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E4" w:rsidRPr="006A234A" w:rsidRDefault="006A234A" w:rsidP="00EC76E4">
      <w:pPr>
        <w:rPr>
          <w:rFonts w:ascii="Segoe Script" w:hAnsi="Segoe Script" w:cs="Times New Roman"/>
          <w:sz w:val="36"/>
          <w:szCs w:val="36"/>
        </w:rPr>
      </w:pPr>
      <w:r w:rsidRPr="006A234A">
        <w:rPr>
          <w:rFonts w:ascii="Segoe Script" w:hAnsi="Segoe Script" w:cs="Times New Roman"/>
          <w:sz w:val="36"/>
          <w:szCs w:val="36"/>
        </w:rPr>
        <w:t>Вдруг нахлынуло...</w:t>
      </w:r>
    </w:p>
    <w:p w:rsidR="00C4788F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мамы руки нежные,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Красивые глаза.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мамы сердце доброе, 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Заботлива всегда.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маме своей миленькой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Всегда я говорю: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"Дороже тебя нету!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так тебя ЛЮБЛЮ!"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***********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2.Бабушка - мамина мама,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Заботлива, но строга.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нами она веселится,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оставит без пирога.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Бабушка - мамина мама,</w:t>
      </w:r>
    </w:p>
    <w:p w:rsidR="00EC76E4" w:rsidRDefault="00EC76E4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301">
        <w:rPr>
          <w:rFonts w:ascii="Times New Roman" w:hAnsi="Times New Roman" w:cs="Times New Roman"/>
          <w:sz w:val="28"/>
          <w:szCs w:val="28"/>
        </w:rPr>
        <w:t>Как хорошо нам с тобой.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Любим за чашкою чая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Встретиться целой семьёй.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Бабушка - мамина мама,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Сколько любви и тепла!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Бабушке нашей любимой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Желаем здоровья, добра!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***********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  " Мечтай..."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Совсем недавно я стал мечтать, 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буду к звёздочкам своим летать,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 будто крылья за спиной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лечу во тьме ночной.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Лечу и вижу, как вдалеке,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Моргают звездочки и шепчут мне: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"Лети , малыш, не бойся тьмы,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Ночной твой путь осветим мы.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глазки не открывай,</w:t>
      </w:r>
    </w:p>
    <w:p w:rsidR="00966301" w:rsidRDefault="00966301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Мечту свою за хвост хватай!"</w:t>
      </w:r>
    </w:p>
    <w:p w:rsidR="00966301" w:rsidRDefault="006A234A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летел, как самолет,</w:t>
      </w:r>
    </w:p>
    <w:p w:rsidR="006A234A" w:rsidRDefault="006A234A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мерцанью звёзд. Как медальоны!</w:t>
      </w:r>
    </w:p>
    <w:p w:rsidR="006A234A" w:rsidRDefault="006A234A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был словно звездочёт:</w:t>
      </w:r>
    </w:p>
    <w:p w:rsidR="006A234A" w:rsidRDefault="006A234A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 ...Вас - миллионы...</w:t>
      </w:r>
    </w:p>
    <w:p w:rsidR="006A234A" w:rsidRDefault="006A234A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что-то яркое блеснуло,</w:t>
      </w:r>
    </w:p>
    <w:p w:rsidR="006A234A" w:rsidRDefault="006A234A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глаза- нет крыльев, звёзд.</w:t>
      </w:r>
    </w:p>
    <w:p w:rsidR="006A234A" w:rsidRDefault="006A234A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лишь сон, все вдруг пропало.</w:t>
      </w:r>
    </w:p>
    <w:p w:rsidR="006A234A" w:rsidRDefault="006A234A" w:rsidP="00EC7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мечты остался уголок! </w:t>
      </w:r>
    </w:p>
    <w:p w:rsidR="00966301" w:rsidRPr="00EC76E4" w:rsidRDefault="00966301" w:rsidP="00EC76E4">
      <w:pPr>
        <w:rPr>
          <w:rFonts w:ascii="Times New Roman" w:hAnsi="Times New Roman" w:cs="Times New Roman"/>
          <w:sz w:val="28"/>
          <w:szCs w:val="28"/>
        </w:rPr>
      </w:pPr>
    </w:p>
    <w:sectPr w:rsidR="00966301" w:rsidRPr="00EC76E4" w:rsidSect="00C4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76E4"/>
    <w:rsid w:val="006A234A"/>
    <w:rsid w:val="00966301"/>
    <w:rsid w:val="00C4788F"/>
    <w:rsid w:val="00EC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2014-11-15T05:31:00Z</dcterms:created>
  <dcterms:modified xsi:type="dcterms:W3CDTF">2014-11-15T05:58:00Z</dcterms:modified>
</cp:coreProperties>
</file>