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43" w:rsidRPr="002752C6" w:rsidRDefault="005D7A43" w:rsidP="005D7A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2C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бюджетноеобщеобразовательное учреждение</w:t>
      </w:r>
    </w:p>
    <w:p w:rsidR="005D7A43" w:rsidRPr="002752C6" w:rsidRDefault="005D7A43" w:rsidP="005D7A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2C6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№14</w:t>
      </w:r>
    </w:p>
    <w:p w:rsidR="005D7A43" w:rsidRPr="002752C6" w:rsidRDefault="005D7A43" w:rsidP="005D7A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2C6">
        <w:rPr>
          <w:rFonts w:ascii="Times New Roman" w:eastAsia="Times New Roman" w:hAnsi="Times New Roman" w:cs="Times New Roman"/>
          <w:sz w:val="28"/>
          <w:szCs w:val="28"/>
        </w:rPr>
        <w:t>улица Ленина, 19а посёлок Советский,</w:t>
      </w:r>
    </w:p>
    <w:p w:rsidR="005D7A43" w:rsidRPr="002752C6" w:rsidRDefault="005D7A43" w:rsidP="005D7A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2C6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2752C6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Pr="002752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5D7A43" w:rsidRPr="002752C6" w:rsidRDefault="005D7A43" w:rsidP="005D7A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2C6">
        <w:rPr>
          <w:rFonts w:ascii="Times New Roman" w:eastAsia="Times New Roman" w:hAnsi="Times New Roman" w:cs="Times New Roman"/>
          <w:sz w:val="28"/>
          <w:szCs w:val="28"/>
        </w:rPr>
        <w:t>тел. 88613037446, факс8861303744</w:t>
      </w:r>
    </w:p>
    <w:p w:rsidR="009952E4" w:rsidRPr="002752C6" w:rsidRDefault="005D7A43" w:rsidP="005D7A43">
      <w:pPr>
        <w:ind w:left="-1418" w:right="-710"/>
        <w:rPr>
          <w:sz w:val="28"/>
          <w:szCs w:val="28"/>
        </w:rPr>
      </w:pPr>
      <w:proofErr w:type="gramStart"/>
      <w:r w:rsidRPr="002752C6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2752C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52C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752C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752C6">
        <w:rPr>
          <w:rFonts w:ascii="Times New Roman" w:eastAsia="Times New Roman" w:hAnsi="Times New Roman" w:cs="Times New Roman"/>
          <w:sz w:val="28"/>
          <w:szCs w:val="28"/>
          <w:lang w:val="en-US"/>
        </w:rPr>
        <w:t>school</w:t>
      </w:r>
      <w:hyperlink r:id="rId6" w:history="1">
        <w:r w:rsidRPr="002752C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14@</w:t>
        </w:r>
        <w:proofErr w:type="spellStart"/>
        <w:r w:rsidRPr="002752C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tim</w:t>
        </w:r>
        <w:proofErr w:type="spellEnd"/>
        <w:r w:rsidRPr="002752C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2752C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Pr="002752C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752C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D7A43" w:rsidRPr="002752C6" w:rsidRDefault="005D7A43" w:rsidP="005D7A43">
      <w:pPr>
        <w:ind w:left="-1418" w:right="-710"/>
        <w:rPr>
          <w:sz w:val="28"/>
          <w:szCs w:val="28"/>
        </w:rPr>
      </w:pPr>
    </w:p>
    <w:p w:rsidR="005D7A43" w:rsidRPr="002752C6" w:rsidRDefault="005D7A43" w:rsidP="005D7A43">
      <w:pPr>
        <w:ind w:left="-1418" w:right="-710"/>
        <w:rPr>
          <w:sz w:val="28"/>
          <w:szCs w:val="28"/>
        </w:rPr>
      </w:pPr>
    </w:p>
    <w:p w:rsidR="005D7A43" w:rsidRPr="002752C6" w:rsidRDefault="005D7A43" w:rsidP="005D7A43">
      <w:pPr>
        <w:ind w:left="-1418" w:right="-710"/>
        <w:rPr>
          <w:sz w:val="28"/>
          <w:szCs w:val="28"/>
        </w:rPr>
      </w:pPr>
    </w:p>
    <w:p w:rsidR="005D7A43" w:rsidRPr="002752C6" w:rsidRDefault="002752C6" w:rsidP="005D7A43">
      <w:pPr>
        <w:ind w:left="-1418" w:right="-710"/>
        <w:rPr>
          <w:sz w:val="28"/>
          <w:szCs w:val="28"/>
        </w:rPr>
      </w:pPr>
      <w:r w:rsidRPr="002752C6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0.55pt;height:69.45pt" fillcolor="#b2b2b2" strokecolor="#33c" strokeweight="1pt">
            <v:fill opacity=".5"/>
            <v:shadow on="t" color="#99f" offset="3pt"/>
            <v:textpath style="font-family:&quot;Arial Black&quot;;v-text-kern:t" trim="t" fitpath="t" string="Литературная гостиная"/>
          </v:shape>
        </w:pict>
      </w:r>
    </w:p>
    <w:p w:rsidR="005D7A43" w:rsidRPr="002752C6" w:rsidRDefault="005D7A43" w:rsidP="005D7A43">
      <w:pPr>
        <w:ind w:left="-1418" w:right="-710"/>
        <w:rPr>
          <w:sz w:val="28"/>
          <w:szCs w:val="28"/>
        </w:rPr>
      </w:pPr>
    </w:p>
    <w:p w:rsidR="005D7A43" w:rsidRPr="002752C6" w:rsidRDefault="005D7A43" w:rsidP="005D7A43">
      <w:pPr>
        <w:ind w:left="-1418" w:right="-710"/>
        <w:rPr>
          <w:sz w:val="28"/>
          <w:szCs w:val="28"/>
        </w:rPr>
      </w:pPr>
    </w:p>
    <w:p w:rsidR="005D7A43" w:rsidRPr="002752C6" w:rsidRDefault="006364A7" w:rsidP="005D7A43">
      <w:pPr>
        <w:ind w:left="-1418" w:right="-710"/>
        <w:rPr>
          <w:sz w:val="28"/>
          <w:szCs w:val="28"/>
        </w:rPr>
      </w:pPr>
      <w:r w:rsidRPr="002752C6">
        <w:rPr>
          <w:sz w:val="28"/>
          <w:szCs w:val="28"/>
        </w:rPr>
        <w:pict>
          <v:shape id="_x0000_i1026" type="#_x0000_t136" style="width:466.3pt;height:74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рок-встреча с поэтом п.Советского Мишуковой Раисой Михайловной."/>
          </v:shape>
        </w:pict>
      </w:r>
    </w:p>
    <w:p w:rsidR="005D7A43" w:rsidRPr="002752C6" w:rsidRDefault="006364A7" w:rsidP="005D7A43">
      <w:pPr>
        <w:ind w:left="-1418" w:right="-710"/>
        <w:rPr>
          <w:sz w:val="28"/>
          <w:szCs w:val="28"/>
        </w:rPr>
      </w:pPr>
      <w:r w:rsidRPr="002752C6">
        <w:rPr>
          <w:sz w:val="28"/>
          <w:szCs w:val="28"/>
        </w:rPr>
        <w:pict>
          <v:shape id="_x0000_i1027" type="#_x0000_t136" style="width:467.15pt;height:4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(Для учащихся 5-6 классов)"/>
          </v:shape>
        </w:pict>
      </w:r>
    </w:p>
    <w:p w:rsidR="005D7A43" w:rsidRPr="002752C6" w:rsidRDefault="005D7A43" w:rsidP="005D7A43">
      <w:pPr>
        <w:ind w:left="-1418" w:right="-710"/>
        <w:rPr>
          <w:sz w:val="28"/>
          <w:szCs w:val="28"/>
        </w:rPr>
      </w:pPr>
    </w:p>
    <w:p w:rsidR="005D7A43" w:rsidRPr="002752C6" w:rsidRDefault="005D7A43" w:rsidP="005D7A43">
      <w:pPr>
        <w:ind w:left="-1418" w:right="-710"/>
        <w:rPr>
          <w:sz w:val="28"/>
          <w:szCs w:val="28"/>
        </w:rPr>
      </w:pPr>
    </w:p>
    <w:p w:rsidR="005D7A43" w:rsidRPr="002752C6" w:rsidRDefault="005D7A43" w:rsidP="005D7A43">
      <w:pPr>
        <w:ind w:left="-1418" w:right="-710"/>
        <w:rPr>
          <w:sz w:val="28"/>
          <w:szCs w:val="28"/>
        </w:rPr>
      </w:pPr>
    </w:p>
    <w:p w:rsidR="005D7A43" w:rsidRPr="002752C6" w:rsidRDefault="005D7A43" w:rsidP="005D7A43">
      <w:pPr>
        <w:ind w:left="-1418" w:right="-710"/>
        <w:rPr>
          <w:sz w:val="28"/>
          <w:szCs w:val="28"/>
        </w:rPr>
      </w:pPr>
    </w:p>
    <w:p w:rsidR="005D7A43" w:rsidRPr="002752C6" w:rsidRDefault="005D7A43" w:rsidP="005D7A43">
      <w:pPr>
        <w:shd w:val="clear" w:color="auto" w:fill="FFFFFF"/>
        <w:spacing w:after="0"/>
        <w:ind w:right="283"/>
        <w:rPr>
          <w:sz w:val="28"/>
          <w:szCs w:val="28"/>
        </w:rPr>
      </w:pPr>
    </w:p>
    <w:p w:rsidR="005D7A43" w:rsidRPr="002752C6" w:rsidRDefault="002752C6" w:rsidP="005D7A43">
      <w:pPr>
        <w:shd w:val="clear" w:color="auto" w:fill="FFFFFF"/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D7A43" w:rsidRPr="002752C6">
        <w:rPr>
          <w:rFonts w:ascii="Times New Roman" w:hAnsi="Times New Roman" w:cs="Times New Roman"/>
          <w:b/>
          <w:sz w:val="28"/>
          <w:szCs w:val="28"/>
        </w:rPr>
        <w:t xml:space="preserve">Мероприятие провели </w:t>
      </w:r>
    </w:p>
    <w:p w:rsidR="005D7A43" w:rsidRPr="002752C6" w:rsidRDefault="005D7A43" w:rsidP="005D7A43">
      <w:pPr>
        <w:shd w:val="clear" w:color="auto" w:fill="FFFFFF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C6">
        <w:rPr>
          <w:rFonts w:ascii="Times New Roman" w:hAnsi="Times New Roman" w:cs="Times New Roman"/>
          <w:b/>
          <w:sz w:val="28"/>
          <w:szCs w:val="28"/>
        </w:rPr>
        <w:t xml:space="preserve"> учащиеся 8 «А» класса</w:t>
      </w:r>
    </w:p>
    <w:p w:rsidR="005D7A43" w:rsidRPr="002752C6" w:rsidRDefault="005D7A43" w:rsidP="005D7A43">
      <w:pPr>
        <w:shd w:val="clear" w:color="auto" w:fill="FFFFFF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C6">
        <w:rPr>
          <w:rFonts w:ascii="Times New Roman" w:hAnsi="Times New Roman" w:cs="Times New Roman"/>
          <w:b/>
          <w:sz w:val="28"/>
          <w:szCs w:val="28"/>
        </w:rPr>
        <w:t>МБОУ СОШ №14</w:t>
      </w:r>
    </w:p>
    <w:p w:rsidR="005D7A43" w:rsidRPr="002752C6" w:rsidRDefault="005D7A43" w:rsidP="005D7A43">
      <w:pPr>
        <w:shd w:val="clear" w:color="auto" w:fill="FFFFFF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52C6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2752C6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752C6">
        <w:rPr>
          <w:rFonts w:ascii="Times New Roman" w:hAnsi="Times New Roman" w:cs="Times New Roman"/>
          <w:b/>
          <w:sz w:val="28"/>
          <w:szCs w:val="28"/>
        </w:rPr>
        <w:t>оветскийТимашевский</w:t>
      </w:r>
      <w:proofErr w:type="spellEnd"/>
      <w:r w:rsidRPr="002752C6">
        <w:rPr>
          <w:rFonts w:ascii="Times New Roman" w:hAnsi="Times New Roman" w:cs="Times New Roman"/>
          <w:b/>
          <w:sz w:val="28"/>
          <w:szCs w:val="28"/>
        </w:rPr>
        <w:t xml:space="preserve"> р-н</w:t>
      </w:r>
    </w:p>
    <w:p w:rsidR="005D7A43" w:rsidRPr="002752C6" w:rsidRDefault="005D7A43" w:rsidP="005D7A43">
      <w:pPr>
        <w:shd w:val="clear" w:color="auto" w:fill="FFFFFF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C6">
        <w:rPr>
          <w:rFonts w:ascii="Times New Roman" w:hAnsi="Times New Roman" w:cs="Times New Roman"/>
          <w:b/>
          <w:sz w:val="28"/>
          <w:szCs w:val="28"/>
        </w:rPr>
        <w:t xml:space="preserve">Учитель русского языка </w:t>
      </w:r>
    </w:p>
    <w:p w:rsidR="005D7A43" w:rsidRPr="002752C6" w:rsidRDefault="005D7A43" w:rsidP="005D7A43">
      <w:pPr>
        <w:shd w:val="clear" w:color="auto" w:fill="FFFFFF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C6">
        <w:rPr>
          <w:rFonts w:ascii="Times New Roman" w:hAnsi="Times New Roman" w:cs="Times New Roman"/>
          <w:b/>
          <w:sz w:val="28"/>
          <w:szCs w:val="28"/>
        </w:rPr>
        <w:t>и литературы Топка Л.И</w:t>
      </w:r>
    </w:p>
    <w:p w:rsidR="00100602" w:rsidRPr="002752C6" w:rsidRDefault="00100602" w:rsidP="005D7A43">
      <w:pPr>
        <w:spacing w:after="120" w:line="240" w:lineRule="atLeast"/>
        <w:ind w:left="-1418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:rsidR="00B7122C" w:rsidRPr="002752C6" w:rsidRDefault="00B7122C" w:rsidP="005D7A43">
      <w:pPr>
        <w:spacing w:after="120" w:line="240" w:lineRule="atLeast"/>
        <w:ind w:left="-1418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:rsidR="00B7122C" w:rsidRPr="002752C6" w:rsidRDefault="00B7122C" w:rsidP="005D7A43">
      <w:pPr>
        <w:spacing w:after="120" w:line="240" w:lineRule="atLeast"/>
        <w:ind w:left="-1418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:rsidR="00BA337B" w:rsidRPr="002752C6" w:rsidRDefault="00BA337B" w:rsidP="005D7A43">
      <w:pPr>
        <w:spacing w:after="120" w:line="240" w:lineRule="atLeast"/>
        <w:ind w:left="-1418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:rsidR="005D7A43" w:rsidRPr="002752C6" w:rsidRDefault="005D7A43" w:rsidP="005D7A43">
      <w:pPr>
        <w:spacing w:after="120" w:line="240" w:lineRule="atLeast"/>
        <w:ind w:left="-1418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bookmarkStart w:id="0" w:name="_GoBack"/>
      <w:bookmarkEnd w:id="0"/>
      <w:r w:rsidRPr="002752C6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Тема: «Люблю тебя, мой край родной!»</w:t>
      </w:r>
    </w:p>
    <w:p w:rsidR="00100602" w:rsidRPr="002752C6" w:rsidRDefault="005D7A43" w:rsidP="005D7A43">
      <w:pPr>
        <w:spacing w:after="120" w:line="240" w:lineRule="atLeast"/>
        <w:ind w:left="-1418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Цель: </w:t>
      </w:r>
    </w:p>
    <w:p w:rsidR="005D7A43" w:rsidRPr="002752C6" w:rsidRDefault="00100602" w:rsidP="005D7A43">
      <w:pPr>
        <w:spacing w:after="120" w:line="240" w:lineRule="atLeast"/>
        <w:ind w:left="-1418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1. Обзорное  знакомство с поэтами Кубани.</w:t>
      </w:r>
    </w:p>
    <w:p w:rsidR="00562DD6" w:rsidRPr="002752C6" w:rsidRDefault="00100602" w:rsidP="005D7A43">
      <w:pPr>
        <w:spacing w:after="120" w:line="240" w:lineRule="atLeast"/>
        <w:ind w:left="-1418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2</w:t>
      </w:r>
      <w:proofErr w:type="gramStart"/>
      <w:r w:rsidR="005D7A43"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П</w:t>
      </w:r>
      <w:proofErr w:type="gramEnd"/>
      <w:r w:rsidR="005D7A43"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ознакомить учащихся 5-6 классов с творчеством поэта посёлка </w:t>
      </w:r>
    </w:p>
    <w:p w:rsidR="005D7A43" w:rsidRPr="002752C6" w:rsidRDefault="005D7A43" w:rsidP="00562DD6">
      <w:pPr>
        <w:spacing w:after="120" w:line="240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proofErr w:type="gramStart"/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Советского</w:t>
      </w:r>
      <w:proofErr w:type="gramEnd"/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Мишуковой Раисой Михайловной.</w:t>
      </w:r>
    </w:p>
    <w:p w:rsidR="005D7A43" w:rsidRPr="002752C6" w:rsidRDefault="005D7A43" w:rsidP="005D7A43">
      <w:pPr>
        <w:spacing w:after="120" w:line="240" w:lineRule="atLeast"/>
        <w:ind w:left="-1418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Задачи:</w:t>
      </w:r>
    </w:p>
    <w:p w:rsidR="005D7A43" w:rsidRPr="002752C6" w:rsidRDefault="005D7A43" w:rsidP="005D7A43">
      <w:pPr>
        <w:spacing w:after="120" w:line="240" w:lineRule="atLeast"/>
        <w:ind w:left="-1418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1</w:t>
      </w:r>
      <w:proofErr w:type="gramStart"/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С</w:t>
      </w:r>
      <w:proofErr w:type="gramEnd"/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пособствовать формированию чувства любви к малой родине.</w:t>
      </w:r>
    </w:p>
    <w:p w:rsidR="005D7A43" w:rsidRPr="002752C6" w:rsidRDefault="005D7A43" w:rsidP="005D7A43">
      <w:pPr>
        <w:spacing w:after="120" w:line="240" w:lineRule="atLeast"/>
        <w:ind w:left="-1418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2</w:t>
      </w:r>
      <w:proofErr w:type="gramStart"/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В</w:t>
      </w:r>
      <w:proofErr w:type="gramEnd"/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оспитывать у подрастающего поколения чувство патриотизма.</w:t>
      </w:r>
    </w:p>
    <w:p w:rsidR="005D7A43" w:rsidRPr="002752C6" w:rsidRDefault="005D7A43" w:rsidP="005D7A43">
      <w:pPr>
        <w:spacing w:after="120" w:line="240" w:lineRule="atLeast"/>
        <w:ind w:left="-1418"/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</w:rPr>
      </w:pPr>
      <w:r w:rsidRPr="002752C6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</w:rPr>
        <w:t>Оборудование:</w:t>
      </w:r>
    </w:p>
    <w:p w:rsidR="005D7A43" w:rsidRPr="002752C6" w:rsidRDefault="005D7A43" w:rsidP="005D7A43">
      <w:pPr>
        <w:spacing w:after="120" w:line="240" w:lineRule="atLeast"/>
        <w:ind w:left="-1418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1 Мультимедийный проектор.</w:t>
      </w:r>
    </w:p>
    <w:p w:rsidR="005D7A43" w:rsidRPr="002752C6" w:rsidRDefault="005D7A43" w:rsidP="005D7A43">
      <w:pPr>
        <w:spacing w:after="120" w:line="240" w:lineRule="atLeast"/>
        <w:ind w:left="-1418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2 Аудиотехника.</w:t>
      </w:r>
    </w:p>
    <w:p w:rsidR="002752C6" w:rsidRDefault="005D7A43" w:rsidP="00E30244">
      <w:pPr>
        <w:tabs>
          <w:tab w:val="left" w:pos="9355"/>
        </w:tabs>
        <w:spacing w:after="120" w:line="240" w:lineRule="atLeast"/>
        <w:ind w:left="-1418" w:right="-71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3 Компьютер.</w:t>
      </w:r>
      <w:r w:rsidR="00E30244"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Ход проведения.</w:t>
      </w:r>
      <w:r w:rsidR="00E30244"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br/>
        <w:t>1 Вступительное слово учителя.</w:t>
      </w:r>
      <w:r w:rsidR="00E30244"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br/>
      </w:r>
      <w:r w:rsidR="00E30244" w:rsidRPr="002752C6">
        <w:rPr>
          <w:rFonts w:ascii="Helvetica" w:eastAsia="Times New Roman" w:hAnsi="Helvetica" w:cs="Helvetica"/>
          <w:color w:val="333333"/>
          <w:sz w:val="28"/>
          <w:szCs w:val="28"/>
        </w:rPr>
        <w:t>Здравствуйте, ребята. Приглашаем вас в нашу литературную гостиную. Сегодня</w:t>
      </w:r>
    </w:p>
    <w:p w:rsidR="00E30244" w:rsidRPr="002752C6" w:rsidRDefault="00E30244" w:rsidP="00E30244">
      <w:pPr>
        <w:tabs>
          <w:tab w:val="left" w:pos="9355"/>
        </w:tabs>
        <w:spacing w:after="120" w:line="240" w:lineRule="atLeast"/>
        <w:ind w:left="-1418" w:right="-710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 xml:space="preserve"> вы познакомитесь с поэтами Кубани, а также с поэтом посёлка Советского Мишуковой Раисой Михайловной.  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1-Ведущий.</w:t>
      </w:r>
      <w:proofErr w:type="gramStart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-</w:t>
      </w:r>
      <w:proofErr w:type="gramEnd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 xml:space="preserve">Наш край славится </w:t>
      </w:r>
      <w:proofErr w:type="spellStart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>хлеборобством</w:t>
      </w:r>
      <w:proofErr w:type="spellEnd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>, гостеприимством, добрыми и отзывчивыми людьми.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2-Ведущий.</w:t>
      </w: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>-Прославляют красоту родной Кубанской земли замечательные поэты.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3-Ведущий. 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 xml:space="preserve">(показывает презентацию о </w:t>
      </w:r>
      <w:r w:rsidR="002752C6">
        <w:rPr>
          <w:rFonts w:ascii="Helvetica" w:eastAsia="Times New Roman" w:hAnsi="Helvetica" w:cs="Helvetica"/>
          <w:color w:val="333333"/>
          <w:sz w:val="28"/>
          <w:szCs w:val="28"/>
        </w:rPr>
        <w:t>поэтах Кубани)</w:t>
      </w:r>
      <w:r w:rsidR="002752C6">
        <w:rPr>
          <w:rFonts w:ascii="Helvetica" w:eastAsia="Times New Roman" w:hAnsi="Helvetica" w:cs="Helvetica"/>
          <w:color w:val="333333"/>
          <w:sz w:val="28"/>
          <w:szCs w:val="28"/>
        </w:rPr>
        <w:br/>
        <w:t xml:space="preserve"> -Иван Фёдорович 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 xml:space="preserve">Варавва, </w:t>
      </w:r>
      <w:proofErr w:type="spellStart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>К</w:t>
      </w:r>
      <w:r w:rsidR="002752C6">
        <w:rPr>
          <w:rFonts w:ascii="Helvetica" w:eastAsia="Times New Roman" w:hAnsi="Helvetica" w:cs="Helvetica"/>
          <w:color w:val="333333"/>
          <w:sz w:val="28"/>
          <w:szCs w:val="28"/>
        </w:rPr>
        <w:t>ронид</w:t>
      </w:r>
      <w:proofErr w:type="spellEnd"/>
      <w:r w:rsidR="002752C6">
        <w:rPr>
          <w:rFonts w:ascii="Helvetica" w:eastAsia="Times New Roman" w:hAnsi="Helvetica" w:cs="Helvetica"/>
          <w:color w:val="333333"/>
          <w:sz w:val="28"/>
          <w:szCs w:val="28"/>
        </w:rPr>
        <w:t xml:space="preserve"> Александрович Обойщиков,</w:t>
      </w:r>
      <w:r w:rsid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 xml:space="preserve">Виталий Борисович </w:t>
      </w:r>
      <w:proofErr w:type="spellStart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>Бакалдин</w:t>
      </w:r>
      <w:proofErr w:type="spellEnd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 xml:space="preserve">, Марина Лопухина  и др. 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Иван Фёдорович Варавва</w:t>
      </w:r>
    </w:p>
    <w:p w:rsidR="00E30244" w:rsidRPr="002752C6" w:rsidRDefault="00E30244" w:rsidP="00E30244">
      <w:pPr>
        <w:tabs>
          <w:tab w:val="left" w:pos="9355"/>
        </w:tabs>
        <w:spacing w:after="120" w:line="240" w:lineRule="atLeast"/>
        <w:ind w:left="-1418" w:right="-568"/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</w:pPr>
      <w:r w:rsidRPr="002752C6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 xml:space="preserve">Кубанский поэт, лауреат литературных премий, почетный гражданин Краснодара. И. Ф. Варавва родился 5 февраля 1925 года в хуторе </w:t>
      </w:r>
      <w:r w:rsidR="002752C6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br/>
      </w:r>
      <w:proofErr w:type="spellStart"/>
      <w:r w:rsidRPr="002752C6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Новобатайском</w:t>
      </w:r>
      <w:proofErr w:type="spellEnd"/>
      <w:r w:rsidRPr="002752C6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 xml:space="preserve"> Самарского района Ростовской области в семье переселенцев</w:t>
      </w:r>
      <w:r w:rsidR="002752C6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 xml:space="preserve"> с Кубани. С 1932 г. жил в Краснодарском крае. Со школьной скамьи семнадцатилетним юношей он идет на фронт защищать родную землю от немецко-фашистских захватчиков. Был ранен и тяжело контужен, но дошел до Берлина победителем. В 1942 году в армейской печати появляются его первые стихи. На творчество начинающего поэта обратили внимание известные мастера — Александр Твардовский и Владимир </w:t>
      </w:r>
      <w:proofErr w:type="spellStart"/>
      <w:r w:rsidRPr="002752C6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Сосюра</w:t>
      </w:r>
      <w:proofErr w:type="spellEnd"/>
      <w:r w:rsidRPr="002752C6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 xml:space="preserve">, ставшие его первыми учителями и наставниками. В 1950 году И.Ф. Варавва </w:t>
      </w:r>
      <w:proofErr w:type="gramStart"/>
      <w:r w:rsidRPr="002752C6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 xml:space="preserve">закончил литературный </w:t>
      </w:r>
      <w:r w:rsidRPr="002752C6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lastRenderedPageBreak/>
        <w:t>институт</w:t>
      </w:r>
      <w:proofErr w:type="gramEnd"/>
      <w:r w:rsidRPr="002752C6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 xml:space="preserve"> и возвратился на Кубань, в старинную казачью станицу Староминскую. Через год  увидела свет его первая книжка лирики «Ветер с Кубани». Одним за другим выходят сборники «На старых кордонах», «Кубанское лето», «Звезды в тополях», «Девушка и солнце», «Золотая бандура» и многие другие. Став журналистом краевой газеты, он значительно расширяет свою поэтическую географию, знакомясь с жизнью земляков в самых отдаленных уголках казачьей земли.  Умер Иван Федорович 13 апреля 2005 года в возрасте 80 лет.  </w:t>
      </w:r>
    </w:p>
    <w:p w:rsidR="00E30244" w:rsidRPr="002752C6" w:rsidRDefault="00E30244" w:rsidP="00E30244">
      <w:pPr>
        <w:tabs>
          <w:tab w:val="left" w:pos="9355"/>
        </w:tabs>
        <w:spacing w:after="120" w:line="240" w:lineRule="atLeast"/>
        <w:ind w:left="-1418" w:right="-568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E30244" w:rsidRPr="002752C6" w:rsidRDefault="00E30244" w:rsidP="00E30244">
      <w:pPr>
        <w:tabs>
          <w:tab w:val="left" w:pos="9355"/>
        </w:tabs>
        <w:spacing w:after="120" w:line="240" w:lineRule="atLeast"/>
        <w:ind w:left="-1418" w:right="-710"/>
        <w:rPr>
          <w:rFonts w:ascii="Helvetica" w:hAnsi="Helvetica" w:cs="Helvetica"/>
          <w:color w:val="333333"/>
          <w:sz w:val="28"/>
          <w:szCs w:val="28"/>
        </w:rPr>
      </w:pP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КРОНИД  АЛЕСАНДРОВИЧ ОБОЙЩИКОВ</w:t>
      </w: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  <w:t xml:space="preserve">К. А. Обойщиков родился 10 апреля 1920 года в   станице </w:t>
      </w:r>
      <w:proofErr w:type="spellStart"/>
      <w:r w:rsidRPr="002752C6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  <w:t>Тацинской</w:t>
      </w:r>
      <w:proofErr w:type="spellEnd"/>
      <w:r w:rsidRPr="002752C6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  <w:t xml:space="preserve"> Ростовской области. Школьные годы, начиная с 5-го класса, прошли на Кубани. </w:t>
      </w:r>
      <w:proofErr w:type="gramStart"/>
      <w:r w:rsidRPr="002752C6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  <w:t>Вскоре</w:t>
      </w:r>
      <w:r w:rsidR="002752C6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  <w:t xml:space="preserve"> после окончания средней школы поступает в Краснодарское военное авиационное училище и осенью 1940 года в звании младшего лейтенанта направляется в бомбардировочный полк Одесского военного округа.. Почетный гражданин Краснодара, заслуженный работник культуры России, заслуженный деятель искусств Кубани, почетный член Краснодарской краевой ассоциации героев Советского Союза, лауреат литературных премий Н. А. Островского, </w:t>
      </w:r>
      <w:r w:rsidR="002752C6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  <w:t>Е. Ф. Степановой и А.Д. Знаменского.</w:t>
      </w:r>
      <w:proofErr w:type="gramEnd"/>
    </w:p>
    <w:p w:rsidR="00E30244" w:rsidRPr="002752C6" w:rsidRDefault="00E30244" w:rsidP="00E30244">
      <w:pPr>
        <w:tabs>
          <w:tab w:val="left" w:pos="9355"/>
        </w:tabs>
        <w:spacing w:after="120" w:line="240" w:lineRule="atLeast"/>
        <w:ind w:left="-1418" w:right="-71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752C6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  <w:t xml:space="preserve">Основные поэтические книги К. </w:t>
      </w:r>
      <w:proofErr w:type="spellStart"/>
      <w:r w:rsidRPr="002752C6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  <w:t>Обойщикова</w:t>
      </w:r>
      <w:proofErr w:type="spellEnd"/>
      <w:r w:rsidRPr="002752C6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  <w:t xml:space="preserve"> «</w:t>
      </w:r>
      <w:proofErr w:type="spellStart"/>
      <w:r w:rsidRPr="002752C6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  <w:t>Бесоннное</w:t>
      </w:r>
      <w:proofErr w:type="spellEnd"/>
      <w:r w:rsidRPr="002752C6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  <w:t xml:space="preserve"> небо», «Линия судьбы», «Награда», «Мы были», «Салют победы», «Имя твое в небесах пронесу»</w:t>
      </w:r>
      <w:r w:rsidR="002752C6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  <w:t xml:space="preserve"> получили хорошие отзывы критики и литературной общественности. Стихи поэта переводились на адыгейский, украинский, эстонский, татарский и</w:t>
      </w:r>
      <w:r w:rsidR="002752C6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  <w:t xml:space="preserve"> польский языки.</w:t>
      </w:r>
      <w:r w:rsidRPr="002752C6">
        <w:rPr>
          <w:rFonts w:ascii="Helvetica" w:eastAsia="Times New Roman" w:hAnsi="Helvetica" w:cs="Helvetica"/>
          <w:bCs/>
          <w:color w:val="333333"/>
          <w:sz w:val="28"/>
          <w:szCs w:val="28"/>
        </w:rPr>
        <w:br/>
      </w:r>
    </w:p>
    <w:p w:rsidR="00E30244" w:rsidRPr="002752C6" w:rsidRDefault="00E30244" w:rsidP="00E30244">
      <w:pPr>
        <w:tabs>
          <w:tab w:val="left" w:pos="9355"/>
        </w:tabs>
        <w:spacing w:after="120" w:line="240" w:lineRule="atLeast"/>
        <w:ind w:left="-1418" w:right="-71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</w:p>
    <w:p w:rsidR="00E30244" w:rsidRPr="002752C6" w:rsidRDefault="00E30244" w:rsidP="00E30244">
      <w:pPr>
        <w:tabs>
          <w:tab w:val="left" w:pos="9072"/>
          <w:tab w:val="left" w:pos="9355"/>
        </w:tabs>
        <w:spacing w:after="120" w:line="240" w:lineRule="atLeast"/>
        <w:ind w:left="-1418" w:right="-426"/>
        <w:rPr>
          <w:rFonts w:ascii="Helvetica" w:hAnsi="Helvetica" w:cs="Helvetica"/>
          <w:i/>
          <w:color w:val="333333"/>
          <w:sz w:val="28"/>
          <w:szCs w:val="28"/>
        </w:rPr>
      </w:pP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ВИТАЛИЙ БОРИСОВИЧ БАКАЛДИН</w:t>
      </w: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  <w:t xml:space="preserve">В. Б. </w:t>
      </w:r>
      <w:proofErr w:type="spellStart"/>
      <w:r w:rsidRPr="002752C6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  <w:t>Бакалдин</w:t>
      </w:r>
      <w:proofErr w:type="spellEnd"/>
      <w:r w:rsidRPr="002752C6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  <w:t xml:space="preserve"> родился в 1927 г. в г. Краснодаре. Его первая профессия – учитель. Многиеего стихи о школе. </w:t>
      </w:r>
    </w:p>
    <w:p w:rsidR="00E30244" w:rsidRPr="002752C6" w:rsidRDefault="00E30244" w:rsidP="00E30244">
      <w:pPr>
        <w:tabs>
          <w:tab w:val="left" w:pos="9072"/>
          <w:tab w:val="left" w:pos="9355"/>
        </w:tabs>
        <w:spacing w:after="120" w:line="240" w:lineRule="atLeast"/>
        <w:ind w:left="-1418" w:right="-426"/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</w:pPr>
      <w:r w:rsidRPr="002752C6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  <w:t>На его стихи написано множество песен о природе, о родной Кубани.</w:t>
      </w:r>
      <w:r w:rsidRPr="002752C6">
        <w:rPr>
          <w:rFonts w:ascii="Helvetica" w:eastAsia="Times New Roman" w:hAnsi="Helvetica" w:cs="Helvetica"/>
          <w:bCs/>
          <w:i/>
          <w:iCs/>
          <w:color w:val="333333"/>
          <w:sz w:val="28"/>
          <w:szCs w:val="28"/>
        </w:rPr>
        <w:br/>
      </w:r>
    </w:p>
    <w:p w:rsidR="00E30244" w:rsidRPr="002752C6" w:rsidRDefault="00E30244" w:rsidP="00E30244">
      <w:pPr>
        <w:tabs>
          <w:tab w:val="left" w:pos="9072"/>
          <w:tab w:val="left" w:pos="9355"/>
        </w:tabs>
        <w:spacing w:after="120" w:line="240" w:lineRule="atLeast"/>
        <w:ind w:left="-1418" w:right="-426"/>
        <w:rPr>
          <w:rFonts w:ascii="Helvetica" w:eastAsia="Times New Roman" w:hAnsi="Helvetica" w:cs="Helvetica"/>
          <w:b/>
          <w:i/>
          <w:color w:val="333333"/>
          <w:sz w:val="28"/>
          <w:szCs w:val="28"/>
        </w:rPr>
      </w:pPr>
      <w:r w:rsidRPr="002752C6">
        <w:rPr>
          <w:rFonts w:ascii="Helvetica" w:eastAsia="Times New Roman" w:hAnsi="Helvetica" w:cs="Helvetica"/>
          <w:b/>
          <w:i/>
          <w:color w:val="333333"/>
          <w:sz w:val="28"/>
          <w:szCs w:val="28"/>
        </w:rPr>
        <w:t>МАРИНА  ЛОПУХИНА</w:t>
      </w:r>
      <w:r w:rsidRPr="002752C6">
        <w:rPr>
          <w:rFonts w:ascii="Helvetica" w:eastAsia="Times New Roman" w:hAnsi="Helvetica" w:cs="Helvetica"/>
          <w:b/>
          <w:i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bCs/>
          <w:iCs/>
          <w:color w:val="333333"/>
          <w:sz w:val="28"/>
          <w:szCs w:val="28"/>
        </w:rPr>
        <w:t xml:space="preserve">М.Лопухина родилась в </w:t>
      </w:r>
      <w:proofErr w:type="gramStart"/>
      <w:r w:rsidRPr="002752C6">
        <w:rPr>
          <w:rFonts w:ascii="Helvetica" w:eastAsia="Times New Roman" w:hAnsi="Helvetica" w:cs="Helvetica"/>
          <w:bCs/>
          <w:iCs/>
          <w:color w:val="333333"/>
          <w:sz w:val="28"/>
          <w:szCs w:val="28"/>
        </w:rPr>
        <w:t>г</w:t>
      </w:r>
      <w:proofErr w:type="gramEnd"/>
      <w:r w:rsidRPr="002752C6">
        <w:rPr>
          <w:rFonts w:ascii="Helvetica" w:eastAsia="Times New Roman" w:hAnsi="Helvetica" w:cs="Helvetica"/>
          <w:bCs/>
          <w:iCs/>
          <w:color w:val="333333"/>
          <w:sz w:val="28"/>
          <w:szCs w:val="28"/>
        </w:rPr>
        <w:t>. Томске в 1961 г. Детство провела на Кубани. Её стихи о жизни, чувствах, о природе края – мягкие и лиричные.</w:t>
      </w:r>
    </w:p>
    <w:p w:rsidR="00E30244" w:rsidRPr="002752C6" w:rsidRDefault="00E30244" w:rsidP="00E30244">
      <w:pPr>
        <w:tabs>
          <w:tab w:val="left" w:pos="9072"/>
          <w:tab w:val="left" w:pos="9355"/>
        </w:tabs>
        <w:spacing w:after="120" w:line="240" w:lineRule="atLeast"/>
        <w:ind w:left="-1418" w:right="-426"/>
        <w:rPr>
          <w:rFonts w:ascii="Helvetica" w:hAnsi="Helvetica" w:cs="Helvetica"/>
          <w:b/>
          <w:i/>
          <w:color w:val="333333"/>
          <w:sz w:val="28"/>
          <w:szCs w:val="28"/>
        </w:rPr>
      </w:pPr>
    </w:p>
    <w:p w:rsidR="00E30244" w:rsidRPr="002752C6" w:rsidRDefault="00E30244" w:rsidP="00E30244">
      <w:pPr>
        <w:tabs>
          <w:tab w:val="left" w:pos="9072"/>
          <w:tab w:val="left" w:pos="9355"/>
        </w:tabs>
        <w:spacing w:after="120" w:line="240" w:lineRule="atLeast"/>
        <w:ind w:left="-1560" w:right="-426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4-Ведущий.</w:t>
      </w:r>
      <w:proofErr w:type="gramStart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-</w:t>
      </w:r>
      <w:proofErr w:type="gramEnd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>В нашем посёлке есть замечательные люди, которые в своих стихах прославляют нашу  Кубань и наш родной посёлок Советский.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 xml:space="preserve">Дьяченко Любовь Сергеевна, </w:t>
      </w:r>
      <w:proofErr w:type="spellStart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>Шкредов</w:t>
      </w:r>
      <w:proofErr w:type="spellEnd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 xml:space="preserve"> Николай Васильевич, Мишукова Раиса Михайловна.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5-Ведущий. 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>(показывает презентацию)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 xml:space="preserve">Николай Васильевич </w:t>
      </w:r>
      <w:proofErr w:type="spellStart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>Шкредов</w:t>
      </w:r>
      <w:proofErr w:type="spellEnd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 xml:space="preserve"> родился в рабочей многодетной семье 23 сентября 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 xml:space="preserve">1948г. в ст. </w:t>
      </w:r>
      <w:proofErr w:type="spellStart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>Марьенской</w:t>
      </w:r>
      <w:proofErr w:type="spellEnd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 xml:space="preserve">. Отец его, </w:t>
      </w:r>
      <w:proofErr w:type="spellStart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>Шкредов</w:t>
      </w:r>
      <w:proofErr w:type="spellEnd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 xml:space="preserve"> Василий, горячо любил сельское хозяйство и эту любовь сумел привить и своему младшему сыну.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Сборник стихов.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ТРУД ЗЕМЛЕДЕЛЬЦА.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 xml:space="preserve">ТРУД ЗЕМЛЕДЕЛЬЦА СВЯЗАН С РИСКОМ, 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И КАК НИКТО О ДЕЛЕ НУЖНО ЗНАТЬ,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К ЗЕМЛЕ СКЛОНЯЯСЬ МНОГОКРАТНО НИЗКО,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ПРИРОДУ ОН СТРЕМИТСЯ ОБУЗНАТЬ. ОТ 1-ОЙ БОРОЗДЫ С РАССВЕТА ДО ЗАКАТА,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У ЗЗЕМЛЕДЕЛЬЦА СТРАДНАЯ ПОРА,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И ВЫРАСТИВШИ УРОЖАЙ БОГАТЫЙ,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ОН ДОЛЖЕН ЕГО ВЫГОДНО ПРОДАТЬ.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БАНКИР РИСКУЕТ ТАКЖЕ КАПИТАЛОМ,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СТРЕМЯСЬ ЕГО ПО ВЫГОДНЕЙ ВЛОЖИТЬ,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ЭТАПЫ СДЕЛКИ ПРОСЧИТАЛ ОН,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ПОД ЧТО И СКОЛЬКО МОЖНО ОДОЛЖИТЬ.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РИСК ЗЕМЛЕДЕЛЬЦА НЕСРАВНИМ С БАНКИРОМ,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 xml:space="preserve">ЗАРАНЕЕ НЕ ПРОСТО ПРОСЧИТАТЬ, 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И ЧТОБЫ НЕ ПОЙТИ С СУМОЙ ПО МИРУ,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ЕМУ НА ТРУД СВОЙ, И НА БОГА УПОВАТ</w:t>
      </w:r>
    </w:p>
    <w:p w:rsidR="00155526" w:rsidRPr="002752C6" w:rsidRDefault="00E30244" w:rsidP="00BB79C0">
      <w:pPr>
        <w:tabs>
          <w:tab w:val="left" w:pos="9072"/>
          <w:tab w:val="left" w:pos="9355"/>
        </w:tabs>
        <w:spacing w:after="120" w:line="240" w:lineRule="atLeast"/>
        <w:ind w:left="-1560" w:right="-426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1-Ведущий.</w:t>
      </w:r>
      <w:proofErr w:type="gramStart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-</w:t>
      </w:r>
      <w:proofErr w:type="gramEnd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 xml:space="preserve">Сегодня мы пригласили в нашу Литературную гостиную Мишукову Раису </w:t>
      </w:r>
      <w:r w:rsidR="00BB79C0" w:rsidRPr="002752C6">
        <w:rPr>
          <w:rFonts w:ascii="Helvetica" w:eastAsia="Times New Roman" w:hAnsi="Helvetica" w:cs="Helvetica"/>
          <w:color w:val="333333"/>
          <w:sz w:val="28"/>
          <w:szCs w:val="28"/>
        </w:rPr>
        <w:t xml:space="preserve">Михайловну. 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>Она является почётным жите</w:t>
      </w:r>
      <w:r w:rsidR="00BB79C0" w:rsidRPr="002752C6">
        <w:rPr>
          <w:rFonts w:ascii="Helvetica" w:eastAsia="Times New Roman" w:hAnsi="Helvetica" w:cs="Helvetica"/>
          <w:color w:val="333333"/>
          <w:sz w:val="28"/>
          <w:szCs w:val="28"/>
        </w:rPr>
        <w:t>лем посёлка Советского, поэтессо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>й, автором песен о родном посёлке.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2-Ведущий.</w:t>
      </w:r>
      <w:proofErr w:type="gramStart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-</w:t>
      </w:r>
      <w:proofErr w:type="gramEnd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>Раиса Михайловна,  расскажите, пожалуйста, о себе.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-Я родилась в станице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t xml:space="preserve"> Староминская 13 февраля 1943 года. Там закончила школу. </w:t>
      </w:r>
      <w:proofErr w:type="gramStart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t>Работала с детском саду воспитателем, вышла замуж в 1968 году.</w:t>
      </w:r>
      <w:proofErr w:type="gramEnd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t xml:space="preserve"> Муж работал механизатором. Воспитала троих детей - Наташу, Ивана и Кристину. 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3-Ведущий.</w:t>
      </w:r>
      <w:proofErr w:type="gramStart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-</w:t>
      </w:r>
      <w:proofErr w:type="gramEnd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t>Когда вы начали писать стихи?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 xml:space="preserve">-Стихи начала писать 15 лет назад. 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4-Ведущий.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-Какая тема вам актуальна, интересна, близка по духу?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-Я люблю писать стихи на любые темы.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5-Ведущий.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 xml:space="preserve">-Есть ли у вас стихи, о родном посёлке? Не могли бы вы нам прочитать?! 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Раиса Михайловна  читает стихотворение «Когда я устану»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Когда я устану, когда затоскую</w:t>
      </w:r>
      <w:proofErr w:type="gramStart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В</w:t>
      </w:r>
      <w:proofErr w:type="gramEnd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t xml:space="preserve"> дали от сторонки своей.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Я вспомню посёлок, посёлок Советский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Родное дыхание полей.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Просторы привольные, лиманы раздольные</w:t>
      </w:r>
      <w:proofErr w:type="gramStart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И</w:t>
      </w:r>
      <w:proofErr w:type="gramEnd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t xml:space="preserve"> милые лица друзей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Здесь радость и боли, и счастье и воля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Здесь небо Отчизны моей.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Шальные дурманы акации белой.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И чувство любви по весне.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 xml:space="preserve">Во мне полыхают. 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И что ты не делай,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Живут постоянно во мне.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Нет хлеба вкуснее, а девушек краше.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В родимом краю, где живёшь.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Где ты отдыхаешь, и сеешь, и пашешь,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Где песни о мире поёшь.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Когда я устану, когда затоскую,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Когда я отстану в пути.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Я вспомню посёлок, посёлок Советский.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И вновь мне помогут  дойти.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br/>
        <w:t>1-Ведущий.</w:t>
      </w:r>
      <w:proofErr w:type="gramStart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-</w:t>
      </w:r>
      <w:proofErr w:type="gramEnd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t>Не забывает Раиса Михайловна о ветеранах войны. Не могли ли бы вы нам прочитать стихи на эту тему?!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Ветеранам.</w:t>
      </w:r>
      <w:r w:rsidR="00155526"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t>Ряды их очень поредели.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Одни давно ушли от ран.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А те от жизни на пределе.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Такой удел уж нам всем дан.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Такого не хочу удела</w:t>
      </w:r>
      <w:proofErr w:type="gramStart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У</w:t>
      </w:r>
      <w:proofErr w:type="gramEnd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t>шла бы я из жизни так,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Как эти ветераны смело,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Отбив так множество атак.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</w:p>
    <w:p w:rsidR="00E30244" w:rsidRPr="002752C6" w:rsidRDefault="00155526" w:rsidP="00155526">
      <w:pPr>
        <w:tabs>
          <w:tab w:val="left" w:pos="9072"/>
          <w:tab w:val="left" w:pos="9355"/>
        </w:tabs>
        <w:spacing w:after="120" w:line="240" w:lineRule="atLeast"/>
        <w:ind w:left="-1560" w:right="-426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 xml:space="preserve">Они </w:t>
      </w:r>
      <w:proofErr w:type="gramStart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>своей</w:t>
      </w:r>
      <w:proofErr w:type="gramEnd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 xml:space="preserve"> рискуя жизнью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Весёлой, пылкой, молодой.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 xml:space="preserve">Спасли от </w:t>
      </w:r>
      <w:proofErr w:type="gramStart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>нечисти</w:t>
      </w:r>
      <w:proofErr w:type="gramEnd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 xml:space="preserve"> Отчизну,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Приняв неравный смертный бой.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Нет слов для чести в День Победы.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И сердцем выразит не всяк</w:t>
      </w:r>
      <w:proofErr w:type="gramStart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С</w:t>
      </w:r>
      <w:proofErr w:type="gramEnd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>вершили, что отцы и деды,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Чтоб Октября  был вечен флаг.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Живём мы много лет под небом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Красивым, чистым, голубым.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Богатым радостью и хлебом.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За всё обязаны мы им!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br/>
        <w:t>2-Ведущий.</w:t>
      </w:r>
      <w:proofErr w:type="gramStart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-</w:t>
      </w:r>
      <w:proofErr w:type="gramEnd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>Есть ли у вас стихи о родной Кубани?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-Да, есть. Я хочу прочитать вам стихотворение  «Кубань».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Цветущая Кубань-дыхание весны.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Куда не глянь, полей и рек раздолье.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 xml:space="preserve">И в </w:t>
      </w:r>
      <w:proofErr w:type="spellStart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>Кирпилях</w:t>
      </w:r>
      <w:proofErr w:type="spellEnd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 xml:space="preserve"> так плещут караси!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Ведь это всё Кубанское приволье.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Живи, живи, Кубань моя родная!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Живи земля, живи и процветай!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Стоять тебе века, любимая моя.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Горжусь тобою я! Россия ты моя!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Работают люди в полях простые,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В акациях громко поют соловьи.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Хвала вам за труд, крестьяне родные.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Пусть ваши души будут счастьем полны!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3-Ведущий.</w:t>
      </w:r>
      <w:proofErr w:type="gramStart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-</w:t>
      </w:r>
      <w:proofErr w:type="gramEnd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>Пишите ли вы стихи о природе родного края?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-Да, я часто люблю гулять с тетрадкой в руках и делать наброски стихов о природе.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-Прочтите нам стихотворение, затронувшее вашу душу.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-Хорошо. Я прочту стихотворение «Листья облетели».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Листья облетели с клёнов и берёз.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Снятся им метели, бури и мороз.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Их  закружит вьюга, да загонит в ров.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Тихо друг за другом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Мы идём без слов.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Светится деревня.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Уж вечерний час.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Голые деревья</w:t>
      </w:r>
      <w:proofErr w:type="gramStart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П</w:t>
      </w:r>
      <w:proofErr w:type="gramEnd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>ровожают нас.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И на наши лица</w:t>
      </w:r>
      <w:proofErr w:type="gramStart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О</w:t>
      </w:r>
      <w:proofErr w:type="gramEnd"/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t>пустилась грусть.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Никогда не снится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Злая вьюга пусть.</w:t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</w:p>
    <w:p w:rsidR="005D7A43" w:rsidRPr="002752C6" w:rsidRDefault="00E30244" w:rsidP="00E30244">
      <w:pPr>
        <w:tabs>
          <w:tab w:val="left" w:pos="9072"/>
          <w:tab w:val="left" w:pos="9355"/>
        </w:tabs>
        <w:spacing w:after="120" w:line="240" w:lineRule="atLeast"/>
        <w:ind w:left="-1418" w:right="-426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752C6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br/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4-Ведущий.</w:t>
      </w:r>
      <w:proofErr w:type="gramStart"/>
      <w:r w:rsidR="00155526"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t>-</w:t>
      </w:r>
      <w:proofErr w:type="gramEnd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t>Я знаю, что у вас есть замечательное стихотворение, о хлеборобах Кубани.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-Да, есть. Я с удовольствием его прочту.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У полей.</w:t>
      </w:r>
      <w:r w:rsidR="00155526"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t>Задушевные песни моторов.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Хлебороба волнуют до слёз.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Нет сильнее родимых просторов,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Где поля пораскинул совхоз.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И высокую честь хлебороба</w:t>
      </w:r>
      <w:proofErr w:type="gramStart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Н</w:t>
      </w:r>
      <w:proofErr w:type="gramEnd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t>а Кубани умеют ценить.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Наше поле завистливой злобой</w:t>
      </w:r>
      <w:proofErr w:type="gramStart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Н</w:t>
      </w:r>
      <w:proofErr w:type="gramEnd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t>икогда никому не убить.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Золотые у пахаря руки.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Вдохновенен и радостен труд.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И пускай наши дети и внуки</w:t>
      </w:r>
      <w:proofErr w:type="gramStart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К</w:t>
      </w:r>
      <w:proofErr w:type="gramEnd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t>ак Отчизну поля берегут.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От душевного мира и лада</w:t>
      </w:r>
      <w:proofErr w:type="gramStart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У</w:t>
      </w:r>
      <w:proofErr w:type="gramEnd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t xml:space="preserve"> крестьянина светится взгляд.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И наград нам особых не надо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Наше поле дороже наград!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br/>
        <w:t>5-Ведущий.</w:t>
      </w:r>
      <w:proofErr w:type="gramStart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-</w:t>
      </w:r>
      <w:proofErr w:type="gramEnd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t>Раиса Михайловна пишет не только стихи, но и песни. Кому посвящены они?</w:t>
      </w:r>
      <w:proofErr w:type="gramStart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-</w:t>
      </w:r>
      <w:proofErr w:type="gramEnd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t>Я написала песни о  Кубани, о родном посёлке, о матери, о природе.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-Не могли бы вы нам исполнить одну из ваших песен?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(Раиса Михайловна поёт песню о матери).</w:t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155526" w:rsidRPr="002752C6">
        <w:rPr>
          <w:rFonts w:ascii="Helvetica" w:eastAsia="Times New Roman" w:hAnsi="Helvetica" w:cs="Helvetica"/>
          <w:b/>
          <w:color w:val="333333"/>
          <w:sz w:val="28"/>
          <w:szCs w:val="28"/>
        </w:rPr>
        <w:t>1-Ведущий.</w:t>
      </w:r>
      <w:proofErr w:type="gramStart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  <w:t>-</w:t>
      </w:r>
      <w:proofErr w:type="gramEnd"/>
      <w:r w:rsidR="00155526" w:rsidRPr="002752C6">
        <w:rPr>
          <w:rFonts w:ascii="Helvetica" w:eastAsia="Times New Roman" w:hAnsi="Helvetica" w:cs="Helvetica"/>
          <w:color w:val="333333"/>
          <w:sz w:val="28"/>
          <w:szCs w:val="28"/>
        </w:rPr>
        <w:t>Ребята, сегодня мы встретились с замечательным человеком, мамой, бабушкой Мишуковой Раисой Михайловной. Спасибо вам, Раиса Михайловна, что вы посетили нашу литературную гостиную. Мы желаем вам творческих успехов и побед!</w:t>
      </w:r>
      <w:r w:rsidR="00BB79C0" w:rsidRPr="002752C6">
        <w:rPr>
          <w:rFonts w:ascii="Helvetica" w:eastAsia="Times New Roman" w:hAnsi="Helvetica" w:cs="Helvetica"/>
          <w:color w:val="333333"/>
          <w:sz w:val="28"/>
          <w:szCs w:val="28"/>
        </w:rPr>
        <w:br/>
      </w:r>
    </w:p>
    <w:p w:rsidR="005D7A43" w:rsidRPr="002752C6" w:rsidRDefault="005D7A43" w:rsidP="005D7A43">
      <w:pPr>
        <w:ind w:left="-1418" w:right="-710"/>
        <w:rPr>
          <w:sz w:val="28"/>
          <w:szCs w:val="28"/>
        </w:rPr>
      </w:pPr>
    </w:p>
    <w:p w:rsidR="005D7A43" w:rsidRPr="002752C6" w:rsidRDefault="005D7A43" w:rsidP="005D7A43">
      <w:pPr>
        <w:ind w:left="-1418" w:right="-710"/>
        <w:rPr>
          <w:sz w:val="28"/>
          <w:szCs w:val="28"/>
        </w:rPr>
      </w:pPr>
    </w:p>
    <w:p w:rsidR="005D7A43" w:rsidRPr="002752C6" w:rsidRDefault="005D7A43" w:rsidP="005D7A43">
      <w:pPr>
        <w:ind w:left="-1418" w:right="-710"/>
        <w:rPr>
          <w:sz w:val="28"/>
          <w:szCs w:val="28"/>
        </w:rPr>
      </w:pPr>
    </w:p>
    <w:p w:rsidR="005D7A43" w:rsidRPr="002752C6" w:rsidRDefault="005D7A43" w:rsidP="005D7A43">
      <w:pPr>
        <w:ind w:left="-1418" w:right="-710"/>
        <w:rPr>
          <w:sz w:val="28"/>
          <w:szCs w:val="28"/>
        </w:rPr>
      </w:pPr>
    </w:p>
    <w:sectPr w:rsidR="005D7A43" w:rsidRPr="002752C6" w:rsidSect="002752C6">
      <w:pgSz w:w="11906" w:h="16838"/>
      <w:pgMar w:top="851" w:right="851" w:bottom="851" w:left="851" w:header="709" w:footer="709" w:gutter="113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DF9"/>
    <w:multiLevelType w:val="hybridMultilevel"/>
    <w:tmpl w:val="DB48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1308E"/>
    <w:multiLevelType w:val="multilevel"/>
    <w:tmpl w:val="053E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1402D"/>
    <w:multiLevelType w:val="multilevel"/>
    <w:tmpl w:val="EFAE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83426"/>
    <w:multiLevelType w:val="multilevel"/>
    <w:tmpl w:val="83AC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41042"/>
    <w:multiLevelType w:val="multilevel"/>
    <w:tmpl w:val="BB58B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D7A43"/>
    <w:rsid w:val="00100602"/>
    <w:rsid w:val="00155526"/>
    <w:rsid w:val="002752C6"/>
    <w:rsid w:val="00562DD6"/>
    <w:rsid w:val="005B4B32"/>
    <w:rsid w:val="005D7A43"/>
    <w:rsid w:val="006364A7"/>
    <w:rsid w:val="007D4545"/>
    <w:rsid w:val="009952E4"/>
    <w:rsid w:val="00AE2DA4"/>
    <w:rsid w:val="00B7122C"/>
    <w:rsid w:val="00BA337B"/>
    <w:rsid w:val="00BB79C0"/>
    <w:rsid w:val="00E30244"/>
    <w:rsid w:val="00EE70E7"/>
    <w:rsid w:val="00F8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A4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D7A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7A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638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9883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838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323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4@tim/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F1BF-C1FA-455A-A1E1-D524737B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2013-09-19T14:04:00Z</cp:lastPrinted>
  <dcterms:created xsi:type="dcterms:W3CDTF">2010-07-01T00:03:00Z</dcterms:created>
  <dcterms:modified xsi:type="dcterms:W3CDTF">2013-09-25T06:57:00Z</dcterms:modified>
</cp:coreProperties>
</file>