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9A" w:rsidRPr="0051109A" w:rsidRDefault="0051109A" w:rsidP="0051109A">
      <w:pPr>
        <w:shd w:val="clear" w:color="auto" w:fill="FFFFFF"/>
        <w:spacing w:after="24" w:line="300" w:lineRule="atLeast"/>
        <w:jc w:val="center"/>
        <w:rPr>
          <w:rFonts w:ascii="PT Sans" w:eastAsia="Times New Roman" w:hAnsi="PT Sans" w:cs="Times New Roman"/>
          <w:b/>
          <w:color w:val="333333"/>
          <w:sz w:val="32"/>
          <w:szCs w:val="32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32"/>
          <w:szCs w:val="32"/>
          <w:lang w:eastAsia="ru-RU"/>
        </w:rPr>
        <w:t xml:space="preserve">   </w:t>
      </w:r>
      <w:r w:rsidRPr="0051109A">
        <w:rPr>
          <w:rFonts w:ascii="PT Sans" w:eastAsia="Times New Roman" w:hAnsi="PT Sans" w:cs="Times New Roman"/>
          <w:b/>
          <w:color w:val="333333"/>
          <w:sz w:val="32"/>
          <w:szCs w:val="32"/>
          <w:lang w:eastAsia="ru-RU"/>
        </w:rPr>
        <w:t>Задание 11 ЕГЭ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таможенники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пигмент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пастухи гон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внемл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всему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грешники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люб..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читать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 дел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всем, стел..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туман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пропол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практику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вытерп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проед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вывез..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сброш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постигн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вшийся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догон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озадач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разбуд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омыва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беспоко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подстрел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шепч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расчист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беспоко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заброш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накорм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потревож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поджар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сыпл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подмеч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притерп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откликн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знач..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вшийся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прилепл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вылеч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сыпл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накол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заед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завис..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высуш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расстел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заморож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очист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скрюч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подозрева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расходу..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мые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пригрева..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</w:t>
      </w:r>
      <w:proofErr w:type="gram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109A" w:rsidRPr="0051109A" w:rsidRDefault="0051109A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109A" w:rsidRPr="0051109A" w:rsidRDefault="0051109A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увлека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вымуч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строители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т, бор..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мир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смотр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дремл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усталости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вид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т, готов..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походу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 корм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полыха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заря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воспева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подстриж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клянч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закле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недвиж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закруч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предъявля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воссоздава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загон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просмотр..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закле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укороч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сороки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стащ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..т,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мраморным</w:t>
      </w:r>
      <w:proofErr w:type="gram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курлыч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журавли, рыбы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..т жабрами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жажд..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успеха, слова много знач..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животрепещ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вопрос, тракторы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..т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главное, знач..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нас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овца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щипл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траву,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чувством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погас..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свечи,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неопису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..мая радость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друга,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непромока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плащ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плещ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вид..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хлопоч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прикле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вид..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атаку..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выгляд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перекормл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всклокоч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сфотографиру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..мая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наполня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выгон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леле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затоп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несмолка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толка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знач..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обурева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щаяся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колонна, ивы плач..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врач, крестьяне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перевяж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..т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домой, войска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выдерж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..т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напрасно, рабы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ропщ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..т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атаку..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выгляд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перекормл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всклокоч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сфотографиру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рокоч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немысл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налаж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 xml:space="preserve">жалобно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забле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 xml:space="preserve">т ягнята,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беспоко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щийся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 xml:space="preserve"> о детях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се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 xml:space="preserve"> с утра дождь, его обещания ничего не сто..т</w:t>
      </w: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мол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щий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 xml:space="preserve"> о помощи, пассажиры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дремл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..т в креслах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орехи хорошо кол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тся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колебл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>щийся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lang w:eastAsia="ru-RU"/>
        </w:rPr>
        <w:t xml:space="preserve"> от ветра</w:t>
      </w:r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долож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высуш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наследу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вскоч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вспен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вшийся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выгор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добыва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подстрел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дремл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завис..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закручива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распил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подкле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перекол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усе</w:t>
      </w:r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</w:t>
      </w:r>
      <w:proofErr w:type="spellEnd"/>
      <w:proofErr w:type="gram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невид</w:t>
      </w:r>
      <w:proofErr w:type="spellEnd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9F5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хлопоч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пряч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ненавид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омыва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9F5B22" w:rsidRPr="0051109A" w:rsidRDefault="009F5B22" w:rsidP="009F5B22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всхлипыва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расклан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вшийся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вытян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сломл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преодолева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обид..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вид..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прикле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дремл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приемл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обид..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растрепл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перенима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надыш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вывал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неотъемл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предрасполож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проветр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пересмотр..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сморщ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ссор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вшийся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встреч..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настраива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догон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обожа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засмотр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добыва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накол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выпил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друзья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леле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малыша</w:t>
      </w: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вытира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пыль, студенты труд..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враги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врач</w:t>
      </w:r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роты, волну..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щийся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отец</w:t>
      </w:r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вид..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воспева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практику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колебл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неприемл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танцу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преследу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выдвин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невид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колебл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переинач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произнос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преобразу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</w:t>
      </w:r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распущ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засмотр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замет..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5019B7" w:rsidRPr="0051109A" w:rsidRDefault="005019B7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перекин</w:t>
      </w:r>
      <w:proofErr w:type="spellEnd"/>
      <w:proofErr w:type="gram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сломл</w:t>
      </w:r>
      <w:proofErr w:type="spellEnd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501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51109A" w:rsidRDefault="00E932BF" w:rsidP="005019B7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предрасполож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проветр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пересмотр..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</w:t>
      </w:r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неотъемл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туш</w:t>
      </w:r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сдерж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кудахч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немину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завиду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забот..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вшийся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негоду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выпячива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бре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шься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завис..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</w:t>
      </w:r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наследу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перевяж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испорч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обяж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</w:t>
      </w:r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повал..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дорогосто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щая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мебель, лица сия..т радостью</w:t>
      </w: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донос</w:t>
      </w:r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крики,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дремл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силы</w:t>
      </w: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</w:t>
      </w:r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обои, ветры разве..т облака</w:t>
      </w:r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скоропорт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продукты, остатки снега быстро та..</w:t>
      </w:r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</w:p>
    <w:p w:rsidR="00E932BF" w:rsidRPr="0051109A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закручива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вытащ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наполн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закле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вший</w:t>
      </w:r>
      <w:proofErr w:type="spellEnd"/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накин</w:t>
      </w:r>
      <w:proofErr w:type="spellEnd"/>
      <w:proofErr w:type="gram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муч</w:t>
      </w:r>
      <w:proofErr w:type="spellEnd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E9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</w:t>
      </w:r>
      <w:proofErr w:type="spellEnd"/>
    </w:p>
    <w:p w:rsidR="00E932BF" w:rsidRDefault="00E932BF" w:rsidP="00E932BF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sectPr w:rsidR="00E932BF" w:rsidSect="00E932BF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E932BF" w:rsidRPr="00E932BF" w:rsidRDefault="00E932BF" w:rsidP="00E932BF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E932BF" w:rsidRPr="005019B7" w:rsidRDefault="00E932BF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5019B7" w:rsidRDefault="005019B7" w:rsidP="005019B7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019B7" w:rsidRPr="009F5B22" w:rsidRDefault="005019B7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F5B22" w:rsidRPr="009F5B22" w:rsidRDefault="009F5B22" w:rsidP="009F5B22">
      <w:pPr>
        <w:shd w:val="clear" w:color="auto" w:fill="FFFFFF"/>
        <w:spacing w:after="24" w:line="30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901EDD" w:rsidRDefault="00901EDD"/>
    <w:sectPr w:rsidR="00901EDD" w:rsidSect="00E932B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A77"/>
    <w:multiLevelType w:val="multilevel"/>
    <w:tmpl w:val="57B0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7257F"/>
    <w:multiLevelType w:val="multilevel"/>
    <w:tmpl w:val="73CA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5782"/>
    <w:multiLevelType w:val="multilevel"/>
    <w:tmpl w:val="AB6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933ED"/>
    <w:multiLevelType w:val="multilevel"/>
    <w:tmpl w:val="9B6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75808"/>
    <w:multiLevelType w:val="multilevel"/>
    <w:tmpl w:val="C96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0232C"/>
    <w:multiLevelType w:val="multilevel"/>
    <w:tmpl w:val="226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43A5D"/>
    <w:multiLevelType w:val="multilevel"/>
    <w:tmpl w:val="960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03FD0"/>
    <w:multiLevelType w:val="multilevel"/>
    <w:tmpl w:val="940C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F0937"/>
    <w:multiLevelType w:val="multilevel"/>
    <w:tmpl w:val="605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E1266"/>
    <w:multiLevelType w:val="multilevel"/>
    <w:tmpl w:val="2A7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97072"/>
    <w:multiLevelType w:val="multilevel"/>
    <w:tmpl w:val="2AF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E60EA"/>
    <w:multiLevelType w:val="multilevel"/>
    <w:tmpl w:val="88D6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155FD"/>
    <w:multiLevelType w:val="multilevel"/>
    <w:tmpl w:val="08BE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6132E"/>
    <w:multiLevelType w:val="multilevel"/>
    <w:tmpl w:val="EA5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82247"/>
    <w:multiLevelType w:val="multilevel"/>
    <w:tmpl w:val="4D2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45AAC"/>
    <w:multiLevelType w:val="multilevel"/>
    <w:tmpl w:val="6B8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81AEC"/>
    <w:multiLevelType w:val="multilevel"/>
    <w:tmpl w:val="2A76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687AF1"/>
    <w:multiLevelType w:val="multilevel"/>
    <w:tmpl w:val="693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A4DD4"/>
    <w:multiLevelType w:val="multilevel"/>
    <w:tmpl w:val="E76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A7B62"/>
    <w:multiLevelType w:val="multilevel"/>
    <w:tmpl w:val="6EF0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B55F3D"/>
    <w:multiLevelType w:val="multilevel"/>
    <w:tmpl w:val="D3C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6A5F45"/>
    <w:multiLevelType w:val="multilevel"/>
    <w:tmpl w:val="3A7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2499C"/>
    <w:multiLevelType w:val="multilevel"/>
    <w:tmpl w:val="60E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F40BC"/>
    <w:multiLevelType w:val="multilevel"/>
    <w:tmpl w:val="6AF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433806"/>
    <w:multiLevelType w:val="multilevel"/>
    <w:tmpl w:val="ED1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7488D"/>
    <w:multiLevelType w:val="multilevel"/>
    <w:tmpl w:val="0CE4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008AB"/>
    <w:multiLevelType w:val="multilevel"/>
    <w:tmpl w:val="518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57946"/>
    <w:multiLevelType w:val="multilevel"/>
    <w:tmpl w:val="76F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55861"/>
    <w:multiLevelType w:val="multilevel"/>
    <w:tmpl w:val="B10A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267D0"/>
    <w:multiLevelType w:val="multilevel"/>
    <w:tmpl w:val="AAF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3B220C"/>
    <w:multiLevelType w:val="multilevel"/>
    <w:tmpl w:val="992C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F515AE"/>
    <w:multiLevelType w:val="multilevel"/>
    <w:tmpl w:val="B1F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13428A"/>
    <w:multiLevelType w:val="multilevel"/>
    <w:tmpl w:val="EC4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085A0B"/>
    <w:multiLevelType w:val="multilevel"/>
    <w:tmpl w:val="4F98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DA547D"/>
    <w:multiLevelType w:val="multilevel"/>
    <w:tmpl w:val="F31C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E2E3D"/>
    <w:multiLevelType w:val="multilevel"/>
    <w:tmpl w:val="35C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B1429"/>
    <w:multiLevelType w:val="multilevel"/>
    <w:tmpl w:val="41B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160C7"/>
    <w:multiLevelType w:val="multilevel"/>
    <w:tmpl w:val="D97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467C82"/>
    <w:multiLevelType w:val="multilevel"/>
    <w:tmpl w:val="9A0A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3F4916"/>
    <w:multiLevelType w:val="multilevel"/>
    <w:tmpl w:val="3130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840070"/>
    <w:multiLevelType w:val="multilevel"/>
    <w:tmpl w:val="E85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75AB5"/>
    <w:multiLevelType w:val="multilevel"/>
    <w:tmpl w:val="365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B49D5"/>
    <w:multiLevelType w:val="multilevel"/>
    <w:tmpl w:val="8BF4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A71E0F"/>
    <w:multiLevelType w:val="multilevel"/>
    <w:tmpl w:val="A83E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202107"/>
    <w:multiLevelType w:val="multilevel"/>
    <w:tmpl w:val="868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0608D8"/>
    <w:multiLevelType w:val="multilevel"/>
    <w:tmpl w:val="D78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E97318"/>
    <w:multiLevelType w:val="multilevel"/>
    <w:tmpl w:val="61F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7"/>
  </w:num>
  <w:num w:numId="4">
    <w:abstractNumId w:val="19"/>
  </w:num>
  <w:num w:numId="5">
    <w:abstractNumId w:val="42"/>
  </w:num>
  <w:num w:numId="6">
    <w:abstractNumId w:val="4"/>
  </w:num>
  <w:num w:numId="7">
    <w:abstractNumId w:val="3"/>
  </w:num>
  <w:num w:numId="8">
    <w:abstractNumId w:val="10"/>
  </w:num>
  <w:num w:numId="9">
    <w:abstractNumId w:val="34"/>
  </w:num>
  <w:num w:numId="10">
    <w:abstractNumId w:val="33"/>
  </w:num>
  <w:num w:numId="11">
    <w:abstractNumId w:val="16"/>
  </w:num>
  <w:num w:numId="12">
    <w:abstractNumId w:val="11"/>
  </w:num>
  <w:num w:numId="13">
    <w:abstractNumId w:val="6"/>
  </w:num>
  <w:num w:numId="14">
    <w:abstractNumId w:val="22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17"/>
  </w:num>
  <w:num w:numId="20">
    <w:abstractNumId w:val="40"/>
  </w:num>
  <w:num w:numId="21">
    <w:abstractNumId w:val="39"/>
  </w:num>
  <w:num w:numId="22">
    <w:abstractNumId w:val="32"/>
  </w:num>
  <w:num w:numId="23">
    <w:abstractNumId w:val="30"/>
  </w:num>
  <w:num w:numId="24">
    <w:abstractNumId w:val="18"/>
  </w:num>
  <w:num w:numId="25">
    <w:abstractNumId w:val="41"/>
  </w:num>
  <w:num w:numId="26">
    <w:abstractNumId w:val="44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9"/>
  </w:num>
  <w:num w:numId="32">
    <w:abstractNumId w:val="35"/>
  </w:num>
  <w:num w:numId="33">
    <w:abstractNumId w:val="31"/>
  </w:num>
  <w:num w:numId="34">
    <w:abstractNumId w:val="0"/>
  </w:num>
  <w:num w:numId="35">
    <w:abstractNumId w:val="28"/>
  </w:num>
  <w:num w:numId="36">
    <w:abstractNumId w:val="15"/>
  </w:num>
  <w:num w:numId="37">
    <w:abstractNumId w:val="12"/>
  </w:num>
  <w:num w:numId="38">
    <w:abstractNumId w:val="8"/>
  </w:num>
  <w:num w:numId="39">
    <w:abstractNumId w:val="1"/>
  </w:num>
  <w:num w:numId="40">
    <w:abstractNumId w:val="36"/>
  </w:num>
  <w:num w:numId="41">
    <w:abstractNumId w:val="46"/>
  </w:num>
  <w:num w:numId="42">
    <w:abstractNumId w:val="23"/>
  </w:num>
  <w:num w:numId="43">
    <w:abstractNumId w:val="38"/>
  </w:num>
  <w:num w:numId="44">
    <w:abstractNumId w:val="26"/>
  </w:num>
  <w:num w:numId="45">
    <w:abstractNumId w:val="25"/>
  </w:num>
  <w:num w:numId="46">
    <w:abstractNumId w:val="3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B22"/>
    <w:rsid w:val="005019B7"/>
    <w:rsid w:val="0051109A"/>
    <w:rsid w:val="007B014F"/>
    <w:rsid w:val="00901EDD"/>
    <w:rsid w:val="009F5B22"/>
    <w:rsid w:val="00E932BF"/>
    <w:rsid w:val="00EE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x">
    <w:name w:val="index"/>
    <w:basedOn w:val="a0"/>
    <w:rsid w:val="009F5B22"/>
  </w:style>
  <w:style w:type="paragraph" w:styleId="a3">
    <w:name w:val="Normal (Web)"/>
    <w:basedOn w:val="a"/>
    <w:uiPriority w:val="99"/>
    <w:semiHidden/>
    <w:unhideWhenUsed/>
    <w:rsid w:val="009F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9F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8A4F0-3FD3-4FB0-BD36-EB09F977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SenotrusovaNA</dc:creator>
  <cp:lastModifiedBy>SenotrusovaNA</cp:lastModifiedBy>
  <cp:revision>1</cp:revision>
  <dcterms:created xsi:type="dcterms:W3CDTF">2014-10-25T12:50:00Z</dcterms:created>
  <dcterms:modified xsi:type="dcterms:W3CDTF">2014-10-25T13:55:00Z</dcterms:modified>
</cp:coreProperties>
</file>