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9E" w:rsidRPr="004E442E" w:rsidRDefault="00FC069E" w:rsidP="00FC069E">
      <w:pPr>
        <w:shd w:val="clear" w:color="auto" w:fill="FFFFFF"/>
        <w:spacing w:after="24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2E">
        <w:rPr>
          <w:rFonts w:ascii="Times New Roman" w:hAnsi="Times New Roman" w:cs="Times New Roman"/>
          <w:b/>
          <w:sz w:val="24"/>
          <w:szCs w:val="24"/>
        </w:rPr>
        <w:t>ЗАДАНИЕ 11</w:t>
      </w:r>
    </w:p>
    <w:p w:rsidR="00FC069E" w:rsidRPr="009A7458" w:rsidRDefault="00FC069E" w:rsidP="00FC069E">
      <w:pPr>
        <w:shd w:val="clear" w:color="auto" w:fill="FFFFFF"/>
        <w:spacing w:after="24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458">
        <w:rPr>
          <w:rFonts w:ascii="Times New Roman" w:hAnsi="Times New Roman" w:cs="Times New Roman"/>
          <w:sz w:val="24"/>
          <w:szCs w:val="24"/>
        </w:rPr>
        <w:t xml:space="preserve">Выпишите слово, в котором на месте пропуска пишется буква </w:t>
      </w:r>
      <w:r w:rsidRPr="009A7458">
        <w:rPr>
          <w:rFonts w:ascii="Times New Roman" w:hAnsi="Times New Roman" w:cs="Times New Roman"/>
          <w:b/>
          <w:bCs/>
          <w:sz w:val="24"/>
          <w:szCs w:val="24"/>
        </w:rPr>
        <w:t>И.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FC069E" w:rsidRPr="009A7458" w:rsidTr="00B02547">
        <w:trPr>
          <w:trHeight w:val="1764"/>
        </w:trPr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запиш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закручива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вытащ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наполн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закле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вший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накин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испорч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переинач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колебл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3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танцу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законч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обяж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преследу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выдвин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4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повал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бре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завис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наследу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практику..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69E" w:rsidRPr="009A7458" w:rsidTr="00DA2957">
        <w:trPr>
          <w:trHeight w:val="1663"/>
        </w:trPr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5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встреч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бор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настраива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</w:tc>
        <w:tc>
          <w:tcPr>
            <w:tcW w:w="2747" w:type="dxa"/>
          </w:tcPr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6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завиду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забот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вшийся</w:t>
            </w:r>
            <w:proofErr w:type="spellEnd"/>
          </w:p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негоду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выпячива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сдерж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7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кудахч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немину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терп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предрасполож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неприемл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8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пересмотр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скаж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изобража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знаком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неотъемл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69E" w:rsidRPr="009A7458" w:rsidTr="00DA2957">
        <w:trPr>
          <w:trHeight w:val="1718"/>
        </w:trPr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9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произнос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преобразу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распущ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воспева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практику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10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замет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вший</w:t>
            </w:r>
            <w:proofErr w:type="spellEnd"/>
          </w:p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перекин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сломл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предрасполож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колебл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11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пол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предвид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дремл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стел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закручива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12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танцу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преследу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выдвин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невид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рокоч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69E" w:rsidRPr="009A7458" w:rsidTr="00DA2957">
        <w:trPr>
          <w:trHeight w:val="1605"/>
        </w:trPr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13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муч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подстрел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шепч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расстел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заморож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14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проед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вывез..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сброш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постигн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движ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</w:tc>
        <w:tc>
          <w:tcPr>
            <w:tcW w:w="2747" w:type="dxa"/>
          </w:tcPr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15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изобража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пропол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исполня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омыва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2747" w:type="dxa"/>
          </w:tcPr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16</w:t>
            </w:r>
            <w:r w:rsidR="00195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помож</w:t>
            </w:r>
            <w:proofErr w:type="gramStart"/>
            <w:r w:rsidR="00195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="001952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увлека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провер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вший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заслуж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вымуч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</w:tc>
      </w:tr>
      <w:tr w:rsidR="00FC069E" w:rsidRPr="009A7458" w:rsidTr="00DA2957"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17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заброш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потревож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сыпл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проветр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подмеч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18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смотр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увид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откликн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скач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прилепл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19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движ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смож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скрюч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увид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подозрева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20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обнаруж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принос..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рекоменду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практику..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постигн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69E" w:rsidRPr="009A7458" w:rsidTr="00DA2957"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21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туш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воспева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практику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колебл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22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относ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засе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подкле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перекол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усе</w:t>
            </w:r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23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расходу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мые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пригрева..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мое</w:t>
            </w:r>
            <w:proofErr w:type="gram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засмотр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охраня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неприемл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24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терп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сфотографиру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предвид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вший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наполня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леле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69E" w:rsidRPr="009A7458" w:rsidTr="00DA2957"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26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танцу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преследу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выдвин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колебл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26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обожа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добыва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накол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дыш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законч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27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независ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растрепл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перенима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засе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неотъемл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28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задерж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предрасполож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пересмотр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скаж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сморщ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69E" w:rsidRPr="009A7458" w:rsidTr="00DA2957"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29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переинач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движ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сломл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преодолева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поставл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30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пряч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бор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уполномоч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нный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омыва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пар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31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завис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изобража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всхлипыва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вытян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шься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управля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7" w:type="dxa"/>
          </w:tcPr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069E">
              <w:rPr>
                <w:rFonts w:ascii="Times New Roman" w:hAnsi="Times New Roman" w:cs="Times New Roman"/>
                <w:b/>
                <w:bCs/>
              </w:rPr>
              <w:t>32</w:t>
            </w:r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пол</w:t>
            </w:r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изуча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дремл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приемл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мый</w:t>
            </w:r>
            <w:proofErr w:type="spellEnd"/>
          </w:p>
          <w:p w:rsidR="00FC069E" w:rsidRPr="00FC06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накоп</w:t>
            </w:r>
            <w:proofErr w:type="spellEnd"/>
            <w:proofErr w:type="gramStart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spellStart"/>
            <w:proofErr w:type="gram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шь</w:t>
            </w:r>
            <w:proofErr w:type="spellEnd"/>
            <w:r w:rsidRPr="00FC069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FC069E" w:rsidRPr="00FC06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C069E" w:rsidRDefault="00FC069E" w:rsidP="00B02547">
      <w:pPr>
        <w:shd w:val="clear" w:color="auto" w:fill="FFFFFF"/>
        <w:spacing w:after="0" w:line="240" w:lineRule="atLeast"/>
        <w:jc w:val="both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B02547" w:rsidRDefault="00B02547">
      <w:pPr>
        <w:rPr>
          <w:rFonts w:ascii="Times New Roman" w:hAnsi="Times New Roman" w:cs="Times New Roman"/>
          <w:sz w:val="24"/>
          <w:szCs w:val="24"/>
        </w:rPr>
      </w:pPr>
    </w:p>
    <w:p w:rsidR="00B02547" w:rsidRDefault="00B02547">
      <w:pPr>
        <w:rPr>
          <w:rFonts w:ascii="Times New Roman" w:hAnsi="Times New Roman" w:cs="Times New Roman"/>
          <w:sz w:val="24"/>
          <w:szCs w:val="24"/>
        </w:rPr>
      </w:pPr>
    </w:p>
    <w:p w:rsidR="00B02547" w:rsidRDefault="00B02547">
      <w:pPr>
        <w:rPr>
          <w:rFonts w:ascii="Times New Roman" w:hAnsi="Times New Roman" w:cs="Times New Roman"/>
          <w:sz w:val="24"/>
          <w:szCs w:val="24"/>
        </w:rPr>
      </w:pPr>
    </w:p>
    <w:p w:rsidR="00B02547" w:rsidRDefault="00B02547" w:rsidP="00FC069E">
      <w:pPr>
        <w:shd w:val="clear" w:color="auto" w:fill="FFFFFF"/>
        <w:spacing w:after="24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69E" w:rsidRPr="00DA2957" w:rsidRDefault="00FC069E" w:rsidP="00FC069E">
      <w:pPr>
        <w:shd w:val="clear" w:color="auto" w:fill="FFFFFF"/>
        <w:spacing w:after="24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57">
        <w:rPr>
          <w:rFonts w:ascii="Times New Roman" w:hAnsi="Times New Roman" w:cs="Times New Roman"/>
          <w:b/>
          <w:sz w:val="24"/>
          <w:szCs w:val="24"/>
        </w:rPr>
        <w:lastRenderedPageBreak/>
        <w:t>ЗАДАНИЕ 11</w:t>
      </w:r>
    </w:p>
    <w:p w:rsidR="00FC069E" w:rsidRPr="00DA2957" w:rsidRDefault="00FC069E" w:rsidP="00FC069E">
      <w:pPr>
        <w:shd w:val="clear" w:color="auto" w:fill="FFFFFF"/>
        <w:spacing w:after="24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957">
        <w:rPr>
          <w:rFonts w:ascii="Times New Roman" w:hAnsi="Times New Roman" w:cs="Times New Roman"/>
          <w:b/>
          <w:sz w:val="24"/>
          <w:szCs w:val="24"/>
        </w:rPr>
        <w:t xml:space="preserve">Выпишите слово, в котором на месте пропуска пишется буква </w:t>
      </w:r>
      <w:r w:rsidRPr="00DA2957">
        <w:rPr>
          <w:rFonts w:ascii="Times New Roman" w:hAnsi="Times New Roman" w:cs="Times New Roman"/>
          <w:b/>
          <w:bCs/>
          <w:sz w:val="24"/>
          <w:szCs w:val="24"/>
        </w:rPr>
        <w:t>Е.</w:t>
      </w:r>
    </w:p>
    <w:tbl>
      <w:tblPr>
        <w:tblStyle w:val="a3"/>
        <w:tblW w:w="0" w:type="auto"/>
        <w:tblLook w:val="04A0"/>
      </w:tblPr>
      <w:tblGrid>
        <w:gridCol w:w="2761"/>
        <w:gridCol w:w="2761"/>
        <w:gridCol w:w="2761"/>
        <w:gridCol w:w="2762"/>
      </w:tblGrid>
      <w:tr w:rsidR="00FC069E" w:rsidRPr="00DA2957" w:rsidTr="00FC069E">
        <w:tc>
          <w:tcPr>
            <w:tcW w:w="2761" w:type="dxa"/>
          </w:tcPr>
          <w:p w:rsidR="0002028D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вылеч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FC069E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02028D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притерп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знач..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вшийся</w:t>
            </w:r>
            <w:proofErr w:type="spellEnd"/>
          </w:p>
        </w:tc>
        <w:tc>
          <w:tcPr>
            <w:tcW w:w="2761" w:type="dxa"/>
          </w:tcPr>
          <w:p w:rsidR="00FC069E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</w:t>
            </w:r>
            <w:proofErr w:type="gram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FC069E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гон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</w:t>
            </w:r>
            <w:proofErr w:type="spellEnd"/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слыш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</w:tc>
        <w:tc>
          <w:tcPr>
            <w:tcW w:w="2761" w:type="dxa"/>
          </w:tcPr>
          <w:p w:rsidR="00B91482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изобража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высуш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независ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C069E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</w:tcPr>
          <w:p w:rsidR="00B91482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скрюч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увид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очист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слыш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69E" w:rsidRPr="00DA2957" w:rsidTr="00FC069E">
        <w:tc>
          <w:tcPr>
            <w:tcW w:w="2761" w:type="dxa"/>
          </w:tcPr>
          <w:p w:rsidR="0002028D" w:rsidRPr="0019529E" w:rsidRDefault="00DA2957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увлека</w:t>
            </w:r>
            <w:proofErr w:type="gram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расстав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02028D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встрет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02028D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независ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</w:tc>
        <w:tc>
          <w:tcPr>
            <w:tcW w:w="2761" w:type="dxa"/>
          </w:tcPr>
          <w:p w:rsidR="0002028D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загон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клянч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сыпл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напил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02028D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</w:tcPr>
          <w:p w:rsidR="0002028D" w:rsidRPr="0019529E" w:rsidRDefault="00DA2957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закле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подмеч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беспоко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выдел..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02028D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</w:tc>
        <w:tc>
          <w:tcPr>
            <w:tcW w:w="2762" w:type="dxa"/>
          </w:tcPr>
          <w:p w:rsidR="00FC069E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заброш</w:t>
            </w:r>
            <w:proofErr w:type="gram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накорм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поджар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независ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расчист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69E" w:rsidRPr="00DA2957" w:rsidTr="00FC069E">
        <w:tc>
          <w:tcPr>
            <w:tcW w:w="2761" w:type="dxa"/>
          </w:tcPr>
          <w:p w:rsidR="00FC069E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догон</w:t>
            </w:r>
            <w:proofErr w:type="gram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озадач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FC069E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леле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беспоко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вшийся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02028D" w:rsidRPr="0019529E" w:rsidRDefault="00DA2957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недвиж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омыва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02028D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клянч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вытерп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</w:tc>
        <w:tc>
          <w:tcPr>
            <w:tcW w:w="2761" w:type="dxa"/>
          </w:tcPr>
          <w:p w:rsidR="0002028D" w:rsidRPr="0019529E" w:rsidRDefault="00DA2957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независ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подстрел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завис..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02028D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гон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</w:tc>
        <w:tc>
          <w:tcPr>
            <w:tcW w:w="2762" w:type="dxa"/>
          </w:tcPr>
          <w:p w:rsidR="0002028D" w:rsidRPr="0019529E" w:rsidRDefault="00DA2957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потревож</w:t>
            </w:r>
            <w:proofErr w:type="gramStart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недвиж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завис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02028D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</w:tc>
      </w:tr>
      <w:tr w:rsidR="00FC069E" w:rsidRPr="00DA2957" w:rsidTr="00FC069E">
        <w:tc>
          <w:tcPr>
            <w:tcW w:w="2761" w:type="dxa"/>
          </w:tcPr>
          <w:p w:rsidR="00B91482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пряч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задерж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встрет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постав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493DD6" w:rsidRPr="0019529E" w:rsidRDefault="00493DD6" w:rsidP="00493DD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дыш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FC069E" w:rsidP="00493DD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B91482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леч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постигн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C069E" w:rsidRPr="0019529E" w:rsidRDefault="00B91482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</w:tc>
        <w:tc>
          <w:tcPr>
            <w:tcW w:w="2761" w:type="dxa"/>
          </w:tcPr>
          <w:p w:rsidR="00B91482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шепч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FC069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ненавид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3DD6" w:rsidRDefault="00B91482" w:rsidP="00493DD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выгон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493DD6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3DD6" w:rsidRPr="0019529E" w:rsidRDefault="00493DD6" w:rsidP="00493DD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B91482" w:rsidRPr="0019529E" w:rsidRDefault="00DA2957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16</w:t>
            </w:r>
            <w:r w:rsidR="0019529E"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усво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B91482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сброш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слыш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</w:t>
            </w:r>
          </w:p>
          <w:p w:rsidR="00FC069E" w:rsidRPr="0019529E" w:rsidRDefault="00B91482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</w:tc>
      </w:tr>
      <w:tr w:rsidR="00FC069E" w:rsidRPr="00DA2957" w:rsidTr="00FC069E">
        <w:tc>
          <w:tcPr>
            <w:tcW w:w="2761" w:type="dxa"/>
          </w:tcPr>
          <w:p w:rsidR="00B91482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17.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выгляд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терп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вымуч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немысл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B91482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18.</w:t>
            </w:r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слыш</w:t>
            </w:r>
            <w:proofErr w:type="gram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кле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знач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B91482" w:rsidRPr="0019529E" w:rsidRDefault="00B91482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FC069E" w:rsidRPr="0019529E" w:rsidRDefault="0002028D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заслуж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</w:p>
        </w:tc>
        <w:tc>
          <w:tcPr>
            <w:tcW w:w="2761" w:type="dxa"/>
          </w:tcPr>
          <w:p w:rsidR="00B91482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укороч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затоп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обид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</w:tcPr>
          <w:p w:rsidR="00B91482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дыш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прикле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91482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терп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69E" w:rsidRPr="00DA2957" w:rsidTr="00FC069E">
        <w:tc>
          <w:tcPr>
            <w:tcW w:w="2761" w:type="dxa"/>
          </w:tcPr>
          <w:p w:rsidR="00B91482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21.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подстриж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</w:t>
            </w:r>
            <w:proofErr w:type="spellEnd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B91482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FE2D2E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тревож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обсуд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B91482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проветр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FE2D2E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22.</w:t>
            </w:r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</w:t>
            </w:r>
            <w:proofErr w:type="gram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ссор..</w:t>
            </w:r>
            <w:proofErr w:type="spell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028D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долож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FE2D2E" w:rsidRPr="0019529E" w:rsidRDefault="0019529E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23.</w:t>
            </w:r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догон</w:t>
            </w:r>
            <w:proofErr w:type="gram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E2D2E" w:rsidRPr="0019529E" w:rsidRDefault="00FE2D2E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19529E" w:rsidRPr="0019529E" w:rsidRDefault="00FE2D2E" w:rsidP="00B0254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выпил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19529E" w:rsidRPr="0019529E" w:rsidRDefault="00FE2D2E" w:rsidP="00B025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9529E" w:rsidRPr="0019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расходу…</w:t>
            </w:r>
            <w:proofErr w:type="spellStart"/>
            <w:r w:rsidR="0019529E" w:rsidRPr="0019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FE2D2E" w:rsidRPr="0019529E" w:rsidRDefault="0019529E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увид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долож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вскоч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FC06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69E" w:rsidRPr="00DA2957" w:rsidTr="00FC069E">
        <w:tc>
          <w:tcPr>
            <w:tcW w:w="2761" w:type="dxa"/>
          </w:tcPr>
          <w:p w:rsidR="00FE2D2E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увид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услыш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DA2957" w:rsidRPr="0019529E" w:rsidRDefault="00FE2D2E" w:rsidP="00B0254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невид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забот..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вшийся</w:t>
            </w:r>
            <w:proofErr w:type="spellEnd"/>
          </w:p>
          <w:p w:rsidR="00DA2957" w:rsidRPr="0019529E" w:rsidRDefault="00DA2957" w:rsidP="00B0254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proofErr w:type="gramEnd"/>
            <w:r w:rsidRPr="0019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FE2D2E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26.</w:t>
            </w:r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</w:t>
            </w:r>
            <w:proofErr w:type="gram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колебл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законч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FE2D2E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27.</w:t>
            </w:r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задерж</w:t>
            </w:r>
            <w:proofErr w:type="gram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завис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E2D2E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закле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нный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</w:t>
            </w:r>
            <w:proofErr w:type="spellEnd"/>
          </w:p>
          <w:p w:rsidR="0002028D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распил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</w:tcPr>
          <w:p w:rsidR="00FE2D2E" w:rsidRPr="0019529E" w:rsidRDefault="0019529E" w:rsidP="00B025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28.</w:t>
            </w:r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вспен</w:t>
            </w:r>
            <w:proofErr w:type="gramStart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вшийся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C069E" w:rsidRPr="0019529E" w:rsidRDefault="00FE2D2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предвид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независ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</w:tc>
      </w:tr>
      <w:tr w:rsidR="00FC069E" w:rsidRPr="00DA2957" w:rsidTr="00FC069E">
        <w:tc>
          <w:tcPr>
            <w:tcW w:w="2761" w:type="dxa"/>
          </w:tcPr>
          <w:p w:rsidR="00FE2D2E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вяж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FE2D2E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туш</w:t>
            </w:r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дыш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FE2D2E" w:rsidRPr="0019529E" w:rsidRDefault="00FE2D2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мый</w:t>
            </w:r>
            <w:proofErr w:type="spellEnd"/>
          </w:p>
          <w:p w:rsidR="00FC069E" w:rsidRPr="0019529E" w:rsidRDefault="00FE2D2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</w:t>
            </w:r>
            <w:proofErr w:type="spellEnd"/>
            <w:proofErr w:type="gramStart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</w:tc>
        <w:tc>
          <w:tcPr>
            <w:tcW w:w="2761" w:type="dxa"/>
          </w:tcPr>
          <w:p w:rsidR="00FE2D2E" w:rsidRPr="0019529E" w:rsidRDefault="0019529E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FE2D2E" w:rsidRPr="0019529E">
              <w:rPr>
                <w:rFonts w:ascii="Times New Roman" w:hAnsi="Times New Roman" w:cs="Times New Roman"/>
                <w:sz w:val="24"/>
                <w:szCs w:val="24"/>
              </w:rPr>
              <w:t>расстел…</w:t>
            </w:r>
            <w:proofErr w:type="spellStart"/>
            <w:r w:rsidR="00FE2D2E" w:rsidRPr="0019529E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="00FE2D2E" w:rsidRPr="0019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2D2E" w:rsidRPr="001952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E2D2E" w:rsidRPr="0019529E" w:rsidRDefault="00FE2D2E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D2E" w:rsidRPr="0019529E" w:rsidRDefault="00FE2D2E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вший</w:t>
            </w:r>
            <w:proofErr w:type="spellEnd"/>
          </w:p>
          <w:p w:rsidR="00FE2D2E" w:rsidRPr="0019529E" w:rsidRDefault="00FE2D2E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слыш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</w:p>
          <w:p w:rsidR="00FC069E" w:rsidRPr="0019529E" w:rsidRDefault="00FE2D2E" w:rsidP="00B0254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скрюч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proofErr w:type="spellEnd"/>
          </w:p>
        </w:tc>
        <w:tc>
          <w:tcPr>
            <w:tcW w:w="2761" w:type="dxa"/>
          </w:tcPr>
          <w:p w:rsidR="00DA2957" w:rsidRPr="0019529E" w:rsidRDefault="0019529E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31.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</w:t>
            </w:r>
            <w:proofErr w:type="spell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957" w:rsidRPr="0019529E">
              <w:rPr>
                <w:rFonts w:ascii="Times New Roman" w:hAnsi="Times New Roman" w:cs="Times New Roman"/>
                <w:sz w:val="24"/>
                <w:szCs w:val="24"/>
              </w:rPr>
              <w:t>немысл</w:t>
            </w:r>
            <w:proofErr w:type="spellEnd"/>
            <w:r w:rsidR="00DA2957"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DA2957" w:rsidRPr="0019529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</w:p>
          <w:p w:rsidR="00DA2957" w:rsidRPr="0019529E" w:rsidRDefault="00DA2957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</w:p>
          <w:p w:rsidR="00DA2957" w:rsidRPr="0019529E" w:rsidRDefault="00DA2957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тревож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proofErr w:type="spellEnd"/>
          </w:p>
          <w:p w:rsidR="00DA2957" w:rsidRPr="0019529E" w:rsidRDefault="00DA2957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завис…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</w:p>
          <w:p w:rsidR="0002028D" w:rsidRPr="0019529E" w:rsidRDefault="0002028D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</w:tcPr>
          <w:p w:rsidR="0002028D" w:rsidRPr="0019529E" w:rsidRDefault="0019529E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529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32.</w:t>
            </w:r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проед</w:t>
            </w:r>
            <w:proofErr w:type="gramStart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02028D" w:rsidRPr="00195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шься</w:t>
            </w:r>
            <w:proofErr w:type="spellEnd"/>
          </w:p>
          <w:p w:rsidR="00DA2957" w:rsidRPr="0019529E" w:rsidRDefault="00DA2957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proofErr w:type="spellEnd"/>
          </w:p>
          <w:p w:rsidR="00DA2957" w:rsidRPr="0019529E" w:rsidRDefault="00DA2957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пар…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DA2957" w:rsidRPr="0019529E" w:rsidRDefault="00DA2957" w:rsidP="00B025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вид…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957" w:rsidRPr="0019529E" w:rsidRDefault="00DA2957" w:rsidP="00B02547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</w:p>
          <w:p w:rsidR="00FC069E" w:rsidRPr="0019529E" w:rsidRDefault="00FC069E" w:rsidP="00B025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69E" w:rsidRPr="00DA2957" w:rsidRDefault="00FC069E" w:rsidP="00FC069E">
      <w:pPr>
        <w:shd w:val="clear" w:color="auto" w:fill="FFFFFF"/>
        <w:spacing w:after="24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69E" w:rsidRPr="00DA2957" w:rsidRDefault="00FC069E">
      <w:pPr>
        <w:rPr>
          <w:rFonts w:ascii="Times New Roman" w:hAnsi="Times New Roman" w:cs="Times New Roman"/>
          <w:sz w:val="24"/>
          <w:szCs w:val="24"/>
        </w:rPr>
      </w:pPr>
    </w:p>
    <w:sectPr w:rsidR="00FC069E" w:rsidRPr="00DA2957" w:rsidSect="00FC069E">
      <w:pgSz w:w="11906" w:h="16838"/>
      <w:pgMar w:top="454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9E"/>
    <w:rsid w:val="0002028D"/>
    <w:rsid w:val="00146C02"/>
    <w:rsid w:val="0019529E"/>
    <w:rsid w:val="002A659F"/>
    <w:rsid w:val="002E2DBD"/>
    <w:rsid w:val="00493DD6"/>
    <w:rsid w:val="004E442E"/>
    <w:rsid w:val="007A5959"/>
    <w:rsid w:val="007B014F"/>
    <w:rsid w:val="00901EDD"/>
    <w:rsid w:val="00AF34FF"/>
    <w:rsid w:val="00B02547"/>
    <w:rsid w:val="00B91482"/>
    <w:rsid w:val="00DA2957"/>
    <w:rsid w:val="00FC069E"/>
    <w:rsid w:val="00FE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E04A2-1BC6-45DD-9423-A889B9D9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SenotrusovaNA</dc:creator>
  <cp:lastModifiedBy>user</cp:lastModifiedBy>
  <cp:revision>2</cp:revision>
  <cp:lastPrinted>2014-11-12T02:48:00Z</cp:lastPrinted>
  <dcterms:created xsi:type="dcterms:W3CDTF">2014-11-09T03:56:00Z</dcterms:created>
  <dcterms:modified xsi:type="dcterms:W3CDTF">2014-11-12T03:16:00Z</dcterms:modified>
</cp:coreProperties>
</file>