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E9" w:rsidRPr="00AE7C98" w:rsidRDefault="00D837E9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C98">
        <w:rPr>
          <w:rFonts w:ascii="Times New Roman" w:hAnsi="Times New Roman" w:cs="Times New Roman"/>
          <w:b/>
          <w:sz w:val="40"/>
          <w:szCs w:val="40"/>
        </w:rPr>
        <w:t>МЕТОДИЧЕСКАЯ ТЕМА МБОУ «КУТЕМЕЛИНСКАЯ ООШ»</w:t>
      </w:r>
    </w:p>
    <w:p w:rsidR="00D837E9" w:rsidRPr="00AE7C98" w:rsidRDefault="00D837E9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37E9" w:rsidRPr="00AE7C98" w:rsidRDefault="00AE7C98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C98">
        <w:rPr>
          <w:rFonts w:ascii="Times New Roman" w:hAnsi="Times New Roman" w:cs="Times New Roman"/>
          <w:b/>
          <w:sz w:val="40"/>
          <w:szCs w:val="40"/>
        </w:rPr>
        <w:t>«Воспитание конкуретно-способной личности в направлении развития  творческих способностей учащихся в рамках проекта «Наша новая школа»</w:t>
      </w:r>
    </w:p>
    <w:p w:rsidR="00D837E9" w:rsidRDefault="00D837E9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7C98" w:rsidRPr="00AE7C98" w:rsidRDefault="00AE7C98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7C98" w:rsidRDefault="00AE7C98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C98">
        <w:rPr>
          <w:rFonts w:ascii="Times New Roman" w:hAnsi="Times New Roman" w:cs="Times New Roman"/>
          <w:b/>
          <w:sz w:val="40"/>
          <w:szCs w:val="40"/>
        </w:rPr>
        <w:t>МЕТОДИЧЕСКАЯ ТЕМА ШМО (ФИЛОЛОГИЯ)</w:t>
      </w:r>
    </w:p>
    <w:p w:rsidR="00AE7C98" w:rsidRPr="00AE7C98" w:rsidRDefault="00AE7C98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7C98" w:rsidRPr="00AE7C98" w:rsidRDefault="00AE7C98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7C98">
        <w:rPr>
          <w:rFonts w:ascii="Times New Roman" w:hAnsi="Times New Roman" w:cs="Times New Roman"/>
          <w:b/>
          <w:sz w:val="40"/>
          <w:szCs w:val="40"/>
        </w:rPr>
        <w:t>«Формирование личности и духовного развития учащихся, используя регионально-национальны</w:t>
      </w:r>
      <w:r w:rsidR="009401AF">
        <w:rPr>
          <w:rFonts w:ascii="Times New Roman" w:hAnsi="Times New Roman" w:cs="Times New Roman"/>
          <w:b/>
          <w:sz w:val="40"/>
          <w:szCs w:val="40"/>
        </w:rPr>
        <w:t>й</w:t>
      </w:r>
      <w:bookmarkStart w:id="0" w:name="_GoBack"/>
      <w:bookmarkEnd w:id="0"/>
      <w:r w:rsidRPr="00AE7C98">
        <w:rPr>
          <w:rFonts w:ascii="Times New Roman" w:hAnsi="Times New Roman" w:cs="Times New Roman"/>
          <w:b/>
          <w:sz w:val="40"/>
          <w:szCs w:val="40"/>
        </w:rPr>
        <w:t xml:space="preserve"> компонент» </w:t>
      </w:r>
    </w:p>
    <w:p w:rsidR="00D837E9" w:rsidRDefault="00D837E9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7C98" w:rsidRPr="00AE7C98" w:rsidRDefault="00AE7C98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B3F" w:rsidRPr="00316FBD" w:rsidRDefault="00316FBD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6FBD">
        <w:rPr>
          <w:rFonts w:ascii="Times New Roman" w:hAnsi="Times New Roman" w:cs="Times New Roman"/>
          <w:b/>
          <w:sz w:val="40"/>
          <w:szCs w:val="40"/>
        </w:rPr>
        <w:t>МЕТОДИЧЕСКАЯ ТЕМА УЧИТЕЛЯ</w:t>
      </w:r>
    </w:p>
    <w:p w:rsidR="00316FBD" w:rsidRDefault="00316FBD" w:rsidP="00316FBD">
      <w:pPr>
        <w:jc w:val="center"/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:rsidR="00316FBD" w:rsidRPr="00E04D06" w:rsidRDefault="00316FBD" w:rsidP="00316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«</w:t>
      </w:r>
      <w:r w:rsidRPr="00E04D0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Методы и приемы, способствующие развитию творческих способностей </w:t>
      </w:r>
      <w:proofErr w:type="gramStart"/>
      <w:r w:rsidRPr="00E04D0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</w:t>
      </w:r>
      <w:proofErr w:type="gramEnd"/>
      <w:r w:rsidRPr="00E04D0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обучающихся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</w:p>
    <w:p w:rsidR="00AE7C98" w:rsidRPr="00AE7C98" w:rsidRDefault="00AE7C98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7C98" w:rsidRPr="00AE7C98" w:rsidRDefault="00AE7C98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37E9" w:rsidRPr="00AE7C98" w:rsidRDefault="00D837E9" w:rsidP="00D837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837E9" w:rsidRPr="00AE7C98" w:rsidSect="00D837E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37E9"/>
    <w:rsid w:val="00046F89"/>
    <w:rsid w:val="00316FBD"/>
    <w:rsid w:val="005E0C85"/>
    <w:rsid w:val="007B70DD"/>
    <w:rsid w:val="009401AF"/>
    <w:rsid w:val="00AE7C98"/>
    <w:rsid w:val="00D837E9"/>
    <w:rsid w:val="00F6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Хусаенова</dc:creator>
  <cp:lastModifiedBy>Ильмир</cp:lastModifiedBy>
  <cp:revision>5</cp:revision>
  <cp:lastPrinted>2014-11-08T05:57:00Z</cp:lastPrinted>
  <dcterms:created xsi:type="dcterms:W3CDTF">2012-03-24T07:06:00Z</dcterms:created>
  <dcterms:modified xsi:type="dcterms:W3CDTF">2014-11-08T05:57:00Z</dcterms:modified>
</cp:coreProperties>
</file>