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2DB2" w:rsidRDefault="00313726">
      <w:r>
        <w:rPr>
          <w:noProof/>
          <w:lang w:eastAsia="ru-RU"/>
        </w:rPr>
        <w:drawing>
          <wp:inline distT="0" distB="0" distL="0" distR="0">
            <wp:extent cx="5940425" cy="8165053"/>
            <wp:effectExtent l="19050" t="0" r="3175" b="0"/>
            <wp:docPr id="2" name="Рисунок 2" descr="C:\Users\Павел\Pictures\2013-03-29 1 вар. к.р\1 вар. к.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вел\Pictures\2013-03-29 1 вар. к.р\1 вар. к.р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0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713746" cy="7853485"/>
            <wp:effectExtent l="19050" t="0" r="1254" b="0"/>
            <wp:docPr id="1" name="Рисунок 1" descr="C:\Users\Павел\Pictures\2013-03-29 К.Р\К.Р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вел\Pictures\2013-03-29 К.Р\К.Р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592" cy="78532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3726" w:rsidRDefault="00313726"/>
    <w:p w:rsidR="00313726" w:rsidRDefault="00313726"/>
    <w:sectPr w:rsidR="00313726" w:rsidSect="00172D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characterSpacingControl w:val="doNotCompress"/>
  <w:compat/>
  <w:rsids>
    <w:rsidRoot w:val="00313726"/>
    <w:rsid w:val="00172DB2"/>
    <w:rsid w:val="00313726"/>
    <w:rsid w:val="007644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2D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3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37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Павел</dc:creator>
  <cp:keywords/>
  <dc:description/>
  <cp:lastModifiedBy>Павел</cp:lastModifiedBy>
  <cp:revision>2</cp:revision>
  <dcterms:created xsi:type="dcterms:W3CDTF">2013-03-29T15:36:00Z</dcterms:created>
  <dcterms:modified xsi:type="dcterms:W3CDTF">2013-03-29T15:40:00Z</dcterms:modified>
</cp:coreProperties>
</file>