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EE" w:rsidRPr="00C52192" w:rsidRDefault="005E10EE" w:rsidP="005E1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C52192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Отзыв</w:t>
      </w:r>
    </w:p>
    <w:p w:rsidR="005E10EE" w:rsidRPr="00C52192" w:rsidRDefault="005E10EE" w:rsidP="005E1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2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внеклассное мероприятие по литературе,  </w:t>
      </w:r>
      <w:r w:rsidRPr="00C52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посвящённое жизни и творчеству А.С.Пушкина:</w:t>
      </w:r>
      <w:r w:rsidRPr="00C52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C52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Однажды Болдинской осенью</w:t>
      </w:r>
      <w:r w:rsidRPr="00C52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5E10EE" w:rsidRDefault="005E10EE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0EE" w:rsidRDefault="005E10EE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 17.10.2014 г.</w:t>
      </w:r>
    </w:p>
    <w:p w:rsidR="005E10EE" w:rsidRDefault="005E10EE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Учитель: Иванова Наталья Сергеевна.</w:t>
      </w:r>
    </w:p>
    <w:p w:rsidR="005E10EE" w:rsidRDefault="005E10EE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1BE5" w:rsidRDefault="00102011" w:rsidP="008B1B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Внеклассное мероприятие  было проведено для РМО учителей русского языка и литературы.</w:t>
      </w:r>
      <w:r w:rsidRPr="00102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Мероприятие организован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 5-11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Именно такие мероприятия вырабатывают интерес к литературе, создают творческую атмосферу сотрудничества, формируют активную жизненную позицию, высокие нравственные качества учащихся.</w:t>
      </w:r>
      <w:r w:rsidR="008B1BE5" w:rsidRPr="008B1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B1BE5" w:rsidRDefault="008B1BE5" w:rsidP="008B1BE5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того, чтобы воссоздать дух того времени, были использованы различные средства. Среди них можно упомянуть портрет А.С. Пушкина, стеллаж с литературой писателя, классическая музыка, тем самым осуществлялось взаимодействие разных видов искусств. Учитель делал ссылки на то, что Пушкин внёс огромный вклад не только в развитие русской литературы, но и мировой литературы в целом.</w:t>
      </w:r>
    </w:p>
    <w:p w:rsidR="008B1BE5" w:rsidRPr="00D44A5E" w:rsidRDefault="008B1BE5" w:rsidP="008B1B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5B72">
        <w:rPr>
          <w:rFonts w:ascii="Times New Roman" w:hAnsi="Times New Roman"/>
          <w:sz w:val="28"/>
          <w:szCs w:val="28"/>
        </w:rPr>
        <w:t>С самого начала чётко прослеживалась подготовленность учащихся к мероприятию. Дети не только добросовестно выучили материал, но и сумели, как настоящие артисты, вжиться в свои роли, свободно ориентировались в общем потоке информации, проявляя такие качества, как умение владеть собой перед большим количеством гостей, ответственность, целеустремлённость, творческие способности и т.д. Мероприятие с самого начала и до окончания  держало весь зал в заинтересованном напряжении. Это говорит о том, что тема и сценарий были грамотно под</w:t>
      </w:r>
      <w:r>
        <w:rPr>
          <w:rFonts w:ascii="Times New Roman" w:hAnsi="Times New Roman"/>
          <w:sz w:val="28"/>
          <w:szCs w:val="28"/>
        </w:rPr>
        <w:t>обраны педагогом</w:t>
      </w:r>
      <w:r w:rsidRPr="00765B72">
        <w:rPr>
          <w:rFonts w:ascii="Times New Roman" w:hAnsi="Times New Roman"/>
          <w:sz w:val="28"/>
          <w:szCs w:val="28"/>
        </w:rPr>
        <w:t xml:space="preserve">. </w:t>
      </w:r>
      <w:r w:rsidRPr="0076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широко использует возможности компьютерной и </w:t>
      </w:r>
      <w:proofErr w:type="spellStart"/>
      <w:r w:rsidRPr="0076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76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техники.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формирования навыков выразительного чтения на мероприятие было прочитано наизусть много произведений поэта. </w:t>
      </w:r>
      <w:r>
        <w:rPr>
          <w:rFonts w:ascii="Times New Roman" w:hAnsi="Times New Roman"/>
          <w:sz w:val="28"/>
          <w:szCs w:val="28"/>
        </w:rPr>
        <w:t>Чтение</w:t>
      </w:r>
      <w:r w:rsidRPr="00765B72">
        <w:rPr>
          <w:rFonts w:ascii="Times New Roman" w:hAnsi="Times New Roman"/>
          <w:sz w:val="28"/>
          <w:szCs w:val="28"/>
        </w:rPr>
        <w:t xml:space="preserve"> стихов </w:t>
      </w:r>
      <w:r>
        <w:rPr>
          <w:rFonts w:ascii="Times New Roman" w:hAnsi="Times New Roman"/>
          <w:sz w:val="28"/>
          <w:szCs w:val="28"/>
        </w:rPr>
        <w:t>сопровождалось музыкой и презентацией</w:t>
      </w:r>
      <w:r w:rsidRPr="00765B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Прослеживалась связь с уже изученным материалом на уроках литературы. </w:t>
      </w:r>
      <w:r w:rsidRPr="00765B72">
        <w:rPr>
          <w:rFonts w:ascii="Times New Roman" w:hAnsi="Times New Roman"/>
          <w:sz w:val="28"/>
          <w:szCs w:val="28"/>
        </w:rPr>
        <w:t xml:space="preserve">В мероприятии были </w:t>
      </w:r>
      <w:r>
        <w:rPr>
          <w:rFonts w:ascii="Times New Roman" w:hAnsi="Times New Roman"/>
          <w:sz w:val="28"/>
          <w:szCs w:val="28"/>
        </w:rPr>
        <w:t xml:space="preserve">затронуты </w:t>
      </w:r>
      <w:r w:rsidRPr="00765B72">
        <w:rPr>
          <w:rFonts w:ascii="Times New Roman" w:hAnsi="Times New Roman"/>
          <w:sz w:val="28"/>
          <w:szCs w:val="28"/>
        </w:rPr>
        <w:t xml:space="preserve">не только </w:t>
      </w:r>
      <w:proofErr w:type="gramStart"/>
      <w:r>
        <w:rPr>
          <w:rFonts w:ascii="Times New Roman" w:hAnsi="Times New Roman"/>
          <w:sz w:val="28"/>
          <w:szCs w:val="28"/>
        </w:rPr>
        <w:t>факты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65B72">
        <w:rPr>
          <w:rFonts w:ascii="Times New Roman" w:hAnsi="Times New Roman"/>
          <w:sz w:val="28"/>
          <w:szCs w:val="28"/>
        </w:rPr>
        <w:t xml:space="preserve">касающиеся литературы, но и исторические. </w:t>
      </w:r>
      <w:r>
        <w:rPr>
          <w:rFonts w:ascii="Times New Roman" w:hAnsi="Times New Roman"/>
          <w:sz w:val="28"/>
          <w:szCs w:val="28"/>
        </w:rPr>
        <w:t xml:space="preserve">Данное мероприятие помогает  </w:t>
      </w:r>
      <w:r w:rsidRPr="00D44A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творческий потенциал учащихся, знакомит с историей произведений, созданных в один из самых плодотворных периодов А.Пушкина осенью 1830 года, с интересными событиями из жизни великого поэта в это время, даёт возможность окунуться в эпоху начала XIX века. Стимулирует познавательную деятельность учеников.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B72">
        <w:rPr>
          <w:rFonts w:ascii="Times New Roman" w:hAnsi="Times New Roman"/>
          <w:sz w:val="28"/>
          <w:szCs w:val="28"/>
        </w:rPr>
        <w:t>Решает задачу всестороннего и гармоничного развития личности, стимулирует к познанию нового и неизведанного и выполняет главные задачи внеклассных мероприятий: образовательную и воспитательную</w:t>
      </w:r>
      <w:r>
        <w:rPr>
          <w:rFonts w:ascii="Times New Roman" w:hAnsi="Times New Roman"/>
          <w:sz w:val="28"/>
          <w:szCs w:val="28"/>
        </w:rPr>
        <w:t xml:space="preserve">. </w:t>
      </w:r>
      <w:r w:rsidR="00D377D8">
        <w:rPr>
          <w:rFonts w:ascii="Times New Roman" w:hAnsi="Times New Roman"/>
          <w:sz w:val="28"/>
          <w:szCs w:val="28"/>
        </w:rPr>
        <w:t xml:space="preserve">Мероприятие очень интересное, богато в плане воспитания любви к поэтическому слову, развития связной речи учащихся, памяти, творческих способностей. </w:t>
      </w:r>
      <w:r w:rsidRPr="0076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Видна система работы учителя по организации внеклассных мероприятий с использованием игровых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технологий, ИКТ.</w:t>
      </w:r>
      <w:r w:rsidRPr="0076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етическое оформление мероприятия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осуществлялось путем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украш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зала портретами поэта, все участники были в костюмах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пушкинской эпохи.</w:t>
      </w:r>
      <w:r w:rsidRPr="00D44A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показал высокий методический уровень подготовки и проведения мероприятия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37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заседании РМО учителей русского языка и литературы была дана высокая оценка.</w:t>
      </w:r>
    </w:p>
    <w:p w:rsidR="008B1BE5" w:rsidRDefault="008B1BE5" w:rsidP="008B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1BE5" w:rsidRDefault="008B1BE5" w:rsidP="008B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1BE5" w:rsidRDefault="008B1BE5" w:rsidP="008B1BE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4F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РМО русского языка </w:t>
      </w:r>
    </w:p>
    <w:p w:rsidR="008B1BE5" w:rsidRDefault="008B1BE5" w:rsidP="008B1BE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литературы                                             _____________</w:t>
      </w:r>
    </w:p>
    <w:p w:rsidR="008B1BE5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Учителя                                                        _____________ </w:t>
      </w:r>
    </w:p>
    <w:p w:rsidR="008B1BE5" w:rsidRDefault="008B1BE5" w:rsidP="008B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____________</w:t>
      </w:r>
    </w:p>
    <w:p w:rsidR="008B1BE5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BE5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BE5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Утверждаю: </w:t>
      </w:r>
    </w:p>
    <w:p w:rsidR="008B1BE5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школы ____________ </w:t>
      </w:r>
    </w:p>
    <w:p w:rsidR="008B1BE5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«______»  _________ 2014г.</w:t>
      </w:r>
    </w:p>
    <w:p w:rsidR="008B1BE5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BE5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BE5" w:rsidRDefault="008B1BE5" w:rsidP="008B1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011" w:rsidRDefault="00102011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FF7" w:rsidRDefault="008E4FF7" w:rsidP="008E4F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Pr="00972358" w:rsidRDefault="005E10EE" w:rsidP="008E4F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972358">
        <w:rPr>
          <w:rFonts w:ascii="Times New Roman" w:eastAsia="Times New Roman" w:hAnsi="Times New Roman"/>
          <w:color w:val="000000"/>
          <w:sz w:val="36"/>
          <w:szCs w:val="28"/>
          <w:lang w:eastAsia="ru-RU"/>
        </w:rPr>
        <w:lastRenderedPageBreak/>
        <w:t>Отзыв</w:t>
      </w:r>
    </w:p>
    <w:p w:rsidR="00972358" w:rsidRPr="004E2F86" w:rsidRDefault="005E10EE" w:rsidP="00972358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 внеклассное мероприятие по русскому языку</w:t>
      </w:r>
      <w:r w:rsidR="00972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проведённое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2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5 классе 25 января 2013г. учителем русского языка и литературы Ивановой Натальей Сергеевной</w:t>
      </w:r>
      <w:r w:rsidR="00AA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72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(ПРОЕКТ:</w:t>
      </w:r>
      <w:proofErr w:type="gramEnd"/>
      <w:r w:rsidR="00972358">
        <w:rPr>
          <w:rFonts w:ascii="Times New Roman" w:hAnsi="Times New Roman"/>
          <w:b/>
          <w:caps/>
          <w:color w:val="FF0000"/>
          <w:sz w:val="28"/>
          <w:szCs w:val="28"/>
        </w:rPr>
        <w:t xml:space="preserve"> </w:t>
      </w:r>
      <w:proofErr w:type="gramStart"/>
      <w:r w:rsidR="00972358" w:rsidRPr="004E2F86">
        <w:rPr>
          <w:rFonts w:ascii="Times New Roman" w:hAnsi="Times New Roman"/>
          <w:caps/>
          <w:sz w:val="28"/>
          <w:szCs w:val="28"/>
        </w:rPr>
        <w:t>«Фразеологизмы в нашей жизни»</w:t>
      </w:r>
      <w:r w:rsidR="00972358">
        <w:rPr>
          <w:rFonts w:ascii="Times New Roman" w:hAnsi="Times New Roman"/>
          <w:caps/>
          <w:sz w:val="28"/>
          <w:szCs w:val="28"/>
        </w:rPr>
        <w:t>)</w:t>
      </w:r>
      <w:proofErr w:type="gramEnd"/>
    </w:p>
    <w:p w:rsidR="005E10EE" w:rsidRDefault="00AA3731" w:rsidP="005E10E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внеклассное мероприятие было проведено</w:t>
      </w:r>
      <w:r w:rsidRPr="00AA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творческого отчёта для учителей  ШМО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Панциревской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СОШ.</w:t>
      </w:r>
    </w:p>
    <w:p w:rsidR="005E10EE" w:rsidRPr="00090E65" w:rsidRDefault="005E10EE" w:rsidP="005E10EE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E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Дидактические цели проекта:</w:t>
      </w:r>
    </w:p>
    <w:p w:rsidR="005E10EE" w:rsidRPr="005F4F4A" w:rsidRDefault="005E10EE" w:rsidP="005E10EE">
      <w:pPr>
        <w:numPr>
          <w:ilvl w:val="0"/>
          <w:numId w:val="1"/>
        </w:numPr>
        <w:spacing w:before="120" w:after="100" w:afterAutospacing="1" w:line="270" w:lineRule="atLeast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F4A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обучению;</w:t>
      </w:r>
    </w:p>
    <w:p w:rsidR="005E10EE" w:rsidRPr="005F4F4A" w:rsidRDefault="005E10EE" w:rsidP="005E10E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F4A">
        <w:rPr>
          <w:rFonts w:ascii="Times New Roman" w:eastAsia="Times New Roman" w:hAnsi="Times New Roman"/>
          <w:sz w:val="28"/>
          <w:szCs w:val="28"/>
          <w:lang w:eastAsia="ru-RU"/>
        </w:rPr>
        <w:t>развитие памяти, наблюдательности, познавательных интересов, творческих способностей, логического мышления;</w:t>
      </w:r>
    </w:p>
    <w:p w:rsidR="005E10EE" w:rsidRPr="005F4F4A" w:rsidRDefault="005E10EE" w:rsidP="005E10E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F4A">
        <w:rPr>
          <w:rFonts w:ascii="Times New Roman" w:eastAsia="Times New Roman" w:hAnsi="Times New Roman"/>
          <w:sz w:val="28"/>
          <w:szCs w:val="28"/>
          <w:lang w:eastAsia="ru-RU"/>
        </w:rPr>
        <w:t>обучение сотрудничеству, формирование навыков взаимодействия, развитие коммуникативных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10EE" w:rsidRDefault="005E10EE" w:rsidP="005E10EE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F4F4A">
        <w:rPr>
          <w:rFonts w:ascii="Times New Roman" w:eastAsia="Times New Roman" w:hAnsi="Times New Roman"/>
          <w:sz w:val="28"/>
          <w:szCs w:val="28"/>
          <w:lang w:eastAsia="ru-RU"/>
        </w:rPr>
        <w:t>риобретение навыков самостоятельной работы со справочной литературой, большими объемами информации.</w:t>
      </w:r>
    </w:p>
    <w:p w:rsidR="005E10EE" w:rsidRPr="00FC4FC0" w:rsidRDefault="005E10EE" w:rsidP="005E10EE">
      <w:pPr>
        <w:pStyle w:val="a3"/>
        <w:numPr>
          <w:ilvl w:val="0"/>
          <w:numId w:val="1"/>
        </w:numPr>
        <w:spacing w:after="24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знаний и умений по пройденному материалу; </w:t>
      </w:r>
    </w:p>
    <w:p w:rsidR="005E10EE" w:rsidRPr="00FC4FC0" w:rsidRDefault="005E10EE" w:rsidP="005E10EE">
      <w:pPr>
        <w:pStyle w:val="a3"/>
        <w:numPr>
          <w:ilvl w:val="0"/>
          <w:numId w:val="1"/>
        </w:numPr>
        <w:spacing w:after="24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 сознании школьника информационной картины мира; </w:t>
      </w:r>
    </w:p>
    <w:p w:rsidR="005E10EE" w:rsidRPr="005E10EE" w:rsidRDefault="005E10EE" w:rsidP="005E10EE">
      <w:pPr>
        <w:pStyle w:val="a3"/>
        <w:numPr>
          <w:ilvl w:val="0"/>
          <w:numId w:val="1"/>
        </w:numPr>
        <w:spacing w:after="24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исследовательских умений. </w:t>
      </w:r>
    </w:p>
    <w:p w:rsidR="005E10EE" w:rsidRPr="00EF0505" w:rsidRDefault="005E10EE" w:rsidP="005E10E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развития </w:t>
      </w:r>
      <w:r w:rsidR="00AA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учащихся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AA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отчёта учителя русского языка и литературы на ШМО в январе 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недели 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реализовывался проект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Фразеологизмы в нашей жизни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Защита проекта осуществлялась в рамках внеклассного мероприятия для учащихся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 класса. Учитель неоднократно   использовал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технологии «Метод проектов» в 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деятельности</w:t>
      </w:r>
      <w:r w:rsidR="00AA37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учащихся.</w:t>
      </w:r>
    </w:p>
    <w:p w:rsidR="005E10EE" w:rsidRPr="00EF0505" w:rsidRDefault="005E10EE" w:rsidP="005E10EE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этапе подготовки и работы над проектом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проводили исследования с использованием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ресурсов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собирали и анализировали полученную информацию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Защита проекта проводилась с использованием </w:t>
      </w:r>
      <w:proofErr w:type="spellStart"/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которую разработали ученики 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 с учителем. Ученики показали высокий уровень владения материалом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теме «Фразеологизмы».</w:t>
      </w:r>
    </w:p>
    <w:p w:rsidR="005E10EE" w:rsidRPr="00EF0505" w:rsidRDefault="005E10EE" w:rsidP="005E10EE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внеклассного мероприятия был проведён опрос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присутствующих 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использованием ИКТ. Ученики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присутствующие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смогли самостоятельно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фразеологизмы в предложенных текстах и объяснить их значение.</w:t>
      </w:r>
    </w:p>
    <w:p w:rsidR="005E10EE" w:rsidRDefault="005E10EE" w:rsidP="005E10EE">
      <w:pPr>
        <w:shd w:val="clear" w:color="auto" w:fill="FFFFFF"/>
        <w:spacing w:after="0" w:line="270" w:lineRule="atLeast"/>
        <w:ind w:firstLine="8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Защита проектов учащимися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проходила динамично и красочно. </w:t>
      </w:r>
    </w:p>
    <w:p w:rsidR="00C52192" w:rsidRPr="00EF0505" w:rsidRDefault="00C52192" w:rsidP="005E10EE">
      <w:pPr>
        <w:shd w:val="clear" w:color="auto" w:fill="FFFFFF"/>
        <w:spacing w:after="0" w:line="270" w:lineRule="atLeast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Мероприятие содержательно, насыщено</w:t>
      </w:r>
      <w:r w:rsidRPr="00C52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подобранным материалом. Была дана возможность каждому ярко раскрыть свою индивидуальность.</w:t>
      </w:r>
    </w:p>
    <w:p w:rsidR="005E10EE" w:rsidRDefault="005E10EE" w:rsidP="005E10E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Учителя, посетившие внеклассное мероприятие, отмечают высокий методический уровень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 и проведения мероприятия.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10EE" w:rsidRPr="00090E65" w:rsidRDefault="005E10EE" w:rsidP="005E10E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0EE" w:rsidRPr="00EF0505" w:rsidRDefault="005E10EE" w:rsidP="005E10EE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Заместитель директора по ВР _____________ </w:t>
      </w:r>
    </w:p>
    <w:p w:rsidR="00C52192" w:rsidRDefault="00C52192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5E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E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тверждаю:</w:t>
      </w:r>
    </w:p>
    <w:p w:rsidR="00C52192" w:rsidRPr="00090E65" w:rsidRDefault="00C52192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школы _________ </w:t>
      </w:r>
    </w:p>
    <w:p w:rsidR="005E10EE" w:rsidRDefault="005E10EE" w:rsidP="005E10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0EE" w:rsidRPr="00385329" w:rsidRDefault="005E10EE" w:rsidP="005E10EE">
      <w:pPr>
        <w:pStyle w:val="a4"/>
        <w:jc w:val="center"/>
        <w:rPr>
          <w:sz w:val="36"/>
          <w:szCs w:val="28"/>
        </w:rPr>
      </w:pPr>
      <w:r w:rsidRPr="00385329">
        <w:rPr>
          <w:sz w:val="36"/>
          <w:szCs w:val="28"/>
        </w:rPr>
        <w:lastRenderedPageBreak/>
        <w:t>Отзыв</w:t>
      </w:r>
    </w:p>
    <w:p w:rsidR="005E10EE" w:rsidRDefault="005E10EE" w:rsidP="005E10EE">
      <w:pPr>
        <w:pStyle w:val="a4"/>
        <w:jc w:val="both"/>
        <w:rPr>
          <w:sz w:val="28"/>
          <w:szCs w:val="28"/>
        </w:rPr>
      </w:pPr>
      <w:r>
        <w:t xml:space="preserve"> </w:t>
      </w:r>
      <w:r w:rsidR="00385329">
        <w:rPr>
          <w:sz w:val="28"/>
          <w:szCs w:val="28"/>
        </w:rPr>
        <w:t>на урок</w:t>
      </w:r>
      <w:r w:rsidRPr="00937F8F">
        <w:rPr>
          <w:sz w:val="28"/>
          <w:szCs w:val="28"/>
        </w:rPr>
        <w:t xml:space="preserve"> внеклассного чтения по литературе в 7 классе по творчеству А</w:t>
      </w:r>
      <w:r w:rsidR="00385329">
        <w:rPr>
          <w:sz w:val="28"/>
          <w:szCs w:val="28"/>
        </w:rPr>
        <w:t xml:space="preserve">.С.Пушкина «Барышня-крестьянка», проведённый 17.10.2014г. </w:t>
      </w:r>
      <w:r w:rsidR="00972358">
        <w:rPr>
          <w:sz w:val="28"/>
          <w:szCs w:val="28"/>
        </w:rPr>
        <w:t>Ивановой Н.С.</w:t>
      </w:r>
    </w:p>
    <w:p w:rsidR="00972358" w:rsidRPr="00937F8F" w:rsidRDefault="00972358" w:rsidP="009723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Урок</w:t>
      </w:r>
      <w:r>
        <w:rPr>
          <w:color w:val="000000"/>
          <w:sz w:val="28"/>
          <w:szCs w:val="28"/>
        </w:rPr>
        <w:t xml:space="preserve"> был проведён для РМО учителей русского языка и литературы.</w:t>
      </w:r>
      <w:r w:rsidRPr="00972358">
        <w:rPr>
          <w:sz w:val="28"/>
          <w:szCs w:val="28"/>
        </w:rPr>
        <w:t xml:space="preserve"> </w:t>
      </w:r>
      <w:r w:rsidRPr="00937F8F">
        <w:rPr>
          <w:sz w:val="28"/>
          <w:szCs w:val="28"/>
        </w:rPr>
        <w:t>Иванова Н.С.</w:t>
      </w:r>
      <w:r>
        <w:rPr>
          <w:sz w:val="28"/>
          <w:szCs w:val="28"/>
        </w:rPr>
        <w:t xml:space="preserve"> </w:t>
      </w:r>
      <w:r w:rsidRPr="00937F8F">
        <w:rPr>
          <w:sz w:val="28"/>
          <w:szCs w:val="28"/>
        </w:rPr>
        <w:t xml:space="preserve">владеет  методикой и теорией предмета на соответствующем уровне; владеет современными образовательными технологиями и включает  их в методическую работу; использует  в работе  ИКТ  при подготовке к уроку, на уроках, в индивидуальных занятиях </w:t>
      </w:r>
      <w:proofErr w:type="gramStart"/>
      <w:r w:rsidRPr="00937F8F">
        <w:rPr>
          <w:sz w:val="28"/>
          <w:szCs w:val="28"/>
        </w:rPr>
        <w:t>с</w:t>
      </w:r>
      <w:proofErr w:type="gramEnd"/>
      <w:r w:rsidRPr="00937F8F">
        <w:rPr>
          <w:sz w:val="28"/>
          <w:szCs w:val="28"/>
        </w:rPr>
        <w:t xml:space="preserve"> одаренными обучающимися. </w:t>
      </w:r>
    </w:p>
    <w:p w:rsidR="00972358" w:rsidRPr="00937F8F" w:rsidRDefault="00972358" w:rsidP="009723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8F">
        <w:rPr>
          <w:rFonts w:ascii="Times New Roman" w:eastAsia="Times New Roman" w:hAnsi="Times New Roman"/>
          <w:sz w:val="28"/>
          <w:szCs w:val="28"/>
          <w:lang w:eastAsia="ru-RU"/>
        </w:rPr>
        <w:t>Имеет опыт работы во всех параллелях учебного предмета по программам базового уровня в 5-9 классах. Учитель свободно ориентируется во всех аспектах методики преподавания   литературы в  школе.</w:t>
      </w:r>
    </w:p>
    <w:p w:rsidR="008E4FF7" w:rsidRDefault="00972358" w:rsidP="008E4FF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37F8F">
        <w:rPr>
          <w:rFonts w:ascii="Times New Roman" w:eastAsia="Times New Roman" w:hAnsi="Times New Roman"/>
          <w:sz w:val="28"/>
          <w:szCs w:val="28"/>
          <w:lang w:eastAsia="ru-RU"/>
        </w:rPr>
        <w:t>Основное внимание уделяет  обучению умению рассуждать, логически мыслить, анализировать и из определенных условий делать соответствующие выводы.</w:t>
      </w:r>
      <w:r w:rsidRPr="00937F8F">
        <w:rPr>
          <w:rFonts w:ascii="Times New Roman" w:hAnsi="Times New Roman"/>
          <w:sz w:val="28"/>
          <w:szCs w:val="28"/>
        </w:rPr>
        <w:t xml:space="preserve"> Знания не даются готовыми, а добываются детьми самостоятельно.</w:t>
      </w:r>
      <w:r w:rsidRPr="00937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8F">
        <w:rPr>
          <w:rFonts w:ascii="Times New Roman" w:hAnsi="Times New Roman"/>
          <w:sz w:val="28"/>
          <w:szCs w:val="28"/>
        </w:rPr>
        <w:t xml:space="preserve">Выполнен большой объем работы, дети приучены работать самостоятельно, </w:t>
      </w:r>
      <w:r w:rsidRPr="00937F8F">
        <w:rPr>
          <w:rFonts w:ascii="Times New Roman" w:hAnsi="Times New Roman"/>
          <w:sz w:val="28"/>
          <w:szCs w:val="28"/>
        </w:rPr>
        <w:br/>
      </w:r>
      <w:r w:rsidRPr="00937F8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  продемонстрировали умение анализировать  прозаическое  произведение, контролировать свои действия. </w:t>
      </w:r>
      <w:r w:rsidRPr="00937F8F">
        <w:rPr>
          <w:rFonts w:ascii="Times New Roman" w:hAnsi="Times New Roman"/>
          <w:sz w:val="28"/>
          <w:szCs w:val="28"/>
        </w:rPr>
        <w:t>Наталья Сергеевна рассматривает монологический ответ ученика на уроке как публичное выступление, обращая внимание учащихся на практическую или теоретическую значимость материала, представляемого на уроке.</w:t>
      </w:r>
      <w:r w:rsidRPr="00937F8F">
        <w:rPr>
          <w:rFonts w:ascii="Times New Roman" w:hAnsi="Times New Roman"/>
          <w:color w:val="000000"/>
          <w:sz w:val="28"/>
          <w:szCs w:val="28"/>
        </w:rPr>
        <w:t xml:space="preserve"> Дети активно выступают  на уроке, спорят, сравнивают, обобщают, делают выводы, а это и есть исследование. Применение компьютерных технологий, создание проблемных ситуаций мотивировали учащихся к настрою в работе.  Теория тесно переплетена с практикой на высоком уровне.  Мастерство учителя в том, что учительница  даёт возможность высказаться каждому.</w:t>
      </w:r>
      <w:r w:rsidR="008E4FF7" w:rsidRPr="008E4FF7">
        <w:rPr>
          <w:rFonts w:ascii="Times New Roman" w:hAnsi="Times New Roman"/>
          <w:sz w:val="28"/>
          <w:szCs w:val="28"/>
        </w:rPr>
        <w:t xml:space="preserve"> </w:t>
      </w:r>
      <w:r w:rsidR="008E4FF7" w:rsidRPr="00937F8F">
        <w:rPr>
          <w:rFonts w:ascii="Times New Roman" w:hAnsi="Times New Roman"/>
          <w:sz w:val="28"/>
          <w:szCs w:val="28"/>
        </w:rPr>
        <w:t xml:space="preserve">На уроке  удалось  организовать и реализовать </w:t>
      </w:r>
      <w:proofErr w:type="spellStart"/>
      <w:r w:rsidR="008E4FF7" w:rsidRPr="00937F8F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8E4FF7" w:rsidRPr="00937F8F">
        <w:rPr>
          <w:rFonts w:ascii="Times New Roman" w:hAnsi="Times New Roman"/>
          <w:sz w:val="28"/>
          <w:szCs w:val="28"/>
        </w:rPr>
        <w:t xml:space="preserve"> подход к изучению данного произведения, большое внимание уделялось  дифференцированному обучению</w:t>
      </w:r>
      <w:r w:rsidR="008E4FF7">
        <w:rPr>
          <w:rFonts w:ascii="Times New Roman" w:hAnsi="Times New Roman"/>
          <w:sz w:val="28"/>
          <w:szCs w:val="28"/>
        </w:rPr>
        <w:t>,</w:t>
      </w:r>
      <w:r w:rsidR="008E4FF7" w:rsidRPr="00937F8F">
        <w:rPr>
          <w:rFonts w:ascii="Times New Roman" w:hAnsi="Times New Roman"/>
          <w:sz w:val="28"/>
          <w:szCs w:val="28"/>
        </w:rPr>
        <w:t xml:space="preserve">   учитывая  индивидуальные  особенности  развития учащихся, их интересов. Занятие способствовало расширению </w:t>
      </w:r>
      <w:r w:rsidR="008E4FF7" w:rsidRPr="00937F8F">
        <w:rPr>
          <w:rFonts w:ascii="Times New Roman" w:hAnsi="Times New Roman"/>
          <w:bCs/>
          <w:sz w:val="28"/>
          <w:szCs w:val="28"/>
        </w:rPr>
        <w:t>общекультурного кругозора</w:t>
      </w:r>
      <w:r w:rsidR="008E4FF7" w:rsidRPr="00937F8F">
        <w:rPr>
          <w:rFonts w:ascii="Times New Roman" w:hAnsi="Times New Roman"/>
          <w:b/>
          <w:bCs/>
          <w:sz w:val="28"/>
          <w:szCs w:val="28"/>
        </w:rPr>
        <w:t>.</w:t>
      </w:r>
      <w:r w:rsidR="008E4FF7" w:rsidRPr="00937F8F">
        <w:rPr>
          <w:rFonts w:ascii="Times New Roman" w:hAnsi="Times New Roman"/>
          <w:sz w:val="28"/>
          <w:szCs w:val="28"/>
        </w:rPr>
        <w:t xml:space="preserve"> Педагог сумела заинтересовать </w:t>
      </w:r>
      <w:proofErr w:type="gramStart"/>
      <w:r w:rsidR="008E4FF7" w:rsidRPr="00937F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E4FF7" w:rsidRPr="00937F8F">
        <w:rPr>
          <w:rFonts w:ascii="Times New Roman" w:hAnsi="Times New Roman"/>
          <w:sz w:val="28"/>
          <w:szCs w:val="28"/>
        </w:rPr>
        <w:t xml:space="preserve">, владела аудиторией. На уроке созданы комфортные условия:  благоприятный климат (доброжелательность, личностно-гуманное отношение </w:t>
      </w:r>
      <w:proofErr w:type="gramStart"/>
      <w:r w:rsidR="008E4FF7" w:rsidRPr="00937F8F">
        <w:rPr>
          <w:rFonts w:ascii="Times New Roman" w:hAnsi="Times New Roman"/>
          <w:sz w:val="28"/>
          <w:szCs w:val="28"/>
        </w:rPr>
        <w:t>к</w:t>
      </w:r>
      <w:proofErr w:type="gramEnd"/>
      <w:r w:rsidR="008E4FF7" w:rsidRPr="00937F8F">
        <w:rPr>
          <w:rFonts w:ascii="Times New Roman" w:hAnsi="Times New Roman"/>
          <w:sz w:val="28"/>
          <w:szCs w:val="28"/>
        </w:rPr>
        <w:t xml:space="preserve"> обучающимся),</w:t>
      </w:r>
      <w:r w:rsidR="008E4FF7" w:rsidRPr="00937F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4FF7" w:rsidRPr="00937F8F">
        <w:rPr>
          <w:rFonts w:ascii="Times New Roman" w:hAnsi="Times New Roman"/>
          <w:bCs/>
          <w:sz w:val="28"/>
          <w:szCs w:val="28"/>
        </w:rPr>
        <w:t>партнерский стиль</w:t>
      </w:r>
      <w:r w:rsidR="008E4FF7" w:rsidRPr="00937F8F">
        <w:rPr>
          <w:rFonts w:ascii="Times New Roman" w:hAnsi="Times New Roman"/>
          <w:sz w:val="28"/>
          <w:szCs w:val="28"/>
        </w:rPr>
        <w:t xml:space="preserve"> отношений педагога и обучающихся. На  уроке  использовались  следующие методы: ролевые игры, проекты,  дискуссия, опорные схемы, проблемные вопросы. Урок проведён, как и большинство её уроков,  с использованием компьютерных технологий.</w:t>
      </w:r>
      <w:r w:rsidR="008E4FF7" w:rsidRPr="008E4FF7">
        <w:rPr>
          <w:rFonts w:ascii="Times New Roman" w:hAnsi="Times New Roman"/>
          <w:sz w:val="28"/>
          <w:szCs w:val="28"/>
        </w:rPr>
        <w:t xml:space="preserve"> </w:t>
      </w:r>
      <w:r w:rsidR="008E4FF7" w:rsidRPr="00937F8F">
        <w:rPr>
          <w:rFonts w:ascii="Times New Roman" w:hAnsi="Times New Roman"/>
          <w:sz w:val="28"/>
          <w:szCs w:val="28"/>
        </w:rPr>
        <w:t xml:space="preserve">Плотность уроку высока. </w:t>
      </w:r>
      <w:r w:rsidR="008E4FF7" w:rsidRPr="00937F8F">
        <w:rPr>
          <w:rFonts w:ascii="Times New Roman" w:hAnsi="Times New Roman"/>
          <w:color w:val="000000"/>
          <w:sz w:val="28"/>
          <w:szCs w:val="28"/>
        </w:rPr>
        <w:t xml:space="preserve">Деятельность каждого учащегося не осталась без внимания учителя. Возможности кабинета использованы полностью.  </w:t>
      </w:r>
    </w:p>
    <w:p w:rsidR="008E4FF7" w:rsidRPr="00385329" w:rsidRDefault="008E4FF7" w:rsidP="008E4FF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358" w:rsidRDefault="00972358" w:rsidP="0097235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37F8F">
        <w:rPr>
          <w:rFonts w:ascii="Times New Roman" w:hAnsi="Times New Roman"/>
          <w:color w:val="000000"/>
          <w:sz w:val="28"/>
          <w:szCs w:val="28"/>
        </w:rPr>
        <w:lastRenderedPageBreak/>
        <w:t>Рефлексия учащихся послужила осмыслением  своих действий и самооценку  этих  действий.</w:t>
      </w:r>
    </w:p>
    <w:p w:rsidR="00972358" w:rsidRDefault="00972358" w:rsidP="0097235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2358" w:rsidRDefault="00972358" w:rsidP="009723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4F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РМО русского языка</w:t>
      </w:r>
    </w:p>
    <w:p w:rsidR="00972358" w:rsidRDefault="00972358" w:rsidP="009723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литературы                                         ______________ </w:t>
      </w:r>
    </w:p>
    <w:p w:rsidR="00972358" w:rsidRDefault="00972358" w:rsidP="009723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                                               ______________ </w:t>
      </w:r>
    </w:p>
    <w:p w:rsidR="00972358" w:rsidRDefault="00972358" w:rsidP="009723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_______________ </w:t>
      </w:r>
    </w:p>
    <w:p w:rsidR="00972358" w:rsidRDefault="00972358" w:rsidP="009723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972358" w:rsidRDefault="00972358" w:rsidP="0097235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школы ______________ </w:t>
      </w:r>
    </w:p>
    <w:p w:rsidR="00972358" w:rsidRDefault="00972358" w:rsidP="009723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 2014г.</w:t>
      </w:r>
    </w:p>
    <w:p w:rsidR="00972358" w:rsidRPr="007854F0" w:rsidRDefault="00972358" w:rsidP="0097235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Default="00972358" w:rsidP="00972358"/>
    <w:p w:rsidR="00972358" w:rsidRPr="00937F8F" w:rsidRDefault="00972358" w:rsidP="00972358">
      <w:pPr>
        <w:pStyle w:val="a4"/>
        <w:jc w:val="both"/>
        <w:rPr>
          <w:sz w:val="28"/>
          <w:szCs w:val="28"/>
        </w:rPr>
      </w:pPr>
    </w:p>
    <w:p w:rsidR="005E10EE" w:rsidRDefault="005E10EE" w:rsidP="005E10EE"/>
    <w:p w:rsidR="008E4FF7" w:rsidRDefault="008E4FF7" w:rsidP="008E4FF7">
      <w:pPr>
        <w:shd w:val="clear" w:color="auto" w:fill="FFFFFF"/>
        <w:spacing w:after="0" w:line="240" w:lineRule="auto"/>
      </w:pPr>
    </w:p>
    <w:p w:rsidR="008E4FF7" w:rsidRDefault="008E4FF7" w:rsidP="008E4FF7">
      <w:pPr>
        <w:shd w:val="clear" w:color="auto" w:fill="FFFFFF"/>
        <w:spacing w:after="0" w:line="240" w:lineRule="auto"/>
      </w:pPr>
    </w:p>
    <w:p w:rsidR="005E10EE" w:rsidRPr="008A2580" w:rsidRDefault="005E10EE" w:rsidP="008E4F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8A2580">
        <w:rPr>
          <w:rFonts w:ascii="Times New Roman" w:eastAsia="Times New Roman" w:hAnsi="Times New Roman"/>
          <w:color w:val="000000"/>
          <w:sz w:val="36"/>
          <w:szCs w:val="28"/>
          <w:lang w:eastAsia="ru-RU"/>
        </w:rPr>
        <w:lastRenderedPageBreak/>
        <w:t>Отзыв</w:t>
      </w:r>
    </w:p>
    <w:p w:rsidR="005E10EE" w:rsidRPr="00DB654C" w:rsidRDefault="005E10EE" w:rsidP="005E1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8A2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открытый урок русского языка в 6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классе</w:t>
      </w:r>
      <w:r w:rsidR="00B3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проведённый в ноя</w:t>
      </w:r>
      <w:r w:rsidR="00E66D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 2013 г. учителем русского языка и литературы  Ивановой Натальей Сергеевной</w:t>
      </w:r>
      <w:r w:rsidR="008A2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E10EE" w:rsidRDefault="008A2580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Тема</w:t>
      </w:r>
      <w:r w:rsidR="00E66D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5E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10EE"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«Заимствованная лексика</w:t>
      </w:r>
      <w:r w:rsidR="005E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66D50" w:rsidRDefault="00E66D50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6D50" w:rsidRDefault="00E66D50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урок был проведён в рамках недели русского языка и литературы в школе.</w:t>
      </w:r>
    </w:p>
    <w:p w:rsidR="00E66D50" w:rsidRDefault="00E66D50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 урока: изучение нового материала</w:t>
      </w:r>
    </w:p>
    <w:p w:rsidR="005E10EE" w:rsidRDefault="008A2580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="005E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ели:</w:t>
      </w:r>
    </w:p>
    <w:p w:rsidR="008A2580" w:rsidRPr="008A2580" w:rsidRDefault="005E10EE" w:rsidP="008A25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2580">
        <w:rPr>
          <w:rFonts w:ascii="Times New Roman" w:hAnsi="Times New Roman"/>
          <w:sz w:val="28"/>
          <w:szCs w:val="28"/>
        </w:rPr>
        <w:t>Познакомить учащихся  с признаками  заимствованных слов.</w:t>
      </w:r>
    </w:p>
    <w:p w:rsidR="008A2580" w:rsidRDefault="008A2580" w:rsidP="008A25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3C54">
        <w:rPr>
          <w:rFonts w:ascii="Times New Roman" w:hAnsi="Times New Roman"/>
          <w:sz w:val="28"/>
          <w:szCs w:val="28"/>
        </w:rPr>
        <w:t xml:space="preserve"> Расширить словарный запас языка</w:t>
      </w:r>
      <w:r>
        <w:rPr>
          <w:rFonts w:ascii="Times New Roman" w:hAnsi="Times New Roman"/>
          <w:sz w:val="28"/>
          <w:szCs w:val="28"/>
        </w:rPr>
        <w:t>.</w:t>
      </w:r>
    </w:p>
    <w:p w:rsidR="008A2580" w:rsidRDefault="008A2580" w:rsidP="008A25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3C54">
        <w:rPr>
          <w:rFonts w:ascii="Times New Roman" w:hAnsi="Times New Roman"/>
          <w:sz w:val="28"/>
          <w:szCs w:val="28"/>
        </w:rPr>
        <w:t>Совершенствовать  умение работать со словарём.</w:t>
      </w:r>
    </w:p>
    <w:p w:rsidR="005E10EE" w:rsidRDefault="008A2580" w:rsidP="008A25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создавать мини-проект.</w:t>
      </w:r>
    </w:p>
    <w:p w:rsidR="005E10EE" w:rsidRPr="00DB654C" w:rsidRDefault="005E10EE" w:rsidP="005E10E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9d1b43a5a80cadc81c5426780e44078712162789"/>
      <w:bookmarkStart w:id="1" w:name="1"/>
      <w:bookmarkEnd w:id="0"/>
      <w:bookmarkEnd w:id="1"/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урок является комбинированным. В структуре урока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наблюдается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изучение нового материала, так и закрепление ранее приобретенных знаний о лексике и словообразовании.</w:t>
      </w:r>
    </w:p>
    <w:p w:rsidR="005E10EE" w:rsidRPr="00DB654C" w:rsidRDefault="005E10EE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технологии развития критического мышления осуществлялось путем проведения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лексического диктанта. Этот вид работы позволяет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повторить знания о лексике слов.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данном этапе работы Наталья Сергеевна использует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презентацию.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 работы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охватить большой объем информации.</w:t>
      </w:r>
    </w:p>
    <w:p w:rsidR="005E10EE" w:rsidRDefault="005E10EE" w:rsidP="005E1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изучении нового материала учитель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исполь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зует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презентацию. Презентация разработана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вии с планом урока, отличается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информативностью, красочностью. </w:t>
      </w:r>
      <w:bookmarkStart w:id="2" w:name="h.gjdgxs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уроке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Наталья Сергеевна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использовала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различные формы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боты: индивидуальная, групповая, парная. Педагог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совершенствовала  навыки  работы с текстом.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каждого этапа работы учащиеся самостоятельно делали выводы.   </w:t>
      </w:r>
    </w:p>
    <w:p w:rsidR="008A2580" w:rsidRPr="00DB654C" w:rsidRDefault="008A2580" w:rsidP="005E1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Благодаря делению детей на группы осуществляется дифференцированный и личностно – ориентированный подход на основе особенностей учащихся. </w:t>
      </w:r>
      <w:r w:rsidR="00375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всего урока в классе сохраняется </w:t>
      </w:r>
      <w:r w:rsidR="00C61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деловая атмосфера, учащиеся по мере выполнения заданий переходят от одного вида деятельности к другому. Учитель во время урока получает информацию о степени усвоения учащимися данной темы.</w:t>
      </w:r>
    </w:p>
    <w:p w:rsidR="005E10EE" w:rsidRPr="00DB654C" w:rsidRDefault="005E10EE" w:rsidP="005E10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Поставленные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 реализованы. Учащиеся показали достаточно высокий уровень знаний и умений в учебной деятельности.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Этап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 проведён в виде тестового задания и составление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1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коллективного мини-проекта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«Сборник иностранных слов».</w:t>
      </w:r>
    </w:p>
    <w:p w:rsidR="005E10EE" w:rsidRDefault="005E10EE" w:rsidP="005E10E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Наталья Сергеевна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высокий методический уровень в преподавании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организации </w:t>
      </w:r>
      <w:r w:rsidRPr="00DB65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урока.</w:t>
      </w:r>
    </w:p>
    <w:p w:rsidR="005E10EE" w:rsidRDefault="005E10EE" w:rsidP="005E10E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0EE" w:rsidRPr="00DB654C" w:rsidRDefault="005E10EE" w:rsidP="005E10E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директора по УВР ____________ </w:t>
      </w:r>
    </w:p>
    <w:p w:rsidR="005E10EE" w:rsidRPr="00DB654C" w:rsidRDefault="005E10EE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10EE" w:rsidRDefault="00C611C6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Учителя                                     </w:t>
      </w:r>
      <w:r w:rsidR="005E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 </w:t>
      </w:r>
    </w:p>
    <w:p w:rsidR="005E10EE" w:rsidRDefault="00C611C6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____________ </w:t>
      </w:r>
    </w:p>
    <w:p w:rsidR="00C611C6" w:rsidRDefault="00C611C6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C611C6" w:rsidRDefault="00C611C6" w:rsidP="005E1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____________ </w:t>
      </w:r>
    </w:p>
    <w:p w:rsidR="005E10EE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Удостоверяю: </w:t>
      </w: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школы _________________ </w:t>
      </w: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«_____»___________ 2014г.</w:t>
      </w: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11C6" w:rsidRPr="00C611C6" w:rsidRDefault="00C611C6" w:rsidP="00C61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4FF7" w:rsidRDefault="008E4FF7" w:rsidP="005E1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28"/>
          <w:lang w:eastAsia="ru-RU"/>
        </w:rPr>
      </w:pPr>
    </w:p>
    <w:p w:rsidR="008E4FF7" w:rsidRDefault="008E4FF7" w:rsidP="005E1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28"/>
          <w:lang w:eastAsia="ru-RU"/>
        </w:rPr>
      </w:pPr>
    </w:p>
    <w:p w:rsidR="008E4FF7" w:rsidRDefault="008E4FF7" w:rsidP="005E1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28"/>
          <w:lang w:eastAsia="ru-RU"/>
        </w:rPr>
      </w:pPr>
    </w:p>
    <w:p w:rsidR="005E10EE" w:rsidRPr="00CF2129" w:rsidRDefault="005E10EE" w:rsidP="005E1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CF2129">
        <w:rPr>
          <w:rFonts w:ascii="Times New Roman" w:eastAsia="Times New Roman" w:hAnsi="Times New Roman"/>
          <w:color w:val="000000"/>
          <w:sz w:val="36"/>
          <w:szCs w:val="28"/>
          <w:lang w:eastAsia="ru-RU"/>
        </w:rPr>
        <w:lastRenderedPageBreak/>
        <w:t>Отзыв</w:t>
      </w:r>
    </w:p>
    <w:p w:rsidR="005E10EE" w:rsidRDefault="005E10EE" w:rsidP="005E1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русского языка в 6 классе</w:t>
      </w:r>
      <w:r w:rsidR="00B61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10EE" w:rsidRDefault="00B61C00" w:rsidP="005E1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проведённый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учителем русского языка и литературы Ивановой Натальей Сергеевной («Слитное и раздельное написание НЕ с именами существительными»).</w:t>
      </w:r>
    </w:p>
    <w:p w:rsidR="00545977" w:rsidRDefault="00545977" w:rsidP="005E1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D58F5" w:rsidRDefault="00BD58F5" w:rsidP="005E1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D58F5" w:rsidRPr="00EF0505" w:rsidRDefault="00BD58F5" w:rsidP="005E1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E10EE" w:rsidRDefault="00545977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был проведён для РМО учителей русского языка и литературы. Урок был проведён на профессиональном уровне, был построен в форме диалога между учителем и школьниками.</w:t>
      </w:r>
    </w:p>
    <w:p w:rsidR="005E10EE" w:rsidRDefault="00B61C00" w:rsidP="005E10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начале урока </w:t>
      </w:r>
      <w:r w:rsidR="005E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Наталья </w:t>
      </w:r>
      <w:proofErr w:type="gramStart"/>
      <w:r w:rsidR="005E1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Сергеевна</w:t>
      </w:r>
      <w:r w:rsidR="005E10EE" w:rsidRPr="00A633EC">
        <w:rPr>
          <w:rFonts w:ascii="Times New Roman" w:hAnsi="Times New Roman"/>
          <w:sz w:val="28"/>
          <w:szCs w:val="28"/>
        </w:rPr>
        <w:t xml:space="preserve"> </w:t>
      </w:r>
      <w:r w:rsidR="005E10EE">
        <w:rPr>
          <w:rFonts w:ascii="Times New Roman" w:hAnsi="Times New Roman"/>
          <w:sz w:val="28"/>
          <w:szCs w:val="28"/>
        </w:rPr>
        <w:t>вместе с учащимися поставили</w:t>
      </w:r>
      <w:proofErr w:type="gramEnd"/>
      <w:r w:rsidR="005E10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перед собой </w:t>
      </w:r>
      <w:r w:rsidR="00CF2129">
        <w:rPr>
          <w:rFonts w:ascii="Times New Roman" w:hAnsi="Times New Roman"/>
          <w:sz w:val="28"/>
          <w:szCs w:val="28"/>
        </w:rPr>
        <w:t xml:space="preserve"> </w:t>
      </w:r>
      <w:r w:rsidR="005E10EE">
        <w:rPr>
          <w:rFonts w:ascii="Times New Roman" w:hAnsi="Times New Roman"/>
          <w:sz w:val="28"/>
          <w:szCs w:val="28"/>
        </w:rPr>
        <w:t>цели, которые должны достигаться  на протяжении всего занятия:</w:t>
      </w:r>
    </w:p>
    <w:p w:rsidR="005E10EE" w:rsidRPr="00A633EC" w:rsidRDefault="005E10EE" w:rsidP="005E10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633EC">
        <w:rPr>
          <w:rFonts w:ascii="Times New Roman" w:hAnsi="Times New Roman"/>
          <w:sz w:val="28"/>
          <w:szCs w:val="28"/>
        </w:rPr>
        <w:t xml:space="preserve">-научиться  </w:t>
      </w:r>
      <w:proofErr w:type="gramStart"/>
      <w:r w:rsidRPr="00A633EC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A633EC">
        <w:rPr>
          <w:rFonts w:ascii="Times New Roman" w:hAnsi="Times New Roman"/>
          <w:sz w:val="28"/>
          <w:szCs w:val="28"/>
        </w:rPr>
        <w:t xml:space="preserve"> писать </w:t>
      </w:r>
      <w:r w:rsidRPr="00A633EC">
        <w:rPr>
          <w:rFonts w:ascii="Times New Roman" w:hAnsi="Times New Roman"/>
          <w:i/>
          <w:sz w:val="28"/>
          <w:szCs w:val="28"/>
        </w:rPr>
        <w:t>не</w:t>
      </w:r>
      <w:r w:rsidRPr="00A633EC">
        <w:rPr>
          <w:rFonts w:ascii="Times New Roman" w:hAnsi="Times New Roman"/>
          <w:sz w:val="28"/>
          <w:szCs w:val="28"/>
        </w:rPr>
        <w:t xml:space="preserve"> с именами существительными,</w:t>
      </w:r>
    </w:p>
    <w:p w:rsidR="005E10EE" w:rsidRPr="00A633EC" w:rsidRDefault="005E10EE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3EC">
        <w:rPr>
          <w:rFonts w:ascii="Times New Roman" w:hAnsi="Times New Roman"/>
          <w:sz w:val="28"/>
          <w:szCs w:val="28"/>
        </w:rPr>
        <w:t>-объяснять условия выбора написаний (устно) и обозначать их графически</w:t>
      </w:r>
    </w:p>
    <w:p w:rsidR="005E10EE" w:rsidRPr="00A633EC" w:rsidRDefault="005E10EE" w:rsidP="005E10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633EC">
        <w:rPr>
          <w:rFonts w:ascii="Times New Roman" w:hAnsi="Times New Roman"/>
          <w:sz w:val="28"/>
          <w:szCs w:val="28"/>
        </w:rPr>
        <w:t>-находить слова с орфограммой</w:t>
      </w:r>
      <w:r w:rsidRPr="00A633EC">
        <w:rPr>
          <w:rFonts w:ascii="Times New Roman" w:hAnsi="Times New Roman"/>
          <w:sz w:val="28"/>
          <w:szCs w:val="28"/>
        </w:rPr>
        <w:softHyphen/>
        <w:t xml:space="preserve"> НЕ С СУЩЕСТВИТЕЛЬНЫМИ, правильно писать слова с названной орфограммой, </w:t>
      </w:r>
    </w:p>
    <w:p w:rsidR="005E10EE" w:rsidRPr="00A633EC" w:rsidRDefault="005E10EE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3EC">
        <w:rPr>
          <w:rFonts w:ascii="Times New Roman" w:hAnsi="Times New Roman"/>
          <w:sz w:val="28"/>
          <w:szCs w:val="28"/>
        </w:rPr>
        <w:t>-развитие чувства языка на основе конструирования языковых едини</w:t>
      </w:r>
      <w:r w:rsidR="00B61C00">
        <w:rPr>
          <w:rFonts w:ascii="Times New Roman" w:hAnsi="Times New Roman"/>
          <w:sz w:val="28"/>
          <w:szCs w:val="28"/>
        </w:rPr>
        <w:t>ц</w:t>
      </w:r>
      <w:r w:rsidR="00545977">
        <w:rPr>
          <w:rFonts w:ascii="Times New Roman" w:hAnsi="Times New Roman"/>
          <w:sz w:val="28"/>
          <w:szCs w:val="28"/>
        </w:rPr>
        <w:t>.</w:t>
      </w:r>
    </w:p>
    <w:p w:rsidR="0066530C" w:rsidRDefault="00EC3B63" w:rsidP="00CF21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f446e9db38730603267fd127cf0b33e225941cef"/>
      <w:bookmarkStart w:id="4" w:name="2"/>
      <w:bookmarkEnd w:id="3"/>
      <w:bookmarkEnd w:id="4"/>
      <w:r w:rsidRPr="00EC3B63">
        <w:rPr>
          <w:rFonts w:ascii="Times New Roman" w:hAnsi="Times New Roman"/>
          <w:sz w:val="28"/>
          <w:szCs w:val="28"/>
          <w:shd w:val="clear" w:color="auto" w:fill="FFFFFF"/>
        </w:rPr>
        <w:t>Учитель показал систему работы по изучению</w:t>
      </w:r>
      <w:r w:rsidR="0066530C">
        <w:rPr>
          <w:rFonts w:ascii="Times New Roman" w:hAnsi="Times New Roman"/>
          <w:sz w:val="28"/>
          <w:szCs w:val="28"/>
          <w:shd w:val="clear" w:color="auto" w:fill="FFFFFF"/>
        </w:rPr>
        <w:t xml:space="preserve"> нового материала</w:t>
      </w:r>
      <w:r w:rsidRPr="00EC3B63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66530C">
        <w:rPr>
          <w:rFonts w:ascii="Times New Roman" w:hAnsi="Times New Roman"/>
          <w:sz w:val="28"/>
          <w:szCs w:val="28"/>
          <w:shd w:val="clear" w:color="auto" w:fill="FFFFFF"/>
        </w:rPr>
        <w:t xml:space="preserve"> игровой форме</w:t>
      </w:r>
      <w:r w:rsidRPr="00EC3B63">
        <w:rPr>
          <w:rFonts w:ascii="Times New Roman" w:hAnsi="Times New Roman"/>
          <w:sz w:val="28"/>
          <w:szCs w:val="28"/>
          <w:shd w:val="clear" w:color="auto" w:fill="FFFFFF"/>
        </w:rPr>
        <w:t>: множество и разнообразие приёмов, правила работы в группе, тренировку умения</w:t>
      </w:r>
      <w:r w:rsidRPr="00EC3B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6530C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видеть</w:t>
      </w:r>
      <w:r w:rsidRPr="0066530C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66530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66530C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слышать</w:t>
      </w:r>
      <w:r w:rsidRPr="0066530C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66530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66530C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двигать</w:t>
      </w:r>
      <w:r w:rsidRPr="00EC3B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C3B63">
        <w:rPr>
          <w:rFonts w:ascii="Times New Roman" w:hAnsi="Times New Roman"/>
          <w:sz w:val="28"/>
          <w:szCs w:val="28"/>
          <w:shd w:val="clear" w:color="auto" w:fill="FFFFFF"/>
        </w:rPr>
        <w:t>других.</w:t>
      </w:r>
      <w:r w:rsidR="0066530C" w:rsidRPr="0066530C">
        <w:rPr>
          <w:color w:val="000000"/>
          <w:sz w:val="28"/>
          <w:szCs w:val="28"/>
        </w:rPr>
        <w:t xml:space="preserve"> 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проведен с применением</w:t>
      </w:r>
      <w:r w:rsidR="0066530C">
        <w:rPr>
          <w:color w:val="000000"/>
          <w:sz w:val="28"/>
          <w:szCs w:val="28"/>
        </w:rPr>
        <w:t xml:space="preserve"> </w:t>
      </w:r>
      <w:r w:rsidR="0066530C" w:rsidRPr="0066530C">
        <w:rPr>
          <w:rFonts w:ascii="Times New Roman" w:hAnsi="Times New Roman"/>
          <w:color w:val="000000"/>
          <w:sz w:val="28"/>
          <w:szCs w:val="28"/>
        </w:rPr>
        <w:t>ИКТ</w:t>
      </w:r>
      <w:r w:rsidR="0066530C" w:rsidRP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530C" w:rsidRPr="0066530C">
        <w:rPr>
          <w:rFonts w:ascii="Times New Roman" w:hAnsi="Times New Roman"/>
          <w:color w:val="000000"/>
          <w:sz w:val="28"/>
          <w:szCs w:val="28"/>
        </w:rPr>
        <w:t>Видна большая подготовка преподавателя к уроку:</w:t>
      </w:r>
      <w:r w:rsidR="0066530C" w:rsidRPr="00EC3B63">
        <w:rPr>
          <w:sz w:val="28"/>
          <w:szCs w:val="28"/>
        </w:rPr>
        <w:t xml:space="preserve"> </w:t>
      </w:r>
      <w:r w:rsidR="0066530C" w:rsidRPr="00EC3B63">
        <w:rPr>
          <w:rFonts w:ascii="Times New Roman" w:hAnsi="Times New Roman"/>
          <w:sz w:val="28"/>
          <w:szCs w:val="28"/>
        </w:rPr>
        <w:t xml:space="preserve">подбор </w:t>
      </w:r>
      <w:r w:rsidR="00CF2129">
        <w:rPr>
          <w:rFonts w:ascii="Times New Roman" w:hAnsi="Times New Roman"/>
          <w:sz w:val="28"/>
          <w:szCs w:val="28"/>
        </w:rPr>
        <w:t xml:space="preserve">примеров </w:t>
      </w:r>
      <w:r w:rsidR="0066530C" w:rsidRPr="00EC3B63">
        <w:rPr>
          <w:rFonts w:ascii="Times New Roman" w:hAnsi="Times New Roman"/>
          <w:sz w:val="28"/>
          <w:szCs w:val="28"/>
        </w:rPr>
        <w:t>к</w:t>
      </w:r>
      <w:r w:rsidR="00CF2129">
        <w:rPr>
          <w:rFonts w:ascii="Times New Roman" w:hAnsi="Times New Roman"/>
          <w:sz w:val="28"/>
          <w:szCs w:val="28"/>
        </w:rPr>
        <w:t xml:space="preserve"> каждому пункту правила</w:t>
      </w:r>
      <w:r w:rsidR="0066530C" w:rsidRPr="00EC3B63">
        <w:rPr>
          <w:rFonts w:ascii="Times New Roman" w:hAnsi="Times New Roman"/>
          <w:sz w:val="28"/>
          <w:szCs w:val="28"/>
        </w:rPr>
        <w:t>;</w:t>
      </w:r>
      <w:r w:rsidR="0066530C" w:rsidRPr="00EC3B63">
        <w:rPr>
          <w:sz w:val="28"/>
          <w:szCs w:val="28"/>
        </w:rPr>
        <w:t xml:space="preserve"> </w:t>
      </w:r>
      <w:r w:rsidR="0066530C" w:rsidRPr="00EC3B63">
        <w:rPr>
          <w:rFonts w:ascii="Times New Roman" w:hAnsi="Times New Roman"/>
          <w:sz w:val="28"/>
          <w:szCs w:val="28"/>
        </w:rPr>
        <w:t>подбор примеров из худ</w:t>
      </w:r>
      <w:r w:rsidR="0066530C">
        <w:rPr>
          <w:sz w:val="28"/>
          <w:szCs w:val="28"/>
        </w:rPr>
        <w:t xml:space="preserve">ожественных </w:t>
      </w:r>
      <w:r w:rsidR="0066530C" w:rsidRPr="00EC3B63">
        <w:rPr>
          <w:rFonts w:ascii="Times New Roman" w:hAnsi="Times New Roman"/>
          <w:sz w:val="28"/>
          <w:szCs w:val="28"/>
        </w:rPr>
        <w:t xml:space="preserve"> произведений для выполнения заданий;</w:t>
      </w:r>
      <w:r w:rsidR="0066530C" w:rsidRPr="00EC3B63">
        <w:rPr>
          <w:sz w:val="28"/>
          <w:szCs w:val="28"/>
        </w:rPr>
        <w:t xml:space="preserve"> </w:t>
      </w:r>
      <w:r w:rsidR="0066530C" w:rsidRPr="00EC3B63">
        <w:rPr>
          <w:rFonts w:ascii="Times New Roman" w:hAnsi="Times New Roman"/>
          <w:sz w:val="28"/>
          <w:szCs w:val="28"/>
        </w:rPr>
        <w:t>использование интерактивной доски</w:t>
      </w:r>
      <w:r w:rsidR="00CF2129">
        <w:rPr>
          <w:rFonts w:ascii="Times New Roman" w:hAnsi="Times New Roman"/>
          <w:sz w:val="28"/>
          <w:szCs w:val="28"/>
        </w:rPr>
        <w:t>.</w:t>
      </w:r>
      <w:r w:rsidR="0066530C" w:rsidRP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получение новых знаний 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данной теме включает в себя большой объем информации. Главной целью учителя является 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знаний учащими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данной теме, 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помочь им, обобщив изученное, </w:t>
      </w:r>
      <w:r w:rsidR="00CF2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самостоятельно 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 выводы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написании НЕ с именами существительными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Данная, сложная дидактическая цель достигается путем использования</w:t>
      </w:r>
      <w:r w:rsidR="0066530C" w:rsidRPr="00BC553E">
        <w:rPr>
          <w:rFonts w:ascii="Verdana" w:hAnsi="Verdana"/>
          <w:color w:val="2C2222"/>
          <w:sz w:val="48"/>
          <w:szCs w:val="48"/>
          <w:shd w:val="clear" w:color="auto" w:fill="FFFFFF"/>
        </w:rPr>
        <w:t xml:space="preserve"> 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презентации большого количества иллюстраций, схем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Также </w:t>
      </w:r>
      <w:r w:rsidR="0066530C">
        <w:rPr>
          <w:rFonts w:ascii="Times New Roman" w:hAnsi="Times New Roman"/>
          <w:sz w:val="28"/>
          <w:szCs w:val="28"/>
          <w:shd w:val="clear" w:color="auto" w:fill="FFFFFF"/>
        </w:rPr>
        <w:t>цели и задачи урока достигаются</w:t>
      </w:r>
      <w:r w:rsidR="0066530C" w:rsidRPr="00BC553E">
        <w:rPr>
          <w:rFonts w:ascii="Times New Roman" w:hAnsi="Times New Roman"/>
          <w:sz w:val="28"/>
          <w:szCs w:val="28"/>
          <w:shd w:val="clear" w:color="auto" w:fill="FFFFFF"/>
        </w:rPr>
        <w:t xml:space="preserve"> через</w:t>
      </w:r>
      <w:r w:rsidR="0066530C" w:rsidRPr="00BC55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66530C" w:rsidRPr="0066530C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смену видов деятельности</w:t>
      </w:r>
      <w:r w:rsidR="0066530C" w:rsidRPr="00BC553E">
        <w:rPr>
          <w:rStyle w:val="a5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6530C" w:rsidRPr="00BC553E">
        <w:rPr>
          <w:rFonts w:ascii="Times New Roman" w:hAnsi="Times New Roman"/>
          <w:sz w:val="28"/>
          <w:szCs w:val="28"/>
          <w:shd w:val="clear" w:color="auto" w:fill="FFFFFF"/>
        </w:rPr>
        <w:t>учащихся на уроке и</w:t>
      </w:r>
      <w:r w:rsidR="0066530C" w:rsidRPr="00BC553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66530C" w:rsidRPr="0066530C">
        <w:rPr>
          <w:rStyle w:val="a5"/>
          <w:rFonts w:ascii="Times New Roman" w:hAnsi="Times New Roman"/>
          <w:bCs/>
          <w:i w:val="0"/>
          <w:sz w:val="28"/>
          <w:szCs w:val="28"/>
          <w:shd w:val="clear" w:color="auto" w:fill="FFFFFF"/>
        </w:rPr>
        <w:t>смену заданий</w:t>
      </w:r>
      <w:r w:rsidR="0066530C" w:rsidRPr="00BC553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читель разделяет класс на рабочие группы в соответствии с психофизиологическими и 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учебными особенностями учеников, тем самым реализует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личностный подход в обучении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 результатов работы каждой группы проводится с использованием презентации.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уроке проделывалась работа 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индивидуальным картам-заданиям. 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используется для того, чтобы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 ученики </w:t>
      </w:r>
      <w:r w:rsidR="0066530C"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наглядно убедиться в правильности сделанных выводов.</w:t>
      </w:r>
    </w:p>
    <w:p w:rsidR="0066530C" w:rsidRPr="00CF1E30" w:rsidRDefault="0066530C" w:rsidP="0066530C">
      <w:pPr>
        <w:shd w:val="clear" w:color="auto" w:fill="FFFFFF"/>
        <w:spacing w:after="0" w:line="270" w:lineRule="atLeast"/>
        <w:ind w:firstLine="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E30">
        <w:rPr>
          <w:rFonts w:ascii="Times New Roman" w:hAnsi="Times New Roman"/>
          <w:sz w:val="28"/>
          <w:szCs w:val="28"/>
          <w:shd w:val="clear" w:color="auto" w:fill="FFFFFF"/>
        </w:rPr>
        <w:t>Опрос учащихся – 100%.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1E30">
        <w:rPr>
          <w:rFonts w:ascii="Times New Roman" w:hAnsi="Times New Roman"/>
          <w:sz w:val="28"/>
          <w:szCs w:val="28"/>
          <w:shd w:val="clear" w:color="auto" w:fill="FFFFFF"/>
        </w:rPr>
        <w:t>Скучающих и отлынивающих от работы не было.</w:t>
      </w:r>
      <w:r w:rsidRPr="00CF1E30">
        <w:rPr>
          <w:rFonts w:ascii="Verdana" w:hAnsi="Verdana"/>
          <w:color w:val="2C2222"/>
          <w:sz w:val="48"/>
          <w:szCs w:val="48"/>
          <w:shd w:val="clear" w:color="auto" w:fill="FFFFFF"/>
        </w:rPr>
        <w:t xml:space="preserve"> </w:t>
      </w:r>
      <w:r w:rsidRPr="00CF1E30">
        <w:rPr>
          <w:rFonts w:ascii="Times New Roman" w:hAnsi="Times New Roman"/>
          <w:sz w:val="28"/>
          <w:szCs w:val="28"/>
          <w:shd w:val="clear" w:color="auto" w:fill="FFFFFF"/>
        </w:rPr>
        <w:t>Темп урока высокий, т.к. учитель постоянно следил за временем, которое отводилось на выполнение заданий.</w:t>
      </w:r>
      <w:r w:rsidRPr="00CF1E30">
        <w:rPr>
          <w:rFonts w:ascii="Verdana" w:hAnsi="Verdana"/>
          <w:color w:val="2C2222"/>
          <w:sz w:val="48"/>
          <w:szCs w:val="48"/>
          <w:shd w:val="clear" w:color="auto" w:fill="FFFFFF"/>
        </w:rPr>
        <w:t xml:space="preserve"> </w:t>
      </w:r>
      <w:r w:rsidRPr="00CF1E30">
        <w:rPr>
          <w:rFonts w:ascii="Times New Roman" w:hAnsi="Times New Roman"/>
          <w:sz w:val="28"/>
          <w:szCs w:val="28"/>
          <w:shd w:val="clear" w:color="auto" w:fill="FFFFFF"/>
        </w:rPr>
        <w:t>Тон учителя доброжелательный, спокойный. Поведение учителя способствовало межличностному общению детей.</w:t>
      </w:r>
    </w:p>
    <w:p w:rsidR="0066530C" w:rsidRDefault="0066530C" w:rsidP="00665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1C4636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Учащиеся показали высокий уровень знаний и умений в учебной деятельности. </w:t>
      </w:r>
      <w:r w:rsidR="00BD58F5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Данный урок может быть использован учителями-словесниками.</w:t>
      </w:r>
    </w:p>
    <w:p w:rsidR="00BD58F5" w:rsidRPr="001C4636" w:rsidRDefault="00BD58F5" w:rsidP="0066530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BD58F5" w:rsidRDefault="00BD58F5" w:rsidP="0066530C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Руководитель РМО русского языка </w:t>
      </w:r>
    </w:p>
    <w:p w:rsidR="0066530C" w:rsidRDefault="00BD58F5" w:rsidP="0066530C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литературы                         </w:t>
      </w:r>
      <w:r w:rsidR="008E4FF7">
        <w:rPr>
          <w:color w:val="000000"/>
          <w:sz w:val="28"/>
          <w:szCs w:val="28"/>
        </w:rPr>
        <w:t xml:space="preserve">                  ____________ </w:t>
      </w:r>
    </w:p>
    <w:p w:rsidR="00BD58F5" w:rsidRDefault="00BD58F5" w:rsidP="0066530C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BD58F5" w:rsidRDefault="00BD58F5" w:rsidP="0066530C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Учителя                                                    </w:t>
      </w:r>
      <w:r w:rsidRPr="008E4FF7">
        <w:rPr>
          <w:color w:val="000000"/>
          <w:sz w:val="28"/>
          <w:szCs w:val="28"/>
        </w:rPr>
        <w:t xml:space="preserve">____________ </w:t>
      </w:r>
    </w:p>
    <w:p w:rsidR="00BD58F5" w:rsidRDefault="00BD58F5" w:rsidP="0066530C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____________ </w:t>
      </w:r>
    </w:p>
    <w:p w:rsidR="00BD58F5" w:rsidRPr="00EC3B63" w:rsidRDefault="00BD58F5" w:rsidP="0066530C">
      <w:pPr>
        <w:pStyle w:val="a4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8E4FF7">
        <w:rPr>
          <w:color w:val="000000"/>
          <w:sz w:val="28"/>
          <w:szCs w:val="28"/>
        </w:rPr>
        <w:t xml:space="preserve">                  ____________ </w:t>
      </w:r>
    </w:p>
    <w:p w:rsidR="00CF2129" w:rsidRDefault="00CF2129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129" w:rsidRDefault="00CF2129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129" w:rsidRDefault="00CF2129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129" w:rsidRDefault="00CF2129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Удостоверяю:</w:t>
      </w:r>
    </w:p>
    <w:p w:rsidR="00CF2129" w:rsidRDefault="00CF2129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школы  _____________   </w:t>
      </w:r>
    </w:p>
    <w:p w:rsidR="00CF2129" w:rsidRDefault="00CF2129" w:rsidP="005E10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«____» __________ 2014г.</w:t>
      </w:r>
    </w:p>
    <w:p w:rsidR="005E10EE" w:rsidRDefault="005E10EE" w:rsidP="005E10EE"/>
    <w:sectPr w:rsidR="005E10EE" w:rsidSect="009723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86F"/>
    <w:multiLevelType w:val="multilevel"/>
    <w:tmpl w:val="5218B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D5086"/>
    <w:multiLevelType w:val="hybridMultilevel"/>
    <w:tmpl w:val="A282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0EE"/>
    <w:rsid w:val="000016FF"/>
    <w:rsid w:val="00002D53"/>
    <w:rsid w:val="00003279"/>
    <w:rsid w:val="00003F0C"/>
    <w:rsid w:val="0000432D"/>
    <w:rsid w:val="000045A1"/>
    <w:rsid w:val="00006ED6"/>
    <w:rsid w:val="000074AE"/>
    <w:rsid w:val="00010ADC"/>
    <w:rsid w:val="000131DC"/>
    <w:rsid w:val="000132F9"/>
    <w:rsid w:val="0001693E"/>
    <w:rsid w:val="000215B7"/>
    <w:rsid w:val="0002415C"/>
    <w:rsid w:val="00027D55"/>
    <w:rsid w:val="0003038E"/>
    <w:rsid w:val="000308FA"/>
    <w:rsid w:val="00036685"/>
    <w:rsid w:val="0004063E"/>
    <w:rsid w:val="00041553"/>
    <w:rsid w:val="00043CD7"/>
    <w:rsid w:val="0004478E"/>
    <w:rsid w:val="00044E0A"/>
    <w:rsid w:val="00045E9C"/>
    <w:rsid w:val="00047374"/>
    <w:rsid w:val="000507FA"/>
    <w:rsid w:val="000569EA"/>
    <w:rsid w:val="000572F4"/>
    <w:rsid w:val="0006069B"/>
    <w:rsid w:val="00060D26"/>
    <w:rsid w:val="00063FFC"/>
    <w:rsid w:val="00065F1C"/>
    <w:rsid w:val="00067F02"/>
    <w:rsid w:val="000706B2"/>
    <w:rsid w:val="00070DEB"/>
    <w:rsid w:val="000831AD"/>
    <w:rsid w:val="000847D0"/>
    <w:rsid w:val="0008557E"/>
    <w:rsid w:val="00085FB6"/>
    <w:rsid w:val="00086E90"/>
    <w:rsid w:val="00087468"/>
    <w:rsid w:val="00090C8C"/>
    <w:rsid w:val="00090DB1"/>
    <w:rsid w:val="00091B8F"/>
    <w:rsid w:val="00094280"/>
    <w:rsid w:val="00094A7B"/>
    <w:rsid w:val="00095031"/>
    <w:rsid w:val="00096200"/>
    <w:rsid w:val="00096903"/>
    <w:rsid w:val="00097D7C"/>
    <w:rsid w:val="000A14CB"/>
    <w:rsid w:val="000A1552"/>
    <w:rsid w:val="000A4C43"/>
    <w:rsid w:val="000A6DC9"/>
    <w:rsid w:val="000B1CAA"/>
    <w:rsid w:val="000C1362"/>
    <w:rsid w:val="000C1C95"/>
    <w:rsid w:val="000C2A6E"/>
    <w:rsid w:val="000C360C"/>
    <w:rsid w:val="000C5E60"/>
    <w:rsid w:val="000C6CE2"/>
    <w:rsid w:val="000D0D07"/>
    <w:rsid w:val="000D11E2"/>
    <w:rsid w:val="000D170F"/>
    <w:rsid w:val="000D3099"/>
    <w:rsid w:val="000D36DB"/>
    <w:rsid w:val="000D384F"/>
    <w:rsid w:val="000D57E3"/>
    <w:rsid w:val="000D73D0"/>
    <w:rsid w:val="000E16F5"/>
    <w:rsid w:val="000E1EED"/>
    <w:rsid w:val="000E1F93"/>
    <w:rsid w:val="000E3BA0"/>
    <w:rsid w:val="000F011C"/>
    <w:rsid w:val="000F43DD"/>
    <w:rsid w:val="000F447F"/>
    <w:rsid w:val="000F5DC2"/>
    <w:rsid w:val="00102011"/>
    <w:rsid w:val="00103F4B"/>
    <w:rsid w:val="00104307"/>
    <w:rsid w:val="0010458B"/>
    <w:rsid w:val="0010472E"/>
    <w:rsid w:val="00105FDF"/>
    <w:rsid w:val="00112512"/>
    <w:rsid w:val="001147F6"/>
    <w:rsid w:val="00114A2A"/>
    <w:rsid w:val="001155F0"/>
    <w:rsid w:val="0012067C"/>
    <w:rsid w:val="001233B0"/>
    <w:rsid w:val="001237DE"/>
    <w:rsid w:val="00124704"/>
    <w:rsid w:val="00130ECE"/>
    <w:rsid w:val="00134595"/>
    <w:rsid w:val="00134DBD"/>
    <w:rsid w:val="001352CF"/>
    <w:rsid w:val="00135F59"/>
    <w:rsid w:val="001375AE"/>
    <w:rsid w:val="00137E40"/>
    <w:rsid w:val="00141997"/>
    <w:rsid w:val="0014428B"/>
    <w:rsid w:val="0014444A"/>
    <w:rsid w:val="00144E65"/>
    <w:rsid w:val="001452CE"/>
    <w:rsid w:val="00156C5D"/>
    <w:rsid w:val="00160D6A"/>
    <w:rsid w:val="0016259C"/>
    <w:rsid w:val="00163542"/>
    <w:rsid w:val="00164C80"/>
    <w:rsid w:val="00166D7E"/>
    <w:rsid w:val="00167F6C"/>
    <w:rsid w:val="001721A4"/>
    <w:rsid w:val="00172A78"/>
    <w:rsid w:val="001807A7"/>
    <w:rsid w:val="001837A4"/>
    <w:rsid w:val="00186411"/>
    <w:rsid w:val="0019320E"/>
    <w:rsid w:val="001A5E60"/>
    <w:rsid w:val="001A627F"/>
    <w:rsid w:val="001A775E"/>
    <w:rsid w:val="001B0CAF"/>
    <w:rsid w:val="001B0CE0"/>
    <w:rsid w:val="001B46D0"/>
    <w:rsid w:val="001B6A5C"/>
    <w:rsid w:val="001B778A"/>
    <w:rsid w:val="001C1103"/>
    <w:rsid w:val="001C740A"/>
    <w:rsid w:val="001D1A3B"/>
    <w:rsid w:val="001D3DD9"/>
    <w:rsid w:val="001D4D56"/>
    <w:rsid w:val="001E0258"/>
    <w:rsid w:val="001E4570"/>
    <w:rsid w:val="001E604B"/>
    <w:rsid w:val="001E7704"/>
    <w:rsid w:val="001F18D9"/>
    <w:rsid w:val="00203751"/>
    <w:rsid w:val="00204299"/>
    <w:rsid w:val="0020560C"/>
    <w:rsid w:val="002060CE"/>
    <w:rsid w:val="00211450"/>
    <w:rsid w:val="002117D8"/>
    <w:rsid w:val="002119D8"/>
    <w:rsid w:val="002147D5"/>
    <w:rsid w:val="002148A3"/>
    <w:rsid w:val="002159E7"/>
    <w:rsid w:val="00216CAA"/>
    <w:rsid w:val="002214D4"/>
    <w:rsid w:val="00223CE2"/>
    <w:rsid w:val="0022406B"/>
    <w:rsid w:val="00227F22"/>
    <w:rsid w:val="00232DA5"/>
    <w:rsid w:val="00233B02"/>
    <w:rsid w:val="002340B2"/>
    <w:rsid w:val="002350DA"/>
    <w:rsid w:val="00242718"/>
    <w:rsid w:val="00243125"/>
    <w:rsid w:val="00246BF7"/>
    <w:rsid w:val="002476D5"/>
    <w:rsid w:val="00247E57"/>
    <w:rsid w:val="00250F21"/>
    <w:rsid w:val="00251F6F"/>
    <w:rsid w:val="00252671"/>
    <w:rsid w:val="00252A6A"/>
    <w:rsid w:val="00254287"/>
    <w:rsid w:val="00254ED7"/>
    <w:rsid w:val="00254F49"/>
    <w:rsid w:val="0025657F"/>
    <w:rsid w:val="0025658E"/>
    <w:rsid w:val="00256AA2"/>
    <w:rsid w:val="002574E2"/>
    <w:rsid w:val="002600ED"/>
    <w:rsid w:val="00271764"/>
    <w:rsid w:val="00272C8A"/>
    <w:rsid w:val="0027378E"/>
    <w:rsid w:val="00277655"/>
    <w:rsid w:val="00277CCF"/>
    <w:rsid w:val="00280B95"/>
    <w:rsid w:val="002819E0"/>
    <w:rsid w:val="00283AF4"/>
    <w:rsid w:val="00284248"/>
    <w:rsid w:val="00285AF9"/>
    <w:rsid w:val="0029132E"/>
    <w:rsid w:val="002915EB"/>
    <w:rsid w:val="00291EE5"/>
    <w:rsid w:val="00296F92"/>
    <w:rsid w:val="00297200"/>
    <w:rsid w:val="002A12C9"/>
    <w:rsid w:val="002A2667"/>
    <w:rsid w:val="002A44DD"/>
    <w:rsid w:val="002A44E6"/>
    <w:rsid w:val="002A4DF6"/>
    <w:rsid w:val="002A5832"/>
    <w:rsid w:val="002A6FF4"/>
    <w:rsid w:val="002B4E9D"/>
    <w:rsid w:val="002B76B9"/>
    <w:rsid w:val="002B7724"/>
    <w:rsid w:val="002C30E6"/>
    <w:rsid w:val="002C4E26"/>
    <w:rsid w:val="002C4EF8"/>
    <w:rsid w:val="002C795F"/>
    <w:rsid w:val="002C7F71"/>
    <w:rsid w:val="002D15C1"/>
    <w:rsid w:val="002D5601"/>
    <w:rsid w:val="002D63E4"/>
    <w:rsid w:val="002E25B3"/>
    <w:rsid w:val="002E3826"/>
    <w:rsid w:val="002E398E"/>
    <w:rsid w:val="002E6A26"/>
    <w:rsid w:val="002F0613"/>
    <w:rsid w:val="002F2F52"/>
    <w:rsid w:val="002F44EB"/>
    <w:rsid w:val="002F47CB"/>
    <w:rsid w:val="002F5598"/>
    <w:rsid w:val="003007A2"/>
    <w:rsid w:val="003043DF"/>
    <w:rsid w:val="00305FD0"/>
    <w:rsid w:val="00311363"/>
    <w:rsid w:val="0031249C"/>
    <w:rsid w:val="00315B6A"/>
    <w:rsid w:val="00321DE3"/>
    <w:rsid w:val="00324891"/>
    <w:rsid w:val="00326435"/>
    <w:rsid w:val="00332A1C"/>
    <w:rsid w:val="00333D1E"/>
    <w:rsid w:val="003348C1"/>
    <w:rsid w:val="00337EED"/>
    <w:rsid w:val="00340DDC"/>
    <w:rsid w:val="003416BA"/>
    <w:rsid w:val="003424BB"/>
    <w:rsid w:val="00342A81"/>
    <w:rsid w:val="00343225"/>
    <w:rsid w:val="00343B45"/>
    <w:rsid w:val="00345742"/>
    <w:rsid w:val="003509EC"/>
    <w:rsid w:val="00354641"/>
    <w:rsid w:val="00357514"/>
    <w:rsid w:val="00361A1A"/>
    <w:rsid w:val="00363899"/>
    <w:rsid w:val="003639F1"/>
    <w:rsid w:val="0036433F"/>
    <w:rsid w:val="0036475A"/>
    <w:rsid w:val="00364EB5"/>
    <w:rsid w:val="003651CF"/>
    <w:rsid w:val="00367CCF"/>
    <w:rsid w:val="003747C4"/>
    <w:rsid w:val="00374B18"/>
    <w:rsid w:val="003756FC"/>
    <w:rsid w:val="0037741D"/>
    <w:rsid w:val="003801E8"/>
    <w:rsid w:val="00381EA4"/>
    <w:rsid w:val="003821E7"/>
    <w:rsid w:val="00383B91"/>
    <w:rsid w:val="00384A10"/>
    <w:rsid w:val="00385329"/>
    <w:rsid w:val="00385F54"/>
    <w:rsid w:val="00387C52"/>
    <w:rsid w:val="00392341"/>
    <w:rsid w:val="003A04CD"/>
    <w:rsid w:val="003A4A27"/>
    <w:rsid w:val="003A4D6A"/>
    <w:rsid w:val="003A53EF"/>
    <w:rsid w:val="003A5E83"/>
    <w:rsid w:val="003B205C"/>
    <w:rsid w:val="003B4CAF"/>
    <w:rsid w:val="003B575A"/>
    <w:rsid w:val="003B6D2F"/>
    <w:rsid w:val="003C3D14"/>
    <w:rsid w:val="003C6427"/>
    <w:rsid w:val="003D0120"/>
    <w:rsid w:val="003D1293"/>
    <w:rsid w:val="003D1567"/>
    <w:rsid w:val="003D4773"/>
    <w:rsid w:val="003D4BB5"/>
    <w:rsid w:val="003D650F"/>
    <w:rsid w:val="003D688E"/>
    <w:rsid w:val="003D6A3C"/>
    <w:rsid w:val="003D73DE"/>
    <w:rsid w:val="003E2A2F"/>
    <w:rsid w:val="003E2BA4"/>
    <w:rsid w:val="003E34C7"/>
    <w:rsid w:val="003E3C08"/>
    <w:rsid w:val="003E7A12"/>
    <w:rsid w:val="003F23DF"/>
    <w:rsid w:val="003F3262"/>
    <w:rsid w:val="003F3D06"/>
    <w:rsid w:val="003F45D6"/>
    <w:rsid w:val="003F4847"/>
    <w:rsid w:val="003F59DC"/>
    <w:rsid w:val="003F611A"/>
    <w:rsid w:val="0040343F"/>
    <w:rsid w:val="004051D8"/>
    <w:rsid w:val="004149AF"/>
    <w:rsid w:val="00415CA8"/>
    <w:rsid w:val="00423FA9"/>
    <w:rsid w:val="00424A64"/>
    <w:rsid w:val="0042796D"/>
    <w:rsid w:val="00431CD2"/>
    <w:rsid w:val="00432EEE"/>
    <w:rsid w:val="00434C2A"/>
    <w:rsid w:val="00435CCB"/>
    <w:rsid w:val="00441322"/>
    <w:rsid w:val="00441553"/>
    <w:rsid w:val="00442800"/>
    <w:rsid w:val="004435A5"/>
    <w:rsid w:val="004437D1"/>
    <w:rsid w:val="004509CF"/>
    <w:rsid w:val="00452245"/>
    <w:rsid w:val="004537A9"/>
    <w:rsid w:val="00453896"/>
    <w:rsid w:val="0045497E"/>
    <w:rsid w:val="00464A86"/>
    <w:rsid w:val="00465B7A"/>
    <w:rsid w:val="00466887"/>
    <w:rsid w:val="00470518"/>
    <w:rsid w:val="004725D5"/>
    <w:rsid w:val="0047444C"/>
    <w:rsid w:val="0047619C"/>
    <w:rsid w:val="0047754E"/>
    <w:rsid w:val="00482D19"/>
    <w:rsid w:val="00484401"/>
    <w:rsid w:val="00485B71"/>
    <w:rsid w:val="00485D6D"/>
    <w:rsid w:val="00486961"/>
    <w:rsid w:val="0048742B"/>
    <w:rsid w:val="00491969"/>
    <w:rsid w:val="00492158"/>
    <w:rsid w:val="004937AB"/>
    <w:rsid w:val="00494B4B"/>
    <w:rsid w:val="0049507A"/>
    <w:rsid w:val="00495A3D"/>
    <w:rsid w:val="00496FB8"/>
    <w:rsid w:val="004A1F78"/>
    <w:rsid w:val="004A382E"/>
    <w:rsid w:val="004B07C9"/>
    <w:rsid w:val="004B20E7"/>
    <w:rsid w:val="004B2CE2"/>
    <w:rsid w:val="004B463C"/>
    <w:rsid w:val="004B5281"/>
    <w:rsid w:val="004B56B2"/>
    <w:rsid w:val="004C03CD"/>
    <w:rsid w:val="004C120F"/>
    <w:rsid w:val="004C2A65"/>
    <w:rsid w:val="004C68EF"/>
    <w:rsid w:val="004C7052"/>
    <w:rsid w:val="004D3E39"/>
    <w:rsid w:val="004D7F3F"/>
    <w:rsid w:val="004E59D3"/>
    <w:rsid w:val="004F441B"/>
    <w:rsid w:val="004F6B31"/>
    <w:rsid w:val="004F6CE3"/>
    <w:rsid w:val="004F6F8D"/>
    <w:rsid w:val="004F734F"/>
    <w:rsid w:val="004F7AE5"/>
    <w:rsid w:val="00500598"/>
    <w:rsid w:val="005048E0"/>
    <w:rsid w:val="00504F48"/>
    <w:rsid w:val="00505530"/>
    <w:rsid w:val="00510A51"/>
    <w:rsid w:val="00510F5D"/>
    <w:rsid w:val="005157E8"/>
    <w:rsid w:val="0051580C"/>
    <w:rsid w:val="005202BA"/>
    <w:rsid w:val="00522051"/>
    <w:rsid w:val="00523114"/>
    <w:rsid w:val="0052324E"/>
    <w:rsid w:val="005238E5"/>
    <w:rsid w:val="00525491"/>
    <w:rsid w:val="00533A68"/>
    <w:rsid w:val="00534F49"/>
    <w:rsid w:val="00535D22"/>
    <w:rsid w:val="00536DEB"/>
    <w:rsid w:val="00540771"/>
    <w:rsid w:val="00541003"/>
    <w:rsid w:val="005425C2"/>
    <w:rsid w:val="00545977"/>
    <w:rsid w:val="00546174"/>
    <w:rsid w:val="005514AA"/>
    <w:rsid w:val="00553D8E"/>
    <w:rsid w:val="00554025"/>
    <w:rsid w:val="00554F43"/>
    <w:rsid w:val="00555059"/>
    <w:rsid w:val="00555ACF"/>
    <w:rsid w:val="00556169"/>
    <w:rsid w:val="00557546"/>
    <w:rsid w:val="00557FBA"/>
    <w:rsid w:val="00560E71"/>
    <w:rsid w:val="00563A66"/>
    <w:rsid w:val="00566366"/>
    <w:rsid w:val="00567E69"/>
    <w:rsid w:val="00572961"/>
    <w:rsid w:val="00575AC1"/>
    <w:rsid w:val="005764F3"/>
    <w:rsid w:val="00577727"/>
    <w:rsid w:val="00582BA7"/>
    <w:rsid w:val="00583396"/>
    <w:rsid w:val="005840C8"/>
    <w:rsid w:val="0059007A"/>
    <w:rsid w:val="00590AD1"/>
    <w:rsid w:val="0059142B"/>
    <w:rsid w:val="00591F6C"/>
    <w:rsid w:val="0059388B"/>
    <w:rsid w:val="0059567A"/>
    <w:rsid w:val="005A02E4"/>
    <w:rsid w:val="005A195A"/>
    <w:rsid w:val="005A2445"/>
    <w:rsid w:val="005A29A1"/>
    <w:rsid w:val="005A2A41"/>
    <w:rsid w:val="005A3C29"/>
    <w:rsid w:val="005B08C2"/>
    <w:rsid w:val="005B0DE0"/>
    <w:rsid w:val="005B2721"/>
    <w:rsid w:val="005B578B"/>
    <w:rsid w:val="005B6B33"/>
    <w:rsid w:val="005C000D"/>
    <w:rsid w:val="005C32B5"/>
    <w:rsid w:val="005C5CCE"/>
    <w:rsid w:val="005C6C5C"/>
    <w:rsid w:val="005C7D92"/>
    <w:rsid w:val="005D0C59"/>
    <w:rsid w:val="005D296A"/>
    <w:rsid w:val="005D3D47"/>
    <w:rsid w:val="005D3E79"/>
    <w:rsid w:val="005D49B7"/>
    <w:rsid w:val="005D619E"/>
    <w:rsid w:val="005D6E10"/>
    <w:rsid w:val="005E10EE"/>
    <w:rsid w:val="005E1FAD"/>
    <w:rsid w:val="005E3B6F"/>
    <w:rsid w:val="005E3D9C"/>
    <w:rsid w:val="005E4832"/>
    <w:rsid w:val="005E7E73"/>
    <w:rsid w:val="005F140B"/>
    <w:rsid w:val="005F1D67"/>
    <w:rsid w:val="005F3EC1"/>
    <w:rsid w:val="005F5B73"/>
    <w:rsid w:val="00603A66"/>
    <w:rsid w:val="00605283"/>
    <w:rsid w:val="006054BB"/>
    <w:rsid w:val="006105C2"/>
    <w:rsid w:val="00612711"/>
    <w:rsid w:val="00613B98"/>
    <w:rsid w:val="0061746A"/>
    <w:rsid w:val="006231E9"/>
    <w:rsid w:val="00625C93"/>
    <w:rsid w:val="00627482"/>
    <w:rsid w:val="00632B4C"/>
    <w:rsid w:val="00632C72"/>
    <w:rsid w:val="006342A2"/>
    <w:rsid w:val="00635ABD"/>
    <w:rsid w:val="00636CFB"/>
    <w:rsid w:val="00641936"/>
    <w:rsid w:val="006432A1"/>
    <w:rsid w:val="0065091D"/>
    <w:rsid w:val="00656627"/>
    <w:rsid w:val="00662625"/>
    <w:rsid w:val="00663C7C"/>
    <w:rsid w:val="0066530C"/>
    <w:rsid w:val="00667F98"/>
    <w:rsid w:val="00667FE9"/>
    <w:rsid w:val="00672573"/>
    <w:rsid w:val="00672B5F"/>
    <w:rsid w:val="006756C0"/>
    <w:rsid w:val="00676617"/>
    <w:rsid w:val="00676E17"/>
    <w:rsid w:val="00682E1B"/>
    <w:rsid w:val="006854A1"/>
    <w:rsid w:val="00687023"/>
    <w:rsid w:val="00690474"/>
    <w:rsid w:val="00693714"/>
    <w:rsid w:val="00694AA3"/>
    <w:rsid w:val="006A5F41"/>
    <w:rsid w:val="006A6858"/>
    <w:rsid w:val="006B0BF9"/>
    <w:rsid w:val="006B1F52"/>
    <w:rsid w:val="006B288E"/>
    <w:rsid w:val="006B3247"/>
    <w:rsid w:val="006B37AA"/>
    <w:rsid w:val="006B5377"/>
    <w:rsid w:val="006B5839"/>
    <w:rsid w:val="006B7715"/>
    <w:rsid w:val="006B7FB5"/>
    <w:rsid w:val="006C5621"/>
    <w:rsid w:val="006C6A8F"/>
    <w:rsid w:val="006C7B5A"/>
    <w:rsid w:val="006C7F73"/>
    <w:rsid w:val="006D11A5"/>
    <w:rsid w:val="006D4C17"/>
    <w:rsid w:val="006D68FA"/>
    <w:rsid w:val="006E186A"/>
    <w:rsid w:val="006E1A3F"/>
    <w:rsid w:val="006E42AB"/>
    <w:rsid w:val="006E4BAE"/>
    <w:rsid w:val="006E5671"/>
    <w:rsid w:val="006E57A4"/>
    <w:rsid w:val="006E60E2"/>
    <w:rsid w:val="006E6924"/>
    <w:rsid w:val="006E6CB8"/>
    <w:rsid w:val="006E7A69"/>
    <w:rsid w:val="006F1AD2"/>
    <w:rsid w:val="006F239F"/>
    <w:rsid w:val="006F4C8D"/>
    <w:rsid w:val="00700DE0"/>
    <w:rsid w:val="00703B30"/>
    <w:rsid w:val="00704E51"/>
    <w:rsid w:val="007060A3"/>
    <w:rsid w:val="00706B1B"/>
    <w:rsid w:val="00707330"/>
    <w:rsid w:val="007108CD"/>
    <w:rsid w:val="00711A78"/>
    <w:rsid w:val="00713E97"/>
    <w:rsid w:val="00713E9E"/>
    <w:rsid w:val="0072135B"/>
    <w:rsid w:val="00726000"/>
    <w:rsid w:val="00726C8B"/>
    <w:rsid w:val="00731A8C"/>
    <w:rsid w:val="00736E9B"/>
    <w:rsid w:val="007370F4"/>
    <w:rsid w:val="007372DE"/>
    <w:rsid w:val="00737C8D"/>
    <w:rsid w:val="00742D28"/>
    <w:rsid w:val="00747387"/>
    <w:rsid w:val="00747972"/>
    <w:rsid w:val="007505CD"/>
    <w:rsid w:val="00751551"/>
    <w:rsid w:val="00751C04"/>
    <w:rsid w:val="00755CEF"/>
    <w:rsid w:val="00757BC8"/>
    <w:rsid w:val="00761C12"/>
    <w:rsid w:val="00767F8B"/>
    <w:rsid w:val="00783CF1"/>
    <w:rsid w:val="007844DD"/>
    <w:rsid w:val="00784778"/>
    <w:rsid w:val="007860CF"/>
    <w:rsid w:val="00790B4B"/>
    <w:rsid w:val="00791344"/>
    <w:rsid w:val="00791D7A"/>
    <w:rsid w:val="007942EA"/>
    <w:rsid w:val="007948FF"/>
    <w:rsid w:val="0079496F"/>
    <w:rsid w:val="00794CB5"/>
    <w:rsid w:val="00795A8D"/>
    <w:rsid w:val="0079707E"/>
    <w:rsid w:val="007978A0"/>
    <w:rsid w:val="007A0191"/>
    <w:rsid w:val="007A5FAD"/>
    <w:rsid w:val="007A752D"/>
    <w:rsid w:val="007A79E7"/>
    <w:rsid w:val="007B133B"/>
    <w:rsid w:val="007B34C5"/>
    <w:rsid w:val="007B6898"/>
    <w:rsid w:val="007C0F67"/>
    <w:rsid w:val="007C2B44"/>
    <w:rsid w:val="007C2C4D"/>
    <w:rsid w:val="007C2D03"/>
    <w:rsid w:val="007C4B0C"/>
    <w:rsid w:val="007C5103"/>
    <w:rsid w:val="007C6BFC"/>
    <w:rsid w:val="007D0D6B"/>
    <w:rsid w:val="007D0F80"/>
    <w:rsid w:val="007D2196"/>
    <w:rsid w:val="007D289A"/>
    <w:rsid w:val="007D4F74"/>
    <w:rsid w:val="007D5B31"/>
    <w:rsid w:val="007D7842"/>
    <w:rsid w:val="007D78AF"/>
    <w:rsid w:val="007D7C7A"/>
    <w:rsid w:val="007E071F"/>
    <w:rsid w:val="007E1062"/>
    <w:rsid w:val="007E286F"/>
    <w:rsid w:val="007E379A"/>
    <w:rsid w:val="007E7427"/>
    <w:rsid w:val="007E7451"/>
    <w:rsid w:val="007E7796"/>
    <w:rsid w:val="007F0272"/>
    <w:rsid w:val="007F545F"/>
    <w:rsid w:val="007F55D6"/>
    <w:rsid w:val="007F59E9"/>
    <w:rsid w:val="00800926"/>
    <w:rsid w:val="00800CBE"/>
    <w:rsid w:val="00800FF9"/>
    <w:rsid w:val="008011E4"/>
    <w:rsid w:val="0080535D"/>
    <w:rsid w:val="00806540"/>
    <w:rsid w:val="0081108F"/>
    <w:rsid w:val="0081247A"/>
    <w:rsid w:val="008137B9"/>
    <w:rsid w:val="0081448E"/>
    <w:rsid w:val="008149BD"/>
    <w:rsid w:val="00816181"/>
    <w:rsid w:val="0082150F"/>
    <w:rsid w:val="00822045"/>
    <w:rsid w:val="00822661"/>
    <w:rsid w:val="008246DE"/>
    <w:rsid w:val="00827BFD"/>
    <w:rsid w:val="00830D1F"/>
    <w:rsid w:val="00835FE4"/>
    <w:rsid w:val="008377EA"/>
    <w:rsid w:val="008419B0"/>
    <w:rsid w:val="008510A0"/>
    <w:rsid w:val="00851970"/>
    <w:rsid w:val="00855A24"/>
    <w:rsid w:val="008606C4"/>
    <w:rsid w:val="008620F7"/>
    <w:rsid w:val="0086309F"/>
    <w:rsid w:val="008635D0"/>
    <w:rsid w:val="00863E2E"/>
    <w:rsid w:val="00866D71"/>
    <w:rsid w:val="00867AA5"/>
    <w:rsid w:val="00870559"/>
    <w:rsid w:val="008717BF"/>
    <w:rsid w:val="00873D14"/>
    <w:rsid w:val="00875860"/>
    <w:rsid w:val="00882B21"/>
    <w:rsid w:val="00882E07"/>
    <w:rsid w:val="008877AF"/>
    <w:rsid w:val="008879CF"/>
    <w:rsid w:val="00892190"/>
    <w:rsid w:val="008A1A09"/>
    <w:rsid w:val="008A2580"/>
    <w:rsid w:val="008A4512"/>
    <w:rsid w:val="008B0A85"/>
    <w:rsid w:val="008B1BE5"/>
    <w:rsid w:val="008B2BDD"/>
    <w:rsid w:val="008B3513"/>
    <w:rsid w:val="008B3699"/>
    <w:rsid w:val="008B3A97"/>
    <w:rsid w:val="008B4462"/>
    <w:rsid w:val="008B5FFB"/>
    <w:rsid w:val="008C08D8"/>
    <w:rsid w:val="008C1BBC"/>
    <w:rsid w:val="008C2E46"/>
    <w:rsid w:val="008C63F9"/>
    <w:rsid w:val="008C6B7F"/>
    <w:rsid w:val="008D32E5"/>
    <w:rsid w:val="008D3F55"/>
    <w:rsid w:val="008D4679"/>
    <w:rsid w:val="008D54F7"/>
    <w:rsid w:val="008D647E"/>
    <w:rsid w:val="008E4113"/>
    <w:rsid w:val="008E4B51"/>
    <w:rsid w:val="008E4FF7"/>
    <w:rsid w:val="008E5F0D"/>
    <w:rsid w:val="008E6016"/>
    <w:rsid w:val="008E680C"/>
    <w:rsid w:val="008F02C8"/>
    <w:rsid w:val="008F2E8B"/>
    <w:rsid w:val="008F6AEA"/>
    <w:rsid w:val="00900F30"/>
    <w:rsid w:val="009067DF"/>
    <w:rsid w:val="00911A5E"/>
    <w:rsid w:val="00911AEE"/>
    <w:rsid w:val="00913AA0"/>
    <w:rsid w:val="0091691F"/>
    <w:rsid w:val="009176D6"/>
    <w:rsid w:val="00917B89"/>
    <w:rsid w:val="0092409E"/>
    <w:rsid w:val="00925142"/>
    <w:rsid w:val="00934209"/>
    <w:rsid w:val="00937205"/>
    <w:rsid w:val="00937E4E"/>
    <w:rsid w:val="00943FF4"/>
    <w:rsid w:val="00944752"/>
    <w:rsid w:val="009475E4"/>
    <w:rsid w:val="00947834"/>
    <w:rsid w:val="00947FA9"/>
    <w:rsid w:val="00950257"/>
    <w:rsid w:val="009502BD"/>
    <w:rsid w:val="009562FF"/>
    <w:rsid w:val="00957ED8"/>
    <w:rsid w:val="0096039A"/>
    <w:rsid w:val="0096206A"/>
    <w:rsid w:val="00966E6C"/>
    <w:rsid w:val="00970072"/>
    <w:rsid w:val="00971E93"/>
    <w:rsid w:val="00972358"/>
    <w:rsid w:val="0097552D"/>
    <w:rsid w:val="00977B58"/>
    <w:rsid w:val="0098095C"/>
    <w:rsid w:val="0098147F"/>
    <w:rsid w:val="009842D6"/>
    <w:rsid w:val="0098559D"/>
    <w:rsid w:val="009856F6"/>
    <w:rsid w:val="0099469C"/>
    <w:rsid w:val="00995C74"/>
    <w:rsid w:val="009A17D6"/>
    <w:rsid w:val="009A26D6"/>
    <w:rsid w:val="009A49FB"/>
    <w:rsid w:val="009A646D"/>
    <w:rsid w:val="009A7428"/>
    <w:rsid w:val="009B2170"/>
    <w:rsid w:val="009B655A"/>
    <w:rsid w:val="009B6E9B"/>
    <w:rsid w:val="009C2964"/>
    <w:rsid w:val="009C3BF3"/>
    <w:rsid w:val="009C64B2"/>
    <w:rsid w:val="009C76A8"/>
    <w:rsid w:val="009C7E77"/>
    <w:rsid w:val="009D42F7"/>
    <w:rsid w:val="009E0C8D"/>
    <w:rsid w:val="009E13D8"/>
    <w:rsid w:val="009E230C"/>
    <w:rsid w:val="009E25DA"/>
    <w:rsid w:val="009E3C96"/>
    <w:rsid w:val="009E7CA1"/>
    <w:rsid w:val="009F004D"/>
    <w:rsid w:val="009F0E28"/>
    <w:rsid w:val="009F1C63"/>
    <w:rsid w:val="009F1DAD"/>
    <w:rsid w:val="009F3128"/>
    <w:rsid w:val="009F5D41"/>
    <w:rsid w:val="00A033A5"/>
    <w:rsid w:val="00A05F45"/>
    <w:rsid w:val="00A113C4"/>
    <w:rsid w:val="00A16AFF"/>
    <w:rsid w:val="00A245A1"/>
    <w:rsid w:val="00A24F63"/>
    <w:rsid w:val="00A25232"/>
    <w:rsid w:val="00A33C06"/>
    <w:rsid w:val="00A35AD3"/>
    <w:rsid w:val="00A369A4"/>
    <w:rsid w:val="00A36D1A"/>
    <w:rsid w:val="00A44FB8"/>
    <w:rsid w:val="00A4556B"/>
    <w:rsid w:val="00A50E26"/>
    <w:rsid w:val="00A51254"/>
    <w:rsid w:val="00A56963"/>
    <w:rsid w:val="00A60B1E"/>
    <w:rsid w:val="00A63113"/>
    <w:rsid w:val="00A651BD"/>
    <w:rsid w:val="00A66DC0"/>
    <w:rsid w:val="00A67EAD"/>
    <w:rsid w:val="00A708CB"/>
    <w:rsid w:val="00A77061"/>
    <w:rsid w:val="00A7796C"/>
    <w:rsid w:val="00A779D9"/>
    <w:rsid w:val="00A8141B"/>
    <w:rsid w:val="00A82BB0"/>
    <w:rsid w:val="00A84B00"/>
    <w:rsid w:val="00A86BA9"/>
    <w:rsid w:val="00A90530"/>
    <w:rsid w:val="00A9347C"/>
    <w:rsid w:val="00A94595"/>
    <w:rsid w:val="00A945EB"/>
    <w:rsid w:val="00A95F26"/>
    <w:rsid w:val="00AA0B6D"/>
    <w:rsid w:val="00AA3731"/>
    <w:rsid w:val="00AA4A51"/>
    <w:rsid w:val="00AA54E8"/>
    <w:rsid w:val="00AA75F7"/>
    <w:rsid w:val="00AB0861"/>
    <w:rsid w:val="00AB1A15"/>
    <w:rsid w:val="00AB3F2F"/>
    <w:rsid w:val="00AB490B"/>
    <w:rsid w:val="00AB559C"/>
    <w:rsid w:val="00AB560C"/>
    <w:rsid w:val="00AB658D"/>
    <w:rsid w:val="00AC08A1"/>
    <w:rsid w:val="00AC1792"/>
    <w:rsid w:val="00AC4BCB"/>
    <w:rsid w:val="00AD4341"/>
    <w:rsid w:val="00AD4778"/>
    <w:rsid w:val="00AD5CCB"/>
    <w:rsid w:val="00AD704B"/>
    <w:rsid w:val="00AE2148"/>
    <w:rsid w:val="00AE35F7"/>
    <w:rsid w:val="00AE3AA2"/>
    <w:rsid w:val="00AE488D"/>
    <w:rsid w:val="00AE6F86"/>
    <w:rsid w:val="00AE7324"/>
    <w:rsid w:val="00AF128E"/>
    <w:rsid w:val="00AF1988"/>
    <w:rsid w:val="00AF1E72"/>
    <w:rsid w:val="00AF3D3F"/>
    <w:rsid w:val="00AF5637"/>
    <w:rsid w:val="00AF746D"/>
    <w:rsid w:val="00AF7AB9"/>
    <w:rsid w:val="00B015FA"/>
    <w:rsid w:val="00B024CC"/>
    <w:rsid w:val="00B02B40"/>
    <w:rsid w:val="00B05295"/>
    <w:rsid w:val="00B0530F"/>
    <w:rsid w:val="00B06A11"/>
    <w:rsid w:val="00B06ACE"/>
    <w:rsid w:val="00B06AD7"/>
    <w:rsid w:val="00B1146C"/>
    <w:rsid w:val="00B115EE"/>
    <w:rsid w:val="00B1473E"/>
    <w:rsid w:val="00B14FAD"/>
    <w:rsid w:val="00B16367"/>
    <w:rsid w:val="00B21DC0"/>
    <w:rsid w:val="00B228A6"/>
    <w:rsid w:val="00B24E10"/>
    <w:rsid w:val="00B25A62"/>
    <w:rsid w:val="00B2739A"/>
    <w:rsid w:val="00B27F59"/>
    <w:rsid w:val="00B30784"/>
    <w:rsid w:val="00B31110"/>
    <w:rsid w:val="00B32BD2"/>
    <w:rsid w:val="00B3372F"/>
    <w:rsid w:val="00B34C9C"/>
    <w:rsid w:val="00B34CC4"/>
    <w:rsid w:val="00B417BB"/>
    <w:rsid w:val="00B42CBC"/>
    <w:rsid w:val="00B45E2A"/>
    <w:rsid w:val="00B51C46"/>
    <w:rsid w:val="00B61C00"/>
    <w:rsid w:val="00B636D2"/>
    <w:rsid w:val="00B64970"/>
    <w:rsid w:val="00B65427"/>
    <w:rsid w:val="00B67517"/>
    <w:rsid w:val="00B72E3E"/>
    <w:rsid w:val="00B7373F"/>
    <w:rsid w:val="00B76937"/>
    <w:rsid w:val="00B80B87"/>
    <w:rsid w:val="00B81FE8"/>
    <w:rsid w:val="00B8222A"/>
    <w:rsid w:val="00B845C7"/>
    <w:rsid w:val="00B84C10"/>
    <w:rsid w:val="00B8654F"/>
    <w:rsid w:val="00B86C1A"/>
    <w:rsid w:val="00B92CEB"/>
    <w:rsid w:val="00BA1D18"/>
    <w:rsid w:val="00BA5C2D"/>
    <w:rsid w:val="00BB43C4"/>
    <w:rsid w:val="00BC12BD"/>
    <w:rsid w:val="00BC20E4"/>
    <w:rsid w:val="00BC39C5"/>
    <w:rsid w:val="00BC440E"/>
    <w:rsid w:val="00BC49D0"/>
    <w:rsid w:val="00BC553E"/>
    <w:rsid w:val="00BC5BC0"/>
    <w:rsid w:val="00BC5C01"/>
    <w:rsid w:val="00BD07FF"/>
    <w:rsid w:val="00BD2D57"/>
    <w:rsid w:val="00BD4010"/>
    <w:rsid w:val="00BD52CB"/>
    <w:rsid w:val="00BD57D4"/>
    <w:rsid w:val="00BD58F5"/>
    <w:rsid w:val="00BD7017"/>
    <w:rsid w:val="00BE1491"/>
    <w:rsid w:val="00BE1DD7"/>
    <w:rsid w:val="00BE2460"/>
    <w:rsid w:val="00BE38EA"/>
    <w:rsid w:val="00BE7E6D"/>
    <w:rsid w:val="00BF15FF"/>
    <w:rsid w:val="00BF3922"/>
    <w:rsid w:val="00BF4AE1"/>
    <w:rsid w:val="00BF5E16"/>
    <w:rsid w:val="00BF64C0"/>
    <w:rsid w:val="00BF7F17"/>
    <w:rsid w:val="00C00CAD"/>
    <w:rsid w:val="00C00D14"/>
    <w:rsid w:val="00C0385B"/>
    <w:rsid w:val="00C045DF"/>
    <w:rsid w:val="00C048CF"/>
    <w:rsid w:val="00C06284"/>
    <w:rsid w:val="00C06D36"/>
    <w:rsid w:val="00C07853"/>
    <w:rsid w:val="00C103E9"/>
    <w:rsid w:val="00C10A28"/>
    <w:rsid w:val="00C126E7"/>
    <w:rsid w:val="00C1376E"/>
    <w:rsid w:val="00C13883"/>
    <w:rsid w:val="00C14790"/>
    <w:rsid w:val="00C22C1A"/>
    <w:rsid w:val="00C24B11"/>
    <w:rsid w:val="00C24DF0"/>
    <w:rsid w:val="00C25145"/>
    <w:rsid w:val="00C2523A"/>
    <w:rsid w:val="00C257E7"/>
    <w:rsid w:val="00C27CBC"/>
    <w:rsid w:val="00C31283"/>
    <w:rsid w:val="00C337A5"/>
    <w:rsid w:val="00C37431"/>
    <w:rsid w:val="00C41E25"/>
    <w:rsid w:val="00C427B3"/>
    <w:rsid w:val="00C428C4"/>
    <w:rsid w:val="00C4326A"/>
    <w:rsid w:val="00C4326E"/>
    <w:rsid w:val="00C45FBF"/>
    <w:rsid w:val="00C462BF"/>
    <w:rsid w:val="00C47FA2"/>
    <w:rsid w:val="00C5144C"/>
    <w:rsid w:val="00C51E65"/>
    <w:rsid w:val="00C52192"/>
    <w:rsid w:val="00C5456B"/>
    <w:rsid w:val="00C55913"/>
    <w:rsid w:val="00C55CF5"/>
    <w:rsid w:val="00C568FA"/>
    <w:rsid w:val="00C610DE"/>
    <w:rsid w:val="00C611C6"/>
    <w:rsid w:val="00C61E79"/>
    <w:rsid w:val="00C667B1"/>
    <w:rsid w:val="00C66AEF"/>
    <w:rsid w:val="00C6708C"/>
    <w:rsid w:val="00C70C6A"/>
    <w:rsid w:val="00C7622D"/>
    <w:rsid w:val="00C77CC7"/>
    <w:rsid w:val="00C83A93"/>
    <w:rsid w:val="00C84818"/>
    <w:rsid w:val="00C911DE"/>
    <w:rsid w:val="00C915C4"/>
    <w:rsid w:val="00C91EB1"/>
    <w:rsid w:val="00C921D0"/>
    <w:rsid w:val="00C92278"/>
    <w:rsid w:val="00C95B03"/>
    <w:rsid w:val="00C9736C"/>
    <w:rsid w:val="00CA05D1"/>
    <w:rsid w:val="00CA068E"/>
    <w:rsid w:val="00CA0966"/>
    <w:rsid w:val="00CA5EF5"/>
    <w:rsid w:val="00CA7EF8"/>
    <w:rsid w:val="00CB0EBA"/>
    <w:rsid w:val="00CB1A34"/>
    <w:rsid w:val="00CB2866"/>
    <w:rsid w:val="00CB2C15"/>
    <w:rsid w:val="00CB4075"/>
    <w:rsid w:val="00CB44DF"/>
    <w:rsid w:val="00CB5EF2"/>
    <w:rsid w:val="00CB5EF5"/>
    <w:rsid w:val="00CB6134"/>
    <w:rsid w:val="00CB66D2"/>
    <w:rsid w:val="00CC01EE"/>
    <w:rsid w:val="00CC276A"/>
    <w:rsid w:val="00CC4706"/>
    <w:rsid w:val="00CC6871"/>
    <w:rsid w:val="00CD037B"/>
    <w:rsid w:val="00CD1656"/>
    <w:rsid w:val="00CE4144"/>
    <w:rsid w:val="00CE4D9C"/>
    <w:rsid w:val="00CE544E"/>
    <w:rsid w:val="00CE58EF"/>
    <w:rsid w:val="00CE5E21"/>
    <w:rsid w:val="00CE7DD9"/>
    <w:rsid w:val="00CF0E26"/>
    <w:rsid w:val="00CF1E30"/>
    <w:rsid w:val="00CF2129"/>
    <w:rsid w:val="00CF4C1E"/>
    <w:rsid w:val="00D00F23"/>
    <w:rsid w:val="00D06DA9"/>
    <w:rsid w:val="00D13D59"/>
    <w:rsid w:val="00D1527A"/>
    <w:rsid w:val="00D21AAF"/>
    <w:rsid w:val="00D22973"/>
    <w:rsid w:val="00D262EC"/>
    <w:rsid w:val="00D2682E"/>
    <w:rsid w:val="00D27BE0"/>
    <w:rsid w:val="00D313DB"/>
    <w:rsid w:val="00D31975"/>
    <w:rsid w:val="00D31E10"/>
    <w:rsid w:val="00D32C0A"/>
    <w:rsid w:val="00D32E5C"/>
    <w:rsid w:val="00D37742"/>
    <w:rsid w:val="00D377D8"/>
    <w:rsid w:val="00D4075E"/>
    <w:rsid w:val="00D40B13"/>
    <w:rsid w:val="00D44E2C"/>
    <w:rsid w:val="00D464B8"/>
    <w:rsid w:val="00D466F9"/>
    <w:rsid w:val="00D50249"/>
    <w:rsid w:val="00D5044B"/>
    <w:rsid w:val="00D50813"/>
    <w:rsid w:val="00D51A31"/>
    <w:rsid w:val="00D52C86"/>
    <w:rsid w:val="00D55547"/>
    <w:rsid w:val="00D55CE0"/>
    <w:rsid w:val="00D57395"/>
    <w:rsid w:val="00D6232F"/>
    <w:rsid w:val="00D64046"/>
    <w:rsid w:val="00D65078"/>
    <w:rsid w:val="00D661CC"/>
    <w:rsid w:val="00D66764"/>
    <w:rsid w:val="00D6677F"/>
    <w:rsid w:val="00D714A7"/>
    <w:rsid w:val="00D71680"/>
    <w:rsid w:val="00D71E9C"/>
    <w:rsid w:val="00D7210C"/>
    <w:rsid w:val="00D73A9C"/>
    <w:rsid w:val="00D7606B"/>
    <w:rsid w:val="00D764E3"/>
    <w:rsid w:val="00D76C6D"/>
    <w:rsid w:val="00D770AC"/>
    <w:rsid w:val="00D810BD"/>
    <w:rsid w:val="00D81FAD"/>
    <w:rsid w:val="00D87C84"/>
    <w:rsid w:val="00D91426"/>
    <w:rsid w:val="00D9423D"/>
    <w:rsid w:val="00D95C3A"/>
    <w:rsid w:val="00D96244"/>
    <w:rsid w:val="00DA1379"/>
    <w:rsid w:val="00DA3701"/>
    <w:rsid w:val="00DA4EC4"/>
    <w:rsid w:val="00DA69A3"/>
    <w:rsid w:val="00DA760E"/>
    <w:rsid w:val="00DA7AB6"/>
    <w:rsid w:val="00DB173B"/>
    <w:rsid w:val="00DB18A8"/>
    <w:rsid w:val="00DB196D"/>
    <w:rsid w:val="00DB47B5"/>
    <w:rsid w:val="00DB52BF"/>
    <w:rsid w:val="00DB5680"/>
    <w:rsid w:val="00DB58EA"/>
    <w:rsid w:val="00DB6981"/>
    <w:rsid w:val="00DC10E5"/>
    <w:rsid w:val="00DC273B"/>
    <w:rsid w:val="00DC2A2A"/>
    <w:rsid w:val="00DC3509"/>
    <w:rsid w:val="00DC5CDB"/>
    <w:rsid w:val="00DC747D"/>
    <w:rsid w:val="00DD2BC4"/>
    <w:rsid w:val="00DD3452"/>
    <w:rsid w:val="00DD4CF9"/>
    <w:rsid w:val="00DD4DA8"/>
    <w:rsid w:val="00DD66EA"/>
    <w:rsid w:val="00DD7B2E"/>
    <w:rsid w:val="00DE2BE8"/>
    <w:rsid w:val="00DE4CCD"/>
    <w:rsid w:val="00DE569E"/>
    <w:rsid w:val="00DE71BA"/>
    <w:rsid w:val="00DF11D0"/>
    <w:rsid w:val="00DF26C1"/>
    <w:rsid w:val="00DF3006"/>
    <w:rsid w:val="00DF5EE8"/>
    <w:rsid w:val="00DF6845"/>
    <w:rsid w:val="00E029C2"/>
    <w:rsid w:val="00E06554"/>
    <w:rsid w:val="00E07441"/>
    <w:rsid w:val="00E07E2B"/>
    <w:rsid w:val="00E1007F"/>
    <w:rsid w:val="00E15175"/>
    <w:rsid w:val="00E15A00"/>
    <w:rsid w:val="00E164E9"/>
    <w:rsid w:val="00E16C23"/>
    <w:rsid w:val="00E21DB9"/>
    <w:rsid w:val="00E229FF"/>
    <w:rsid w:val="00E232CA"/>
    <w:rsid w:val="00E26C51"/>
    <w:rsid w:val="00E30E71"/>
    <w:rsid w:val="00E31A13"/>
    <w:rsid w:val="00E331AD"/>
    <w:rsid w:val="00E336C5"/>
    <w:rsid w:val="00E35619"/>
    <w:rsid w:val="00E36066"/>
    <w:rsid w:val="00E3619F"/>
    <w:rsid w:val="00E37278"/>
    <w:rsid w:val="00E40B31"/>
    <w:rsid w:val="00E44CF2"/>
    <w:rsid w:val="00E46D22"/>
    <w:rsid w:val="00E47614"/>
    <w:rsid w:val="00E47836"/>
    <w:rsid w:val="00E509C1"/>
    <w:rsid w:val="00E539E0"/>
    <w:rsid w:val="00E56113"/>
    <w:rsid w:val="00E57E10"/>
    <w:rsid w:val="00E612CE"/>
    <w:rsid w:val="00E61394"/>
    <w:rsid w:val="00E62962"/>
    <w:rsid w:val="00E66D50"/>
    <w:rsid w:val="00E66EB5"/>
    <w:rsid w:val="00E70F33"/>
    <w:rsid w:val="00E721A1"/>
    <w:rsid w:val="00E7505E"/>
    <w:rsid w:val="00E805B3"/>
    <w:rsid w:val="00E82B89"/>
    <w:rsid w:val="00E84810"/>
    <w:rsid w:val="00E8697E"/>
    <w:rsid w:val="00E86BFB"/>
    <w:rsid w:val="00E906B8"/>
    <w:rsid w:val="00E93A82"/>
    <w:rsid w:val="00E96BAD"/>
    <w:rsid w:val="00EA0A27"/>
    <w:rsid w:val="00EA0B69"/>
    <w:rsid w:val="00EA243D"/>
    <w:rsid w:val="00EA261F"/>
    <w:rsid w:val="00EA41A3"/>
    <w:rsid w:val="00EB092A"/>
    <w:rsid w:val="00EB3C1D"/>
    <w:rsid w:val="00EB44D1"/>
    <w:rsid w:val="00EB44E4"/>
    <w:rsid w:val="00EB51DF"/>
    <w:rsid w:val="00EB5C95"/>
    <w:rsid w:val="00EB78A1"/>
    <w:rsid w:val="00EB7F1B"/>
    <w:rsid w:val="00EC3B63"/>
    <w:rsid w:val="00ED08BD"/>
    <w:rsid w:val="00EE0E9F"/>
    <w:rsid w:val="00EE3185"/>
    <w:rsid w:val="00EE5F1F"/>
    <w:rsid w:val="00EF63EE"/>
    <w:rsid w:val="00EF6C16"/>
    <w:rsid w:val="00EF7BC7"/>
    <w:rsid w:val="00F00AF7"/>
    <w:rsid w:val="00F00BA2"/>
    <w:rsid w:val="00F01C45"/>
    <w:rsid w:val="00F023A5"/>
    <w:rsid w:val="00F0351F"/>
    <w:rsid w:val="00F036DA"/>
    <w:rsid w:val="00F039F5"/>
    <w:rsid w:val="00F079B6"/>
    <w:rsid w:val="00F11314"/>
    <w:rsid w:val="00F11A26"/>
    <w:rsid w:val="00F1318B"/>
    <w:rsid w:val="00F151DC"/>
    <w:rsid w:val="00F15653"/>
    <w:rsid w:val="00F15A29"/>
    <w:rsid w:val="00F1766A"/>
    <w:rsid w:val="00F17A37"/>
    <w:rsid w:val="00F21037"/>
    <w:rsid w:val="00F21BF8"/>
    <w:rsid w:val="00F2241E"/>
    <w:rsid w:val="00F23B91"/>
    <w:rsid w:val="00F24EE1"/>
    <w:rsid w:val="00F257FD"/>
    <w:rsid w:val="00F3392C"/>
    <w:rsid w:val="00F33D95"/>
    <w:rsid w:val="00F3413F"/>
    <w:rsid w:val="00F34E08"/>
    <w:rsid w:val="00F3551F"/>
    <w:rsid w:val="00F36883"/>
    <w:rsid w:val="00F368BD"/>
    <w:rsid w:val="00F37650"/>
    <w:rsid w:val="00F37C7F"/>
    <w:rsid w:val="00F4588B"/>
    <w:rsid w:val="00F45A1E"/>
    <w:rsid w:val="00F46DF9"/>
    <w:rsid w:val="00F47602"/>
    <w:rsid w:val="00F47824"/>
    <w:rsid w:val="00F50005"/>
    <w:rsid w:val="00F53317"/>
    <w:rsid w:val="00F53F8E"/>
    <w:rsid w:val="00F54C0B"/>
    <w:rsid w:val="00F55D78"/>
    <w:rsid w:val="00F60B5F"/>
    <w:rsid w:val="00F61DA4"/>
    <w:rsid w:val="00F62616"/>
    <w:rsid w:val="00F63894"/>
    <w:rsid w:val="00F73139"/>
    <w:rsid w:val="00F73F4A"/>
    <w:rsid w:val="00F74B3B"/>
    <w:rsid w:val="00F75B38"/>
    <w:rsid w:val="00F82361"/>
    <w:rsid w:val="00F8275D"/>
    <w:rsid w:val="00F82D44"/>
    <w:rsid w:val="00F85FAB"/>
    <w:rsid w:val="00F86A74"/>
    <w:rsid w:val="00F902D4"/>
    <w:rsid w:val="00F9109A"/>
    <w:rsid w:val="00F91AED"/>
    <w:rsid w:val="00F923D6"/>
    <w:rsid w:val="00F92DC8"/>
    <w:rsid w:val="00F93795"/>
    <w:rsid w:val="00F93B58"/>
    <w:rsid w:val="00F96906"/>
    <w:rsid w:val="00FA6BC6"/>
    <w:rsid w:val="00FB0F37"/>
    <w:rsid w:val="00FB30FF"/>
    <w:rsid w:val="00FB3A94"/>
    <w:rsid w:val="00FB3D06"/>
    <w:rsid w:val="00FB62D8"/>
    <w:rsid w:val="00FB6D7E"/>
    <w:rsid w:val="00FC07BF"/>
    <w:rsid w:val="00FC339F"/>
    <w:rsid w:val="00FC44F4"/>
    <w:rsid w:val="00FC5DC4"/>
    <w:rsid w:val="00FC6FC8"/>
    <w:rsid w:val="00FC738E"/>
    <w:rsid w:val="00FC77E1"/>
    <w:rsid w:val="00FD060E"/>
    <w:rsid w:val="00FD35D4"/>
    <w:rsid w:val="00FD37A3"/>
    <w:rsid w:val="00FD37B2"/>
    <w:rsid w:val="00FD37ED"/>
    <w:rsid w:val="00FD79F8"/>
    <w:rsid w:val="00FE01DC"/>
    <w:rsid w:val="00FE036A"/>
    <w:rsid w:val="00FE10C1"/>
    <w:rsid w:val="00FE4EDC"/>
    <w:rsid w:val="00FE5A1A"/>
    <w:rsid w:val="00FE5AB8"/>
    <w:rsid w:val="00FF2CC8"/>
    <w:rsid w:val="00FF2D20"/>
    <w:rsid w:val="00FF4369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5E1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B63"/>
  </w:style>
  <w:style w:type="character" w:styleId="a5">
    <w:name w:val="Emphasis"/>
    <w:basedOn w:val="a0"/>
    <w:uiPriority w:val="20"/>
    <w:qFormat/>
    <w:rsid w:val="00EC3B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2014-11-16T19:42:00Z</cp:lastPrinted>
  <dcterms:created xsi:type="dcterms:W3CDTF">2014-11-12T19:10:00Z</dcterms:created>
  <dcterms:modified xsi:type="dcterms:W3CDTF">2014-11-17T15:47:00Z</dcterms:modified>
</cp:coreProperties>
</file>