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A" w:rsidRPr="006A709C" w:rsidRDefault="00B357D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Тема:  “Дүрт аяклы дусларыбыз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”.</w:t>
      </w:r>
    </w:p>
    <w:p w:rsidR="006A709C" w:rsidRPr="006A709C" w:rsidRDefault="006A709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Сыйныф: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5 ( рус төркеме)</w:t>
      </w:r>
    </w:p>
    <w:p w:rsidR="00B357DC" w:rsidRPr="006A709C" w:rsidRDefault="00B357D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Максатлар: 1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Лексик-граммати</w:t>
      </w:r>
      <w:r w:rsidR="006A709C" w:rsidRPr="006A709C">
        <w:rPr>
          <w:rFonts w:ascii="Times New Roman" w:hAnsi="Times New Roman" w:cs="Times New Roman"/>
          <w:sz w:val="24"/>
          <w:szCs w:val="24"/>
          <w:lang w:val="tt-RU"/>
        </w:rPr>
        <w:t>к материалны сөйләмдә мөстәкыйль</w:t>
      </w:r>
      <w:r w:rsidR="006A709C">
        <w:rPr>
          <w:rFonts w:ascii="Times New Roman" w:hAnsi="Times New Roman" w:cs="Times New Roman"/>
          <w:sz w:val="24"/>
          <w:szCs w:val="24"/>
          <w:lang w:val="tt-RU"/>
        </w:rPr>
        <w:t xml:space="preserve"> куллану дәрәҗәсенә җиткерү,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“Дүрт аяклы дусларыбыз” темасы буенча белемнәрне кабатлау,ныгыту;</w:t>
      </w:r>
    </w:p>
    <w:p w:rsidR="00B357DC" w:rsidRPr="006A709C" w:rsidRDefault="00B357D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диалогик-монологик сөйләмне үстерү;</w:t>
      </w:r>
    </w:p>
    <w:p w:rsidR="00B357DC" w:rsidRPr="006A709C" w:rsidRDefault="00B357D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 xml:space="preserve">3 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этләргә карата ихтирамлы, игүтибарлы булу хисләре тәрбияләү;</w:t>
      </w:r>
    </w:p>
    <w:p w:rsidR="004D599D" w:rsidRPr="006A709C" w:rsidRDefault="004D599D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Дәрес тибы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: диалогик-монологик сөйләм</w:t>
      </w:r>
    </w:p>
    <w:p w:rsidR="004D599D" w:rsidRPr="006A709C" w:rsidRDefault="006A709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Җиһаз</w:t>
      </w:r>
      <w:r w:rsidR="004D599D" w:rsidRPr="006A709C">
        <w:rPr>
          <w:rFonts w:ascii="Times New Roman" w:hAnsi="Times New Roman" w:cs="Times New Roman"/>
          <w:b/>
          <w:sz w:val="24"/>
          <w:szCs w:val="24"/>
          <w:lang w:val="tt-RU"/>
        </w:rPr>
        <w:t>лар:</w:t>
      </w:r>
      <w:r w:rsidR="004D599D"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рәсемнәр күргәзмәсе, этләр рәсеме, китап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лар күргәзмәсе, кисмәк, түбәтәй, мультимедия</w:t>
      </w:r>
    </w:p>
    <w:p w:rsidR="004D599D" w:rsidRPr="006A709C" w:rsidRDefault="004D599D" w:rsidP="004D599D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709C">
        <w:rPr>
          <w:rFonts w:ascii="Times New Roman" w:hAnsi="Times New Roman" w:cs="Times New Roman"/>
          <w:b/>
          <w:sz w:val="28"/>
          <w:szCs w:val="28"/>
          <w:lang w:val="tt-RU"/>
        </w:rPr>
        <w:t>Дәрес барышы</w:t>
      </w:r>
    </w:p>
    <w:p w:rsidR="004D599D" w:rsidRPr="006A709C" w:rsidRDefault="004D599D" w:rsidP="004D599D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6A709C">
        <w:rPr>
          <w:rFonts w:ascii="Times New Roman" w:hAnsi="Times New Roman" w:cs="Times New Roman"/>
          <w:b/>
          <w:sz w:val="28"/>
          <w:szCs w:val="28"/>
          <w:lang w:val="tt-RU"/>
        </w:rPr>
        <w:t>1.Оештыру өлеше</w:t>
      </w:r>
    </w:p>
    <w:p w:rsidR="004D599D" w:rsidRPr="006A709C" w:rsidRDefault="004D599D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Исәнмесез</w:t>
      </w:r>
      <w:r w:rsidR="00246BDF" w:rsidRPr="006A709C">
        <w:rPr>
          <w:rFonts w:ascii="Times New Roman" w:hAnsi="Times New Roman" w:cs="Times New Roman"/>
          <w:sz w:val="24"/>
          <w:szCs w:val="24"/>
          <w:lang w:val="tt-RU"/>
        </w:rPr>
        <w:t>, укучылар! Утырыгыз!</w:t>
      </w:r>
    </w:p>
    <w:p w:rsidR="00246BDF" w:rsidRPr="006A709C" w:rsidRDefault="00246BDF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Дәрестә кем деңур?</w:t>
      </w:r>
    </w:p>
    <w:p w:rsidR="00246BDF" w:rsidRPr="006A709C" w:rsidRDefault="00246BDF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Дәрестә кем юк?</w:t>
      </w:r>
    </w:p>
    <w:p w:rsidR="00246BDF" w:rsidRPr="006A709C" w:rsidRDefault="00246BDF" w:rsidP="004D599D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709C">
        <w:rPr>
          <w:rFonts w:ascii="Times New Roman" w:hAnsi="Times New Roman" w:cs="Times New Roman"/>
          <w:b/>
          <w:sz w:val="28"/>
          <w:szCs w:val="28"/>
          <w:lang w:val="tt-RU"/>
        </w:rPr>
        <w:t>2. Фонетик күнегү</w:t>
      </w:r>
    </w:p>
    <w:p w:rsidR="00246BDF" w:rsidRPr="006A709C" w:rsidRDefault="00246BDF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Прслушайте диал</w:t>
      </w:r>
      <w:r w:rsidR="006A709C" w:rsidRPr="006A709C">
        <w:rPr>
          <w:rFonts w:ascii="Times New Roman" w:hAnsi="Times New Roman" w:cs="Times New Roman"/>
          <w:sz w:val="24"/>
          <w:szCs w:val="24"/>
          <w:lang w:val="tt-RU"/>
        </w:rPr>
        <w:t>ог и укажите вопросительные предлож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ения.</w:t>
      </w:r>
    </w:p>
    <w:p w:rsidR="00246BDF" w:rsidRPr="006A709C" w:rsidRDefault="00246BDF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-Сәлам Айдар!</w:t>
      </w:r>
    </w:p>
    <w:p w:rsidR="00246BDF" w:rsidRPr="006A709C" w:rsidRDefault="00246BDF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Сәлам Айрат!</w:t>
      </w:r>
    </w:p>
    <w:p w:rsidR="00246BDF" w:rsidRPr="006A709C" w:rsidRDefault="00536E75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- Синең этең </w:t>
      </w:r>
      <w:r w:rsidR="005D2C21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армы?</w:t>
      </w:r>
    </w:p>
    <w:p w:rsidR="00536E75" w:rsidRPr="006A709C" w:rsidRDefault="00536E75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Әйе, бар.</w:t>
      </w:r>
    </w:p>
    <w:p w:rsidR="00536E75" w:rsidRPr="006A709C" w:rsidRDefault="00536E75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Ул нинди токымнан?</w:t>
      </w:r>
    </w:p>
    <w:p w:rsidR="00536E75" w:rsidRPr="006A709C" w:rsidRDefault="00536E75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Ул –</w:t>
      </w:r>
      <w:r w:rsidR="006A709C"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немец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овчаркасы.</w:t>
      </w:r>
    </w:p>
    <w:p w:rsidR="00536E75" w:rsidRPr="006A709C" w:rsidRDefault="00536E75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- Ә исеме ничек? </w:t>
      </w:r>
    </w:p>
    <w:p w:rsidR="00536E75" w:rsidRPr="006A709C" w:rsidRDefault="00536E75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Рекс.</w:t>
      </w:r>
    </w:p>
    <w:p w:rsidR="00536E75" w:rsidRPr="006A709C" w:rsidRDefault="006A709C" w:rsidP="004D599D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709C">
        <w:rPr>
          <w:rFonts w:ascii="Times New Roman" w:hAnsi="Times New Roman" w:cs="Times New Roman"/>
          <w:b/>
          <w:sz w:val="28"/>
          <w:szCs w:val="28"/>
          <w:lang w:val="tt-RU"/>
        </w:rPr>
        <w:t>3. Белемнәрне актуаль</w:t>
      </w:r>
      <w:r w:rsidR="00536E75" w:rsidRPr="006A709C">
        <w:rPr>
          <w:rFonts w:ascii="Times New Roman" w:hAnsi="Times New Roman" w:cs="Times New Roman"/>
          <w:b/>
          <w:sz w:val="28"/>
          <w:szCs w:val="28"/>
          <w:lang w:val="tt-RU"/>
        </w:rPr>
        <w:t>ләштерү</w:t>
      </w:r>
    </w:p>
    <w:p w:rsidR="00536E75" w:rsidRPr="006A709C" w:rsidRDefault="005D2C21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Игътибар белән текстны</w:t>
      </w:r>
      <w:r w:rsidR="006A709C"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укыгыз</w:t>
      </w:r>
      <w:r w:rsidR="00536E75" w:rsidRPr="006A709C">
        <w:rPr>
          <w:rFonts w:ascii="Times New Roman" w:hAnsi="Times New Roman" w:cs="Times New Roman"/>
          <w:sz w:val="24"/>
          <w:szCs w:val="24"/>
          <w:lang w:val="tt-RU"/>
        </w:rPr>
        <w:t>. Логик яктан туры килмәгән җөмләне табыгыз.</w:t>
      </w:r>
      <w:r w:rsidR="006A709C" w:rsidRPr="006A709C">
        <w:rPr>
          <w:rFonts w:ascii="Times New Roman" w:hAnsi="Times New Roman" w:cs="Times New Roman"/>
          <w:sz w:val="24"/>
          <w:szCs w:val="24"/>
          <w:lang w:val="tt-RU"/>
        </w:rPr>
        <w:t>(Слайдта текст язылган)</w:t>
      </w:r>
    </w:p>
    <w:p w:rsidR="00536E75" w:rsidRPr="006A709C" w:rsidRDefault="00536E75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Минем этем бар. Аның исеме – Акбай. Ул ау эте. </w:t>
      </w:r>
      <w:r w:rsidR="005D2C21">
        <w:rPr>
          <w:rFonts w:ascii="Times New Roman" w:hAnsi="Times New Roman" w:cs="Times New Roman"/>
          <w:sz w:val="24"/>
          <w:szCs w:val="24"/>
          <w:lang w:val="tt-RU"/>
        </w:rPr>
        <w:t xml:space="preserve">Токымы – афган. </w:t>
      </w:r>
      <w:r w:rsidR="00AF4AC6" w:rsidRPr="006A709C">
        <w:rPr>
          <w:rFonts w:ascii="Times New Roman" w:hAnsi="Times New Roman" w:cs="Times New Roman"/>
          <w:sz w:val="24"/>
          <w:szCs w:val="24"/>
          <w:lang w:val="tt-RU"/>
        </w:rPr>
        <w:t>Акбай озын колаклы,йонлач, зур һәм матур. Безнең гаилә бик тату. Ул миңа бик тугры. Мин Акбайны яратам.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709C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4.Төп өлеш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1) Дәреснең темасын һәм максатын әйтү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Яхшы. Калг</w:t>
      </w:r>
      <w:r w:rsidR="006A709C" w:rsidRPr="006A709C">
        <w:rPr>
          <w:rFonts w:ascii="Times New Roman" w:hAnsi="Times New Roman" w:cs="Times New Roman"/>
          <w:sz w:val="24"/>
          <w:szCs w:val="24"/>
          <w:lang w:val="tt-RU"/>
        </w:rPr>
        <w:t>ан җ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өмләләр нәрсә турында? (эт турында)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Без сезнең белән “Дүрт аяклы дусларыбыз” дигән зур теманы тәмамладык. Бүген дәрестә без этләр турында алган белемнәребезне кабатларбыз һәм ныгытырбыз.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 xml:space="preserve">2) </w:t>
      </w:r>
      <w:r w:rsidR="006A709C" w:rsidRPr="006A709C">
        <w:rPr>
          <w:rFonts w:ascii="Times New Roman" w:hAnsi="Times New Roman" w:cs="Times New Roman"/>
          <w:b/>
          <w:sz w:val="24"/>
          <w:szCs w:val="24"/>
          <w:lang w:val="tt-RU"/>
        </w:rPr>
        <w:t>Мин сезгә эт рәсемнә</w:t>
      </w: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 xml:space="preserve">ре бирәм. </w:t>
      </w:r>
      <w:r w:rsidR="006A709C" w:rsidRPr="006A709C">
        <w:rPr>
          <w:rFonts w:ascii="Times New Roman" w:hAnsi="Times New Roman" w:cs="Times New Roman"/>
          <w:b/>
          <w:sz w:val="24"/>
          <w:szCs w:val="24"/>
          <w:lang w:val="tt-RU"/>
        </w:rPr>
        <w:t>Бу рәсемнәргә карап эткә</w:t>
      </w: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характеристика бирегез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А) эткә исем кушыгыз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Б) этнең төрен,токымын билгеләгез;</w:t>
      </w:r>
    </w:p>
    <w:p w:rsidR="00AF4AC6" w:rsidRPr="006A709C" w:rsidRDefault="00AF4AC6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Вакыт бирелә һәм 3-4 характеристика тыңлана.</w:t>
      </w:r>
    </w:p>
    <w:p w:rsidR="00AF4AC6" w:rsidRPr="006A709C" w:rsidRDefault="006A709C" w:rsidP="004D599D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3) Җөмләлә</w:t>
      </w:r>
      <w:r w:rsidR="00292391" w:rsidRPr="006A709C">
        <w:rPr>
          <w:rFonts w:ascii="Times New Roman" w:hAnsi="Times New Roman" w:cs="Times New Roman"/>
          <w:b/>
          <w:sz w:val="24"/>
          <w:szCs w:val="24"/>
          <w:lang w:val="tt-RU"/>
        </w:rPr>
        <w:t>р төзү</w:t>
      </w:r>
    </w:p>
    <w:p w:rsidR="00292391" w:rsidRPr="006A709C" w:rsidRDefault="00292391" w:rsidP="004D599D">
      <w:pPr>
        <w:tabs>
          <w:tab w:val="left" w:pos="22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5D2C21">
        <w:rPr>
          <w:rFonts w:ascii="Times New Roman" w:hAnsi="Times New Roman" w:cs="Times New Roman"/>
          <w:sz w:val="24"/>
          <w:szCs w:val="24"/>
          <w:lang w:val="tt-RU"/>
        </w:rPr>
        <w:t>Дәфтәрләрне ачыгыз һәм бүгенге числоны языг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ыз. Слайдта сүзләр бирелгән, сез аларны дөре</w:t>
      </w:r>
      <w:r w:rsidR="005D2C21">
        <w:rPr>
          <w:rFonts w:ascii="Times New Roman" w:hAnsi="Times New Roman" w:cs="Times New Roman"/>
          <w:sz w:val="24"/>
          <w:szCs w:val="24"/>
          <w:lang w:val="tt-RU"/>
        </w:rPr>
        <w:t>с тәртипкә куеп дәфтәрегезгә языг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ыз.( тикшерәбез)</w:t>
      </w:r>
    </w:p>
    <w:p w:rsidR="00292391" w:rsidRPr="006A709C" w:rsidRDefault="00B357DC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292391" w:rsidRPr="006A709C">
        <w:rPr>
          <w:rFonts w:ascii="Times New Roman" w:hAnsi="Times New Roman" w:cs="Times New Roman"/>
          <w:sz w:val="24"/>
          <w:szCs w:val="24"/>
          <w:lang w:val="tt-RU"/>
        </w:rPr>
        <w:t>Слайдта түбәндәге сүзләр язылган:</w:t>
      </w:r>
    </w:p>
    <w:p w:rsidR="00292391" w:rsidRPr="006A709C" w:rsidRDefault="00292391" w:rsidP="002923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Бар, Рамайның,  эте.</w:t>
      </w:r>
    </w:p>
    <w:p w:rsidR="00292391" w:rsidRPr="006A709C" w:rsidRDefault="00292391" w:rsidP="002923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Карабай, исеме, этнең.</w:t>
      </w:r>
    </w:p>
    <w:p w:rsidR="00292391" w:rsidRPr="006A709C" w:rsidRDefault="00292391" w:rsidP="002923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Тәпиен. Карабай, алгы, суза.</w:t>
      </w:r>
    </w:p>
    <w:p w:rsidR="00292391" w:rsidRPr="006A709C" w:rsidRDefault="00292391" w:rsidP="0029239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4) Физминутка.</w:t>
      </w:r>
    </w:p>
    <w:p w:rsidR="00E3657D" w:rsidRPr="006A709C" w:rsidRDefault="00292391" w:rsidP="0029239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 xml:space="preserve">5) Ситуатив </w:t>
      </w:r>
      <w:r w:rsidR="00E3657D" w:rsidRPr="006A709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күнегү ( парлап эшләү)</w:t>
      </w:r>
    </w:p>
    <w:p w:rsidR="00E3657D" w:rsidRPr="006A709C" w:rsidRDefault="00E3657D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6A709C">
        <w:rPr>
          <w:rFonts w:ascii="Times New Roman" w:hAnsi="Times New Roman" w:cs="Times New Roman"/>
          <w:sz w:val="24"/>
          <w:szCs w:val="24"/>
        </w:rPr>
        <w:t>Представим, вы хотите завести собаку. Какой разговор  произойдет между вами и мамой. Составьте диалог, состоящий из 4 реплик</w:t>
      </w:r>
      <w:proofErr w:type="gramStart"/>
      <w:r w:rsidRPr="006A70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709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A709C">
        <w:rPr>
          <w:rFonts w:ascii="Times New Roman" w:hAnsi="Times New Roman" w:cs="Times New Roman"/>
          <w:sz w:val="24"/>
          <w:szCs w:val="24"/>
        </w:rPr>
        <w:t>вакыт</w:t>
      </w:r>
      <w:proofErr w:type="spellEnd"/>
      <w:r w:rsidRPr="006A7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09C">
        <w:rPr>
          <w:rFonts w:ascii="Times New Roman" w:hAnsi="Times New Roman" w:cs="Times New Roman"/>
          <w:sz w:val="24"/>
          <w:szCs w:val="24"/>
        </w:rPr>
        <w:t>бирел</w:t>
      </w:r>
      <w:proofErr w:type="spellEnd"/>
      <w:r w:rsidRPr="006A709C">
        <w:rPr>
          <w:rFonts w:ascii="Times New Roman" w:hAnsi="Times New Roman" w:cs="Times New Roman"/>
          <w:sz w:val="24"/>
          <w:szCs w:val="24"/>
          <w:lang w:val="tt-RU"/>
        </w:rPr>
        <w:t>ә һәм 3-4 диалог тыңлана)</w:t>
      </w:r>
    </w:p>
    <w:p w:rsidR="00E71F2A" w:rsidRPr="006A709C" w:rsidRDefault="00E3657D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6)” Кисмәктәге хикмәтләр” уены</w:t>
      </w:r>
      <w:r w:rsidR="00E71F2A" w:rsidRPr="006A709C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E71F2A" w:rsidRPr="006A709C" w:rsidRDefault="00E71F2A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-Хәзер без сезнең белән уен уйнап алабыз. Сез һәрберегез кисмәктән сүз аласыз һәм тәрҗемә итәсез. ( укучылар ике группага бүленә)</w:t>
      </w:r>
    </w:p>
    <w:p w:rsidR="00E71F2A" w:rsidRPr="006A709C" w:rsidRDefault="00E71F2A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Кисмәктәге сүзләр: КЫЯФӘТЕ, ГАДӘТЕ, ЙОНЛАЧ. КОЙРЫГЫН БОЛГЫЙ, ТОМЫРЫЛЫП ЧАБА, КҮЗЛӘРЕ ЯЛТЫРЫЙ, ТӘПИЕН БИРӘ, КОМАНДАЛАР ҮТИ, ХУҖА, ТОКЫМ.</w:t>
      </w:r>
    </w:p>
    <w:p w:rsidR="00E71F2A" w:rsidRPr="006A709C" w:rsidRDefault="00E71F2A" w:rsidP="0029239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t>7) “Кызыклы шәкерт” шигырен сәхнәләштерү</w:t>
      </w:r>
    </w:p>
    <w:p w:rsidR="00E71F2A" w:rsidRPr="006A709C" w:rsidRDefault="00355312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Укучылар, 26 апрель көнне нинди бөек шагыйрь</w:t>
      </w:r>
      <w:r w:rsidR="00E71F2A" w:rsidRPr="006A709C">
        <w:rPr>
          <w:rFonts w:ascii="Times New Roman" w:hAnsi="Times New Roman" w:cs="Times New Roman"/>
          <w:sz w:val="24"/>
          <w:szCs w:val="24"/>
          <w:lang w:val="tt-RU"/>
        </w:rPr>
        <w:t>нең туган көне? (Г.Тукай)</w:t>
      </w:r>
    </w:p>
    <w:p w:rsidR="00E71F2A" w:rsidRPr="006A709C" w:rsidRDefault="005D2C21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Г.Тукайның нинди шигырь</w:t>
      </w:r>
      <w:r w:rsidR="00E71F2A" w:rsidRPr="006A709C">
        <w:rPr>
          <w:rFonts w:ascii="Times New Roman" w:hAnsi="Times New Roman" w:cs="Times New Roman"/>
          <w:sz w:val="24"/>
          <w:szCs w:val="24"/>
          <w:lang w:val="tt-RU"/>
        </w:rPr>
        <w:t>ләрен беләсез?</w:t>
      </w:r>
    </w:p>
    <w:p w:rsidR="00E71F2A" w:rsidRPr="006A709C" w:rsidRDefault="005D2C21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Г.Тукайның эт туры</w:t>
      </w:r>
      <w:r w:rsidR="00E71F2A" w:rsidRPr="006A709C">
        <w:rPr>
          <w:rFonts w:ascii="Times New Roman" w:hAnsi="Times New Roman" w:cs="Times New Roman"/>
          <w:sz w:val="24"/>
          <w:szCs w:val="24"/>
          <w:lang w:val="tt-RU"/>
        </w:rPr>
        <w:t>нда нинди шигыре белән танышкан идек? ( “Кызыклы шәкерт”)</w:t>
      </w:r>
    </w:p>
    <w:p w:rsidR="00E71F2A" w:rsidRPr="006A709C" w:rsidRDefault="00E71F2A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355312" w:rsidRPr="006A709C">
        <w:rPr>
          <w:rFonts w:ascii="Times New Roman" w:hAnsi="Times New Roman" w:cs="Times New Roman"/>
          <w:sz w:val="24"/>
          <w:szCs w:val="24"/>
          <w:lang w:val="tt-RU"/>
        </w:rPr>
        <w:t>Хәзер без сезнең белән бу шигырь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не сәхнәләштерәбез.</w:t>
      </w:r>
    </w:p>
    <w:p w:rsidR="00E71F2A" w:rsidRPr="006A709C" w:rsidRDefault="00E71F2A" w:rsidP="00292391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8) Проект эшләрне яклау.</w:t>
      </w:r>
    </w:p>
    <w:p w:rsidR="00355312" w:rsidRPr="006A709C" w:rsidRDefault="00355312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- Сез өйдә төрле газета-журналлардан, китаплардан этләр турында кызыклы материаллар табып, проект эш эшләргә </w:t>
      </w:r>
      <w:r w:rsidR="00E71F2A"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A709C">
        <w:rPr>
          <w:rFonts w:ascii="Times New Roman" w:hAnsi="Times New Roman" w:cs="Times New Roman"/>
          <w:sz w:val="24"/>
          <w:szCs w:val="24"/>
          <w:lang w:val="tt-RU"/>
        </w:rPr>
        <w:t>тиеш идегез.( 3 группа үз проект эшләрен яклыйлар)</w:t>
      </w:r>
    </w:p>
    <w:p w:rsidR="00355312" w:rsidRPr="006A709C" w:rsidRDefault="00355312" w:rsidP="00292391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709C">
        <w:rPr>
          <w:rFonts w:ascii="Times New Roman" w:hAnsi="Times New Roman" w:cs="Times New Roman"/>
          <w:b/>
          <w:sz w:val="28"/>
          <w:szCs w:val="28"/>
          <w:lang w:val="tt-RU"/>
        </w:rPr>
        <w:t>5 Йомгаклау</w:t>
      </w:r>
    </w:p>
    <w:p w:rsidR="00355312" w:rsidRPr="006A709C" w:rsidRDefault="00355312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-Укучылар, без бүген дәрестә нәрсә турында сөйләштек?</w:t>
      </w:r>
    </w:p>
    <w:p w:rsidR="00355312" w:rsidRPr="006A709C" w:rsidRDefault="00355312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Сез ничек уйлыйсыз, эткә кайчан рәхәт була? ( дуслары булса, торыр урыны булса, ашарына булса, рәнҗетмәсәләр)</w:t>
      </w:r>
    </w:p>
    <w:p w:rsidR="00355312" w:rsidRPr="006A709C" w:rsidRDefault="00355312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- Беркайчанда этләрне рәнҗетмәгез, урамга ташламагыз, чөнки алар безнең дусларыбыз.</w:t>
      </w:r>
    </w:p>
    <w:p w:rsidR="00355312" w:rsidRPr="006A709C" w:rsidRDefault="00355312" w:rsidP="00292391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A709C">
        <w:rPr>
          <w:rFonts w:ascii="Times New Roman" w:hAnsi="Times New Roman" w:cs="Times New Roman"/>
          <w:b/>
          <w:sz w:val="28"/>
          <w:szCs w:val="28"/>
          <w:lang w:val="tt-RU"/>
        </w:rPr>
        <w:t>6. Билгеләр кую.</w:t>
      </w:r>
    </w:p>
    <w:p w:rsidR="00355312" w:rsidRPr="006A709C" w:rsidRDefault="006A709C" w:rsidP="00292391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7. Өй</w:t>
      </w:r>
      <w:r w:rsidR="00355312" w:rsidRPr="006A709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эше </w:t>
      </w:r>
    </w:p>
    <w:p w:rsidR="00355312" w:rsidRPr="006A709C" w:rsidRDefault="00355312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1 төркем – этләр турында хикәя төзергә</w:t>
      </w:r>
    </w:p>
    <w:p w:rsidR="00B357DC" w:rsidRPr="006A709C" w:rsidRDefault="00355312" w:rsidP="0029239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A709C">
        <w:rPr>
          <w:rFonts w:ascii="Times New Roman" w:hAnsi="Times New Roman" w:cs="Times New Roman"/>
          <w:sz w:val="24"/>
          <w:szCs w:val="24"/>
          <w:lang w:val="tt-RU"/>
        </w:rPr>
        <w:t>2 төркем – этләр турында табышмаклар, мәкальләр язып килергә</w:t>
      </w:r>
      <w:r w:rsidR="00B357DC" w:rsidRPr="006A709C"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</w:p>
    <w:sectPr w:rsidR="00B357DC" w:rsidRPr="006A709C" w:rsidSect="000C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DA"/>
    <w:multiLevelType w:val="hybridMultilevel"/>
    <w:tmpl w:val="EA9E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7DC"/>
    <w:rsid w:val="000C37EA"/>
    <w:rsid w:val="00246BDF"/>
    <w:rsid w:val="00292391"/>
    <w:rsid w:val="00355312"/>
    <w:rsid w:val="004D599D"/>
    <w:rsid w:val="00536E75"/>
    <w:rsid w:val="005D2C21"/>
    <w:rsid w:val="006A709C"/>
    <w:rsid w:val="009407EF"/>
    <w:rsid w:val="00AF4AC6"/>
    <w:rsid w:val="00B357DC"/>
    <w:rsid w:val="00E3657D"/>
    <w:rsid w:val="00E7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0AACA-E525-4096-BD4B-1288D0C4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dcterms:created xsi:type="dcterms:W3CDTF">2013-04-26T04:25:00Z</dcterms:created>
  <dcterms:modified xsi:type="dcterms:W3CDTF">2013-05-21T10:20:00Z</dcterms:modified>
</cp:coreProperties>
</file>