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44" w:rsidRDefault="002F19BD">
      <w:pPr>
        <w:rPr>
          <w:rFonts w:ascii="Times New Roman" w:hAnsi="Times New Roman" w:cs="Times New Roman"/>
          <w:b/>
          <w:sz w:val="44"/>
          <w:szCs w:val="44"/>
        </w:rPr>
      </w:pPr>
      <w:r w:rsidRPr="002F19BD">
        <w:rPr>
          <w:rFonts w:ascii="Times New Roman" w:hAnsi="Times New Roman" w:cs="Times New Roman"/>
          <w:b/>
          <w:sz w:val="44"/>
          <w:szCs w:val="44"/>
        </w:rPr>
        <w:t>План-конспект урока</w:t>
      </w:r>
    </w:p>
    <w:p w:rsidR="002F19BD" w:rsidRPr="002F19BD" w:rsidRDefault="002F19B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F19BD">
        <w:rPr>
          <w:rFonts w:ascii="Times New Roman" w:hAnsi="Times New Roman" w:cs="Times New Roman"/>
          <w:b/>
          <w:sz w:val="32"/>
          <w:szCs w:val="32"/>
        </w:rPr>
        <w:t>Жильцовой</w:t>
      </w:r>
      <w:proofErr w:type="spellEnd"/>
      <w:r w:rsidRPr="002F19BD">
        <w:rPr>
          <w:rFonts w:ascii="Times New Roman" w:hAnsi="Times New Roman" w:cs="Times New Roman"/>
          <w:b/>
          <w:sz w:val="32"/>
          <w:szCs w:val="32"/>
        </w:rPr>
        <w:t xml:space="preserve"> Оксаны Сергеевны,</w:t>
      </w:r>
    </w:p>
    <w:p w:rsidR="002F19BD" w:rsidRPr="002F19BD" w:rsidRDefault="002F19BD">
      <w:pPr>
        <w:rPr>
          <w:rFonts w:ascii="Times New Roman" w:hAnsi="Times New Roman" w:cs="Times New Roman"/>
          <w:b/>
          <w:sz w:val="32"/>
          <w:szCs w:val="32"/>
        </w:rPr>
      </w:pPr>
      <w:r w:rsidRPr="002F19BD">
        <w:rPr>
          <w:rFonts w:ascii="Times New Roman" w:hAnsi="Times New Roman" w:cs="Times New Roman"/>
          <w:b/>
          <w:sz w:val="32"/>
          <w:szCs w:val="32"/>
        </w:rPr>
        <w:t xml:space="preserve">    учителя русского языка и литературы</w:t>
      </w:r>
    </w:p>
    <w:p w:rsidR="002F19BD" w:rsidRDefault="002F19BD">
      <w:pPr>
        <w:rPr>
          <w:rFonts w:ascii="Times New Roman" w:hAnsi="Times New Roman" w:cs="Times New Roman"/>
          <w:b/>
          <w:sz w:val="32"/>
          <w:szCs w:val="32"/>
        </w:rPr>
      </w:pPr>
      <w:r w:rsidRPr="002F19BD">
        <w:rPr>
          <w:rFonts w:ascii="Times New Roman" w:hAnsi="Times New Roman" w:cs="Times New Roman"/>
          <w:b/>
          <w:sz w:val="32"/>
          <w:szCs w:val="32"/>
        </w:rPr>
        <w:t>МБОУ «Средняя общеобразовательная школа №3 города Льгова» Курской области</w:t>
      </w:r>
    </w:p>
    <w:p w:rsidR="002F19BD" w:rsidRDefault="002F1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Класс:</w:t>
      </w:r>
      <w:r>
        <w:rPr>
          <w:rFonts w:ascii="Times New Roman" w:hAnsi="Times New Roman" w:cs="Times New Roman"/>
          <w:sz w:val="32"/>
          <w:szCs w:val="32"/>
        </w:rPr>
        <w:t>5</w:t>
      </w:r>
    </w:p>
    <w:p w:rsidR="002F19BD" w:rsidRDefault="002F1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Предмет: </w:t>
      </w:r>
      <w:r>
        <w:rPr>
          <w:rFonts w:ascii="Times New Roman" w:hAnsi="Times New Roman" w:cs="Times New Roman"/>
          <w:sz w:val="32"/>
          <w:szCs w:val="32"/>
        </w:rPr>
        <w:t>русский язык</w:t>
      </w:r>
    </w:p>
    <w:p w:rsidR="002F19BD" w:rsidRDefault="002F1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Учебник: </w:t>
      </w:r>
      <w:r>
        <w:rPr>
          <w:rFonts w:ascii="Times New Roman" w:hAnsi="Times New Roman" w:cs="Times New Roman"/>
          <w:sz w:val="32"/>
          <w:szCs w:val="32"/>
        </w:rPr>
        <w:t xml:space="preserve">Баранов М.Т.,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Ладыженская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Т.А.,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Тростенцова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Л.А. Русский язык: учебник для 5 класса общеобразовательных учр</w:t>
      </w:r>
      <w:r w:rsidR="008355E5">
        <w:rPr>
          <w:rFonts w:ascii="Times New Roman" w:hAnsi="Times New Roman" w:cs="Times New Roman"/>
          <w:sz w:val="32"/>
          <w:szCs w:val="32"/>
        </w:rPr>
        <w:t>еждений, М.: «Просвещение», 2014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г.</w:t>
      </w:r>
    </w:p>
    <w:p w:rsidR="002F19BD" w:rsidRDefault="002F1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Название</w:t>
      </w:r>
      <w:r w:rsidR="001324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1B78">
        <w:rPr>
          <w:rFonts w:ascii="Times New Roman" w:hAnsi="Times New Roman" w:cs="Times New Roman"/>
          <w:b/>
          <w:sz w:val="32"/>
          <w:szCs w:val="32"/>
        </w:rPr>
        <w:t>темы</w:t>
      </w:r>
      <w:r w:rsidR="00E71B78">
        <w:rPr>
          <w:rFonts w:ascii="Times New Roman" w:hAnsi="Times New Roman" w:cs="Times New Roman"/>
          <w:sz w:val="32"/>
          <w:szCs w:val="32"/>
        </w:rPr>
        <w:t>: «Правописание о-е после шипящих и ц в окончаниях существительных»</w:t>
      </w:r>
    </w:p>
    <w:p w:rsidR="00E71B78" w:rsidRDefault="00E71B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Создать условия для формирования поня</w:t>
      </w:r>
      <w:r w:rsidR="00E01E81">
        <w:rPr>
          <w:rFonts w:ascii="Times New Roman" w:hAnsi="Times New Roman" w:cs="Times New Roman"/>
          <w:sz w:val="32"/>
          <w:szCs w:val="32"/>
        </w:rPr>
        <w:t>тия у обучающихся о правописании</w:t>
      </w:r>
      <w:r>
        <w:rPr>
          <w:rFonts w:ascii="Times New Roman" w:hAnsi="Times New Roman" w:cs="Times New Roman"/>
          <w:sz w:val="32"/>
          <w:szCs w:val="32"/>
        </w:rPr>
        <w:t>о-е после шипящих и ц в окончаниях существительных</w:t>
      </w:r>
    </w:p>
    <w:p w:rsidR="00E71B78" w:rsidRDefault="00E71B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Планируемые результаты: </w:t>
      </w:r>
    </w:p>
    <w:p w:rsidR="00E71B78" w:rsidRDefault="00E71B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предметные: </w:t>
      </w:r>
      <w:r>
        <w:rPr>
          <w:rFonts w:ascii="Times New Roman" w:hAnsi="Times New Roman" w:cs="Times New Roman"/>
          <w:sz w:val="32"/>
          <w:szCs w:val="32"/>
        </w:rPr>
        <w:t xml:space="preserve">формирование умения применять правило написания о-е после шипящих и ц; развитие творческих способностей обучающихся; развитие учебно-информационных и исследовательских умений учащихся (сопоставлять и анализировать факты; высказывать свою точку зрения); воспитание уважительного отношения друг к другу при работе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коллективе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парах, интереса к изучению предмета.</w:t>
      </w:r>
    </w:p>
    <w:p w:rsidR="00E71B78" w:rsidRDefault="00BA76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</w:t>
      </w:r>
      <w:r w:rsidR="00E71B78">
        <w:rPr>
          <w:rFonts w:ascii="Times New Roman" w:hAnsi="Times New Roman" w:cs="Times New Roman"/>
          <w:b/>
          <w:sz w:val="32"/>
          <w:szCs w:val="32"/>
        </w:rPr>
        <w:t>ичностные УУД:</w:t>
      </w:r>
      <w:r>
        <w:rPr>
          <w:rFonts w:ascii="Times New Roman" w:hAnsi="Times New Roman" w:cs="Times New Roman"/>
          <w:sz w:val="32"/>
          <w:szCs w:val="32"/>
        </w:rPr>
        <w:t>личностное самоопределение, желание приобретать новые знания, совершенствовать имеющиеся, осознавать свои трудности и стремиться к их преодолению.</w:t>
      </w:r>
    </w:p>
    <w:p w:rsidR="00BA7624" w:rsidRDefault="00BA762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регулятивные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УУД: </w:t>
      </w:r>
      <w:r>
        <w:rPr>
          <w:rFonts w:ascii="Times New Roman" w:hAnsi="Times New Roman" w:cs="Times New Roman"/>
          <w:sz w:val="32"/>
          <w:szCs w:val="32"/>
        </w:rPr>
        <w:t xml:space="preserve">целеполагание, планирование, рефлексия,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саморегуляция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A7624" w:rsidRDefault="00BA76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познавательные УУД: </w:t>
      </w:r>
      <w:r>
        <w:rPr>
          <w:rFonts w:ascii="Times New Roman" w:hAnsi="Times New Roman" w:cs="Times New Roman"/>
          <w:sz w:val="32"/>
          <w:szCs w:val="32"/>
        </w:rPr>
        <w:t xml:space="preserve">осознание познавательной задачи, поиск и извлечение нужной информации, установление причинно-следственной </w:t>
      </w:r>
      <w:r>
        <w:rPr>
          <w:rFonts w:ascii="Times New Roman" w:hAnsi="Times New Roman" w:cs="Times New Roman"/>
          <w:sz w:val="32"/>
          <w:szCs w:val="32"/>
        </w:rPr>
        <w:lastRenderedPageBreak/>
        <w:t>связи, выбор эффективных способов решения задач в зависимости от конкретных условий</w:t>
      </w:r>
    </w:p>
    <w:p w:rsidR="00BA7624" w:rsidRDefault="00BA76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коммуникативные УУД: </w:t>
      </w:r>
      <w:r>
        <w:rPr>
          <w:rFonts w:ascii="Times New Roman" w:hAnsi="Times New Roman" w:cs="Times New Roman"/>
          <w:sz w:val="32"/>
          <w:szCs w:val="32"/>
        </w:rPr>
        <w:t xml:space="preserve">планирование учебного сотрудничества с учителем и сверстниками, умение </w:t>
      </w:r>
      <w:r w:rsidR="00105EC3">
        <w:rPr>
          <w:rFonts w:ascii="Times New Roman" w:hAnsi="Times New Roman" w:cs="Times New Roman"/>
          <w:sz w:val="32"/>
          <w:szCs w:val="32"/>
        </w:rPr>
        <w:t>с достаточной полнотой и точностью выражать свои мысли в соответствии с задачами.</w:t>
      </w:r>
    </w:p>
    <w:p w:rsidR="00105EC3" w:rsidRDefault="00105E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Средства обучения: </w:t>
      </w:r>
      <w:r>
        <w:rPr>
          <w:rFonts w:ascii="Times New Roman" w:hAnsi="Times New Roman" w:cs="Times New Roman"/>
          <w:sz w:val="32"/>
          <w:szCs w:val="32"/>
        </w:rPr>
        <w:t>учебник, рабочая тетрадь, карточки.</w:t>
      </w:r>
    </w:p>
    <w:p w:rsidR="00105EC3" w:rsidRDefault="00105E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Литература:</w:t>
      </w:r>
    </w:p>
    <w:p w:rsidR="00105EC3" w:rsidRDefault="00105EC3" w:rsidP="00105E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Примерные программы основного общего образования. Русский язык</w:t>
      </w:r>
      <w:proofErr w:type="gramStart"/>
      <w:r>
        <w:rPr>
          <w:rFonts w:ascii="Times New Roman" w:hAnsi="Times New Roman" w:cs="Times New Roman"/>
          <w:sz w:val="32"/>
          <w:szCs w:val="32"/>
        </w:rPr>
        <w:t>.-</w:t>
      </w:r>
      <w:proofErr w:type="gramEnd"/>
      <w:r>
        <w:rPr>
          <w:rFonts w:ascii="Times New Roman" w:hAnsi="Times New Roman" w:cs="Times New Roman"/>
          <w:sz w:val="32"/>
          <w:szCs w:val="32"/>
        </w:rPr>
        <w:t>М.: Просвещение,2009(Стандарты второго поколения)</w:t>
      </w:r>
    </w:p>
    <w:p w:rsidR="00105EC3" w:rsidRDefault="00BF103C" w:rsidP="00105E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Ладыженская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Т.А., Баранов М.Т.,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Тростенцова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Л.А. Обучение русскому языку в 5 классе. Методические рекомендации. М.: Просвещение, 2010.</w:t>
      </w:r>
    </w:p>
    <w:p w:rsidR="00BF103C" w:rsidRDefault="00BF103C" w:rsidP="00105E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Тростенцова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Л.А.,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Стракевич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М.М.,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Ладыженская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Н.В. Русский язык 5 класс. Дидактические материалы. М.: Просвещение, 2010.</w:t>
      </w:r>
    </w:p>
    <w:p w:rsidR="00105EC3" w:rsidRPr="00105EC3" w:rsidRDefault="00105EC3" w:rsidP="00105EC3">
      <w:pPr>
        <w:rPr>
          <w:rFonts w:ascii="Times New Roman" w:hAnsi="Times New Roman" w:cs="Times New Roman"/>
          <w:b/>
          <w:sz w:val="32"/>
          <w:szCs w:val="32"/>
        </w:rPr>
      </w:pPr>
    </w:p>
    <w:p w:rsidR="00105EC3" w:rsidRDefault="00105EC3" w:rsidP="00105EC3">
      <w:pPr>
        <w:rPr>
          <w:rFonts w:ascii="Times New Roman" w:hAnsi="Times New Roman" w:cs="Times New Roman"/>
          <w:b/>
          <w:sz w:val="32"/>
          <w:szCs w:val="32"/>
        </w:rPr>
      </w:pPr>
      <w:r w:rsidRPr="00105EC3">
        <w:rPr>
          <w:rFonts w:ascii="Times New Roman" w:hAnsi="Times New Roman" w:cs="Times New Roman"/>
          <w:b/>
          <w:sz w:val="32"/>
          <w:szCs w:val="32"/>
        </w:rPr>
        <w:t xml:space="preserve"> Ход урока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2367"/>
        <w:gridCol w:w="3187"/>
        <w:gridCol w:w="3059"/>
        <w:gridCol w:w="2127"/>
      </w:tblGrid>
      <w:tr w:rsidR="00105EC3" w:rsidTr="004B22EB">
        <w:trPr>
          <w:trHeight w:val="892"/>
        </w:trPr>
        <w:tc>
          <w:tcPr>
            <w:tcW w:w="2367" w:type="dxa"/>
          </w:tcPr>
          <w:p w:rsidR="00105EC3" w:rsidRPr="00105EC3" w:rsidRDefault="00105EC3" w:rsidP="00105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EC3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187" w:type="dxa"/>
          </w:tcPr>
          <w:p w:rsidR="00105EC3" w:rsidRDefault="00105EC3" w:rsidP="00105E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Формируемые УУД</w:t>
            </w:r>
          </w:p>
        </w:tc>
        <w:tc>
          <w:tcPr>
            <w:tcW w:w="3059" w:type="dxa"/>
          </w:tcPr>
          <w:p w:rsidR="00105EC3" w:rsidRDefault="00D82ECA" w:rsidP="00105E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2127" w:type="dxa"/>
          </w:tcPr>
          <w:p w:rsidR="00105EC3" w:rsidRDefault="00D82ECA" w:rsidP="00105E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обучающихся</w:t>
            </w:r>
            <w:proofErr w:type="gramEnd"/>
          </w:p>
        </w:tc>
      </w:tr>
      <w:tr w:rsidR="00105EC3" w:rsidTr="004B22EB">
        <w:trPr>
          <w:trHeight w:val="2668"/>
        </w:trPr>
        <w:tc>
          <w:tcPr>
            <w:tcW w:w="2367" w:type="dxa"/>
          </w:tcPr>
          <w:p w:rsidR="00105EC3" w:rsidRDefault="00D82ECA" w:rsidP="00105E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Оргмомент</w:t>
            </w:r>
            <w:proofErr w:type="spellEnd"/>
          </w:p>
        </w:tc>
        <w:tc>
          <w:tcPr>
            <w:tcW w:w="3187" w:type="dxa"/>
          </w:tcPr>
          <w:p w:rsidR="00105EC3" w:rsidRDefault="00D82ECA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CA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Start"/>
            <w:r w:rsidRPr="00D82EC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нимание к окружающим;</w:t>
            </w:r>
          </w:p>
          <w:p w:rsidR="00D82ECA" w:rsidRDefault="00D82ECA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учителем, сверстниками;</w:t>
            </w:r>
            <w:proofErr w:type="gramEnd"/>
          </w:p>
          <w:p w:rsidR="00D82ECA" w:rsidRPr="00D82ECA" w:rsidRDefault="00D82ECA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</w:p>
        </w:tc>
        <w:tc>
          <w:tcPr>
            <w:tcW w:w="3059" w:type="dxa"/>
          </w:tcPr>
          <w:p w:rsidR="00105EC3" w:rsidRPr="00D82ECA" w:rsidRDefault="00D82ECA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CA">
              <w:rPr>
                <w:rFonts w:ascii="Times New Roman" w:hAnsi="Times New Roman" w:cs="Times New Roman"/>
                <w:sz w:val="28"/>
                <w:szCs w:val="28"/>
              </w:rPr>
              <w:t>Учитель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иветствует класс, создает позитивный настрой на урок.</w:t>
            </w:r>
          </w:p>
        </w:tc>
        <w:tc>
          <w:tcPr>
            <w:tcW w:w="2127" w:type="dxa"/>
          </w:tcPr>
          <w:p w:rsidR="00105EC3" w:rsidRPr="00D82ECA" w:rsidRDefault="00D82ECA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</w:t>
            </w:r>
          </w:p>
        </w:tc>
      </w:tr>
      <w:tr w:rsidR="004B22EB" w:rsidTr="004B22EB">
        <w:trPr>
          <w:trHeight w:val="2668"/>
        </w:trPr>
        <w:tc>
          <w:tcPr>
            <w:tcW w:w="2367" w:type="dxa"/>
          </w:tcPr>
          <w:p w:rsidR="004B22EB" w:rsidRDefault="004B22EB" w:rsidP="00105E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Мотивация</w:t>
            </w:r>
          </w:p>
          <w:p w:rsidR="004B22EB" w:rsidRDefault="004B22EB" w:rsidP="00105E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(активизация</w:t>
            </w:r>
            <w:proofErr w:type="gramEnd"/>
          </w:p>
          <w:p w:rsidR="004B22EB" w:rsidRDefault="004B22EB" w:rsidP="00105E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мыслительной</w:t>
            </w:r>
          </w:p>
          <w:p w:rsidR="004B22EB" w:rsidRDefault="004B22EB" w:rsidP="00105E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деятельности)</w:t>
            </w:r>
          </w:p>
        </w:tc>
        <w:tc>
          <w:tcPr>
            <w:tcW w:w="3187" w:type="dxa"/>
          </w:tcPr>
          <w:p w:rsidR="004B22EB" w:rsidRPr="004B22EB" w:rsidRDefault="004B22EB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цели через планирование действий к реализации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намеченного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9" w:type="dxa"/>
          </w:tcPr>
          <w:p w:rsidR="004B22EB" w:rsidRDefault="004B22EB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4B22EB" w:rsidRDefault="004B22EB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-Берешь перо, берешь листок. Фантазий радужных поток</w:t>
            </w:r>
          </w:p>
          <w:p w:rsidR="004B22EB" w:rsidRDefault="004B22EB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Тебе поможет сотворить прекрасный мир и оживить ряд строчных правил,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строгих слов.</w:t>
            </w:r>
          </w:p>
          <w:p w:rsidR="004B22EB" w:rsidRDefault="004B22EB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что, дружок, уже готов</w:t>
            </w:r>
            <w:r w:rsidRPr="004B22E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B22EB" w:rsidRDefault="004B22EB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Лингвистика – серьёзная страна. Она так долго вас ждала. Открытия свершить спешим, науку мы не насмешим.</w:t>
            </w:r>
          </w:p>
          <w:p w:rsidR="004B22EB" w:rsidRPr="00975660" w:rsidRDefault="004B22EB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мы с вами будем исследователями законов языка. Мы вместе будем открывать их. Но какие</w:t>
            </w:r>
            <w:r w:rsidRPr="004B22E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мы должны узнать с вами в процессе нашего исследования</w:t>
            </w:r>
            <w:r w:rsidR="00975660" w:rsidRPr="0097566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27" w:type="dxa"/>
          </w:tcPr>
          <w:p w:rsidR="004B22EB" w:rsidRDefault="004B22EB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Настраивают себя на работу</w:t>
            </w:r>
          </w:p>
        </w:tc>
      </w:tr>
      <w:tr w:rsidR="004B22EB" w:rsidTr="004B22EB">
        <w:trPr>
          <w:trHeight w:val="2668"/>
        </w:trPr>
        <w:tc>
          <w:tcPr>
            <w:tcW w:w="2367" w:type="dxa"/>
          </w:tcPr>
          <w:p w:rsidR="004B22EB" w:rsidRDefault="004B22EB" w:rsidP="00105E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Актуализация знаний</w:t>
            </w:r>
          </w:p>
          <w:p w:rsidR="004B22EB" w:rsidRDefault="004B22EB" w:rsidP="00105E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Фронтальный опрос</w:t>
            </w:r>
          </w:p>
        </w:tc>
        <w:tc>
          <w:tcPr>
            <w:tcW w:w="3187" w:type="dxa"/>
          </w:tcPr>
          <w:p w:rsidR="004B22EB" w:rsidRDefault="005D2B4C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B2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ознавательные УУД: </w:t>
            </w:r>
            <w:r w:rsidR="004B22EB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информации, осознанное построение речевого высказывания.</w:t>
            </w:r>
            <w:proofErr w:type="gramEnd"/>
          </w:p>
          <w:p w:rsidR="004B22EB" w:rsidRPr="004B22EB" w:rsidRDefault="005D2B4C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4B2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оммуникативные УУД: </w:t>
            </w:r>
            <w:r w:rsidR="004B22EB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</w:t>
            </w:r>
            <w:r w:rsidR="00975660">
              <w:rPr>
                <w:rFonts w:ascii="Times New Roman" w:hAnsi="Times New Roman" w:cs="Times New Roman"/>
                <w:sz w:val="28"/>
                <w:szCs w:val="28"/>
              </w:rPr>
              <w:t>, сверстниками.</w:t>
            </w:r>
            <w:proofErr w:type="gramEnd"/>
          </w:p>
        </w:tc>
        <w:tc>
          <w:tcPr>
            <w:tcW w:w="3059" w:type="dxa"/>
          </w:tcPr>
          <w:p w:rsidR="004B22EB" w:rsidRDefault="00975660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существительное</w:t>
            </w:r>
            <w:r w:rsidRPr="0097566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изменяется</w:t>
            </w:r>
            <w:r w:rsidRPr="0097566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5660" w:rsidRDefault="00975660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найти в слове окончание</w:t>
            </w:r>
            <w:r w:rsidRPr="0097566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75660" w:rsidRPr="00975660" w:rsidRDefault="00975660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значит «шипящая буква»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2127" w:type="dxa"/>
          </w:tcPr>
          <w:p w:rsidR="004B22EB" w:rsidRDefault="00975660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изученный материал, отвечают на вопросы, подтверждают ответы примерами</w:t>
            </w:r>
          </w:p>
        </w:tc>
      </w:tr>
      <w:tr w:rsidR="00975660" w:rsidTr="004B22EB">
        <w:trPr>
          <w:trHeight w:val="2668"/>
        </w:trPr>
        <w:tc>
          <w:tcPr>
            <w:tcW w:w="2367" w:type="dxa"/>
          </w:tcPr>
          <w:p w:rsidR="00975660" w:rsidRDefault="00975660" w:rsidP="00105E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Усвоение новых знаний и способов действий</w:t>
            </w:r>
          </w:p>
          <w:p w:rsidR="00975660" w:rsidRDefault="00975660" w:rsidP="009756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1)возникновение проблемной ситуации;</w:t>
            </w:r>
          </w:p>
          <w:p w:rsidR="00975660" w:rsidRPr="00975660" w:rsidRDefault="00975660" w:rsidP="009756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2)воспроизведение знаний</w:t>
            </w:r>
          </w:p>
        </w:tc>
        <w:tc>
          <w:tcPr>
            <w:tcW w:w="3187" w:type="dxa"/>
          </w:tcPr>
          <w:p w:rsidR="00975660" w:rsidRDefault="00975660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поисковой и</w:t>
            </w:r>
            <w:r w:rsidR="00E77B36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деятельности, построение логической цепочки рассуждений, анализ их истинности;</w:t>
            </w:r>
          </w:p>
          <w:p w:rsidR="00975660" w:rsidRDefault="00975660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="00E77B36">
              <w:rPr>
                <w:rFonts w:ascii="Times New Roman" w:hAnsi="Times New Roman" w:cs="Times New Roman"/>
                <w:sz w:val="28"/>
                <w:szCs w:val="28"/>
              </w:rPr>
              <w:t>инициативное сотрудничество в поиске и сборе информации</w:t>
            </w:r>
            <w:r w:rsidR="005D2B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2B4C" w:rsidRPr="005D2B4C" w:rsidRDefault="005D2B4C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  <w:tc>
          <w:tcPr>
            <w:tcW w:w="3059" w:type="dxa"/>
          </w:tcPr>
          <w:p w:rsidR="00975660" w:rsidRDefault="00975660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откроем закон написания букв о-е после шипящих и ц в окончаниях имен существительны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запись темы в тетрадях)</w:t>
            </w:r>
          </w:p>
          <w:p w:rsidR="00975660" w:rsidRDefault="00975660" w:rsidP="0016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предлагаю вам поработать в парах, провести исследовательскую работу и самостоятельно сделать открытие: в каких случаях в существительных после шипящих и ц в окончаниях пишется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Оа в каких – Е. У вас на столах карточки со словами и карточка-информатор, которая поможет вам идти правильным путем. А вывод запишите на </w:t>
            </w:r>
            <w:r w:rsidRPr="001605C0">
              <w:rPr>
                <w:rFonts w:ascii="Times New Roman" w:hAnsi="Times New Roman" w:cs="Times New Roman"/>
                <w:sz w:val="28"/>
                <w:szCs w:val="28"/>
              </w:rPr>
              <w:t>карточк</w:t>
            </w:r>
            <w:proofErr w:type="gramStart"/>
            <w:r w:rsidRPr="001605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605C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1605C0" w:rsidRPr="001605C0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1605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№1)</w:t>
            </w:r>
          </w:p>
          <w:p w:rsidR="001605C0" w:rsidRDefault="001605C0" w:rsidP="0016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605C0">
              <w:rPr>
                <w:rFonts w:ascii="Times New Roman" w:hAnsi="Times New Roman" w:cs="Times New Roman"/>
                <w:sz w:val="28"/>
                <w:szCs w:val="28"/>
              </w:rPr>
              <w:t>Чтобы убедиться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вывод наш не ошибочный, советую обратиться к мудрейшему источнику знаний – книге, т.е. к нашему 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стр. 221,п.101,орф.№18)</w:t>
            </w:r>
          </w:p>
          <w:p w:rsidR="001605C0" w:rsidRPr="001605C0" w:rsidRDefault="001605C0" w:rsidP="00160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-Правы ли мы с вами</w:t>
            </w:r>
            <w:r w:rsidRPr="001605C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Сделали мы открытие</w:t>
            </w:r>
            <w:r w:rsidRPr="001605C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какое</w:t>
            </w:r>
            <w:r w:rsidRPr="00D6341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(правило)</w:t>
            </w:r>
          </w:p>
        </w:tc>
        <w:tc>
          <w:tcPr>
            <w:tcW w:w="2127" w:type="dxa"/>
          </w:tcPr>
          <w:p w:rsidR="00975660" w:rsidRDefault="001605C0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вы пара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работа, которая позволяет сделать открытие)</w:t>
            </w:r>
          </w:p>
          <w:p w:rsidR="001605C0" w:rsidRDefault="001605C0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Отчитываются по рядам.</w:t>
            </w:r>
          </w:p>
          <w:p w:rsidR="001605C0" w:rsidRDefault="001605C0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выводы, выводят рисунок для запоминания.</w:t>
            </w:r>
          </w:p>
          <w:p w:rsidR="001605C0" w:rsidRDefault="001605C0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Сверяют с учебником.</w:t>
            </w:r>
          </w:p>
          <w:p w:rsidR="001605C0" w:rsidRDefault="001605C0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660" w:rsidTr="004B22EB">
        <w:trPr>
          <w:trHeight w:val="2668"/>
        </w:trPr>
        <w:tc>
          <w:tcPr>
            <w:tcW w:w="2367" w:type="dxa"/>
          </w:tcPr>
          <w:p w:rsidR="00975660" w:rsidRDefault="001605C0" w:rsidP="00105E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Релакс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-пауза</w:t>
            </w:r>
          </w:p>
        </w:tc>
        <w:tc>
          <w:tcPr>
            <w:tcW w:w="3187" w:type="dxa"/>
          </w:tcPr>
          <w:p w:rsidR="00975660" w:rsidRDefault="005D2B4C" w:rsidP="00105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3059" w:type="dxa"/>
          </w:tcPr>
          <w:p w:rsidR="001605C0" w:rsidRDefault="001605C0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Глазки быстро заморгали: раз, два, три, четыре, пять. Но от этого устали и зажмурились опять.</w:t>
            </w:r>
          </w:p>
          <w:p w:rsidR="001605C0" w:rsidRPr="001605C0" w:rsidRDefault="001605C0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Чижик спал и вдруг проснулся, больше спать не захотел, шевельнулся, потянулся, взвился вверх и полетел.</w:t>
            </w:r>
          </w:p>
          <w:p w:rsidR="00975660" w:rsidRPr="001605C0" w:rsidRDefault="00975660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5660" w:rsidRDefault="001605C0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определенные движения</w:t>
            </w:r>
          </w:p>
        </w:tc>
      </w:tr>
      <w:tr w:rsidR="00975660" w:rsidTr="004B22EB">
        <w:trPr>
          <w:trHeight w:val="2668"/>
        </w:trPr>
        <w:tc>
          <w:tcPr>
            <w:tcW w:w="2367" w:type="dxa"/>
          </w:tcPr>
          <w:p w:rsidR="00975660" w:rsidRDefault="005D2B4C" w:rsidP="00105E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3)о</w:t>
            </w:r>
            <w:r w:rsidR="001605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бобщение. Первичный контроль знаний. Закрепление </w:t>
            </w:r>
            <w:proofErr w:type="gramStart"/>
            <w:r w:rsidR="001605C0">
              <w:rPr>
                <w:rFonts w:ascii="Times New Roman" w:hAnsi="Times New Roman" w:cs="Times New Roman"/>
                <w:b/>
                <w:sz w:val="32"/>
                <w:szCs w:val="32"/>
              </w:rPr>
              <w:t>изученного</w:t>
            </w:r>
            <w:proofErr w:type="gramEnd"/>
          </w:p>
        </w:tc>
        <w:tc>
          <w:tcPr>
            <w:tcW w:w="3187" w:type="dxa"/>
          </w:tcPr>
          <w:p w:rsidR="00975660" w:rsidRDefault="001605C0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="00E77B36">
              <w:rPr>
                <w:rFonts w:ascii="Times New Roman" w:hAnsi="Times New Roman" w:cs="Times New Roman"/>
                <w:sz w:val="28"/>
                <w:szCs w:val="28"/>
              </w:rPr>
              <w:t xml:space="preserve"> выбор наиболее эффективных способов решения задач в зависимости от конкретных условий, самостоятельное создание способов решения проблем творческого и поискового характера</w:t>
            </w:r>
          </w:p>
          <w:p w:rsidR="00E77B36" w:rsidRPr="00E77B36" w:rsidRDefault="00E77B36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желание приобретать новые знания,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имеющиеся, осознавать свои трудности и стремиться к их преодолению.</w:t>
            </w:r>
          </w:p>
        </w:tc>
        <w:tc>
          <w:tcPr>
            <w:tcW w:w="3059" w:type="dxa"/>
          </w:tcPr>
          <w:p w:rsidR="00975660" w:rsidRDefault="001605C0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закрепления научного открытия нужно, ребята, написать</w:t>
            </w:r>
            <w:r w:rsidR="00622F71">
              <w:rPr>
                <w:rFonts w:ascii="Times New Roman" w:hAnsi="Times New Roman" w:cs="Times New Roman"/>
                <w:sz w:val="28"/>
                <w:szCs w:val="28"/>
              </w:rPr>
              <w:t xml:space="preserve"> «распределительное письмо».</w:t>
            </w:r>
          </w:p>
          <w:p w:rsidR="00622F71" w:rsidRDefault="00622F71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это такое</w:t>
            </w:r>
            <w:r w:rsidRPr="00622F7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помнит</w:t>
            </w:r>
            <w:r w:rsidRPr="00622F7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сейчас напишу на доске </w:t>
            </w:r>
          </w:p>
          <w:p w:rsidR="00622F71" w:rsidRDefault="00622F71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                      Е</w:t>
            </w:r>
          </w:p>
          <w:p w:rsidR="00622F71" w:rsidRDefault="00622F71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примеры будем брать из упражнения №557,стр.221.  Но не все, поэтому будьте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внимательны. А поставить слова нужно будет в творительном падеже.</w:t>
            </w:r>
          </w:p>
          <w:p w:rsidR="00622F71" w:rsidRDefault="00622F71" w:rsidP="00622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Докажите, что это ваше открытие.</w:t>
            </w:r>
          </w:p>
          <w:p w:rsidR="00D6341D" w:rsidRDefault="00D6341D" w:rsidP="00D63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Посигнальте мне карточками-</w:t>
            </w:r>
            <w:r w:rsidR="00622F71">
              <w:rPr>
                <w:rFonts w:ascii="Times New Roman" w:hAnsi="Times New Roman" w:cs="Times New Roman"/>
                <w:sz w:val="28"/>
                <w:szCs w:val="28"/>
              </w:rPr>
              <w:t xml:space="preserve">буквами </w:t>
            </w:r>
          </w:p>
          <w:p w:rsidR="00D6341D" w:rsidRDefault="00D6341D" w:rsidP="00D63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называю слово, вы поднимаете букву.</w:t>
            </w:r>
          </w:p>
          <w:p w:rsidR="00D6341D" w:rsidRDefault="00D6341D" w:rsidP="00D63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-Теперь предлагаю написать буквенный диктант.</w:t>
            </w:r>
          </w:p>
          <w:p w:rsidR="00D6341D" w:rsidRDefault="00D6341D" w:rsidP="00D63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открытие мы с вами сделали, на практике проверили, а теперь его надо оформить. Для этого необходимо создать небольшой текст, написать сочинение-миниатюру. Но текст будет особенный: в нем должны быть слова на правописание букв О-Е после шипящих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окончаниях имен существительных. Начало я придумала, предлагаю вам продолжить</w:t>
            </w:r>
          </w:p>
          <w:p w:rsidR="00D6341D" w:rsidRDefault="00D6341D" w:rsidP="00D63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Ранним утром легким морозцем я иду в лес. В этот раз мне пришлось любоваться громадами снежных дворцов, слушать тишину леса. Следы зайцев выходили из разных концов леса…</w:t>
            </w:r>
          </w:p>
          <w:p w:rsidR="00D6341D" w:rsidRDefault="00D6341D" w:rsidP="00D63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это время проверка буквенного диктанта)</w:t>
            </w:r>
          </w:p>
          <w:p w:rsidR="00D6341D" w:rsidRPr="00622F71" w:rsidRDefault="00D6341D" w:rsidP="00D63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-Проверяем творческую работу(2-3)</w:t>
            </w:r>
          </w:p>
        </w:tc>
        <w:tc>
          <w:tcPr>
            <w:tcW w:w="2127" w:type="dxa"/>
          </w:tcPr>
          <w:p w:rsidR="00975660" w:rsidRDefault="00622F71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Обоснование принципа распределения слов</w:t>
            </w:r>
          </w:p>
          <w:p w:rsidR="004A2A82" w:rsidRDefault="004A2A82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82" w:rsidRDefault="004A2A82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82" w:rsidRDefault="004A2A82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82" w:rsidRDefault="004A2A82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82" w:rsidRDefault="004A2A82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82" w:rsidRDefault="004A2A82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82" w:rsidRDefault="004A2A82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82" w:rsidRDefault="004A2A82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82" w:rsidRDefault="004A2A82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82" w:rsidRDefault="004A2A82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82" w:rsidRDefault="004A2A82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82" w:rsidRDefault="004A2A82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82" w:rsidRDefault="004A2A82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82" w:rsidRDefault="004A2A82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82" w:rsidRDefault="004A2A82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82" w:rsidRDefault="004A2A82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82" w:rsidRDefault="004A2A82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82" w:rsidRDefault="004A2A82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82" w:rsidRDefault="004A2A82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82" w:rsidRDefault="004A2A82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82" w:rsidRDefault="004A2A82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82" w:rsidRDefault="004A2A82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</w:t>
            </w:r>
          </w:p>
          <w:p w:rsidR="005F629C" w:rsidRDefault="005F629C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9C" w:rsidRDefault="005F629C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9C" w:rsidRDefault="005F629C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9C" w:rsidRDefault="005F629C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9C" w:rsidRDefault="005F629C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творческое задание</w:t>
            </w:r>
          </w:p>
        </w:tc>
      </w:tr>
      <w:tr w:rsidR="00975660" w:rsidTr="004B22EB">
        <w:trPr>
          <w:trHeight w:val="2668"/>
        </w:trPr>
        <w:tc>
          <w:tcPr>
            <w:tcW w:w="2367" w:type="dxa"/>
          </w:tcPr>
          <w:p w:rsidR="00D6341D" w:rsidRDefault="00D6341D" w:rsidP="00105E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Итог урока</w:t>
            </w:r>
          </w:p>
          <w:p w:rsidR="00D6341D" w:rsidRDefault="00D6341D" w:rsidP="00105E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Рефлексия</w:t>
            </w:r>
          </w:p>
          <w:p w:rsidR="00D33935" w:rsidRDefault="00D33935" w:rsidP="00105E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87" w:type="dxa"/>
          </w:tcPr>
          <w:p w:rsidR="00975660" w:rsidRDefault="00DE5706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Start"/>
            <w:r w:rsidR="00D6341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тремление к речевому совершенствованию;</w:t>
            </w:r>
          </w:p>
          <w:p w:rsidR="00DE5706" w:rsidRPr="00DE5706" w:rsidRDefault="00DE5706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</w:p>
        </w:tc>
        <w:tc>
          <w:tcPr>
            <w:tcW w:w="3059" w:type="dxa"/>
          </w:tcPr>
          <w:p w:rsidR="00975660" w:rsidRDefault="00DE5706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закрепляющей успехи урока беседы: </w:t>
            </w:r>
          </w:p>
          <w:p w:rsidR="00DE5706" w:rsidRDefault="00DE5706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1)достигли ли цели урока</w:t>
            </w:r>
            <w:r w:rsidRPr="00DE570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E5706" w:rsidRDefault="00DE5706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2)Какое открытие сделали</w:t>
            </w:r>
            <w:r w:rsidRPr="00D3393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E5706" w:rsidRPr="00DE5706" w:rsidRDefault="00DE5706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3)Что осталось непонятным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2127" w:type="dxa"/>
          </w:tcPr>
          <w:p w:rsidR="00975660" w:rsidRDefault="00DE5706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проделанной работы на уроке</w:t>
            </w:r>
          </w:p>
        </w:tc>
      </w:tr>
      <w:tr w:rsidR="00DE5706" w:rsidTr="004B22EB">
        <w:trPr>
          <w:trHeight w:val="2668"/>
        </w:trPr>
        <w:tc>
          <w:tcPr>
            <w:tcW w:w="2367" w:type="dxa"/>
          </w:tcPr>
          <w:p w:rsidR="00DE5706" w:rsidRDefault="00DE5706" w:rsidP="00105E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187" w:type="dxa"/>
          </w:tcPr>
          <w:p w:rsidR="00DE5706" w:rsidRDefault="00DE5706" w:rsidP="00105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9" w:type="dxa"/>
          </w:tcPr>
          <w:p w:rsidR="00DE5706" w:rsidRDefault="00DE5706" w:rsidP="0010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выполнения домашнего задания</w:t>
            </w:r>
          </w:p>
        </w:tc>
        <w:tc>
          <w:tcPr>
            <w:tcW w:w="2127" w:type="dxa"/>
          </w:tcPr>
          <w:p w:rsidR="00DE5706" w:rsidRDefault="00DE5706" w:rsidP="00DE5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п.101,орф.№18,упр.556,560,стр.222.)</w:t>
            </w:r>
          </w:p>
        </w:tc>
      </w:tr>
    </w:tbl>
    <w:p w:rsidR="00105EC3" w:rsidRDefault="00105EC3" w:rsidP="00105EC3">
      <w:pPr>
        <w:rPr>
          <w:rFonts w:ascii="Times New Roman" w:hAnsi="Times New Roman" w:cs="Times New Roman"/>
          <w:b/>
          <w:sz w:val="32"/>
          <w:szCs w:val="32"/>
        </w:rPr>
      </w:pPr>
    </w:p>
    <w:p w:rsidR="00AB0F9D" w:rsidRDefault="00AB0F9D" w:rsidP="00105E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№1</w:t>
      </w:r>
    </w:p>
    <w:p w:rsidR="00AB0F9D" w:rsidRDefault="00AB0F9D" w:rsidP="00105E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0F9D">
        <w:rPr>
          <w:rFonts w:ascii="Times New Roman" w:hAnsi="Times New Roman" w:cs="Times New Roman"/>
          <w:sz w:val="28"/>
          <w:szCs w:val="28"/>
          <w:u w:val="single"/>
        </w:rPr>
        <w:t>Карточка-информатор</w:t>
      </w:r>
    </w:p>
    <w:p w:rsidR="00AB0F9D" w:rsidRDefault="00AB0F9D" w:rsidP="00AB0F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слово.</w:t>
      </w:r>
    </w:p>
    <w:p w:rsidR="00AB0F9D" w:rsidRDefault="00AB0F9D" w:rsidP="00AB0F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знак ударения.</w:t>
      </w:r>
    </w:p>
    <w:p w:rsidR="00AB0F9D" w:rsidRDefault="00AB0F9D" w:rsidP="00AB0F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 окончание.</w:t>
      </w:r>
    </w:p>
    <w:p w:rsidR="00AB0F9D" w:rsidRDefault="00AB0F9D" w:rsidP="00AB0F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 основу. Обрати внимание, на какой звук оканчивается основа, подчеркни букву.</w:t>
      </w:r>
    </w:p>
    <w:p w:rsidR="00AB0F9D" w:rsidRDefault="00AB0F9D" w:rsidP="00AB0F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 вывод.</w:t>
      </w:r>
    </w:p>
    <w:p w:rsidR="00AB0F9D" w:rsidRDefault="00AB0F9D" w:rsidP="00AB0F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F9D" w:rsidRDefault="00AB0F9D" w:rsidP="00AB0F9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Карточка со словами</w:t>
      </w:r>
    </w:p>
    <w:p w:rsidR="00AB0F9D" w:rsidRDefault="00AB0F9D" w:rsidP="00AB0F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ряд</w:t>
      </w:r>
      <w:r>
        <w:rPr>
          <w:rFonts w:ascii="Times New Roman" w:hAnsi="Times New Roman" w:cs="Times New Roman"/>
          <w:i/>
          <w:sz w:val="28"/>
          <w:szCs w:val="28"/>
        </w:rPr>
        <w:t>Над чертежом, с кирпичом, за ландышем, с малышом, с врачом, пейзажем, пляжем.</w:t>
      </w:r>
    </w:p>
    <w:p w:rsidR="00AB0F9D" w:rsidRDefault="00AB0F9D" w:rsidP="00AB0F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ряд</w:t>
      </w:r>
      <w:r>
        <w:rPr>
          <w:rFonts w:ascii="Times New Roman" w:hAnsi="Times New Roman" w:cs="Times New Roman"/>
          <w:i/>
          <w:sz w:val="28"/>
          <w:szCs w:val="28"/>
        </w:rPr>
        <w:t>За тучей, над рощей, со свечой, с лапшой, перед встречей, удачей, каланчой.</w:t>
      </w:r>
    </w:p>
    <w:p w:rsidR="00AB0F9D" w:rsidRDefault="00AB0F9D" w:rsidP="00AB0F9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 ряд</w:t>
      </w:r>
      <w:r>
        <w:rPr>
          <w:rFonts w:ascii="Times New Roman" w:hAnsi="Times New Roman" w:cs="Times New Roman"/>
          <w:i/>
          <w:sz w:val="28"/>
          <w:szCs w:val="28"/>
        </w:rPr>
        <w:t>С овцой, за больницей, с птицей, сердцем, синицей, мудрецом, продавцом.</w:t>
      </w:r>
      <w:proofErr w:type="gramEnd"/>
    </w:p>
    <w:p w:rsidR="00AB0F9D" w:rsidRDefault="00AB0F9D" w:rsidP="00AB0F9D">
      <w:pPr>
        <w:rPr>
          <w:rFonts w:ascii="Times New Roman" w:hAnsi="Times New Roman" w:cs="Times New Roman"/>
          <w:i/>
          <w:sz w:val="28"/>
          <w:szCs w:val="28"/>
        </w:rPr>
      </w:pPr>
    </w:p>
    <w:p w:rsidR="00AB0F9D" w:rsidRDefault="00AB0F9D" w:rsidP="00AB0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Карточка-правило</w:t>
      </w:r>
    </w:p>
    <w:p w:rsidR="00AB0F9D" w:rsidRDefault="00AB0F9D" w:rsidP="00AB0F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окончаниях существительных после_____________</w:t>
      </w:r>
    </w:p>
    <w:p w:rsidR="00AB0F9D" w:rsidRPr="00AB0F9D" w:rsidRDefault="00AB0F9D" w:rsidP="00AB0F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ударением пишем_______, без ударения________.</w:t>
      </w:r>
    </w:p>
    <w:sectPr w:rsidR="00AB0F9D" w:rsidRPr="00AB0F9D" w:rsidSect="00D82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16A"/>
    <w:multiLevelType w:val="hybridMultilevel"/>
    <w:tmpl w:val="ABFE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61BF4"/>
    <w:multiLevelType w:val="hybridMultilevel"/>
    <w:tmpl w:val="2B78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F0018"/>
    <w:multiLevelType w:val="hybridMultilevel"/>
    <w:tmpl w:val="2020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B05"/>
    <w:rsid w:val="00105EC3"/>
    <w:rsid w:val="00132420"/>
    <w:rsid w:val="001605C0"/>
    <w:rsid w:val="002F19BD"/>
    <w:rsid w:val="004A2A82"/>
    <w:rsid w:val="004B22EB"/>
    <w:rsid w:val="004B6044"/>
    <w:rsid w:val="005D2B4C"/>
    <w:rsid w:val="005F629C"/>
    <w:rsid w:val="00622F71"/>
    <w:rsid w:val="008355E5"/>
    <w:rsid w:val="008425F8"/>
    <w:rsid w:val="00975660"/>
    <w:rsid w:val="00AB0F9D"/>
    <w:rsid w:val="00BA7624"/>
    <w:rsid w:val="00BF103C"/>
    <w:rsid w:val="00D33935"/>
    <w:rsid w:val="00D6341D"/>
    <w:rsid w:val="00D82ECA"/>
    <w:rsid w:val="00DE5706"/>
    <w:rsid w:val="00E01E81"/>
    <w:rsid w:val="00E26B05"/>
    <w:rsid w:val="00E71B78"/>
    <w:rsid w:val="00E7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EC3"/>
    <w:pPr>
      <w:ind w:left="720"/>
      <w:contextualSpacing/>
    </w:pPr>
  </w:style>
  <w:style w:type="table" w:styleId="a4">
    <w:name w:val="Table Grid"/>
    <w:basedOn w:val="a1"/>
    <w:uiPriority w:val="59"/>
    <w:rsid w:val="00105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EC3"/>
    <w:pPr>
      <w:ind w:left="720"/>
      <w:contextualSpacing/>
    </w:pPr>
  </w:style>
  <w:style w:type="table" w:styleId="a4">
    <w:name w:val="Table Grid"/>
    <w:basedOn w:val="a1"/>
    <w:uiPriority w:val="59"/>
    <w:rsid w:val="00105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Соколова Виолетта </cp:lastModifiedBy>
  <cp:revision>27</cp:revision>
  <dcterms:created xsi:type="dcterms:W3CDTF">2012-04-22T14:28:00Z</dcterms:created>
  <dcterms:modified xsi:type="dcterms:W3CDTF">2014-11-13T12:14:00Z</dcterms:modified>
</cp:coreProperties>
</file>