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C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8E">
        <w:rPr>
          <w:rFonts w:ascii="Times New Roman" w:hAnsi="Times New Roman" w:cs="Times New Roman"/>
          <w:b/>
          <w:sz w:val="28"/>
          <w:szCs w:val="28"/>
        </w:rPr>
        <w:t>Детские глаза</w:t>
      </w:r>
    </w:p>
    <w:p w:rsidR="008E6E49" w:rsidRPr="00461D8E" w:rsidRDefault="008E6E49" w:rsidP="00461D8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Вот и осень… Короткое лето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Отшумело тёплым дождём.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Время славное школьное это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С нетерпением снова мы ждём.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Светлый класс, от безделья уставший,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Принимает с радостью нас.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 xml:space="preserve">Прилипает к окошку </w:t>
      </w:r>
      <w:proofErr w:type="gramStart"/>
      <w:r w:rsidRPr="00461D8E">
        <w:rPr>
          <w:rFonts w:ascii="Times New Roman" w:hAnsi="Times New Roman" w:cs="Times New Roman"/>
          <w:sz w:val="24"/>
          <w:szCs w:val="24"/>
        </w:rPr>
        <w:t>упавший</w:t>
      </w:r>
      <w:proofErr w:type="gramEnd"/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Лист берёзовый, в вальсе кружась.</w:t>
      </w:r>
    </w:p>
    <w:p w:rsidR="00461D8E" w:rsidRP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1D8E">
        <w:rPr>
          <w:rFonts w:ascii="Times New Roman" w:hAnsi="Times New Roman" w:cs="Times New Roman"/>
          <w:sz w:val="24"/>
          <w:szCs w:val="24"/>
        </w:rPr>
        <w:t>Я вхожу</w:t>
      </w:r>
      <w:r>
        <w:rPr>
          <w:rFonts w:ascii="Times New Roman" w:hAnsi="Times New Roman" w:cs="Times New Roman"/>
          <w:sz w:val="24"/>
          <w:szCs w:val="24"/>
        </w:rPr>
        <w:t>, и меня встречает</w:t>
      </w:r>
    </w:p>
    <w:p w:rsid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родных до боли глаз.</w:t>
      </w:r>
    </w:p>
    <w:p w:rsidR="00461D8E" w:rsidRDefault="00461D8E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встреча с детьми не пугает</w:t>
      </w:r>
      <w:r w:rsidR="00B530AA">
        <w:rPr>
          <w:rFonts w:ascii="Times New Roman" w:hAnsi="Times New Roman" w:cs="Times New Roman"/>
          <w:sz w:val="24"/>
          <w:szCs w:val="24"/>
        </w:rPr>
        <w:t>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радует общностью нас.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серые, карие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светом волнуют мне кровь.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Любопытно–пытливые, славные,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рада увидеть вас вновь.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Понимаю, что жизнь моя отдана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Встрече с блеском этих детских глаз,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них она просто не полная,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Признаюсь я без пышных фраз.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люблю вас,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непокорные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Ласковые, умные,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насмешливые, беспокойные,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упрямство теплится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искринкой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осеней с холодными дождями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 мне отпущено, не знаю.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всегда я с нетерпеньем ожидаю</w:t>
      </w:r>
    </w:p>
    <w:p w:rsidR="00B530AA" w:rsidRDefault="00B530AA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Этих встреч с ребячьими глазами.</w:t>
      </w:r>
    </w:p>
    <w:p w:rsidR="00495560" w:rsidRDefault="00495560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530AA" w:rsidRDefault="00B530AA" w:rsidP="00B530A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AA">
        <w:rPr>
          <w:rFonts w:ascii="Times New Roman" w:hAnsi="Times New Roman" w:cs="Times New Roman"/>
          <w:b/>
          <w:sz w:val="28"/>
          <w:szCs w:val="28"/>
        </w:rPr>
        <w:t>Читаем Пушкина</w:t>
      </w:r>
    </w:p>
    <w:p w:rsidR="00B530AA" w:rsidRPr="00B530AA" w:rsidRDefault="00495560" w:rsidP="00495560">
      <w:pPr>
        <w:pStyle w:val="a3"/>
        <w:spacing w:line="240" w:lineRule="auto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</w:t>
      </w:r>
    </w:p>
    <w:p w:rsidR="00B530AA" w:rsidRDefault="00B530AA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звучит твой стих,</w:t>
      </w:r>
    </w:p>
    <w:p w:rsidR="00B530AA" w:rsidRDefault="00B530AA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вздрагивает сердце.</w:t>
      </w:r>
    </w:p>
    <w:p w:rsidR="00B530AA" w:rsidRDefault="00B530AA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говорливый стих:</w:t>
      </w:r>
    </w:p>
    <w:p w:rsidR="00B530AA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равнодушью места.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Пушкин говорит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воле и свободе.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в глазах горит,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ним не властны годы.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закипает кровь,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Призывам его вторя.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Господствует любовь,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позабыто горе.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хочется, как он, 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Служить Отчизне вечно.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Покою дать заслон,</w:t>
      </w:r>
    </w:p>
    <w:p w:rsidR="007B2550" w:rsidRDefault="007B2550" w:rsidP="007B2550">
      <w:pPr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прожить беспечно.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позабыты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 боль и страх, 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Добру открыто сердце бесконечно.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Стремленью к лучшему в моих учениках</w:t>
      </w:r>
    </w:p>
    <w:p w:rsidR="007B2550" w:rsidRDefault="007B2550" w:rsidP="007B255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развивается и остается вечно.</w:t>
      </w:r>
    </w:p>
    <w:p w:rsidR="00495560" w:rsidRPr="00B530AA" w:rsidRDefault="00495560" w:rsidP="00495560">
      <w:pPr>
        <w:pStyle w:val="a3"/>
        <w:spacing w:line="240" w:lineRule="auto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</w:t>
      </w:r>
    </w:p>
    <w:p w:rsidR="007B255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 первая с Татьяной!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Невинность мыслей и порывы чувств,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Осталась ты во мне той идеальной,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твое я помню наизусть.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же влюблена была когда-то,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нерешительность терзала мою грудь,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знакомых строчках находила я отраду,</w:t>
      </w: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Надолго сердце</w:t>
      </w:r>
      <w:r w:rsidR="00756415">
        <w:rPr>
          <w:rFonts w:ascii="Times New Roman" w:hAnsi="Times New Roman" w:cs="Times New Roman"/>
          <w:sz w:val="24"/>
          <w:szCs w:val="24"/>
        </w:rPr>
        <w:t xml:space="preserve"> покидали боль и грусть.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страх признанья был сильнее,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 сих пор не знает обо мне.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встречах с ним стояла я, немея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божеством,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вполне,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догадается он о любви моей,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мои ведь были откровенны,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видно, не нашлось в душе твоей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Местечка моей тайне сокровенной.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сих пор письмо Татьяны я читаю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плачу, сожалея о любви,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Тобою не замеченной, и знаю,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новой встречи не избегнем мы.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56415" w:rsidRP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15">
        <w:rPr>
          <w:rFonts w:ascii="Times New Roman" w:hAnsi="Times New Roman" w:cs="Times New Roman"/>
          <w:b/>
          <w:sz w:val="28"/>
          <w:szCs w:val="28"/>
        </w:rPr>
        <w:t>Чудесный цветок</w:t>
      </w:r>
    </w:p>
    <w:p w:rsidR="00756415" w:rsidRDefault="0075641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душистом в р</w:t>
      </w:r>
      <w:r w:rsidR="008E6E49">
        <w:rPr>
          <w:rFonts w:ascii="Times New Roman" w:hAnsi="Times New Roman" w:cs="Times New Roman"/>
          <w:sz w:val="24"/>
          <w:szCs w:val="24"/>
        </w:rPr>
        <w:t>азнотравье я лугу</w:t>
      </w:r>
    </w:p>
    <w:p w:rsidR="008E6E49" w:rsidRDefault="008E6E49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увидела среди цветов ее одну,</w:t>
      </w:r>
    </w:p>
    <w:p w:rsidR="008E6E49" w:rsidRDefault="008E6E49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в ромашках луговых полянку ту,</w:t>
      </w:r>
    </w:p>
    <w:p w:rsidR="008E6E49" w:rsidRDefault="008E6E49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7C47F5">
        <w:rPr>
          <w:rFonts w:ascii="Times New Roman" w:hAnsi="Times New Roman" w:cs="Times New Roman"/>
          <w:sz w:val="24"/>
          <w:szCs w:val="24"/>
        </w:rPr>
        <w:t>манила разглядеть их красоту.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удивительным цветам я подхожу,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их застенчивые глазки я глажу.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тайну ты хранишь в себе, цветок,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росинках, как в слезинках, лепесток?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Белоснежными ресничками моргнув,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яркому головку повернув,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Показала мне ромашка на родню,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Полыхающую на небе зарю.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Одиноким желтым глазом поглядев,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Островерхи ели краешком задев,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жаркое, устав за целый день,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Уходило, оставляя только тень.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секрет ее тогда я поняла,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источником и света, и тепла</w:t>
      </w:r>
    </w:p>
    <w:p w:rsidR="006F088A" w:rsidRDefault="006F088A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на небе, а на земле она</w:t>
      </w:r>
    </w:p>
    <w:p w:rsidR="006F088A" w:rsidRDefault="006F088A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 нам ромашка всем дана.</w:t>
      </w: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C47F5" w:rsidRDefault="007C47F5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9556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95560" w:rsidRPr="007B2550" w:rsidRDefault="00495560" w:rsidP="004955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B2550" w:rsidRDefault="007B2550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B2550" w:rsidRPr="00461D8E" w:rsidRDefault="007B2550" w:rsidP="00461D8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7B2550" w:rsidRPr="00461D8E" w:rsidSect="008F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74F"/>
    <w:multiLevelType w:val="hybridMultilevel"/>
    <w:tmpl w:val="3AEA7CBC"/>
    <w:lvl w:ilvl="0" w:tplc="EA7AF030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7BF"/>
    <w:multiLevelType w:val="hybridMultilevel"/>
    <w:tmpl w:val="B844C018"/>
    <w:lvl w:ilvl="0" w:tplc="EA7AF030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49A54BD"/>
    <w:multiLevelType w:val="hybridMultilevel"/>
    <w:tmpl w:val="60CAA420"/>
    <w:lvl w:ilvl="0" w:tplc="EA7AF030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6D335E9"/>
    <w:multiLevelType w:val="hybridMultilevel"/>
    <w:tmpl w:val="06CE5E58"/>
    <w:lvl w:ilvl="0" w:tplc="BE16ED70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E4A15BE"/>
    <w:multiLevelType w:val="hybridMultilevel"/>
    <w:tmpl w:val="B5C27FB4"/>
    <w:lvl w:ilvl="0" w:tplc="EA7AF0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51DE"/>
    <w:multiLevelType w:val="hybridMultilevel"/>
    <w:tmpl w:val="44BE9D4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20E7A18"/>
    <w:multiLevelType w:val="hybridMultilevel"/>
    <w:tmpl w:val="744ADA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1D8E"/>
    <w:rsid w:val="00461D8E"/>
    <w:rsid w:val="00495560"/>
    <w:rsid w:val="006F088A"/>
    <w:rsid w:val="00756415"/>
    <w:rsid w:val="007B2550"/>
    <w:rsid w:val="007C47F5"/>
    <w:rsid w:val="008E6E49"/>
    <w:rsid w:val="008F64D3"/>
    <w:rsid w:val="00B530AA"/>
    <w:rsid w:val="00CC4881"/>
    <w:rsid w:val="00E7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2014-04-11T01:26:00Z</dcterms:created>
  <dcterms:modified xsi:type="dcterms:W3CDTF">2014-04-11T02:49:00Z</dcterms:modified>
</cp:coreProperties>
</file>