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09" w:rsidRPr="00842BDA" w:rsidRDefault="00A63A09" w:rsidP="00EC3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Комбинированной урок 6 классо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Темась:</w:t>
      </w:r>
      <w:r w:rsidRPr="00842BDA">
        <w:rPr>
          <w:rFonts w:ascii="Times New Roman" w:hAnsi="Times New Roman" w:cs="Times New Roman"/>
          <w:sz w:val="28"/>
          <w:szCs w:val="28"/>
        </w:rPr>
        <w:t xml:space="preserve"> «Смустень коряс прилагательнойтнень явомаст»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 xml:space="preserve"> Бажамотне:</w:t>
      </w:r>
      <w:r w:rsidRPr="00842BDA">
        <w:rPr>
          <w:rFonts w:ascii="Times New Roman" w:hAnsi="Times New Roman" w:cs="Times New Roman"/>
          <w:sz w:val="28"/>
          <w:szCs w:val="28"/>
        </w:rPr>
        <w:t xml:space="preserve"> 1) кемекстамс содамочинть прилагательнойденть, максомс      чарькодема качественной ды относительной прилагательнойтнеде;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2)маштомс явомо качественной прилагательнойтнень относительнойтнеде, маштомс анализэнь ды выводонь тееме, маштомс проблемной кевкстематнень лангс отвечамо;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3) кастомс мельть-превть тиринь келень, пертьпельксэнь вечкемантень.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2BDA">
        <w:rPr>
          <w:rFonts w:ascii="Times New Roman" w:hAnsi="Times New Roman" w:cs="Times New Roman"/>
          <w:sz w:val="28"/>
          <w:szCs w:val="28"/>
        </w:rPr>
        <w:t>Уроконь типесь: од материалонь толковамось ды ютазь материалонь    кемекстамось.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Уроконь планось</w:t>
      </w:r>
    </w:p>
    <w:p w:rsidR="00A63A09" w:rsidRPr="00842BDA" w:rsidRDefault="00A63A09" w:rsidP="00A63A09">
      <w:pPr>
        <w:ind w:left="360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1.Организационной момент (3 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2.</w:t>
      </w:r>
      <w:r w:rsidR="00E24EC4" w:rsidRPr="00842BDA">
        <w:rPr>
          <w:rFonts w:ascii="Times New Roman" w:hAnsi="Times New Roman" w:cs="Times New Roman"/>
          <w:sz w:val="28"/>
          <w:szCs w:val="28"/>
        </w:rPr>
        <w:t xml:space="preserve">  Ютазенть мельс ледстямось ды о</w:t>
      </w:r>
      <w:r w:rsidRPr="00842BDA">
        <w:rPr>
          <w:rFonts w:ascii="Times New Roman" w:hAnsi="Times New Roman" w:cs="Times New Roman"/>
          <w:sz w:val="28"/>
          <w:szCs w:val="28"/>
        </w:rPr>
        <w:t>д материа</w:t>
      </w:r>
      <w:r w:rsidR="00182962" w:rsidRPr="00842BDA">
        <w:rPr>
          <w:rFonts w:ascii="Times New Roman" w:hAnsi="Times New Roman" w:cs="Times New Roman"/>
          <w:sz w:val="28"/>
          <w:szCs w:val="28"/>
        </w:rPr>
        <w:t>лонтень ю</w:t>
      </w:r>
      <w:r w:rsidRPr="00842BDA">
        <w:rPr>
          <w:rFonts w:ascii="Times New Roman" w:hAnsi="Times New Roman" w:cs="Times New Roman"/>
          <w:sz w:val="28"/>
          <w:szCs w:val="28"/>
        </w:rPr>
        <w:t>тамось (5мин.)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3.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BDA">
        <w:rPr>
          <w:rFonts w:ascii="Times New Roman" w:hAnsi="Times New Roman" w:cs="Times New Roman"/>
          <w:sz w:val="28"/>
          <w:szCs w:val="28"/>
        </w:rPr>
        <w:t>Од материалонь толковамось (10 мин.)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4. Кемекстамо (15мин.)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5.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BDA">
        <w:rPr>
          <w:rFonts w:ascii="Times New Roman" w:hAnsi="Times New Roman" w:cs="Times New Roman"/>
          <w:sz w:val="28"/>
          <w:szCs w:val="28"/>
        </w:rPr>
        <w:t>Качественной ды относительной прилагательнойтне (6мин.)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6.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BDA">
        <w:rPr>
          <w:rFonts w:ascii="Times New Roman" w:hAnsi="Times New Roman" w:cs="Times New Roman"/>
          <w:sz w:val="28"/>
          <w:szCs w:val="28"/>
        </w:rPr>
        <w:t>Кель-валонь кастомась(4мин.)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7. Кудонь заданиясь(1мин.)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8.Обобщениясь(2мин.)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2BDA">
        <w:rPr>
          <w:rFonts w:ascii="Times New Roman" w:hAnsi="Times New Roman" w:cs="Times New Roman"/>
          <w:b/>
          <w:sz w:val="28"/>
          <w:szCs w:val="28"/>
        </w:rPr>
        <w:t>Эпиграфось: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                           Тиринь келесь седей эжди, вансты зыяндо ды кежде.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(валмеревкс)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Кедьёнкстнэ</w:t>
      </w:r>
      <w:r w:rsidRPr="00842BDA">
        <w:rPr>
          <w:rFonts w:ascii="Times New Roman" w:hAnsi="Times New Roman" w:cs="Times New Roman"/>
          <w:sz w:val="28"/>
          <w:szCs w:val="28"/>
        </w:rPr>
        <w:t>: компьютер,</w:t>
      </w:r>
      <w:r w:rsidR="003030B9" w:rsidRPr="00842BDA">
        <w:rPr>
          <w:rFonts w:ascii="Times New Roman" w:hAnsi="Times New Roman" w:cs="Times New Roman"/>
          <w:sz w:val="28"/>
          <w:szCs w:val="28"/>
        </w:rPr>
        <w:t xml:space="preserve"> презентация, музыка</w:t>
      </w:r>
      <w:r w:rsidRPr="00842BDA">
        <w:rPr>
          <w:rFonts w:ascii="Times New Roman" w:hAnsi="Times New Roman" w:cs="Times New Roman"/>
          <w:sz w:val="28"/>
          <w:szCs w:val="28"/>
        </w:rPr>
        <w:t>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</w:p>
    <w:p w:rsidR="001E492A" w:rsidRPr="00842BDA" w:rsidRDefault="001E492A" w:rsidP="00A63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2A" w:rsidRPr="00842BDA" w:rsidRDefault="001E492A" w:rsidP="00A63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Уроконь молемась.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2BDA">
        <w:rPr>
          <w:rFonts w:ascii="Times New Roman" w:hAnsi="Times New Roman" w:cs="Times New Roman"/>
          <w:b/>
          <w:sz w:val="28"/>
          <w:szCs w:val="28"/>
        </w:rPr>
        <w:t>.Организационной момент.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lastRenderedPageBreak/>
        <w:t>Те уроконть ушодсынек истя жо кода и лия уроконть вешеманзо коряс.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Задачась истямо,                                          Эрямс валдочисэ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ялгат, икеленек:                                            Минек валось кеме.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Саемс седе ламо                                           Ды бажамс тень кисэ</w:t>
      </w:r>
    </w:p>
    <w:p w:rsidR="00E24EC4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Содамочи тенек,                                           Парсте тонавтнеме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-Течи, эйкакшт, минь тынк марто поладсынек  кортамонок прилагательнойтнеде. Сынст смустень коряс явомадост. Ледстясынек ды кемекстасынек ютазь материалонть.</w:t>
      </w:r>
    </w:p>
    <w:p w:rsidR="00E24EC4" w:rsidRPr="00842BDA" w:rsidRDefault="00E24EC4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Икеленек путано истят бажамот:</w:t>
      </w:r>
    </w:p>
    <w:p w:rsidR="00E24EC4" w:rsidRPr="00842BDA" w:rsidRDefault="00E24EC4" w:rsidP="00E24EC4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1)  максомс      чарькодема качественной ды относительной прилагательнойтнеде;</w:t>
      </w:r>
    </w:p>
    <w:p w:rsidR="00E24EC4" w:rsidRPr="00842BDA" w:rsidRDefault="00E24EC4" w:rsidP="00E24EC4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2)маштомс  сынст эсь юткова явомо, тонавтомс тынк анализэнь ды выводонь тееме, маштомс проблемной кевкстематнень лангс отвечамо;</w:t>
      </w:r>
    </w:p>
    <w:p w:rsidR="00E24EC4" w:rsidRPr="00842BDA" w:rsidRDefault="00E24EC4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3) кастомс мельть-превть тиринь келень, пертьпельксэнь вечкемантень.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2BDA">
        <w:rPr>
          <w:rFonts w:ascii="Times New Roman" w:hAnsi="Times New Roman" w:cs="Times New Roman"/>
          <w:b/>
          <w:sz w:val="28"/>
          <w:szCs w:val="28"/>
        </w:rPr>
        <w:t>. Од материалонь толковамонтень анокстамось.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42B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Тиринь келесь седей эжди, вансты зыяндо ды кежде</w:t>
      </w:r>
      <w:r w:rsidRPr="00842BDA">
        <w:rPr>
          <w:rFonts w:ascii="Times New Roman" w:hAnsi="Times New Roman" w:cs="Times New Roman"/>
          <w:b/>
          <w:sz w:val="28"/>
          <w:szCs w:val="28"/>
        </w:rPr>
        <w:t>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Ловнынк валмеревксэнть ды  топавтынк кармавтоматнень: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-Кода чарькодьсынк валмеревксэнть?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-Тееде пунктуационной ваннома.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Муинк прилагательноенть. Валрисьмень кодамо членэкс карми улеме?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Валрисьмень кодамо членэкс сон ещё эрси?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Мезде мерить прилагательной? Мезекс эрявить прилагательнойтне кортамосонть? 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Полавтневи ли прилагательнойесь падежга ды числава?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Кодат предметэнь ёнкст невти прилагательноесь?(</w:t>
      </w:r>
      <w:r w:rsidRPr="00842BDA">
        <w:rPr>
          <w:rFonts w:ascii="Times New Roman" w:hAnsi="Times New Roman" w:cs="Times New Roman"/>
          <w:i/>
          <w:sz w:val="28"/>
          <w:szCs w:val="28"/>
        </w:rPr>
        <w:t>Тюс, покшолма, тансть, кандовома таркантень, шкантень  ды  лия мезнень</w:t>
      </w:r>
      <w:r w:rsidRPr="00842BDA">
        <w:rPr>
          <w:rFonts w:ascii="Times New Roman" w:hAnsi="Times New Roman" w:cs="Times New Roman"/>
          <w:sz w:val="28"/>
          <w:szCs w:val="28"/>
        </w:rPr>
        <w:t>).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«Кель» валонтень кочкадо прилагательнойть (</w:t>
      </w:r>
      <w:r w:rsidRPr="00842BDA">
        <w:rPr>
          <w:rFonts w:ascii="Times New Roman" w:hAnsi="Times New Roman" w:cs="Times New Roman"/>
          <w:i/>
          <w:sz w:val="28"/>
          <w:szCs w:val="28"/>
        </w:rPr>
        <w:t>превсэ</w:t>
      </w:r>
      <w:r w:rsidRPr="00842BDA">
        <w:rPr>
          <w:rFonts w:ascii="Times New Roman" w:hAnsi="Times New Roman" w:cs="Times New Roman"/>
          <w:b/>
          <w:sz w:val="28"/>
          <w:szCs w:val="28"/>
        </w:rPr>
        <w:t>)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(</w:t>
      </w:r>
      <w:r w:rsidRPr="00842BDA">
        <w:rPr>
          <w:rFonts w:ascii="Times New Roman" w:hAnsi="Times New Roman" w:cs="Times New Roman"/>
          <w:i/>
          <w:sz w:val="28"/>
          <w:szCs w:val="28"/>
        </w:rPr>
        <w:t>валаня, рузонь, эрзянь, якстере, ашо, кувака</w:t>
      </w:r>
      <w:r w:rsidRPr="00842BDA">
        <w:rPr>
          <w:rFonts w:ascii="Times New Roman" w:hAnsi="Times New Roman" w:cs="Times New Roman"/>
          <w:sz w:val="28"/>
          <w:szCs w:val="28"/>
        </w:rPr>
        <w:t>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Прилагательнойтне, эйкакшт, невтить эрьва кодат ёнкст. Неть ёнкстнэнь коряс прилагательнойтне явовить качественнойкс ды относительнойкс.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                                       (сёрмадови од темась)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42BDA">
        <w:rPr>
          <w:rFonts w:ascii="Times New Roman" w:hAnsi="Times New Roman" w:cs="Times New Roman"/>
          <w:b/>
          <w:sz w:val="28"/>
          <w:szCs w:val="28"/>
        </w:rPr>
        <w:t>.Од материалонь толковамось.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1.Артовкс марто важодема.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Смустень коряс прилагательнойтне явовить кавто кужова: качествань невтицят (качественнойть) ды относительнойть.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«Качественной прилагательнойтне»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Качественной прилагательнойтне невтить предметэнь эрьва кодат ёнкст: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Покшолма ( сэрей, вишине, алкине, кувака, теине…)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Тансть (тантей, ризаня, чапамо…)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Свойства (ёжов, превей, кежей…)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Сталмо (стака, шождыне)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Тюс(ашо, якстере)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Истят ёнкстнэде предметсэнть эрсить седе ламо ды седе аламо.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«Относительной прилагательнойть»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Относительной прилагательнойтне тешкстыть предметэнь ёнксонть лия предметэнь кандовома вельде.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Материал, конаньстэ теезь предметэсь (товзюро-товзюронь кши)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Шканень кандовоманзо (теле-телень чи)</w:t>
      </w:r>
    </w:p>
    <w:p w:rsidR="00A63A09" w:rsidRPr="00842BDA" w:rsidRDefault="00A63A09" w:rsidP="003030B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Эрямо тарканзо (лей-леень кал)</w:t>
      </w:r>
    </w:p>
    <w:p w:rsidR="00A63A09" w:rsidRPr="00842BDA" w:rsidRDefault="00A63A09" w:rsidP="003030B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Нациянтень кандовоманзо (эрзянь оршамопельть</w:t>
      </w:r>
      <w:r w:rsidRPr="00842BDA">
        <w:rPr>
          <w:rFonts w:ascii="Times New Roman" w:hAnsi="Times New Roman" w:cs="Times New Roman"/>
          <w:sz w:val="28"/>
          <w:szCs w:val="28"/>
        </w:rPr>
        <w:t>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-Кода седе шождыне явомс качественной прилагательнойтнень относительнойтнень эйстэ?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2.Таблица марто важодема.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«Таблица»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Качественной прилагательнойтнеде предметсэнть эрсить седе ламо ды седе аламо.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Относительной прилагательнойтнень марто валтнэ (седе,сехте, вельть, пек) а сайневить.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3.Учебник марто важодема.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Тонавтницятне ловносызь 25-це§, отвечить кевкстематнень лангс: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lastRenderedPageBreak/>
        <w:t xml:space="preserve">-Зяро кужова явовить прилагательнойтне смустень коряс? 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Качественной прилагательнойтнень башка ёнксост.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Относительной прилагательнойтнень башка ёнксост.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. Кемекстамо.    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1.Учебник марто важодема.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Упражнениясь 200. Валзюлмавкстнэстэ тееде валрисьметь.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i/>
          <w:sz w:val="28"/>
          <w:szCs w:val="28"/>
        </w:rPr>
        <w:t xml:space="preserve">     Маней чить. Читне манейть. (к)    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2. Артовксонь коряс важодема.</w:t>
      </w:r>
      <w:r w:rsidR="009144B1" w:rsidRPr="00842BDA">
        <w:rPr>
          <w:rFonts w:ascii="Times New Roman" w:hAnsi="Times New Roman" w:cs="Times New Roman"/>
          <w:b/>
          <w:sz w:val="28"/>
          <w:szCs w:val="28"/>
        </w:rPr>
        <w:t xml:space="preserve"> Слайд № 7</w:t>
      </w:r>
    </w:p>
    <w:p w:rsidR="00A63A09" w:rsidRPr="00842BDA" w:rsidRDefault="0022224F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Арсемс ды сёрмадомс валрисьметь</w:t>
      </w:r>
      <w:r w:rsidR="00A63A09" w:rsidRPr="00842BDA">
        <w:rPr>
          <w:rFonts w:ascii="Times New Roman" w:hAnsi="Times New Roman" w:cs="Times New Roman"/>
          <w:i/>
          <w:sz w:val="28"/>
          <w:szCs w:val="28"/>
        </w:rPr>
        <w:t xml:space="preserve"> качественной ды относительной прилагательной марто. Заданиясь тееви сёрмадозь ды ваннови.</w:t>
      </w:r>
    </w:p>
    <w:p w:rsidR="00EC3091" w:rsidRPr="00842BDA" w:rsidRDefault="00EC3091" w:rsidP="00EC30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84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 xml:space="preserve">Чипаесь ванны вальмас, 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Валдомты миненек класс.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Минь кедьсэнек цяпатано –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 xml:space="preserve">Чипаентень кецятано. 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Эрьга, ялгат, невтьсынек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Кода овтынесь яки?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Вана истя, вана истя овтынесь яки.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Кода нумолнэсь чии.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Вана истя, вана истя, нумолнэсь чии.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Кода ривезькесь моли?</w:t>
      </w:r>
    </w:p>
    <w:p w:rsidR="00EC3091" w:rsidRPr="00842BDA" w:rsidRDefault="00EC3091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Вана истя, вана истя, ривезькесь моли.</w:t>
      </w:r>
    </w:p>
    <w:p w:rsidR="0022224F" w:rsidRPr="00842BDA" w:rsidRDefault="0022224F" w:rsidP="00EC309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Кода нумолнэсь кирнявтни</w:t>
      </w:r>
    </w:p>
    <w:p w:rsidR="0022224F" w:rsidRPr="00842BDA" w:rsidRDefault="0022224F" w:rsidP="002222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Вана истя, вана истя нумолнэсь кирнявтни</w:t>
      </w:r>
    </w:p>
    <w:p w:rsidR="0022224F" w:rsidRPr="00842BDA" w:rsidRDefault="0022224F" w:rsidP="002222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Эйкакшт, кода чувтось лыки?</w:t>
      </w:r>
    </w:p>
    <w:p w:rsidR="0022224F" w:rsidRPr="00842BDA" w:rsidRDefault="0022224F" w:rsidP="0022224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Вана истя, вана истя чувтось лыки.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3.Творческой важодема (</w:t>
      </w:r>
      <w:r w:rsidRPr="00842BDA">
        <w:rPr>
          <w:rFonts w:ascii="Times New Roman" w:hAnsi="Times New Roman" w:cs="Times New Roman"/>
          <w:sz w:val="28"/>
          <w:szCs w:val="28"/>
        </w:rPr>
        <w:t>тееви превсэ; доскасо сермадовкс)</w:t>
      </w:r>
      <w:r w:rsidR="003C58DF" w:rsidRPr="00842BDA"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Мельс ледстявить синонимтне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Ташто (…, …, …) пинге;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чевте (…, …, …) лов;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благой (…, …, …) ломань;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кевень (…, …, …) кудо;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чувтонь (…, …, …) койме.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-</w:t>
      </w:r>
      <w:r w:rsidRPr="00842BDA">
        <w:rPr>
          <w:rFonts w:ascii="Times New Roman" w:hAnsi="Times New Roman" w:cs="Times New Roman"/>
          <w:sz w:val="28"/>
          <w:szCs w:val="28"/>
        </w:rPr>
        <w:t xml:space="preserve">Весе ли прилагательнойтненень муевсть синонимть? Мекс эзиде муе синонимть 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чувтонь</w:t>
      </w:r>
      <w:r w:rsidRPr="00842BDA">
        <w:rPr>
          <w:rFonts w:ascii="Times New Roman" w:hAnsi="Times New Roman" w:cs="Times New Roman"/>
          <w:sz w:val="28"/>
          <w:szCs w:val="28"/>
        </w:rPr>
        <w:t xml:space="preserve"> ды 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 xml:space="preserve">кевень </w:t>
      </w:r>
      <w:r w:rsidRPr="00842BDA">
        <w:rPr>
          <w:rFonts w:ascii="Times New Roman" w:hAnsi="Times New Roman" w:cs="Times New Roman"/>
          <w:sz w:val="28"/>
          <w:szCs w:val="28"/>
        </w:rPr>
        <w:t>прилагательнойтненень?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Выводось:</w:t>
      </w:r>
      <w:r w:rsidRPr="00842BDA">
        <w:rPr>
          <w:rFonts w:ascii="Times New Roman" w:hAnsi="Times New Roman" w:cs="Times New Roman"/>
          <w:sz w:val="28"/>
          <w:szCs w:val="28"/>
        </w:rPr>
        <w:t xml:space="preserve"> </w:t>
      </w:r>
      <w:r w:rsidRPr="00842BDA">
        <w:rPr>
          <w:rFonts w:ascii="Times New Roman" w:hAnsi="Times New Roman" w:cs="Times New Roman"/>
          <w:i/>
          <w:sz w:val="28"/>
          <w:szCs w:val="28"/>
        </w:rPr>
        <w:t>(теить тонавтницятне)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4.Валонь робота.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-Кода чарькодьсынк 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тюштянь</w:t>
      </w:r>
      <w:r w:rsidRPr="00842BDA">
        <w:rPr>
          <w:rFonts w:ascii="Times New Roman" w:hAnsi="Times New Roman" w:cs="Times New Roman"/>
          <w:sz w:val="28"/>
          <w:szCs w:val="28"/>
        </w:rPr>
        <w:t xml:space="preserve"> прилагательноенть смустензэ? Кодамо существительной марто сон ёвтави? (</w:t>
      </w:r>
      <w:r w:rsidRPr="00842BDA">
        <w:rPr>
          <w:rFonts w:ascii="Times New Roman" w:hAnsi="Times New Roman" w:cs="Times New Roman"/>
          <w:i/>
          <w:sz w:val="28"/>
          <w:szCs w:val="28"/>
        </w:rPr>
        <w:t>тюштянь пинге, тюштянь шка</w:t>
      </w:r>
      <w:r w:rsidRPr="00842BDA">
        <w:rPr>
          <w:rFonts w:ascii="Times New Roman" w:hAnsi="Times New Roman" w:cs="Times New Roman"/>
          <w:sz w:val="28"/>
          <w:szCs w:val="28"/>
        </w:rPr>
        <w:t>).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-Косто саевсь те валось?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(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Тюштянь</w:t>
      </w:r>
      <w:r w:rsidRPr="00842BDA">
        <w:rPr>
          <w:rFonts w:ascii="Times New Roman" w:hAnsi="Times New Roman" w:cs="Times New Roman"/>
          <w:i/>
          <w:sz w:val="28"/>
          <w:szCs w:val="28"/>
        </w:rPr>
        <w:t xml:space="preserve"> прилагательноесь теезь собственной существительнойстэ. 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 xml:space="preserve">Тюштя- те мокшэрзянь вейке раськес пурныцяст. Секс 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тюштянь пингестэ</w:t>
      </w:r>
      <w:r w:rsidRPr="00842BDA">
        <w:rPr>
          <w:rFonts w:ascii="Times New Roman" w:hAnsi="Times New Roman" w:cs="Times New Roman"/>
          <w:i/>
          <w:sz w:val="28"/>
          <w:szCs w:val="28"/>
        </w:rPr>
        <w:t xml:space="preserve"> валзюлмавксось теевсь валонь кеме сюлмавксокс ды нолтневи тевс кода келень анок еденица, примеркс: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i/>
          <w:sz w:val="28"/>
          <w:szCs w:val="28"/>
        </w:rPr>
        <w:t>Парт ульнесть эрзятнень коест-кирдаст тюштянь пингестэ.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>Седе ламо карматадо  содамо тюштянь пингеде, бути ловносынк В.Радаевень «Тюштя» книганзо.)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5.Максозь прилагательнойтненень муемс ды сёрмадомс антонимть.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Pr="00842BDA">
        <w:rPr>
          <w:rFonts w:ascii="Times New Roman" w:hAnsi="Times New Roman" w:cs="Times New Roman"/>
          <w:b/>
          <w:i/>
          <w:sz w:val="28"/>
          <w:szCs w:val="28"/>
        </w:rPr>
        <w:t>васняяк ледстявить антонимтне</w:t>
      </w:r>
      <w:r w:rsidR="00EC3091" w:rsidRPr="00842B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42BDA">
        <w:rPr>
          <w:rFonts w:ascii="Times New Roman" w:hAnsi="Times New Roman" w:cs="Times New Roman"/>
          <w:i/>
          <w:sz w:val="28"/>
          <w:szCs w:val="28"/>
        </w:rPr>
        <w:t>.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i/>
          <w:sz w:val="28"/>
          <w:szCs w:val="28"/>
        </w:rPr>
        <w:t xml:space="preserve"> Тонавтыцясь диктови, тонавтницятне сёрмадыть)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Од-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коське-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покш-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кшнинь- 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суронь-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lastRenderedPageBreak/>
        <w:t>сэрей-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Кона прилагательнойтнень арасть антонимест?</w:t>
      </w:r>
    </w:p>
    <w:p w:rsidR="00A63A09" w:rsidRPr="00842BDA" w:rsidRDefault="00A63A09" w:rsidP="00A63A09">
      <w:pPr>
        <w:rPr>
          <w:rFonts w:ascii="Times New Roman" w:hAnsi="Times New Roman" w:cs="Times New Roman"/>
          <w:i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Выводось: (</w:t>
      </w:r>
      <w:r w:rsidRPr="00842BDA">
        <w:rPr>
          <w:rFonts w:ascii="Times New Roman" w:hAnsi="Times New Roman" w:cs="Times New Roman"/>
          <w:i/>
          <w:sz w:val="28"/>
          <w:szCs w:val="28"/>
        </w:rPr>
        <w:t>относительной прилагательнойтне а теить синонимень ды антонимень парат)</w:t>
      </w:r>
    </w:p>
    <w:p w:rsidR="005429AC" w:rsidRPr="00842BDA" w:rsidRDefault="005429AC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2BDA">
        <w:rPr>
          <w:rFonts w:ascii="Times New Roman" w:hAnsi="Times New Roman" w:cs="Times New Roman"/>
          <w:b/>
          <w:sz w:val="28"/>
          <w:szCs w:val="28"/>
        </w:rPr>
        <w:t>. Качественной ды относительной прилагательнойтнень вейке валзюлмавкссо сайневемаст.</w:t>
      </w:r>
    </w:p>
    <w:p w:rsidR="00A63A09" w:rsidRPr="00842BDA" w:rsidRDefault="00A63A09" w:rsidP="00A63A09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«Пельть»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sz w:val="28"/>
          <w:szCs w:val="28"/>
        </w:rPr>
        <w:t>Тонавтыцянь вал. Миненек, эйкакшт, эряви содамс относительной ды качественной прилагательнойтнень тевс нолдамос вейке правиланть: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-Бути существительноенть икеле аштить кавто качественной прилагательнойть, то сынст таркаст полавтнемстэ смустесь лияды теке жо.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( Тусто чопода пельть, чопода тусто пельть)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«Розень келей пакся»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Зярдо существительноенть икеле аштить кавто прилагательнойть- качественной ды относительной, то васенце таркас эряви аравтомс относительной прилагательноенть.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Слайд№ 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«Келей розень пакся</w:t>
      </w:r>
      <w:r w:rsidRPr="00842BD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Илядо сова ильведьксс. Нама, 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келей розень пакся</w:t>
      </w:r>
      <w:r w:rsidRPr="0084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BDA">
        <w:rPr>
          <w:rFonts w:ascii="Times New Roman" w:hAnsi="Times New Roman" w:cs="Times New Roman"/>
          <w:sz w:val="28"/>
          <w:szCs w:val="28"/>
        </w:rPr>
        <w:t xml:space="preserve">меревксэсь ули аволь виде: лиси та-кодамо а чарькодевикс 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келей розь</w:t>
      </w:r>
      <w:r w:rsidRPr="00842BDA">
        <w:rPr>
          <w:rFonts w:ascii="Times New Roman" w:hAnsi="Times New Roman" w:cs="Times New Roman"/>
          <w:sz w:val="28"/>
          <w:szCs w:val="28"/>
        </w:rPr>
        <w:t>. Виде меревксэсь:</w:t>
      </w:r>
    </w:p>
    <w:p w:rsidR="00A63A09" w:rsidRPr="00842BDA" w:rsidRDefault="00A63A09" w:rsidP="003768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«Розень келей пакся»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1. Упражнениясь 203.Ловнынк. Косо а видестэ меревксэнть витинк, сёрмадынк видестэ (заданиясь тееви превсэ).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42BDA">
        <w:rPr>
          <w:rFonts w:ascii="Times New Roman" w:hAnsi="Times New Roman" w:cs="Times New Roman"/>
          <w:b/>
          <w:sz w:val="28"/>
          <w:szCs w:val="28"/>
        </w:rPr>
        <w:t>. Кель-валонь кастомась.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9144B1" w:rsidRPr="00842BD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76853" w:rsidRPr="00842BDA">
        <w:rPr>
          <w:rFonts w:ascii="Times New Roman" w:hAnsi="Times New Roman" w:cs="Times New Roman"/>
          <w:b/>
          <w:sz w:val="28"/>
          <w:szCs w:val="28"/>
          <w:u w:val="single"/>
        </w:rPr>
        <w:t>Тиринь кель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Заданиясь: ловнынк, сёрмадынк васняяк  качественной, мейле относительной прилагательнойтнень.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Мазый, паро минек келесь,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Теке тундонь сэтьме валскесь.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Пургондыця од килеесь , 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Цветэнь панжиця умарьксэсь, 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Мазый , прок пиземечирькесь,</w:t>
      </w:r>
    </w:p>
    <w:p w:rsidR="00376853" w:rsidRPr="00842BDA" w:rsidRDefault="00376853" w:rsidP="003768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Маней шкане чинь налксемась,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Лей чиресэ цяпор тикшесь </w:t>
      </w:r>
    </w:p>
    <w:p w:rsidR="00376853" w:rsidRPr="00842BDA" w:rsidRDefault="00376853" w:rsidP="0037685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2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 инзеень якстердемась</w:t>
      </w:r>
    </w:p>
    <w:p w:rsidR="00A63A09" w:rsidRPr="00842BDA" w:rsidRDefault="00376853" w:rsidP="00A63A0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Ловнынк стихотворениянть</w:t>
      </w:r>
      <w:r w:rsidR="00A63A09" w:rsidRPr="00842BDA">
        <w:rPr>
          <w:rFonts w:ascii="Times New Roman" w:hAnsi="Times New Roman" w:cs="Times New Roman"/>
          <w:sz w:val="28"/>
          <w:szCs w:val="28"/>
        </w:rPr>
        <w:t>?</w:t>
      </w:r>
      <w:r w:rsidRPr="00842BDA">
        <w:rPr>
          <w:rFonts w:ascii="Times New Roman" w:hAnsi="Times New Roman" w:cs="Times New Roman"/>
          <w:sz w:val="28"/>
          <w:szCs w:val="28"/>
        </w:rPr>
        <w:t xml:space="preserve"> Мезде арси евтамс тенк </w:t>
      </w:r>
      <w:r w:rsidRPr="00842BDA">
        <w:rPr>
          <w:rFonts w:ascii="Times New Roman" w:hAnsi="Times New Roman" w:cs="Times New Roman"/>
          <w:bCs/>
          <w:iCs/>
          <w:sz w:val="28"/>
          <w:szCs w:val="28"/>
        </w:rPr>
        <w:t>авторось?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2BDA">
        <w:rPr>
          <w:rFonts w:ascii="Times New Roman" w:hAnsi="Times New Roman" w:cs="Times New Roman"/>
          <w:b/>
          <w:sz w:val="28"/>
          <w:szCs w:val="28"/>
        </w:rPr>
        <w:t>. Кудонь заданиясь.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Заданиясь №3 текстэнь коряс, §25</w:t>
      </w:r>
    </w:p>
    <w:p w:rsidR="00A63A09" w:rsidRPr="00842BDA" w:rsidRDefault="00A63A09" w:rsidP="00A63A09">
      <w:pPr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42BDA">
        <w:rPr>
          <w:rFonts w:ascii="Times New Roman" w:hAnsi="Times New Roman" w:cs="Times New Roman"/>
          <w:b/>
          <w:sz w:val="28"/>
          <w:szCs w:val="28"/>
        </w:rPr>
        <w:t>.Обобщениясь.</w:t>
      </w:r>
    </w:p>
    <w:p w:rsidR="00376853" w:rsidRPr="00842BDA" w:rsidRDefault="00376853" w:rsidP="00376853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</w:rPr>
        <w:t>6.Налксема</w:t>
      </w:r>
    </w:p>
    <w:p w:rsidR="00376853" w:rsidRPr="00842BDA" w:rsidRDefault="00376853" w:rsidP="0037685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Кшнинь калнэ, мушконь пулыне. </w:t>
      </w:r>
    </w:p>
    <w:p w:rsidR="00376853" w:rsidRPr="00842BDA" w:rsidRDefault="00376853" w:rsidP="0037685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Посудась од, ансяк варяв. </w:t>
      </w:r>
    </w:p>
    <w:p w:rsidR="00376853" w:rsidRPr="00842BDA" w:rsidRDefault="00376853" w:rsidP="0037685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Якстере мазый тейтерь эри чопода кудосо, черьбулонзо ушосо. </w:t>
      </w:r>
    </w:p>
    <w:p w:rsidR="00376853" w:rsidRPr="00842BDA" w:rsidRDefault="00376853" w:rsidP="0037685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Салмуксов кире кевери вирьга. </w:t>
      </w:r>
    </w:p>
    <w:p w:rsidR="00376853" w:rsidRPr="00842BDA" w:rsidRDefault="00376853" w:rsidP="00376853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Сырнень тарваз розь паксясто менельс кузи, кузи састо. </w:t>
      </w:r>
    </w:p>
    <w:p w:rsidR="00376853" w:rsidRPr="00842BDA" w:rsidRDefault="00376853" w:rsidP="00A63A09">
      <w:pPr>
        <w:rPr>
          <w:rFonts w:ascii="Times New Roman" w:hAnsi="Times New Roman" w:cs="Times New Roman"/>
          <w:b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-Мезде, эйкакшт, карминек содамо те урокстонть?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(кач. ды отн. прилагательнойде)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-Мезес тонадынек?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(тонадынек явомо кач. прилаг. отн. прилаг. эйстэ)</w:t>
      </w: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-Мезде кортынек урокстонть?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Слайд№</w:t>
      </w:r>
      <w:r w:rsidR="00ED6E04" w:rsidRPr="00842BD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42BDA">
        <w:rPr>
          <w:rFonts w:ascii="Times New Roman" w:hAnsi="Times New Roman" w:cs="Times New Roman"/>
          <w:b/>
          <w:sz w:val="28"/>
          <w:szCs w:val="28"/>
          <w:u w:val="single"/>
        </w:rPr>
        <w:t>«Тиринь ёнкс»</w:t>
      </w:r>
    </w:p>
    <w:p w:rsidR="00A63A09" w:rsidRPr="00842BDA" w:rsidRDefault="00A63A09" w:rsidP="00A63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BDA">
        <w:rPr>
          <w:rFonts w:ascii="Times New Roman" w:hAnsi="Times New Roman" w:cs="Times New Roman"/>
          <w:sz w:val="28"/>
          <w:szCs w:val="28"/>
        </w:rPr>
        <w:t>Тонавтыцянь вал.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Тиринь ёнкс, тиринь кель, тиринь ава - чарькодематне а явовикст. Кода бу васов ломанесь аволь туе, кодамо нациянь ломань марто аволь корта, свал бажи марямс тиринь кельсэ вал, кортнемс тиринь ёнкстонзо, ёвтнемс койтнеде-кирдатнеде, бажи неемс эсь веленть, эйкакшпингстэ экшелема лейненть, виренть, косто аванзо марто кандтнесь пангт, пештть, кстыйть. Эрьвась арси неемс вирь кужосто идем ракша, сеземс мазый цеця, варчамс тантей кстый.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lastRenderedPageBreak/>
        <w:t xml:space="preserve"> Бажи неемс эсь тиринь ёнксонзо мазыекс, сюпавокс ды ванстозекс.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    Аволь ансяк ломаненть ули тиринь ёнксозо,но и ули сон идем ракшатьгак, нармунентькак. Сынь ломань ладсо вечксызь тиринь ёнксост, секс, нать, лембе масторов туиця нармунтне, прок ве ёнов или ошов туиця ломанть, бажить понгомс тиринь тарказост.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Миньгак тынк марто истя жо карматанок бажамо самс тиринь ёнксов, марямс тиринь кельсэ эйкакшпингень моронть, садсто письмаронь вайгеленть. Штобу весе тень неемс, эряви ванстомс тиринь ёнксонть. 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 xml:space="preserve">    Ванстомс тиринь ёнксонть - значит ванстомс тиринь келентькак.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Тиринь кельсэ марязь валось эжди ойметь, вити седееть, лезды эрямсто, максы теть вий.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42BDA">
        <w:rPr>
          <w:rFonts w:ascii="Times New Roman" w:hAnsi="Times New Roman" w:cs="Times New Roman"/>
          <w:sz w:val="28"/>
          <w:szCs w:val="28"/>
        </w:rPr>
        <w:t>Арсян тыненк улемс тиринь келень, тиринь ёнксонь ванстыцякс.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D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42BDA">
        <w:rPr>
          <w:rFonts w:ascii="Times New Roman" w:hAnsi="Times New Roman" w:cs="Times New Roman"/>
          <w:b/>
          <w:sz w:val="28"/>
          <w:szCs w:val="28"/>
        </w:rPr>
        <w:t>. Итогось.</w:t>
      </w: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842BDA" w:rsidRDefault="00A63A09" w:rsidP="00A63A09">
      <w:pPr>
        <w:rPr>
          <w:rFonts w:ascii="Times New Roman" w:hAnsi="Times New Roman" w:cs="Times New Roman"/>
          <w:sz w:val="28"/>
          <w:szCs w:val="28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Pr="001E492A" w:rsidRDefault="00A63A09" w:rsidP="00A63A09">
      <w:pPr>
        <w:rPr>
          <w:rFonts w:ascii="Times New Roman" w:hAnsi="Times New Roman" w:cs="Times New Roman"/>
          <w:sz w:val="32"/>
          <w:szCs w:val="32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Default="00A63A09" w:rsidP="00A63A09">
      <w:pPr>
        <w:rPr>
          <w:sz w:val="28"/>
          <w:szCs w:val="28"/>
        </w:rPr>
      </w:pPr>
    </w:p>
    <w:p w:rsidR="00A63A09" w:rsidRPr="00A30974" w:rsidRDefault="00A63A09" w:rsidP="00A63A09">
      <w:pPr>
        <w:rPr>
          <w:sz w:val="28"/>
          <w:szCs w:val="28"/>
        </w:rPr>
      </w:pPr>
    </w:p>
    <w:p w:rsidR="00DC02DA" w:rsidRPr="00A63A09" w:rsidRDefault="00DC02DA" w:rsidP="00A63A09"/>
    <w:sectPr w:rsidR="00DC02DA" w:rsidRPr="00A63A09" w:rsidSect="001E492A">
      <w:footerReference w:type="even" r:id="rId7"/>
      <w:foot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85" w:rsidRDefault="00C55C85" w:rsidP="001B1C12">
      <w:pPr>
        <w:spacing w:after="0" w:line="240" w:lineRule="auto"/>
      </w:pPr>
      <w:r>
        <w:separator/>
      </w:r>
    </w:p>
  </w:endnote>
  <w:endnote w:type="continuationSeparator" w:id="0">
    <w:p w:rsidR="00C55C85" w:rsidRDefault="00C55C85" w:rsidP="001B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B7" w:rsidRDefault="00C85C83" w:rsidP="00E20C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3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0B7" w:rsidRDefault="00C55C85" w:rsidP="00EB26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B7" w:rsidRDefault="00C85C83" w:rsidP="00E20C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3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BDA">
      <w:rPr>
        <w:rStyle w:val="a6"/>
        <w:noProof/>
      </w:rPr>
      <w:t>6</w:t>
    </w:r>
    <w:r>
      <w:rPr>
        <w:rStyle w:val="a6"/>
      </w:rPr>
      <w:fldChar w:fldCharType="end"/>
    </w:r>
  </w:p>
  <w:p w:rsidR="001F20B7" w:rsidRDefault="00C55C85" w:rsidP="00EB26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85" w:rsidRDefault="00C55C85" w:rsidP="001B1C12">
      <w:pPr>
        <w:spacing w:after="0" w:line="240" w:lineRule="auto"/>
      </w:pPr>
      <w:r>
        <w:separator/>
      </w:r>
    </w:p>
  </w:footnote>
  <w:footnote w:type="continuationSeparator" w:id="0">
    <w:p w:rsidR="00C55C85" w:rsidRDefault="00C55C85" w:rsidP="001B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9pt;height:8.9pt" o:bullet="t">
        <v:imagedata r:id="rId1" o:title="artBF"/>
      </v:shape>
    </w:pict>
  </w:numPicBullet>
  <w:abstractNum w:abstractNumId="0">
    <w:nsid w:val="041C474B"/>
    <w:multiLevelType w:val="hybridMultilevel"/>
    <w:tmpl w:val="A0FC7090"/>
    <w:lvl w:ilvl="0" w:tplc="F5F69B42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640E3"/>
    <w:multiLevelType w:val="hybridMultilevel"/>
    <w:tmpl w:val="E752D98A"/>
    <w:lvl w:ilvl="0" w:tplc="2F706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EC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006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025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E0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9CD7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2A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63E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C1C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5306D"/>
    <w:multiLevelType w:val="hybridMultilevel"/>
    <w:tmpl w:val="1C1CCB94"/>
    <w:lvl w:ilvl="0" w:tplc="97CA9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842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8C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AB1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AC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E85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CF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CBE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4B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8F365A"/>
    <w:multiLevelType w:val="hybridMultilevel"/>
    <w:tmpl w:val="9F146054"/>
    <w:lvl w:ilvl="0" w:tplc="58FA01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696A"/>
    <w:multiLevelType w:val="hybridMultilevel"/>
    <w:tmpl w:val="98904DE4"/>
    <w:lvl w:ilvl="0" w:tplc="B4C0D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CE8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4A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44D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AF5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41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E5F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7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838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726E28"/>
    <w:multiLevelType w:val="hybridMultilevel"/>
    <w:tmpl w:val="97AC2532"/>
    <w:lvl w:ilvl="0" w:tplc="7CAE9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CE3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8E0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A01D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B5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62C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CB4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27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A0D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DD4293"/>
    <w:multiLevelType w:val="hybridMultilevel"/>
    <w:tmpl w:val="38441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338F3"/>
    <w:multiLevelType w:val="hybridMultilevel"/>
    <w:tmpl w:val="0950C400"/>
    <w:lvl w:ilvl="0" w:tplc="C700D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8D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AEC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4AD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29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3C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A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6F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A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1F1"/>
    <w:rsid w:val="00182962"/>
    <w:rsid w:val="001B1C12"/>
    <w:rsid w:val="001E492A"/>
    <w:rsid w:val="0022224F"/>
    <w:rsid w:val="00257DB4"/>
    <w:rsid w:val="003030B9"/>
    <w:rsid w:val="00325855"/>
    <w:rsid w:val="00376853"/>
    <w:rsid w:val="003C58DF"/>
    <w:rsid w:val="00427F6B"/>
    <w:rsid w:val="005429AC"/>
    <w:rsid w:val="005D7605"/>
    <w:rsid w:val="00686A9F"/>
    <w:rsid w:val="006B73B2"/>
    <w:rsid w:val="007E21F1"/>
    <w:rsid w:val="0082662A"/>
    <w:rsid w:val="00842BDA"/>
    <w:rsid w:val="00885215"/>
    <w:rsid w:val="00900086"/>
    <w:rsid w:val="00910166"/>
    <w:rsid w:val="009144B1"/>
    <w:rsid w:val="00960E89"/>
    <w:rsid w:val="00987123"/>
    <w:rsid w:val="00A073C2"/>
    <w:rsid w:val="00A3603B"/>
    <w:rsid w:val="00A63A09"/>
    <w:rsid w:val="00A86333"/>
    <w:rsid w:val="00C55C85"/>
    <w:rsid w:val="00C64358"/>
    <w:rsid w:val="00C85C83"/>
    <w:rsid w:val="00C903CC"/>
    <w:rsid w:val="00DC02DA"/>
    <w:rsid w:val="00E24EC4"/>
    <w:rsid w:val="00EC3091"/>
    <w:rsid w:val="00ED6E04"/>
    <w:rsid w:val="00F365E6"/>
    <w:rsid w:val="00F8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E21F1"/>
  </w:style>
  <w:style w:type="character" w:customStyle="1" w:styleId="apple-converted-space">
    <w:name w:val="apple-converted-space"/>
    <w:basedOn w:val="a0"/>
    <w:rsid w:val="007E21F1"/>
  </w:style>
  <w:style w:type="paragraph" w:styleId="a3">
    <w:name w:val="List Paragraph"/>
    <w:basedOn w:val="a"/>
    <w:uiPriority w:val="34"/>
    <w:qFormat/>
    <w:rsid w:val="00910166"/>
    <w:pPr>
      <w:ind w:left="720"/>
      <w:contextualSpacing/>
    </w:pPr>
  </w:style>
  <w:style w:type="paragraph" w:styleId="a4">
    <w:name w:val="footer"/>
    <w:basedOn w:val="a"/>
    <w:link w:val="a5"/>
    <w:rsid w:val="00A63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3A0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3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2013-03-20T18:04:00Z</cp:lastPrinted>
  <dcterms:created xsi:type="dcterms:W3CDTF">2013-03-20T18:01:00Z</dcterms:created>
  <dcterms:modified xsi:type="dcterms:W3CDTF">2013-03-20T18:07:00Z</dcterms:modified>
</cp:coreProperties>
</file>