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9E" w:rsidRPr="00B64864" w:rsidRDefault="00371D02">
      <w:pPr>
        <w:rPr>
          <w:rFonts w:ascii="Times New Roman" w:hAnsi="Times New Roman" w:cs="Times New Roman"/>
        </w:rPr>
      </w:pPr>
      <w:r>
        <w:t xml:space="preserve"> </w:t>
      </w:r>
    </w:p>
    <w:p w:rsidR="00371D02" w:rsidRPr="00B64864" w:rsidRDefault="00B6486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B64864">
        <w:rPr>
          <w:rFonts w:ascii="Times New Roman" w:hAnsi="Times New Roman" w:cs="Times New Roman"/>
          <w:sz w:val="28"/>
          <w:szCs w:val="28"/>
          <w:lang w:val="tt-RU"/>
        </w:rPr>
        <w:t>Казан шәһәре, Совет районы, 22 нче мәктәп</w:t>
      </w:r>
    </w:p>
    <w:p w:rsidR="00B64864" w:rsidRDefault="00B6486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Укытучы: Нәбиуллина Нурия Шамиловна</w:t>
      </w:r>
    </w:p>
    <w:p w:rsidR="00371D02" w:rsidRDefault="00B6486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 кв. категорияле татар теле һәм әдәбияты  укытучысы </w:t>
      </w:r>
    </w:p>
    <w:p w:rsidR="00B64864" w:rsidRDefault="00B6486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 нче сыйныфның рус төркемендә үткәрелгән дәрес.</w:t>
      </w:r>
    </w:p>
    <w:p w:rsidR="00B64864" w:rsidRDefault="00BE71F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tt-RU"/>
        </w:rPr>
        <w:t>Тема: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B64864" w:rsidRPr="00B64864">
        <w:rPr>
          <w:rFonts w:ascii="Times New Roman" w:hAnsi="Times New Roman" w:cs="Times New Roman"/>
          <w:sz w:val="28"/>
          <w:szCs w:val="28"/>
          <w:lang w:val="tt-RU"/>
        </w:rPr>
        <w:t>Авылда</w:t>
      </w:r>
      <w:r w:rsidR="00B64864">
        <w:rPr>
          <w:rFonts w:ascii="Times New Roman" w:hAnsi="Times New Roman" w:cs="Times New Roman"/>
          <w:sz w:val="28"/>
          <w:szCs w:val="28"/>
          <w:lang w:val="tt-RU"/>
        </w:rPr>
        <w:t xml:space="preserve"> кунакта. (Йорт хайваннары һәм кошлары темасы буенча.)</w:t>
      </w:r>
    </w:p>
    <w:p w:rsidR="00BE71FA" w:rsidRDefault="00BE71FA" w:rsidP="00BE71F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tt-RU"/>
        </w:rPr>
        <w:t>Максат: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1. Йорт хайваннары һәм кошлары темасы буенча укучыларның белемнәрен гомумиләштерү.</w:t>
      </w:r>
    </w:p>
    <w:p w:rsidR="00BE71FA" w:rsidRDefault="00BE71FA" w:rsidP="00BE71F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 Йорт хайваннары һәм кошлары турында  җөмләләр төзеп сөйләтү, алар турында кечкенә шигырьләрне дөрес уку һәм мөмкин кадәр тәрҗемә күнекмәләрен бирү.</w:t>
      </w:r>
    </w:p>
    <w:p w:rsidR="00BE71FA" w:rsidRDefault="00BE71FA" w:rsidP="00BE71F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 Укучыларда хайваннарга, кошларга карата мәрхәмәтлелек хисе тәрбияләү.</w:t>
      </w:r>
    </w:p>
    <w:p w:rsidR="00BE71FA" w:rsidRDefault="009B13F3" w:rsidP="00BE71F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4.Балаларның логик  фикерләвен үстерү.</w:t>
      </w:r>
    </w:p>
    <w:p w:rsidR="009B13F3" w:rsidRDefault="009B13F3" w:rsidP="00BE71F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tt-RU"/>
        </w:rPr>
        <w:t>Дәрес тибы: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Белемнәрне системалаштыру һәм гомумиләштерү.</w:t>
      </w:r>
    </w:p>
    <w:p w:rsidR="009B13F3" w:rsidRDefault="009B13F3" w:rsidP="00BE71F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tt-RU"/>
        </w:rPr>
        <w:t>Җиһазлау: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Интерактив такта, магнитофон, дәреслек, тема буенча сюжетлы рәсемнәр.</w:t>
      </w:r>
    </w:p>
    <w:p w:rsidR="009B13F3" w:rsidRDefault="009B13F3" w:rsidP="00BE71F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tt-RU"/>
        </w:rPr>
        <w:t>Файдаланылган материал: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Дәреслек Ф.С. Сафиуллина 87 нче бит, Газизова А.Н., Гәлләмова  Р.В. “Татар теленнән эш дәфтәре”. 49-51 нче битләр.</w:t>
      </w:r>
    </w:p>
    <w:p w:rsidR="009B13F3" w:rsidRDefault="009B13F3" w:rsidP="00BE71F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</w:t>
      </w:r>
      <w:r>
        <w:rPr>
          <w:rFonts w:ascii="Times New Roman" w:hAnsi="Times New Roman" w:cs="Times New Roman"/>
          <w:sz w:val="32"/>
          <w:szCs w:val="32"/>
          <w:u w:val="single"/>
          <w:lang w:val="tt-RU"/>
        </w:rPr>
        <w:t>Дәрес барышы.</w:t>
      </w:r>
    </w:p>
    <w:p w:rsidR="009B13F3" w:rsidRPr="00B73579" w:rsidRDefault="00F34118" w:rsidP="00B73579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73579">
        <w:rPr>
          <w:rFonts w:ascii="Times New Roman" w:hAnsi="Times New Roman" w:cs="Times New Roman"/>
          <w:sz w:val="28"/>
          <w:szCs w:val="28"/>
          <w:lang w:val="tt-RU"/>
        </w:rPr>
        <w:t>Исәнләшү.</w:t>
      </w:r>
    </w:p>
    <w:p w:rsidR="00F34118" w:rsidRPr="00F34118" w:rsidRDefault="00F34118" w:rsidP="004659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34118">
        <w:rPr>
          <w:rFonts w:ascii="Times New Roman" w:hAnsi="Times New Roman" w:cs="Times New Roman"/>
          <w:sz w:val="28"/>
          <w:szCs w:val="28"/>
          <w:lang w:val="tt-RU"/>
        </w:rPr>
        <w:t>Исәнмесез укучылар! Хәерле көн!</w:t>
      </w:r>
    </w:p>
    <w:p w:rsidR="00F34118" w:rsidRDefault="00F34118" w:rsidP="004659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34118">
        <w:rPr>
          <w:rFonts w:ascii="Times New Roman" w:hAnsi="Times New Roman" w:cs="Times New Roman"/>
          <w:sz w:val="28"/>
          <w:szCs w:val="28"/>
          <w:lang w:val="tt-RU"/>
        </w:rPr>
        <w:t>Балалар, безнең бүгенге дәресебезгә кунаклар да килде. Әйдәгез, алар белән дә исәнләшик. (Укучылар борылып басалар да исәнләшәләр.)</w:t>
      </w:r>
    </w:p>
    <w:p w:rsidR="004659F3" w:rsidRPr="00B73579" w:rsidRDefault="004659F3" w:rsidP="00B7357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73579">
        <w:rPr>
          <w:rFonts w:ascii="Times New Roman" w:hAnsi="Times New Roman" w:cs="Times New Roman"/>
          <w:sz w:val="28"/>
          <w:szCs w:val="28"/>
          <w:lang w:val="tt-RU"/>
        </w:rPr>
        <w:t>.Актуальләштерү.</w:t>
      </w:r>
    </w:p>
    <w:p w:rsidR="004659F3" w:rsidRDefault="004659F3" w:rsidP="00C06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Кереш әңгәмә.</w:t>
      </w:r>
    </w:p>
    <w:p w:rsidR="00320B03" w:rsidRDefault="00C06D5C" w:rsidP="00320B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-Укучылар без кайда яшибез?</w:t>
      </w:r>
      <w:r w:rsidR="00320B03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320B03" w:rsidRPr="00320B0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20B03">
        <w:rPr>
          <w:rFonts w:ascii="Times New Roman" w:hAnsi="Times New Roman" w:cs="Times New Roman"/>
          <w:sz w:val="28"/>
          <w:szCs w:val="28"/>
          <w:lang w:val="tt-RU"/>
        </w:rPr>
        <w:t>- Без шәһәрдә яшибез. Тактадагы рәсемгә күрсәтеп.)</w:t>
      </w:r>
    </w:p>
    <w:p w:rsidR="000A5758" w:rsidRDefault="00C06D5C" w:rsidP="000A57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-Бу нәрсә?</w:t>
      </w:r>
      <w:r w:rsidR="000A5758" w:rsidRPr="000A575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A5758">
        <w:rPr>
          <w:rFonts w:ascii="Times New Roman" w:hAnsi="Times New Roman" w:cs="Times New Roman"/>
          <w:sz w:val="28"/>
          <w:szCs w:val="28"/>
          <w:lang w:val="tt-RU"/>
        </w:rPr>
        <w:t xml:space="preserve"> (-Бу шәһәр.)</w:t>
      </w:r>
    </w:p>
    <w:p w:rsidR="00C06D5C" w:rsidRDefault="00C06D5C" w:rsidP="00C06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-Шәһәр нинди?</w:t>
      </w:r>
      <w:r w:rsidR="000A5758">
        <w:rPr>
          <w:rFonts w:ascii="Times New Roman" w:hAnsi="Times New Roman" w:cs="Times New Roman"/>
          <w:sz w:val="28"/>
          <w:szCs w:val="28"/>
          <w:lang w:val="tt-RU"/>
        </w:rPr>
        <w:t xml:space="preserve">  (</w:t>
      </w:r>
      <w:r w:rsidR="000A5758" w:rsidRPr="000A575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A5758">
        <w:rPr>
          <w:rFonts w:ascii="Times New Roman" w:hAnsi="Times New Roman" w:cs="Times New Roman"/>
          <w:sz w:val="28"/>
          <w:szCs w:val="28"/>
          <w:lang w:val="tt-RU"/>
        </w:rPr>
        <w:t>Шәһәр зур, матур.)</w:t>
      </w:r>
    </w:p>
    <w:p w:rsidR="000A5758" w:rsidRDefault="00C06D5C" w:rsidP="00C06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-Шәһәрдә нәрсәләр бар?</w:t>
      </w:r>
      <w:r w:rsidR="000A5758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0A5758" w:rsidRPr="000A575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A5758">
        <w:rPr>
          <w:rFonts w:ascii="Times New Roman" w:hAnsi="Times New Roman" w:cs="Times New Roman"/>
          <w:sz w:val="28"/>
          <w:szCs w:val="28"/>
          <w:lang w:val="tt-RU"/>
        </w:rPr>
        <w:t xml:space="preserve">(-Шәһәрдә машиналар, биек йортлар, музейлар, театрлар, цирк, кибетләр бар.) </w:t>
      </w:r>
    </w:p>
    <w:p w:rsidR="000A5758" w:rsidRDefault="00C06D5C" w:rsidP="000A57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 сез нинди кибетләрне беләсез?</w:t>
      </w:r>
      <w:r w:rsidR="000A5758" w:rsidRPr="000A575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A5758">
        <w:rPr>
          <w:rFonts w:ascii="Times New Roman" w:hAnsi="Times New Roman" w:cs="Times New Roman"/>
          <w:sz w:val="28"/>
          <w:szCs w:val="28"/>
          <w:lang w:val="tt-RU"/>
        </w:rPr>
        <w:t xml:space="preserve">(-Киемнәр кибете, уенчыклар кибете, ашамлыклар кибете.) </w:t>
      </w:r>
    </w:p>
    <w:p w:rsidR="00DD51F6" w:rsidRDefault="00DD51F6" w:rsidP="00C06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-Укучылар, карагыз әле, бу әйберләрне кайсы кибетләрдән алып була?</w:t>
      </w:r>
    </w:p>
    <w:p w:rsidR="00DD51F6" w:rsidRDefault="00DD51F6" w:rsidP="00C06D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(Рәсемнәр күрсәтелә. Укучылар чыгып бу</w:t>
      </w:r>
      <w:r w:rsidR="00F66414">
        <w:rPr>
          <w:rFonts w:ascii="Times New Roman" w:hAnsi="Times New Roman" w:cs="Times New Roman"/>
          <w:sz w:val="28"/>
          <w:szCs w:val="28"/>
          <w:lang w:val="tt-RU"/>
        </w:rPr>
        <w:t xml:space="preserve"> рәсемнәрне кибет исемнәре астына ябыштыралар. Рәсемнәр: уенчык машина, курчак, күлмәк, башлык, шарф, сөт, күкәй.)</w:t>
      </w:r>
    </w:p>
    <w:p w:rsidR="000A5758" w:rsidRDefault="00F66414" w:rsidP="000A57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-Балалар, ә сөт, күкәй ашамлыклар кибетенә кайдан килә соң?</w:t>
      </w:r>
      <w:r w:rsidR="000A575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A5758" w:rsidRPr="000A575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A5758">
        <w:rPr>
          <w:rFonts w:ascii="Times New Roman" w:hAnsi="Times New Roman" w:cs="Times New Roman"/>
          <w:sz w:val="28"/>
          <w:szCs w:val="28"/>
          <w:lang w:val="tt-RU"/>
        </w:rPr>
        <w:t>(- Авылдан.)</w:t>
      </w:r>
    </w:p>
    <w:p w:rsidR="00F66414" w:rsidRDefault="00F66414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Ә хәзер, әйдәгез, бергәләп авылга кунакка барыйк әле. (Авыл рәсеме ачыла)</w:t>
      </w:r>
    </w:p>
    <w:p w:rsidR="00B73579" w:rsidRPr="00B73579" w:rsidRDefault="00B73579" w:rsidP="00B7357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Төп өлеш</w:t>
      </w:r>
    </w:p>
    <w:p w:rsidR="000A5758" w:rsidRDefault="0037729D" w:rsidP="000A57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-Бу нәрсә?</w:t>
      </w:r>
      <w:r w:rsidR="000A5758" w:rsidRPr="000A575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A5758">
        <w:rPr>
          <w:rFonts w:ascii="Times New Roman" w:hAnsi="Times New Roman" w:cs="Times New Roman"/>
          <w:sz w:val="28"/>
          <w:szCs w:val="28"/>
          <w:lang w:val="tt-RU"/>
        </w:rPr>
        <w:t xml:space="preserve"> (-Бу авыл.)</w:t>
      </w:r>
    </w:p>
    <w:p w:rsidR="000A5758" w:rsidRDefault="0037729D" w:rsidP="000A57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-Авыл нинди?</w:t>
      </w:r>
      <w:r w:rsidR="000A5758" w:rsidRPr="000A575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A5758">
        <w:rPr>
          <w:rFonts w:ascii="Times New Roman" w:hAnsi="Times New Roman" w:cs="Times New Roman"/>
          <w:sz w:val="28"/>
          <w:szCs w:val="28"/>
          <w:lang w:val="tt-RU"/>
        </w:rPr>
        <w:t xml:space="preserve"> (- Матур, кечкенә.)</w:t>
      </w:r>
    </w:p>
    <w:p w:rsidR="000A5758" w:rsidRDefault="0037729D" w:rsidP="000A57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-Сезнең авылда булганыгыз бармы?</w:t>
      </w:r>
      <w:r w:rsidR="000A5758" w:rsidRPr="000A575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A5758">
        <w:rPr>
          <w:rFonts w:ascii="Times New Roman" w:hAnsi="Times New Roman" w:cs="Times New Roman"/>
          <w:sz w:val="28"/>
          <w:szCs w:val="28"/>
          <w:lang w:val="tt-RU"/>
        </w:rPr>
        <w:t xml:space="preserve"> (- Әйе.)</w:t>
      </w:r>
    </w:p>
    <w:p w:rsidR="00320B03" w:rsidRDefault="0037729D" w:rsidP="00320B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-Авылда нәрсәләр бар?</w:t>
      </w:r>
      <w:r w:rsidR="00320B03" w:rsidRPr="00320B0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20B03">
        <w:rPr>
          <w:rFonts w:ascii="Times New Roman" w:hAnsi="Times New Roman" w:cs="Times New Roman"/>
          <w:sz w:val="28"/>
          <w:szCs w:val="28"/>
          <w:lang w:val="tt-RU"/>
        </w:rPr>
        <w:t xml:space="preserve"> (-Авылда машиналар, өйләр, печәннәр, йорт хайваннары һәм кошлары бар.)</w:t>
      </w:r>
    </w:p>
    <w:p w:rsidR="0037729D" w:rsidRDefault="0037729D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-Сез нинди йорт хайваннарын һәм кошларын беләсез? Әйдәгез, хәзер рәсемнәр буенча сөйләп китик.</w:t>
      </w:r>
    </w:p>
    <w:p w:rsidR="006E53C2" w:rsidRDefault="006E53C2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(Интерактив тактада йорт хайваннарының һәм кошларының рәсемнәре чыга.)</w:t>
      </w:r>
    </w:p>
    <w:p w:rsidR="006E53C2" w:rsidRDefault="006E53C2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1.- Бу нәрсә? (Бу – сыер.)</w:t>
      </w:r>
    </w:p>
    <w:p w:rsidR="006E53C2" w:rsidRDefault="006E53C2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-Ул нинди төстә? (Ул ак төстә.)</w:t>
      </w:r>
    </w:p>
    <w:p w:rsidR="006E53C2" w:rsidRDefault="006E53C2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-Ул нәрсә ашый? (Ул печән ашый.)</w:t>
      </w:r>
    </w:p>
    <w:p w:rsidR="006E53C2" w:rsidRDefault="006E53C2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Сыер нәрсә бирә? (Ул сөт бирә.)</w:t>
      </w:r>
    </w:p>
    <w:p w:rsidR="006E53C2" w:rsidRDefault="006E53C2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2.- Бу нәрсә? (Бу- бозау.)</w:t>
      </w:r>
    </w:p>
    <w:p w:rsidR="006E53C2" w:rsidRDefault="006E53C2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-Ул матурмы? (Әйе, матур.)</w:t>
      </w:r>
    </w:p>
    <w:p w:rsidR="006E53C2" w:rsidRDefault="006E53C2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-Ул ничек кычкыра? (Му- му-у-у)</w:t>
      </w:r>
    </w:p>
    <w:p w:rsidR="006E53C2" w:rsidRDefault="006E53C2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 – Бу нәрсә? (Бу- сарык.)</w:t>
      </w:r>
    </w:p>
    <w:p w:rsidR="006E53C2" w:rsidRDefault="001539CC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Сарык нәрсә ярата? ( Үлән, печән)</w:t>
      </w:r>
    </w:p>
    <w:p w:rsidR="001539CC" w:rsidRDefault="001539CC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Ул нәрсә бирә? ( Ул йон бирә.)</w:t>
      </w:r>
    </w:p>
    <w:p w:rsidR="001539CC" w:rsidRDefault="001539CC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Ул ничек кычкыра? (Мә-ә – мә-ә)</w:t>
      </w:r>
    </w:p>
    <w:p w:rsidR="001539CC" w:rsidRDefault="001539CC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4. –Бу нәрсә? (Бу- ат.)</w:t>
      </w:r>
    </w:p>
    <w:p w:rsidR="001539CC" w:rsidRDefault="001539CC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-Ул нәрсә ашый? (Ул печән ашый.)</w:t>
      </w:r>
    </w:p>
    <w:p w:rsidR="001539CC" w:rsidRDefault="001539CC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-Ул зурмы? (Ул зур.)</w:t>
      </w:r>
    </w:p>
    <w:p w:rsidR="001539CC" w:rsidRDefault="001539CC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 – Бу нәрсә? (Бу- колын.)</w:t>
      </w:r>
      <w:r w:rsidR="00767D2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1539CC" w:rsidRDefault="001539CC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Колын кайда? (Болында.)</w:t>
      </w:r>
    </w:p>
    <w:p w:rsidR="001539CC" w:rsidRDefault="001539CC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-Колын нәрсә ярата? (Үлән, печән)</w:t>
      </w:r>
    </w:p>
    <w:p w:rsidR="001539CC" w:rsidRDefault="001539CC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6. –Бу нәрсә? (Бу- кәҗә.)</w:t>
      </w:r>
    </w:p>
    <w:p w:rsidR="001539CC" w:rsidRDefault="001539CC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Ул нинди төстә? (Ул ак төстә?)</w:t>
      </w:r>
    </w:p>
    <w:p w:rsidR="001539CC" w:rsidRDefault="001539CC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-Кәҗә нәрсә ярата? (Печән.)</w:t>
      </w:r>
    </w:p>
    <w:p w:rsidR="001539CC" w:rsidRDefault="001539CC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Ул нәрсә бирә? (Сөт, йон.)</w:t>
      </w:r>
    </w:p>
    <w:p w:rsidR="001539CC" w:rsidRDefault="001539CC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-Без кәҗә турында нинди шигырь өйрәндек? Әйдәгез, сөйләп карыйк.</w:t>
      </w:r>
    </w:p>
    <w:p w:rsidR="001539CC" w:rsidRDefault="000A5758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Кәҗә безгә сөт бирә.</w:t>
      </w:r>
    </w:p>
    <w:p w:rsidR="000A5758" w:rsidRDefault="000A5758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Кәҗә безгә йон бирә.</w:t>
      </w:r>
    </w:p>
    <w:p w:rsidR="000A5758" w:rsidRDefault="000A5758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Тик шунысын яратмыйм,</w:t>
      </w:r>
    </w:p>
    <w:p w:rsidR="000A5758" w:rsidRDefault="000A5758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Җәен бакчага керә.</w:t>
      </w:r>
    </w:p>
    <w:p w:rsidR="000A5758" w:rsidRDefault="000A5758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7.-Бу нәрсә? (Бу- эт.)</w:t>
      </w:r>
    </w:p>
    <w:p w:rsidR="000A5758" w:rsidRDefault="000A5758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-Ул нәрсә ярата? (Ул сөяк ярата.)</w:t>
      </w:r>
    </w:p>
    <w:p w:rsidR="000A5758" w:rsidRDefault="000A5758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-Ул ничек өрә? (Һау-һау.)</w:t>
      </w:r>
    </w:p>
    <w:p w:rsidR="000A5758" w:rsidRDefault="000A5758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8.</w:t>
      </w:r>
      <w:r w:rsidR="00320B03">
        <w:rPr>
          <w:rFonts w:ascii="Times New Roman" w:hAnsi="Times New Roman" w:cs="Times New Roman"/>
          <w:sz w:val="28"/>
          <w:szCs w:val="28"/>
          <w:lang w:val="tt-RU"/>
        </w:rPr>
        <w:t xml:space="preserve"> –Бу нәрсә? (Бу- песи.)</w:t>
      </w:r>
    </w:p>
    <w:p w:rsidR="00320B03" w:rsidRDefault="00320B03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-Ул нәрсә ярата? ( Ул сөт ярата.)</w:t>
      </w:r>
    </w:p>
    <w:p w:rsidR="00320B03" w:rsidRDefault="00320B03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-Ул ничек кычкыра? (Мияу- мияу.)</w:t>
      </w:r>
    </w:p>
    <w:p w:rsidR="00320B03" w:rsidRDefault="00320B03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9. –Бу нәрсә? (Бу –дуңгыз.)</w:t>
      </w:r>
    </w:p>
    <w:p w:rsidR="00320B03" w:rsidRDefault="00320B03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-Дуңгыз кемнеке? (Дуңгыз Иван абыйныкы.)</w:t>
      </w:r>
    </w:p>
    <w:p w:rsidR="00320B03" w:rsidRDefault="00320B03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10. Бу нәрсә? (</w:t>
      </w:r>
      <w:r w:rsidR="00DE555F">
        <w:rPr>
          <w:rFonts w:ascii="Times New Roman" w:hAnsi="Times New Roman" w:cs="Times New Roman"/>
          <w:sz w:val="28"/>
          <w:szCs w:val="28"/>
          <w:lang w:val="tt-RU"/>
        </w:rPr>
        <w:t xml:space="preserve"> Бу-каз.)</w:t>
      </w:r>
    </w:p>
    <w:p w:rsidR="00DE555F" w:rsidRDefault="00DE555F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-Ул ничек кычкыра? (Кыйгак- кыйгак.)</w:t>
      </w:r>
    </w:p>
    <w:p w:rsidR="00B73579" w:rsidRDefault="00B73579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-Әтәч турында нинди шигырь өйрәндек? Кем сөйли?</w:t>
      </w:r>
    </w:p>
    <w:p w:rsidR="00B73579" w:rsidRDefault="00B73579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Кызыл әтәч,                                                 Торыйк иртүк</w:t>
      </w:r>
      <w:r w:rsidR="00E608AF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E608AF" w:rsidRDefault="00E608AF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Тора иртүк                                                   Эшләр бик күп</w:t>
      </w:r>
    </w:p>
    <w:p w:rsidR="00E608AF" w:rsidRDefault="00E608AF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Кычкырадыр                                               Кикри-күк.</w:t>
      </w:r>
    </w:p>
    <w:p w:rsidR="00E608AF" w:rsidRDefault="00E608AF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Кикри-күк.                                                     Кикри-күк.</w:t>
      </w:r>
    </w:p>
    <w:p w:rsidR="00DE555F" w:rsidRDefault="00DE555F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Шул рәвешле каз бәпкәсе, әтәч, тавык, чеби, үрдәк, үрдәк бәпкәләре турында сөйләнә.</w:t>
      </w:r>
    </w:p>
    <w:p w:rsidR="00DE555F" w:rsidRDefault="00DE555F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Физкультминут. “Чебиләр зарядкасы”.</w:t>
      </w:r>
    </w:p>
    <w:p w:rsidR="00DE555F" w:rsidRDefault="00DE555F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-Укучылар йорт хайваннары үзләре генә яши алалармы? (Юк.)</w:t>
      </w:r>
    </w:p>
    <w:p w:rsidR="00DE555F" w:rsidRDefault="00DE555F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Аларга кемнәр кирәк? (Хуҗалар.)</w:t>
      </w:r>
    </w:p>
    <w:p w:rsidR="00DE555F" w:rsidRDefault="00DE555F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-Әйдәгез, бу биремдә эт белән песинең кемнеке булуын әйтик.</w:t>
      </w:r>
    </w:p>
    <w:p w:rsidR="0072724A" w:rsidRDefault="0072724A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DE555F">
        <w:rPr>
          <w:rFonts w:ascii="Times New Roman" w:hAnsi="Times New Roman" w:cs="Times New Roman"/>
          <w:sz w:val="28"/>
          <w:szCs w:val="28"/>
          <w:lang w:val="tt-RU"/>
        </w:rPr>
        <w:t xml:space="preserve"> мин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Алмаз</w:t>
      </w:r>
    </w:p>
    <w:p w:rsidR="00DE555F" w:rsidRDefault="0072724A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DE555F">
        <w:rPr>
          <w:rFonts w:ascii="Times New Roman" w:hAnsi="Times New Roman" w:cs="Times New Roman"/>
          <w:sz w:val="28"/>
          <w:szCs w:val="28"/>
          <w:lang w:val="tt-RU"/>
        </w:rPr>
        <w:t xml:space="preserve"> син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малай</w:t>
      </w:r>
    </w:p>
    <w:p w:rsidR="00DE555F" w:rsidRDefault="0072724A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песи             </w:t>
      </w:r>
      <w:r w:rsidR="00DE555F">
        <w:rPr>
          <w:rFonts w:ascii="Times New Roman" w:hAnsi="Times New Roman" w:cs="Times New Roman"/>
          <w:sz w:val="28"/>
          <w:szCs w:val="28"/>
          <w:lang w:val="tt-RU"/>
        </w:rPr>
        <w:t xml:space="preserve"> ул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эт            кыз</w:t>
      </w:r>
    </w:p>
    <w:p w:rsidR="00DE555F" w:rsidRDefault="0072724A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="00DE555F">
        <w:rPr>
          <w:rFonts w:ascii="Times New Roman" w:hAnsi="Times New Roman" w:cs="Times New Roman"/>
          <w:sz w:val="28"/>
          <w:szCs w:val="28"/>
          <w:lang w:val="tt-RU"/>
        </w:rPr>
        <w:t xml:space="preserve"> без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Алсу</w:t>
      </w:r>
    </w:p>
    <w:p w:rsidR="00DE555F" w:rsidRDefault="00DE555F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сез  </w:t>
      </w:r>
      <w:r w:rsidR="0072724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Булат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</w:p>
    <w:p w:rsidR="0072724A" w:rsidRDefault="00DE555F" w:rsidP="00727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72724A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алар</w:t>
      </w:r>
      <w:r w:rsidR="0072724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бабай</w:t>
      </w:r>
    </w:p>
    <w:p w:rsidR="0072724A" w:rsidRDefault="0072724A" w:rsidP="00727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72724A">
        <w:rPr>
          <w:rFonts w:ascii="Times New Roman" w:hAnsi="Times New Roman" w:cs="Times New Roman"/>
          <w:sz w:val="28"/>
          <w:szCs w:val="28"/>
          <w:lang w:val="tt-RU"/>
        </w:rPr>
        <w:t>Укучылар</w:t>
      </w:r>
      <w:r>
        <w:rPr>
          <w:rFonts w:ascii="Times New Roman" w:hAnsi="Times New Roman" w:cs="Times New Roman"/>
          <w:sz w:val="28"/>
          <w:szCs w:val="28"/>
          <w:lang w:val="tt-RU"/>
        </w:rPr>
        <w:t>, ә сезнең йорт хайваннарыгыз бармы? ( Укучылар үзләренең йорт хайваннары турында сөйлиләр.)</w:t>
      </w:r>
    </w:p>
    <w:p w:rsidR="0072724A" w:rsidRDefault="0072724A" w:rsidP="00727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-Укучылар, йорт хайваннары һәм кошлары авылда күпме? (Әйе.)</w:t>
      </w:r>
    </w:p>
    <w:p w:rsidR="0072724A" w:rsidRDefault="0072724A" w:rsidP="00727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-Әйдәгез, хәзер аларны күплек санда әйтик. (Эт-ләр, ат-лар, һ.б.</w:t>
      </w:r>
      <w:r w:rsidR="00E608AF">
        <w:rPr>
          <w:rFonts w:ascii="Times New Roman" w:hAnsi="Times New Roman" w:cs="Times New Roman"/>
          <w:sz w:val="28"/>
          <w:szCs w:val="28"/>
          <w:lang w:val="tt-RU"/>
        </w:rPr>
        <w:t xml:space="preserve"> Рәсемнәр күрсәтелә, шуларга карап сүзләрне күплек санда әйтеп баралар.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B73579" w:rsidRDefault="00B73579" w:rsidP="00727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-Без йорт хайваннарын авылда күп дидек. Бу рәсемдә ишек алды күрсәтелгән. Әйдәгез, аларны санап карыйк.</w:t>
      </w:r>
    </w:p>
    <w:p w:rsidR="00B73579" w:rsidRDefault="00B73579" w:rsidP="00727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-Ничә тавык бар?</w:t>
      </w:r>
    </w:p>
    <w:p w:rsidR="00B73579" w:rsidRDefault="00B73579" w:rsidP="00E60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608AF">
        <w:rPr>
          <w:rFonts w:ascii="Times New Roman" w:hAnsi="Times New Roman" w:cs="Times New Roman"/>
          <w:sz w:val="28"/>
          <w:szCs w:val="28"/>
          <w:lang w:val="tt-RU"/>
        </w:rPr>
        <w:t>-Ничә каз бар? Һ.б.</w:t>
      </w:r>
    </w:p>
    <w:p w:rsidR="00E608AF" w:rsidRDefault="00E608AF" w:rsidP="00E608A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Йомгаклау өлеше.</w:t>
      </w:r>
    </w:p>
    <w:p w:rsidR="00E608AF" w:rsidRDefault="00E608AF" w:rsidP="00E60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-Укучылар, без бүгенге дәрестә кайда кунакта булдык? (Авылда.)</w:t>
      </w:r>
    </w:p>
    <w:p w:rsidR="00E608AF" w:rsidRDefault="00E608AF" w:rsidP="00E60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-Авыл зурмы? (Юк, кечкенә.)</w:t>
      </w:r>
    </w:p>
    <w:p w:rsidR="00E608AF" w:rsidRDefault="00E608AF" w:rsidP="00E60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-Матурмы? (Әйе.)</w:t>
      </w:r>
    </w:p>
    <w:p w:rsidR="00E608AF" w:rsidRDefault="00E608AF" w:rsidP="00E60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-Авылда нәрсәләр бар? (Йорт хайваннары һәм кошлары.)</w:t>
      </w:r>
    </w:p>
    <w:p w:rsidR="00E608AF" w:rsidRDefault="00E608AF" w:rsidP="00E60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Алар безгә кирәкме? (Әйе.)</w:t>
      </w:r>
    </w:p>
    <w:p w:rsidR="000343B2" w:rsidRDefault="000343B2" w:rsidP="00E60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-Алар безгә нәрсәләр бирәләр? (Ит,сөт, йон.)</w:t>
      </w:r>
    </w:p>
    <w:p w:rsidR="000343B2" w:rsidRDefault="000343B2" w:rsidP="00E60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-Без аларны нишләргә  тиешбез? (Карарга, ашатырга.)</w:t>
      </w:r>
    </w:p>
    <w:p w:rsidR="000343B2" w:rsidRDefault="000343B2" w:rsidP="00E60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-Без аларны безнең</w:t>
      </w:r>
      <w:bookmarkStart w:id="0" w:name="_GoBack"/>
      <w:bookmarkEnd w:id="0"/>
      <w:r w:rsidR="00767D2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дусларыбыз дип әйтә алабызмы? (Әйе.)</w:t>
      </w:r>
    </w:p>
    <w:p w:rsidR="000343B2" w:rsidRDefault="000343B2" w:rsidP="00E60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Дәрестә актив катнашкан укучыларга рәхмәт әйтелә.</w:t>
      </w:r>
    </w:p>
    <w:p w:rsidR="000343B2" w:rsidRPr="00E608AF" w:rsidRDefault="000343B2" w:rsidP="00E60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Саубуллашу.</w:t>
      </w:r>
    </w:p>
    <w:p w:rsidR="006E53C2" w:rsidRDefault="006E53C2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7729D" w:rsidRDefault="0037729D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6414" w:rsidRPr="00F66414" w:rsidRDefault="00F66414" w:rsidP="00F66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E71FA" w:rsidRPr="00BE71FA" w:rsidRDefault="00BE71FA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BE71FA" w:rsidRPr="00BE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BED"/>
    <w:multiLevelType w:val="hybridMultilevel"/>
    <w:tmpl w:val="16B811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3A57FD"/>
    <w:multiLevelType w:val="hybridMultilevel"/>
    <w:tmpl w:val="F4F2788E"/>
    <w:lvl w:ilvl="0" w:tplc="B6324B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117D7"/>
    <w:multiLevelType w:val="hybridMultilevel"/>
    <w:tmpl w:val="14C4F6C6"/>
    <w:lvl w:ilvl="0" w:tplc="1764CF4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35E77"/>
    <w:multiLevelType w:val="hybridMultilevel"/>
    <w:tmpl w:val="275C4B58"/>
    <w:lvl w:ilvl="0" w:tplc="AE6E44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A6142"/>
    <w:multiLevelType w:val="hybridMultilevel"/>
    <w:tmpl w:val="A1666A1E"/>
    <w:lvl w:ilvl="0" w:tplc="90AC99D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E78D0"/>
    <w:multiLevelType w:val="hybridMultilevel"/>
    <w:tmpl w:val="E3DC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157A9"/>
    <w:multiLevelType w:val="hybridMultilevel"/>
    <w:tmpl w:val="7C4C137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5D26B3"/>
    <w:multiLevelType w:val="hybridMultilevel"/>
    <w:tmpl w:val="1918EEC8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0C70DAF"/>
    <w:multiLevelType w:val="hybridMultilevel"/>
    <w:tmpl w:val="D0C4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71459"/>
    <w:multiLevelType w:val="hybridMultilevel"/>
    <w:tmpl w:val="BA0A90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A3943"/>
    <w:multiLevelType w:val="hybridMultilevel"/>
    <w:tmpl w:val="14267A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02"/>
    <w:rsid w:val="000343B2"/>
    <w:rsid w:val="0009752D"/>
    <w:rsid w:val="000A5758"/>
    <w:rsid w:val="001539CC"/>
    <w:rsid w:val="00320B03"/>
    <w:rsid w:val="00371D02"/>
    <w:rsid w:val="0037729D"/>
    <w:rsid w:val="004659F3"/>
    <w:rsid w:val="006E53C2"/>
    <w:rsid w:val="0072724A"/>
    <w:rsid w:val="00767D2F"/>
    <w:rsid w:val="009B13F3"/>
    <w:rsid w:val="00B64864"/>
    <w:rsid w:val="00B73579"/>
    <w:rsid w:val="00BE71FA"/>
    <w:rsid w:val="00C06D5C"/>
    <w:rsid w:val="00DD51F6"/>
    <w:rsid w:val="00DE555F"/>
    <w:rsid w:val="00E608AF"/>
    <w:rsid w:val="00F247A3"/>
    <w:rsid w:val="00F34118"/>
    <w:rsid w:val="00F6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Набиулина</dc:creator>
  <cp:lastModifiedBy>Набиулина</cp:lastModifiedBy>
  <cp:revision>6</cp:revision>
  <dcterms:created xsi:type="dcterms:W3CDTF">2012-11-12T09:49:00Z</dcterms:created>
  <dcterms:modified xsi:type="dcterms:W3CDTF">2012-11-13T06:38:00Z</dcterms:modified>
</cp:coreProperties>
</file>