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E0" w:rsidRDefault="00EE7DE0" w:rsidP="00EE7DE0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6F74">
        <w:rPr>
          <w:rFonts w:ascii="Times New Roman" w:hAnsi="Times New Roman"/>
          <w:b/>
          <w:sz w:val="28"/>
          <w:szCs w:val="28"/>
        </w:rPr>
        <w:t>ТЕХНОЛОГИЧЕСКАЯ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6F74">
        <w:rPr>
          <w:rFonts w:ascii="Times New Roman" w:hAnsi="Times New Roman"/>
          <w:b/>
          <w:sz w:val="28"/>
          <w:szCs w:val="28"/>
        </w:rPr>
        <w:t xml:space="preserve"> КАРТА</w:t>
      </w:r>
      <w:r>
        <w:rPr>
          <w:rFonts w:ascii="Times New Roman" w:hAnsi="Times New Roman"/>
          <w:b/>
          <w:sz w:val="28"/>
          <w:szCs w:val="28"/>
        </w:rPr>
        <w:t xml:space="preserve"> УРОКА.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Мандрыченко Наталья Александровна,</w:t>
      </w:r>
    </w:p>
    <w:p w:rsidR="00EE7DE0" w:rsidRPr="00C37129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C37129">
        <w:rPr>
          <w:rFonts w:ascii="Times New Roman" w:hAnsi="Times New Roman"/>
          <w:sz w:val="28"/>
          <w:szCs w:val="28"/>
        </w:rPr>
        <w:t>Урок открытия нового знания.</w:t>
      </w:r>
    </w:p>
    <w:p w:rsidR="00EE7DE0" w:rsidRPr="00A13B34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 </w:t>
      </w:r>
      <w:r w:rsidRPr="00A13B34">
        <w:rPr>
          <w:rFonts w:ascii="Times New Roman" w:hAnsi="Times New Roman"/>
          <w:sz w:val="28"/>
          <w:szCs w:val="28"/>
        </w:rPr>
        <w:t xml:space="preserve">Буквы </w:t>
      </w:r>
      <w:proofErr w:type="spellStart"/>
      <w:r w:rsidRPr="00A13B34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A13B3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13B34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13B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3B34">
        <w:rPr>
          <w:rFonts w:ascii="Times New Roman" w:hAnsi="Times New Roman"/>
          <w:sz w:val="28"/>
          <w:szCs w:val="28"/>
        </w:rPr>
        <w:t>на</w:t>
      </w:r>
      <w:proofErr w:type="gramEnd"/>
      <w:r w:rsidRPr="00A13B34">
        <w:rPr>
          <w:rFonts w:ascii="Times New Roman" w:hAnsi="Times New Roman"/>
          <w:sz w:val="28"/>
          <w:szCs w:val="28"/>
        </w:rPr>
        <w:t xml:space="preserve"> конце приставок.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F74"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:  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>, Л.Ю. Комиссарова.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F74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5 класс.</w:t>
      </w:r>
    </w:p>
    <w:p w:rsidR="00EE7DE0" w:rsidRPr="00D56F74" w:rsidRDefault="00EE7DE0" w:rsidP="00EE7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6F74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содержательные: 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Формирование представления  о правописании букв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 приставок.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2)Развитие орфографической зоркости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Развитие мыслительных операций, умений осуществлять анализ, классификацию.</w:t>
      </w:r>
    </w:p>
    <w:p w:rsidR="00EE7DE0" w:rsidRDefault="00EE7DE0" w:rsidP="00EE7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ABF">
        <w:rPr>
          <w:rFonts w:ascii="Times New Roman" w:hAnsi="Times New Roman"/>
          <w:b/>
          <w:sz w:val="28"/>
          <w:szCs w:val="28"/>
        </w:rPr>
        <w:t>Оборудование:</w:t>
      </w:r>
    </w:p>
    <w:p w:rsidR="00EE7DE0" w:rsidRPr="00D24ABF" w:rsidRDefault="00EE7DE0" w:rsidP="00EE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Учебник, интерактивная доска, презентация к уроку.</w:t>
      </w:r>
    </w:p>
    <w:p w:rsidR="00EE7DE0" w:rsidRPr="00D24ABF" w:rsidRDefault="00EE7DE0" w:rsidP="00EE7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ABF">
        <w:rPr>
          <w:rFonts w:ascii="Times New Roman" w:hAnsi="Times New Roman"/>
          <w:b/>
          <w:sz w:val="28"/>
          <w:szCs w:val="28"/>
        </w:rPr>
        <w:t xml:space="preserve">  </w:t>
      </w:r>
    </w:p>
    <w:p w:rsidR="00EE7DE0" w:rsidRDefault="00EE7DE0" w:rsidP="00EE7DE0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961"/>
        <w:gridCol w:w="4394"/>
        <w:gridCol w:w="2249"/>
      </w:tblGrid>
      <w:tr w:rsidR="00EE7DE0" w:rsidRPr="00657C53" w:rsidTr="00EB241D">
        <w:trPr>
          <w:trHeight w:val="187"/>
        </w:trPr>
        <w:tc>
          <w:tcPr>
            <w:tcW w:w="3227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EE7DE0" w:rsidRPr="00657C53" w:rsidTr="00EB241D">
        <w:trPr>
          <w:trHeight w:val="703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1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Этап мотивации</w:t>
            </w:r>
            <w:r w:rsidRPr="00657C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Цель этапа: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Включение в учебную деятельность на личностно-значимом уровне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Творческий диктант.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Учитель диктует словосочетания, а ученики должны так изменить первое слово, чтобы в нём была изученная орфограмма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Comic Sans MS" w:hAnsi="Comic Sans MS" w:cs="Calibri"/>
                <w:sz w:val="28"/>
                <w:szCs w:val="28"/>
              </w:rPr>
            </w:pPr>
            <w:r w:rsidRPr="00657C53">
              <w:rPr>
                <w:rFonts w:ascii="Comic Sans MS" w:hAnsi="Comic Sans MS" w:cs="Calibri"/>
                <w:sz w:val="28"/>
                <w:szCs w:val="28"/>
              </w:rPr>
              <w:t>(</w:t>
            </w:r>
            <w:proofErr w:type="spellStart"/>
            <w:r w:rsidRPr="00657C53">
              <w:rPr>
                <w:rFonts w:ascii="Comic Sans MS" w:hAnsi="Comic Sans MS" w:cs="Calibri"/>
                <w:sz w:val="28"/>
                <w:szCs w:val="28"/>
              </w:rPr>
              <w:t>Пре</w:t>
            </w:r>
            <w:proofErr w:type="spellEnd"/>
            <w:proofErr w:type="gramStart"/>
            <w:r w:rsidRPr="00657C53">
              <w:rPr>
                <w:rFonts w:ascii="Comic Sans MS" w:hAnsi="Comic Sans MS" w:cs="Calibri"/>
                <w:sz w:val="28"/>
                <w:szCs w:val="28"/>
              </w:rPr>
              <w:t>)и</w:t>
            </w:r>
            <w:proofErr w:type="gramEnd"/>
            <w:r w:rsidRPr="00657C53">
              <w:rPr>
                <w:rFonts w:ascii="Comic Sans MS" w:hAnsi="Comic Sans MS" w:cs="Calibri"/>
                <w:sz w:val="28"/>
                <w:szCs w:val="28"/>
              </w:rPr>
              <w:t>нтересный фильм, (при)остановить движение,(при)уральские растения, не(</w:t>
            </w:r>
            <w:proofErr w:type="spellStart"/>
            <w:r w:rsidRPr="00657C53">
              <w:rPr>
                <w:rFonts w:ascii="Comic Sans MS" w:hAnsi="Comic Sans MS" w:cs="Calibri"/>
                <w:sz w:val="28"/>
                <w:szCs w:val="28"/>
              </w:rPr>
              <w:t>пре</w:t>
            </w:r>
            <w:proofErr w:type="spellEnd"/>
            <w:r w:rsidRPr="00657C53">
              <w:rPr>
                <w:rFonts w:ascii="Comic Sans MS" w:hAnsi="Comic Sans MS" w:cs="Calibri"/>
                <w:sz w:val="28"/>
                <w:szCs w:val="28"/>
              </w:rPr>
              <w:t>)</w:t>
            </w:r>
            <w:proofErr w:type="spellStart"/>
            <w:r w:rsidRPr="00657C53">
              <w:rPr>
                <w:rFonts w:ascii="Comic Sans MS" w:hAnsi="Comic Sans MS" w:cs="Calibri"/>
                <w:sz w:val="28"/>
                <w:szCs w:val="28"/>
              </w:rPr>
              <w:t>одолимые</w:t>
            </w:r>
            <w:proofErr w:type="spellEnd"/>
            <w:r w:rsidRPr="00657C53">
              <w:rPr>
                <w:rFonts w:ascii="Comic Sans MS" w:hAnsi="Comic Sans MS" w:cs="Calibri"/>
                <w:sz w:val="28"/>
                <w:szCs w:val="28"/>
              </w:rPr>
              <w:t xml:space="preserve"> преграды, красивый (</w:t>
            </w:r>
            <w:proofErr w:type="spellStart"/>
            <w:r w:rsidRPr="00657C53">
              <w:rPr>
                <w:rFonts w:ascii="Comic Sans MS" w:hAnsi="Comic Sans MS" w:cs="Calibri"/>
                <w:sz w:val="28"/>
                <w:szCs w:val="28"/>
              </w:rPr>
              <w:t>пре</w:t>
            </w:r>
            <w:proofErr w:type="spellEnd"/>
            <w:r w:rsidRPr="00657C53">
              <w:rPr>
                <w:rFonts w:ascii="Comic Sans MS" w:hAnsi="Comic Sans MS" w:cs="Calibri"/>
                <w:sz w:val="28"/>
                <w:szCs w:val="28"/>
              </w:rPr>
              <w:t>)красный вид, (</w:t>
            </w:r>
            <w:proofErr w:type="spellStart"/>
            <w:r w:rsidRPr="00657C53">
              <w:rPr>
                <w:rFonts w:ascii="Comic Sans MS" w:hAnsi="Comic Sans MS" w:cs="Calibri"/>
                <w:sz w:val="28"/>
                <w:szCs w:val="28"/>
              </w:rPr>
              <w:t>пре</w:t>
            </w:r>
            <w:proofErr w:type="spellEnd"/>
            <w:r w:rsidRPr="00657C53">
              <w:rPr>
                <w:rFonts w:ascii="Comic Sans MS" w:hAnsi="Comic Sans MS" w:cs="Calibri"/>
                <w:sz w:val="28"/>
                <w:szCs w:val="28"/>
              </w:rPr>
              <w:t>)спокойно отнестись,(при)щуриться на солнце.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Ученики записывают, изменяя первое слово так, чтобы в нём была изученная орфограмма,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Работают в парах: проверяют работы друг друга по ключу, оценивают.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,П9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К3,К5,К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,Р2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,Л9,Л11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DE0" w:rsidRPr="00657C53" w:rsidTr="00EB241D">
        <w:trPr>
          <w:trHeight w:val="2688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1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Этап актуализации и фиксирования индивидуального затруднения в действии.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Учитель предлагает выполнить морфемный разбор слов: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бесшумный, бездельник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и ответить на вопрос: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Чем сходны записанные слова? Чем отличаются приставки данных слов?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Двое учащихся работают у доски (разбирают слова), класс проверяет работу и включается в беседу по предложенному вопросу, отмечая, что сходство </w:t>
            </w:r>
            <w:proofErr w:type="spellStart"/>
            <w:r w:rsidRPr="00657C53">
              <w:rPr>
                <w:rFonts w:ascii="Times New Roman" w:hAnsi="Times New Roman"/>
                <w:sz w:val="28"/>
                <w:szCs w:val="28"/>
              </w:rPr>
              <w:t>слов-в</w:t>
            </w:r>
            <w:proofErr w:type="spell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наличии у них приставки, но </w:t>
            </w:r>
            <w:proofErr w:type="spellStart"/>
            <w:r w:rsidRPr="00657C53">
              <w:rPr>
                <w:rFonts w:ascii="Times New Roman" w:hAnsi="Times New Roman"/>
                <w:sz w:val="28"/>
                <w:szCs w:val="28"/>
              </w:rPr>
              <w:t>приставки-разные</w:t>
            </w:r>
            <w:proofErr w:type="spell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(ра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и рас-)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П3, П10, П14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К5,К12,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,Р7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  <w:p w:rsidR="00EE7DE0" w:rsidRPr="00657C53" w:rsidRDefault="00EE7DE0" w:rsidP="00EB241D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DE0" w:rsidRPr="00657C53" w:rsidTr="00EB241D">
        <w:trPr>
          <w:trHeight w:val="703"/>
        </w:trPr>
        <w:tc>
          <w:tcPr>
            <w:tcW w:w="3227" w:type="dxa"/>
          </w:tcPr>
          <w:p w:rsidR="00EE7DE0" w:rsidRPr="00657C53" w:rsidRDefault="00EE7DE0" w:rsidP="00EB241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3. </w:t>
            </w:r>
            <w:r w:rsidRPr="00657C53">
              <w:rPr>
                <w:rFonts w:ascii="Times New Roman" w:hAnsi="Times New Roman"/>
                <w:sz w:val="28"/>
                <w:szCs w:val="28"/>
              </w:rPr>
              <w:t>Этап выявления места и причины затруднения.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Учитель обращает внимание учащихся  на ключевые слова: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ПРИСТАВКА,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ОРФОГРАММА-БУКВА СОГЛАСНОГО,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ГЛУХОЙ СОГЛАСНЫЙ,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ЗВОНКИЙ СОГЛАСНЫЙ</w:t>
            </w:r>
          </w:p>
          <w:p w:rsidR="00EE7DE0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  и предлагает спрогнозировать цель урока, использует для этого презентацию и учебник (п.16)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Ученики работают в </w:t>
            </w:r>
            <w:proofErr w:type="spellStart"/>
            <w:r w:rsidRPr="00657C53">
              <w:rPr>
                <w:rFonts w:ascii="Times New Roman" w:hAnsi="Times New Roman"/>
                <w:sz w:val="28"/>
                <w:szCs w:val="28"/>
              </w:rPr>
              <w:t>парах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равнивают</w:t>
            </w:r>
            <w:proofErr w:type="spell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свои результаты, формулируют проблемный вопрос урока (Узнать новую орфограмму-букву согласного в приставке, научиться писать слова с новой орфограммой в приставке.)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 П7,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 Р2,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К5,К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 К12</w:t>
            </w:r>
          </w:p>
          <w:p w:rsidR="00EE7DE0" w:rsidRPr="00657C53" w:rsidRDefault="00EE7DE0" w:rsidP="00EB241D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DE0" w:rsidRPr="00657C53" w:rsidTr="00EB241D">
        <w:trPr>
          <w:trHeight w:val="420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2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Этап  построения выхода из затруднения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Учитель предлагает организовать работу в парах: подобрать к каждому отрезку слова подходящую для него приставку и прочитать получившиеся слова, проанализировать следующий за приставками звук и установить закономерность в выборе буквы на конце приставки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proofErr w:type="spellStart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дельник</w:t>
            </w:r>
            <w:proofErr w:type="spellEnd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 xml:space="preserve"> …порядок,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 xml:space="preserve"> …</w:t>
            </w:r>
            <w:proofErr w:type="spellStart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трепенуться</w:t>
            </w:r>
            <w:proofErr w:type="spellEnd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…конечный,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proofErr w:type="spellStart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жалобить</w:t>
            </w:r>
            <w:proofErr w:type="spellEnd"/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,…</w:t>
            </w:r>
            <w:proofErr w:type="spellStart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чезнуть</w:t>
            </w:r>
            <w:proofErr w:type="spellEnd"/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С какой проблемой вы столкнулись</w:t>
            </w:r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Учащиеся работают в парах, ищут пути решения проблемы, делают вывод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57C5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57C53">
              <w:rPr>
                <w:rFonts w:ascii="Times New Roman" w:hAnsi="Times New Roman"/>
                <w:sz w:val="24"/>
                <w:szCs w:val="24"/>
              </w:rPr>
              <w:t>,П14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5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57C5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57C53">
              <w:rPr>
                <w:rFonts w:ascii="Times New Roman" w:hAnsi="Times New Roman"/>
                <w:sz w:val="24"/>
                <w:szCs w:val="24"/>
              </w:rPr>
              <w:t>,К5,К13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5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5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657C5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EE7DE0" w:rsidRPr="00657C53" w:rsidTr="00EB241D">
        <w:trPr>
          <w:trHeight w:val="3849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2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построенного проекта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7C53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Беседа на углубление понимания: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-Каков опознавательный признак для орфограмм-букв согласных в приставках?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-Приведите примеры приставок, в которых встречается орфограмма-буква 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или С.</w:t>
            </w:r>
          </w:p>
          <w:p w:rsidR="00EE7DE0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- Подходит ли под это правило приставка 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? Почему?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СЛАЙДЫ 4-5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На  зарядку, пятый класс.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Мы присядем восемь раз.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Высоко поднимем руки,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Будем жить всегда без скуки.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Повернёмся вправо, влево,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Вновь работать будем смело.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Работа с графической моделью орфограммы (слайд презентации)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Выполняют зарядку.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П3,П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,К3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DE0" w:rsidRPr="00657C53" w:rsidTr="00EB241D">
        <w:trPr>
          <w:trHeight w:val="278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2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Первичное закрепление.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Учитель предлагает поработать с учебником 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упр.169)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-Выполнение упр.169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Проверка осуществляется с помощью презентации: на слайде появляются необходимые </w:t>
            </w:r>
            <w:proofErr w:type="spellStart"/>
            <w:r w:rsidRPr="00657C53">
              <w:rPr>
                <w:rFonts w:ascii="Times New Roman" w:hAnsi="Times New Roman"/>
                <w:sz w:val="28"/>
                <w:szCs w:val="28"/>
              </w:rPr>
              <w:t>выделения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РИСТАВКИ</w:t>
            </w:r>
            <w:proofErr w:type="spellEnd"/>
            <w:r w:rsidRPr="00657C53">
              <w:rPr>
                <w:rFonts w:ascii="Times New Roman" w:hAnsi="Times New Roman"/>
                <w:sz w:val="28"/>
                <w:szCs w:val="28"/>
              </w:rPr>
              <w:t>, БУКВЫ З,С.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Ученики под руководством учителя формулируют основное условие выбора букв З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на конце приставок.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-Чтение правила по учебнику и сравнение выводов учеников с </w:t>
            </w: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правилом в рамке.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К5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DE0" w:rsidRPr="00657C53" w:rsidTr="00EB241D">
        <w:trPr>
          <w:trHeight w:val="2021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2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4961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Учитель  нацелил детей на самостоятельную работу</w:t>
            </w:r>
          </w:p>
        </w:tc>
        <w:tc>
          <w:tcPr>
            <w:tcW w:w="4394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-Самостоятельная работа с учебником: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упр.170 (</w:t>
            </w:r>
            <w:proofErr w:type="spellStart"/>
            <w:r w:rsidRPr="00657C53">
              <w:rPr>
                <w:rFonts w:ascii="Times New Roman" w:hAnsi="Times New Roman"/>
                <w:sz w:val="28"/>
                <w:szCs w:val="28"/>
              </w:rPr>
              <w:t>неосложнённое</w:t>
            </w:r>
            <w:proofErr w:type="spell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выборочное списывание),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-работа в парах: составление алгоритма написания букв З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на конце приставок с последующей проверкой.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-упр.172 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выборочно)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-Свободный диктант (выборочный по упр.175), самопроверка по учебнику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П5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П8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Р8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DE0" w:rsidRPr="00657C53" w:rsidTr="00EB241D">
        <w:trPr>
          <w:trHeight w:val="938"/>
        </w:trPr>
        <w:tc>
          <w:tcPr>
            <w:tcW w:w="3227" w:type="dxa"/>
            <w:tcBorders>
              <w:right w:val="single" w:sz="4" w:space="0" w:color="auto"/>
            </w:tcBorders>
          </w:tcPr>
          <w:p w:rsidR="00EE7DE0" w:rsidRPr="00657C53" w:rsidRDefault="00EE7DE0" w:rsidP="00EE7DE0">
            <w:pPr>
              <w:pStyle w:val="a3"/>
              <w:numPr>
                <w:ilvl w:val="0"/>
                <w:numId w:val="2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Включение в систему знаний и повторения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Учитель предлагает составить предложения, употребив в них слова  с изученной орфограммой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Ответы учащихся, проговаривание нового правила.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П5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П8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</w:tr>
      <w:tr w:rsidR="00EE7DE0" w:rsidRPr="00657C53" w:rsidTr="00EB2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3227" w:type="dxa"/>
          </w:tcPr>
          <w:p w:rsidR="00EE7DE0" w:rsidRPr="00657C53" w:rsidRDefault="00EE7DE0" w:rsidP="00EE7DE0">
            <w:pPr>
              <w:pStyle w:val="a3"/>
              <w:numPr>
                <w:ilvl w:val="0"/>
                <w:numId w:val="2"/>
              </w:num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1 Организация беседы с классом по вопросам: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-Какую проблему мы решили на уроке?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-Сформулируйте правило, которое мы вывели на уроке.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-Было ли вам сегодня трудно?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-Дайте совет младшим по вопросу рациональной организации работы на </w:t>
            </w:r>
            <w:proofErr w:type="spellStart"/>
            <w:r w:rsidRPr="00657C53">
              <w:rPr>
                <w:rFonts w:ascii="Times New Roman" w:hAnsi="Times New Roman"/>
                <w:sz w:val="28"/>
                <w:szCs w:val="28"/>
              </w:rPr>
              <w:t>уроке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2 ДОМАШНЕЕ ЗАДАНИЕ 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-Составить кроссворд или тест по теме « Правописание приставок на З и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-Уметь воспроизвести правило в виде схемы, модели, таблицы (на выбор)</w:t>
            </w: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3Оценивание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Записывают задание на дом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 xml:space="preserve">Самооценка собственной работы </w:t>
            </w:r>
            <w:r w:rsidRPr="00657C53">
              <w:rPr>
                <w:rFonts w:ascii="Times New Roman" w:hAnsi="Times New Roman"/>
                <w:sz w:val="28"/>
                <w:szCs w:val="28"/>
              </w:rPr>
              <w:lastRenderedPageBreak/>
              <w:t>на уроке</w:t>
            </w:r>
          </w:p>
        </w:tc>
        <w:tc>
          <w:tcPr>
            <w:tcW w:w="2249" w:type="dxa"/>
          </w:tcPr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К12</w:t>
            </w:r>
          </w:p>
          <w:p w:rsidR="00EE7DE0" w:rsidRPr="00657C53" w:rsidRDefault="00EE7DE0" w:rsidP="00EB241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5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657C5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657C53">
              <w:rPr>
                <w:rFonts w:ascii="Times New Roman" w:hAnsi="Times New Roman"/>
                <w:sz w:val="28"/>
                <w:szCs w:val="28"/>
              </w:rPr>
              <w:t>, Л8</w:t>
            </w:r>
          </w:p>
        </w:tc>
      </w:tr>
    </w:tbl>
    <w:p w:rsidR="009043B8" w:rsidRDefault="009043B8"/>
    <w:sectPr w:rsidR="009043B8" w:rsidSect="00EE7DE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7F7"/>
    <w:multiLevelType w:val="hybridMultilevel"/>
    <w:tmpl w:val="28EA24D0"/>
    <w:lvl w:ilvl="0" w:tplc="1C6C9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160EB"/>
    <w:multiLevelType w:val="hybridMultilevel"/>
    <w:tmpl w:val="22C8D6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7DE0"/>
    <w:rsid w:val="009043B8"/>
    <w:rsid w:val="00D40C46"/>
    <w:rsid w:val="00E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E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4028</Characters>
  <Application>Microsoft Office Word</Application>
  <DocSecurity>0</DocSecurity>
  <Lines>33</Lines>
  <Paragraphs>9</Paragraphs>
  <ScaleCrop>false</ScaleCrop>
  <Company>Your Company Name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2014-11-10T10:15:00Z</dcterms:created>
  <dcterms:modified xsi:type="dcterms:W3CDTF">2014-11-10T10:16:00Z</dcterms:modified>
</cp:coreProperties>
</file>