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6C" w:rsidRDefault="009F7D82" w:rsidP="009F7D82">
      <w:pPr>
        <w:jc w:val="center"/>
        <w:rPr>
          <w:b/>
          <w:sz w:val="28"/>
          <w:szCs w:val="28"/>
        </w:rPr>
      </w:pPr>
      <w:r w:rsidRPr="009F7D82">
        <w:rPr>
          <w:b/>
          <w:sz w:val="28"/>
          <w:szCs w:val="28"/>
        </w:rPr>
        <w:t>Тире между подлежащим и сказуемым</w:t>
      </w:r>
    </w:p>
    <w:tbl>
      <w:tblPr>
        <w:tblStyle w:val="a3"/>
        <w:tblW w:w="10490" w:type="dxa"/>
        <w:tblInd w:w="-1026" w:type="dxa"/>
        <w:tblLook w:val="04A0"/>
      </w:tblPr>
      <w:tblGrid>
        <w:gridCol w:w="5387"/>
        <w:gridCol w:w="5103"/>
      </w:tblGrid>
      <w:tr w:rsidR="009F7D82" w:rsidRPr="009F7D82" w:rsidTr="009F7D82">
        <w:tc>
          <w:tcPr>
            <w:tcW w:w="5387" w:type="dxa"/>
          </w:tcPr>
          <w:p w:rsidR="009F7D82" w:rsidRPr="009F7D82" w:rsidRDefault="009F7D82" w:rsidP="009F7D8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F7D82">
              <w:rPr>
                <w:rFonts w:asciiTheme="majorHAnsi" w:hAnsiTheme="majorHAnsi"/>
                <w:b/>
                <w:sz w:val="24"/>
                <w:szCs w:val="24"/>
              </w:rPr>
              <w:t>СТАВИТСЯ</w:t>
            </w:r>
          </w:p>
        </w:tc>
        <w:tc>
          <w:tcPr>
            <w:tcW w:w="5103" w:type="dxa"/>
          </w:tcPr>
          <w:p w:rsidR="009F7D82" w:rsidRPr="009F7D82" w:rsidRDefault="009F7D82" w:rsidP="009F7D8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F7D82">
              <w:rPr>
                <w:rFonts w:asciiTheme="majorHAnsi" w:hAnsiTheme="majorHAnsi"/>
                <w:b/>
                <w:sz w:val="24"/>
                <w:szCs w:val="24"/>
              </w:rPr>
              <w:t>НЕ СТВИТСЯ</w:t>
            </w:r>
          </w:p>
        </w:tc>
      </w:tr>
      <w:tr w:rsidR="009F7D82" w:rsidRPr="009F7D82" w:rsidTr="009F7D82">
        <w:tc>
          <w:tcPr>
            <w:tcW w:w="5387" w:type="dxa"/>
            <w:shd w:val="clear" w:color="auto" w:fill="FFFFFF" w:themeFill="background1"/>
          </w:tcPr>
          <w:p w:rsidR="009F7D82" w:rsidRPr="009F7D82" w:rsidRDefault="009F7D82" w:rsidP="009F7D82">
            <w:pPr>
              <w:rPr>
                <w:rFonts w:asciiTheme="majorHAnsi" w:hAnsiTheme="majorHAnsi"/>
                <w:sz w:val="24"/>
                <w:szCs w:val="24"/>
              </w:rPr>
            </w:pPr>
            <w:r w:rsidRPr="009F7D82">
              <w:rPr>
                <w:rFonts w:asciiTheme="majorHAnsi" w:hAnsiTheme="majorHAnsi" w:cs="Tahoma"/>
                <w:color w:val="0C0E0D"/>
                <w:sz w:val="24"/>
                <w:szCs w:val="24"/>
                <w:shd w:val="clear" w:color="auto" w:fill="EDEEEF"/>
              </w:rPr>
              <w:t>1.оба главных члена выражены существительными в именительном падеже</w:t>
            </w:r>
            <w:r>
              <w:rPr>
                <w:rFonts w:asciiTheme="majorHAnsi" w:hAnsiTheme="majorHAnsi" w:cs="Tahoma"/>
                <w:color w:val="0C0E0D"/>
                <w:sz w:val="24"/>
                <w:szCs w:val="24"/>
                <w:shd w:val="clear" w:color="auto" w:fill="EDEEEF"/>
              </w:rPr>
              <w:t>.</w:t>
            </w:r>
            <w:r w:rsidRPr="009F7D82">
              <w:rPr>
                <w:rFonts w:asciiTheme="majorHAnsi" w:hAnsiTheme="majorHAnsi" w:cs="Tahoma"/>
                <w:color w:val="0C0E0D"/>
                <w:sz w:val="24"/>
                <w:szCs w:val="24"/>
              </w:rPr>
              <w:br/>
            </w:r>
            <w:r w:rsidRPr="0057629F">
              <w:rPr>
                <w:rFonts w:asciiTheme="majorHAnsi" w:hAnsiTheme="majorHAnsi" w:cs="Tahoma"/>
                <w:b/>
                <w:bCs/>
                <w:i/>
                <w:iCs/>
                <w:color w:val="0C0E0D"/>
                <w:sz w:val="24"/>
                <w:szCs w:val="24"/>
                <w:u w:val="single"/>
                <w:shd w:val="clear" w:color="auto" w:fill="EDEEEF"/>
              </w:rPr>
              <w:t>Знаменск</w:t>
            </w:r>
            <w:r w:rsidRPr="009F7D82">
              <w:rPr>
                <w:rFonts w:asciiTheme="majorHAnsi" w:hAnsiTheme="majorHAnsi" w:cs="Tahoma"/>
                <w:bCs/>
                <w:i/>
                <w:iCs/>
                <w:color w:val="0C0E0D"/>
                <w:sz w:val="24"/>
                <w:szCs w:val="24"/>
                <w:u w:val="single"/>
                <w:shd w:val="clear" w:color="auto" w:fill="EDEEEF"/>
              </w:rPr>
              <w:t xml:space="preserve"> </w:t>
            </w:r>
            <w:r w:rsidRPr="009F7D82">
              <w:rPr>
                <w:rFonts w:asciiTheme="majorHAnsi" w:hAnsiTheme="majorHAnsi" w:cs="Tahoma"/>
                <w:bCs/>
                <w:i/>
                <w:iCs/>
                <w:color w:val="0C0E0D"/>
                <w:sz w:val="24"/>
                <w:szCs w:val="24"/>
                <w:shd w:val="clear" w:color="auto" w:fill="EDEEEF"/>
              </w:rPr>
              <w:t xml:space="preserve">– </w:t>
            </w:r>
            <w:r w:rsidRPr="009F7D82">
              <w:rPr>
                <w:rFonts w:asciiTheme="majorHAnsi" w:hAnsiTheme="majorHAnsi" w:cs="Tahoma"/>
                <w:b/>
                <w:bCs/>
                <w:i/>
                <w:iCs/>
                <w:color w:val="0C0E0D"/>
                <w:sz w:val="24"/>
                <w:szCs w:val="24"/>
                <w:u w:val="double"/>
                <w:shd w:val="clear" w:color="auto" w:fill="EDEEEF"/>
              </w:rPr>
              <w:t>город</w:t>
            </w:r>
            <w:r w:rsidRPr="009F7D82">
              <w:rPr>
                <w:rFonts w:asciiTheme="majorHAnsi" w:hAnsiTheme="majorHAnsi" w:cs="Tahoma"/>
                <w:bCs/>
                <w:i/>
                <w:iCs/>
                <w:color w:val="0C0E0D"/>
                <w:sz w:val="24"/>
                <w:szCs w:val="24"/>
                <w:shd w:val="clear" w:color="auto" w:fill="EDEEEF"/>
              </w:rPr>
              <w:t xml:space="preserve"> </w:t>
            </w:r>
            <w:r w:rsidRPr="009F7D82">
              <w:rPr>
                <w:rStyle w:val="apple-converted-space"/>
                <w:rFonts w:asciiTheme="majorHAnsi" w:hAnsiTheme="majorHAnsi" w:cs="Tahoma"/>
                <w:i/>
                <w:iCs/>
                <w:color w:val="0C0E0D"/>
                <w:sz w:val="24"/>
                <w:szCs w:val="24"/>
                <w:shd w:val="clear" w:color="auto" w:fill="EDEEEF"/>
              </w:rPr>
              <w:t>моего детства.</w:t>
            </w:r>
          </w:p>
        </w:tc>
        <w:tc>
          <w:tcPr>
            <w:tcW w:w="5103" w:type="dxa"/>
          </w:tcPr>
          <w:p w:rsidR="009F7D82" w:rsidRDefault="0057629F" w:rsidP="009F7D8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 Перед сказуемым есть частица НЕ</w:t>
            </w:r>
          </w:p>
          <w:p w:rsidR="0057629F" w:rsidRDefault="0057629F" w:rsidP="009F7D82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57629F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Старость</w:t>
            </w:r>
            <w:r w:rsidRPr="0057629F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Pr="0057629F">
              <w:rPr>
                <w:rFonts w:asciiTheme="majorHAnsi" w:hAnsiTheme="majorHAnsi"/>
                <w:i/>
                <w:sz w:val="24"/>
                <w:szCs w:val="24"/>
                <w:u w:val="double"/>
              </w:rPr>
              <w:t>не радость</w:t>
            </w:r>
            <w:r w:rsidRPr="0057629F">
              <w:rPr>
                <w:rFonts w:asciiTheme="majorHAnsi" w:hAnsiTheme="majorHAnsi"/>
                <w:i/>
                <w:sz w:val="24"/>
                <w:szCs w:val="24"/>
              </w:rPr>
              <w:t xml:space="preserve">. </w:t>
            </w:r>
            <w:r w:rsidRPr="0057629F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НО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: </w:t>
            </w:r>
          </w:p>
          <w:p w:rsidR="0057629F" w:rsidRPr="0057629F" w:rsidRDefault="0057629F" w:rsidP="009F7D8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57629F">
              <w:rPr>
                <w:rFonts w:asciiTheme="majorHAnsi" w:hAnsiTheme="majorHAnsi"/>
                <w:i/>
                <w:sz w:val="24"/>
                <w:szCs w:val="24"/>
              </w:rPr>
              <w:t xml:space="preserve">перед инфинитивом с частицей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НЕ</w:t>
            </w:r>
            <w:r w:rsidRPr="0057629F">
              <w:rPr>
                <w:rFonts w:asciiTheme="majorHAnsi" w:hAnsiTheme="majorHAnsi"/>
                <w:i/>
                <w:sz w:val="24"/>
                <w:szCs w:val="24"/>
              </w:rPr>
              <w:t xml:space="preserve"> ТИРЕ СТАВИТСЯ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:</w:t>
            </w:r>
          </w:p>
          <w:p w:rsidR="0057629F" w:rsidRPr="0057629F" w:rsidRDefault="0057629F" w:rsidP="009F7D8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Жизнь </w:t>
            </w:r>
            <w:r w:rsidRPr="0057629F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прожить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не поле </w:t>
            </w:r>
            <w:r w:rsidRPr="0057629F">
              <w:rPr>
                <w:rFonts w:asciiTheme="majorHAnsi" w:hAnsiTheme="majorHAnsi"/>
                <w:i/>
                <w:sz w:val="24"/>
                <w:szCs w:val="24"/>
                <w:u w:val="double"/>
              </w:rPr>
              <w:t>перейти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.</w:t>
            </w:r>
          </w:p>
        </w:tc>
      </w:tr>
      <w:tr w:rsidR="009F7D82" w:rsidRPr="009F7D82" w:rsidTr="009F7D82">
        <w:tc>
          <w:tcPr>
            <w:tcW w:w="5387" w:type="dxa"/>
          </w:tcPr>
          <w:p w:rsidR="009F7D82" w:rsidRPr="009F7D82" w:rsidRDefault="009F7D82" w:rsidP="009F7D82">
            <w:pPr>
              <w:rPr>
                <w:rFonts w:asciiTheme="majorHAnsi" w:hAnsiTheme="majorHAnsi"/>
                <w:sz w:val="24"/>
                <w:szCs w:val="24"/>
              </w:rPr>
            </w:pPr>
            <w:r w:rsidRPr="009F7D82">
              <w:rPr>
                <w:rFonts w:asciiTheme="majorHAnsi" w:hAnsiTheme="majorHAnsi"/>
                <w:sz w:val="24"/>
                <w:szCs w:val="24"/>
              </w:rPr>
              <w:t>2.</w:t>
            </w:r>
            <w:r>
              <w:rPr>
                <w:rFonts w:ascii="Tahoma" w:hAnsi="Tahoma" w:cs="Tahoma"/>
                <w:color w:val="0C0E0D"/>
                <w:sz w:val="14"/>
                <w:szCs w:val="14"/>
                <w:shd w:val="clear" w:color="auto" w:fill="EDEEEF"/>
              </w:rPr>
              <w:t xml:space="preserve"> </w:t>
            </w:r>
            <w:r w:rsidRPr="009F7D82">
              <w:rPr>
                <w:rFonts w:asciiTheme="majorHAnsi" w:hAnsiTheme="majorHAnsi" w:cs="Tahoma"/>
                <w:color w:val="0C0E0D"/>
                <w:sz w:val="24"/>
                <w:szCs w:val="24"/>
                <w:shd w:val="clear" w:color="auto" w:fill="EDEEEF"/>
              </w:rPr>
              <w:t xml:space="preserve">оба главных члена выражены глаголами в неопределенной форме (инфинитивами), </w:t>
            </w:r>
            <w:r w:rsidRPr="0057629F">
              <w:rPr>
                <w:rFonts w:asciiTheme="majorHAnsi" w:hAnsiTheme="majorHAnsi" w:cs="Tahoma"/>
                <w:b/>
                <w:i/>
                <w:iCs/>
                <w:color w:val="0C0E0D"/>
                <w:sz w:val="24"/>
                <w:szCs w:val="24"/>
                <w:u w:val="single"/>
                <w:shd w:val="clear" w:color="auto" w:fill="EDEEEF"/>
              </w:rPr>
              <w:t>Жить</w:t>
            </w:r>
            <w:r w:rsidRPr="009F7D82">
              <w:rPr>
                <w:rFonts w:asciiTheme="majorHAnsi" w:hAnsiTheme="majorHAnsi" w:cs="Tahoma"/>
                <w:b/>
                <w:i/>
                <w:iCs/>
                <w:color w:val="0C0E0D"/>
                <w:sz w:val="24"/>
                <w:szCs w:val="24"/>
                <w:u w:val="double"/>
                <w:shd w:val="clear" w:color="auto" w:fill="EDEEEF"/>
              </w:rPr>
              <w:t xml:space="preserve"> </w:t>
            </w:r>
            <w:r>
              <w:rPr>
                <w:rFonts w:asciiTheme="majorHAnsi" w:hAnsiTheme="majorHAnsi" w:cs="Tahoma"/>
                <w:i/>
                <w:iCs/>
                <w:color w:val="0C0E0D"/>
                <w:sz w:val="24"/>
                <w:szCs w:val="24"/>
                <w:shd w:val="clear" w:color="auto" w:fill="EDEEEF"/>
              </w:rPr>
              <w:t xml:space="preserve">– Родине </w:t>
            </w:r>
            <w:r w:rsidRPr="009F7D82">
              <w:rPr>
                <w:rFonts w:asciiTheme="majorHAnsi" w:hAnsiTheme="majorHAnsi" w:cs="Tahoma"/>
                <w:b/>
                <w:i/>
                <w:iCs/>
                <w:color w:val="0C0E0D"/>
                <w:sz w:val="24"/>
                <w:szCs w:val="24"/>
                <w:u w:val="double"/>
                <w:shd w:val="clear" w:color="auto" w:fill="EDEEEF"/>
              </w:rPr>
              <w:t>служить.</w:t>
            </w:r>
          </w:p>
        </w:tc>
        <w:tc>
          <w:tcPr>
            <w:tcW w:w="5103" w:type="dxa"/>
          </w:tcPr>
          <w:p w:rsidR="00972169" w:rsidRDefault="0057629F" w:rsidP="00972169">
            <w:pPr>
              <w:rPr>
                <w:rFonts w:asciiTheme="majorHAnsi" w:hAnsiTheme="majorHAnsi" w:cs="Tahoma"/>
                <w:color w:val="0C0E0D"/>
                <w:sz w:val="24"/>
                <w:szCs w:val="24"/>
                <w:shd w:val="clear" w:color="auto" w:fill="EDEEEF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2. </w:t>
            </w:r>
            <w:r w:rsidRPr="0057629F">
              <w:rPr>
                <w:rFonts w:asciiTheme="majorHAnsi" w:hAnsiTheme="majorHAnsi" w:cs="Tahoma"/>
                <w:color w:val="0C0E0D"/>
                <w:sz w:val="24"/>
                <w:szCs w:val="24"/>
                <w:shd w:val="clear" w:color="auto" w:fill="EDEEEF"/>
              </w:rPr>
              <w:t>Перед сказуемым стоит с</w:t>
            </w:r>
            <w:r w:rsidR="00972169">
              <w:rPr>
                <w:rFonts w:asciiTheme="majorHAnsi" w:hAnsiTheme="majorHAnsi" w:cs="Tahoma"/>
                <w:color w:val="0C0E0D"/>
                <w:sz w:val="24"/>
                <w:szCs w:val="24"/>
                <w:shd w:val="clear" w:color="auto" w:fill="EDEEEF"/>
              </w:rPr>
              <w:t xml:space="preserve">равнительный союз (КАК, СЛОВНО, </w:t>
            </w:r>
            <w:r w:rsidRPr="0057629F">
              <w:rPr>
                <w:rFonts w:asciiTheme="majorHAnsi" w:hAnsiTheme="majorHAnsi" w:cs="Tahoma"/>
                <w:color w:val="0C0E0D"/>
                <w:sz w:val="24"/>
                <w:szCs w:val="24"/>
                <w:shd w:val="clear" w:color="auto" w:fill="EDEEEF"/>
              </w:rPr>
              <w:t>БУДТ</w:t>
            </w:r>
            <w:r w:rsidR="00972169">
              <w:rPr>
                <w:rFonts w:asciiTheme="majorHAnsi" w:hAnsiTheme="majorHAnsi" w:cs="Tahoma"/>
                <w:color w:val="0C0E0D"/>
                <w:sz w:val="24"/>
                <w:szCs w:val="24"/>
                <w:shd w:val="clear" w:color="auto" w:fill="EDEEEF"/>
              </w:rPr>
              <w:t xml:space="preserve">О) </w:t>
            </w:r>
          </w:p>
          <w:p w:rsidR="009F7D82" w:rsidRPr="009F7D82" w:rsidRDefault="0057629F" w:rsidP="00972169">
            <w:pPr>
              <w:rPr>
                <w:rFonts w:asciiTheme="majorHAnsi" w:hAnsiTheme="majorHAnsi"/>
                <w:sz w:val="24"/>
                <w:szCs w:val="24"/>
              </w:rPr>
            </w:pPr>
            <w:r w:rsidRPr="00972169">
              <w:rPr>
                <w:rFonts w:asciiTheme="majorHAnsi" w:hAnsiTheme="majorHAnsi" w:cs="Tahoma"/>
                <w:i/>
                <w:iCs/>
                <w:color w:val="0C0E0D"/>
                <w:sz w:val="24"/>
                <w:szCs w:val="24"/>
                <w:u w:val="single"/>
                <w:shd w:val="clear" w:color="auto" w:fill="EDEEEF"/>
              </w:rPr>
              <w:t xml:space="preserve">Закат </w:t>
            </w:r>
            <w:r w:rsidRPr="00972169">
              <w:rPr>
                <w:rFonts w:asciiTheme="majorHAnsi" w:hAnsiTheme="majorHAnsi" w:cs="Tahoma"/>
                <w:i/>
                <w:iCs/>
                <w:color w:val="0C0E0D"/>
                <w:sz w:val="24"/>
                <w:szCs w:val="24"/>
                <w:u w:val="double"/>
                <w:shd w:val="clear" w:color="auto" w:fill="EDEEEF"/>
              </w:rPr>
              <w:t>словно</w:t>
            </w:r>
            <w:r w:rsidR="00972169" w:rsidRPr="00972169">
              <w:rPr>
                <w:rFonts w:asciiTheme="majorHAnsi" w:hAnsiTheme="majorHAnsi" w:cs="Tahoma"/>
                <w:i/>
                <w:iCs/>
                <w:color w:val="0C0E0D"/>
                <w:sz w:val="24"/>
                <w:szCs w:val="24"/>
                <w:u w:val="double"/>
                <w:shd w:val="clear" w:color="auto" w:fill="EDEEEF"/>
              </w:rPr>
              <w:t xml:space="preserve"> </w:t>
            </w:r>
            <w:r w:rsidRPr="00972169">
              <w:rPr>
                <w:rFonts w:asciiTheme="majorHAnsi" w:hAnsiTheme="majorHAnsi" w:cs="Tahoma"/>
                <w:i/>
                <w:iCs/>
                <w:color w:val="0C0E0D"/>
                <w:sz w:val="24"/>
                <w:szCs w:val="24"/>
                <w:u w:val="double"/>
                <w:shd w:val="clear" w:color="auto" w:fill="EDEEEF"/>
              </w:rPr>
              <w:t>зарево</w:t>
            </w:r>
            <w:r w:rsidRPr="0057629F">
              <w:rPr>
                <w:rFonts w:asciiTheme="majorHAnsi" w:hAnsiTheme="majorHAnsi" w:cs="Tahoma"/>
                <w:i/>
                <w:iCs/>
                <w:color w:val="0C0E0D"/>
                <w:sz w:val="24"/>
                <w:szCs w:val="24"/>
                <w:shd w:val="clear" w:color="auto" w:fill="EDEEEF"/>
              </w:rPr>
              <w:t xml:space="preserve"> пожара</w:t>
            </w:r>
            <w:r w:rsidRPr="0057629F">
              <w:rPr>
                <w:rFonts w:asciiTheme="majorHAnsi" w:hAnsiTheme="majorHAnsi" w:cs="Tahoma"/>
                <w:color w:val="0C0E0D"/>
                <w:sz w:val="24"/>
                <w:szCs w:val="24"/>
                <w:shd w:val="clear" w:color="auto" w:fill="EDEEEF"/>
              </w:rPr>
              <w:t>.</w:t>
            </w:r>
          </w:p>
        </w:tc>
      </w:tr>
      <w:tr w:rsidR="009F7D82" w:rsidRPr="009F7D82" w:rsidTr="009F7D82">
        <w:tc>
          <w:tcPr>
            <w:tcW w:w="5387" w:type="dxa"/>
          </w:tcPr>
          <w:p w:rsidR="009F7D82" w:rsidRPr="009F7D82" w:rsidRDefault="009F7D82" w:rsidP="009F7D82">
            <w:pPr>
              <w:rPr>
                <w:rFonts w:asciiTheme="majorHAnsi" w:hAnsiTheme="majorHAnsi" w:cs="Tahoma"/>
                <w:color w:val="0C0E0D"/>
                <w:sz w:val="24"/>
                <w:szCs w:val="24"/>
                <w:shd w:val="clear" w:color="auto" w:fill="EDEEEF"/>
              </w:rPr>
            </w:pPr>
            <w:r w:rsidRPr="009F7D82">
              <w:rPr>
                <w:rFonts w:asciiTheme="majorHAnsi" w:hAnsiTheme="majorHAnsi"/>
                <w:sz w:val="24"/>
                <w:szCs w:val="24"/>
              </w:rPr>
              <w:t xml:space="preserve">3. </w:t>
            </w:r>
            <w:r w:rsidRPr="009F7D82">
              <w:rPr>
                <w:rFonts w:asciiTheme="majorHAnsi" w:hAnsiTheme="majorHAnsi" w:cs="Tahoma"/>
                <w:color w:val="0C0E0D"/>
                <w:sz w:val="24"/>
                <w:szCs w:val="24"/>
                <w:shd w:val="clear" w:color="auto" w:fill="EDEEEF"/>
              </w:rPr>
              <w:t>оба главных члена выражены числительными.</w:t>
            </w:r>
          </w:p>
          <w:p w:rsidR="009F7D82" w:rsidRPr="009F7D82" w:rsidRDefault="009F7D82" w:rsidP="009F7D8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57629F">
              <w:rPr>
                <w:rFonts w:asciiTheme="majorHAnsi" w:hAnsiTheme="majorHAnsi" w:cs="Tahoma"/>
                <w:i/>
                <w:color w:val="0C0E0D"/>
                <w:sz w:val="24"/>
                <w:szCs w:val="24"/>
                <w:u w:val="single"/>
                <w:shd w:val="clear" w:color="auto" w:fill="EDEEEF"/>
              </w:rPr>
              <w:t>Пятью пять</w:t>
            </w:r>
            <w:r w:rsidRPr="009F7D82">
              <w:rPr>
                <w:rFonts w:asciiTheme="majorHAnsi" w:hAnsiTheme="majorHAnsi" w:cs="Tahoma"/>
                <w:i/>
                <w:color w:val="0C0E0D"/>
                <w:sz w:val="24"/>
                <w:szCs w:val="24"/>
                <w:shd w:val="clear" w:color="auto" w:fill="EDEEEF"/>
              </w:rPr>
              <w:t xml:space="preserve"> – </w:t>
            </w:r>
            <w:r w:rsidRPr="009F7D82">
              <w:rPr>
                <w:rFonts w:asciiTheme="majorHAnsi" w:hAnsiTheme="majorHAnsi" w:cs="Tahoma"/>
                <w:i/>
                <w:color w:val="0C0E0D"/>
                <w:sz w:val="24"/>
                <w:szCs w:val="24"/>
                <w:u w:val="double"/>
                <w:shd w:val="clear" w:color="auto" w:fill="EDEEEF"/>
              </w:rPr>
              <w:t>двадцать пять</w:t>
            </w:r>
            <w:r w:rsidRPr="009F7D82">
              <w:rPr>
                <w:rFonts w:asciiTheme="majorHAnsi" w:hAnsiTheme="majorHAnsi" w:cs="Tahoma"/>
                <w:i/>
                <w:color w:val="0C0E0D"/>
                <w:sz w:val="24"/>
                <w:szCs w:val="24"/>
                <w:shd w:val="clear" w:color="auto" w:fill="EDEEEF"/>
              </w:rPr>
              <w:t>.</w:t>
            </w:r>
          </w:p>
        </w:tc>
        <w:tc>
          <w:tcPr>
            <w:tcW w:w="5103" w:type="dxa"/>
          </w:tcPr>
          <w:p w:rsidR="009F7D82" w:rsidRDefault="00972169" w:rsidP="009F7D8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 Подлежащее выражено личным местоимением в И.п.</w:t>
            </w:r>
          </w:p>
          <w:p w:rsidR="00972169" w:rsidRPr="00972169" w:rsidRDefault="00972169" w:rsidP="009F7D8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972169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Я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Pr="00972169">
              <w:rPr>
                <w:rFonts w:asciiTheme="majorHAnsi" w:hAnsiTheme="majorHAnsi"/>
                <w:i/>
                <w:sz w:val="24"/>
                <w:szCs w:val="24"/>
                <w:u w:val="double"/>
              </w:rPr>
              <w:t>секретарь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земской управы.</w:t>
            </w:r>
          </w:p>
        </w:tc>
      </w:tr>
      <w:tr w:rsidR="006F667E" w:rsidRPr="009F7D82" w:rsidTr="009F7D82">
        <w:tc>
          <w:tcPr>
            <w:tcW w:w="5387" w:type="dxa"/>
          </w:tcPr>
          <w:p w:rsidR="006F667E" w:rsidRDefault="006F667E" w:rsidP="009F7D8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 Подлежащее выражено инфинитивом, а сказуемое – существительным в И.п.</w:t>
            </w:r>
          </w:p>
          <w:p w:rsidR="006F667E" w:rsidRPr="009F7D82" w:rsidRDefault="006F667E" w:rsidP="009F7D8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57629F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Добиться</w:t>
            </w:r>
            <w:r w:rsidRPr="009F7D82">
              <w:rPr>
                <w:rFonts w:asciiTheme="majorHAnsi" w:hAnsiTheme="majorHAnsi"/>
                <w:b/>
                <w:i/>
                <w:sz w:val="24"/>
                <w:szCs w:val="24"/>
                <w:u w:val="double"/>
              </w:rPr>
              <w:t xml:space="preserve">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успехов – наша </w:t>
            </w:r>
            <w:r w:rsidRPr="009F7D82">
              <w:rPr>
                <w:rFonts w:asciiTheme="majorHAnsi" w:hAnsiTheme="majorHAnsi"/>
                <w:b/>
                <w:i/>
                <w:sz w:val="24"/>
                <w:szCs w:val="24"/>
                <w:u w:val="double"/>
              </w:rPr>
              <w:t>цель.</w:t>
            </w:r>
          </w:p>
        </w:tc>
        <w:tc>
          <w:tcPr>
            <w:tcW w:w="5103" w:type="dxa"/>
            <w:vMerge w:val="restart"/>
          </w:tcPr>
          <w:p w:rsidR="006F667E" w:rsidRDefault="006F667E" w:rsidP="009F7D8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 Перед сказуемым есть союз, частица, вводное слово.</w:t>
            </w:r>
          </w:p>
          <w:p w:rsidR="006F667E" w:rsidRPr="006F667E" w:rsidRDefault="006F667E" w:rsidP="009F7D8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6F667E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Грач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, конечно, </w:t>
            </w:r>
            <w:r w:rsidRPr="006F667E">
              <w:rPr>
                <w:rFonts w:asciiTheme="majorHAnsi" w:hAnsiTheme="majorHAnsi"/>
                <w:i/>
                <w:sz w:val="24"/>
                <w:szCs w:val="24"/>
                <w:u w:val="double"/>
              </w:rPr>
              <w:t>птица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умная.</w:t>
            </w:r>
          </w:p>
        </w:tc>
      </w:tr>
      <w:tr w:rsidR="006F667E" w:rsidRPr="009F7D82" w:rsidTr="009F7D82">
        <w:tc>
          <w:tcPr>
            <w:tcW w:w="5387" w:type="dxa"/>
          </w:tcPr>
          <w:p w:rsidR="006F667E" w:rsidRDefault="006F667E" w:rsidP="009F7D8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5. Подлежащее выражено существительным в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И.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>, сказуемое – инфинитивом</w:t>
            </w:r>
          </w:p>
          <w:p w:rsidR="006F667E" w:rsidRPr="009F7D82" w:rsidRDefault="006F667E" w:rsidP="009F7D8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9F7D82">
              <w:rPr>
                <w:rFonts w:asciiTheme="majorHAnsi" w:hAnsiTheme="majorHAnsi"/>
                <w:i/>
                <w:sz w:val="24"/>
                <w:szCs w:val="24"/>
              </w:rPr>
              <w:t xml:space="preserve">Наша </w:t>
            </w:r>
            <w:r w:rsidRPr="0057629F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задача</w:t>
            </w:r>
            <w:r w:rsidRPr="009F7D82">
              <w:rPr>
                <w:rFonts w:asciiTheme="majorHAnsi" w:hAnsiTheme="majorHAnsi"/>
                <w:i/>
                <w:sz w:val="24"/>
                <w:szCs w:val="24"/>
              </w:rPr>
              <w:t xml:space="preserve"> – </w:t>
            </w:r>
            <w:r w:rsidRPr="009F7D82">
              <w:rPr>
                <w:rFonts w:asciiTheme="majorHAnsi" w:hAnsiTheme="majorHAnsi"/>
                <w:i/>
                <w:sz w:val="24"/>
                <w:szCs w:val="24"/>
                <w:u w:val="double"/>
              </w:rPr>
              <w:t>добиться</w:t>
            </w:r>
            <w:r w:rsidRPr="009F7D82">
              <w:rPr>
                <w:rFonts w:asciiTheme="majorHAnsi" w:hAnsiTheme="majorHAnsi"/>
                <w:i/>
                <w:sz w:val="24"/>
                <w:szCs w:val="24"/>
              </w:rPr>
              <w:t xml:space="preserve"> успехов.</w:t>
            </w:r>
          </w:p>
        </w:tc>
        <w:tc>
          <w:tcPr>
            <w:tcW w:w="5103" w:type="dxa"/>
            <w:vMerge/>
          </w:tcPr>
          <w:p w:rsidR="006F667E" w:rsidRPr="009F7D82" w:rsidRDefault="006F667E" w:rsidP="009F7D8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667E" w:rsidRPr="009F7D82" w:rsidTr="009F7D82">
        <w:tc>
          <w:tcPr>
            <w:tcW w:w="5387" w:type="dxa"/>
          </w:tcPr>
          <w:p w:rsidR="006F667E" w:rsidRDefault="006F667E" w:rsidP="009F7D82">
            <w:pPr>
              <w:rPr>
                <w:rFonts w:asciiTheme="majorHAnsi" w:hAnsiTheme="majorHAnsi"/>
                <w:sz w:val="24"/>
                <w:szCs w:val="24"/>
                <w:u w:val="double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6. </w:t>
            </w:r>
            <w:r w:rsidRPr="0057629F">
              <w:rPr>
                <w:rFonts w:asciiTheme="majorHAnsi" w:hAnsiTheme="majorHAnsi"/>
                <w:sz w:val="24"/>
                <w:szCs w:val="24"/>
                <w:u w:val="single"/>
              </w:rPr>
              <w:t>Числительное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и </w:t>
            </w:r>
            <w:r w:rsidRPr="009F7D82">
              <w:rPr>
                <w:rFonts w:asciiTheme="majorHAnsi" w:hAnsiTheme="majorHAnsi"/>
                <w:sz w:val="24"/>
                <w:szCs w:val="24"/>
                <w:u w:val="double"/>
              </w:rPr>
              <w:t>существительное в И.п.</w:t>
            </w:r>
          </w:p>
          <w:p w:rsidR="006F667E" w:rsidRPr="0057629F" w:rsidRDefault="006F667E" w:rsidP="009F7D82">
            <w:pPr>
              <w:rPr>
                <w:rFonts w:asciiTheme="majorHAnsi" w:hAnsiTheme="majorHAnsi"/>
                <w:sz w:val="24"/>
                <w:szCs w:val="24"/>
              </w:rPr>
            </w:pPr>
            <w:r w:rsidRPr="0057629F">
              <w:rPr>
                <w:rFonts w:asciiTheme="majorHAnsi" w:hAnsiTheme="majorHAnsi" w:cs="Tahoma"/>
                <w:i/>
                <w:iCs/>
                <w:color w:val="0C0E0D"/>
                <w:sz w:val="24"/>
                <w:szCs w:val="24"/>
                <w:u w:val="single"/>
                <w:shd w:val="clear" w:color="auto" w:fill="EDEEEF"/>
              </w:rPr>
              <w:t xml:space="preserve">Четыре </w:t>
            </w:r>
            <w:r w:rsidRPr="0057629F">
              <w:rPr>
                <w:rFonts w:asciiTheme="majorHAnsi" w:hAnsiTheme="majorHAnsi" w:cs="Tahoma"/>
                <w:i/>
                <w:iCs/>
                <w:color w:val="0C0E0D"/>
                <w:sz w:val="24"/>
                <w:szCs w:val="24"/>
                <w:shd w:val="clear" w:color="auto" w:fill="EDEEEF"/>
              </w:rPr>
              <w:t>– четное</w:t>
            </w:r>
            <w:r w:rsidRPr="0057629F">
              <w:rPr>
                <w:rStyle w:val="apple-converted-space"/>
                <w:rFonts w:asciiTheme="majorHAnsi" w:hAnsiTheme="majorHAnsi" w:cs="Tahoma"/>
                <w:i/>
                <w:iCs/>
                <w:color w:val="0C0E0D"/>
                <w:sz w:val="24"/>
                <w:szCs w:val="24"/>
                <w:shd w:val="clear" w:color="auto" w:fill="EDEEEF"/>
              </w:rPr>
              <w:t> </w:t>
            </w:r>
            <w:r w:rsidRPr="0057629F">
              <w:rPr>
                <w:rFonts w:asciiTheme="majorHAnsi" w:hAnsiTheme="majorHAnsi" w:cs="Tahoma"/>
                <w:i/>
                <w:iCs/>
                <w:color w:val="0C0E0D"/>
                <w:sz w:val="24"/>
                <w:szCs w:val="24"/>
                <w:u w:val="double"/>
                <w:shd w:val="clear" w:color="auto" w:fill="EDEEEF"/>
              </w:rPr>
              <w:t>число</w:t>
            </w:r>
            <w:r>
              <w:rPr>
                <w:rFonts w:asciiTheme="majorHAnsi" w:hAnsiTheme="majorHAnsi" w:cs="Tahoma"/>
                <w:i/>
                <w:iCs/>
                <w:color w:val="0C0E0D"/>
                <w:sz w:val="24"/>
                <w:szCs w:val="24"/>
                <w:shd w:val="clear" w:color="auto" w:fill="EDEEEF"/>
              </w:rPr>
              <w:t>.</w:t>
            </w:r>
          </w:p>
        </w:tc>
        <w:tc>
          <w:tcPr>
            <w:tcW w:w="5103" w:type="dxa"/>
            <w:vMerge/>
          </w:tcPr>
          <w:p w:rsidR="006F667E" w:rsidRPr="009F7D82" w:rsidRDefault="006F667E" w:rsidP="009F7D8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667E" w:rsidRPr="009F7D82" w:rsidTr="009F7D82">
        <w:tc>
          <w:tcPr>
            <w:tcW w:w="5387" w:type="dxa"/>
          </w:tcPr>
          <w:p w:rsidR="006F667E" w:rsidRDefault="006F667E" w:rsidP="009F7D8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 Перед сказуемым, выраженным фразеологизмом.</w:t>
            </w:r>
          </w:p>
          <w:p w:rsidR="006F667E" w:rsidRPr="0057629F" w:rsidRDefault="006F667E" w:rsidP="009F7D8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57629F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Пирог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– </w:t>
            </w:r>
            <w:r w:rsidRPr="0057629F">
              <w:rPr>
                <w:rFonts w:asciiTheme="majorHAnsi" w:hAnsiTheme="majorHAnsi"/>
                <w:i/>
                <w:sz w:val="24"/>
                <w:szCs w:val="24"/>
                <w:u w:val="double"/>
              </w:rPr>
              <w:t>пальчики оближешь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  <w:vMerge/>
          </w:tcPr>
          <w:p w:rsidR="006F667E" w:rsidRPr="009F7D82" w:rsidRDefault="006F667E" w:rsidP="009F7D8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F667E" w:rsidRPr="009F7D82" w:rsidTr="009F7D82">
        <w:tc>
          <w:tcPr>
            <w:tcW w:w="5387" w:type="dxa"/>
          </w:tcPr>
          <w:p w:rsidR="006F667E" w:rsidRDefault="006F667E" w:rsidP="009F7D8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 ВСЕГДА: перед сказуемым есть слова ЭТО, ВОТ, ЗНАЧИТ.</w:t>
            </w:r>
          </w:p>
          <w:p w:rsidR="006F667E" w:rsidRPr="0057629F" w:rsidRDefault="006F667E" w:rsidP="009F7D8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57629F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Москва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– </w:t>
            </w:r>
            <w:r w:rsidRPr="0057629F">
              <w:rPr>
                <w:rFonts w:asciiTheme="majorHAnsi" w:hAnsiTheme="majorHAnsi"/>
                <w:i/>
                <w:sz w:val="24"/>
                <w:szCs w:val="24"/>
                <w:u w:val="double"/>
              </w:rPr>
              <w:t>это столица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России.</w:t>
            </w:r>
          </w:p>
        </w:tc>
        <w:tc>
          <w:tcPr>
            <w:tcW w:w="5103" w:type="dxa"/>
            <w:vMerge/>
          </w:tcPr>
          <w:p w:rsidR="006F667E" w:rsidRPr="009F7D82" w:rsidRDefault="006F667E" w:rsidP="009F7D8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F7D82" w:rsidRPr="009F7D82" w:rsidRDefault="009F7D82" w:rsidP="009F7D82">
      <w:pPr>
        <w:rPr>
          <w:b/>
          <w:sz w:val="28"/>
          <w:szCs w:val="28"/>
        </w:rPr>
      </w:pPr>
    </w:p>
    <w:sectPr w:rsidR="009F7D82" w:rsidRPr="009F7D82" w:rsidSect="00C46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3C6E"/>
    <w:multiLevelType w:val="hybridMultilevel"/>
    <w:tmpl w:val="C38411EA"/>
    <w:lvl w:ilvl="0" w:tplc="BEB47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D82"/>
    <w:rsid w:val="000001B8"/>
    <w:rsid w:val="00000EF0"/>
    <w:rsid w:val="000027C4"/>
    <w:rsid w:val="00002B62"/>
    <w:rsid w:val="00003523"/>
    <w:rsid w:val="00003E15"/>
    <w:rsid w:val="00004654"/>
    <w:rsid w:val="00005543"/>
    <w:rsid w:val="000114D2"/>
    <w:rsid w:val="00012944"/>
    <w:rsid w:val="000129E4"/>
    <w:rsid w:val="00012A5A"/>
    <w:rsid w:val="00013994"/>
    <w:rsid w:val="00014D01"/>
    <w:rsid w:val="00015163"/>
    <w:rsid w:val="000159ED"/>
    <w:rsid w:val="0001624D"/>
    <w:rsid w:val="000164A0"/>
    <w:rsid w:val="00017842"/>
    <w:rsid w:val="00020C5A"/>
    <w:rsid w:val="00021364"/>
    <w:rsid w:val="0002149A"/>
    <w:rsid w:val="00022C05"/>
    <w:rsid w:val="0002466E"/>
    <w:rsid w:val="00026A37"/>
    <w:rsid w:val="00030224"/>
    <w:rsid w:val="0003715E"/>
    <w:rsid w:val="0003773F"/>
    <w:rsid w:val="0004079C"/>
    <w:rsid w:val="0004091E"/>
    <w:rsid w:val="00040A01"/>
    <w:rsid w:val="000412A5"/>
    <w:rsid w:val="00041C75"/>
    <w:rsid w:val="00041EA6"/>
    <w:rsid w:val="00042194"/>
    <w:rsid w:val="0004223E"/>
    <w:rsid w:val="00043CC2"/>
    <w:rsid w:val="0004548F"/>
    <w:rsid w:val="00047E9C"/>
    <w:rsid w:val="00050671"/>
    <w:rsid w:val="000517AC"/>
    <w:rsid w:val="00052A0E"/>
    <w:rsid w:val="0005339E"/>
    <w:rsid w:val="00054122"/>
    <w:rsid w:val="000544F0"/>
    <w:rsid w:val="000548FA"/>
    <w:rsid w:val="00056435"/>
    <w:rsid w:val="000579FE"/>
    <w:rsid w:val="0006026F"/>
    <w:rsid w:val="00061B4F"/>
    <w:rsid w:val="00062224"/>
    <w:rsid w:val="00062F55"/>
    <w:rsid w:val="000630E5"/>
    <w:rsid w:val="00063412"/>
    <w:rsid w:val="000638CC"/>
    <w:rsid w:val="000639EF"/>
    <w:rsid w:val="0006454D"/>
    <w:rsid w:val="000658BC"/>
    <w:rsid w:val="00065B2E"/>
    <w:rsid w:val="00067DCD"/>
    <w:rsid w:val="0007050E"/>
    <w:rsid w:val="0007171B"/>
    <w:rsid w:val="000719F4"/>
    <w:rsid w:val="00072169"/>
    <w:rsid w:val="0007400E"/>
    <w:rsid w:val="00075249"/>
    <w:rsid w:val="0007565E"/>
    <w:rsid w:val="0007594C"/>
    <w:rsid w:val="00075E5F"/>
    <w:rsid w:val="000804B8"/>
    <w:rsid w:val="00081C09"/>
    <w:rsid w:val="00082384"/>
    <w:rsid w:val="000825C8"/>
    <w:rsid w:val="00083405"/>
    <w:rsid w:val="00083A03"/>
    <w:rsid w:val="00084FC9"/>
    <w:rsid w:val="0009029C"/>
    <w:rsid w:val="00090701"/>
    <w:rsid w:val="000909E7"/>
    <w:rsid w:val="00091F7F"/>
    <w:rsid w:val="00093661"/>
    <w:rsid w:val="000953AA"/>
    <w:rsid w:val="0009646F"/>
    <w:rsid w:val="00096859"/>
    <w:rsid w:val="000A09CF"/>
    <w:rsid w:val="000A1888"/>
    <w:rsid w:val="000A1A97"/>
    <w:rsid w:val="000A1B40"/>
    <w:rsid w:val="000A2499"/>
    <w:rsid w:val="000A3174"/>
    <w:rsid w:val="000A3D47"/>
    <w:rsid w:val="000B071E"/>
    <w:rsid w:val="000B108B"/>
    <w:rsid w:val="000B1890"/>
    <w:rsid w:val="000B2FC8"/>
    <w:rsid w:val="000B31F3"/>
    <w:rsid w:val="000B3808"/>
    <w:rsid w:val="000B4ED8"/>
    <w:rsid w:val="000B500C"/>
    <w:rsid w:val="000B7C81"/>
    <w:rsid w:val="000C04DF"/>
    <w:rsid w:val="000C050B"/>
    <w:rsid w:val="000C0F8F"/>
    <w:rsid w:val="000C1C2A"/>
    <w:rsid w:val="000C1D59"/>
    <w:rsid w:val="000C211A"/>
    <w:rsid w:val="000C3DBC"/>
    <w:rsid w:val="000C4B1B"/>
    <w:rsid w:val="000C5F60"/>
    <w:rsid w:val="000C6AA0"/>
    <w:rsid w:val="000C7490"/>
    <w:rsid w:val="000C762E"/>
    <w:rsid w:val="000D1C11"/>
    <w:rsid w:val="000D3D9F"/>
    <w:rsid w:val="000D4633"/>
    <w:rsid w:val="000D4F81"/>
    <w:rsid w:val="000E0269"/>
    <w:rsid w:val="000E1329"/>
    <w:rsid w:val="000E2041"/>
    <w:rsid w:val="000E2BE0"/>
    <w:rsid w:val="000E77EE"/>
    <w:rsid w:val="000F23B2"/>
    <w:rsid w:val="000F36B3"/>
    <w:rsid w:val="000F46C6"/>
    <w:rsid w:val="0010033E"/>
    <w:rsid w:val="00100D0B"/>
    <w:rsid w:val="00101E8D"/>
    <w:rsid w:val="00103BCC"/>
    <w:rsid w:val="00104661"/>
    <w:rsid w:val="0010489F"/>
    <w:rsid w:val="00104CFE"/>
    <w:rsid w:val="001074B6"/>
    <w:rsid w:val="001119AD"/>
    <w:rsid w:val="00111D8A"/>
    <w:rsid w:val="00114F9B"/>
    <w:rsid w:val="00115359"/>
    <w:rsid w:val="00117BD8"/>
    <w:rsid w:val="001203CB"/>
    <w:rsid w:val="001216E4"/>
    <w:rsid w:val="00121A8C"/>
    <w:rsid w:val="00121C7F"/>
    <w:rsid w:val="00125C58"/>
    <w:rsid w:val="0013108B"/>
    <w:rsid w:val="00135C77"/>
    <w:rsid w:val="00137483"/>
    <w:rsid w:val="001433D6"/>
    <w:rsid w:val="0014590C"/>
    <w:rsid w:val="001461E0"/>
    <w:rsid w:val="00146CDF"/>
    <w:rsid w:val="00150A0E"/>
    <w:rsid w:val="0015170F"/>
    <w:rsid w:val="00155813"/>
    <w:rsid w:val="00156762"/>
    <w:rsid w:val="00156A93"/>
    <w:rsid w:val="001618CA"/>
    <w:rsid w:val="00161D86"/>
    <w:rsid w:val="00161F1E"/>
    <w:rsid w:val="00162291"/>
    <w:rsid w:val="00162411"/>
    <w:rsid w:val="00162A08"/>
    <w:rsid w:val="00162F0C"/>
    <w:rsid w:val="0016347F"/>
    <w:rsid w:val="00163BD8"/>
    <w:rsid w:val="001645F0"/>
    <w:rsid w:val="001652F0"/>
    <w:rsid w:val="001655D2"/>
    <w:rsid w:val="001664B6"/>
    <w:rsid w:val="001668EC"/>
    <w:rsid w:val="00167A02"/>
    <w:rsid w:val="001709AD"/>
    <w:rsid w:val="001709FA"/>
    <w:rsid w:val="00171671"/>
    <w:rsid w:val="00171E00"/>
    <w:rsid w:val="00172587"/>
    <w:rsid w:val="00172A36"/>
    <w:rsid w:val="00172DE2"/>
    <w:rsid w:val="001733DE"/>
    <w:rsid w:val="00173C29"/>
    <w:rsid w:val="001746A1"/>
    <w:rsid w:val="0018023F"/>
    <w:rsid w:val="00180D4B"/>
    <w:rsid w:val="00181EB8"/>
    <w:rsid w:val="001821DE"/>
    <w:rsid w:val="001827A6"/>
    <w:rsid w:val="00182ECE"/>
    <w:rsid w:val="00185E74"/>
    <w:rsid w:val="00187E63"/>
    <w:rsid w:val="00193882"/>
    <w:rsid w:val="00193956"/>
    <w:rsid w:val="00194B6A"/>
    <w:rsid w:val="0019541A"/>
    <w:rsid w:val="00196882"/>
    <w:rsid w:val="00197CB2"/>
    <w:rsid w:val="001A05F6"/>
    <w:rsid w:val="001A0E2C"/>
    <w:rsid w:val="001A578D"/>
    <w:rsid w:val="001A6FCD"/>
    <w:rsid w:val="001A7F39"/>
    <w:rsid w:val="001B0504"/>
    <w:rsid w:val="001B05E1"/>
    <w:rsid w:val="001B07A5"/>
    <w:rsid w:val="001B12C0"/>
    <w:rsid w:val="001B1EED"/>
    <w:rsid w:val="001B2185"/>
    <w:rsid w:val="001B2601"/>
    <w:rsid w:val="001B31B0"/>
    <w:rsid w:val="001B7132"/>
    <w:rsid w:val="001B7677"/>
    <w:rsid w:val="001B76F1"/>
    <w:rsid w:val="001C22E1"/>
    <w:rsid w:val="001C3FFC"/>
    <w:rsid w:val="001C40CF"/>
    <w:rsid w:val="001C501D"/>
    <w:rsid w:val="001D531E"/>
    <w:rsid w:val="001E007E"/>
    <w:rsid w:val="001E08A1"/>
    <w:rsid w:val="001E1680"/>
    <w:rsid w:val="001E5348"/>
    <w:rsid w:val="001E5910"/>
    <w:rsid w:val="001E66FB"/>
    <w:rsid w:val="001F0521"/>
    <w:rsid w:val="001F22E9"/>
    <w:rsid w:val="001F41C2"/>
    <w:rsid w:val="001F48D5"/>
    <w:rsid w:val="001F64BA"/>
    <w:rsid w:val="001F74CA"/>
    <w:rsid w:val="002010D7"/>
    <w:rsid w:val="00201D48"/>
    <w:rsid w:val="002042DF"/>
    <w:rsid w:val="0020576B"/>
    <w:rsid w:val="002059A2"/>
    <w:rsid w:val="002075C0"/>
    <w:rsid w:val="00211937"/>
    <w:rsid w:val="002138B9"/>
    <w:rsid w:val="002149C6"/>
    <w:rsid w:val="00215AD8"/>
    <w:rsid w:val="00215CBD"/>
    <w:rsid w:val="0022089B"/>
    <w:rsid w:val="00222407"/>
    <w:rsid w:val="00222C38"/>
    <w:rsid w:val="00222D33"/>
    <w:rsid w:val="00224110"/>
    <w:rsid w:val="0022426B"/>
    <w:rsid w:val="00224CCC"/>
    <w:rsid w:val="00226291"/>
    <w:rsid w:val="00227940"/>
    <w:rsid w:val="00231FCC"/>
    <w:rsid w:val="00232E19"/>
    <w:rsid w:val="002366E9"/>
    <w:rsid w:val="00240503"/>
    <w:rsid w:val="00244529"/>
    <w:rsid w:val="00245F31"/>
    <w:rsid w:val="00246698"/>
    <w:rsid w:val="00251B72"/>
    <w:rsid w:val="00254076"/>
    <w:rsid w:val="00255EE7"/>
    <w:rsid w:val="002576C0"/>
    <w:rsid w:val="00257EED"/>
    <w:rsid w:val="00260755"/>
    <w:rsid w:val="002626CD"/>
    <w:rsid w:val="002638BA"/>
    <w:rsid w:val="00264A51"/>
    <w:rsid w:val="00264DD8"/>
    <w:rsid w:val="0026550E"/>
    <w:rsid w:val="002673A4"/>
    <w:rsid w:val="00270AC5"/>
    <w:rsid w:val="00271434"/>
    <w:rsid w:val="00272E6A"/>
    <w:rsid w:val="00274B6B"/>
    <w:rsid w:val="00274EDE"/>
    <w:rsid w:val="0027534C"/>
    <w:rsid w:val="00276186"/>
    <w:rsid w:val="002763F6"/>
    <w:rsid w:val="002767E1"/>
    <w:rsid w:val="0027701E"/>
    <w:rsid w:val="00277156"/>
    <w:rsid w:val="00280F41"/>
    <w:rsid w:val="002819F2"/>
    <w:rsid w:val="00282081"/>
    <w:rsid w:val="0028493D"/>
    <w:rsid w:val="00285E1D"/>
    <w:rsid w:val="00291710"/>
    <w:rsid w:val="00291948"/>
    <w:rsid w:val="00291D7A"/>
    <w:rsid w:val="00292AD4"/>
    <w:rsid w:val="00292EB0"/>
    <w:rsid w:val="0029517F"/>
    <w:rsid w:val="002958FF"/>
    <w:rsid w:val="00297A95"/>
    <w:rsid w:val="002A0D9C"/>
    <w:rsid w:val="002A1404"/>
    <w:rsid w:val="002A186B"/>
    <w:rsid w:val="002A248B"/>
    <w:rsid w:val="002A296B"/>
    <w:rsid w:val="002A51EC"/>
    <w:rsid w:val="002A5F09"/>
    <w:rsid w:val="002A76EA"/>
    <w:rsid w:val="002A7B50"/>
    <w:rsid w:val="002B03B0"/>
    <w:rsid w:val="002B0B7B"/>
    <w:rsid w:val="002B1347"/>
    <w:rsid w:val="002B3105"/>
    <w:rsid w:val="002B7FCF"/>
    <w:rsid w:val="002C05FF"/>
    <w:rsid w:val="002C0BE3"/>
    <w:rsid w:val="002C1082"/>
    <w:rsid w:val="002C128C"/>
    <w:rsid w:val="002C7F74"/>
    <w:rsid w:val="002D0684"/>
    <w:rsid w:val="002D1587"/>
    <w:rsid w:val="002D3B50"/>
    <w:rsid w:val="002D5C64"/>
    <w:rsid w:val="002D6DE8"/>
    <w:rsid w:val="002E0BE0"/>
    <w:rsid w:val="002E5312"/>
    <w:rsid w:val="002E564A"/>
    <w:rsid w:val="002E5FBE"/>
    <w:rsid w:val="002E76EA"/>
    <w:rsid w:val="002E77DC"/>
    <w:rsid w:val="002F05C0"/>
    <w:rsid w:val="002F36DC"/>
    <w:rsid w:val="002F4DC9"/>
    <w:rsid w:val="002F5198"/>
    <w:rsid w:val="002F5531"/>
    <w:rsid w:val="002F5926"/>
    <w:rsid w:val="002F5CF4"/>
    <w:rsid w:val="002F600C"/>
    <w:rsid w:val="002F653A"/>
    <w:rsid w:val="002F7F69"/>
    <w:rsid w:val="003012E9"/>
    <w:rsid w:val="003029B1"/>
    <w:rsid w:val="003029E8"/>
    <w:rsid w:val="003029E9"/>
    <w:rsid w:val="00302A37"/>
    <w:rsid w:val="00303E76"/>
    <w:rsid w:val="00304BB6"/>
    <w:rsid w:val="00305C85"/>
    <w:rsid w:val="00306D4A"/>
    <w:rsid w:val="00310F49"/>
    <w:rsid w:val="0031178B"/>
    <w:rsid w:val="00311D60"/>
    <w:rsid w:val="003125D6"/>
    <w:rsid w:val="00312BBF"/>
    <w:rsid w:val="003133FC"/>
    <w:rsid w:val="003141C1"/>
    <w:rsid w:val="003141FC"/>
    <w:rsid w:val="0031453F"/>
    <w:rsid w:val="00316D26"/>
    <w:rsid w:val="00316E39"/>
    <w:rsid w:val="00317C17"/>
    <w:rsid w:val="00323013"/>
    <w:rsid w:val="00323800"/>
    <w:rsid w:val="00323AD7"/>
    <w:rsid w:val="00325432"/>
    <w:rsid w:val="00325692"/>
    <w:rsid w:val="0032595E"/>
    <w:rsid w:val="00325BE8"/>
    <w:rsid w:val="00325C31"/>
    <w:rsid w:val="00326703"/>
    <w:rsid w:val="003271FC"/>
    <w:rsid w:val="00327343"/>
    <w:rsid w:val="00327F4D"/>
    <w:rsid w:val="00330A5A"/>
    <w:rsid w:val="00332012"/>
    <w:rsid w:val="00332D71"/>
    <w:rsid w:val="00333279"/>
    <w:rsid w:val="00334F08"/>
    <w:rsid w:val="00335268"/>
    <w:rsid w:val="00335924"/>
    <w:rsid w:val="00335A91"/>
    <w:rsid w:val="00340493"/>
    <w:rsid w:val="00340782"/>
    <w:rsid w:val="003416D7"/>
    <w:rsid w:val="00342B71"/>
    <w:rsid w:val="00342D6C"/>
    <w:rsid w:val="003458E6"/>
    <w:rsid w:val="00350592"/>
    <w:rsid w:val="00351335"/>
    <w:rsid w:val="003521D8"/>
    <w:rsid w:val="0035289A"/>
    <w:rsid w:val="00352FE2"/>
    <w:rsid w:val="003531AE"/>
    <w:rsid w:val="0035346B"/>
    <w:rsid w:val="00353711"/>
    <w:rsid w:val="0035494C"/>
    <w:rsid w:val="00355926"/>
    <w:rsid w:val="00355AFB"/>
    <w:rsid w:val="0035732E"/>
    <w:rsid w:val="003573BE"/>
    <w:rsid w:val="00360A7D"/>
    <w:rsid w:val="0036127C"/>
    <w:rsid w:val="0036266B"/>
    <w:rsid w:val="00363F49"/>
    <w:rsid w:val="00366482"/>
    <w:rsid w:val="00366F89"/>
    <w:rsid w:val="0037038B"/>
    <w:rsid w:val="00371D84"/>
    <w:rsid w:val="00373E3C"/>
    <w:rsid w:val="003740A4"/>
    <w:rsid w:val="003740BB"/>
    <w:rsid w:val="00375172"/>
    <w:rsid w:val="003756A6"/>
    <w:rsid w:val="00377852"/>
    <w:rsid w:val="00380BD6"/>
    <w:rsid w:val="00381016"/>
    <w:rsid w:val="00381C5E"/>
    <w:rsid w:val="003831C5"/>
    <w:rsid w:val="00383365"/>
    <w:rsid w:val="003834B8"/>
    <w:rsid w:val="00383A15"/>
    <w:rsid w:val="00384BE8"/>
    <w:rsid w:val="003854D0"/>
    <w:rsid w:val="00391059"/>
    <w:rsid w:val="00391813"/>
    <w:rsid w:val="00392B3C"/>
    <w:rsid w:val="00394954"/>
    <w:rsid w:val="00394AAE"/>
    <w:rsid w:val="0039557B"/>
    <w:rsid w:val="003A32D1"/>
    <w:rsid w:val="003A3AAD"/>
    <w:rsid w:val="003A70D8"/>
    <w:rsid w:val="003A76B5"/>
    <w:rsid w:val="003B0DFE"/>
    <w:rsid w:val="003B1A04"/>
    <w:rsid w:val="003B3193"/>
    <w:rsid w:val="003B70F8"/>
    <w:rsid w:val="003B73B2"/>
    <w:rsid w:val="003B7ADB"/>
    <w:rsid w:val="003C3155"/>
    <w:rsid w:val="003C3320"/>
    <w:rsid w:val="003C5072"/>
    <w:rsid w:val="003C6188"/>
    <w:rsid w:val="003C63F5"/>
    <w:rsid w:val="003C6E27"/>
    <w:rsid w:val="003D08BE"/>
    <w:rsid w:val="003D135B"/>
    <w:rsid w:val="003D13ED"/>
    <w:rsid w:val="003D1C56"/>
    <w:rsid w:val="003D3366"/>
    <w:rsid w:val="003D4AB5"/>
    <w:rsid w:val="003D4EF5"/>
    <w:rsid w:val="003D58AE"/>
    <w:rsid w:val="003D59EF"/>
    <w:rsid w:val="003D6B27"/>
    <w:rsid w:val="003E08B6"/>
    <w:rsid w:val="003E14AE"/>
    <w:rsid w:val="003E1CD2"/>
    <w:rsid w:val="003E210F"/>
    <w:rsid w:val="003E444C"/>
    <w:rsid w:val="003E4C58"/>
    <w:rsid w:val="003E4F49"/>
    <w:rsid w:val="003E5265"/>
    <w:rsid w:val="003E72E9"/>
    <w:rsid w:val="003F1867"/>
    <w:rsid w:val="003F250D"/>
    <w:rsid w:val="003F257B"/>
    <w:rsid w:val="003F337B"/>
    <w:rsid w:val="003F3B5A"/>
    <w:rsid w:val="003F73DC"/>
    <w:rsid w:val="004000C9"/>
    <w:rsid w:val="00404A98"/>
    <w:rsid w:val="0040568D"/>
    <w:rsid w:val="00410830"/>
    <w:rsid w:val="00412B82"/>
    <w:rsid w:val="00413A22"/>
    <w:rsid w:val="00414327"/>
    <w:rsid w:val="004160B1"/>
    <w:rsid w:val="00417674"/>
    <w:rsid w:val="0041777E"/>
    <w:rsid w:val="00420645"/>
    <w:rsid w:val="00420987"/>
    <w:rsid w:val="004239ED"/>
    <w:rsid w:val="00424DE5"/>
    <w:rsid w:val="00425278"/>
    <w:rsid w:val="0043207B"/>
    <w:rsid w:val="004325EB"/>
    <w:rsid w:val="00433AC5"/>
    <w:rsid w:val="004360B5"/>
    <w:rsid w:val="00436ADB"/>
    <w:rsid w:val="00440409"/>
    <w:rsid w:val="004416BF"/>
    <w:rsid w:val="00441C24"/>
    <w:rsid w:val="0044207A"/>
    <w:rsid w:val="004421D1"/>
    <w:rsid w:val="00442A35"/>
    <w:rsid w:val="00443B5E"/>
    <w:rsid w:val="00445DA3"/>
    <w:rsid w:val="00446A7E"/>
    <w:rsid w:val="00447712"/>
    <w:rsid w:val="0045052A"/>
    <w:rsid w:val="00450EFC"/>
    <w:rsid w:val="00451487"/>
    <w:rsid w:val="00451E06"/>
    <w:rsid w:val="00451E4E"/>
    <w:rsid w:val="00456A41"/>
    <w:rsid w:val="004609FD"/>
    <w:rsid w:val="00461557"/>
    <w:rsid w:val="00462A28"/>
    <w:rsid w:val="00462AA7"/>
    <w:rsid w:val="00462EAB"/>
    <w:rsid w:val="00463BC8"/>
    <w:rsid w:val="004641CE"/>
    <w:rsid w:val="00464AFB"/>
    <w:rsid w:val="00465114"/>
    <w:rsid w:val="004652B8"/>
    <w:rsid w:val="0046567F"/>
    <w:rsid w:val="0046604B"/>
    <w:rsid w:val="00470265"/>
    <w:rsid w:val="00470C9C"/>
    <w:rsid w:val="0047235A"/>
    <w:rsid w:val="00474C15"/>
    <w:rsid w:val="00474CF8"/>
    <w:rsid w:val="00476A7B"/>
    <w:rsid w:val="00477C7D"/>
    <w:rsid w:val="00481895"/>
    <w:rsid w:val="00482809"/>
    <w:rsid w:val="00483AC1"/>
    <w:rsid w:val="00484B20"/>
    <w:rsid w:val="00485A1F"/>
    <w:rsid w:val="00487C1E"/>
    <w:rsid w:val="004909BC"/>
    <w:rsid w:val="00491386"/>
    <w:rsid w:val="00494918"/>
    <w:rsid w:val="00494B4E"/>
    <w:rsid w:val="0049507C"/>
    <w:rsid w:val="00495898"/>
    <w:rsid w:val="00496FEF"/>
    <w:rsid w:val="00497618"/>
    <w:rsid w:val="004A1202"/>
    <w:rsid w:val="004A2A49"/>
    <w:rsid w:val="004A2D27"/>
    <w:rsid w:val="004A2D73"/>
    <w:rsid w:val="004A36AB"/>
    <w:rsid w:val="004A5EB4"/>
    <w:rsid w:val="004A7375"/>
    <w:rsid w:val="004A7558"/>
    <w:rsid w:val="004A7CC5"/>
    <w:rsid w:val="004B039C"/>
    <w:rsid w:val="004B09E3"/>
    <w:rsid w:val="004B438A"/>
    <w:rsid w:val="004B6CB4"/>
    <w:rsid w:val="004C0D8A"/>
    <w:rsid w:val="004C123C"/>
    <w:rsid w:val="004C17CC"/>
    <w:rsid w:val="004C3AB2"/>
    <w:rsid w:val="004C4D13"/>
    <w:rsid w:val="004C76A6"/>
    <w:rsid w:val="004D3F02"/>
    <w:rsid w:val="004D503D"/>
    <w:rsid w:val="004D5112"/>
    <w:rsid w:val="004D5E2E"/>
    <w:rsid w:val="004E136D"/>
    <w:rsid w:val="004E1694"/>
    <w:rsid w:val="004E2F6D"/>
    <w:rsid w:val="004E3BED"/>
    <w:rsid w:val="004E4038"/>
    <w:rsid w:val="004E4483"/>
    <w:rsid w:val="004E4BEE"/>
    <w:rsid w:val="004E5798"/>
    <w:rsid w:val="004E588F"/>
    <w:rsid w:val="004E5D3A"/>
    <w:rsid w:val="004E6234"/>
    <w:rsid w:val="004E6255"/>
    <w:rsid w:val="004E78C3"/>
    <w:rsid w:val="004F067F"/>
    <w:rsid w:val="004F1446"/>
    <w:rsid w:val="004F1A59"/>
    <w:rsid w:val="004F576D"/>
    <w:rsid w:val="004F739A"/>
    <w:rsid w:val="00501243"/>
    <w:rsid w:val="0050181A"/>
    <w:rsid w:val="0050229C"/>
    <w:rsid w:val="00502498"/>
    <w:rsid w:val="005046AB"/>
    <w:rsid w:val="005067BA"/>
    <w:rsid w:val="00507DB3"/>
    <w:rsid w:val="005106D4"/>
    <w:rsid w:val="005108CD"/>
    <w:rsid w:val="0051103C"/>
    <w:rsid w:val="005113F7"/>
    <w:rsid w:val="005146DB"/>
    <w:rsid w:val="005162C7"/>
    <w:rsid w:val="00516AA0"/>
    <w:rsid w:val="00516B4F"/>
    <w:rsid w:val="00516BBA"/>
    <w:rsid w:val="0052018E"/>
    <w:rsid w:val="00520605"/>
    <w:rsid w:val="00521514"/>
    <w:rsid w:val="0052364E"/>
    <w:rsid w:val="005245D6"/>
    <w:rsid w:val="005249BC"/>
    <w:rsid w:val="00524A6F"/>
    <w:rsid w:val="00525195"/>
    <w:rsid w:val="00525836"/>
    <w:rsid w:val="00525CB6"/>
    <w:rsid w:val="00525E2F"/>
    <w:rsid w:val="0052691E"/>
    <w:rsid w:val="0052790F"/>
    <w:rsid w:val="005317A3"/>
    <w:rsid w:val="005334B2"/>
    <w:rsid w:val="00534100"/>
    <w:rsid w:val="005349F2"/>
    <w:rsid w:val="00535C1C"/>
    <w:rsid w:val="0053603D"/>
    <w:rsid w:val="0053765A"/>
    <w:rsid w:val="005376A7"/>
    <w:rsid w:val="0054030B"/>
    <w:rsid w:val="00543A8D"/>
    <w:rsid w:val="00543CA9"/>
    <w:rsid w:val="0054582F"/>
    <w:rsid w:val="0054586C"/>
    <w:rsid w:val="00547C7C"/>
    <w:rsid w:val="00550145"/>
    <w:rsid w:val="00550BDA"/>
    <w:rsid w:val="00550E74"/>
    <w:rsid w:val="00550F5C"/>
    <w:rsid w:val="00551F87"/>
    <w:rsid w:val="00556EF8"/>
    <w:rsid w:val="00557459"/>
    <w:rsid w:val="00557E27"/>
    <w:rsid w:val="0056000D"/>
    <w:rsid w:val="00561729"/>
    <w:rsid w:val="00562B0A"/>
    <w:rsid w:val="00564C6C"/>
    <w:rsid w:val="00566784"/>
    <w:rsid w:val="00566A82"/>
    <w:rsid w:val="005713A8"/>
    <w:rsid w:val="005728F4"/>
    <w:rsid w:val="0057329B"/>
    <w:rsid w:val="00574081"/>
    <w:rsid w:val="005746B2"/>
    <w:rsid w:val="00576146"/>
    <w:rsid w:val="0057629F"/>
    <w:rsid w:val="00581A0E"/>
    <w:rsid w:val="0058200B"/>
    <w:rsid w:val="00582327"/>
    <w:rsid w:val="00583897"/>
    <w:rsid w:val="0058393B"/>
    <w:rsid w:val="00583F54"/>
    <w:rsid w:val="0058481F"/>
    <w:rsid w:val="005848C4"/>
    <w:rsid w:val="00584C5C"/>
    <w:rsid w:val="0058719A"/>
    <w:rsid w:val="00590569"/>
    <w:rsid w:val="005920F6"/>
    <w:rsid w:val="00594E34"/>
    <w:rsid w:val="005959A8"/>
    <w:rsid w:val="005959C5"/>
    <w:rsid w:val="005968E2"/>
    <w:rsid w:val="00596E3C"/>
    <w:rsid w:val="005973D2"/>
    <w:rsid w:val="00597BC8"/>
    <w:rsid w:val="005A0FAB"/>
    <w:rsid w:val="005A2692"/>
    <w:rsid w:val="005A2735"/>
    <w:rsid w:val="005A36EF"/>
    <w:rsid w:val="005A39C7"/>
    <w:rsid w:val="005A5659"/>
    <w:rsid w:val="005A5A3B"/>
    <w:rsid w:val="005A5B17"/>
    <w:rsid w:val="005A5B22"/>
    <w:rsid w:val="005A66E7"/>
    <w:rsid w:val="005A74BC"/>
    <w:rsid w:val="005B2CFB"/>
    <w:rsid w:val="005B365C"/>
    <w:rsid w:val="005B4AE2"/>
    <w:rsid w:val="005B4BFB"/>
    <w:rsid w:val="005B626F"/>
    <w:rsid w:val="005B644D"/>
    <w:rsid w:val="005B7565"/>
    <w:rsid w:val="005C1911"/>
    <w:rsid w:val="005C3A89"/>
    <w:rsid w:val="005C4BC2"/>
    <w:rsid w:val="005C5DC9"/>
    <w:rsid w:val="005C60D8"/>
    <w:rsid w:val="005C658A"/>
    <w:rsid w:val="005C7144"/>
    <w:rsid w:val="005C7CE0"/>
    <w:rsid w:val="005D138F"/>
    <w:rsid w:val="005D3448"/>
    <w:rsid w:val="005D393A"/>
    <w:rsid w:val="005D4176"/>
    <w:rsid w:val="005D56F1"/>
    <w:rsid w:val="005D779A"/>
    <w:rsid w:val="005D7C01"/>
    <w:rsid w:val="005D7CB6"/>
    <w:rsid w:val="005E48AB"/>
    <w:rsid w:val="005E7FAC"/>
    <w:rsid w:val="005F0FCF"/>
    <w:rsid w:val="005F11D6"/>
    <w:rsid w:val="005F2177"/>
    <w:rsid w:val="005F62E5"/>
    <w:rsid w:val="00600433"/>
    <w:rsid w:val="006005EC"/>
    <w:rsid w:val="00602070"/>
    <w:rsid w:val="00603EFD"/>
    <w:rsid w:val="0060511E"/>
    <w:rsid w:val="006102B0"/>
    <w:rsid w:val="00610DE7"/>
    <w:rsid w:val="00612B76"/>
    <w:rsid w:val="00613C8C"/>
    <w:rsid w:val="00613CAD"/>
    <w:rsid w:val="00614A38"/>
    <w:rsid w:val="00615362"/>
    <w:rsid w:val="00615AEB"/>
    <w:rsid w:val="0061683A"/>
    <w:rsid w:val="00616F96"/>
    <w:rsid w:val="00617DCC"/>
    <w:rsid w:val="00622B38"/>
    <w:rsid w:val="00624902"/>
    <w:rsid w:val="00625137"/>
    <w:rsid w:val="00626812"/>
    <w:rsid w:val="00627420"/>
    <w:rsid w:val="00627B9B"/>
    <w:rsid w:val="00630CE5"/>
    <w:rsid w:val="00631A24"/>
    <w:rsid w:val="00632591"/>
    <w:rsid w:val="006325C4"/>
    <w:rsid w:val="00632EFC"/>
    <w:rsid w:val="00633E76"/>
    <w:rsid w:val="006347FB"/>
    <w:rsid w:val="00634ED0"/>
    <w:rsid w:val="00636805"/>
    <w:rsid w:val="0064361A"/>
    <w:rsid w:val="006436FA"/>
    <w:rsid w:val="00643E4F"/>
    <w:rsid w:val="006457D2"/>
    <w:rsid w:val="00646132"/>
    <w:rsid w:val="00646137"/>
    <w:rsid w:val="00647758"/>
    <w:rsid w:val="00647DA5"/>
    <w:rsid w:val="00652AC2"/>
    <w:rsid w:val="00653921"/>
    <w:rsid w:val="006546EF"/>
    <w:rsid w:val="0065479D"/>
    <w:rsid w:val="0065572E"/>
    <w:rsid w:val="006576D6"/>
    <w:rsid w:val="00657A46"/>
    <w:rsid w:val="00660780"/>
    <w:rsid w:val="00661215"/>
    <w:rsid w:val="00664E78"/>
    <w:rsid w:val="0066598C"/>
    <w:rsid w:val="0066687C"/>
    <w:rsid w:val="006671EF"/>
    <w:rsid w:val="0067178D"/>
    <w:rsid w:val="00672F70"/>
    <w:rsid w:val="0067300D"/>
    <w:rsid w:val="0067418D"/>
    <w:rsid w:val="006741A1"/>
    <w:rsid w:val="00674CA0"/>
    <w:rsid w:val="006752B3"/>
    <w:rsid w:val="00676067"/>
    <w:rsid w:val="006766E1"/>
    <w:rsid w:val="00676A5C"/>
    <w:rsid w:val="00677282"/>
    <w:rsid w:val="00680F1C"/>
    <w:rsid w:val="00682CFA"/>
    <w:rsid w:val="006833CB"/>
    <w:rsid w:val="00683BDF"/>
    <w:rsid w:val="00684349"/>
    <w:rsid w:val="00684A9B"/>
    <w:rsid w:val="00684E42"/>
    <w:rsid w:val="00686512"/>
    <w:rsid w:val="0069241D"/>
    <w:rsid w:val="0069296A"/>
    <w:rsid w:val="00694B58"/>
    <w:rsid w:val="00694E4C"/>
    <w:rsid w:val="00694EAE"/>
    <w:rsid w:val="00696FC3"/>
    <w:rsid w:val="006A20BF"/>
    <w:rsid w:val="006A3B7F"/>
    <w:rsid w:val="006A5303"/>
    <w:rsid w:val="006A6212"/>
    <w:rsid w:val="006A6F7F"/>
    <w:rsid w:val="006A7559"/>
    <w:rsid w:val="006B0995"/>
    <w:rsid w:val="006B1A55"/>
    <w:rsid w:val="006C0783"/>
    <w:rsid w:val="006C4E80"/>
    <w:rsid w:val="006C50BF"/>
    <w:rsid w:val="006D0446"/>
    <w:rsid w:val="006D3356"/>
    <w:rsid w:val="006D49C2"/>
    <w:rsid w:val="006D5317"/>
    <w:rsid w:val="006D63A4"/>
    <w:rsid w:val="006D67F1"/>
    <w:rsid w:val="006D6FDE"/>
    <w:rsid w:val="006E1014"/>
    <w:rsid w:val="006E2FCE"/>
    <w:rsid w:val="006E4799"/>
    <w:rsid w:val="006E4F1A"/>
    <w:rsid w:val="006E79D5"/>
    <w:rsid w:val="006F00B1"/>
    <w:rsid w:val="006F03B7"/>
    <w:rsid w:val="006F0572"/>
    <w:rsid w:val="006F1A58"/>
    <w:rsid w:val="006F1BF7"/>
    <w:rsid w:val="006F4A3B"/>
    <w:rsid w:val="006F5AD1"/>
    <w:rsid w:val="006F667E"/>
    <w:rsid w:val="006F6682"/>
    <w:rsid w:val="00700DED"/>
    <w:rsid w:val="00700E76"/>
    <w:rsid w:val="00700FF5"/>
    <w:rsid w:val="00701729"/>
    <w:rsid w:val="00702D25"/>
    <w:rsid w:val="00702FF6"/>
    <w:rsid w:val="007044CC"/>
    <w:rsid w:val="00704823"/>
    <w:rsid w:val="00704F44"/>
    <w:rsid w:val="0070577F"/>
    <w:rsid w:val="007057A7"/>
    <w:rsid w:val="00706615"/>
    <w:rsid w:val="00706E40"/>
    <w:rsid w:val="007075E3"/>
    <w:rsid w:val="00707768"/>
    <w:rsid w:val="00707EFB"/>
    <w:rsid w:val="007102C1"/>
    <w:rsid w:val="00711C66"/>
    <w:rsid w:val="00714F04"/>
    <w:rsid w:val="007172EB"/>
    <w:rsid w:val="00717793"/>
    <w:rsid w:val="00717AEF"/>
    <w:rsid w:val="007204C2"/>
    <w:rsid w:val="0072186D"/>
    <w:rsid w:val="007218DD"/>
    <w:rsid w:val="0072382A"/>
    <w:rsid w:val="00724388"/>
    <w:rsid w:val="007245CB"/>
    <w:rsid w:val="00724EFB"/>
    <w:rsid w:val="00725B60"/>
    <w:rsid w:val="00727632"/>
    <w:rsid w:val="0073163A"/>
    <w:rsid w:val="00731B22"/>
    <w:rsid w:val="00731CE1"/>
    <w:rsid w:val="00731EEC"/>
    <w:rsid w:val="00732523"/>
    <w:rsid w:val="00733456"/>
    <w:rsid w:val="00734433"/>
    <w:rsid w:val="007346CE"/>
    <w:rsid w:val="00735623"/>
    <w:rsid w:val="00735923"/>
    <w:rsid w:val="0073777F"/>
    <w:rsid w:val="0074022B"/>
    <w:rsid w:val="00740419"/>
    <w:rsid w:val="00740AD2"/>
    <w:rsid w:val="00744AB2"/>
    <w:rsid w:val="0074521E"/>
    <w:rsid w:val="00745FFF"/>
    <w:rsid w:val="0074646F"/>
    <w:rsid w:val="007506FB"/>
    <w:rsid w:val="00751DDF"/>
    <w:rsid w:val="00756962"/>
    <w:rsid w:val="0076035D"/>
    <w:rsid w:val="00761700"/>
    <w:rsid w:val="00761C2B"/>
    <w:rsid w:val="00761E7A"/>
    <w:rsid w:val="00762472"/>
    <w:rsid w:val="007654F2"/>
    <w:rsid w:val="00766913"/>
    <w:rsid w:val="00771520"/>
    <w:rsid w:val="00772986"/>
    <w:rsid w:val="00775093"/>
    <w:rsid w:val="007801A7"/>
    <w:rsid w:val="007806D9"/>
    <w:rsid w:val="00781FE5"/>
    <w:rsid w:val="00782136"/>
    <w:rsid w:val="007841B3"/>
    <w:rsid w:val="007866FD"/>
    <w:rsid w:val="00787F26"/>
    <w:rsid w:val="00790CC8"/>
    <w:rsid w:val="00791C81"/>
    <w:rsid w:val="007925E9"/>
    <w:rsid w:val="00792AA1"/>
    <w:rsid w:val="007945AC"/>
    <w:rsid w:val="007946CC"/>
    <w:rsid w:val="00795127"/>
    <w:rsid w:val="00795639"/>
    <w:rsid w:val="00795A22"/>
    <w:rsid w:val="00795EF7"/>
    <w:rsid w:val="007962D0"/>
    <w:rsid w:val="007967AF"/>
    <w:rsid w:val="0079714A"/>
    <w:rsid w:val="007A055A"/>
    <w:rsid w:val="007A0B9C"/>
    <w:rsid w:val="007A0CCC"/>
    <w:rsid w:val="007A0EBF"/>
    <w:rsid w:val="007A1B32"/>
    <w:rsid w:val="007A3916"/>
    <w:rsid w:val="007A47E1"/>
    <w:rsid w:val="007A5E2B"/>
    <w:rsid w:val="007A6AF0"/>
    <w:rsid w:val="007B0A07"/>
    <w:rsid w:val="007B3528"/>
    <w:rsid w:val="007B3D7D"/>
    <w:rsid w:val="007B406E"/>
    <w:rsid w:val="007B5F1B"/>
    <w:rsid w:val="007B61F9"/>
    <w:rsid w:val="007B6462"/>
    <w:rsid w:val="007B77E4"/>
    <w:rsid w:val="007B7B25"/>
    <w:rsid w:val="007C06F8"/>
    <w:rsid w:val="007C0EC4"/>
    <w:rsid w:val="007C1E49"/>
    <w:rsid w:val="007C2FAB"/>
    <w:rsid w:val="007C329E"/>
    <w:rsid w:val="007C3820"/>
    <w:rsid w:val="007C45FF"/>
    <w:rsid w:val="007C5635"/>
    <w:rsid w:val="007D04D3"/>
    <w:rsid w:val="007D2DAC"/>
    <w:rsid w:val="007D2FC9"/>
    <w:rsid w:val="007D4C81"/>
    <w:rsid w:val="007D7B98"/>
    <w:rsid w:val="007D7DDD"/>
    <w:rsid w:val="007E23F3"/>
    <w:rsid w:val="007E3AB2"/>
    <w:rsid w:val="007E41D0"/>
    <w:rsid w:val="007E5632"/>
    <w:rsid w:val="007E7376"/>
    <w:rsid w:val="007F0D1B"/>
    <w:rsid w:val="007F0FDC"/>
    <w:rsid w:val="007F2508"/>
    <w:rsid w:val="007F5AC3"/>
    <w:rsid w:val="007F759D"/>
    <w:rsid w:val="007F7BA0"/>
    <w:rsid w:val="00800035"/>
    <w:rsid w:val="00802265"/>
    <w:rsid w:val="00807AA9"/>
    <w:rsid w:val="008106EE"/>
    <w:rsid w:val="00810FA4"/>
    <w:rsid w:val="008111A2"/>
    <w:rsid w:val="00811548"/>
    <w:rsid w:val="00812283"/>
    <w:rsid w:val="00812EC2"/>
    <w:rsid w:val="008158D2"/>
    <w:rsid w:val="00815B55"/>
    <w:rsid w:val="008208E8"/>
    <w:rsid w:val="0082144C"/>
    <w:rsid w:val="0082150E"/>
    <w:rsid w:val="00821CB4"/>
    <w:rsid w:val="0082243B"/>
    <w:rsid w:val="008256D2"/>
    <w:rsid w:val="008264A0"/>
    <w:rsid w:val="008268DA"/>
    <w:rsid w:val="0083025D"/>
    <w:rsid w:val="008317C8"/>
    <w:rsid w:val="00832272"/>
    <w:rsid w:val="00834311"/>
    <w:rsid w:val="00835144"/>
    <w:rsid w:val="008436CA"/>
    <w:rsid w:val="00843A80"/>
    <w:rsid w:val="00843AF0"/>
    <w:rsid w:val="0084553C"/>
    <w:rsid w:val="0084607B"/>
    <w:rsid w:val="00847506"/>
    <w:rsid w:val="008517D8"/>
    <w:rsid w:val="00853B86"/>
    <w:rsid w:val="00854266"/>
    <w:rsid w:val="008542E7"/>
    <w:rsid w:val="00855C32"/>
    <w:rsid w:val="00857A9C"/>
    <w:rsid w:val="00857E7C"/>
    <w:rsid w:val="00860C93"/>
    <w:rsid w:val="00860F73"/>
    <w:rsid w:val="00861E10"/>
    <w:rsid w:val="00865009"/>
    <w:rsid w:val="00871292"/>
    <w:rsid w:val="00871F47"/>
    <w:rsid w:val="00873CCD"/>
    <w:rsid w:val="00874CFF"/>
    <w:rsid w:val="008774F3"/>
    <w:rsid w:val="008801A7"/>
    <w:rsid w:val="00883AFE"/>
    <w:rsid w:val="008848D7"/>
    <w:rsid w:val="00885BD7"/>
    <w:rsid w:val="00885E86"/>
    <w:rsid w:val="008866D5"/>
    <w:rsid w:val="008879C9"/>
    <w:rsid w:val="008909C8"/>
    <w:rsid w:val="00891780"/>
    <w:rsid w:val="008934A9"/>
    <w:rsid w:val="00895752"/>
    <w:rsid w:val="00895B80"/>
    <w:rsid w:val="00897147"/>
    <w:rsid w:val="008A20EA"/>
    <w:rsid w:val="008A4C86"/>
    <w:rsid w:val="008A7A52"/>
    <w:rsid w:val="008A7BA2"/>
    <w:rsid w:val="008B2908"/>
    <w:rsid w:val="008B31FB"/>
    <w:rsid w:val="008B3FF6"/>
    <w:rsid w:val="008B4BE1"/>
    <w:rsid w:val="008B4ECE"/>
    <w:rsid w:val="008B7CF8"/>
    <w:rsid w:val="008C14E8"/>
    <w:rsid w:val="008C1653"/>
    <w:rsid w:val="008C17B1"/>
    <w:rsid w:val="008C1914"/>
    <w:rsid w:val="008C1C76"/>
    <w:rsid w:val="008C3339"/>
    <w:rsid w:val="008C3BA4"/>
    <w:rsid w:val="008C42C7"/>
    <w:rsid w:val="008C657D"/>
    <w:rsid w:val="008C66A5"/>
    <w:rsid w:val="008D0F54"/>
    <w:rsid w:val="008D132E"/>
    <w:rsid w:val="008D2145"/>
    <w:rsid w:val="008D25ED"/>
    <w:rsid w:val="008D2959"/>
    <w:rsid w:val="008D4938"/>
    <w:rsid w:val="008D536B"/>
    <w:rsid w:val="008D73B1"/>
    <w:rsid w:val="008D7D7C"/>
    <w:rsid w:val="008E1010"/>
    <w:rsid w:val="008E1222"/>
    <w:rsid w:val="008E12E7"/>
    <w:rsid w:val="008E444B"/>
    <w:rsid w:val="008E4ECF"/>
    <w:rsid w:val="008E6C71"/>
    <w:rsid w:val="008F09AF"/>
    <w:rsid w:val="008F4A95"/>
    <w:rsid w:val="008F510E"/>
    <w:rsid w:val="008F65BF"/>
    <w:rsid w:val="008F6685"/>
    <w:rsid w:val="008F7AF0"/>
    <w:rsid w:val="008F7C97"/>
    <w:rsid w:val="009005BA"/>
    <w:rsid w:val="00901CD5"/>
    <w:rsid w:val="00902116"/>
    <w:rsid w:val="00902B67"/>
    <w:rsid w:val="00904321"/>
    <w:rsid w:val="009051C5"/>
    <w:rsid w:val="009060BA"/>
    <w:rsid w:val="009071E9"/>
    <w:rsid w:val="009073AA"/>
    <w:rsid w:val="009106F4"/>
    <w:rsid w:val="0091093C"/>
    <w:rsid w:val="00910D0E"/>
    <w:rsid w:val="00911CD8"/>
    <w:rsid w:val="00913158"/>
    <w:rsid w:val="009144B7"/>
    <w:rsid w:val="00914EAE"/>
    <w:rsid w:val="00915190"/>
    <w:rsid w:val="009154EB"/>
    <w:rsid w:val="0091583C"/>
    <w:rsid w:val="00916BE7"/>
    <w:rsid w:val="009201D8"/>
    <w:rsid w:val="00922775"/>
    <w:rsid w:val="009237CF"/>
    <w:rsid w:val="00923982"/>
    <w:rsid w:val="009239F8"/>
    <w:rsid w:val="00923B7E"/>
    <w:rsid w:val="0092581F"/>
    <w:rsid w:val="00925CE7"/>
    <w:rsid w:val="00926CF0"/>
    <w:rsid w:val="00927735"/>
    <w:rsid w:val="009309AC"/>
    <w:rsid w:val="00931810"/>
    <w:rsid w:val="00931F8D"/>
    <w:rsid w:val="00932890"/>
    <w:rsid w:val="00933777"/>
    <w:rsid w:val="00934703"/>
    <w:rsid w:val="00937B17"/>
    <w:rsid w:val="00937DE6"/>
    <w:rsid w:val="00941CA2"/>
    <w:rsid w:val="00941EE9"/>
    <w:rsid w:val="009425E4"/>
    <w:rsid w:val="0094333C"/>
    <w:rsid w:val="009449FA"/>
    <w:rsid w:val="009510C2"/>
    <w:rsid w:val="0095147E"/>
    <w:rsid w:val="009514A6"/>
    <w:rsid w:val="00951D82"/>
    <w:rsid w:val="009530B4"/>
    <w:rsid w:val="009544A0"/>
    <w:rsid w:val="00956469"/>
    <w:rsid w:val="009566D8"/>
    <w:rsid w:val="00956C2D"/>
    <w:rsid w:val="00956C4B"/>
    <w:rsid w:val="009575F8"/>
    <w:rsid w:val="00960ADE"/>
    <w:rsid w:val="009634BA"/>
    <w:rsid w:val="00963DDE"/>
    <w:rsid w:val="009645E5"/>
    <w:rsid w:val="00967457"/>
    <w:rsid w:val="00967B5E"/>
    <w:rsid w:val="00970B1F"/>
    <w:rsid w:val="009712F3"/>
    <w:rsid w:val="00971598"/>
    <w:rsid w:val="009719BF"/>
    <w:rsid w:val="00971F6C"/>
    <w:rsid w:val="00972169"/>
    <w:rsid w:val="00974DAC"/>
    <w:rsid w:val="0097687D"/>
    <w:rsid w:val="009773A1"/>
    <w:rsid w:val="009779AC"/>
    <w:rsid w:val="00977CE2"/>
    <w:rsid w:val="00981545"/>
    <w:rsid w:val="009816A7"/>
    <w:rsid w:val="00981DE9"/>
    <w:rsid w:val="009820BF"/>
    <w:rsid w:val="0098259A"/>
    <w:rsid w:val="0098261A"/>
    <w:rsid w:val="00982DD1"/>
    <w:rsid w:val="009837D4"/>
    <w:rsid w:val="00983AC5"/>
    <w:rsid w:val="009844DA"/>
    <w:rsid w:val="009924D5"/>
    <w:rsid w:val="009934C2"/>
    <w:rsid w:val="00996177"/>
    <w:rsid w:val="009962D1"/>
    <w:rsid w:val="00996B68"/>
    <w:rsid w:val="00996DB0"/>
    <w:rsid w:val="00997E20"/>
    <w:rsid w:val="00997FD2"/>
    <w:rsid w:val="009A0887"/>
    <w:rsid w:val="009A199A"/>
    <w:rsid w:val="009A19DB"/>
    <w:rsid w:val="009A2263"/>
    <w:rsid w:val="009A2F1F"/>
    <w:rsid w:val="009A77EC"/>
    <w:rsid w:val="009A7887"/>
    <w:rsid w:val="009A79E6"/>
    <w:rsid w:val="009B574A"/>
    <w:rsid w:val="009B5AEF"/>
    <w:rsid w:val="009B62CE"/>
    <w:rsid w:val="009C2702"/>
    <w:rsid w:val="009C28B9"/>
    <w:rsid w:val="009C5B06"/>
    <w:rsid w:val="009D12BD"/>
    <w:rsid w:val="009D24AC"/>
    <w:rsid w:val="009D2D1E"/>
    <w:rsid w:val="009D4BF1"/>
    <w:rsid w:val="009D6C48"/>
    <w:rsid w:val="009D71A9"/>
    <w:rsid w:val="009D79B1"/>
    <w:rsid w:val="009E0858"/>
    <w:rsid w:val="009E0FED"/>
    <w:rsid w:val="009E12E6"/>
    <w:rsid w:val="009E30BD"/>
    <w:rsid w:val="009E3B43"/>
    <w:rsid w:val="009E73FE"/>
    <w:rsid w:val="009F049D"/>
    <w:rsid w:val="009F1E81"/>
    <w:rsid w:val="009F2372"/>
    <w:rsid w:val="009F3974"/>
    <w:rsid w:val="009F4E47"/>
    <w:rsid w:val="009F5892"/>
    <w:rsid w:val="009F7D82"/>
    <w:rsid w:val="00A00339"/>
    <w:rsid w:val="00A00992"/>
    <w:rsid w:val="00A00AEE"/>
    <w:rsid w:val="00A01175"/>
    <w:rsid w:val="00A01915"/>
    <w:rsid w:val="00A01CF2"/>
    <w:rsid w:val="00A021C5"/>
    <w:rsid w:val="00A02243"/>
    <w:rsid w:val="00A04617"/>
    <w:rsid w:val="00A0502F"/>
    <w:rsid w:val="00A05C08"/>
    <w:rsid w:val="00A107F4"/>
    <w:rsid w:val="00A10BC4"/>
    <w:rsid w:val="00A10D0B"/>
    <w:rsid w:val="00A1394D"/>
    <w:rsid w:val="00A1476C"/>
    <w:rsid w:val="00A14E2C"/>
    <w:rsid w:val="00A151D6"/>
    <w:rsid w:val="00A156AC"/>
    <w:rsid w:val="00A15955"/>
    <w:rsid w:val="00A15AD3"/>
    <w:rsid w:val="00A16383"/>
    <w:rsid w:val="00A17F09"/>
    <w:rsid w:val="00A21400"/>
    <w:rsid w:val="00A216C4"/>
    <w:rsid w:val="00A21BBA"/>
    <w:rsid w:val="00A24D31"/>
    <w:rsid w:val="00A3002A"/>
    <w:rsid w:val="00A315F3"/>
    <w:rsid w:val="00A32D58"/>
    <w:rsid w:val="00A32DE5"/>
    <w:rsid w:val="00A33718"/>
    <w:rsid w:val="00A338AD"/>
    <w:rsid w:val="00A346EC"/>
    <w:rsid w:val="00A3636A"/>
    <w:rsid w:val="00A403AC"/>
    <w:rsid w:val="00A43500"/>
    <w:rsid w:val="00A43B2C"/>
    <w:rsid w:val="00A479A1"/>
    <w:rsid w:val="00A54D71"/>
    <w:rsid w:val="00A55045"/>
    <w:rsid w:val="00A567AE"/>
    <w:rsid w:val="00A60D16"/>
    <w:rsid w:val="00A621E2"/>
    <w:rsid w:val="00A63EDB"/>
    <w:rsid w:val="00A64F7A"/>
    <w:rsid w:val="00A72D82"/>
    <w:rsid w:val="00A757B9"/>
    <w:rsid w:val="00A77D5D"/>
    <w:rsid w:val="00A80821"/>
    <w:rsid w:val="00A8334B"/>
    <w:rsid w:val="00A84347"/>
    <w:rsid w:val="00A84610"/>
    <w:rsid w:val="00A84E83"/>
    <w:rsid w:val="00A85DFC"/>
    <w:rsid w:val="00A86481"/>
    <w:rsid w:val="00A86DCD"/>
    <w:rsid w:val="00A9097D"/>
    <w:rsid w:val="00A92E9F"/>
    <w:rsid w:val="00A93DAF"/>
    <w:rsid w:val="00A949CC"/>
    <w:rsid w:val="00A94DD4"/>
    <w:rsid w:val="00A962DC"/>
    <w:rsid w:val="00AA0601"/>
    <w:rsid w:val="00AA1E9D"/>
    <w:rsid w:val="00AA31BD"/>
    <w:rsid w:val="00AA3BB5"/>
    <w:rsid w:val="00AA5DBF"/>
    <w:rsid w:val="00AA7274"/>
    <w:rsid w:val="00AA7F16"/>
    <w:rsid w:val="00AB1D18"/>
    <w:rsid w:val="00AB2CDD"/>
    <w:rsid w:val="00AB4433"/>
    <w:rsid w:val="00AB65DE"/>
    <w:rsid w:val="00AB6A08"/>
    <w:rsid w:val="00AB72DB"/>
    <w:rsid w:val="00AB7DF7"/>
    <w:rsid w:val="00AC21F4"/>
    <w:rsid w:val="00AC336E"/>
    <w:rsid w:val="00AC3C81"/>
    <w:rsid w:val="00AC572B"/>
    <w:rsid w:val="00AC61E8"/>
    <w:rsid w:val="00AC6CCF"/>
    <w:rsid w:val="00AC7166"/>
    <w:rsid w:val="00AD031E"/>
    <w:rsid w:val="00AD06E3"/>
    <w:rsid w:val="00AD2B7B"/>
    <w:rsid w:val="00AD4838"/>
    <w:rsid w:val="00AD4D50"/>
    <w:rsid w:val="00AD5AD9"/>
    <w:rsid w:val="00AD6637"/>
    <w:rsid w:val="00AD6BDC"/>
    <w:rsid w:val="00AD7407"/>
    <w:rsid w:val="00AD7E98"/>
    <w:rsid w:val="00AE064C"/>
    <w:rsid w:val="00AE0B4B"/>
    <w:rsid w:val="00AE110F"/>
    <w:rsid w:val="00AE1756"/>
    <w:rsid w:val="00AE2C8C"/>
    <w:rsid w:val="00AE3FCA"/>
    <w:rsid w:val="00AE571F"/>
    <w:rsid w:val="00AE63F5"/>
    <w:rsid w:val="00AE7288"/>
    <w:rsid w:val="00AF1564"/>
    <w:rsid w:val="00AF287C"/>
    <w:rsid w:val="00AF2E43"/>
    <w:rsid w:val="00AF384A"/>
    <w:rsid w:val="00AF485F"/>
    <w:rsid w:val="00AF4EA0"/>
    <w:rsid w:val="00AF5ACB"/>
    <w:rsid w:val="00AF64F5"/>
    <w:rsid w:val="00AF6500"/>
    <w:rsid w:val="00AF72A6"/>
    <w:rsid w:val="00B02A9D"/>
    <w:rsid w:val="00B0370C"/>
    <w:rsid w:val="00B03746"/>
    <w:rsid w:val="00B03FBC"/>
    <w:rsid w:val="00B059E7"/>
    <w:rsid w:val="00B065E0"/>
    <w:rsid w:val="00B06CE7"/>
    <w:rsid w:val="00B0741F"/>
    <w:rsid w:val="00B107C0"/>
    <w:rsid w:val="00B10B83"/>
    <w:rsid w:val="00B111FA"/>
    <w:rsid w:val="00B11451"/>
    <w:rsid w:val="00B1267E"/>
    <w:rsid w:val="00B127D2"/>
    <w:rsid w:val="00B12B40"/>
    <w:rsid w:val="00B12D83"/>
    <w:rsid w:val="00B13A8F"/>
    <w:rsid w:val="00B13DF7"/>
    <w:rsid w:val="00B155B5"/>
    <w:rsid w:val="00B17236"/>
    <w:rsid w:val="00B20325"/>
    <w:rsid w:val="00B20E20"/>
    <w:rsid w:val="00B21191"/>
    <w:rsid w:val="00B2125A"/>
    <w:rsid w:val="00B2163B"/>
    <w:rsid w:val="00B224C8"/>
    <w:rsid w:val="00B25572"/>
    <w:rsid w:val="00B26498"/>
    <w:rsid w:val="00B27C27"/>
    <w:rsid w:val="00B31429"/>
    <w:rsid w:val="00B32025"/>
    <w:rsid w:val="00B32BD1"/>
    <w:rsid w:val="00B332E1"/>
    <w:rsid w:val="00B33B1A"/>
    <w:rsid w:val="00B35548"/>
    <w:rsid w:val="00B408ED"/>
    <w:rsid w:val="00B42980"/>
    <w:rsid w:val="00B42B49"/>
    <w:rsid w:val="00B42C34"/>
    <w:rsid w:val="00B50A1B"/>
    <w:rsid w:val="00B50D68"/>
    <w:rsid w:val="00B511B2"/>
    <w:rsid w:val="00B522D7"/>
    <w:rsid w:val="00B54EC8"/>
    <w:rsid w:val="00B60905"/>
    <w:rsid w:val="00B60F3B"/>
    <w:rsid w:val="00B6144E"/>
    <w:rsid w:val="00B614A5"/>
    <w:rsid w:val="00B62186"/>
    <w:rsid w:val="00B63A96"/>
    <w:rsid w:val="00B64112"/>
    <w:rsid w:val="00B653F7"/>
    <w:rsid w:val="00B6675F"/>
    <w:rsid w:val="00B708F0"/>
    <w:rsid w:val="00B71983"/>
    <w:rsid w:val="00B742AC"/>
    <w:rsid w:val="00B7435A"/>
    <w:rsid w:val="00B745D3"/>
    <w:rsid w:val="00B75135"/>
    <w:rsid w:val="00B779EE"/>
    <w:rsid w:val="00B809DD"/>
    <w:rsid w:val="00B80CBB"/>
    <w:rsid w:val="00B817A3"/>
    <w:rsid w:val="00B8225A"/>
    <w:rsid w:val="00B82ADF"/>
    <w:rsid w:val="00B86100"/>
    <w:rsid w:val="00B86F90"/>
    <w:rsid w:val="00B872EC"/>
    <w:rsid w:val="00B8761A"/>
    <w:rsid w:val="00B90249"/>
    <w:rsid w:val="00B90931"/>
    <w:rsid w:val="00B922F8"/>
    <w:rsid w:val="00B923EA"/>
    <w:rsid w:val="00B93AE8"/>
    <w:rsid w:val="00B978E8"/>
    <w:rsid w:val="00B97B10"/>
    <w:rsid w:val="00BA0AD4"/>
    <w:rsid w:val="00BA3F00"/>
    <w:rsid w:val="00BB2763"/>
    <w:rsid w:val="00BB36FB"/>
    <w:rsid w:val="00BB3DBC"/>
    <w:rsid w:val="00BB5C02"/>
    <w:rsid w:val="00BB64BE"/>
    <w:rsid w:val="00BB6C99"/>
    <w:rsid w:val="00BB725F"/>
    <w:rsid w:val="00BC0C83"/>
    <w:rsid w:val="00BC2919"/>
    <w:rsid w:val="00BC3191"/>
    <w:rsid w:val="00BC45BC"/>
    <w:rsid w:val="00BC5645"/>
    <w:rsid w:val="00BC6747"/>
    <w:rsid w:val="00BC6F4C"/>
    <w:rsid w:val="00BC7B43"/>
    <w:rsid w:val="00BD22FC"/>
    <w:rsid w:val="00BD6E6D"/>
    <w:rsid w:val="00BE019E"/>
    <w:rsid w:val="00BE0AB3"/>
    <w:rsid w:val="00BE285B"/>
    <w:rsid w:val="00BE2C94"/>
    <w:rsid w:val="00BE5810"/>
    <w:rsid w:val="00BE71B2"/>
    <w:rsid w:val="00BF147D"/>
    <w:rsid w:val="00BF1599"/>
    <w:rsid w:val="00BF2545"/>
    <w:rsid w:val="00BF29B4"/>
    <w:rsid w:val="00BF31C1"/>
    <w:rsid w:val="00BF5489"/>
    <w:rsid w:val="00C00572"/>
    <w:rsid w:val="00C00D0C"/>
    <w:rsid w:val="00C01990"/>
    <w:rsid w:val="00C02751"/>
    <w:rsid w:val="00C04791"/>
    <w:rsid w:val="00C06F8E"/>
    <w:rsid w:val="00C0725F"/>
    <w:rsid w:val="00C10002"/>
    <w:rsid w:val="00C1125B"/>
    <w:rsid w:val="00C11B7B"/>
    <w:rsid w:val="00C11E49"/>
    <w:rsid w:val="00C12222"/>
    <w:rsid w:val="00C13274"/>
    <w:rsid w:val="00C1335D"/>
    <w:rsid w:val="00C14CAB"/>
    <w:rsid w:val="00C159C8"/>
    <w:rsid w:val="00C161A2"/>
    <w:rsid w:val="00C16EA8"/>
    <w:rsid w:val="00C17889"/>
    <w:rsid w:val="00C17C2A"/>
    <w:rsid w:val="00C21268"/>
    <w:rsid w:val="00C22664"/>
    <w:rsid w:val="00C248C1"/>
    <w:rsid w:val="00C25620"/>
    <w:rsid w:val="00C26182"/>
    <w:rsid w:val="00C26A8B"/>
    <w:rsid w:val="00C26AAE"/>
    <w:rsid w:val="00C2751B"/>
    <w:rsid w:val="00C27D19"/>
    <w:rsid w:val="00C3037A"/>
    <w:rsid w:val="00C3059C"/>
    <w:rsid w:val="00C30E5E"/>
    <w:rsid w:val="00C31A5A"/>
    <w:rsid w:val="00C34A26"/>
    <w:rsid w:val="00C35386"/>
    <w:rsid w:val="00C35FD3"/>
    <w:rsid w:val="00C40660"/>
    <w:rsid w:val="00C431AC"/>
    <w:rsid w:val="00C4415C"/>
    <w:rsid w:val="00C45D66"/>
    <w:rsid w:val="00C4676C"/>
    <w:rsid w:val="00C46BF6"/>
    <w:rsid w:val="00C47288"/>
    <w:rsid w:val="00C47FAA"/>
    <w:rsid w:val="00C50212"/>
    <w:rsid w:val="00C50A35"/>
    <w:rsid w:val="00C529F5"/>
    <w:rsid w:val="00C53F26"/>
    <w:rsid w:val="00C54D1F"/>
    <w:rsid w:val="00C55119"/>
    <w:rsid w:val="00C552F6"/>
    <w:rsid w:val="00C55EF0"/>
    <w:rsid w:val="00C56F59"/>
    <w:rsid w:val="00C6011D"/>
    <w:rsid w:val="00C60962"/>
    <w:rsid w:val="00C6228B"/>
    <w:rsid w:val="00C63901"/>
    <w:rsid w:val="00C644E7"/>
    <w:rsid w:val="00C66C0E"/>
    <w:rsid w:val="00C67B19"/>
    <w:rsid w:val="00C7006F"/>
    <w:rsid w:val="00C70247"/>
    <w:rsid w:val="00C710B8"/>
    <w:rsid w:val="00C71802"/>
    <w:rsid w:val="00C721C0"/>
    <w:rsid w:val="00C73D07"/>
    <w:rsid w:val="00C74092"/>
    <w:rsid w:val="00C75B45"/>
    <w:rsid w:val="00C7712E"/>
    <w:rsid w:val="00C77660"/>
    <w:rsid w:val="00C804C7"/>
    <w:rsid w:val="00C80DEC"/>
    <w:rsid w:val="00C8135D"/>
    <w:rsid w:val="00C8156F"/>
    <w:rsid w:val="00C81AC8"/>
    <w:rsid w:val="00C81B8B"/>
    <w:rsid w:val="00C8228B"/>
    <w:rsid w:val="00C83F3D"/>
    <w:rsid w:val="00C84C11"/>
    <w:rsid w:val="00C84DCA"/>
    <w:rsid w:val="00C861F6"/>
    <w:rsid w:val="00C86271"/>
    <w:rsid w:val="00C86DE3"/>
    <w:rsid w:val="00C878BB"/>
    <w:rsid w:val="00C87B59"/>
    <w:rsid w:val="00C91D9A"/>
    <w:rsid w:val="00C936E8"/>
    <w:rsid w:val="00C94CDE"/>
    <w:rsid w:val="00C94E9D"/>
    <w:rsid w:val="00C95299"/>
    <w:rsid w:val="00C95813"/>
    <w:rsid w:val="00C95AA9"/>
    <w:rsid w:val="00C95DD8"/>
    <w:rsid w:val="00C978FC"/>
    <w:rsid w:val="00C97E4A"/>
    <w:rsid w:val="00CA086E"/>
    <w:rsid w:val="00CA0AF9"/>
    <w:rsid w:val="00CA0B2B"/>
    <w:rsid w:val="00CA17C7"/>
    <w:rsid w:val="00CA2A47"/>
    <w:rsid w:val="00CA3333"/>
    <w:rsid w:val="00CA3F80"/>
    <w:rsid w:val="00CA622C"/>
    <w:rsid w:val="00CB0926"/>
    <w:rsid w:val="00CB3A8E"/>
    <w:rsid w:val="00CB4448"/>
    <w:rsid w:val="00CC0551"/>
    <w:rsid w:val="00CC148A"/>
    <w:rsid w:val="00CC2F81"/>
    <w:rsid w:val="00CC4ADE"/>
    <w:rsid w:val="00CC53E9"/>
    <w:rsid w:val="00CC59D8"/>
    <w:rsid w:val="00CC7C1C"/>
    <w:rsid w:val="00CD30D9"/>
    <w:rsid w:val="00CE2C63"/>
    <w:rsid w:val="00CE3E42"/>
    <w:rsid w:val="00CE5640"/>
    <w:rsid w:val="00CE76AB"/>
    <w:rsid w:val="00CF0070"/>
    <w:rsid w:val="00CF1FCA"/>
    <w:rsid w:val="00CF326A"/>
    <w:rsid w:val="00CF3611"/>
    <w:rsid w:val="00CF444C"/>
    <w:rsid w:val="00CF4B51"/>
    <w:rsid w:val="00CF536C"/>
    <w:rsid w:val="00CF5C51"/>
    <w:rsid w:val="00D009F8"/>
    <w:rsid w:val="00D01CE7"/>
    <w:rsid w:val="00D02323"/>
    <w:rsid w:val="00D025A3"/>
    <w:rsid w:val="00D025FD"/>
    <w:rsid w:val="00D02F12"/>
    <w:rsid w:val="00D05A1F"/>
    <w:rsid w:val="00D05DFA"/>
    <w:rsid w:val="00D07CD2"/>
    <w:rsid w:val="00D10A13"/>
    <w:rsid w:val="00D1387A"/>
    <w:rsid w:val="00D13DA2"/>
    <w:rsid w:val="00D15089"/>
    <w:rsid w:val="00D16089"/>
    <w:rsid w:val="00D1779E"/>
    <w:rsid w:val="00D177BE"/>
    <w:rsid w:val="00D22285"/>
    <w:rsid w:val="00D23943"/>
    <w:rsid w:val="00D24BCB"/>
    <w:rsid w:val="00D268A9"/>
    <w:rsid w:val="00D26F3C"/>
    <w:rsid w:val="00D26F5D"/>
    <w:rsid w:val="00D2774E"/>
    <w:rsid w:val="00D278A6"/>
    <w:rsid w:val="00D300BD"/>
    <w:rsid w:val="00D31053"/>
    <w:rsid w:val="00D312AB"/>
    <w:rsid w:val="00D32970"/>
    <w:rsid w:val="00D32DB1"/>
    <w:rsid w:val="00D339C4"/>
    <w:rsid w:val="00D4089D"/>
    <w:rsid w:val="00D42E94"/>
    <w:rsid w:val="00D439FF"/>
    <w:rsid w:val="00D4442B"/>
    <w:rsid w:val="00D47B97"/>
    <w:rsid w:val="00D5171F"/>
    <w:rsid w:val="00D51CEC"/>
    <w:rsid w:val="00D52A86"/>
    <w:rsid w:val="00D53BD7"/>
    <w:rsid w:val="00D540D0"/>
    <w:rsid w:val="00D562D6"/>
    <w:rsid w:val="00D562EC"/>
    <w:rsid w:val="00D60853"/>
    <w:rsid w:val="00D61A5A"/>
    <w:rsid w:val="00D671BC"/>
    <w:rsid w:val="00D700B0"/>
    <w:rsid w:val="00D70160"/>
    <w:rsid w:val="00D7026A"/>
    <w:rsid w:val="00D70631"/>
    <w:rsid w:val="00D7170C"/>
    <w:rsid w:val="00D754D6"/>
    <w:rsid w:val="00D82A5F"/>
    <w:rsid w:val="00D82AD3"/>
    <w:rsid w:val="00D85B74"/>
    <w:rsid w:val="00D871BB"/>
    <w:rsid w:val="00D87242"/>
    <w:rsid w:val="00D87349"/>
    <w:rsid w:val="00D9111B"/>
    <w:rsid w:val="00D912C6"/>
    <w:rsid w:val="00D940EC"/>
    <w:rsid w:val="00D94524"/>
    <w:rsid w:val="00D96986"/>
    <w:rsid w:val="00D97159"/>
    <w:rsid w:val="00DA0471"/>
    <w:rsid w:val="00DA14EB"/>
    <w:rsid w:val="00DA2996"/>
    <w:rsid w:val="00DA3249"/>
    <w:rsid w:val="00DA42C3"/>
    <w:rsid w:val="00DA5A77"/>
    <w:rsid w:val="00DA668E"/>
    <w:rsid w:val="00DA6883"/>
    <w:rsid w:val="00DA698A"/>
    <w:rsid w:val="00DA6F5D"/>
    <w:rsid w:val="00DA7C44"/>
    <w:rsid w:val="00DB05AE"/>
    <w:rsid w:val="00DB0A88"/>
    <w:rsid w:val="00DB0B98"/>
    <w:rsid w:val="00DB1D31"/>
    <w:rsid w:val="00DB3FA2"/>
    <w:rsid w:val="00DB4B04"/>
    <w:rsid w:val="00DB6237"/>
    <w:rsid w:val="00DB68B1"/>
    <w:rsid w:val="00DB6AD0"/>
    <w:rsid w:val="00DB722F"/>
    <w:rsid w:val="00DB7496"/>
    <w:rsid w:val="00DC0DDD"/>
    <w:rsid w:val="00DC4785"/>
    <w:rsid w:val="00DC647D"/>
    <w:rsid w:val="00DC6601"/>
    <w:rsid w:val="00DC688F"/>
    <w:rsid w:val="00DD3198"/>
    <w:rsid w:val="00DD3345"/>
    <w:rsid w:val="00DD5B4B"/>
    <w:rsid w:val="00DE2348"/>
    <w:rsid w:val="00DE4291"/>
    <w:rsid w:val="00DE549A"/>
    <w:rsid w:val="00DE5622"/>
    <w:rsid w:val="00DE7D59"/>
    <w:rsid w:val="00DE7EDD"/>
    <w:rsid w:val="00DF1F0D"/>
    <w:rsid w:val="00DF3D6E"/>
    <w:rsid w:val="00DF3E8A"/>
    <w:rsid w:val="00DF44D2"/>
    <w:rsid w:val="00DF579A"/>
    <w:rsid w:val="00DF59F9"/>
    <w:rsid w:val="00DF5C5D"/>
    <w:rsid w:val="00DF7BE8"/>
    <w:rsid w:val="00DF7E90"/>
    <w:rsid w:val="00E00277"/>
    <w:rsid w:val="00E0123E"/>
    <w:rsid w:val="00E03AF4"/>
    <w:rsid w:val="00E03FC7"/>
    <w:rsid w:val="00E041AE"/>
    <w:rsid w:val="00E04C53"/>
    <w:rsid w:val="00E04EA3"/>
    <w:rsid w:val="00E05C61"/>
    <w:rsid w:val="00E067CC"/>
    <w:rsid w:val="00E07427"/>
    <w:rsid w:val="00E12081"/>
    <w:rsid w:val="00E12780"/>
    <w:rsid w:val="00E154D2"/>
    <w:rsid w:val="00E16128"/>
    <w:rsid w:val="00E16453"/>
    <w:rsid w:val="00E16D77"/>
    <w:rsid w:val="00E202B3"/>
    <w:rsid w:val="00E2152C"/>
    <w:rsid w:val="00E21DE2"/>
    <w:rsid w:val="00E24488"/>
    <w:rsid w:val="00E2555F"/>
    <w:rsid w:val="00E2593F"/>
    <w:rsid w:val="00E27963"/>
    <w:rsid w:val="00E309B7"/>
    <w:rsid w:val="00E32687"/>
    <w:rsid w:val="00E329D0"/>
    <w:rsid w:val="00E32F79"/>
    <w:rsid w:val="00E36E55"/>
    <w:rsid w:val="00E42143"/>
    <w:rsid w:val="00E4332B"/>
    <w:rsid w:val="00E5330A"/>
    <w:rsid w:val="00E538FA"/>
    <w:rsid w:val="00E542F6"/>
    <w:rsid w:val="00E547B5"/>
    <w:rsid w:val="00E54BCA"/>
    <w:rsid w:val="00E5571C"/>
    <w:rsid w:val="00E574F6"/>
    <w:rsid w:val="00E60588"/>
    <w:rsid w:val="00E631CA"/>
    <w:rsid w:val="00E644C0"/>
    <w:rsid w:val="00E64671"/>
    <w:rsid w:val="00E6667D"/>
    <w:rsid w:val="00E6762E"/>
    <w:rsid w:val="00E67BB9"/>
    <w:rsid w:val="00E719D5"/>
    <w:rsid w:val="00E7410C"/>
    <w:rsid w:val="00E7413F"/>
    <w:rsid w:val="00E7461B"/>
    <w:rsid w:val="00E77753"/>
    <w:rsid w:val="00E77776"/>
    <w:rsid w:val="00E77969"/>
    <w:rsid w:val="00E80D71"/>
    <w:rsid w:val="00E82D5C"/>
    <w:rsid w:val="00E82D6A"/>
    <w:rsid w:val="00E830D0"/>
    <w:rsid w:val="00E83DF8"/>
    <w:rsid w:val="00E84165"/>
    <w:rsid w:val="00E928E1"/>
    <w:rsid w:val="00E932BF"/>
    <w:rsid w:val="00E951A5"/>
    <w:rsid w:val="00E95A75"/>
    <w:rsid w:val="00E95F41"/>
    <w:rsid w:val="00E970DA"/>
    <w:rsid w:val="00EA0B22"/>
    <w:rsid w:val="00EA236E"/>
    <w:rsid w:val="00EA50AE"/>
    <w:rsid w:val="00EA5485"/>
    <w:rsid w:val="00EA5841"/>
    <w:rsid w:val="00EA637B"/>
    <w:rsid w:val="00EB0207"/>
    <w:rsid w:val="00EB3089"/>
    <w:rsid w:val="00EB44CA"/>
    <w:rsid w:val="00EB517A"/>
    <w:rsid w:val="00EB5A78"/>
    <w:rsid w:val="00EB6A4B"/>
    <w:rsid w:val="00EB79C2"/>
    <w:rsid w:val="00EC0BD9"/>
    <w:rsid w:val="00EC0BFA"/>
    <w:rsid w:val="00EC0DB2"/>
    <w:rsid w:val="00EC14A1"/>
    <w:rsid w:val="00ED0D54"/>
    <w:rsid w:val="00ED0E67"/>
    <w:rsid w:val="00ED2006"/>
    <w:rsid w:val="00ED4B20"/>
    <w:rsid w:val="00ED4D40"/>
    <w:rsid w:val="00ED6BA9"/>
    <w:rsid w:val="00ED713E"/>
    <w:rsid w:val="00EE1110"/>
    <w:rsid w:val="00EE1E68"/>
    <w:rsid w:val="00EE2539"/>
    <w:rsid w:val="00EE6CC6"/>
    <w:rsid w:val="00EF1921"/>
    <w:rsid w:val="00EF1BE8"/>
    <w:rsid w:val="00EF1DF1"/>
    <w:rsid w:val="00EF389B"/>
    <w:rsid w:val="00EF4E88"/>
    <w:rsid w:val="00EF6C2D"/>
    <w:rsid w:val="00EF704E"/>
    <w:rsid w:val="00EF7604"/>
    <w:rsid w:val="00EF77DE"/>
    <w:rsid w:val="00F00F15"/>
    <w:rsid w:val="00F02018"/>
    <w:rsid w:val="00F022FE"/>
    <w:rsid w:val="00F02B14"/>
    <w:rsid w:val="00F0372A"/>
    <w:rsid w:val="00F0399D"/>
    <w:rsid w:val="00F048C3"/>
    <w:rsid w:val="00F05236"/>
    <w:rsid w:val="00F060C6"/>
    <w:rsid w:val="00F07A2E"/>
    <w:rsid w:val="00F110E8"/>
    <w:rsid w:val="00F11199"/>
    <w:rsid w:val="00F118C2"/>
    <w:rsid w:val="00F12BE0"/>
    <w:rsid w:val="00F1495B"/>
    <w:rsid w:val="00F14E54"/>
    <w:rsid w:val="00F158B2"/>
    <w:rsid w:val="00F169B1"/>
    <w:rsid w:val="00F1715A"/>
    <w:rsid w:val="00F17308"/>
    <w:rsid w:val="00F20226"/>
    <w:rsid w:val="00F21CF2"/>
    <w:rsid w:val="00F229C8"/>
    <w:rsid w:val="00F23316"/>
    <w:rsid w:val="00F255B2"/>
    <w:rsid w:val="00F26E1B"/>
    <w:rsid w:val="00F27535"/>
    <w:rsid w:val="00F27599"/>
    <w:rsid w:val="00F31075"/>
    <w:rsid w:val="00F34609"/>
    <w:rsid w:val="00F3504E"/>
    <w:rsid w:val="00F35B70"/>
    <w:rsid w:val="00F36EA2"/>
    <w:rsid w:val="00F41FFF"/>
    <w:rsid w:val="00F42810"/>
    <w:rsid w:val="00F433A1"/>
    <w:rsid w:val="00F4380B"/>
    <w:rsid w:val="00F4697B"/>
    <w:rsid w:val="00F46ECE"/>
    <w:rsid w:val="00F51D20"/>
    <w:rsid w:val="00F529AB"/>
    <w:rsid w:val="00F539C6"/>
    <w:rsid w:val="00F53C8C"/>
    <w:rsid w:val="00F54EC4"/>
    <w:rsid w:val="00F550B4"/>
    <w:rsid w:val="00F55FB7"/>
    <w:rsid w:val="00F6023C"/>
    <w:rsid w:val="00F6219B"/>
    <w:rsid w:val="00F62BC8"/>
    <w:rsid w:val="00F656CF"/>
    <w:rsid w:val="00F65F7A"/>
    <w:rsid w:val="00F6681A"/>
    <w:rsid w:val="00F66F5D"/>
    <w:rsid w:val="00F67E0C"/>
    <w:rsid w:val="00F70760"/>
    <w:rsid w:val="00F736EC"/>
    <w:rsid w:val="00F75944"/>
    <w:rsid w:val="00F75E43"/>
    <w:rsid w:val="00F76B5D"/>
    <w:rsid w:val="00F774DB"/>
    <w:rsid w:val="00F774E2"/>
    <w:rsid w:val="00F83F12"/>
    <w:rsid w:val="00F84B27"/>
    <w:rsid w:val="00F875C6"/>
    <w:rsid w:val="00F92629"/>
    <w:rsid w:val="00F92E12"/>
    <w:rsid w:val="00F933AA"/>
    <w:rsid w:val="00F94BD9"/>
    <w:rsid w:val="00F954C9"/>
    <w:rsid w:val="00F96119"/>
    <w:rsid w:val="00F962BD"/>
    <w:rsid w:val="00F97E05"/>
    <w:rsid w:val="00FA1B04"/>
    <w:rsid w:val="00FA3D55"/>
    <w:rsid w:val="00FA51CA"/>
    <w:rsid w:val="00FA5C48"/>
    <w:rsid w:val="00FB33EC"/>
    <w:rsid w:val="00FB3547"/>
    <w:rsid w:val="00FB48CA"/>
    <w:rsid w:val="00FB5465"/>
    <w:rsid w:val="00FB5DA5"/>
    <w:rsid w:val="00FB6A85"/>
    <w:rsid w:val="00FB740B"/>
    <w:rsid w:val="00FB756D"/>
    <w:rsid w:val="00FB7862"/>
    <w:rsid w:val="00FC0741"/>
    <w:rsid w:val="00FC1AF4"/>
    <w:rsid w:val="00FC21FF"/>
    <w:rsid w:val="00FC3F30"/>
    <w:rsid w:val="00FC408A"/>
    <w:rsid w:val="00FC5385"/>
    <w:rsid w:val="00FC63E8"/>
    <w:rsid w:val="00FD123D"/>
    <w:rsid w:val="00FD1341"/>
    <w:rsid w:val="00FD1E12"/>
    <w:rsid w:val="00FD3444"/>
    <w:rsid w:val="00FD5C2A"/>
    <w:rsid w:val="00FD64B6"/>
    <w:rsid w:val="00FD673B"/>
    <w:rsid w:val="00FD6DDD"/>
    <w:rsid w:val="00FD78F1"/>
    <w:rsid w:val="00FE05FD"/>
    <w:rsid w:val="00FE25C9"/>
    <w:rsid w:val="00FE2957"/>
    <w:rsid w:val="00FE2B97"/>
    <w:rsid w:val="00FE3CA0"/>
    <w:rsid w:val="00FE41F9"/>
    <w:rsid w:val="00FE7184"/>
    <w:rsid w:val="00FE71F9"/>
    <w:rsid w:val="00FF0693"/>
    <w:rsid w:val="00FF2FCE"/>
    <w:rsid w:val="00FF400C"/>
    <w:rsid w:val="00FF5091"/>
    <w:rsid w:val="00FF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D82"/>
    <w:pPr>
      <w:ind w:left="720"/>
      <w:contextualSpacing/>
    </w:pPr>
  </w:style>
  <w:style w:type="character" w:customStyle="1" w:styleId="apple-converted-space">
    <w:name w:val="apple-converted-space"/>
    <w:basedOn w:val="a0"/>
    <w:rsid w:val="009F7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2014-11-12T18:57:00Z</dcterms:created>
  <dcterms:modified xsi:type="dcterms:W3CDTF">2014-11-12T19:35:00Z</dcterms:modified>
</cp:coreProperties>
</file>