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1F" w:rsidRPr="000146F4" w:rsidRDefault="00E96C1F" w:rsidP="00A95AEE">
      <w:pPr>
        <w:rPr>
          <w:rFonts w:ascii="Times New Roman" w:hAnsi="Times New Roman" w:cs="Times New Roman"/>
          <w:sz w:val="28"/>
          <w:szCs w:val="28"/>
        </w:rPr>
      </w:pPr>
      <w:r w:rsidRPr="000146F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146F4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открытого занятия  </w:t>
      </w:r>
    </w:p>
    <w:p w:rsidR="00E96C1F" w:rsidRPr="000146F4" w:rsidRDefault="00E96C1F" w:rsidP="00A95A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6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По разделу Социально – бытовая ориентировка</w:t>
      </w:r>
    </w:p>
    <w:p w:rsidR="00E96C1F" w:rsidRPr="000146F4" w:rsidRDefault="00E96C1F" w:rsidP="00A95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6F4">
        <w:rPr>
          <w:rFonts w:ascii="Times New Roman" w:hAnsi="Times New Roman" w:cs="Times New Roman"/>
          <w:b/>
          <w:bCs/>
          <w:sz w:val="28"/>
          <w:szCs w:val="28"/>
        </w:rPr>
        <w:t>Тема: «Обувь»</w:t>
      </w:r>
    </w:p>
    <w:p w:rsidR="00E96C1F" w:rsidRDefault="00E96C1F" w:rsidP="00FF77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</w:t>
      </w:r>
      <w:r w:rsidRPr="004937C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E96C1F" w:rsidRPr="00980041" w:rsidRDefault="00E96C1F" w:rsidP="0011767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41">
        <w:rPr>
          <w:rFonts w:ascii="Times New Roman" w:hAnsi="Times New Roman" w:cs="Times New Roman"/>
          <w:sz w:val="28"/>
          <w:szCs w:val="28"/>
        </w:rPr>
        <w:t xml:space="preserve">Обучать сидеть некоторое время, слушать воспитателя, </w:t>
      </w:r>
      <w:bookmarkStart w:id="0" w:name="_GoBack"/>
      <w:bookmarkEnd w:id="0"/>
      <w:r w:rsidRPr="00980041">
        <w:rPr>
          <w:rFonts w:ascii="Times New Roman" w:hAnsi="Times New Roman" w:cs="Times New Roman"/>
          <w:sz w:val="28"/>
          <w:szCs w:val="28"/>
        </w:rPr>
        <w:t>концентрировать внимание на демонстрируемом объекте (обувь).</w:t>
      </w:r>
    </w:p>
    <w:p w:rsidR="00E96C1F" w:rsidRPr="00980041" w:rsidRDefault="00E96C1F" w:rsidP="0011767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41">
        <w:rPr>
          <w:rFonts w:ascii="Times New Roman" w:hAnsi="Times New Roman" w:cs="Times New Roman"/>
          <w:sz w:val="28"/>
          <w:szCs w:val="28"/>
        </w:rPr>
        <w:t>Беседы по теме «Обувь».</w:t>
      </w:r>
    </w:p>
    <w:p w:rsidR="00E96C1F" w:rsidRPr="00980041" w:rsidRDefault="00E96C1F" w:rsidP="00604E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стихотворений А. Усачёва «Мишка косолапый», А. </w:t>
      </w:r>
      <w:proofErr w:type="spellStart"/>
      <w:r w:rsidRPr="0098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98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«Уронили мишку на пол».</w:t>
      </w:r>
    </w:p>
    <w:p w:rsidR="00E96C1F" w:rsidRPr="00980041" w:rsidRDefault="00E96C1F" w:rsidP="0011767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41">
        <w:rPr>
          <w:rFonts w:ascii="Times New Roman" w:hAnsi="Times New Roman" w:cs="Times New Roman"/>
          <w:sz w:val="28"/>
          <w:szCs w:val="28"/>
        </w:rPr>
        <w:t>Знакомство детей с силуэтными картинками как видом изображения предметов (мишка). Учить рассматривать силуэтные изображения, узнавать части тела, обводить пальчиком, обыгрывать. Развивать координацию в системе «глаз – рука».</w:t>
      </w:r>
    </w:p>
    <w:p w:rsidR="00E96C1F" w:rsidRPr="00980041" w:rsidRDefault="00E96C1F" w:rsidP="00117679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6C1F" w:rsidRPr="00EB05B5" w:rsidRDefault="00E96C1F" w:rsidP="00FF77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B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B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Обобщить знания детей об обуви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6C1F" w:rsidRPr="00EB05B5" w:rsidRDefault="00E96C1F" w:rsidP="00FF770E">
      <w:pPr>
        <w:jc w:val="both"/>
        <w:rPr>
          <w:rFonts w:ascii="Times New Roman" w:hAnsi="Times New Roman" w:cs="Times New Roman"/>
          <w:sz w:val="28"/>
          <w:szCs w:val="28"/>
        </w:rPr>
      </w:pPr>
      <w:r w:rsidRPr="00EB05B5">
        <w:rPr>
          <w:rFonts w:ascii="Times New Roman" w:hAnsi="Times New Roman" w:cs="Times New Roman"/>
          <w:b/>
          <w:bCs/>
          <w:sz w:val="28"/>
          <w:szCs w:val="28"/>
        </w:rPr>
        <w:t>Целевая группа:</w:t>
      </w:r>
      <w:r w:rsidRPr="00EB05B5">
        <w:rPr>
          <w:rFonts w:ascii="Times New Roman" w:hAnsi="Times New Roman" w:cs="Times New Roman"/>
          <w:sz w:val="28"/>
          <w:szCs w:val="28"/>
        </w:rPr>
        <w:t xml:space="preserve"> дети школьного и дошкольного в</w:t>
      </w:r>
      <w:r>
        <w:rPr>
          <w:rFonts w:ascii="Times New Roman" w:hAnsi="Times New Roman" w:cs="Times New Roman"/>
          <w:sz w:val="28"/>
          <w:szCs w:val="28"/>
        </w:rPr>
        <w:t>озраста 41 группы.</w:t>
      </w:r>
    </w:p>
    <w:p w:rsidR="00E96C1F" w:rsidRDefault="00E96C1F" w:rsidP="00FF770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5B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04EF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96C1F" w:rsidRPr="00DA34D0" w:rsidRDefault="00E96C1F" w:rsidP="00FF770E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34D0">
        <w:rPr>
          <w:rFonts w:ascii="Times New Roman" w:hAnsi="Times New Roman" w:cs="Times New Roman"/>
          <w:b/>
          <w:bCs/>
          <w:i/>
          <w:sz w:val="28"/>
          <w:szCs w:val="28"/>
        </w:rPr>
        <w:t>Коррекционные задачи</w:t>
      </w:r>
    </w:p>
    <w:p w:rsidR="00E96C1F" w:rsidRPr="00EB05B5" w:rsidRDefault="00E96C1F" w:rsidP="00105E8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B05B5">
        <w:rPr>
          <w:rFonts w:ascii="Times New Roman" w:hAnsi="Times New Roman" w:cs="Times New Roman"/>
          <w:sz w:val="28"/>
          <w:szCs w:val="28"/>
        </w:rPr>
        <w:t>азвивать у детей сенсорное восприятие путем обследования.</w:t>
      </w:r>
    </w:p>
    <w:p w:rsidR="00E96C1F" w:rsidRPr="00EB05B5" w:rsidRDefault="00E96C1F" w:rsidP="00105E8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</w:t>
      </w:r>
      <w:r w:rsidRPr="00EB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оррекция и развитие мыслительной деятельности через формирование умения устанавливать логические и причинно – следственные связи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6C1F" w:rsidRPr="00DA34D0" w:rsidRDefault="00E96C1F" w:rsidP="00FF770E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34D0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задачи</w:t>
      </w:r>
    </w:p>
    <w:p w:rsidR="00E96C1F" w:rsidRDefault="00E96C1F" w:rsidP="00105E80">
      <w:pPr>
        <w:pStyle w:val="c7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Обучать  </w:t>
      </w:r>
      <w:proofErr w:type="gramStart"/>
      <w:r>
        <w:rPr>
          <w:rStyle w:val="c2"/>
          <w:color w:val="000000"/>
          <w:sz w:val="28"/>
          <w:szCs w:val="28"/>
        </w:rPr>
        <w:t>правильно</w:t>
      </w:r>
      <w:proofErr w:type="gramEnd"/>
      <w:r>
        <w:rPr>
          <w:rStyle w:val="c2"/>
          <w:color w:val="000000"/>
          <w:sz w:val="28"/>
          <w:szCs w:val="28"/>
        </w:rPr>
        <w:t xml:space="preserve"> обуваться, учим в процессе.</w:t>
      </w:r>
    </w:p>
    <w:p w:rsidR="00E96C1F" w:rsidRDefault="00E96C1F" w:rsidP="00105E8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формировать представления детей об обуви и назначении </w:t>
      </w:r>
      <w:r w:rsidRPr="00EB05B5">
        <w:rPr>
          <w:rFonts w:ascii="Times New Roman" w:hAnsi="Times New Roman" w:cs="Times New Roman"/>
          <w:sz w:val="28"/>
          <w:szCs w:val="28"/>
        </w:rPr>
        <w:t> ее в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C1F" w:rsidRPr="00DA34D0" w:rsidRDefault="00E96C1F" w:rsidP="00105E80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A34D0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</w:p>
    <w:p w:rsidR="00E96C1F" w:rsidRDefault="00E96C1F" w:rsidP="00105E8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EB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нравственных качеств личности:  опрятности, бережного отношения к обуви,  навыков самоконтроля</w:t>
      </w:r>
    </w:p>
    <w:p w:rsidR="00E96C1F" w:rsidRPr="00EB05B5" w:rsidRDefault="00E96C1F" w:rsidP="00105E8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познавательной активности, интереса и инициативы.</w:t>
      </w:r>
    </w:p>
    <w:p w:rsidR="00DA34D0" w:rsidRDefault="00DA34D0" w:rsidP="00FF770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6C1F" w:rsidRPr="00863670" w:rsidRDefault="00E96C1F" w:rsidP="00FF770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36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Оборудование:</w:t>
      </w:r>
    </w:p>
    <w:p w:rsidR="00E96C1F" w:rsidRPr="00863670" w:rsidRDefault="00E96C1F" w:rsidP="00FF770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70">
        <w:rPr>
          <w:rFonts w:ascii="Times New Roman" w:hAnsi="Times New Roman" w:cs="Times New Roman"/>
          <w:sz w:val="28"/>
          <w:szCs w:val="28"/>
        </w:rPr>
        <w:t>Изображения обуви для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C1F" w:rsidRPr="00863670" w:rsidRDefault="00E96C1F" w:rsidP="00FF770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70">
        <w:rPr>
          <w:rFonts w:ascii="Times New Roman" w:hAnsi="Times New Roman" w:cs="Times New Roman"/>
          <w:sz w:val="28"/>
          <w:szCs w:val="28"/>
        </w:rPr>
        <w:t>Игрушка – мишка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C1F" w:rsidRPr="00863670" w:rsidRDefault="00E96C1F" w:rsidP="00FF770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70">
        <w:rPr>
          <w:rFonts w:ascii="Times New Roman" w:hAnsi="Times New Roman" w:cs="Times New Roman"/>
          <w:sz w:val="28"/>
          <w:szCs w:val="28"/>
        </w:rPr>
        <w:t>Для аппликации: заготовки «мишка», кисти для клея, клей, салфетки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C1F" w:rsidRPr="00863670" w:rsidRDefault="00E96C1F" w:rsidP="009535F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Еловые шишки для музыкальной игры.</w:t>
      </w:r>
    </w:p>
    <w:p w:rsidR="00E96C1F" w:rsidRDefault="00E96C1F" w:rsidP="00FF770E">
      <w:pPr>
        <w:spacing w:line="240" w:lineRule="auto"/>
        <w:rPr>
          <w:b/>
          <w:bCs/>
          <w:sz w:val="28"/>
          <w:szCs w:val="28"/>
        </w:rPr>
      </w:pPr>
    </w:p>
    <w:p w:rsidR="00E96C1F" w:rsidRDefault="00E96C1F" w:rsidP="00FF770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46F4">
        <w:rPr>
          <w:rFonts w:ascii="Times New Roman" w:hAnsi="Times New Roman" w:cs="Times New Roman"/>
          <w:b/>
          <w:bCs/>
          <w:sz w:val="28"/>
          <w:szCs w:val="28"/>
        </w:rPr>
        <w:t>Содержание занятия:</w:t>
      </w:r>
    </w:p>
    <w:p w:rsidR="00E96C1F" w:rsidRDefault="00E96C1F" w:rsidP="00FF770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E96C1F" w:rsidRPr="00DA34D0" w:rsidRDefault="00E96C1F" w:rsidP="00FF770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34D0">
        <w:rPr>
          <w:rFonts w:ascii="Times New Roman" w:hAnsi="Times New Roman" w:cs="Times New Roman"/>
          <w:bCs/>
          <w:sz w:val="28"/>
          <w:szCs w:val="28"/>
        </w:rPr>
        <w:t>«Идем в гости к Мишке» (Мишка сидит на ковре и ждет).</w:t>
      </w:r>
    </w:p>
    <w:p w:rsidR="00E96C1F" w:rsidRPr="00DA34D0" w:rsidRDefault="00E96C1F" w:rsidP="00FF770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34D0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E96C1F" w:rsidRPr="00DA34D0" w:rsidRDefault="00E96C1F" w:rsidP="00FF770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34D0">
        <w:rPr>
          <w:rFonts w:ascii="Times New Roman" w:hAnsi="Times New Roman" w:cs="Times New Roman"/>
          <w:bCs/>
          <w:sz w:val="28"/>
          <w:szCs w:val="28"/>
        </w:rPr>
        <w:t>- Дорогие ребята, сегодня мы с вами отправимся в лес, в гости к Мишке!</w:t>
      </w:r>
    </w:p>
    <w:p w:rsidR="00E96C1F" w:rsidRDefault="00E96C1F" w:rsidP="00FF770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Основная часть.</w:t>
      </w:r>
    </w:p>
    <w:p w:rsidR="00E96C1F" w:rsidRPr="005A34F9" w:rsidRDefault="00E96C1F" w:rsidP="00FF7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9EB">
        <w:rPr>
          <w:rFonts w:ascii="Times New Roman" w:hAnsi="Times New Roman" w:cs="Times New Roman"/>
          <w:sz w:val="28"/>
          <w:szCs w:val="28"/>
        </w:rPr>
        <w:t>Воспитатель</w:t>
      </w:r>
      <w:r w:rsidRPr="005A34F9">
        <w:rPr>
          <w:rFonts w:ascii="Times New Roman" w:hAnsi="Times New Roman" w:cs="Times New Roman"/>
          <w:sz w:val="28"/>
          <w:szCs w:val="28"/>
        </w:rPr>
        <w:t>:</w:t>
      </w:r>
    </w:p>
    <w:p w:rsidR="00E96C1F" w:rsidRDefault="00E96C1F" w:rsidP="00FF770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Дорогие ребята, мы сегодня пришли в гости  к Мишке! Скажем Мишке "Здравствуй Миша!"  Миша</w:t>
      </w:r>
      <w:r w:rsidRPr="00511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вами тоже здоровается</w:t>
      </w:r>
      <w:r w:rsidRPr="005A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«Проходите ребята, я вас очень ждал!»</w:t>
      </w:r>
    </w:p>
    <w:p w:rsidR="00E96C1F" w:rsidRPr="005A34F9" w:rsidRDefault="00E96C1F" w:rsidP="00FF770E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предлагает детям разуться и поставить обувь аккуратно возле коврика. </w:t>
      </w:r>
    </w:p>
    <w:p w:rsidR="00E96C1F" w:rsidRPr="00F979EB" w:rsidRDefault="00E96C1F" w:rsidP="00FF770E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обращается к каждому ребенку</w:t>
      </w:r>
      <w:r w:rsidRPr="00F979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96C1F" w:rsidRDefault="00E96C1F" w:rsidP="00F979E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тебя? Тапки! Сними тапочки и поставь аккуратно! (обращается по очереди к каждому ребенку)</w:t>
      </w:r>
    </w:p>
    <w:p w:rsidR="00E96C1F" w:rsidRDefault="00E96C1F" w:rsidP="00F979E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аккуратно стоят в ряд тапки, босоножки! Всё это (обводит рукой) – обувь!</w:t>
      </w:r>
    </w:p>
    <w:p w:rsidR="00E96C1F" w:rsidRDefault="00E96C1F" w:rsidP="00F979E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Покажи, где тапки? (ребёнок показывает) Босоножки (показывает).</w:t>
      </w:r>
    </w:p>
    <w:p w:rsidR="00E96C1F" w:rsidRDefault="00E96C1F" w:rsidP="005A34F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мишки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тапки, где босоножки – Мишка показывает, путается – воспитатель помогает.</w:t>
      </w:r>
    </w:p>
    <w:p w:rsidR="00E96C1F" w:rsidRPr="00B2048C" w:rsidRDefault="00E96C1F" w:rsidP="005A34F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B2048C">
        <w:rPr>
          <w:rFonts w:ascii="Times New Roman" w:hAnsi="Times New Roman" w:cs="Times New Roman"/>
          <w:sz w:val="28"/>
          <w:szCs w:val="28"/>
        </w:rPr>
        <w:t>:</w:t>
      </w:r>
    </w:p>
    <w:p w:rsidR="00E96C1F" w:rsidRDefault="00E96C1F" w:rsidP="005A34F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04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Мишка живёт в лесу, а в лесу растут разные деревья</w:t>
      </w:r>
      <w:r w:rsidRPr="00B204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берёзки, ёлочки и кусты.</w:t>
      </w:r>
    </w:p>
    <w:p w:rsidR="00E96C1F" w:rsidRDefault="00E96C1F" w:rsidP="005A34F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сколько шишек, это они с ёлочки упали! Давайте поиграем в игру и поможем Мишке собрать шишки!</w:t>
      </w:r>
    </w:p>
    <w:p w:rsidR="00E96C1F" w:rsidRDefault="00E96C1F" w:rsidP="00B2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E41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Подвижная игра «Мишка косолапый по лесу идёт»</w:t>
      </w:r>
    </w:p>
    <w:p w:rsidR="00E96C1F" w:rsidRPr="00EE41DB" w:rsidRDefault="00E96C1F" w:rsidP="00B2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96C1F" w:rsidRDefault="00E96C1F" w:rsidP="00B2048C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C190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Мишка косолапый</w:t>
      </w:r>
      <w:proofErr w:type="gramStart"/>
      <w:r w:rsidRPr="00CC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90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</w:t>
      </w:r>
      <w:proofErr w:type="gramEnd"/>
      <w:r w:rsidRPr="00CC190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 лесу идёт,</w:t>
      </w:r>
      <w:r w:rsidRPr="00CC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90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Шишки собирает,</w:t>
      </w:r>
      <w:r w:rsidRPr="00CC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90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Песенки поёт.</w:t>
      </w:r>
      <w:r w:rsidRPr="00CC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90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Вдруг, упала шишка.</w:t>
      </w:r>
      <w:r w:rsidRPr="00CC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90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Прямо мишке в лоб...</w:t>
      </w:r>
      <w:r w:rsidRPr="00CC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90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Оступился Мишка</w:t>
      </w:r>
      <w:proofErr w:type="gramStart"/>
      <w:r w:rsidRPr="00CC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90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</w:t>
      </w:r>
      <w:proofErr w:type="gramEnd"/>
      <w:r w:rsidRPr="00CC190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об землю - хлоп!</w:t>
      </w:r>
    </w:p>
    <w:p w:rsidR="00E96C1F" w:rsidRDefault="00E96C1F" w:rsidP="005A34F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(Повторять 2 раза)</w:t>
      </w:r>
    </w:p>
    <w:p w:rsidR="00E96C1F" w:rsidRPr="00B2048C" w:rsidRDefault="00E96C1F" w:rsidP="005A34F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благодарит</w:t>
      </w:r>
      <w:r w:rsidRPr="00B2048C">
        <w:rPr>
          <w:rFonts w:ascii="Times New Roman" w:hAnsi="Times New Roman" w:cs="Times New Roman"/>
          <w:sz w:val="28"/>
          <w:szCs w:val="28"/>
        </w:rPr>
        <w:t>:</w:t>
      </w:r>
    </w:p>
    <w:p w:rsidR="00E96C1F" w:rsidRDefault="00E96C1F" w:rsidP="005A34F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Ай, молодцы, ребятки, как много шишек собрали, они мне зимой пригодятся!</w:t>
      </w:r>
    </w:p>
    <w:p w:rsidR="00E96C1F" w:rsidRDefault="00E96C1F" w:rsidP="005A34F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604EFF">
        <w:rPr>
          <w:rFonts w:ascii="Times New Roman" w:hAnsi="Times New Roman" w:cs="Times New Roman"/>
          <w:sz w:val="28"/>
          <w:szCs w:val="28"/>
        </w:rPr>
        <w:t>:</w:t>
      </w:r>
    </w:p>
    <w:p w:rsidR="00E96C1F" w:rsidRDefault="00E96C1F" w:rsidP="005A34F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побывали у тебя в гостях, Мишка, а теперь и тебя приглашаем к нам в гости! – Мишка</w:t>
      </w:r>
      <w:r w:rsidRPr="00B204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«Спасибо за приглашение, дети, идем!»</w:t>
      </w:r>
    </w:p>
    <w:p w:rsidR="00E96C1F" w:rsidRDefault="00E96C1F" w:rsidP="005A34F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обуваться! Ой, Мишка, это ты перепутал обувь? – Ой, я нечаянно, извините</w:t>
      </w:r>
      <w:r w:rsidR="00DA3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меня</w:t>
      </w:r>
      <w:r w:rsidR="00DA34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пожалуйста! – Ничего, Мишка, ребята сейчас сами найдут свою обувь! (обуваются самостоятельно)</w:t>
      </w:r>
    </w:p>
    <w:p w:rsidR="00E96C1F" w:rsidRDefault="00E96C1F" w:rsidP="005A34F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перейти в другую игровую зону и предлагает игру.</w:t>
      </w:r>
    </w:p>
    <w:p w:rsidR="00E96C1F" w:rsidRPr="00E81144" w:rsidRDefault="00E96C1F" w:rsidP="00C2796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1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Подвижная игра «Тапки»</w:t>
      </w:r>
    </w:p>
    <w:p w:rsidR="00E96C1F" w:rsidRDefault="00E96C1F" w:rsidP="0081694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6F8">
        <w:rPr>
          <w:rFonts w:ascii="Times New Roman" w:hAnsi="Times New Roman" w:cs="Times New Roman"/>
          <w:sz w:val="28"/>
          <w:szCs w:val="28"/>
        </w:rPr>
        <w:t xml:space="preserve">Это тапки для </w:t>
      </w:r>
      <w:r>
        <w:rPr>
          <w:rFonts w:ascii="Times New Roman" w:hAnsi="Times New Roman" w:cs="Times New Roman"/>
          <w:sz w:val="28"/>
          <w:szCs w:val="28"/>
        </w:rPr>
        <w:t>Антошки  (топать ножками)</w:t>
      </w:r>
    </w:p>
    <w:p w:rsidR="00E96C1F" w:rsidRDefault="00E96C1F" w:rsidP="0081694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них не мерзли ножки  (выставлять поочередно ногу на пятку)</w:t>
      </w:r>
    </w:p>
    <w:p w:rsidR="00E96C1F" w:rsidRDefault="00E96C1F" w:rsidP="0081694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 – топ – топ,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(топать ножками)</w:t>
      </w:r>
    </w:p>
    <w:p w:rsidR="00E96C1F" w:rsidRDefault="00E96C1F" w:rsidP="0081694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тапки? Как игрушки!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развести руки в стороны, поставить на пояс)</w:t>
      </w:r>
    </w:p>
    <w:p w:rsidR="00E96C1F" w:rsidRPr="00DA34D0" w:rsidRDefault="00E96C1F" w:rsidP="00816943">
      <w:pPr>
        <w:spacing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A34D0">
        <w:rPr>
          <w:rFonts w:ascii="Times New Roman" w:hAnsi="Times New Roman" w:cs="Times New Roman"/>
          <w:bCs/>
          <w:iCs/>
          <w:sz w:val="28"/>
          <w:szCs w:val="28"/>
        </w:rPr>
        <w:t>(повторять 2 раза)</w:t>
      </w:r>
    </w:p>
    <w:p w:rsidR="00E96C1F" w:rsidRPr="00CC1900" w:rsidRDefault="00E96C1F" w:rsidP="00CC1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1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Чтение стихотворения А. </w:t>
      </w:r>
      <w:proofErr w:type="spellStart"/>
      <w:r w:rsidRPr="00E81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Барто</w:t>
      </w:r>
      <w:proofErr w:type="spellEnd"/>
      <w:r w:rsidRPr="00E81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«Уронили мишку на пол</w:t>
      </w:r>
      <w:r w:rsidRPr="00CC1900">
        <w:rPr>
          <w:rFonts w:ascii="Times New Roman" w:hAnsi="Times New Roman" w:cs="Times New Roman"/>
          <w:sz w:val="28"/>
          <w:szCs w:val="28"/>
        </w:rPr>
        <w:t>»  (обыгрывание действий игрушкой)</w:t>
      </w:r>
    </w:p>
    <w:p w:rsidR="00E96C1F" w:rsidRPr="00CC1900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19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Уронили мишку на пол,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(мишка упал, поднять – пожалеть)</w:t>
      </w:r>
    </w:p>
    <w:p w:rsidR="00E96C1F" w:rsidRPr="00CC1900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19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Оторвали мишке лапу.</w:t>
      </w:r>
    </w:p>
    <w:p w:rsidR="00E96C1F" w:rsidRPr="00CC1900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19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равно его не брошу -</w:t>
      </w:r>
    </w:p>
    <w:p w:rsidR="00E96C1F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Потому что он хороший</w:t>
      </w:r>
    </w:p>
    <w:p w:rsidR="00E96C1F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(мишка «плачет»)</w:t>
      </w:r>
    </w:p>
    <w:p w:rsidR="00E96C1F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96C1F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542D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6C1F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Ребята, а вам жалко мишку? </w:t>
      </w:r>
    </w:p>
    <w:p w:rsidR="00E96C1F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Предлагает каждому ребенку погладить мишку</w:t>
      </w:r>
      <w:r w:rsidRPr="00CC19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«Вот так!» (обучать ласковому обращению).</w:t>
      </w:r>
    </w:p>
    <w:p w:rsidR="00DA34D0" w:rsidRDefault="00DA34D0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96C1F" w:rsidRPr="00DA34D0" w:rsidRDefault="00E96C1F" w:rsidP="00C279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34D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Дифференциация «лапки – ножки»</w:t>
      </w:r>
    </w:p>
    <w:p w:rsidR="00E96C1F" w:rsidRDefault="00E96C1F" w:rsidP="00C279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Ребята, у Мишки лапки, а у тебя (показывает на ребенка) – ножки! </w:t>
      </w:r>
    </w:p>
    <w:p w:rsidR="00E96C1F" w:rsidRDefault="00E96C1F" w:rsidP="00C279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Где у Мишки лапки? Покажи.</w:t>
      </w:r>
    </w:p>
    <w:p w:rsidR="00E96C1F" w:rsidRDefault="00E96C1F" w:rsidP="00C279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Где твои ножки? Покажи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очереди с каждым ребенком)</w:t>
      </w:r>
    </w:p>
    <w:p w:rsidR="00E96C1F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96C1F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давайте починим мишку, приклеим плюшевому мишке лапу!</w:t>
      </w:r>
    </w:p>
    <w:p w:rsidR="00E96C1F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96C1F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811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Аппликация «Почини плюшевого мишку»</w:t>
      </w:r>
    </w:p>
    <w:p w:rsidR="00E96C1F" w:rsidRPr="00E81144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11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сесть за стол и выполнить аппликацию из заготовок</w:t>
      </w:r>
      <w:r w:rsidRPr="00E811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6C1F" w:rsidRDefault="00E96C1F" w:rsidP="00E81144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Давайте, починим Мишку, приклеим ему лапку! (обращать внимание на правильное расположение детали (лапки), продолжать закреплять навыки и умения пользоваться кистью для клея, нанесение клея, пользование салфеткой). </w:t>
      </w:r>
    </w:p>
    <w:p w:rsidR="00E96C1F" w:rsidRDefault="00E96C1F" w:rsidP="00E81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11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выполняют аппликацию.</w:t>
      </w:r>
    </w:p>
    <w:p w:rsidR="00E96C1F" w:rsidRPr="00DA34D0" w:rsidRDefault="00E96C1F" w:rsidP="00E81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4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 Заключительная часть.</w:t>
      </w:r>
    </w:p>
    <w:p w:rsidR="00E96C1F" w:rsidRDefault="00E96C1F" w:rsidP="00E81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Оценка детских работ</w:t>
      </w:r>
      <w:r w:rsidRPr="00E811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6C1F" w:rsidRDefault="00E96C1F" w:rsidP="00E81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Молодцы, дети, вы справились с заданием, теперь наш Миша не плачет, мы починили ему лапку, он стал весёлым и улыбающимся. Всех благодарит</w:t>
      </w:r>
      <w:r w:rsidRPr="00E811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«Спасибо, детки, починили мою лапку, лапка теперь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болит и я хочу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вами попрощаться, мне пора идти домой в лес! До свидания, дети, я к вам еще приду!» (озвучивает воспитатель).</w:t>
      </w:r>
    </w:p>
    <w:p w:rsidR="00E96C1F" w:rsidRDefault="00E96C1F" w:rsidP="00E81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прощаются, машут рукой на прощание.</w:t>
      </w:r>
    </w:p>
    <w:p w:rsidR="00E96C1F" w:rsidRPr="00EE41DB" w:rsidRDefault="00E96C1F" w:rsidP="00EE41DB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Воспитатель</w:t>
      </w:r>
      <w:r w:rsidRPr="00EE41D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:</w:t>
      </w:r>
    </w:p>
    <w:p w:rsidR="00E96C1F" w:rsidRDefault="00E96C1F" w:rsidP="00EE41D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Молодцы, ребята, вы сегодня хорошо занимались, научились правильно обувать тапочки и сандалии на ножки, починили Мишку, поиграли и повеселились!</w:t>
      </w:r>
    </w:p>
    <w:p w:rsidR="00E96C1F" w:rsidRPr="00EE41DB" w:rsidRDefault="00E96C1F" w:rsidP="009B6DC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</w:t>
      </w:r>
    </w:p>
    <w:p w:rsidR="00E96C1F" w:rsidRPr="00CC1900" w:rsidRDefault="00E96C1F" w:rsidP="00EE41D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96C1F" w:rsidRPr="00CC1900" w:rsidRDefault="00E96C1F" w:rsidP="00CC1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96C1F" w:rsidRPr="003525E0" w:rsidRDefault="00E96C1F" w:rsidP="009B6D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E96C1F" w:rsidRPr="003525E0" w:rsidRDefault="00E96C1F" w:rsidP="009B6DCD">
      <w:pPr>
        <w:spacing w:line="240" w:lineRule="auto"/>
        <w:jc w:val="both"/>
        <w:rPr>
          <w:sz w:val="28"/>
          <w:szCs w:val="28"/>
        </w:rPr>
      </w:pPr>
    </w:p>
    <w:p w:rsidR="00E96C1F" w:rsidRDefault="00E96C1F"/>
    <w:sectPr w:rsidR="00E96C1F" w:rsidSect="002A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95A"/>
    <w:multiLevelType w:val="hybridMultilevel"/>
    <w:tmpl w:val="8FBE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84E61"/>
    <w:multiLevelType w:val="hybridMultilevel"/>
    <w:tmpl w:val="780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9616C"/>
    <w:multiLevelType w:val="hybridMultilevel"/>
    <w:tmpl w:val="D944BB5E"/>
    <w:lvl w:ilvl="0" w:tplc="34668B8A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AD23035"/>
    <w:multiLevelType w:val="hybridMultilevel"/>
    <w:tmpl w:val="780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F770E"/>
    <w:rsid w:val="000146F4"/>
    <w:rsid w:val="000426F8"/>
    <w:rsid w:val="00105E80"/>
    <w:rsid w:val="00117679"/>
    <w:rsid w:val="00176CB4"/>
    <w:rsid w:val="002A6B3F"/>
    <w:rsid w:val="002B157B"/>
    <w:rsid w:val="00307F2D"/>
    <w:rsid w:val="003525E0"/>
    <w:rsid w:val="00396BF7"/>
    <w:rsid w:val="004416BB"/>
    <w:rsid w:val="004937C5"/>
    <w:rsid w:val="004A531B"/>
    <w:rsid w:val="004B0995"/>
    <w:rsid w:val="004D366D"/>
    <w:rsid w:val="00511EEC"/>
    <w:rsid w:val="00542DDA"/>
    <w:rsid w:val="005A34F9"/>
    <w:rsid w:val="005E77D2"/>
    <w:rsid w:val="00604EFF"/>
    <w:rsid w:val="00634A76"/>
    <w:rsid w:val="00693B5F"/>
    <w:rsid w:val="00753AFD"/>
    <w:rsid w:val="00816943"/>
    <w:rsid w:val="00863670"/>
    <w:rsid w:val="008D0A83"/>
    <w:rsid w:val="009535FE"/>
    <w:rsid w:val="00980041"/>
    <w:rsid w:val="00997178"/>
    <w:rsid w:val="009B6DCD"/>
    <w:rsid w:val="00A95AEE"/>
    <w:rsid w:val="00AE035A"/>
    <w:rsid w:val="00B2048C"/>
    <w:rsid w:val="00B52E1D"/>
    <w:rsid w:val="00BE40F7"/>
    <w:rsid w:val="00C27963"/>
    <w:rsid w:val="00C75C81"/>
    <w:rsid w:val="00CC1900"/>
    <w:rsid w:val="00D74D01"/>
    <w:rsid w:val="00DA34D0"/>
    <w:rsid w:val="00DF42EB"/>
    <w:rsid w:val="00E81144"/>
    <w:rsid w:val="00E96C1F"/>
    <w:rsid w:val="00EB05B5"/>
    <w:rsid w:val="00EE41DB"/>
    <w:rsid w:val="00F52AD8"/>
    <w:rsid w:val="00F979EB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0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770E"/>
    <w:pPr>
      <w:ind w:left="720"/>
    </w:pPr>
  </w:style>
  <w:style w:type="paragraph" w:customStyle="1" w:styleId="c7">
    <w:name w:val="c7"/>
    <w:basedOn w:val="a"/>
    <w:uiPriority w:val="99"/>
    <w:rsid w:val="004D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D366D"/>
  </w:style>
  <w:style w:type="character" w:customStyle="1" w:styleId="apple-converted-space">
    <w:name w:val="apple-converted-space"/>
    <w:basedOn w:val="a0"/>
    <w:uiPriority w:val="99"/>
    <w:rsid w:val="004D366D"/>
  </w:style>
  <w:style w:type="paragraph" w:styleId="HTML">
    <w:name w:val="HTML Preformatted"/>
    <w:basedOn w:val="a"/>
    <w:link w:val="HTML0"/>
    <w:uiPriority w:val="99"/>
    <w:semiHidden/>
    <w:rsid w:val="00CC1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C1900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2014-10-22T06:20:00Z</cp:lastPrinted>
  <dcterms:created xsi:type="dcterms:W3CDTF">2014-10-21T18:43:00Z</dcterms:created>
  <dcterms:modified xsi:type="dcterms:W3CDTF">2014-10-30T20:44:00Z</dcterms:modified>
</cp:coreProperties>
</file>