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74" w:rsidRPr="007A74B7" w:rsidRDefault="007A74B7" w:rsidP="00434193">
      <w:pPr>
        <w:rPr>
          <w:rFonts w:ascii="Times New Roman" w:hAnsi="Times New Roman" w:cs="Times New Roman"/>
          <w:b/>
          <w:sz w:val="24"/>
          <w:szCs w:val="24"/>
        </w:rPr>
      </w:pPr>
      <w:r w:rsidRPr="007A74B7">
        <w:rPr>
          <w:rFonts w:ascii="Times New Roman" w:hAnsi="Times New Roman" w:cs="Times New Roman"/>
          <w:b/>
          <w:sz w:val="24"/>
          <w:szCs w:val="24"/>
        </w:rPr>
        <w:t>Открытый урок по русскому языку</w:t>
      </w:r>
      <w:r w:rsidR="003E3846">
        <w:rPr>
          <w:rFonts w:ascii="Times New Roman" w:hAnsi="Times New Roman" w:cs="Times New Roman"/>
          <w:b/>
          <w:sz w:val="24"/>
          <w:szCs w:val="24"/>
        </w:rPr>
        <w:t xml:space="preserve"> в 9</w:t>
      </w:r>
      <w:r w:rsidR="00434193">
        <w:rPr>
          <w:rFonts w:ascii="Times New Roman" w:hAnsi="Times New Roman" w:cs="Times New Roman"/>
          <w:b/>
          <w:sz w:val="24"/>
          <w:szCs w:val="24"/>
        </w:rPr>
        <w:t>А</w:t>
      </w:r>
      <w:r w:rsidR="003E384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4341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17.10.14г.</w:t>
      </w:r>
    </w:p>
    <w:p w:rsidR="007A74B7" w:rsidRPr="00CD01ED" w:rsidRDefault="00B66574" w:rsidP="003E384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>Тема:</w:t>
      </w:r>
      <w:r w:rsidRPr="003E3846">
        <w:rPr>
          <w:rFonts w:ascii="Times New Roman" w:hAnsi="Times New Roman" w:cs="Times New Roman"/>
          <w:sz w:val="24"/>
          <w:szCs w:val="24"/>
        </w:rPr>
        <w:t xml:space="preserve">  </w:t>
      </w:r>
      <w:r w:rsidRPr="00CD01ED">
        <w:rPr>
          <w:rFonts w:ascii="Times New Roman" w:hAnsi="Times New Roman" w:cs="Times New Roman"/>
          <w:b/>
          <w:i/>
          <w:sz w:val="24"/>
          <w:szCs w:val="24"/>
        </w:rPr>
        <w:t>Сложно</w:t>
      </w:r>
      <w:r w:rsidR="006D60E7" w:rsidRPr="00CD01ED">
        <w:rPr>
          <w:rFonts w:ascii="Times New Roman" w:hAnsi="Times New Roman" w:cs="Times New Roman"/>
          <w:b/>
          <w:i/>
          <w:sz w:val="24"/>
          <w:szCs w:val="24"/>
        </w:rPr>
        <w:t>сочиненные</w:t>
      </w:r>
      <w:r w:rsidRPr="00CD01ED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предложения</w:t>
      </w:r>
      <w:r w:rsidR="006D60E7" w:rsidRPr="00CD01ED">
        <w:rPr>
          <w:rFonts w:ascii="Times New Roman" w:hAnsi="Times New Roman" w:cs="Times New Roman"/>
          <w:b/>
          <w:i/>
          <w:sz w:val="24"/>
          <w:szCs w:val="24"/>
        </w:rPr>
        <w:t xml:space="preserve"> с разделительными союзами</w:t>
      </w:r>
    </w:p>
    <w:p w:rsidR="006D60E7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>Цель:</w:t>
      </w:r>
      <w:r w:rsidRPr="003E3846">
        <w:rPr>
          <w:rFonts w:ascii="Times New Roman" w:hAnsi="Times New Roman" w:cs="Times New Roman"/>
          <w:sz w:val="24"/>
          <w:szCs w:val="24"/>
        </w:rPr>
        <w:t xml:space="preserve"> дать общее понятие о сложно</w:t>
      </w:r>
      <w:r w:rsidR="006D60E7" w:rsidRPr="003E3846">
        <w:rPr>
          <w:rFonts w:ascii="Times New Roman" w:hAnsi="Times New Roman" w:cs="Times New Roman"/>
          <w:sz w:val="24"/>
          <w:szCs w:val="24"/>
        </w:rPr>
        <w:t>со</w:t>
      </w:r>
      <w:r w:rsidRPr="003E3846">
        <w:rPr>
          <w:rFonts w:ascii="Times New Roman" w:hAnsi="Times New Roman" w:cs="Times New Roman"/>
          <w:sz w:val="24"/>
          <w:szCs w:val="24"/>
        </w:rPr>
        <w:t>чинённом предложении</w:t>
      </w:r>
      <w:r w:rsidR="006D60E7" w:rsidRPr="003E3846">
        <w:rPr>
          <w:rFonts w:ascii="Times New Roman" w:hAnsi="Times New Roman" w:cs="Times New Roman"/>
          <w:sz w:val="24"/>
          <w:szCs w:val="24"/>
        </w:rPr>
        <w:t xml:space="preserve"> с разделительными союзами</w:t>
      </w:r>
      <w:r w:rsidRPr="003E3846">
        <w:rPr>
          <w:rFonts w:ascii="Times New Roman" w:hAnsi="Times New Roman" w:cs="Times New Roman"/>
          <w:sz w:val="24"/>
          <w:szCs w:val="24"/>
        </w:rPr>
        <w:t xml:space="preserve">; вооружить учащихся знаниями о значении </w:t>
      </w:r>
      <w:r w:rsidR="00E237FD">
        <w:rPr>
          <w:rFonts w:ascii="Times New Roman" w:hAnsi="Times New Roman" w:cs="Times New Roman"/>
          <w:sz w:val="24"/>
          <w:szCs w:val="24"/>
        </w:rPr>
        <w:t xml:space="preserve"> ССП с разделительными союзами, повторить СП, виды СП, ССП</w:t>
      </w:r>
    </w:p>
    <w:p w:rsidR="00434193" w:rsidRDefault="00B66574" w:rsidP="003E38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 xml:space="preserve"> образовательные: 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846">
        <w:rPr>
          <w:rFonts w:ascii="Times New Roman" w:hAnsi="Times New Roman" w:cs="Times New Roman"/>
          <w:sz w:val="24"/>
          <w:szCs w:val="24"/>
        </w:rPr>
        <w:t xml:space="preserve"> знать определение С</w:t>
      </w:r>
      <w:r w:rsidR="006D60E7" w:rsidRPr="003E3846">
        <w:rPr>
          <w:rFonts w:ascii="Times New Roman" w:hAnsi="Times New Roman" w:cs="Times New Roman"/>
          <w:sz w:val="24"/>
          <w:szCs w:val="24"/>
        </w:rPr>
        <w:t>С</w:t>
      </w:r>
      <w:r w:rsidRPr="003E3846">
        <w:rPr>
          <w:rFonts w:ascii="Times New Roman" w:hAnsi="Times New Roman" w:cs="Times New Roman"/>
          <w:sz w:val="24"/>
          <w:szCs w:val="24"/>
        </w:rPr>
        <w:t xml:space="preserve">П с </w:t>
      </w:r>
      <w:r w:rsidR="006D60E7" w:rsidRPr="003E3846">
        <w:rPr>
          <w:rFonts w:ascii="Times New Roman" w:hAnsi="Times New Roman" w:cs="Times New Roman"/>
          <w:sz w:val="24"/>
          <w:szCs w:val="24"/>
        </w:rPr>
        <w:t>разделительными союзами</w:t>
      </w:r>
      <w:r w:rsidRPr="003E3846">
        <w:rPr>
          <w:rFonts w:ascii="Times New Roman" w:hAnsi="Times New Roman" w:cs="Times New Roman"/>
          <w:sz w:val="24"/>
          <w:szCs w:val="24"/>
        </w:rPr>
        <w:t xml:space="preserve">;  закрепить навыки интонационного и пунктуационного </w:t>
      </w:r>
      <w:r w:rsidR="006D60E7" w:rsidRPr="003E3846">
        <w:rPr>
          <w:rFonts w:ascii="Times New Roman" w:hAnsi="Times New Roman" w:cs="Times New Roman"/>
          <w:sz w:val="24"/>
          <w:szCs w:val="24"/>
        </w:rPr>
        <w:t>оформления СС</w:t>
      </w:r>
      <w:r w:rsidRPr="003E3846">
        <w:rPr>
          <w:rFonts w:ascii="Times New Roman" w:hAnsi="Times New Roman" w:cs="Times New Roman"/>
          <w:sz w:val="24"/>
          <w:szCs w:val="24"/>
        </w:rPr>
        <w:t>П</w:t>
      </w:r>
      <w:r w:rsidR="006D60E7" w:rsidRPr="003E3846">
        <w:rPr>
          <w:rFonts w:ascii="Times New Roman" w:hAnsi="Times New Roman" w:cs="Times New Roman"/>
          <w:sz w:val="24"/>
          <w:szCs w:val="24"/>
        </w:rPr>
        <w:t xml:space="preserve"> с разделительными союзами</w:t>
      </w:r>
      <w:r w:rsidRPr="003E38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333C30">
        <w:rPr>
          <w:rFonts w:ascii="Times New Roman" w:hAnsi="Times New Roman" w:cs="Times New Roman"/>
          <w:sz w:val="24"/>
          <w:szCs w:val="24"/>
        </w:rPr>
        <w:t xml:space="preserve"> </w:t>
      </w:r>
      <w:r w:rsidRPr="003E3846">
        <w:rPr>
          <w:rFonts w:ascii="Times New Roman" w:hAnsi="Times New Roman" w:cs="Times New Roman"/>
          <w:sz w:val="24"/>
          <w:szCs w:val="24"/>
        </w:rPr>
        <w:t xml:space="preserve">развивать навыки монологической речи, парной и групповой работы; 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846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способности; навыки самостоятельных действий; 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333C30">
        <w:rPr>
          <w:rFonts w:ascii="Times New Roman" w:hAnsi="Times New Roman" w:cs="Times New Roman"/>
          <w:sz w:val="24"/>
          <w:szCs w:val="24"/>
        </w:rPr>
        <w:t xml:space="preserve"> </w:t>
      </w:r>
      <w:r w:rsidRPr="003E3846">
        <w:rPr>
          <w:rFonts w:ascii="Times New Roman" w:hAnsi="Times New Roman" w:cs="Times New Roman"/>
          <w:sz w:val="24"/>
          <w:szCs w:val="24"/>
        </w:rPr>
        <w:t>воспитывать уважительное отношение к чужому мнению, чувство доброты и взаимоуважения.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E3846">
        <w:rPr>
          <w:rFonts w:ascii="Times New Roman" w:hAnsi="Times New Roman" w:cs="Times New Roman"/>
          <w:sz w:val="24"/>
          <w:szCs w:val="24"/>
        </w:rPr>
        <w:t xml:space="preserve">: изучение новой темы </w:t>
      </w:r>
    </w:p>
    <w:p w:rsidR="00B66574" w:rsidRPr="003E3846" w:rsidRDefault="006D60E7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>Основа технологии</w:t>
      </w:r>
      <w:r w:rsidRPr="003E3846">
        <w:rPr>
          <w:rFonts w:ascii="Times New Roman" w:hAnsi="Times New Roman" w:cs="Times New Roman"/>
          <w:sz w:val="24"/>
          <w:szCs w:val="24"/>
        </w:rPr>
        <w:t>: трёхф</w:t>
      </w:r>
      <w:r w:rsidR="00B66574" w:rsidRPr="003E3846">
        <w:rPr>
          <w:rFonts w:ascii="Times New Roman" w:hAnsi="Times New Roman" w:cs="Times New Roman"/>
          <w:sz w:val="24"/>
          <w:szCs w:val="24"/>
        </w:rPr>
        <w:t>азовая структура (вызов,</w:t>
      </w:r>
      <w:r w:rsidR="003E3846">
        <w:rPr>
          <w:rFonts w:ascii="Times New Roman" w:hAnsi="Times New Roman" w:cs="Times New Roman"/>
          <w:sz w:val="24"/>
          <w:szCs w:val="24"/>
        </w:rPr>
        <w:t xml:space="preserve"> </w:t>
      </w:r>
      <w:r w:rsidR="00B66574" w:rsidRPr="003E3846">
        <w:rPr>
          <w:rFonts w:ascii="Times New Roman" w:hAnsi="Times New Roman" w:cs="Times New Roman"/>
          <w:sz w:val="24"/>
          <w:szCs w:val="24"/>
        </w:rPr>
        <w:t xml:space="preserve">осмысление, рефлексия) 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3E3846">
        <w:rPr>
          <w:rFonts w:ascii="Times New Roman" w:hAnsi="Times New Roman" w:cs="Times New Roman"/>
          <w:sz w:val="24"/>
          <w:szCs w:val="24"/>
        </w:rPr>
        <w:t>: групповая, парная, индивидуальная.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3E3846">
        <w:rPr>
          <w:rFonts w:ascii="Times New Roman" w:hAnsi="Times New Roman" w:cs="Times New Roman"/>
          <w:sz w:val="24"/>
          <w:szCs w:val="24"/>
        </w:rPr>
        <w:t xml:space="preserve"> частично- поисковый, исследовательский</w:t>
      </w:r>
    </w:p>
    <w:p w:rsidR="00B66574" w:rsidRPr="003E3846" w:rsidRDefault="00B66574" w:rsidP="003E3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846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33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30" w:rsidRPr="00333C30">
        <w:rPr>
          <w:rFonts w:ascii="Times New Roman" w:hAnsi="Times New Roman" w:cs="Times New Roman"/>
          <w:sz w:val="24"/>
          <w:szCs w:val="24"/>
        </w:rPr>
        <w:t>ЭУ,</w:t>
      </w:r>
      <w:r w:rsidRPr="003E38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3846">
        <w:rPr>
          <w:rFonts w:ascii="Times New Roman" w:hAnsi="Times New Roman" w:cs="Times New Roman"/>
          <w:sz w:val="24"/>
          <w:szCs w:val="24"/>
        </w:rPr>
        <w:t>раздаточный материал с таблицей «Знаю – Хочу знать – Узна</w:t>
      </w:r>
      <w:r w:rsidR="00E237FD">
        <w:rPr>
          <w:rFonts w:ascii="Times New Roman" w:hAnsi="Times New Roman" w:cs="Times New Roman"/>
          <w:sz w:val="24"/>
          <w:szCs w:val="24"/>
        </w:rPr>
        <w:t>л», интерактивная доска, слайды, мини тест.</w:t>
      </w:r>
    </w:p>
    <w:tbl>
      <w:tblPr>
        <w:tblStyle w:val="a3"/>
        <w:tblpPr w:leftFromText="180" w:rightFromText="180" w:vertAnchor="text" w:horzAnchor="margin" w:tblpY="205"/>
        <w:tblW w:w="11058" w:type="dxa"/>
        <w:tblLook w:val="04A0"/>
      </w:tblPr>
      <w:tblGrid>
        <w:gridCol w:w="3120"/>
        <w:gridCol w:w="3402"/>
        <w:gridCol w:w="4536"/>
      </w:tblGrid>
      <w:tr w:rsidR="003E3846" w:rsidRPr="007A74B7" w:rsidTr="003E3846">
        <w:tc>
          <w:tcPr>
            <w:tcW w:w="3120" w:type="dxa"/>
          </w:tcPr>
          <w:p w:rsidR="003E3846" w:rsidRPr="007A74B7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B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3E3846" w:rsidRPr="007A74B7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B7">
              <w:rPr>
                <w:rFonts w:ascii="Times New Roman" w:hAnsi="Times New Roman" w:cs="Times New Roman"/>
                <w:b/>
                <w:sz w:val="24"/>
                <w:szCs w:val="24"/>
              </w:rPr>
              <w:t>Форма  работы</w:t>
            </w:r>
          </w:p>
          <w:p w:rsidR="003E3846" w:rsidRPr="007A74B7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846" w:rsidRPr="007A74B7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учителя    </w:t>
            </w:r>
          </w:p>
        </w:tc>
        <w:tc>
          <w:tcPr>
            <w:tcW w:w="4536" w:type="dxa"/>
          </w:tcPr>
          <w:p w:rsidR="003E3846" w:rsidRPr="007A74B7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B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  <w:p w:rsidR="003E3846" w:rsidRPr="007A74B7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846" w:rsidTr="003E3846">
        <w:tc>
          <w:tcPr>
            <w:tcW w:w="3120" w:type="dxa"/>
          </w:tcPr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Орг. момент. </w:t>
            </w:r>
          </w:p>
          <w:p w:rsidR="003E3846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 по разноцветным фишкам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846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фишки…</w:t>
            </w:r>
          </w:p>
          <w:p w:rsidR="003E3846" w:rsidRDefault="0043419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Разъясняю, как будут оценивание деятельности уч-ся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раздаю оценочные листы с критериями оценивания)</w:t>
            </w:r>
          </w:p>
        </w:tc>
        <w:tc>
          <w:tcPr>
            <w:tcW w:w="4536" w:type="dxa"/>
          </w:tcPr>
          <w:p w:rsidR="003E3846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распределяются по группам:</w:t>
            </w:r>
          </w:p>
          <w:p w:rsidR="00E237FD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 – желтые фишки</w:t>
            </w:r>
          </w:p>
          <w:p w:rsidR="00E237FD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красные фишки</w:t>
            </w:r>
          </w:p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 – зеленые фишки.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FD" w:rsidTr="003E3846">
        <w:tc>
          <w:tcPr>
            <w:tcW w:w="3120" w:type="dxa"/>
          </w:tcPr>
          <w:p w:rsidR="00E237FD" w:rsidRPr="003E3846" w:rsidRDefault="0043419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237FD"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Стадия вызова   </w:t>
            </w:r>
          </w:p>
          <w:p w:rsidR="00E237FD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«Мозговой </w:t>
            </w:r>
          </w:p>
          <w:p w:rsidR="00E237FD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штурм».1. Индивидуальная работа. </w:t>
            </w:r>
          </w:p>
          <w:p w:rsidR="00E237FD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237FD" w:rsidRPr="00B66574" w:rsidRDefault="00E237FD" w:rsidP="00E2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Раздаю листы с пустой таблицей «ЗХУ». 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таблице, в графе «Знаю»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, что вы знаете о </w:t>
            </w:r>
          </w:p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сложном </w:t>
            </w: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- Мы проверили знания, </w:t>
            </w:r>
          </w:p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на прошлых </w:t>
            </w:r>
          </w:p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7FD" w:rsidRDefault="00E237FD" w:rsidP="003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Положения записывают в колонку «Знаю».</w:t>
            </w:r>
          </w:p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очереди озвучивают свои записи, не повторяя </w:t>
            </w: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7FD" w:rsidRPr="00B66574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ответов. 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1. СП состоят из двух или нескольких ПП.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2. ПП в составе СП объединяются в одно предложение и соединяются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proofErr w:type="gram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оюзов</w:t>
            </w:r>
            <w:proofErr w:type="spell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 xml:space="preserve">, союзных слов и </w:t>
            </w:r>
            <w:proofErr w:type="spell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бессоюзно</w:t>
            </w:r>
            <w:proofErr w:type="spell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3. ПП в составе СП отделяются друг от друга запятыми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4. Сложные союзные предложения делятся на 2 вида: ССП</w:t>
            </w:r>
            <w:proofErr w:type="gram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5. СС</w:t>
            </w:r>
            <w:proofErr w:type="gram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 xml:space="preserve"> это СП, в которых ПП равноправны по смыслу и связаны сочинительными 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союзами.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 xml:space="preserve">6. В ССП с противительными союзами а, но, да, однако, зато, же одно явление 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противопоставляется другому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6">
              <w:rPr>
                <w:rFonts w:ascii="Times New Roman" w:hAnsi="Times New Roman" w:cs="Times New Roman"/>
                <w:sz w:val="24"/>
                <w:szCs w:val="24"/>
              </w:rPr>
              <w:t xml:space="preserve">7. ССП с соединительными союзами </w:t>
            </w:r>
            <w:proofErr w:type="spell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proofErr w:type="spell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 xml:space="preserve">, также, ни..ни обозначают явления, 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C6402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происходят одновременно или </w:t>
            </w:r>
            <w:r w:rsidRPr="00C6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следуют одно за другим</w:t>
            </w:r>
          </w:p>
          <w:p w:rsidR="00E237FD" w:rsidRPr="00C64026" w:rsidRDefault="00E237FD" w:rsidP="003E3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7FD" w:rsidRDefault="00E237FD" w:rsidP="0038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FD" w:rsidTr="003E3846">
        <w:tc>
          <w:tcPr>
            <w:tcW w:w="3120" w:type="dxa"/>
          </w:tcPr>
          <w:p w:rsidR="00E237FD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37FD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37FD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37FD" w:rsidRDefault="00E237FD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46" w:rsidTr="003E3846">
        <w:tc>
          <w:tcPr>
            <w:tcW w:w="3120" w:type="dxa"/>
          </w:tcPr>
          <w:p w:rsidR="003E3846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E3846"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>. Групповая работа.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>На этом этапе у учащихся формируется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собственное представление по теме, умение самостоятельно 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сформулировать постановку вопросов.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Теперь нужно заполнить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колонку «Хочу знать».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Поэтому приступим к сле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дующему заданию.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учебники стр. 51-52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изучите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новую тему «Сложносо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чинённые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разделительными союзами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Сформулируйте вопросы.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обсуждают в группе. Затем записывают их в колонку «Хочу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знать».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Хочу знать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1.Что такое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разделительными союзами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2.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выражаются в них</w:t>
            </w: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ли сходство таких предложений в казахском языке?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знаки препинания ставятся в ССП с разделительными союзами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46" w:rsidTr="003E3846">
        <w:tc>
          <w:tcPr>
            <w:tcW w:w="3120" w:type="dxa"/>
          </w:tcPr>
          <w:p w:rsidR="003E3846" w:rsidRPr="003E3846" w:rsidRDefault="0043419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3E3846"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>. Стадия осмысления. 1.</w:t>
            </w:r>
            <w:r w:rsidR="00E237F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  <w:r w:rsidR="003E3846"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>с таблицей.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FD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FD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FD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FD" w:rsidRPr="003E3846" w:rsidRDefault="00E237FD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Демонстрация теоретического материала по ЭУ</w:t>
            </w:r>
          </w:p>
        </w:tc>
        <w:tc>
          <w:tcPr>
            <w:tcW w:w="3402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Чтобы найти ответы </w:t>
            </w: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вопросы,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правило. 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Дети обсуждают </w:t>
            </w: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узнанное</w:t>
            </w:r>
            <w:proofErr w:type="gramEnd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237FD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ответы в колонку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«Узнал». Проверка колонки «Узнал». </w:t>
            </w:r>
            <w:r w:rsidR="00E237FD">
              <w:rPr>
                <w:rFonts w:ascii="Times New Roman" w:hAnsi="Times New Roman" w:cs="Times New Roman"/>
                <w:sz w:val="24"/>
                <w:szCs w:val="24"/>
              </w:rPr>
              <w:t xml:space="preserve">  Од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37FD">
              <w:rPr>
                <w:rFonts w:ascii="Times New Roman" w:hAnsi="Times New Roman" w:cs="Times New Roman"/>
                <w:sz w:val="24"/>
                <w:szCs w:val="24"/>
              </w:rPr>
              <w:t xml:space="preserve">а группа 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</w:t>
            </w:r>
            <w:r w:rsidR="00E237FD">
              <w:rPr>
                <w:rFonts w:ascii="Times New Roman" w:hAnsi="Times New Roman" w:cs="Times New Roman"/>
                <w:sz w:val="24"/>
                <w:szCs w:val="24"/>
              </w:rPr>
              <w:t>ы с колонки «Хочу знать», другая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с колонки 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«Узнал». </w:t>
            </w:r>
          </w:p>
          <w:p w:rsidR="00C43AE3" w:rsidRPr="00B66574" w:rsidRDefault="00C43AE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46" w:rsidTr="003E3846">
        <w:tc>
          <w:tcPr>
            <w:tcW w:w="3120" w:type="dxa"/>
          </w:tcPr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Применение 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на практике. </w:t>
            </w:r>
          </w:p>
          <w:p w:rsidR="003E3846" w:rsidRPr="003E3846" w:rsidRDefault="003E3846" w:rsidP="00C4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C43AE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по ЭУ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 критерий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оценивания, </w:t>
            </w: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которым будет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проверяться работа.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Правильное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союзов </w:t>
            </w:r>
            <w:r w:rsidR="00C43A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расста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 знаков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препинания в СПП.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846" w:rsidRPr="00B66574" w:rsidRDefault="00C43AE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задания выполняют на компьютере.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46" w:rsidTr="003E3846">
        <w:tc>
          <w:tcPr>
            <w:tcW w:w="3120" w:type="dxa"/>
          </w:tcPr>
          <w:p w:rsidR="003E3846" w:rsidRPr="00C43AE3" w:rsidRDefault="003E3846" w:rsidP="00C4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C4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Цифровой диктант. </w:t>
            </w:r>
            <w:r w:rsidR="00C43AE3">
              <w:rPr>
                <w:rFonts w:ascii="Times New Roman" w:hAnsi="Times New Roman" w:cs="Times New Roman"/>
                <w:sz w:val="24"/>
                <w:szCs w:val="24"/>
              </w:rPr>
              <w:t>Распределить в 1 столбик предложения, в которых явления чередуются, во 2 – из двух явлений возможно одно</w:t>
            </w:r>
          </w:p>
          <w:p w:rsidR="00F51883" w:rsidRDefault="00F5188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846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«Лучший переводчик».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быстрей переведет предложения и запишет без ошибок. Упр.54.</w:t>
            </w: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62" w:rsidRDefault="00F5188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B7062">
              <w:rPr>
                <w:rFonts w:ascii="Times New Roman" w:hAnsi="Times New Roman" w:cs="Times New Roman"/>
                <w:b/>
                <w:sz w:val="24"/>
                <w:szCs w:val="24"/>
              </w:rPr>
              <w:t>Парная работа.</w:t>
            </w:r>
          </w:p>
          <w:p w:rsidR="00F51883" w:rsidRPr="00F51883" w:rsidRDefault="00F5188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83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№5-6. Расставьте знаки препинания и составьте схемы предложений.</w:t>
            </w: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62" w:rsidRPr="00AB7062" w:rsidRDefault="00AB7062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Мини тест (5 вопросов </w:t>
            </w:r>
            <w:r w:rsidRPr="00AB7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3 минуты)</w:t>
            </w:r>
          </w:p>
          <w:p w:rsidR="00F51883" w:rsidRP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 критерий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оценивания: </w:t>
            </w:r>
          </w:p>
          <w:p w:rsidR="003E3846" w:rsidRPr="00B66574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распре</w:t>
            </w:r>
            <w:r w:rsidR="003E3846"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деление  данных </w:t>
            </w:r>
          </w:p>
          <w:p w:rsidR="003E3846" w:rsidRPr="00B66574" w:rsidRDefault="003E3846" w:rsidP="00F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F51883">
              <w:rPr>
                <w:rFonts w:ascii="Times New Roman" w:hAnsi="Times New Roman" w:cs="Times New Roman"/>
                <w:sz w:val="24"/>
                <w:szCs w:val="24"/>
              </w:rPr>
              <w:t xml:space="preserve"> по столбикам.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оценивания: правильная расстановка знаков препинания и составление схем.</w:t>
            </w:r>
          </w:p>
        </w:tc>
        <w:tc>
          <w:tcPr>
            <w:tcW w:w="4536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очереди выходят к доске. После выполнения работы </w:t>
            </w:r>
            <w:proofErr w:type="gramStart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>вариант высвечивается на интерактивной доске.</w:t>
            </w:r>
          </w:p>
          <w:p w:rsidR="003E3846" w:rsidRPr="00B66574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проверяют свою работу, оценивают себя. </w:t>
            </w:r>
          </w:p>
          <w:p w:rsidR="003E3846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свои переводы, затем на доске высвечивается правильный перевод, дети сравнивают со своими записями и оценивают себя.</w:t>
            </w:r>
          </w:p>
          <w:p w:rsidR="00F51883" w:rsidRDefault="00F51883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83" w:rsidRDefault="00AB7062" w:rsidP="00AB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7062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proofErr w:type="gramStart"/>
            <w:r w:rsidRPr="00AB70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ч-ся обмениваются тетрадями и проверяют друг у друга работы и оценивают другу друга (если в 3-х и больше предложениях справились правильно ставят себе балл)</w:t>
            </w:r>
          </w:p>
          <w:p w:rsidR="00AB7062" w:rsidRDefault="00AB7062" w:rsidP="00A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62" w:rsidRDefault="00AB7062" w:rsidP="00AB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ответов потом высветится на доске.</w:t>
            </w:r>
          </w:p>
        </w:tc>
      </w:tr>
      <w:tr w:rsidR="003E3846" w:rsidTr="003E3846">
        <w:tc>
          <w:tcPr>
            <w:tcW w:w="3120" w:type="dxa"/>
          </w:tcPr>
          <w:p w:rsidR="003E3846" w:rsidRPr="003E3846" w:rsidRDefault="00434193" w:rsidP="00AB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.Домашнее 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Упр.57 (выучить пословицы);</w:t>
            </w: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стр. 56, упр.62-63.; читать §8</w:t>
            </w:r>
          </w:p>
          <w:p w:rsidR="003E3846" w:rsidRPr="003E3846" w:rsidRDefault="003E3846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846" w:rsidRPr="00B66574" w:rsidRDefault="00AB7062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846" w:rsidRPr="00B66574" w:rsidRDefault="003E3846" w:rsidP="003E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93" w:rsidRPr="003E3846" w:rsidTr="00434193">
        <w:tc>
          <w:tcPr>
            <w:tcW w:w="3120" w:type="dxa"/>
          </w:tcPr>
          <w:p w:rsidR="00434193" w:rsidRDefault="00434193" w:rsidP="0043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3E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193" w:rsidRPr="00D10E98" w:rsidRDefault="00434193" w:rsidP="0043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5 минут составить </w:t>
            </w: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ССП о сегодняшнем уроке.</w:t>
            </w:r>
          </w:p>
          <w:p w:rsidR="00434193" w:rsidRDefault="00434193" w:rsidP="0043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193" w:rsidRPr="00D10E98" w:rsidRDefault="00434193" w:rsidP="00434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«Цена улыбки»</w:t>
            </w: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Д.Карнеги) </w:t>
            </w: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Выберите ту, которая подходит вам, и объясните, почему вы остановили свой выбор на этом выражении. </w:t>
            </w:r>
          </w:p>
          <w:p w:rsidR="00434193" w:rsidRPr="00D10E98" w:rsidRDefault="00434193" w:rsidP="004341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Улыбка ничего не стоит, но много дает.</w:t>
            </w:r>
          </w:p>
          <w:p w:rsidR="00434193" w:rsidRPr="00D10E98" w:rsidRDefault="00434193" w:rsidP="004341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Улыбка длится мгновение, а в памяти остается порой навсегда.</w:t>
            </w:r>
          </w:p>
          <w:p w:rsidR="00434193" w:rsidRPr="00D10E98" w:rsidRDefault="00434193" w:rsidP="004341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Улыбка создает счастье в доме, порождает атмосферу доброжелательности в деловых взаимоотношениях и служит паролем для друзей. </w:t>
            </w:r>
          </w:p>
          <w:p w:rsidR="00434193" w:rsidRPr="00D10E98" w:rsidRDefault="00434193" w:rsidP="004341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Улыбка – вдохновение для уставших, дневной свет для тех, кто пал духом, солнечный луч для опечаленных, а также </w:t>
            </w:r>
            <w:proofErr w:type="spellStart"/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лечшее</w:t>
            </w:r>
            <w:proofErr w:type="spellEnd"/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противоядие, </w:t>
            </w:r>
            <w:proofErr w:type="spellStart"/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созланное</w:t>
            </w:r>
            <w:proofErr w:type="spellEnd"/>
            <w:r w:rsidRPr="00D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природой от неприятностей. </w:t>
            </w:r>
            <w:proofErr w:type="gramEnd"/>
          </w:p>
          <w:p w:rsidR="00434193" w:rsidRPr="003E3846" w:rsidRDefault="0043419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4193" w:rsidRPr="003E3846" w:rsidRDefault="0043419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34193" w:rsidRPr="003E3846" w:rsidRDefault="00434193" w:rsidP="003E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574" w:rsidRDefault="00B66574" w:rsidP="00B66574">
      <w:pPr>
        <w:rPr>
          <w:rFonts w:ascii="Times New Roman" w:hAnsi="Times New Roman" w:cs="Times New Roman"/>
          <w:sz w:val="24"/>
          <w:szCs w:val="24"/>
        </w:rPr>
      </w:pPr>
    </w:p>
    <w:p w:rsidR="00CD01ED" w:rsidRPr="00B66574" w:rsidRDefault="00333C30" w:rsidP="00CD0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01ED" w:rsidRPr="00B66574" w:rsidSect="00434193">
      <w:pgSz w:w="11906" w:h="16838"/>
      <w:pgMar w:top="709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CEC"/>
    <w:multiLevelType w:val="multilevel"/>
    <w:tmpl w:val="750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57092"/>
    <w:multiLevelType w:val="multilevel"/>
    <w:tmpl w:val="BA32C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6574"/>
    <w:rsid w:val="0016572E"/>
    <w:rsid w:val="00241E5C"/>
    <w:rsid w:val="002E627A"/>
    <w:rsid w:val="002F0FF4"/>
    <w:rsid w:val="00333C30"/>
    <w:rsid w:val="003E3846"/>
    <w:rsid w:val="00434193"/>
    <w:rsid w:val="006D60E7"/>
    <w:rsid w:val="006E4BEC"/>
    <w:rsid w:val="007A74B7"/>
    <w:rsid w:val="00A72B61"/>
    <w:rsid w:val="00AB7062"/>
    <w:rsid w:val="00B4423E"/>
    <w:rsid w:val="00B66574"/>
    <w:rsid w:val="00C43AE3"/>
    <w:rsid w:val="00C64026"/>
    <w:rsid w:val="00CD01ED"/>
    <w:rsid w:val="00D44B80"/>
    <w:rsid w:val="00E237FD"/>
    <w:rsid w:val="00F51883"/>
    <w:rsid w:val="00F7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</dc:creator>
  <cp:lastModifiedBy>HKC</cp:lastModifiedBy>
  <cp:revision>5</cp:revision>
  <cp:lastPrinted>2014-10-28T01:09:00Z</cp:lastPrinted>
  <dcterms:created xsi:type="dcterms:W3CDTF">2014-10-14T15:34:00Z</dcterms:created>
  <dcterms:modified xsi:type="dcterms:W3CDTF">2014-10-28T01:12:00Z</dcterms:modified>
</cp:coreProperties>
</file>