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5768"/>
        <w:gridCol w:w="5245"/>
        <w:gridCol w:w="992"/>
        <w:gridCol w:w="2977"/>
      </w:tblGrid>
      <w:tr w:rsidR="0060320C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BF7" w:rsidRPr="00F43618" w:rsidRDefault="00D05BF7" w:rsidP="00F43618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BF7" w:rsidRPr="00F43618" w:rsidRDefault="00D05BF7" w:rsidP="00F43618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BF7" w:rsidRPr="00F43618" w:rsidRDefault="00D05BF7" w:rsidP="00F43618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BF7" w:rsidRPr="00F43618" w:rsidRDefault="00D05BF7" w:rsidP="00F43618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BF7" w:rsidRPr="00F43618" w:rsidRDefault="00D05BF7" w:rsidP="00F43618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D05BF7" w:rsidRPr="00F43618" w:rsidTr="00F43618">
        <w:trPr>
          <w:trHeight w:val="554"/>
        </w:trPr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BF7" w:rsidRPr="00F43618" w:rsidRDefault="00D05BF7" w:rsidP="00F43618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ПСИХОЛОГИЮ. </w:t>
            </w:r>
          </w:p>
          <w:p w:rsidR="00D05BF7" w:rsidRPr="00F43618" w:rsidRDefault="00D05BF7" w:rsidP="00F43618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/>
                <w:sz w:val="24"/>
                <w:szCs w:val="24"/>
              </w:rPr>
              <w:t>Познавательные процессы. Способности (10 часов)</w:t>
            </w:r>
          </w:p>
        </w:tc>
      </w:tr>
      <w:tr w:rsidR="0060320C" w:rsidRPr="00F43618" w:rsidTr="00F43618">
        <w:trPr>
          <w:trHeight w:val="263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BF7" w:rsidRPr="00F43618" w:rsidRDefault="00D05BF7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BF7" w:rsidRPr="00F43618" w:rsidRDefault="00D05BF7" w:rsidP="00F43618">
            <w:pPr>
              <w:tabs>
                <w:tab w:val="left" w:pos="35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Что изучает психология? Значение и задачи психологии как науки.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DEB" w:rsidRPr="0051388E" w:rsidRDefault="00A83898" w:rsidP="00F43618">
            <w:pPr>
              <w:pStyle w:val="a5"/>
              <w:spacing w:before="0" w:beforeAutospacing="0" w:after="0" w:afterAutospacing="0"/>
              <w:jc w:val="both"/>
            </w:pPr>
            <w:r w:rsidRPr="0051388E">
              <w:t>Лекция</w:t>
            </w:r>
            <w:proofErr w:type="gramStart"/>
            <w:r w:rsidRPr="0051388E">
              <w:t>1</w:t>
            </w:r>
            <w:proofErr w:type="gramEnd"/>
            <w:r w:rsidRPr="0051388E">
              <w:t xml:space="preserve">. </w:t>
            </w:r>
            <w:r w:rsidR="00A87DEB" w:rsidRPr="00F43618">
              <w:rPr>
                <w:kern w:val="36"/>
              </w:rPr>
              <w:t>Что изучает психология как наука?</w:t>
            </w:r>
          </w:p>
          <w:p w:rsidR="00D05BF7" w:rsidRPr="00F43618" w:rsidRDefault="00125FB7" w:rsidP="00F4361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43618">
              <w:rPr>
                <w:color w:val="000000"/>
              </w:rPr>
              <w:t>Пятифакторный личностный опросник</w:t>
            </w:r>
            <w:r w:rsidR="00A87DEB" w:rsidRPr="00F43618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BF7" w:rsidRPr="00F43618" w:rsidRDefault="00D05BF7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BF7" w:rsidRPr="006C5814" w:rsidRDefault="005C5DEE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581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DVD</w:t>
            </w:r>
            <w:r w:rsidRPr="006C5814">
              <w:rPr>
                <w:rFonts w:ascii="Times New Roman" w:hAnsi="Times New Roman"/>
                <w:b/>
                <w:sz w:val="18"/>
                <w:szCs w:val="18"/>
              </w:rPr>
              <w:t xml:space="preserve"> «Общая психология. Отрасли психологии»</w:t>
            </w:r>
          </w:p>
        </w:tc>
      </w:tr>
      <w:tr w:rsidR="0060320C" w:rsidRPr="00F43618" w:rsidTr="00F43618">
        <w:trPr>
          <w:trHeight w:val="55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BF7" w:rsidRPr="00F43618" w:rsidRDefault="00D05BF7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BF7" w:rsidRPr="00F43618" w:rsidRDefault="00D05BF7" w:rsidP="00F43618">
            <w:pPr>
              <w:tabs>
                <w:tab w:val="left" w:pos="35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Понятие о внимании. Свойства и виды внимания.</w:t>
            </w: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43618">
              <w:rPr>
                <w:rFonts w:ascii="Times New Roman" w:hAnsi="Times New Roman"/>
                <w:sz w:val="24"/>
                <w:szCs w:val="24"/>
              </w:rPr>
              <w:t>Особенности моего внимания.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BF7" w:rsidRPr="00F43618" w:rsidRDefault="004709BF" w:rsidP="00F43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Лекция 2. Внимание.</w:t>
            </w:r>
            <w:r w:rsidR="00125FB7" w:rsidRPr="00F4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proofErr w:type="gramStart"/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Внимательный</w:t>
            </w:r>
            <w:proofErr w:type="gramEnd"/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невнимательный», </w:t>
            </w:r>
            <w:r w:rsidRPr="00F43618">
              <w:rPr>
                <w:rFonts w:ascii="Times New Roman" w:hAnsi="Times New Roman"/>
                <w:sz w:val="24"/>
                <w:szCs w:val="24"/>
              </w:rPr>
              <w:t>«Переплетение линий»</w:t>
            </w:r>
            <w:r w:rsidR="00125FB7" w:rsidRPr="00F43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BF7" w:rsidRPr="00F43618" w:rsidRDefault="00D05BF7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BF7" w:rsidRPr="006C5814" w:rsidRDefault="00D05BF7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0320C" w:rsidRPr="00F43618" w:rsidTr="00F43618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0C" w:rsidRPr="00F43618" w:rsidRDefault="0060320C" w:rsidP="00F43618">
            <w:pPr>
              <w:tabs>
                <w:tab w:val="left" w:pos="35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 xml:space="preserve">Понятие о памяти. Процессы и виды памяти.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Лекция 3</w:t>
            </w:r>
            <w:r w:rsidR="004854EB" w:rsidRPr="00F43618">
              <w:rPr>
                <w:rFonts w:ascii="Times New Roman" w:hAnsi="Times New Roman"/>
                <w:sz w:val="24"/>
                <w:szCs w:val="24"/>
              </w:rPr>
              <w:t>-4</w:t>
            </w:r>
            <w:r w:rsidRPr="00F43618">
              <w:rPr>
                <w:rFonts w:ascii="Times New Roman" w:hAnsi="Times New Roman"/>
                <w:sz w:val="24"/>
                <w:szCs w:val="24"/>
              </w:rPr>
              <w:t xml:space="preserve">. Память.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6C5814" w:rsidRDefault="0060320C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5814">
              <w:rPr>
                <w:rFonts w:ascii="Times New Roman" w:hAnsi="Times New Roman"/>
                <w:b/>
                <w:sz w:val="18"/>
                <w:szCs w:val="18"/>
              </w:rPr>
              <w:t>Презентация «Память»</w:t>
            </w:r>
          </w:p>
        </w:tc>
      </w:tr>
      <w:tr w:rsidR="0060320C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0C" w:rsidRPr="00F43618" w:rsidRDefault="0060320C" w:rsidP="00F43618">
            <w:pPr>
              <w:tabs>
                <w:tab w:val="left" w:pos="3577"/>
              </w:tabs>
              <w:spacing w:after="0" w:line="240" w:lineRule="auto"/>
              <w:ind w:right="3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Особенности моей памяти.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spacing w:after="0" w:line="240" w:lineRule="auto"/>
              <w:ind w:right="21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 xml:space="preserve">Диагностика памяти в </w:t>
            </w:r>
            <w:proofErr w:type="gramStart"/>
            <w:r w:rsidRPr="00F43618">
              <w:rPr>
                <w:rFonts w:ascii="Times New Roman" w:hAnsi="Times New Roman"/>
                <w:sz w:val="24"/>
                <w:szCs w:val="24"/>
              </w:rPr>
              <w:t>подростковом</w:t>
            </w:r>
            <w:proofErr w:type="gramEnd"/>
            <w:r w:rsidRPr="00F43618">
              <w:rPr>
                <w:rFonts w:ascii="Times New Roman" w:hAnsi="Times New Roman"/>
                <w:sz w:val="24"/>
                <w:szCs w:val="24"/>
              </w:rPr>
              <w:t xml:space="preserve"> возраст. Упражнения для развития памяти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6C5814" w:rsidRDefault="0060320C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0320C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0C" w:rsidRPr="00F43618" w:rsidRDefault="0060320C" w:rsidP="00F43618">
            <w:pPr>
              <w:tabs>
                <w:tab w:val="left" w:pos="35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 xml:space="preserve">Мышление и его характеристика.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4EB" w:rsidRPr="00F43618" w:rsidRDefault="004854EB" w:rsidP="00F4361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Лекция 5-6: Мышление и его характеристика</w:t>
            </w:r>
          </w:p>
          <w:p w:rsidR="0060320C" w:rsidRPr="00F43618" w:rsidRDefault="001C78E8" w:rsidP="00F43618">
            <w:pPr>
              <w:shd w:val="clear" w:color="auto" w:fill="FFFFFF"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Методика «Т</w:t>
            </w:r>
            <w:r w:rsidR="004854EB" w:rsidRPr="00F43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ип мышления»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6C5814" w:rsidRDefault="0060320C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0320C" w:rsidRPr="00F43618" w:rsidTr="00F43618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0C" w:rsidRPr="00F43618" w:rsidRDefault="0060320C" w:rsidP="00F43618">
            <w:pPr>
              <w:tabs>
                <w:tab w:val="left" w:pos="3577"/>
              </w:tabs>
              <w:spacing w:after="0" w:line="240" w:lineRule="auto"/>
              <w:ind w:right="3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Особенности моего мышления.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88E" w:rsidRPr="00F43618" w:rsidRDefault="001C78E8" w:rsidP="00F43618">
            <w:pPr>
              <w:shd w:val="clear" w:color="auto" w:fill="FFFFFF"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Вербальный тест интеллекта</w:t>
            </w:r>
            <w:r w:rsidRPr="00F43618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Г.</w:t>
            </w:r>
            <w:r w:rsidR="00425416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43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Айзенка </w:t>
            </w:r>
          </w:p>
          <w:p w:rsidR="0060320C" w:rsidRPr="00F43618" w:rsidRDefault="001C78E8" w:rsidP="00F43618">
            <w:pPr>
              <w:shd w:val="clear" w:color="auto" w:fill="FFFFFF"/>
              <w:spacing w:after="0" w:line="240" w:lineRule="auto"/>
              <w:ind w:firstLine="34"/>
              <w:jc w:val="both"/>
              <w:outlineLvl w:val="2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(ТЕСТ IQ)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6C5814" w:rsidRDefault="0060320C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0320C" w:rsidRPr="00F43618" w:rsidTr="00F43618">
        <w:trPr>
          <w:trHeight w:val="505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0C" w:rsidRPr="00F43618" w:rsidRDefault="0060320C" w:rsidP="00F43618">
            <w:pPr>
              <w:tabs>
                <w:tab w:val="left" w:pos="35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Направленность и способности личности: потребности, интересы, склонности, способности, задатки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31086F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Лекция 7-8.</w:t>
            </w:r>
            <w:r w:rsidRPr="00F43618">
              <w:rPr>
                <w:rFonts w:ascii="Times New Roman" w:hAnsi="Times New Roman"/>
                <w:sz w:val="24"/>
                <w:szCs w:val="24"/>
              </w:rPr>
              <w:t xml:space="preserve"> Направленность и способности личности.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6C5814" w:rsidRDefault="006C5814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5814">
              <w:rPr>
                <w:rFonts w:ascii="Times New Roman" w:hAnsi="Times New Roman"/>
                <w:b/>
                <w:sz w:val="18"/>
                <w:szCs w:val="18"/>
              </w:rPr>
              <w:t>Презентация «Направленность личности»</w:t>
            </w:r>
          </w:p>
        </w:tc>
      </w:tr>
      <w:tr w:rsidR="0060320C" w:rsidRPr="00F43618" w:rsidTr="00F43618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20C" w:rsidRPr="00F43618" w:rsidRDefault="0060320C" w:rsidP="00F43618">
            <w:pPr>
              <w:tabs>
                <w:tab w:val="left" w:pos="35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Творческие способности. Креативность.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Диагностика креативности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F43618" w:rsidRDefault="0060320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20C" w:rsidRPr="006C5814" w:rsidRDefault="0060320C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14D6" w:rsidRPr="00F43618" w:rsidTr="00F43618">
        <w:trPr>
          <w:trHeight w:val="84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D6" w:rsidRPr="00F43618" w:rsidRDefault="00D014D6" w:rsidP="00F4361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Головной мозг и психика. Зависимость психической деятельности человека от особенностей его нервной системы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9F34DB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Обобщающая лекция. Подготовка к тестированию.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6C5814" w:rsidRDefault="00D014D6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581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DVD</w:t>
            </w:r>
            <w:r w:rsidRPr="006C5814">
              <w:rPr>
                <w:rFonts w:ascii="Times New Roman" w:hAnsi="Times New Roman"/>
                <w:b/>
                <w:sz w:val="18"/>
                <w:szCs w:val="18"/>
              </w:rPr>
              <w:t xml:space="preserve"> «Мозг и психика»</w:t>
            </w:r>
          </w:p>
        </w:tc>
      </w:tr>
      <w:tr w:rsidR="00425416" w:rsidRPr="00F43618" w:rsidTr="00D341BD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16" w:rsidRPr="00F43618" w:rsidRDefault="00425416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416" w:rsidRPr="00425416" w:rsidRDefault="0042541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16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ирование</w:t>
            </w:r>
            <w:r w:rsidRPr="00425416">
              <w:rPr>
                <w:rFonts w:ascii="Times New Roman" w:hAnsi="Times New Roman"/>
                <w:b/>
                <w:sz w:val="24"/>
                <w:szCs w:val="24"/>
              </w:rPr>
              <w:t xml:space="preserve"> «Введение в психологию. Познавательные процессы. Способности»</w:t>
            </w:r>
          </w:p>
        </w:tc>
      </w:tr>
      <w:tr w:rsidR="00D014D6" w:rsidRPr="00F43618" w:rsidTr="00F43618">
        <w:trPr>
          <w:trHeight w:val="288"/>
        </w:trPr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D6" w:rsidRPr="00F43618" w:rsidRDefault="00D014D6" w:rsidP="00F43618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618">
              <w:rPr>
                <w:rFonts w:ascii="Times New Roman" w:hAnsi="Times New Roman"/>
                <w:b/>
                <w:sz w:val="24"/>
                <w:szCs w:val="24"/>
              </w:rPr>
              <w:t>Личность (17 часов)</w:t>
            </w:r>
          </w:p>
        </w:tc>
      </w:tr>
      <w:tr w:rsidR="00D014D6" w:rsidRPr="00F43618" w:rsidTr="00F43618">
        <w:trPr>
          <w:trHeight w:val="55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D6" w:rsidRPr="00F43618" w:rsidRDefault="00D014D6" w:rsidP="00F4361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Личность и ее проявления: понятие о личности, природа личности и ее формирование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8F773F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Лекция 11 Личность.</w:t>
            </w:r>
            <w:r w:rsidR="00425416">
              <w:rPr>
                <w:rFonts w:ascii="Times New Roman" w:hAnsi="Times New Roman"/>
                <w:sz w:val="24"/>
                <w:szCs w:val="24"/>
              </w:rPr>
              <w:t xml:space="preserve"> Типы личности. Диагностика личности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8B2" w:rsidRDefault="00AE18B2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Презентация Личность«</w:t>
            </w:r>
          </w:p>
          <w:p w:rsidR="00D014D6" w:rsidRPr="006C5814" w:rsidRDefault="00933C7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5814">
              <w:rPr>
                <w:rFonts w:ascii="Times New Roman" w:hAnsi="Times New Roman"/>
                <w:b/>
                <w:sz w:val="18"/>
                <w:szCs w:val="18"/>
              </w:rPr>
              <w:t>Типы личности. Установки</w:t>
            </w:r>
          </w:p>
        </w:tc>
      </w:tr>
      <w:tr w:rsidR="00D014D6" w:rsidRPr="00F43618" w:rsidTr="00F43618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D6" w:rsidRPr="00F43618" w:rsidRDefault="00D014D6" w:rsidP="00F4361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Психоаналитическая теория личности З. Фрейда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8F773F" w:rsidP="00F43618">
            <w:pPr>
              <w:tabs>
                <w:tab w:val="left" w:pos="42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 xml:space="preserve">Лекция 12 Теория личности З. Фрейда.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6C5814" w:rsidRDefault="008F773F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5814">
              <w:rPr>
                <w:rFonts w:ascii="Times New Roman" w:hAnsi="Times New Roman"/>
                <w:b/>
                <w:sz w:val="16"/>
                <w:szCs w:val="16"/>
              </w:rPr>
              <w:t>+ доклад ученика</w:t>
            </w:r>
          </w:p>
        </w:tc>
      </w:tr>
      <w:tr w:rsidR="00D014D6" w:rsidRPr="00F43618" w:rsidTr="00F43618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D6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Индивидуальная теория личности А. Адлера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8F773F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Лекция 13 Теория личности А.Адлера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6C5814" w:rsidRDefault="008F773F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5814">
              <w:rPr>
                <w:rFonts w:ascii="Times New Roman" w:hAnsi="Times New Roman"/>
                <w:b/>
                <w:sz w:val="16"/>
                <w:szCs w:val="16"/>
              </w:rPr>
              <w:t>+ доклад ученика</w:t>
            </w:r>
          </w:p>
        </w:tc>
      </w:tr>
      <w:tr w:rsidR="00D014D6" w:rsidRPr="00F43618" w:rsidTr="00F43618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D6" w:rsidRPr="00F43618" w:rsidRDefault="00425416" w:rsidP="00F4361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Бихевиористическая</w:t>
            </w:r>
            <w:r w:rsidR="00D014D6" w:rsidRPr="00F43618">
              <w:rPr>
                <w:rFonts w:ascii="Times New Roman" w:eastAsiaTheme="minorEastAsia" w:hAnsi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206B6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Доклады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6C5814" w:rsidRDefault="00D014D6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4D6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D6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Гуманистическая теория личности А.</w:t>
            </w:r>
            <w:r w:rsidR="00425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18">
              <w:rPr>
                <w:rFonts w:ascii="Times New Roman" w:hAnsi="Times New Roman"/>
                <w:sz w:val="24"/>
                <w:szCs w:val="24"/>
              </w:rPr>
              <w:t>Маслоу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933C7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</w:rPr>
            </w:pPr>
            <w:r w:rsidRPr="00F43618">
              <w:rPr>
                <w:rFonts w:ascii="Times New Roman" w:hAnsi="Times New Roman"/>
              </w:rPr>
              <w:t>Лекция 14 Гуманистическая теория личности А.</w:t>
            </w:r>
            <w:r w:rsidR="00425416">
              <w:rPr>
                <w:rFonts w:ascii="Times New Roman" w:hAnsi="Times New Roman"/>
              </w:rPr>
              <w:t xml:space="preserve"> </w:t>
            </w:r>
            <w:r w:rsidRPr="00F43618">
              <w:rPr>
                <w:rFonts w:ascii="Times New Roman" w:hAnsi="Times New Roman"/>
              </w:rPr>
              <w:t>Маслоу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F43618" w:rsidRDefault="00D014D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D6" w:rsidRPr="006C5814" w:rsidRDefault="00D014D6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 xml:space="preserve">Понятие о темпераменте.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Лекциия15-16 Темперамент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Учение Гиппократа, теория Павлова. Типы темперамент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Доклады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 xml:space="preserve">Понятие о характере. Черты характера.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16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Лекция 18 Характер – что же это?</w:t>
            </w:r>
            <w:r w:rsidR="00425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194D" w:rsidRPr="00F43618" w:rsidRDefault="00425416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акцентуаций характера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 xml:space="preserve">Самосознание. </w:t>
            </w:r>
            <w:proofErr w:type="gramStart"/>
            <w:r w:rsidRPr="00F4361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206B6C" w:rsidRPr="00F4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18">
              <w:rPr>
                <w:rFonts w:ascii="Times New Roman" w:hAnsi="Times New Roman"/>
                <w:sz w:val="24"/>
                <w:szCs w:val="24"/>
              </w:rPr>
              <w:t>концепция.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206B6C" w:rsidP="00F4361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F43618">
              <w:rPr>
                <w:rFonts w:ascii="Times New Roman" w:hAnsi="Times New Roman"/>
                <w:bCs/>
                <w:kern w:val="36"/>
              </w:rPr>
              <w:t>Лекция 19-20 «</w:t>
            </w:r>
            <w:proofErr w:type="gramStart"/>
            <w:r w:rsidRPr="00F43618">
              <w:rPr>
                <w:rFonts w:ascii="Times New Roman" w:hAnsi="Times New Roman"/>
                <w:bCs/>
                <w:kern w:val="36"/>
              </w:rPr>
              <w:t>Я-</w:t>
            </w:r>
            <w:proofErr w:type="gramEnd"/>
            <w:r w:rsidRPr="00F43618">
              <w:rPr>
                <w:rFonts w:ascii="Times New Roman" w:hAnsi="Times New Roman"/>
                <w:bCs/>
                <w:kern w:val="36"/>
              </w:rPr>
              <w:t xml:space="preserve"> концепция» личности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Самоотношение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206B6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Опросники самоотношения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554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Понятия об эмоциях и чувствах, их физиологические основы</w:t>
            </w: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425416" w:rsidRDefault="00A0194D" w:rsidP="00F4361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425416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Тренинг «Управление эмоциональным состоянием»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577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Виды эмоций: положительные, отрицательные, стенические, астенические</w:t>
            </w: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F43618" w:rsidP="00F4361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F43618">
              <w:rPr>
                <w:rFonts w:ascii="Times New Roman" w:hAnsi="Times New Roman"/>
                <w:bCs/>
                <w:kern w:val="36"/>
              </w:rPr>
              <w:t xml:space="preserve">Лекция 22 </w:t>
            </w:r>
            <w:r w:rsidRPr="003872E9">
              <w:rPr>
                <w:rFonts w:ascii="Times New Roman" w:hAnsi="Times New Roman"/>
                <w:bCs/>
                <w:kern w:val="36"/>
              </w:rPr>
              <w:t>Виды эмоций. Базовые эмоции и их внешнее выражение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6C5814">
        <w:trPr>
          <w:trHeight w:val="551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Виды чувств. Настроения, аффекты, страсти, стресс.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Лекция 23 Стресс и приемы его регуляции «Психологический тренинг для подростков»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932D81" w:rsidRDefault="00932D81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</w:t>
            </w:r>
            <w:proofErr w:type="gramEnd"/>
            <w:r w:rsidR="00AE1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это такое? Сказка о любви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Экология любви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AE18B2" w:rsidRDefault="00AE18B2" w:rsidP="00AE18B2">
            <w:pPr>
              <w:spacing w:after="0" w:line="240" w:lineRule="auto"/>
              <w:rPr>
                <w:rFonts w:ascii="Times New Roman" w:hAnsi="Times New Roman"/>
              </w:rPr>
            </w:pPr>
            <w:r w:rsidRPr="00AE18B2">
              <w:rPr>
                <w:rFonts w:ascii="Times New Roman" w:hAnsi="Times New Roman"/>
              </w:rPr>
              <w:t>Лекция 25</w:t>
            </w:r>
            <w:r w:rsidRPr="00AE18B2">
              <w:rPr>
                <w:rFonts w:ascii="Times New Roman" w:hAnsi="Times New Roman"/>
                <w:sz w:val="24"/>
                <w:szCs w:val="24"/>
              </w:rPr>
              <w:t xml:space="preserve"> Экология любви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5E222F" w:rsidRDefault="005E222F" w:rsidP="005E222F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5E222F">
              <w:rPr>
                <w:rFonts w:ascii="Times New Roman" w:hAnsi="Times New Roman"/>
                <w:bCs/>
                <w:kern w:val="36"/>
              </w:rPr>
              <w:t xml:space="preserve">Лекция  </w:t>
            </w:r>
            <w:proofErr w:type="gramStart"/>
            <w:r w:rsidRPr="005E222F">
              <w:rPr>
                <w:rFonts w:ascii="Times New Roman" w:hAnsi="Times New Roman"/>
                <w:bCs/>
                <w:kern w:val="36"/>
              </w:rPr>
              <w:t>26</w:t>
            </w:r>
            <w:proofErr w:type="gramEnd"/>
            <w:r w:rsidRPr="005E222F">
              <w:rPr>
                <w:rFonts w:ascii="Times New Roman" w:hAnsi="Times New Roman"/>
                <w:bCs/>
                <w:kern w:val="36"/>
              </w:rPr>
              <w:t xml:space="preserve"> </w:t>
            </w:r>
            <w:r w:rsidRPr="00262F26">
              <w:rPr>
                <w:rFonts w:ascii="Times New Roman" w:hAnsi="Times New Roman"/>
                <w:bCs/>
                <w:kern w:val="36"/>
              </w:rPr>
              <w:t xml:space="preserve">Что такое дружба </w:t>
            </w:r>
            <w:r>
              <w:rPr>
                <w:rFonts w:ascii="Times New Roman" w:hAnsi="Times New Roman"/>
                <w:bCs/>
                <w:kern w:val="36"/>
              </w:rPr>
              <w:t xml:space="preserve"> с точки зрения </w:t>
            </w:r>
            <w:r w:rsidRPr="00262F26">
              <w:rPr>
                <w:rFonts w:ascii="Times New Roman" w:hAnsi="Times New Roman"/>
                <w:bCs/>
                <w:kern w:val="36"/>
              </w:rPr>
              <w:t>психологии?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416" w:rsidRPr="00F43618" w:rsidTr="00C8250E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416" w:rsidRPr="00F43618" w:rsidRDefault="00425416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416" w:rsidRPr="00425416" w:rsidRDefault="00425416" w:rsidP="00425416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16">
              <w:rPr>
                <w:rFonts w:ascii="Times New Roman" w:hAnsi="Times New Roman"/>
                <w:b/>
                <w:sz w:val="24"/>
                <w:szCs w:val="24"/>
              </w:rPr>
              <w:t xml:space="preserve">Проектная работа «Составление психологического портрета идеально человека, </w:t>
            </w:r>
            <w:proofErr w:type="gramStart"/>
            <w:r w:rsidRPr="00425416">
              <w:rPr>
                <w:rFonts w:ascii="Times New Roman" w:hAnsi="Times New Roman"/>
                <w:b/>
                <w:sz w:val="24"/>
                <w:szCs w:val="24"/>
              </w:rPr>
              <w:t>идеальных</w:t>
            </w:r>
            <w:proofErr w:type="gramEnd"/>
            <w:r w:rsidRPr="00425416">
              <w:rPr>
                <w:rFonts w:ascii="Times New Roman" w:hAnsi="Times New Roman"/>
                <w:b/>
                <w:sz w:val="24"/>
                <w:szCs w:val="24"/>
              </w:rPr>
              <w:t xml:space="preserve"> человеческих отношении»</w:t>
            </w:r>
          </w:p>
        </w:tc>
      </w:tr>
      <w:tr w:rsidR="00A0194D" w:rsidRPr="00F43618" w:rsidTr="00F43618">
        <w:trPr>
          <w:trHeight w:val="288"/>
        </w:trPr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14">
              <w:rPr>
                <w:rFonts w:ascii="Times New Roman" w:hAnsi="Times New Roman"/>
                <w:b/>
                <w:sz w:val="24"/>
                <w:szCs w:val="24"/>
              </w:rPr>
              <w:t xml:space="preserve">Саморегуляция </w:t>
            </w:r>
            <w:proofErr w:type="gramStart"/>
            <w:r w:rsidRPr="006C581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C5814">
              <w:rPr>
                <w:rFonts w:ascii="Times New Roman" w:hAnsi="Times New Roman"/>
                <w:b/>
                <w:sz w:val="24"/>
                <w:szCs w:val="24"/>
              </w:rPr>
              <w:t>4часа)</w:t>
            </w: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Трудные состояния, их типология</w:t>
            </w:r>
            <w:r w:rsidRPr="00F4361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B97CA4" w:rsidRDefault="00B97CA4" w:rsidP="00B97CA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97CA4">
              <w:rPr>
                <w:rFonts w:ascii="Times New Roman" w:hAnsi="Times New Roman"/>
                <w:bCs/>
              </w:rPr>
              <w:t xml:space="preserve">Лекция 28 </w:t>
            </w:r>
            <w:r w:rsidRPr="00B97CA4">
              <w:rPr>
                <w:rFonts w:ascii="Times New Roman" w:hAnsi="Times New Roman"/>
              </w:rPr>
              <w:t>Психические  состояния, их типология</w:t>
            </w:r>
            <w:r w:rsidRPr="00B97CA4">
              <w:rPr>
                <w:rFonts w:ascii="Times New Roman" w:eastAsiaTheme="minorEastAsia" w:hAnsi="Times New Roman"/>
              </w:rPr>
              <w:t>. Трудные состояния.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66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Основы саморегуляции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90A" w:rsidRDefault="0018690A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690A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Психологический тренинг саморегуляции.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0194D" w:rsidRPr="0018690A" w:rsidRDefault="0018690A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часть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Профилактика активного поведения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Default="0018690A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690A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Психологический тренинг саморегуляции.</w:t>
            </w:r>
          </w:p>
          <w:p w:rsidR="0018690A" w:rsidRPr="00F43618" w:rsidRDefault="0018690A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часть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Позитивное мышление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Default="0018690A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690A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Психологический тренинг саморегуляции.</w:t>
            </w:r>
          </w:p>
          <w:p w:rsidR="0018690A" w:rsidRPr="00F43618" w:rsidRDefault="0018690A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часть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66"/>
        </w:trPr>
        <w:tc>
          <w:tcPr>
            <w:tcW w:w="15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14">
              <w:rPr>
                <w:rFonts w:ascii="Times New Roman" w:hAnsi="Times New Roman"/>
                <w:b/>
                <w:sz w:val="24"/>
                <w:szCs w:val="24"/>
              </w:rPr>
              <w:t>Возрастная психология (4час)</w:t>
            </w: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Психологические особенности развития ребенка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0F6B1C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Подростковый возраст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113225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Лекция 33 Физическое развитие подростка. Самооценка. Родители и подростки.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Юность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6C5814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5814">
              <w:rPr>
                <w:rFonts w:ascii="Times New Roman" w:hAnsi="Times New Roman"/>
                <w:b/>
                <w:sz w:val="16"/>
                <w:szCs w:val="16"/>
              </w:rPr>
              <w:t>Презентация «Юношеский возраст»</w:t>
            </w:r>
          </w:p>
        </w:tc>
      </w:tr>
      <w:tr w:rsidR="00A0194D" w:rsidRPr="00F43618" w:rsidTr="00F43618">
        <w:trPr>
          <w:trHeight w:val="288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18">
              <w:rPr>
                <w:rFonts w:ascii="Times New Roman" w:hAnsi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F43618" w:rsidRDefault="00A0194D" w:rsidP="00F43618">
            <w:pPr>
              <w:spacing w:after="0" w:line="240" w:lineRule="auto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4D" w:rsidRPr="006C5814" w:rsidRDefault="00A0194D" w:rsidP="006C5814">
            <w:pPr>
              <w:spacing w:after="0" w:line="240" w:lineRule="auto"/>
              <w:ind w:righ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62E1" w:rsidRPr="001B476C" w:rsidRDefault="001D62E1" w:rsidP="001B476C">
      <w:pPr>
        <w:rPr>
          <w:rFonts w:ascii="Times New Roman" w:hAnsi="Times New Roman"/>
          <w:sz w:val="24"/>
          <w:szCs w:val="24"/>
        </w:rPr>
      </w:pPr>
    </w:p>
    <w:sectPr w:rsidR="001D62E1" w:rsidRPr="001B476C" w:rsidSect="001B47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D92"/>
    <w:multiLevelType w:val="hybridMultilevel"/>
    <w:tmpl w:val="EA647C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E4EA9"/>
    <w:multiLevelType w:val="hybridMultilevel"/>
    <w:tmpl w:val="E646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25A9"/>
    <w:multiLevelType w:val="multilevel"/>
    <w:tmpl w:val="EC7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51E2F"/>
    <w:multiLevelType w:val="hybridMultilevel"/>
    <w:tmpl w:val="BCC2E602"/>
    <w:lvl w:ilvl="0" w:tplc="6D34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A466C9"/>
    <w:multiLevelType w:val="multilevel"/>
    <w:tmpl w:val="0906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90A74"/>
    <w:multiLevelType w:val="multilevel"/>
    <w:tmpl w:val="88F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55C32"/>
    <w:multiLevelType w:val="multilevel"/>
    <w:tmpl w:val="6B56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F7"/>
    <w:rsid w:val="00071A10"/>
    <w:rsid w:val="00077F77"/>
    <w:rsid w:val="00093A33"/>
    <w:rsid w:val="000B57E1"/>
    <w:rsid w:val="000F6B1C"/>
    <w:rsid w:val="00113225"/>
    <w:rsid w:val="00125FB7"/>
    <w:rsid w:val="0018690A"/>
    <w:rsid w:val="001B476C"/>
    <w:rsid w:val="001C78E8"/>
    <w:rsid w:val="001D62E1"/>
    <w:rsid w:val="00206B6C"/>
    <w:rsid w:val="002B0003"/>
    <w:rsid w:val="00306409"/>
    <w:rsid w:val="0031086F"/>
    <w:rsid w:val="00425416"/>
    <w:rsid w:val="004608C2"/>
    <w:rsid w:val="004709BF"/>
    <w:rsid w:val="004854EB"/>
    <w:rsid w:val="00485E00"/>
    <w:rsid w:val="0051388E"/>
    <w:rsid w:val="00553A23"/>
    <w:rsid w:val="005C5DEE"/>
    <w:rsid w:val="005E222F"/>
    <w:rsid w:val="0060320C"/>
    <w:rsid w:val="006C5814"/>
    <w:rsid w:val="006E7DA1"/>
    <w:rsid w:val="00760367"/>
    <w:rsid w:val="008B15BC"/>
    <w:rsid w:val="008F773F"/>
    <w:rsid w:val="00914299"/>
    <w:rsid w:val="00932D81"/>
    <w:rsid w:val="00933C7D"/>
    <w:rsid w:val="009A1C3C"/>
    <w:rsid w:val="009F34DB"/>
    <w:rsid w:val="00A0194D"/>
    <w:rsid w:val="00A33E1B"/>
    <w:rsid w:val="00A574AF"/>
    <w:rsid w:val="00A83898"/>
    <w:rsid w:val="00A87DEB"/>
    <w:rsid w:val="00AE18B2"/>
    <w:rsid w:val="00B71DC7"/>
    <w:rsid w:val="00B97CA4"/>
    <w:rsid w:val="00BC2E60"/>
    <w:rsid w:val="00C7287D"/>
    <w:rsid w:val="00D014D6"/>
    <w:rsid w:val="00D05BF7"/>
    <w:rsid w:val="00D50F09"/>
    <w:rsid w:val="00D71775"/>
    <w:rsid w:val="00E35444"/>
    <w:rsid w:val="00E42C47"/>
    <w:rsid w:val="00F43618"/>
    <w:rsid w:val="00F4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F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F7"/>
    <w:pPr>
      <w:ind w:left="720"/>
      <w:contextualSpacing/>
    </w:pPr>
  </w:style>
  <w:style w:type="table" w:styleId="a4">
    <w:name w:val="Table Grid"/>
    <w:basedOn w:val="a1"/>
    <w:uiPriority w:val="59"/>
    <w:rsid w:val="00D05B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87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Викусичка</dc:creator>
  <cp:keywords/>
  <dc:description/>
  <cp:lastModifiedBy>Викусичка</cp:lastModifiedBy>
  <cp:revision>9</cp:revision>
  <dcterms:created xsi:type="dcterms:W3CDTF">2012-10-16T20:03:00Z</dcterms:created>
  <dcterms:modified xsi:type="dcterms:W3CDTF">2012-12-05T17:29:00Z</dcterms:modified>
</cp:coreProperties>
</file>