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08" w:rsidRPr="0071338C" w:rsidRDefault="007A56CE" w:rsidP="00EF6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>Разработка классного часа «Тыва с Россией целый век»</w:t>
      </w:r>
    </w:p>
    <w:p w:rsidR="007A56CE" w:rsidRPr="0071338C" w:rsidRDefault="007A56CE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Дата: 01.09.14г</w:t>
      </w:r>
    </w:p>
    <w:p w:rsidR="007A56CE" w:rsidRPr="0071338C" w:rsidRDefault="007A56CE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i/>
          <w:sz w:val="24"/>
          <w:szCs w:val="24"/>
        </w:rPr>
        <w:t>Оснащение</w:t>
      </w:r>
      <w:r w:rsidRPr="0071338C">
        <w:rPr>
          <w:rFonts w:ascii="Times New Roman" w:hAnsi="Times New Roman" w:cs="Times New Roman"/>
          <w:sz w:val="24"/>
          <w:szCs w:val="24"/>
        </w:rPr>
        <w:t xml:space="preserve">: картинки Буян </w:t>
      </w:r>
      <w:proofErr w:type="spellStart"/>
      <w:r w:rsidRPr="0071338C">
        <w:rPr>
          <w:rFonts w:ascii="Times New Roman" w:hAnsi="Times New Roman" w:cs="Times New Roman"/>
          <w:sz w:val="24"/>
          <w:szCs w:val="24"/>
        </w:rPr>
        <w:t>Бадыргы</w:t>
      </w:r>
      <w:proofErr w:type="spellEnd"/>
      <w:r w:rsidRPr="0071338C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71338C">
        <w:rPr>
          <w:rFonts w:ascii="Times New Roman" w:hAnsi="Times New Roman" w:cs="Times New Roman"/>
          <w:sz w:val="24"/>
          <w:szCs w:val="24"/>
        </w:rPr>
        <w:t>Сафьянова</w:t>
      </w:r>
      <w:proofErr w:type="spellEnd"/>
      <w:r w:rsidRPr="0071338C">
        <w:rPr>
          <w:rFonts w:ascii="Times New Roman" w:hAnsi="Times New Roman" w:cs="Times New Roman"/>
          <w:sz w:val="24"/>
          <w:szCs w:val="24"/>
        </w:rPr>
        <w:t>, символов 100-летия, шары.</w:t>
      </w:r>
    </w:p>
    <w:p w:rsidR="007A56CE" w:rsidRPr="0071338C" w:rsidRDefault="007A56CE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i/>
          <w:sz w:val="24"/>
          <w:szCs w:val="24"/>
        </w:rPr>
        <w:t>Цели</w:t>
      </w:r>
      <w:r w:rsidR="005F3E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F3EA2">
        <w:rPr>
          <w:rFonts w:ascii="Times New Roman" w:hAnsi="Times New Roman" w:cs="Times New Roman"/>
          <w:sz w:val="24"/>
          <w:szCs w:val="24"/>
        </w:rPr>
        <w:t>воспитывание</w:t>
      </w:r>
      <w:proofErr w:type="spellEnd"/>
      <w:r w:rsidR="005F3EA2">
        <w:rPr>
          <w:rFonts w:ascii="Times New Roman" w:hAnsi="Times New Roman" w:cs="Times New Roman"/>
          <w:sz w:val="24"/>
          <w:szCs w:val="24"/>
        </w:rPr>
        <w:t xml:space="preserve"> </w:t>
      </w:r>
      <w:r w:rsidRPr="0071338C">
        <w:rPr>
          <w:rFonts w:ascii="Times New Roman" w:hAnsi="Times New Roman" w:cs="Times New Roman"/>
          <w:sz w:val="24"/>
          <w:szCs w:val="24"/>
        </w:rPr>
        <w:t xml:space="preserve"> патриотизму, уважению и знанию истории Родины.</w:t>
      </w:r>
    </w:p>
    <w:p w:rsidR="007A56CE" w:rsidRPr="0071338C" w:rsidRDefault="007A56CE" w:rsidP="00EF6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8F7AF9" w:rsidRPr="0071338C" w:rsidRDefault="007A56CE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71338C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71338C">
        <w:rPr>
          <w:rFonts w:ascii="Times New Roman" w:hAnsi="Times New Roman" w:cs="Times New Roman"/>
          <w:b/>
          <w:sz w:val="24"/>
          <w:szCs w:val="24"/>
        </w:rPr>
        <w:t>рг. момент</w:t>
      </w:r>
      <w:r w:rsidRPr="0071338C">
        <w:rPr>
          <w:rFonts w:ascii="Times New Roman" w:hAnsi="Times New Roman" w:cs="Times New Roman"/>
          <w:sz w:val="24"/>
          <w:szCs w:val="24"/>
        </w:rPr>
        <w:t>: Здравствуйте</w:t>
      </w:r>
      <w:r w:rsidR="008F7AF9" w:rsidRPr="0071338C">
        <w:rPr>
          <w:rFonts w:ascii="Times New Roman" w:hAnsi="Times New Roman" w:cs="Times New Roman"/>
          <w:sz w:val="24"/>
          <w:szCs w:val="24"/>
        </w:rPr>
        <w:t>! Поздравляю Вас с Днем Знани</w:t>
      </w:r>
      <w:r w:rsidR="005F3EA2">
        <w:rPr>
          <w:rFonts w:ascii="Times New Roman" w:hAnsi="Times New Roman" w:cs="Times New Roman"/>
          <w:sz w:val="24"/>
          <w:szCs w:val="24"/>
        </w:rPr>
        <w:t>й, с</w:t>
      </w:r>
      <w:proofErr w:type="gramStart"/>
      <w:r w:rsidR="005F3EA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F3EA2">
        <w:rPr>
          <w:rFonts w:ascii="Times New Roman" w:hAnsi="Times New Roman" w:cs="Times New Roman"/>
          <w:sz w:val="24"/>
          <w:szCs w:val="24"/>
        </w:rPr>
        <w:t xml:space="preserve"> сентября! Я Вас очень рад</w:t>
      </w:r>
      <w:r w:rsidR="008F7AF9" w:rsidRPr="0071338C">
        <w:rPr>
          <w:rFonts w:ascii="Times New Roman" w:hAnsi="Times New Roman" w:cs="Times New Roman"/>
          <w:sz w:val="24"/>
          <w:szCs w:val="24"/>
        </w:rPr>
        <w:t xml:space="preserve"> видеть. За лето вы стали такими большими, взрослыми, красивыми. И мне очень отрадно видеть ваши лица отдохнувшими, здоровыми и полными сил. И я надеюсь что, вы с этими силами оптимистично войдете в новый учебный год.</w:t>
      </w:r>
    </w:p>
    <w:p w:rsidR="008F7AF9" w:rsidRPr="0071338C" w:rsidRDefault="008F7AF9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Давайте поговорим о ваших летних каникулах. Кто, где провел? Чем занимались? Расскажите о самых интересных днях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>ети рассказывают)</w:t>
      </w:r>
    </w:p>
    <w:p w:rsidR="008F7AF9" w:rsidRPr="0071338C" w:rsidRDefault="008F7AF9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Сейчас я вас приглашаю на классный час, который посвящен  100-летию единения Тувы с Россией «Тыва с Россией целый век», классный час пройдет в 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>обеих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8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71338C">
        <w:rPr>
          <w:rFonts w:ascii="Times New Roman" w:hAnsi="Times New Roman" w:cs="Times New Roman"/>
          <w:sz w:val="24"/>
          <w:szCs w:val="24"/>
        </w:rPr>
        <w:t>. языках  на русском и на нашем родном тувинском языках.</w:t>
      </w:r>
    </w:p>
    <w:p w:rsidR="008F7AF9" w:rsidRPr="0071338C" w:rsidRDefault="008F7AF9" w:rsidP="00EF6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1338C" w:rsidRPr="0071338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276B4D" w:rsidRPr="0071338C">
        <w:rPr>
          <w:rFonts w:ascii="Times New Roman" w:hAnsi="Times New Roman" w:cs="Times New Roman"/>
          <w:b/>
          <w:sz w:val="24"/>
          <w:szCs w:val="24"/>
        </w:rPr>
        <w:t>сновная часть классного часа:</w:t>
      </w:r>
    </w:p>
    <w:p w:rsidR="008F7AF9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>А)</w:t>
      </w:r>
      <w:r w:rsidRPr="0071338C">
        <w:rPr>
          <w:rFonts w:ascii="Times New Roman" w:hAnsi="Times New Roman" w:cs="Times New Roman"/>
          <w:sz w:val="24"/>
          <w:szCs w:val="24"/>
        </w:rPr>
        <w:t xml:space="preserve"> </w:t>
      </w:r>
      <w:r w:rsidR="005F3EA2">
        <w:rPr>
          <w:rFonts w:ascii="Times New Roman" w:hAnsi="Times New Roman" w:cs="Times New Roman"/>
          <w:sz w:val="24"/>
          <w:szCs w:val="24"/>
        </w:rPr>
        <w:t>Я бы хотел</w:t>
      </w:r>
      <w:r w:rsidR="008F7AF9" w:rsidRPr="0071338C">
        <w:rPr>
          <w:rFonts w:ascii="Times New Roman" w:hAnsi="Times New Roman" w:cs="Times New Roman"/>
          <w:sz w:val="24"/>
          <w:szCs w:val="24"/>
        </w:rPr>
        <w:t xml:space="preserve"> начать этот классный час с отрывка песни </w:t>
      </w:r>
      <w:r w:rsidRPr="0071338C">
        <w:rPr>
          <w:rFonts w:ascii="Times New Roman" w:hAnsi="Times New Roman" w:cs="Times New Roman"/>
          <w:sz w:val="24"/>
          <w:szCs w:val="24"/>
        </w:rPr>
        <w:t>«Моя Республика Тыва»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                               С Россией вместе целый век,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                               Живем мы дружною семьей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                               Любой тувинский человек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                              Гордится выбранной судьбой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                              Наша земля дружбой сильна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                               И весь народ, что здесь живет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                               Вместе с Россией навеки.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Действительно, наши 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>предки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 xml:space="preserve"> по-моему сделали очень правильный выбор как в этой песне мы должны гордиться выбранной судьбой!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>Б)</w:t>
      </w:r>
      <w:r w:rsidRPr="0071338C">
        <w:rPr>
          <w:rFonts w:ascii="Times New Roman" w:hAnsi="Times New Roman" w:cs="Times New Roman"/>
          <w:sz w:val="24"/>
          <w:szCs w:val="24"/>
        </w:rPr>
        <w:t xml:space="preserve"> не зря я с</w:t>
      </w:r>
      <w:r w:rsidR="005F3EA2">
        <w:rPr>
          <w:rFonts w:ascii="Times New Roman" w:hAnsi="Times New Roman" w:cs="Times New Roman"/>
          <w:sz w:val="24"/>
          <w:szCs w:val="24"/>
        </w:rPr>
        <w:t>ейчас сказал</w:t>
      </w:r>
      <w:r w:rsidRPr="0071338C">
        <w:rPr>
          <w:rFonts w:ascii="Times New Roman" w:hAnsi="Times New Roman" w:cs="Times New Roman"/>
          <w:sz w:val="24"/>
          <w:szCs w:val="24"/>
        </w:rPr>
        <w:t xml:space="preserve"> наши предки, вернемся  к истории этих дней к  1914 году.</w:t>
      </w:r>
    </w:p>
    <w:p w:rsidR="00276B4D" w:rsidRPr="0071338C" w:rsidRDefault="00276B4D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Есть желающие, которые историю возникновения этого 100-летнего союза?</w:t>
      </w:r>
    </w:p>
    <w:p w:rsidR="00CC7D95" w:rsidRPr="0071338C" w:rsidRDefault="00CC7D95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Немного истории:</w:t>
      </w:r>
    </w:p>
    <w:p w:rsidR="00276B4D" w:rsidRPr="0071338C" w:rsidRDefault="00CC7D95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Созданная Чингисханом великая Монгольская империя распалась вследствие </w:t>
      </w:r>
      <w:proofErr w:type="spellStart"/>
      <w:r w:rsidRPr="0071338C">
        <w:rPr>
          <w:rFonts w:ascii="Times New Roman" w:hAnsi="Times New Roman" w:cs="Times New Roman"/>
          <w:sz w:val="24"/>
          <w:szCs w:val="24"/>
        </w:rPr>
        <w:t>постояннолй</w:t>
      </w:r>
      <w:proofErr w:type="spellEnd"/>
      <w:r w:rsidRPr="0071338C">
        <w:rPr>
          <w:rFonts w:ascii="Times New Roman" w:hAnsi="Times New Roman" w:cs="Times New Roman"/>
          <w:sz w:val="24"/>
          <w:szCs w:val="24"/>
        </w:rPr>
        <w:t xml:space="preserve"> борьбы за власть между его преемниками. В течение </w:t>
      </w:r>
      <w:r w:rsidRPr="0071338C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1338C">
        <w:rPr>
          <w:rFonts w:ascii="Times New Roman" w:hAnsi="Times New Roman" w:cs="Times New Roman"/>
          <w:sz w:val="24"/>
          <w:szCs w:val="24"/>
        </w:rPr>
        <w:t xml:space="preserve"> века территория Тувы представляла собой арену сражений между войсками претендентов на власть. В 1275-1276гг против монгольских ханов восстали захваченные племена. Жестоко подавив это 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>восстание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 xml:space="preserve"> правители Монголии переселили часть населения в Маньчжурию.</w:t>
      </w:r>
      <w:r w:rsidR="00DC6EA4" w:rsidRPr="0071338C">
        <w:rPr>
          <w:rFonts w:ascii="Times New Roman" w:hAnsi="Times New Roman" w:cs="Times New Roman"/>
          <w:sz w:val="24"/>
          <w:szCs w:val="24"/>
        </w:rPr>
        <w:t xml:space="preserve"> В дальнейшем местные племена, находились под властью </w:t>
      </w:r>
      <w:proofErr w:type="spellStart"/>
      <w:r w:rsidR="00DC6EA4" w:rsidRPr="0071338C">
        <w:rPr>
          <w:rFonts w:ascii="Times New Roman" w:hAnsi="Times New Roman" w:cs="Times New Roman"/>
          <w:sz w:val="24"/>
          <w:szCs w:val="24"/>
        </w:rPr>
        <w:t>джуньгарских</w:t>
      </w:r>
      <w:proofErr w:type="spellEnd"/>
      <w:r w:rsidR="00DC6EA4" w:rsidRPr="0071338C">
        <w:rPr>
          <w:rFonts w:ascii="Times New Roman" w:hAnsi="Times New Roman" w:cs="Times New Roman"/>
          <w:sz w:val="24"/>
          <w:szCs w:val="24"/>
        </w:rPr>
        <w:t xml:space="preserve"> и маньчжурских ханов, а несколько позднее и </w:t>
      </w:r>
      <w:proofErr w:type="spellStart"/>
      <w:r w:rsidR="00DC6EA4" w:rsidRPr="0071338C">
        <w:rPr>
          <w:rFonts w:ascii="Times New Roman" w:hAnsi="Times New Roman" w:cs="Times New Roman"/>
          <w:sz w:val="24"/>
          <w:szCs w:val="24"/>
        </w:rPr>
        <w:t>халских</w:t>
      </w:r>
      <w:proofErr w:type="spellEnd"/>
      <w:r w:rsidR="00DC6EA4" w:rsidRPr="0071338C">
        <w:rPr>
          <w:rFonts w:ascii="Times New Roman" w:hAnsi="Times New Roman" w:cs="Times New Roman"/>
          <w:sz w:val="24"/>
          <w:szCs w:val="24"/>
        </w:rPr>
        <w:t xml:space="preserve"> феодалов-вассалов династии </w:t>
      </w:r>
      <w:proofErr w:type="spellStart"/>
      <w:r w:rsidR="00DC6EA4" w:rsidRPr="0071338C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proofErr w:type="gramStart"/>
      <w:r w:rsidR="00DC6EA4" w:rsidRPr="00713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6EA4" w:rsidRPr="0071338C">
        <w:rPr>
          <w:rFonts w:ascii="Times New Roman" w:hAnsi="Times New Roman" w:cs="Times New Roman"/>
          <w:sz w:val="24"/>
          <w:szCs w:val="24"/>
        </w:rPr>
        <w:t xml:space="preserve"> затем после </w:t>
      </w:r>
      <w:proofErr w:type="spellStart"/>
      <w:r w:rsidR="00DC6EA4" w:rsidRPr="0071338C">
        <w:rPr>
          <w:rFonts w:ascii="Times New Roman" w:hAnsi="Times New Roman" w:cs="Times New Roman"/>
          <w:sz w:val="24"/>
          <w:szCs w:val="24"/>
        </w:rPr>
        <w:t>разгромаДжунгарии</w:t>
      </w:r>
      <w:proofErr w:type="spellEnd"/>
      <w:r w:rsidR="00DC6EA4" w:rsidRPr="0071338C">
        <w:rPr>
          <w:rFonts w:ascii="Times New Roman" w:hAnsi="Times New Roman" w:cs="Times New Roman"/>
          <w:sz w:val="24"/>
          <w:szCs w:val="24"/>
        </w:rPr>
        <w:t xml:space="preserve">  ВОЙСКАМИ  </w:t>
      </w:r>
      <w:proofErr w:type="spellStart"/>
      <w:r w:rsidR="00DC6EA4" w:rsidRPr="0071338C">
        <w:rPr>
          <w:rFonts w:ascii="Times New Roman" w:hAnsi="Times New Roman" w:cs="Times New Roman"/>
          <w:sz w:val="24"/>
          <w:szCs w:val="24"/>
        </w:rPr>
        <w:t>Цинской</w:t>
      </w:r>
      <w:proofErr w:type="spellEnd"/>
      <w:r w:rsidR="00DC6EA4" w:rsidRPr="0071338C">
        <w:rPr>
          <w:rFonts w:ascii="Times New Roman" w:hAnsi="Times New Roman" w:cs="Times New Roman"/>
          <w:sz w:val="24"/>
          <w:szCs w:val="24"/>
        </w:rPr>
        <w:t xml:space="preserve"> империи Тува попала под власть китайского Богдыхана.   </w:t>
      </w:r>
      <w:r w:rsidR="00276B4D" w:rsidRPr="0071338C">
        <w:rPr>
          <w:rFonts w:ascii="Times New Roman" w:hAnsi="Times New Roman" w:cs="Times New Roman"/>
          <w:sz w:val="24"/>
          <w:szCs w:val="24"/>
        </w:rPr>
        <w:t xml:space="preserve"> </w:t>
      </w:r>
      <w:r w:rsidR="00DC6EA4" w:rsidRPr="0071338C">
        <w:rPr>
          <w:rFonts w:ascii="Times New Roman" w:hAnsi="Times New Roman" w:cs="Times New Roman"/>
          <w:sz w:val="24"/>
          <w:szCs w:val="24"/>
        </w:rPr>
        <w:t>В эти времена непрерывно шла торговля ( торговали в основном китайские купцы и русские )</w:t>
      </w:r>
      <w:proofErr w:type="gramStart"/>
      <w:r w:rsidR="00DC6EA4" w:rsidRPr="0071338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C6EA4" w:rsidRPr="0071338C">
        <w:rPr>
          <w:rFonts w:ascii="Times New Roman" w:hAnsi="Times New Roman" w:cs="Times New Roman"/>
          <w:sz w:val="24"/>
          <w:szCs w:val="24"/>
        </w:rPr>
        <w:t xml:space="preserve"> начале 20 века в деловых кругах России был поставлен вопрос о принадлежности </w:t>
      </w:r>
      <w:proofErr w:type="spellStart"/>
      <w:r w:rsidR="00DC6EA4" w:rsidRPr="0071338C">
        <w:rPr>
          <w:rFonts w:ascii="Times New Roman" w:hAnsi="Times New Roman" w:cs="Times New Roman"/>
          <w:sz w:val="24"/>
          <w:szCs w:val="24"/>
        </w:rPr>
        <w:t>Урянхая</w:t>
      </w:r>
      <w:proofErr w:type="spellEnd"/>
      <w:r w:rsidR="00DC6EA4" w:rsidRPr="0071338C">
        <w:rPr>
          <w:rFonts w:ascii="Times New Roman" w:hAnsi="Times New Roman" w:cs="Times New Roman"/>
          <w:sz w:val="24"/>
          <w:szCs w:val="24"/>
        </w:rPr>
        <w:t xml:space="preserve"> как  исключительно важное стратегическое значение. С 1903-1911г обстоятельно изучали </w:t>
      </w:r>
      <w:proofErr w:type="spellStart"/>
      <w:r w:rsidR="00DC6EA4" w:rsidRPr="0071338C">
        <w:rPr>
          <w:rFonts w:ascii="Times New Roman" w:hAnsi="Times New Roman" w:cs="Times New Roman"/>
          <w:sz w:val="24"/>
          <w:szCs w:val="24"/>
        </w:rPr>
        <w:t>урянхай</w:t>
      </w:r>
      <w:proofErr w:type="spellEnd"/>
      <w:r w:rsidR="00DC6EA4" w:rsidRPr="0071338C">
        <w:rPr>
          <w:rFonts w:ascii="Times New Roman" w:hAnsi="Times New Roman" w:cs="Times New Roman"/>
          <w:sz w:val="24"/>
          <w:szCs w:val="24"/>
        </w:rPr>
        <w:t xml:space="preserve"> и сопредельные территории военно-разведывательные и научные экспедиции, возглавляемые В.Поповым, Ю. Кушелевым, А. Барановым. </w:t>
      </w:r>
      <w:r w:rsidR="00606B94" w:rsidRPr="0071338C">
        <w:rPr>
          <w:rFonts w:ascii="Times New Roman" w:hAnsi="Times New Roman" w:cs="Times New Roman"/>
          <w:sz w:val="24"/>
          <w:szCs w:val="24"/>
        </w:rPr>
        <w:t xml:space="preserve">После китайской революции 1911г. Создались </w:t>
      </w:r>
      <w:proofErr w:type="spellStart"/>
      <w:r w:rsidR="00606B94" w:rsidRPr="0071338C">
        <w:rPr>
          <w:rFonts w:ascii="Times New Roman" w:hAnsi="Times New Roman" w:cs="Times New Roman"/>
          <w:sz w:val="24"/>
          <w:szCs w:val="24"/>
        </w:rPr>
        <w:t>благоприяные</w:t>
      </w:r>
      <w:proofErr w:type="spellEnd"/>
      <w:r w:rsidR="00606B94" w:rsidRPr="0071338C">
        <w:rPr>
          <w:rFonts w:ascii="Times New Roman" w:hAnsi="Times New Roman" w:cs="Times New Roman"/>
          <w:sz w:val="24"/>
          <w:szCs w:val="24"/>
        </w:rPr>
        <w:t xml:space="preserve"> условия для вхождения Тувы в состав России. В январе 1912г </w:t>
      </w:r>
      <w:proofErr w:type="spellStart"/>
      <w:r w:rsidR="00606B94" w:rsidRPr="0071338C">
        <w:rPr>
          <w:rFonts w:ascii="Times New Roman" w:hAnsi="Times New Roman" w:cs="Times New Roman"/>
          <w:sz w:val="24"/>
          <w:szCs w:val="24"/>
        </w:rPr>
        <w:t>амбын-ноян</w:t>
      </w:r>
      <w:proofErr w:type="spellEnd"/>
      <w:r w:rsidR="00606B94" w:rsidRPr="0071338C">
        <w:rPr>
          <w:rFonts w:ascii="Times New Roman" w:hAnsi="Times New Roman" w:cs="Times New Roman"/>
          <w:sz w:val="24"/>
          <w:szCs w:val="24"/>
        </w:rPr>
        <w:t xml:space="preserve"> первым обратился к русскому царю с подобным прошением, затем к нему присоединились и другие правители хошунов. </w:t>
      </w:r>
    </w:p>
    <w:p w:rsidR="00606B94" w:rsidRPr="0071338C" w:rsidRDefault="00606B94" w:rsidP="00EF69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В частности, в прошении правителя </w:t>
      </w:r>
      <w:proofErr w:type="spellStart"/>
      <w:r w:rsidRPr="0071338C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71338C">
        <w:rPr>
          <w:rFonts w:ascii="Times New Roman" w:hAnsi="Times New Roman" w:cs="Times New Roman"/>
          <w:sz w:val="24"/>
          <w:szCs w:val="24"/>
        </w:rPr>
        <w:t xml:space="preserve"> хошуна </w:t>
      </w:r>
      <w:proofErr w:type="spellStart"/>
      <w:r w:rsidRPr="0071338C">
        <w:rPr>
          <w:rFonts w:ascii="Times New Roman" w:hAnsi="Times New Roman" w:cs="Times New Roman"/>
          <w:sz w:val="24"/>
          <w:szCs w:val="24"/>
        </w:rPr>
        <w:t>Буян-Бадыргы</w:t>
      </w:r>
      <w:proofErr w:type="spellEnd"/>
      <w:r w:rsidRPr="0071338C">
        <w:rPr>
          <w:rFonts w:ascii="Times New Roman" w:hAnsi="Times New Roman" w:cs="Times New Roman"/>
          <w:sz w:val="24"/>
          <w:szCs w:val="24"/>
        </w:rPr>
        <w:t xml:space="preserve"> на имя императора Николая 2 о принятии хошуна в состав России говорится: </w:t>
      </w:r>
      <w:r w:rsidRPr="0071338C">
        <w:rPr>
          <w:rFonts w:ascii="Times New Roman" w:hAnsi="Times New Roman" w:cs="Times New Roman"/>
          <w:i/>
          <w:sz w:val="24"/>
          <w:szCs w:val="24"/>
        </w:rPr>
        <w:t xml:space="preserve">«… я, мои духовные и светские чиновники и весь народ, после тщательного и продолжительного обсуждения о </w:t>
      </w:r>
      <w:r w:rsidRPr="0071338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создавшемся положении, следуя руководительству Всевышнего, милостиво указавшему нам истинный, справедливый и согласный с историей нашего народа путь, единодушно решили просить Великого </w:t>
      </w:r>
      <w:proofErr w:type="spellStart"/>
      <w:r w:rsidRPr="0071338C">
        <w:rPr>
          <w:rFonts w:ascii="Times New Roman" w:hAnsi="Times New Roman" w:cs="Times New Roman"/>
          <w:i/>
          <w:sz w:val="24"/>
          <w:szCs w:val="24"/>
        </w:rPr>
        <w:t>Цаган</w:t>
      </w:r>
      <w:proofErr w:type="spellEnd"/>
      <w:r w:rsidRPr="007133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1338C">
        <w:rPr>
          <w:rFonts w:ascii="Times New Roman" w:hAnsi="Times New Roman" w:cs="Times New Roman"/>
          <w:i/>
          <w:sz w:val="24"/>
          <w:szCs w:val="24"/>
        </w:rPr>
        <w:t>–Х</w:t>
      </w:r>
      <w:proofErr w:type="gramEnd"/>
      <w:r w:rsidRPr="0071338C">
        <w:rPr>
          <w:rFonts w:ascii="Times New Roman" w:hAnsi="Times New Roman" w:cs="Times New Roman"/>
          <w:i/>
          <w:sz w:val="24"/>
          <w:szCs w:val="24"/>
        </w:rPr>
        <w:t>ана ()Белого царя принять весь хошун под свою Высокую Державную Руку и покровительство, оставив нам, если это будет признано возможным, те немногие особенности нашего быта, которые, изложены в отдельном списке…»</w:t>
      </w:r>
    </w:p>
    <w:p w:rsidR="00606B94" w:rsidRPr="0071338C" w:rsidRDefault="00606B94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Однако царские власти</w:t>
      </w:r>
      <w:r w:rsidR="009C41C1" w:rsidRPr="0071338C">
        <w:rPr>
          <w:rFonts w:ascii="Times New Roman" w:hAnsi="Times New Roman" w:cs="Times New Roman"/>
          <w:sz w:val="24"/>
          <w:szCs w:val="24"/>
        </w:rPr>
        <w:t xml:space="preserve">, боясь осложнения отношений с Китаем и европейскими партнерами, промедлили с решением вопроса и только 17 </w:t>
      </w:r>
      <w:proofErr w:type="spellStart"/>
      <w:r w:rsidR="009C41C1" w:rsidRPr="0071338C">
        <w:rPr>
          <w:rFonts w:ascii="Times New Roman" w:hAnsi="Times New Roman" w:cs="Times New Roman"/>
          <w:sz w:val="24"/>
          <w:szCs w:val="24"/>
        </w:rPr>
        <w:t>тапреля</w:t>
      </w:r>
      <w:proofErr w:type="spellEnd"/>
      <w:r w:rsidR="009C41C1" w:rsidRPr="0071338C">
        <w:rPr>
          <w:rFonts w:ascii="Times New Roman" w:hAnsi="Times New Roman" w:cs="Times New Roman"/>
          <w:sz w:val="24"/>
          <w:szCs w:val="24"/>
        </w:rPr>
        <w:t xml:space="preserve"> 1914г. Объявили высочайшую волю царя – взять под свое покровительство Урянхайский край.</w:t>
      </w:r>
    </w:p>
    <w:p w:rsidR="009C41C1" w:rsidRPr="0071338C" w:rsidRDefault="009C41C1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>В)</w:t>
      </w:r>
      <w:r w:rsidRPr="0071338C">
        <w:rPr>
          <w:rFonts w:ascii="Times New Roman" w:hAnsi="Times New Roman" w:cs="Times New Roman"/>
          <w:sz w:val="24"/>
          <w:szCs w:val="24"/>
        </w:rPr>
        <w:t xml:space="preserve">  Дискуссия</w:t>
      </w:r>
    </w:p>
    <w:p w:rsidR="00194FA3" w:rsidRPr="0071338C" w:rsidRDefault="009C41C1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Нельзя говорить об исторических событиях правильно или неправильно, можно лишь обсуждать возможные другие решения. Давайте создадим небольшую дискуссию</w:t>
      </w:r>
      <w:r w:rsidR="00194FA3" w:rsidRPr="0071338C">
        <w:rPr>
          <w:rFonts w:ascii="Times New Roman" w:hAnsi="Times New Roman" w:cs="Times New Roman"/>
          <w:sz w:val="24"/>
          <w:szCs w:val="24"/>
        </w:rPr>
        <w:t xml:space="preserve"> об этом событии, ответив на вопросы: что получила от этого союза РТ?</w:t>
      </w:r>
    </w:p>
    <w:p w:rsidR="00194FA3" w:rsidRPr="0071338C" w:rsidRDefault="00194FA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                         что потеряла?</w:t>
      </w:r>
    </w:p>
    <w:p w:rsidR="00194FA3" w:rsidRPr="0071338C" w:rsidRDefault="00194FA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                        Если бы не было этого события представьте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 xml:space="preserve"> как бы мы жили сегодня?</w:t>
      </w:r>
    </w:p>
    <w:p w:rsidR="00194FA3" w:rsidRPr="0071338C" w:rsidRDefault="00194FA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>Г)</w:t>
      </w:r>
      <w:r w:rsidRPr="0071338C">
        <w:rPr>
          <w:rFonts w:ascii="Times New Roman" w:hAnsi="Times New Roman" w:cs="Times New Roman"/>
          <w:sz w:val="24"/>
          <w:szCs w:val="24"/>
        </w:rPr>
        <w:t xml:space="preserve">  Символ 100-летия Единения Тувы с Россией</w:t>
      </w:r>
    </w:p>
    <w:p w:rsidR="00194FA3" w:rsidRPr="0071338C" w:rsidRDefault="00194FA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Символом празднования юбилея стал буддийский узел вечности, древний узор, олицетворяющий бесконечность. Как пояснили в администрации правительства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 xml:space="preserve"> этот логотип будет применяться на всех материалах и изделиях, связанных с юбилеем.</w:t>
      </w:r>
      <w:r w:rsidR="00951A9E" w:rsidRPr="0071338C">
        <w:rPr>
          <w:rFonts w:ascii="Times New Roman" w:hAnsi="Times New Roman" w:cs="Times New Roman"/>
          <w:sz w:val="24"/>
          <w:szCs w:val="24"/>
        </w:rPr>
        <w:t xml:space="preserve"> Автором эмблемы является 46-летний фотохудожник и дизайнер Центра развития тувинской культуры Василий </w:t>
      </w:r>
      <w:proofErr w:type="spellStart"/>
      <w:r w:rsidR="00951A9E" w:rsidRPr="0071338C">
        <w:rPr>
          <w:rFonts w:ascii="Times New Roman" w:hAnsi="Times New Roman" w:cs="Times New Roman"/>
          <w:sz w:val="24"/>
          <w:szCs w:val="24"/>
        </w:rPr>
        <w:t>Балчий-оол</w:t>
      </w:r>
      <w:proofErr w:type="spellEnd"/>
      <w:r w:rsidR="00951A9E" w:rsidRPr="0071338C">
        <w:rPr>
          <w:rFonts w:ascii="Times New Roman" w:hAnsi="Times New Roman" w:cs="Times New Roman"/>
          <w:sz w:val="24"/>
          <w:szCs w:val="24"/>
        </w:rPr>
        <w:t>. Именно эта работа, по мнению специалистов, удачно сочетает в себе национальный колорит, традиции изобразительного искусства Тувы и точно передает смысл предстоящих двух праздников. Также символ отражает идею бесконечного движения, гостеприимство тувинцев как непременное условие продолжения дружбы, постоянство связей. Композиция магических символов заключена в кольцо из флагов Тувы и России.</w:t>
      </w:r>
    </w:p>
    <w:p w:rsidR="00951A9E" w:rsidRPr="0071338C" w:rsidRDefault="00951A9E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А также имеются золотые и серебряные монеты 3,50,100 купюры.</w:t>
      </w:r>
    </w:p>
    <w:p w:rsidR="00951A9E" w:rsidRPr="0071338C" w:rsidRDefault="00951A9E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A9E" w:rsidRPr="0071338C" w:rsidRDefault="00951A9E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A9E" w:rsidRPr="0071338C" w:rsidRDefault="00951A9E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>Д)</w:t>
      </w:r>
      <w:r w:rsidRPr="0071338C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951A9E" w:rsidRPr="0071338C" w:rsidRDefault="00B050B1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>колько лет со дня основания г Кызыла?</w:t>
      </w:r>
    </w:p>
    <w:p w:rsidR="00B050B1" w:rsidRPr="0071338C" w:rsidRDefault="00B050B1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>азовите политического деятеля который</w:t>
      </w:r>
      <w:r w:rsidR="008B5723" w:rsidRPr="0071338C">
        <w:rPr>
          <w:rFonts w:ascii="Times New Roman" w:hAnsi="Times New Roman" w:cs="Times New Roman"/>
          <w:sz w:val="24"/>
          <w:szCs w:val="24"/>
        </w:rPr>
        <w:t>,</w:t>
      </w:r>
      <w:r w:rsidRPr="0071338C">
        <w:rPr>
          <w:rFonts w:ascii="Times New Roman" w:hAnsi="Times New Roman" w:cs="Times New Roman"/>
          <w:sz w:val="24"/>
          <w:szCs w:val="24"/>
        </w:rPr>
        <w:t xml:space="preserve"> написал обращение Белому Царю.</w:t>
      </w:r>
    </w:p>
    <w:p w:rsidR="00B050B1" w:rsidRPr="0071338C" w:rsidRDefault="00B050B1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 xml:space="preserve">  </w:t>
      </w:r>
      <w:r w:rsidR="008B5723" w:rsidRPr="007133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5723" w:rsidRPr="0071338C">
        <w:rPr>
          <w:rFonts w:ascii="Times New Roman" w:hAnsi="Times New Roman" w:cs="Times New Roman"/>
          <w:sz w:val="24"/>
          <w:szCs w:val="24"/>
        </w:rPr>
        <w:t>од покровительством каких ханов или народов существовала Тыва?</w:t>
      </w:r>
    </w:p>
    <w:p w:rsidR="008B5723" w:rsidRPr="0071338C" w:rsidRDefault="008B572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>акие названия носила Тыва?</w:t>
      </w:r>
    </w:p>
    <w:p w:rsidR="008B5723" w:rsidRPr="0071338C" w:rsidRDefault="008B572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>азовите политического деятеля-тувинца в правительстве России?</w:t>
      </w:r>
    </w:p>
    <w:p w:rsidR="008B5723" w:rsidRPr="0071338C" w:rsidRDefault="008B572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6 Кто является сенатором нашей республики?</w:t>
      </w:r>
    </w:p>
    <w:p w:rsidR="008B5723" w:rsidRPr="0071338C" w:rsidRDefault="008B572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 xml:space="preserve">ткуда родом </w:t>
      </w:r>
      <w:proofErr w:type="spellStart"/>
      <w:r w:rsidRPr="0071338C">
        <w:rPr>
          <w:rFonts w:ascii="Times New Roman" w:hAnsi="Times New Roman" w:cs="Times New Roman"/>
          <w:sz w:val="24"/>
          <w:szCs w:val="24"/>
        </w:rPr>
        <w:t>Буян-Бадыргы</w:t>
      </w:r>
      <w:proofErr w:type="spellEnd"/>
      <w:r w:rsidRPr="0071338C">
        <w:rPr>
          <w:rFonts w:ascii="Times New Roman" w:hAnsi="Times New Roman" w:cs="Times New Roman"/>
          <w:sz w:val="24"/>
          <w:szCs w:val="24"/>
        </w:rPr>
        <w:t>?</w:t>
      </w:r>
    </w:p>
    <w:p w:rsidR="008B5723" w:rsidRPr="0071338C" w:rsidRDefault="008B572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>акие пословицы или поговорки знаете про родину или дружбу?</w:t>
      </w:r>
    </w:p>
    <w:p w:rsidR="008B5723" w:rsidRPr="0071338C" w:rsidRDefault="008B572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723" w:rsidRPr="0071338C" w:rsidRDefault="008B5723" w:rsidP="00EF6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8C">
        <w:rPr>
          <w:rFonts w:ascii="Times New Roman" w:hAnsi="Times New Roman" w:cs="Times New Roman"/>
          <w:b/>
          <w:sz w:val="24"/>
          <w:szCs w:val="24"/>
        </w:rPr>
        <w:t xml:space="preserve">3 Подведение итогов </w:t>
      </w:r>
    </w:p>
    <w:p w:rsidR="008B5723" w:rsidRPr="0071338C" w:rsidRDefault="008B572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8C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gramStart"/>
      <w:r w:rsidRPr="0071338C">
        <w:rPr>
          <w:rFonts w:ascii="Times New Roman" w:hAnsi="Times New Roman" w:cs="Times New Roman"/>
          <w:sz w:val="24"/>
          <w:szCs w:val="24"/>
        </w:rPr>
        <w:t>подводя итог нашему классному часу хочу</w:t>
      </w:r>
      <w:proofErr w:type="gramEnd"/>
      <w:r w:rsidRPr="0071338C">
        <w:rPr>
          <w:rFonts w:ascii="Times New Roman" w:hAnsi="Times New Roman" w:cs="Times New Roman"/>
          <w:sz w:val="24"/>
          <w:szCs w:val="24"/>
        </w:rPr>
        <w:t xml:space="preserve"> сказать, что каждый должен уважать  и знать историю своей Родины, </w:t>
      </w:r>
      <w:r w:rsidR="0071338C" w:rsidRPr="0071338C">
        <w:rPr>
          <w:rFonts w:ascii="Times New Roman" w:hAnsi="Times New Roman" w:cs="Times New Roman"/>
          <w:sz w:val="24"/>
          <w:szCs w:val="24"/>
        </w:rPr>
        <w:t xml:space="preserve">гордиться тем, что те, немногие смелые и мудрые наши предки, такие как </w:t>
      </w:r>
      <w:proofErr w:type="spellStart"/>
      <w:r w:rsidR="0071338C" w:rsidRPr="0071338C">
        <w:rPr>
          <w:rFonts w:ascii="Times New Roman" w:hAnsi="Times New Roman" w:cs="Times New Roman"/>
          <w:sz w:val="24"/>
          <w:szCs w:val="24"/>
        </w:rPr>
        <w:t>Буян-Бадыргы</w:t>
      </w:r>
      <w:proofErr w:type="spellEnd"/>
      <w:r w:rsidR="0071338C" w:rsidRPr="0071338C">
        <w:rPr>
          <w:rFonts w:ascii="Times New Roman" w:hAnsi="Times New Roman" w:cs="Times New Roman"/>
          <w:sz w:val="24"/>
          <w:szCs w:val="24"/>
        </w:rPr>
        <w:t xml:space="preserve">, направили нас на правильный путь – путь развития. </w:t>
      </w:r>
      <w:r w:rsidRPr="0071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A3" w:rsidRPr="0071338C" w:rsidRDefault="00194FA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FA3" w:rsidRPr="0071338C" w:rsidRDefault="00194FA3" w:rsidP="00E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1C1" w:rsidRPr="0071338C" w:rsidRDefault="00194FA3" w:rsidP="00EF6942">
      <w:pPr>
        <w:spacing w:after="0"/>
        <w:jc w:val="both"/>
        <w:rPr>
          <w:sz w:val="24"/>
          <w:szCs w:val="24"/>
        </w:rPr>
      </w:pPr>
      <w:r w:rsidRPr="0071338C">
        <w:rPr>
          <w:sz w:val="24"/>
          <w:szCs w:val="24"/>
        </w:rPr>
        <w:t xml:space="preserve">                     </w:t>
      </w:r>
      <w:r w:rsidR="009C41C1" w:rsidRPr="0071338C">
        <w:rPr>
          <w:sz w:val="24"/>
          <w:szCs w:val="24"/>
        </w:rPr>
        <w:t xml:space="preserve"> </w:t>
      </w:r>
    </w:p>
    <w:p w:rsidR="00276B4D" w:rsidRPr="0071338C" w:rsidRDefault="00276B4D" w:rsidP="00EF6942">
      <w:pPr>
        <w:spacing w:after="0"/>
        <w:jc w:val="both"/>
        <w:rPr>
          <w:sz w:val="24"/>
          <w:szCs w:val="24"/>
        </w:rPr>
      </w:pPr>
    </w:p>
    <w:p w:rsidR="007A56CE" w:rsidRPr="0071338C" w:rsidRDefault="007A56CE" w:rsidP="00EF6942">
      <w:pPr>
        <w:spacing w:after="0"/>
        <w:jc w:val="both"/>
        <w:rPr>
          <w:sz w:val="24"/>
          <w:szCs w:val="24"/>
        </w:rPr>
      </w:pPr>
      <w:r w:rsidRPr="0071338C">
        <w:rPr>
          <w:sz w:val="24"/>
          <w:szCs w:val="24"/>
        </w:rPr>
        <w:t xml:space="preserve"> </w:t>
      </w:r>
    </w:p>
    <w:sectPr w:rsidR="007A56CE" w:rsidRPr="0071338C" w:rsidSect="00EF69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56CE"/>
    <w:rsid w:val="000022AC"/>
    <w:rsid w:val="0000633F"/>
    <w:rsid w:val="00006FE5"/>
    <w:rsid w:val="00007039"/>
    <w:rsid w:val="00013A09"/>
    <w:rsid w:val="00014378"/>
    <w:rsid w:val="00014820"/>
    <w:rsid w:val="00017F4E"/>
    <w:rsid w:val="00023919"/>
    <w:rsid w:val="00030440"/>
    <w:rsid w:val="00036B29"/>
    <w:rsid w:val="000454AB"/>
    <w:rsid w:val="0005059F"/>
    <w:rsid w:val="00050E82"/>
    <w:rsid w:val="00051E9E"/>
    <w:rsid w:val="00052C75"/>
    <w:rsid w:val="00057138"/>
    <w:rsid w:val="00060476"/>
    <w:rsid w:val="000615D6"/>
    <w:rsid w:val="00062DC8"/>
    <w:rsid w:val="00062DE2"/>
    <w:rsid w:val="00065241"/>
    <w:rsid w:val="000652E2"/>
    <w:rsid w:val="00074B4A"/>
    <w:rsid w:val="000772B3"/>
    <w:rsid w:val="000824AA"/>
    <w:rsid w:val="00084744"/>
    <w:rsid w:val="000910F6"/>
    <w:rsid w:val="0009421A"/>
    <w:rsid w:val="000A063C"/>
    <w:rsid w:val="000A6EB6"/>
    <w:rsid w:val="000B2AE3"/>
    <w:rsid w:val="000B2C62"/>
    <w:rsid w:val="000B3A4C"/>
    <w:rsid w:val="000B780B"/>
    <w:rsid w:val="000C16DE"/>
    <w:rsid w:val="000C3EF5"/>
    <w:rsid w:val="000C77E8"/>
    <w:rsid w:val="000C7B8C"/>
    <w:rsid w:val="000D31A8"/>
    <w:rsid w:val="000D521F"/>
    <w:rsid w:val="000D6798"/>
    <w:rsid w:val="000E2B17"/>
    <w:rsid w:val="000F03C9"/>
    <w:rsid w:val="000F22CB"/>
    <w:rsid w:val="000F33AE"/>
    <w:rsid w:val="000F5F1E"/>
    <w:rsid w:val="000F6355"/>
    <w:rsid w:val="000F71A8"/>
    <w:rsid w:val="00103F26"/>
    <w:rsid w:val="001069D2"/>
    <w:rsid w:val="00113057"/>
    <w:rsid w:val="00114DEF"/>
    <w:rsid w:val="00115102"/>
    <w:rsid w:val="001225B7"/>
    <w:rsid w:val="00126162"/>
    <w:rsid w:val="00131F16"/>
    <w:rsid w:val="0013665A"/>
    <w:rsid w:val="001379CB"/>
    <w:rsid w:val="001406C6"/>
    <w:rsid w:val="00141175"/>
    <w:rsid w:val="0014209C"/>
    <w:rsid w:val="001460E6"/>
    <w:rsid w:val="001530DF"/>
    <w:rsid w:val="00153FA8"/>
    <w:rsid w:val="00155AF6"/>
    <w:rsid w:val="001637FD"/>
    <w:rsid w:val="001638A9"/>
    <w:rsid w:val="00163E1E"/>
    <w:rsid w:val="00164B47"/>
    <w:rsid w:val="00167EB3"/>
    <w:rsid w:val="0017577A"/>
    <w:rsid w:val="00180A04"/>
    <w:rsid w:val="0019083F"/>
    <w:rsid w:val="00191854"/>
    <w:rsid w:val="0019283A"/>
    <w:rsid w:val="00194FA3"/>
    <w:rsid w:val="001A0C5C"/>
    <w:rsid w:val="001B0303"/>
    <w:rsid w:val="001B3ACC"/>
    <w:rsid w:val="001B45E1"/>
    <w:rsid w:val="001B771C"/>
    <w:rsid w:val="001C2EDA"/>
    <w:rsid w:val="001C5F54"/>
    <w:rsid w:val="001C6641"/>
    <w:rsid w:val="001D0236"/>
    <w:rsid w:val="001D144D"/>
    <w:rsid w:val="001D47C3"/>
    <w:rsid w:val="001D6DB1"/>
    <w:rsid w:val="001E4F1F"/>
    <w:rsid w:val="001F0A37"/>
    <w:rsid w:val="001F1B03"/>
    <w:rsid w:val="001F525A"/>
    <w:rsid w:val="001F6249"/>
    <w:rsid w:val="00210362"/>
    <w:rsid w:val="002120CD"/>
    <w:rsid w:val="002121A0"/>
    <w:rsid w:val="00214C50"/>
    <w:rsid w:val="00215C32"/>
    <w:rsid w:val="00217F64"/>
    <w:rsid w:val="00220986"/>
    <w:rsid w:val="00223778"/>
    <w:rsid w:val="002245C5"/>
    <w:rsid w:val="00227035"/>
    <w:rsid w:val="00227C3D"/>
    <w:rsid w:val="00230EF0"/>
    <w:rsid w:val="00231764"/>
    <w:rsid w:val="00233B40"/>
    <w:rsid w:val="00236A2C"/>
    <w:rsid w:val="00236E26"/>
    <w:rsid w:val="00237268"/>
    <w:rsid w:val="0024118D"/>
    <w:rsid w:val="00241227"/>
    <w:rsid w:val="00242067"/>
    <w:rsid w:val="00245B98"/>
    <w:rsid w:val="002462D3"/>
    <w:rsid w:val="00250097"/>
    <w:rsid w:val="00256832"/>
    <w:rsid w:val="00260EC0"/>
    <w:rsid w:val="00260F53"/>
    <w:rsid w:val="002757C9"/>
    <w:rsid w:val="00276B4D"/>
    <w:rsid w:val="00281474"/>
    <w:rsid w:val="00282E33"/>
    <w:rsid w:val="002859DB"/>
    <w:rsid w:val="0029095F"/>
    <w:rsid w:val="00295D21"/>
    <w:rsid w:val="0029681C"/>
    <w:rsid w:val="002A0D6E"/>
    <w:rsid w:val="002A0F7A"/>
    <w:rsid w:val="002A2826"/>
    <w:rsid w:val="002A2958"/>
    <w:rsid w:val="002A4061"/>
    <w:rsid w:val="002A4A0D"/>
    <w:rsid w:val="002A531D"/>
    <w:rsid w:val="002B671A"/>
    <w:rsid w:val="002C07C8"/>
    <w:rsid w:val="002C08C5"/>
    <w:rsid w:val="002C0A24"/>
    <w:rsid w:val="002C1D12"/>
    <w:rsid w:val="002C7342"/>
    <w:rsid w:val="002D0994"/>
    <w:rsid w:val="002D11E7"/>
    <w:rsid w:val="002D72EF"/>
    <w:rsid w:val="002E6737"/>
    <w:rsid w:val="002E7549"/>
    <w:rsid w:val="002F0235"/>
    <w:rsid w:val="002F1CD5"/>
    <w:rsid w:val="002F70FF"/>
    <w:rsid w:val="002F7305"/>
    <w:rsid w:val="0030032B"/>
    <w:rsid w:val="00300661"/>
    <w:rsid w:val="0030216A"/>
    <w:rsid w:val="0030529B"/>
    <w:rsid w:val="003136D5"/>
    <w:rsid w:val="0032025A"/>
    <w:rsid w:val="00324B7E"/>
    <w:rsid w:val="00325D2B"/>
    <w:rsid w:val="0032671E"/>
    <w:rsid w:val="003302F9"/>
    <w:rsid w:val="00331B67"/>
    <w:rsid w:val="00335C15"/>
    <w:rsid w:val="0034179F"/>
    <w:rsid w:val="003432B9"/>
    <w:rsid w:val="003503A7"/>
    <w:rsid w:val="00365491"/>
    <w:rsid w:val="003769F6"/>
    <w:rsid w:val="00377F76"/>
    <w:rsid w:val="00387429"/>
    <w:rsid w:val="00391B41"/>
    <w:rsid w:val="00392E53"/>
    <w:rsid w:val="00394281"/>
    <w:rsid w:val="00394815"/>
    <w:rsid w:val="0039669F"/>
    <w:rsid w:val="003B220B"/>
    <w:rsid w:val="003B27F3"/>
    <w:rsid w:val="003B4322"/>
    <w:rsid w:val="003B6872"/>
    <w:rsid w:val="003C2E6E"/>
    <w:rsid w:val="003C6B14"/>
    <w:rsid w:val="003D472A"/>
    <w:rsid w:val="003D64D2"/>
    <w:rsid w:val="003D64D3"/>
    <w:rsid w:val="003D746D"/>
    <w:rsid w:val="003D7954"/>
    <w:rsid w:val="003D7AFA"/>
    <w:rsid w:val="003E43BA"/>
    <w:rsid w:val="003E5858"/>
    <w:rsid w:val="003E64E3"/>
    <w:rsid w:val="003E6672"/>
    <w:rsid w:val="003F03F5"/>
    <w:rsid w:val="003F39E5"/>
    <w:rsid w:val="003F69B4"/>
    <w:rsid w:val="003F7CB0"/>
    <w:rsid w:val="00403586"/>
    <w:rsid w:val="0040620B"/>
    <w:rsid w:val="00406C1E"/>
    <w:rsid w:val="00407A06"/>
    <w:rsid w:val="00410F6D"/>
    <w:rsid w:val="00411EDB"/>
    <w:rsid w:val="00415863"/>
    <w:rsid w:val="00417ABD"/>
    <w:rsid w:val="00420AF1"/>
    <w:rsid w:val="00426A07"/>
    <w:rsid w:val="004278EC"/>
    <w:rsid w:val="00431352"/>
    <w:rsid w:val="00435536"/>
    <w:rsid w:val="0044137F"/>
    <w:rsid w:val="00442D86"/>
    <w:rsid w:val="00445698"/>
    <w:rsid w:val="00445EF7"/>
    <w:rsid w:val="004716D1"/>
    <w:rsid w:val="00472ADC"/>
    <w:rsid w:val="00474CA6"/>
    <w:rsid w:val="00483082"/>
    <w:rsid w:val="00483B5E"/>
    <w:rsid w:val="004869DF"/>
    <w:rsid w:val="00494033"/>
    <w:rsid w:val="004A6A66"/>
    <w:rsid w:val="004B479E"/>
    <w:rsid w:val="004B598D"/>
    <w:rsid w:val="004C1B1A"/>
    <w:rsid w:val="004C2ED0"/>
    <w:rsid w:val="004C78AF"/>
    <w:rsid w:val="004C7CDF"/>
    <w:rsid w:val="004D0771"/>
    <w:rsid w:val="004D1F44"/>
    <w:rsid w:val="004D3A1B"/>
    <w:rsid w:val="004D40F8"/>
    <w:rsid w:val="004D4534"/>
    <w:rsid w:val="004E01B6"/>
    <w:rsid w:val="004E123F"/>
    <w:rsid w:val="004E20DA"/>
    <w:rsid w:val="004E4022"/>
    <w:rsid w:val="004F691C"/>
    <w:rsid w:val="00501C80"/>
    <w:rsid w:val="0050370B"/>
    <w:rsid w:val="00504258"/>
    <w:rsid w:val="00505B04"/>
    <w:rsid w:val="00506EF0"/>
    <w:rsid w:val="0051246C"/>
    <w:rsid w:val="0052081B"/>
    <w:rsid w:val="00526615"/>
    <w:rsid w:val="00526F02"/>
    <w:rsid w:val="00531262"/>
    <w:rsid w:val="005313AE"/>
    <w:rsid w:val="005371D1"/>
    <w:rsid w:val="00543C34"/>
    <w:rsid w:val="005504B4"/>
    <w:rsid w:val="0055226D"/>
    <w:rsid w:val="005526B1"/>
    <w:rsid w:val="00554EBB"/>
    <w:rsid w:val="00560409"/>
    <w:rsid w:val="00563FAA"/>
    <w:rsid w:val="005646FA"/>
    <w:rsid w:val="00572E9E"/>
    <w:rsid w:val="005730E7"/>
    <w:rsid w:val="00573E35"/>
    <w:rsid w:val="0057598E"/>
    <w:rsid w:val="00581402"/>
    <w:rsid w:val="00581C2D"/>
    <w:rsid w:val="00584AE9"/>
    <w:rsid w:val="00587D60"/>
    <w:rsid w:val="005903CD"/>
    <w:rsid w:val="0059091C"/>
    <w:rsid w:val="00592EDD"/>
    <w:rsid w:val="00594964"/>
    <w:rsid w:val="00595635"/>
    <w:rsid w:val="005962D1"/>
    <w:rsid w:val="005974B6"/>
    <w:rsid w:val="005A7E8C"/>
    <w:rsid w:val="005B00B4"/>
    <w:rsid w:val="005B0E73"/>
    <w:rsid w:val="005B625F"/>
    <w:rsid w:val="005C1D1D"/>
    <w:rsid w:val="005C25BC"/>
    <w:rsid w:val="005C29B1"/>
    <w:rsid w:val="005C35E7"/>
    <w:rsid w:val="005C7B93"/>
    <w:rsid w:val="005D1140"/>
    <w:rsid w:val="005D562E"/>
    <w:rsid w:val="005E09E0"/>
    <w:rsid w:val="005E1037"/>
    <w:rsid w:val="005F1F85"/>
    <w:rsid w:val="005F3EA2"/>
    <w:rsid w:val="006031D9"/>
    <w:rsid w:val="00606B94"/>
    <w:rsid w:val="00607C41"/>
    <w:rsid w:val="0061282A"/>
    <w:rsid w:val="00616986"/>
    <w:rsid w:val="00620F9C"/>
    <w:rsid w:val="00621CA8"/>
    <w:rsid w:val="00626A06"/>
    <w:rsid w:val="0063157A"/>
    <w:rsid w:val="00635F44"/>
    <w:rsid w:val="006360F4"/>
    <w:rsid w:val="006369BF"/>
    <w:rsid w:val="006401FB"/>
    <w:rsid w:val="00640E39"/>
    <w:rsid w:val="00643978"/>
    <w:rsid w:val="00644EBB"/>
    <w:rsid w:val="00647152"/>
    <w:rsid w:val="00647FAE"/>
    <w:rsid w:val="0065660B"/>
    <w:rsid w:val="00660678"/>
    <w:rsid w:val="00661F95"/>
    <w:rsid w:val="00670286"/>
    <w:rsid w:val="0067379A"/>
    <w:rsid w:val="00674355"/>
    <w:rsid w:val="00677016"/>
    <w:rsid w:val="00677731"/>
    <w:rsid w:val="006835F1"/>
    <w:rsid w:val="00684562"/>
    <w:rsid w:val="0068771F"/>
    <w:rsid w:val="0069044E"/>
    <w:rsid w:val="00690C48"/>
    <w:rsid w:val="00692B06"/>
    <w:rsid w:val="0069540A"/>
    <w:rsid w:val="00696702"/>
    <w:rsid w:val="006A1A1C"/>
    <w:rsid w:val="006A1DEF"/>
    <w:rsid w:val="006A2530"/>
    <w:rsid w:val="006B0B1E"/>
    <w:rsid w:val="006B41AD"/>
    <w:rsid w:val="006B4E5C"/>
    <w:rsid w:val="006C08FA"/>
    <w:rsid w:val="006C0AE3"/>
    <w:rsid w:val="006C107B"/>
    <w:rsid w:val="006C5329"/>
    <w:rsid w:val="006C6987"/>
    <w:rsid w:val="006C69CA"/>
    <w:rsid w:val="006D00B2"/>
    <w:rsid w:val="006D2E01"/>
    <w:rsid w:val="006D3854"/>
    <w:rsid w:val="006D3D7D"/>
    <w:rsid w:val="006D7344"/>
    <w:rsid w:val="006D7A74"/>
    <w:rsid w:val="006E3CB4"/>
    <w:rsid w:val="006F263E"/>
    <w:rsid w:val="00701280"/>
    <w:rsid w:val="00701A3A"/>
    <w:rsid w:val="00707C76"/>
    <w:rsid w:val="0071203A"/>
    <w:rsid w:val="0071338C"/>
    <w:rsid w:val="007220B2"/>
    <w:rsid w:val="00731725"/>
    <w:rsid w:val="00731C8C"/>
    <w:rsid w:val="007335BE"/>
    <w:rsid w:val="00734E06"/>
    <w:rsid w:val="0073550E"/>
    <w:rsid w:val="00735AC3"/>
    <w:rsid w:val="00741321"/>
    <w:rsid w:val="00741BD6"/>
    <w:rsid w:val="007430F4"/>
    <w:rsid w:val="00744472"/>
    <w:rsid w:val="007509EE"/>
    <w:rsid w:val="00750A80"/>
    <w:rsid w:val="00756BDB"/>
    <w:rsid w:val="00760B6A"/>
    <w:rsid w:val="007649D2"/>
    <w:rsid w:val="00773A4C"/>
    <w:rsid w:val="00773CF3"/>
    <w:rsid w:val="007760C0"/>
    <w:rsid w:val="007806D3"/>
    <w:rsid w:val="007834B9"/>
    <w:rsid w:val="00785651"/>
    <w:rsid w:val="007860D2"/>
    <w:rsid w:val="0078700E"/>
    <w:rsid w:val="007875E2"/>
    <w:rsid w:val="00790B31"/>
    <w:rsid w:val="00791423"/>
    <w:rsid w:val="007926A4"/>
    <w:rsid w:val="007A0FC2"/>
    <w:rsid w:val="007A141C"/>
    <w:rsid w:val="007A56CE"/>
    <w:rsid w:val="007A74ED"/>
    <w:rsid w:val="007B2E40"/>
    <w:rsid w:val="007B32FF"/>
    <w:rsid w:val="007B337D"/>
    <w:rsid w:val="007B73AC"/>
    <w:rsid w:val="007C1FF9"/>
    <w:rsid w:val="007C3993"/>
    <w:rsid w:val="007C3E99"/>
    <w:rsid w:val="007C7A01"/>
    <w:rsid w:val="007D25C9"/>
    <w:rsid w:val="007D2739"/>
    <w:rsid w:val="007D30E3"/>
    <w:rsid w:val="007E2DCE"/>
    <w:rsid w:val="007E3278"/>
    <w:rsid w:val="007E73D9"/>
    <w:rsid w:val="007E7891"/>
    <w:rsid w:val="007E7D4E"/>
    <w:rsid w:val="007F1599"/>
    <w:rsid w:val="007F3865"/>
    <w:rsid w:val="007F43BD"/>
    <w:rsid w:val="0081697D"/>
    <w:rsid w:val="00817E32"/>
    <w:rsid w:val="008271A9"/>
    <w:rsid w:val="0082765F"/>
    <w:rsid w:val="00827A5D"/>
    <w:rsid w:val="008305A3"/>
    <w:rsid w:val="0083064E"/>
    <w:rsid w:val="00834340"/>
    <w:rsid w:val="00835BA9"/>
    <w:rsid w:val="00837C34"/>
    <w:rsid w:val="008402CB"/>
    <w:rsid w:val="00843690"/>
    <w:rsid w:val="00843D9C"/>
    <w:rsid w:val="0084498E"/>
    <w:rsid w:val="00845B0A"/>
    <w:rsid w:val="00847469"/>
    <w:rsid w:val="008516A1"/>
    <w:rsid w:val="008520DD"/>
    <w:rsid w:val="008635E5"/>
    <w:rsid w:val="00864488"/>
    <w:rsid w:val="0087330C"/>
    <w:rsid w:val="00873C99"/>
    <w:rsid w:val="00876445"/>
    <w:rsid w:val="00885D99"/>
    <w:rsid w:val="008938AC"/>
    <w:rsid w:val="00894408"/>
    <w:rsid w:val="00895899"/>
    <w:rsid w:val="008A014D"/>
    <w:rsid w:val="008A1017"/>
    <w:rsid w:val="008A30D0"/>
    <w:rsid w:val="008A4D3E"/>
    <w:rsid w:val="008A5AB6"/>
    <w:rsid w:val="008B0907"/>
    <w:rsid w:val="008B5723"/>
    <w:rsid w:val="008B7EFE"/>
    <w:rsid w:val="008C3E77"/>
    <w:rsid w:val="008C4970"/>
    <w:rsid w:val="008C5A75"/>
    <w:rsid w:val="008C6AD5"/>
    <w:rsid w:val="008D1853"/>
    <w:rsid w:val="008D1F9D"/>
    <w:rsid w:val="008D781B"/>
    <w:rsid w:val="008E2340"/>
    <w:rsid w:val="008E7868"/>
    <w:rsid w:val="008F196A"/>
    <w:rsid w:val="008F41AE"/>
    <w:rsid w:val="008F5AAA"/>
    <w:rsid w:val="008F602E"/>
    <w:rsid w:val="008F7AF9"/>
    <w:rsid w:val="009001ED"/>
    <w:rsid w:val="00906F01"/>
    <w:rsid w:val="00911F2F"/>
    <w:rsid w:val="00912378"/>
    <w:rsid w:val="00914308"/>
    <w:rsid w:val="00915634"/>
    <w:rsid w:val="0091790D"/>
    <w:rsid w:val="009215B1"/>
    <w:rsid w:val="00922FDF"/>
    <w:rsid w:val="0092478F"/>
    <w:rsid w:val="00927E10"/>
    <w:rsid w:val="00930C6B"/>
    <w:rsid w:val="00935EAB"/>
    <w:rsid w:val="00940F11"/>
    <w:rsid w:val="00941C22"/>
    <w:rsid w:val="00942D8C"/>
    <w:rsid w:val="00946B2F"/>
    <w:rsid w:val="0095184B"/>
    <w:rsid w:val="00951A9E"/>
    <w:rsid w:val="009535FA"/>
    <w:rsid w:val="00956141"/>
    <w:rsid w:val="00956A42"/>
    <w:rsid w:val="0095713E"/>
    <w:rsid w:val="0096022D"/>
    <w:rsid w:val="009636A6"/>
    <w:rsid w:val="009658FE"/>
    <w:rsid w:val="00983679"/>
    <w:rsid w:val="00991E82"/>
    <w:rsid w:val="00992ACD"/>
    <w:rsid w:val="00994865"/>
    <w:rsid w:val="00995275"/>
    <w:rsid w:val="0099606C"/>
    <w:rsid w:val="00996D19"/>
    <w:rsid w:val="009A09AF"/>
    <w:rsid w:val="009A4311"/>
    <w:rsid w:val="009A7719"/>
    <w:rsid w:val="009A7791"/>
    <w:rsid w:val="009A7A7F"/>
    <w:rsid w:val="009B406A"/>
    <w:rsid w:val="009B4C52"/>
    <w:rsid w:val="009C1429"/>
    <w:rsid w:val="009C41C1"/>
    <w:rsid w:val="009D03DE"/>
    <w:rsid w:val="009D772D"/>
    <w:rsid w:val="009E2176"/>
    <w:rsid w:val="009E3986"/>
    <w:rsid w:val="009E4EE7"/>
    <w:rsid w:val="009E5A82"/>
    <w:rsid w:val="009E682E"/>
    <w:rsid w:val="009E69B4"/>
    <w:rsid w:val="009E7753"/>
    <w:rsid w:val="009F2600"/>
    <w:rsid w:val="009F4BB7"/>
    <w:rsid w:val="00A044E3"/>
    <w:rsid w:val="00A04BE6"/>
    <w:rsid w:val="00A04F6C"/>
    <w:rsid w:val="00A10CBF"/>
    <w:rsid w:val="00A13136"/>
    <w:rsid w:val="00A154D0"/>
    <w:rsid w:val="00A16AAE"/>
    <w:rsid w:val="00A202F1"/>
    <w:rsid w:val="00A2312E"/>
    <w:rsid w:val="00A236BA"/>
    <w:rsid w:val="00A24E87"/>
    <w:rsid w:val="00A30037"/>
    <w:rsid w:val="00A301D8"/>
    <w:rsid w:val="00A3228A"/>
    <w:rsid w:val="00A349AA"/>
    <w:rsid w:val="00A410BA"/>
    <w:rsid w:val="00A418CE"/>
    <w:rsid w:val="00A41BDC"/>
    <w:rsid w:val="00A426F1"/>
    <w:rsid w:val="00A42A20"/>
    <w:rsid w:val="00A431F4"/>
    <w:rsid w:val="00A466CE"/>
    <w:rsid w:val="00A50750"/>
    <w:rsid w:val="00A52F38"/>
    <w:rsid w:val="00A56B56"/>
    <w:rsid w:val="00A64659"/>
    <w:rsid w:val="00A650C8"/>
    <w:rsid w:val="00A828B5"/>
    <w:rsid w:val="00A95EC1"/>
    <w:rsid w:val="00AA0C57"/>
    <w:rsid w:val="00AA2F2B"/>
    <w:rsid w:val="00AA3A3C"/>
    <w:rsid w:val="00AB7038"/>
    <w:rsid w:val="00AC37D7"/>
    <w:rsid w:val="00AC435B"/>
    <w:rsid w:val="00AD3898"/>
    <w:rsid w:val="00AD3DE1"/>
    <w:rsid w:val="00AD43E7"/>
    <w:rsid w:val="00AD50E7"/>
    <w:rsid w:val="00AD52EB"/>
    <w:rsid w:val="00AE1E0F"/>
    <w:rsid w:val="00AE29C9"/>
    <w:rsid w:val="00AF2FD6"/>
    <w:rsid w:val="00AF3B22"/>
    <w:rsid w:val="00AF4490"/>
    <w:rsid w:val="00AF62C5"/>
    <w:rsid w:val="00B04F5B"/>
    <w:rsid w:val="00B050B1"/>
    <w:rsid w:val="00B05B76"/>
    <w:rsid w:val="00B06820"/>
    <w:rsid w:val="00B06DBE"/>
    <w:rsid w:val="00B07714"/>
    <w:rsid w:val="00B10472"/>
    <w:rsid w:val="00B1401E"/>
    <w:rsid w:val="00B141D6"/>
    <w:rsid w:val="00B153F0"/>
    <w:rsid w:val="00B15EC9"/>
    <w:rsid w:val="00B170B3"/>
    <w:rsid w:val="00B174F9"/>
    <w:rsid w:val="00B21C40"/>
    <w:rsid w:val="00B24903"/>
    <w:rsid w:val="00B27F90"/>
    <w:rsid w:val="00B302F9"/>
    <w:rsid w:val="00B3208F"/>
    <w:rsid w:val="00B35786"/>
    <w:rsid w:val="00B379F2"/>
    <w:rsid w:val="00B40B19"/>
    <w:rsid w:val="00B412D4"/>
    <w:rsid w:val="00B433E5"/>
    <w:rsid w:val="00B444AC"/>
    <w:rsid w:val="00B47EFA"/>
    <w:rsid w:val="00B50238"/>
    <w:rsid w:val="00B52F96"/>
    <w:rsid w:val="00B552A6"/>
    <w:rsid w:val="00B61293"/>
    <w:rsid w:val="00B622D0"/>
    <w:rsid w:val="00B63682"/>
    <w:rsid w:val="00B659D8"/>
    <w:rsid w:val="00B715DD"/>
    <w:rsid w:val="00B739AE"/>
    <w:rsid w:val="00B82A0A"/>
    <w:rsid w:val="00B83689"/>
    <w:rsid w:val="00B868D3"/>
    <w:rsid w:val="00B90A44"/>
    <w:rsid w:val="00B9398D"/>
    <w:rsid w:val="00B96820"/>
    <w:rsid w:val="00B973AE"/>
    <w:rsid w:val="00BA2069"/>
    <w:rsid w:val="00BA5BC7"/>
    <w:rsid w:val="00BB3816"/>
    <w:rsid w:val="00BB5D0E"/>
    <w:rsid w:val="00BC16F0"/>
    <w:rsid w:val="00BC20F3"/>
    <w:rsid w:val="00BC4446"/>
    <w:rsid w:val="00BC758D"/>
    <w:rsid w:val="00BD275C"/>
    <w:rsid w:val="00BD5778"/>
    <w:rsid w:val="00BE048C"/>
    <w:rsid w:val="00BE1B73"/>
    <w:rsid w:val="00BF33B4"/>
    <w:rsid w:val="00BF7217"/>
    <w:rsid w:val="00C01616"/>
    <w:rsid w:val="00C05B89"/>
    <w:rsid w:val="00C11C85"/>
    <w:rsid w:val="00C13B59"/>
    <w:rsid w:val="00C14B7B"/>
    <w:rsid w:val="00C15EC6"/>
    <w:rsid w:val="00C213E4"/>
    <w:rsid w:val="00C21D72"/>
    <w:rsid w:val="00C22976"/>
    <w:rsid w:val="00C23022"/>
    <w:rsid w:val="00C23B86"/>
    <w:rsid w:val="00C24557"/>
    <w:rsid w:val="00C267FC"/>
    <w:rsid w:val="00C304AA"/>
    <w:rsid w:val="00C31061"/>
    <w:rsid w:val="00C36921"/>
    <w:rsid w:val="00C37BFA"/>
    <w:rsid w:val="00C415C4"/>
    <w:rsid w:val="00C41756"/>
    <w:rsid w:val="00C43ED3"/>
    <w:rsid w:val="00C456BA"/>
    <w:rsid w:val="00C63154"/>
    <w:rsid w:val="00C65455"/>
    <w:rsid w:val="00C65F2D"/>
    <w:rsid w:val="00C826F8"/>
    <w:rsid w:val="00C90617"/>
    <w:rsid w:val="00C94355"/>
    <w:rsid w:val="00C96482"/>
    <w:rsid w:val="00CA0C79"/>
    <w:rsid w:val="00CA4CFB"/>
    <w:rsid w:val="00CA568F"/>
    <w:rsid w:val="00CA6701"/>
    <w:rsid w:val="00CB6D7B"/>
    <w:rsid w:val="00CC5156"/>
    <w:rsid w:val="00CC7D95"/>
    <w:rsid w:val="00CD10F9"/>
    <w:rsid w:val="00CD1491"/>
    <w:rsid w:val="00CD32CB"/>
    <w:rsid w:val="00CD3CD3"/>
    <w:rsid w:val="00CD4EAD"/>
    <w:rsid w:val="00CD7DB6"/>
    <w:rsid w:val="00CE21D6"/>
    <w:rsid w:val="00CF42C0"/>
    <w:rsid w:val="00CF4367"/>
    <w:rsid w:val="00CF5328"/>
    <w:rsid w:val="00D0075A"/>
    <w:rsid w:val="00D04971"/>
    <w:rsid w:val="00D04FD4"/>
    <w:rsid w:val="00D05A41"/>
    <w:rsid w:val="00D10946"/>
    <w:rsid w:val="00D14D1A"/>
    <w:rsid w:val="00D15596"/>
    <w:rsid w:val="00D20456"/>
    <w:rsid w:val="00D224B4"/>
    <w:rsid w:val="00D24053"/>
    <w:rsid w:val="00D242BB"/>
    <w:rsid w:val="00D33449"/>
    <w:rsid w:val="00D35460"/>
    <w:rsid w:val="00D35C46"/>
    <w:rsid w:val="00D36D21"/>
    <w:rsid w:val="00D441F9"/>
    <w:rsid w:val="00D46FB9"/>
    <w:rsid w:val="00D47D71"/>
    <w:rsid w:val="00D506AE"/>
    <w:rsid w:val="00D51AFB"/>
    <w:rsid w:val="00D53C53"/>
    <w:rsid w:val="00D544A2"/>
    <w:rsid w:val="00D544A8"/>
    <w:rsid w:val="00D610AC"/>
    <w:rsid w:val="00D6314A"/>
    <w:rsid w:val="00D710BC"/>
    <w:rsid w:val="00D742E1"/>
    <w:rsid w:val="00D760B4"/>
    <w:rsid w:val="00D81D9F"/>
    <w:rsid w:val="00D83C46"/>
    <w:rsid w:val="00D84F07"/>
    <w:rsid w:val="00D85A50"/>
    <w:rsid w:val="00D90D6B"/>
    <w:rsid w:val="00D943E2"/>
    <w:rsid w:val="00D96DAA"/>
    <w:rsid w:val="00DA1B5B"/>
    <w:rsid w:val="00DA38E6"/>
    <w:rsid w:val="00DA3B98"/>
    <w:rsid w:val="00DA57AD"/>
    <w:rsid w:val="00DB0D04"/>
    <w:rsid w:val="00DB51A5"/>
    <w:rsid w:val="00DB538C"/>
    <w:rsid w:val="00DB7E8F"/>
    <w:rsid w:val="00DC1BFC"/>
    <w:rsid w:val="00DC2835"/>
    <w:rsid w:val="00DC5909"/>
    <w:rsid w:val="00DC6089"/>
    <w:rsid w:val="00DC6340"/>
    <w:rsid w:val="00DC6EA4"/>
    <w:rsid w:val="00DD28FE"/>
    <w:rsid w:val="00DD3206"/>
    <w:rsid w:val="00DE1F03"/>
    <w:rsid w:val="00DE5607"/>
    <w:rsid w:val="00DE57EB"/>
    <w:rsid w:val="00DE7D38"/>
    <w:rsid w:val="00DE7DA5"/>
    <w:rsid w:val="00DF6408"/>
    <w:rsid w:val="00E0624B"/>
    <w:rsid w:val="00E06568"/>
    <w:rsid w:val="00E066CD"/>
    <w:rsid w:val="00E070E4"/>
    <w:rsid w:val="00E111CD"/>
    <w:rsid w:val="00E17CB9"/>
    <w:rsid w:val="00E20206"/>
    <w:rsid w:val="00E209B3"/>
    <w:rsid w:val="00E24E99"/>
    <w:rsid w:val="00E259C6"/>
    <w:rsid w:val="00E26629"/>
    <w:rsid w:val="00E270E6"/>
    <w:rsid w:val="00E33903"/>
    <w:rsid w:val="00E35368"/>
    <w:rsid w:val="00E40435"/>
    <w:rsid w:val="00E4210B"/>
    <w:rsid w:val="00E42A42"/>
    <w:rsid w:val="00E43B81"/>
    <w:rsid w:val="00E4486C"/>
    <w:rsid w:val="00E52CF9"/>
    <w:rsid w:val="00E52F46"/>
    <w:rsid w:val="00E57F2B"/>
    <w:rsid w:val="00E618FC"/>
    <w:rsid w:val="00E64136"/>
    <w:rsid w:val="00E64794"/>
    <w:rsid w:val="00E749A5"/>
    <w:rsid w:val="00E76C59"/>
    <w:rsid w:val="00E83AA6"/>
    <w:rsid w:val="00E85862"/>
    <w:rsid w:val="00E85D06"/>
    <w:rsid w:val="00E908A5"/>
    <w:rsid w:val="00E921FD"/>
    <w:rsid w:val="00E94CB0"/>
    <w:rsid w:val="00E96524"/>
    <w:rsid w:val="00E9745B"/>
    <w:rsid w:val="00EA0539"/>
    <w:rsid w:val="00EA22BE"/>
    <w:rsid w:val="00EA2471"/>
    <w:rsid w:val="00EA33B6"/>
    <w:rsid w:val="00EA5E06"/>
    <w:rsid w:val="00EA6105"/>
    <w:rsid w:val="00EB4373"/>
    <w:rsid w:val="00EB62E6"/>
    <w:rsid w:val="00EC7DED"/>
    <w:rsid w:val="00EC7FAE"/>
    <w:rsid w:val="00ED3D25"/>
    <w:rsid w:val="00ED4F4E"/>
    <w:rsid w:val="00EF1E74"/>
    <w:rsid w:val="00EF2228"/>
    <w:rsid w:val="00EF24C3"/>
    <w:rsid w:val="00EF32AD"/>
    <w:rsid w:val="00EF65DC"/>
    <w:rsid w:val="00EF6942"/>
    <w:rsid w:val="00EF7955"/>
    <w:rsid w:val="00EF7C42"/>
    <w:rsid w:val="00F01D99"/>
    <w:rsid w:val="00F04415"/>
    <w:rsid w:val="00F052C6"/>
    <w:rsid w:val="00F05D4C"/>
    <w:rsid w:val="00F074E6"/>
    <w:rsid w:val="00F075F3"/>
    <w:rsid w:val="00F167A1"/>
    <w:rsid w:val="00F20C4B"/>
    <w:rsid w:val="00F25B4A"/>
    <w:rsid w:val="00F26285"/>
    <w:rsid w:val="00F26E63"/>
    <w:rsid w:val="00F43215"/>
    <w:rsid w:val="00F43E36"/>
    <w:rsid w:val="00F458F6"/>
    <w:rsid w:val="00F504A3"/>
    <w:rsid w:val="00F52435"/>
    <w:rsid w:val="00F60C9C"/>
    <w:rsid w:val="00F628F9"/>
    <w:rsid w:val="00F63066"/>
    <w:rsid w:val="00F641E6"/>
    <w:rsid w:val="00F70F71"/>
    <w:rsid w:val="00F7724B"/>
    <w:rsid w:val="00F80DBD"/>
    <w:rsid w:val="00F8153F"/>
    <w:rsid w:val="00F8655D"/>
    <w:rsid w:val="00F909A2"/>
    <w:rsid w:val="00F96055"/>
    <w:rsid w:val="00F96829"/>
    <w:rsid w:val="00FA0F2D"/>
    <w:rsid w:val="00FA1377"/>
    <w:rsid w:val="00FA4A4F"/>
    <w:rsid w:val="00FA65C2"/>
    <w:rsid w:val="00FA7D17"/>
    <w:rsid w:val="00FB0323"/>
    <w:rsid w:val="00FB0D3C"/>
    <w:rsid w:val="00FB20F9"/>
    <w:rsid w:val="00FB4747"/>
    <w:rsid w:val="00FC232F"/>
    <w:rsid w:val="00FD4431"/>
    <w:rsid w:val="00FD45F4"/>
    <w:rsid w:val="00FD69BB"/>
    <w:rsid w:val="00FD7E7C"/>
    <w:rsid w:val="00FF4A6C"/>
    <w:rsid w:val="00FF4CC2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2014</cp:lastModifiedBy>
  <cp:revision>4</cp:revision>
  <cp:lastPrinted>2014-09-01T05:15:00Z</cp:lastPrinted>
  <dcterms:created xsi:type="dcterms:W3CDTF">2014-09-01T03:13:00Z</dcterms:created>
  <dcterms:modified xsi:type="dcterms:W3CDTF">2014-11-02T13:43:00Z</dcterms:modified>
</cp:coreProperties>
</file>