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3C" w:rsidRPr="00346DF6" w:rsidRDefault="00170E3C" w:rsidP="00E205BE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170E3C" w:rsidRDefault="00170E3C" w:rsidP="00170E3C">
      <w:p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Областное государственное бюджетное образовательное учреждение</w:t>
      </w:r>
    </w:p>
    <w:p w:rsidR="00170E3C" w:rsidRDefault="00170E3C" w:rsidP="00170E3C">
      <w:p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170E3C" w:rsidRPr="00971035" w:rsidRDefault="00170E3C" w:rsidP="00170E3C">
      <w:p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 техникум в р.п. Радищево</w:t>
      </w: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205BE" w:rsidRPr="00537F06" w:rsidRDefault="00E205BE" w:rsidP="00E205BE">
      <w:pPr>
        <w:suppressAutoHyphens w:val="0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E205BE" w:rsidRPr="00537F06" w:rsidRDefault="00E205BE" w:rsidP="00E205BE">
      <w:pPr>
        <w:suppressAutoHyphens w:val="0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E205BE" w:rsidRDefault="00E205BE" w:rsidP="00E205BE">
      <w:pPr>
        <w:suppressAutoHyphens w:val="0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1D7827" w:rsidRDefault="001D7827" w:rsidP="00E205BE">
      <w:pPr>
        <w:suppressAutoHyphens w:val="0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1D7827" w:rsidRDefault="001D7827" w:rsidP="00E205BE">
      <w:pPr>
        <w:suppressAutoHyphens w:val="0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1D7827" w:rsidRDefault="001D7827" w:rsidP="00E205BE">
      <w:pPr>
        <w:suppressAutoHyphens w:val="0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1D7827" w:rsidRDefault="001D7827" w:rsidP="00E205BE">
      <w:pPr>
        <w:suppressAutoHyphens w:val="0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1D7827" w:rsidRPr="00537F06" w:rsidRDefault="001D7827" w:rsidP="00E205BE">
      <w:pPr>
        <w:suppressAutoHyphens w:val="0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E205BE" w:rsidRPr="00537F06" w:rsidRDefault="00E205BE" w:rsidP="00E205BE">
      <w:pPr>
        <w:suppressAutoHyphens w:val="0"/>
        <w:jc w:val="center"/>
        <w:rPr>
          <w:rFonts w:ascii="Times New Roman" w:hAnsi="Times New Roman"/>
          <w:bCs/>
          <w:sz w:val="36"/>
          <w:szCs w:val="36"/>
        </w:rPr>
      </w:pPr>
    </w:p>
    <w:p w:rsidR="00E205BE" w:rsidRPr="00537F06" w:rsidRDefault="00E205BE" w:rsidP="00E205BE">
      <w:pPr>
        <w:suppressAutoHyphens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537F06">
        <w:rPr>
          <w:rFonts w:ascii="Times New Roman" w:hAnsi="Times New Roman"/>
          <w:b/>
          <w:bCs/>
          <w:sz w:val="36"/>
          <w:szCs w:val="36"/>
        </w:rPr>
        <w:t>Контрольно-измерительный материал</w:t>
      </w:r>
    </w:p>
    <w:p w:rsidR="00E205BE" w:rsidRPr="00537F06" w:rsidRDefault="00E205BE" w:rsidP="00E205BE">
      <w:pPr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 w:rsidRPr="00537F06">
        <w:rPr>
          <w:rFonts w:ascii="Times New Roman" w:hAnsi="Times New Roman"/>
          <w:bCs/>
          <w:sz w:val="28"/>
          <w:szCs w:val="28"/>
        </w:rPr>
        <w:t xml:space="preserve">для определения качества знаний  и  умений  </w:t>
      </w:r>
    </w:p>
    <w:p w:rsidR="00E205BE" w:rsidRPr="00537F06" w:rsidRDefault="00EA71BC" w:rsidP="00E205BE">
      <w:pPr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обучающихся ОГБОУ С</w:t>
      </w:r>
      <w:r w:rsidR="00E205BE" w:rsidRPr="00537F06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ТТ в р.п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адищево</w:t>
      </w:r>
    </w:p>
    <w:p w:rsidR="00E205BE" w:rsidRPr="00537F06" w:rsidRDefault="00E205BE" w:rsidP="00E205BE">
      <w:pPr>
        <w:suppressAutoHyphens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 </w:t>
      </w:r>
      <w:r w:rsidR="00BE65F4">
        <w:rPr>
          <w:rFonts w:ascii="Times New Roman" w:hAnsi="Times New Roman"/>
          <w:b/>
          <w:bCs/>
          <w:sz w:val="32"/>
          <w:szCs w:val="32"/>
        </w:rPr>
        <w:t>междисциплинарному курсу</w:t>
      </w:r>
      <w:r w:rsidR="00346DF6" w:rsidRPr="00346DF6">
        <w:rPr>
          <w:rFonts w:ascii="Times New Roman" w:hAnsi="Times New Roman"/>
          <w:b/>
          <w:bCs/>
          <w:sz w:val="32"/>
          <w:szCs w:val="32"/>
        </w:rPr>
        <w:t xml:space="preserve"> 03.01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0596F">
        <w:rPr>
          <w:rFonts w:ascii="Times New Roman" w:hAnsi="Times New Roman"/>
          <w:b/>
          <w:bCs/>
          <w:sz w:val="32"/>
          <w:szCs w:val="32"/>
        </w:rPr>
        <w:t>«</w:t>
      </w:r>
      <w:r w:rsidR="00BE65F4">
        <w:rPr>
          <w:rFonts w:ascii="Times New Roman" w:hAnsi="Times New Roman"/>
          <w:b/>
          <w:sz w:val="32"/>
          <w:szCs w:val="32"/>
        </w:rPr>
        <w:t>Технологии кулинарного приготовления пищи и контроль качества блюд</w:t>
      </w:r>
      <w:r w:rsidRPr="00D0596F">
        <w:rPr>
          <w:rFonts w:ascii="Times New Roman" w:hAnsi="Times New Roman"/>
          <w:b/>
          <w:bCs/>
          <w:sz w:val="32"/>
          <w:szCs w:val="32"/>
        </w:rPr>
        <w:t>»</w:t>
      </w:r>
    </w:p>
    <w:p w:rsidR="00E205BE" w:rsidRPr="00537F06" w:rsidRDefault="00E205BE" w:rsidP="00E205BE">
      <w:pPr>
        <w:suppressAutoHyphens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205BE" w:rsidRPr="001D7827" w:rsidRDefault="00EA71BC" w:rsidP="001D7827">
      <w:pPr>
        <w:spacing w:before="100" w:beforeAutospacing="1" w:after="100" w:afterAutospacing="1"/>
        <w:rPr>
          <w:rFonts w:ascii="Times New Roman" w:hAnsi="Times New Roman"/>
          <w:bCs/>
          <w:sz w:val="32"/>
          <w:szCs w:val="32"/>
        </w:rPr>
      </w:pPr>
      <w:r w:rsidRPr="001D7827">
        <w:rPr>
          <w:rFonts w:ascii="Times New Roman" w:hAnsi="Times New Roman"/>
          <w:bCs/>
          <w:sz w:val="32"/>
          <w:szCs w:val="32"/>
        </w:rPr>
        <w:t>Профессия по перечню С</w:t>
      </w:r>
      <w:r w:rsidR="00E205BE" w:rsidRPr="001D7827">
        <w:rPr>
          <w:rFonts w:ascii="Times New Roman" w:hAnsi="Times New Roman"/>
          <w:bCs/>
          <w:sz w:val="32"/>
          <w:szCs w:val="32"/>
        </w:rPr>
        <w:t>ПО: Хозяйка усадьбы</w:t>
      </w:r>
    </w:p>
    <w:p w:rsidR="00E205BE" w:rsidRPr="001D7827" w:rsidRDefault="00E205BE" w:rsidP="001D7827">
      <w:pPr>
        <w:spacing w:before="100" w:beforeAutospacing="1" w:after="100" w:afterAutospacing="1"/>
        <w:jc w:val="both"/>
        <w:rPr>
          <w:rFonts w:ascii="Times New Roman" w:hAnsi="Times New Roman"/>
          <w:bCs/>
          <w:sz w:val="32"/>
          <w:szCs w:val="32"/>
        </w:rPr>
      </w:pPr>
      <w:r w:rsidRPr="001D7827">
        <w:rPr>
          <w:rFonts w:ascii="Times New Roman" w:hAnsi="Times New Roman"/>
          <w:bCs/>
          <w:sz w:val="32"/>
          <w:szCs w:val="32"/>
        </w:rPr>
        <w:t>Код:112201.01.</w:t>
      </w:r>
    </w:p>
    <w:p w:rsidR="00E205BE" w:rsidRPr="001D7827" w:rsidRDefault="00E205BE" w:rsidP="001D7827">
      <w:pPr>
        <w:spacing w:before="100" w:beforeAutospacing="1" w:after="100" w:afterAutospacing="1"/>
        <w:rPr>
          <w:rFonts w:ascii="Times New Roman" w:hAnsi="Times New Roman"/>
          <w:bCs/>
          <w:sz w:val="32"/>
          <w:szCs w:val="32"/>
        </w:rPr>
      </w:pPr>
      <w:r w:rsidRPr="001D7827">
        <w:rPr>
          <w:rFonts w:ascii="Times New Roman" w:hAnsi="Times New Roman"/>
          <w:bCs/>
          <w:sz w:val="32"/>
          <w:szCs w:val="32"/>
        </w:rPr>
        <w:t xml:space="preserve">Профессия по ОК:  </w:t>
      </w:r>
      <w:proofErr w:type="spellStart"/>
      <w:r w:rsidRPr="001D7827">
        <w:rPr>
          <w:rFonts w:ascii="Times New Roman" w:hAnsi="Times New Roman"/>
          <w:bCs/>
          <w:sz w:val="32"/>
          <w:szCs w:val="32"/>
        </w:rPr>
        <w:t>Плодоовощевод</w:t>
      </w:r>
      <w:proofErr w:type="spellEnd"/>
      <w:r w:rsidRPr="001D7827">
        <w:rPr>
          <w:rFonts w:ascii="Times New Roman" w:hAnsi="Times New Roman"/>
          <w:bCs/>
          <w:sz w:val="32"/>
          <w:szCs w:val="32"/>
        </w:rPr>
        <w:t>, повар, учётчик.</w:t>
      </w:r>
    </w:p>
    <w:p w:rsidR="00E205BE" w:rsidRPr="001D7827" w:rsidRDefault="00E205BE" w:rsidP="001D7827">
      <w:pPr>
        <w:spacing w:before="100" w:beforeAutospacing="1" w:after="100" w:afterAutospacing="1"/>
        <w:rPr>
          <w:rFonts w:ascii="Times New Roman" w:hAnsi="Times New Roman"/>
          <w:bCs/>
          <w:sz w:val="32"/>
          <w:szCs w:val="32"/>
        </w:rPr>
      </w:pPr>
      <w:r w:rsidRPr="001D7827">
        <w:rPr>
          <w:rFonts w:ascii="Times New Roman" w:hAnsi="Times New Roman"/>
          <w:bCs/>
          <w:sz w:val="32"/>
          <w:szCs w:val="32"/>
        </w:rPr>
        <w:t>Срок обучения:3 года 5 месяцев</w:t>
      </w:r>
    </w:p>
    <w:p w:rsidR="00E205BE" w:rsidRPr="00537F06" w:rsidRDefault="00E205BE" w:rsidP="001D7827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1D7827">
        <w:rPr>
          <w:rFonts w:ascii="Times New Roman" w:hAnsi="Times New Roman"/>
          <w:bCs/>
          <w:sz w:val="32"/>
          <w:szCs w:val="32"/>
        </w:rPr>
        <w:t>Курс -</w:t>
      </w:r>
      <w:r w:rsidR="00D0596F" w:rsidRPr="001D7827">
        <w:rPr>
          <w:rFonts w:ascii="Times New Roman" w:hAnsi="Times New Roman"/>
          <w:bCs/>
          <w:sz w:val="32"/>
          <w:szCs w:val="32"/>
        </w:rPr>
        <w:t>3</w:t>
      </w: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205BE" w:rsidRDefault="00E205BE" w:rsidP="00E205BE">
      <w:pPr>
        <w:rPr>
          <w:rFonts w:ascii="Times New Roman" w:hAnsi="Times New Roman"/>
          <w:bCs/>
          <w:sz w:val="28"/>
          <w:szCs w:val="28"/>
        </w:rPr>
      </w:pPr>
    </w:p>
    <w:p w:rsidR="000419A0" w:rsidRDefault="000419A0" w:rsidP="00E205BE">
      <w:pPr>
        <w:rPr>
          <w:rFonts w:ascii="Times New Roman" w:hAnsi="Times New Roman"/>
          <w:bCs/>
          <w:sz w:val="28"/>
          <w:szCs w:val="28"/>
        </w:rPr>
      </w:pPr>
    </w:p>
    <w:p w:rsidR="001D7827" w:rsidRDefault="001D7827" w:rsidP="00E205BE">
      <w:pPr>
        <w:rPr>
          <w:rFonts w:ascii="Times New Roman" w:hAnsi="Times New Roman"/>
          <w:bCs/>
          <w:sz w:val="28"/>
          <w:szCs w:val="28"/>
        </w:rPr>
      </w:pPr>
    </w:p>
    <w:p w:rsidR="001D7827" w:rsidRDefault="001D7827" w:rsidP="00E205BE">
      <w:pPr>
        <w:rPr>
          <w:rFonts w:ascii="Times New Roman" w:hAnsi="Times New Roman"/>
          <w:bCs/>
          <w:sz w:val="28"/>
          <w:szCs w:val="28"/>
        </w:rPr>
      </w:pPr>
    </w:p>
    <w:p w:rsidR="001D7827" w:rsidRDefault="001D7827" w:rsidP="00E205BE">
      <w:pPr>
        <w:rPr>
          <w:rFonts w:ascii="Times New Roman" w:hAnsi="Times New Roman"/>
          <w:bCs/>
          <w:sz w:val="28"/>
          <w:szCs w:val="28"/>
        </w:rPr>
      </w:pPr>
    </w:p>
    <w:p w:rsidR="009717D9" w:rsidRPr="00537F06" w:rsidRDefault="009717D9" w:rsidP="00E205BE">
      <w:pPr>
        <w:rPr>
          <w:rFonts w:ascii="Times New Roman" w:hAnsi="Times New Roman"/>
          <w:bCs/>
          <w:sz w:val="28"/>
          <w:szCs w:val="28"/>
        </w:rPr>
      </w:pPr>
    </w:p>
    <w:p w:rsidR="00E205BE" w:rsidRPr="00537F06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  <w:r w:rsidRPr="00537F06">
        <w:rPr>
          <w:rFonts w:ascii="Times New Roman" w:hAnsi="Times New Roman"/>
          <w:bCs/>
          <w:sz w:val="28"/>
          <w:szCs w:val="28"/>
        </w:rPr>
        <w:t>Р.п. Радищево</w:t>
      </w:r>
    </w:p>
    <w:p w:rsidR="00E205BE" w:rsidRDefault="00E205BE" w:rsidP="00E205B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</w:t>
      </w:r>
      <w:r w:rsidR="000419A0">
        <w:rPr>
          <w:rFonts w:ascii="Times New Roman" w:hAnsi="Times New Roman"/>
          <w:bCs/>
          <w:sz w:val="28"/>
          <w:szCs w:val="28"/>
        </w:rPr>
        <w:t>4</w:t>
      </w:r>
    </w:p>
    <w:p w:rsidR="001D7827" w:rsidRDefault="001D7827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D7827" w:rsidRDefault="001D7827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D7827" w:rsidRDefault="001D7827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D7827" w:rsidRDefault="001D7827" w:rsidP="00E205BE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19"/>
      </w:tblGrid>
      <w:tr w:rsidR="001D7827" w:rsidRPr="00537F06" w:rsidTr="001D7827">
        <w:tc>
          <w:tcPr>
            <w:tcW w:w="4820" w:type="dxa"/>
          </w:tcPr>
          <w:p w:rsidR="001D7827" w:rsidRPr="00537F06" w:rsidRDefault="001D7827" w:rsidP="001D7827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СОГЛАСОВАНО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</w:rPr>
            </w:pPr>
            <w:r w:rsidRPr="00537F06">
              <w:rPr>
                <w:rFonts w:ascii="Times New Roman" w:hAnsi="Times New Roman"/>
                <w:sz w:val="28"/>
                <w:szCs w:val="28"/>
              </w:rPr>
              <w:t xml:space="preserve">Председатель  МК 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06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Микиртичианц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37F06">
              <w:rPr>
                <w:rFonts w:ascii="Times New Roman" w:hAnsi="Times New Roman"/>
                <w:sz w:val="28"/>
                <w:szCs w:val="28"/>
              </w:rPr>
              <w:t>Протокол № _____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   2014</w:t>
            </w:r>
            <w:r w:rsidRPr="00537F0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1D7827" w:rsidRPr="00537F06" w:rsidRDefault="001D7827" w:rsidP="001D7827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F06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1D7827" w:rsidRPr="00537F06" w:rsidRDefault="001D7827" w:rsidP="001D7827">
            <w:pPr>
              <w:pStyle w:val="a4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</w:t>
            </w:r>
            <w:r w:rsidRPr="00537F06">
              <w:rPr>
                <w:rFonts w:ascii="Times New Roman" w:hAnsi="Times New Roman"/>
                <w:bCs/>
                <w:sz w:val="28"/>
                <w:szCs w:val="28"/>
              </w:rPr>
              <w:t xml:space="preserve"> директора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 УР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</w:rPr>
            </w:pPr>
            <w:r w:rsidRPr="00537F06">
              <w:rPr>
                <w:rFonts w:ascii="Times New Roman" w:hAnsi="Times New Roman"/>
                <w:sz w:val="22"/>
                <w:szCs w:val="22"/>
              </w:rPr>
              <w:t xml:space="preserve">  ____________________ </w:t>
            </w:r>
            <w:r w:rsidRPr="00537F06">
              <w:rPr>
                <w:rFonts w:ascii="Times New Roman" w:hAnsi="Times New Roman"/>
                <w:sz w:val="28"/>
                <w:szCs w:val="28"/>
              </w:rPr>
              <w:t>Муратова О.В.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 2014</w:t>
            </w:r>
            <w:r w:rsidRPr="00537F06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</w:p>
          <w:p w:rsidR="001D7827" w:rsidRPr="00537F06" w:rsidRDefault="001D7827" w:rsidP="001D7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827" w:rsidRDefault="001D7827" w:rsidP="001D7827">
      <w:pPr>
        <w:spacing w:after="100" w:afterAutospacing="1" w:line="2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1D7827" w:rsidRDefault="001D7827" w:rsidP="001D7827">
      <w:pPr>
        <w:spacing w:after="100" w:afterAutospacing="1"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1D7827" w:rsidRDefault="001D7827" w:rsidP="001D7827">
      <w:pPr>
        <w:spacing w:after="100" w:afterAutospacing="1"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1D7827" w:rsidRDefault="001D7827" w:rsidP="001D7827">
      <w:pPr>
        <w:spacing w:after="100" w:afterAutospacing="1"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1D7827" w:rsidRDefault="001D7827" w:rsidP="001D7827">
      <w:pPr>
        <w:spacing w:after="100" w:afterAutospacing="1"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BE65F4" w:rsidRDefault="001D7827" w:rsidP="001D7827">
      <w:pPr>
        <w:spacing w:after="100" w:afterAutospacing="1" w:line="20" w:lineRule="atLeast"/>
        <w:rPr>
          <w:rFonts w:ascii="Times New Roman" w:hAnsi="Times New Roman"/>
          <w:bCs/>
          <w:sz w:val="28"/>
          <w:szCs w:val="28"/>
        </w:rPr>
      </w:pPr>
      <w:r w:rsidRPr="003149D2">
        <w:rPr>
          <w:rFonts w:ascii="Times New Roman" w:hAnsi="Times New Roman"/>
          <w:b/>
          <w:bCs/>
          <w:sz w:val="28"/>
          <w:szCs w:val="28"/>
        </w:rPr>
        <w:t>Разработчик</w:t>
      </w:r>
      <w:r w:rsidR="00BE65F4">
        <w:rPr>
          <w:rFonts w:ascii="Times New Roman" w:hAnsi="Times New Roman"/>
          <w:b/>
          <w:bCs/>
          <w:sz w:val="28"/>
          <w:szCs w:val="28"/>
        </w:rPr>
        <w:t>и</w:t>
      </w:r>
      <w:r w:rsidRPr="003149D2">
        <w:rPr>
          <w:rFonts w:ascii="Times New Roman" w:hAnsi="Times New Roman"/>
          <w:b/>
          <w:bCs/>
          <w:sz w:val="28"/>
          <w:szCs w:val="28"/>
        </w:rPr>
        <w:t>:</w:t>
      </w:r>
      <w:r w:rsidR="00BE65F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3149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7827">
        <w:rPr>
          <w:rFonts w:ascii="Times New Roman" w:hAnsi="Times New Roman"/>
          <w:bCs/>
          <w:sz w:val="28"/>
          <w:szCs w:val="28"/>
        </w:rPr>
        <w:t>преподаватель учебных дисциплин профессионального цикла</w:t>
      </w:r>
      <w:r w:rsidR="00346DF6" w:rsidRPr="00346DF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E65F4">
        <w:rPr>
          <w:rFonts w:ascii="Times New Roman" w:hAnsi="Times New Roman"/>
          <w:bCs/>
          <w:sz w:val="28"/>
          <w:szCs w:val="28"/>
        </w:rPr>
        <w:t>-</w:t>
      </w:r>
      <w:r w:rsidRPr="001D7827">
        <w:rPr>
          <w:rFonts w:ascii="Times New Roman" w:hAnsi="Times New Roman"/>
          <w:bCs/>
          <w:sz w:val="28"/>
          <w:szCs w:val="28"/>
        </w:rPr>
        <w:t>Б</w:t>
      </w:r>
      <w:proofErr w:type="gramEnd"/>
      <w:r w:rsidRPr="001D7827">
        <w:rPr>
          <w:rFonts w:ascii="Times New Roman" w:hAnsi="Times New Roman"/>
          <w:bCs/>
          <w:sz w:val="28"/>
          <w:szCs w:val="28"/>
        </w:rPr>
        <w:t>иккиняева Рамиля Абдрякиповна</w:t>
      </w:r>
      <w:r w:rsidR="00BE65F4">
        <w:rPr>
          <w:rFonts w:ascii="Times New Roman" w:hAnsi="Times New Roman"/>
          <w:bCs/>
          <w:sz w:val="28"/>
          <w:szCs w:val="28"/>
        </w:rPr>
        <w:t xml:space="preserve">;                                                                                                                         мастер производственного обучения - </w:t>
      </w:r>
      <w:proofErr w:type="spellStart"/>
      <w:r w:rsidR="00BE65F4">
        <w:rPr>
          <w:rFonts w:ascii="Times New Roman" w:hAnsi="Times New Roman"/>
          <w:bCs/>
          <w:sz w:val="28"/>
          <w:szCs w:val="28"/>
        </w:rPr>
        <w:t>Фирулёва</w:t>
      </w:r>
      <w:proofErr w:type="spellEnd"/>
      <w:r w:rsidR="00BE65F4">
        <w:rPr>
          <w:rFonts w:ascii="Times New Roman" w:hAnsi="Times New Roman"/>
          <w:bCs/>
          <w:sz w:val="28"/>
          <w:szCs w:val="28"/>
        </w:rPr>
        <w:t xml:space="preserve"> Татьяна Михайловна</w:t>
      </w:r>
    </w:p>
    <w:p w:rsidR="00BE65F4" w:rsidRPr="001D7827" w:rsidRDefault="00BE65F4" w:rsidP="001D7827">
      <w:pPr>
        <w:spacing w:after="100" w:afterAutospacing="1" w:line="20" w:lineRule="atLeast"/>
        <w:rPr>
          <w:rFonts w:ascii="Times New Roman" w:hAnsi="Times New Roman"/>
          <w:bCs/>
          <w:sz w:val="28"/>
          <w:szCs w:val="28"/>
        </w:rPr>
      </w:pPr>
    </w:p>
    <w:p w:rsidR="001D7827" w:rsidRPr="00537F06" w:rsidRDefault="001D7827" w:rsidP="001D7827">
      <w:pPr>
        <w:suppressAutoHyphens w:val="0"/>
        <w:ind w:firstLine="860"/>
        <w:jc w:val="right"/>
        <w:rPr>
          <w:rFonts w:ascii="Times New Roman" w:hAnsi="Times New Roman"/>
        </w:rPr>
      </w:pPr>
    </w:p>
    <w:p w:rsidR="00E205BE" w:rsidRDefault="00E205BE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080E3B" w:rsidRPr="00CC5C7D" w:rsidRDefault="00080E3B" w:rsidP="00080E3B">
      <w:p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CC5C7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80E3B" w:rsidRPr="00CC5C7D" w:rsidRDefault="00080E3B" w:rsidP="00080E3B">
      <w:p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:rsidR="00080E3B" w:rsidRPr="00CC5C7D" w:rsidRDefault="00080E3B" w:rsidP="00080E3B">
      <w:p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:rsidR="00BE65F4" w:rsidRPr="00BE65F4" w:rsidRDefault="00080E3B" w:rsidP="00BE65F4">
      <w:pPr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 w:rsidRPr="00CC5C7D">
        <w:rPr>
          <w:rFonts w:ascii="Times New Roman" w:hAnsi="Times New Roman"/>
          <w:sz w:val="28"/>
          <w:szCs w:val="28"/>
        </w:rPr>
        <w:tab/>
        <w:t xml:space="preserve">Контрольно-измерительный материал  по </w:t>
      </w:r>
      <w:r w:rsidR="00BE65F4" w:rsidRPr="00BE65F4">
        <w:rPr>
          <w:rFonts w:ascii="Times New Roman" w:hAnsi="Times New Roman"/>
          <w:bCs/>
          <w:sz w:val="28"/>
          <w:szCs w:val="28"/>
        </w:rPr>
        <w:t>междисциплинарному курсу</w:t>
      </w:r>
      <w:r w:rsidR="00BE65F4">
        <w:rPr>
          <w:rFonts w:ascii="Times New Roman" w:hAnsi="Times New Roman"/>
          <w:bCs/>
          <w:sz w:val="28"/>
          <w:szCs w:val="28"/>
        </w:rPr>
        <w:t xml:space="preserve"> 03.01.</w:t>
      </w:r>
      <w:r w:rsidR="00BE65F4" w:rsidRPr="00BE65F4">
        <w:rPr>
          <w:rFonts w:ascii="Times New Roman" w:hAnsi="Times New Roman"/>
          <w:bCs/>
          <w:sz w:val="28"/>
          <w:szCs w:val="28"/>
        </w:rPr>
        <w:t xml:space="preserve"> «</w:t>
      </w:r>
      <w:r w:rsidR="00BE65F4" w:rsidRPr="00BE65F4">
        <w:rPr>
          <w:rFonts w:ascii="Times New Roman" w:hAnsi="Times New Roman"/>
          <w:sz w:val="28"/>
          <w:szCs w:val="28"/>
        </w:rPr>
        <w:t>Технологии кулинарного приготовления пищи и контроль качества блюд</w:t>
      </w:r>
      <w:r w:rsidR="00BE65F4" w:rsidRPr="00BE65F4">
        <w:rPr>
          <w:rFonts w:ascii="Times New Roman" w:hAnsi="Times New Roman"/>
          <w:bCs/>
          <w:sz w:val="28"/>
          <w:szCs w:val="28"/>
        </w:rPr>
        <w:t>»</w:t>
      </w:r>
    </w:p>
    <w:p w:rsidR="00080E3B" w:rsidRPr="00CC5C7D" w:rsidRDefault="00080E3B" w:rsidP="00080E3B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CC5C7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C5C7D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Pr="00CC5C7D">
        <w:rPr>
          <w:rFonts w:ascii="Times New Roman" w:hAnsi="Times New Roman"/>
          <w:sz w:val="28"/>
          <w:szCs w:val="28"/>
        </w:rPr>
        <w:t xml:space="preserve"> для проверки   качества знаний и умений обучающихся по профессии  </w:t>
      </w:r>
      <w:r w:rsidRPr="00CC5C7D">
        <w:rPr>
          <w:rFonts w:ascii="Times New Roman" w:hAnsi="Times New Roman"/>
          <w:bCs/>
          <w:sz w:val="28"/>
          <w:szCs w:val="28"/>
        </w:rPr>
        <w:t>112201.01.</w:t>
      </w:r>
      <w:r w:rsidRPr="00CC5C7D">
        <w:rPr>
          <w:rFonts w:ascii="Times New Roman" w:hAnsi="Times New Roman"/>
          <w:sz w:val="28"/>
          <w:szCs w:val="28"/>
        </w:rPr>
        <w:t xml:space="preserve"> Хозяйка усадьбы в рамках реализуемой образовательной программы и его соответствие требованиям ФГОС СПО на данном этапе обучения. </w:t>
      </w:r>
    </w:p>
    <w:p w:rsidR="00080E3B" w:rsidRPr="00CC5C7D" w:rsidRDefault="00080E3B" w:rsidP="00080E3B">
      <w:pPr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C5C7D">
        <w:rPr>
          <w:rFonts w:ascii="Times New Roman" w:hAnsi="Times New Roman"/>
          <w:sz w:val="28"/>
          <w:szCs w:val="28"/>
        </w:rPr>
        <w:t>Контрольно-измерительный материал включает в себя:</w:t>
      </w:r>
    </w:p>
    <w:p w:rsidR="00080E3B" w:rsidRDefault="00080E3B" w:rsidP="00080E3B">
      <w:pPr>
        <w:tabs>
          <w:tab w:val="left" w:pos="0"/>
        </w:tabs>
        <w:suppressAutoHyphens w:val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C5C7D">
        <w:rPr>
          <w:rFonts w:ascii="Times New Roman" w:hAnsi="Times New Roman"/>
          <w:sz w:val="28"/>
          <w:szCs w:val="28"/>
        </w:rPr>
        <w:t xml:space="preserve">1. Титульный лист, с указанием </w:t>
      </w:r>
      <w:r w:rsidR="00BE65F4">
        <w:rPr>
          <w:rFonts w:ascii="Times New Roman" w:hAnsi="Times New Roman"/>
          <w:bCs/>
          <w:sz w:val="28"/>
          <w:szCs w:val="28"/>
        </w:rPr>
        <w:t>междисциплинарного курса</w:t>
      </w:r>
      <w:r w:rsidRPr="00CC5C7D">
        <w:rPr>
          <w:rFonts w:ascii="Times New Roman" w:hAnsi="Times New Roman"/>
          <w:sz w:val="28"/>
          <w:szCs w:val="28"/>
        </w:rPr>
        <w:t>, по которой проводится тестирование, профессии и курса, Ф.И.О. пре</w:t>
      </w:r>
      <w:r w:rsidR="00132BC1">
        <w:rPr>
          <w:rFonts w:ascii="Times New Roman" w:hAnsi="Times New Roman"/>
          <w:sz w:val="28"/>
          <w:szCs w:val="28"/>
        </w:rPr>
        <w:t>подавателя</w:t>
      </w:r>
      <w:r>
        <w:rPr>
          <w:rFonts w:ascii="Times New Roman" w:hAnsi="Times New Roman"/>
          <w:sz w:val="28"/>
          <w:szCs w:val="28"/>
        </w:rPr>
        <w:t>,</w:t>
      </w:r>
      <w:r w:rsidR="00132BC1">
        <w:rPr>
          <w:rFonts w:ascii="Times New Roman" w:hAnsi="Times New Roman"/>
          <w:sz w:val="28"/>
          <w:szCs w:val="28"/>
        </w:rPr>
        <w:t xml:space="preserve"> мастера производственного обучения,  </w:t>
      </w:r>
      <w:proofErr w:type="gramStart"/>
      <w:r w:rsidR="00132BC1">
        <w:rPr>
          <w:rFonts w:ascii="Times New Roman" w:hAnsi="Times New Roman"/>
          <w:sz w:val="28"/>
          <w:szCs w:val="28"/>
        </w:rPr>
        <w:t>разработавших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тест.</w:t>
      </w:r>
    </w:p>
    <w:p w:rsidR="00080E3B" w:rsidRDefault="00080E3B" w:rsidP="00080E3B">
      <w:pPr>
        <w:tabs>
          <w:tab w:val="left" w:pos="0"/>
        </w:tabs>
        <w:suppressAutoHyphens w:val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Пояснительную записку.</w:t>
      </w:r>
    </w:p>
    <w:p w:rsidR="00080E3B" w:rsidRPr="00CC5C7D" w:rsidRDefault="00080E3B" w:rsidP="00080E3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5C7D">
        <w:rPr>
          <w:rFonts w:ascii="Times New Roman" w:hAnsi="Times New Roman"/>
          <w:sz w:val="28"/>
          <w:szCs w:val="28"/>
        </w:rPr>
        <w:t>3. Критерии оценок, позволяющие перевести количество набранных баллов и процентное отношение выполненных заданий в пятибалльную систему оценивания.</w:t>
      </w:r>
    </w:p>
    <w:p w:rsidR="00080E3B" w:rsidRPr="00CC5C7D" w:rsidRDefault="00080E3B" w:rsidP="00080E3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C5C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Перечень учебных элементов, вынесенных на контроль</w:t>
      </w:r>
      <w:r w:rsidRPr="00CC5C7D">
        <w:rPr>
          <w:rFonts w:ascii="Times New Roman" w:hAnsi="Times New Roman"/>
          <w:sz w:val="28"/>
          <w:szCs w:val="28"/>
        </w:rPr>
        <w:t>.</w:t>
      </w:r>
    </w:p>
    <w:p w:rsidR="00080E3B" w:rsidRPr="00CC5C7D" w:rsidRDefault="00080E3B" w:rsidP="00080E3B">
      <w:pPr>
        <w:pStyle w:val="a5"/>
        <w:ind w:left="0"/>
        <w:rPr>
          <w:rFonts w:ascii="Times New Roman" w:hAnsi="Times New Roman"/>
          <w:bCs/>
          <w:sz w:val="28"/>
          <w:szCs w:val="28"/>
        </w:rPr>
      </w:pPr>
      <w:r w:rsidRPr="00CC5C7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5</w:t>
      </w:r>
      <w:r w:rsidRPr="00CC5C7D">
        <w:rPr>
          <w:rFonts w:ascii="Times New Roman" w:hAnsi="Times New Roman"/>
          <w:sz w:val="28"/>
          <w:szCs w:val="28"/>
        </w:rPr>
        <w:t xml:space="preserve">. Тестовые задания. </w:t>
      </w:r>
    </w:p>
    <w:p w:rsidR="00080E3B" w:rsidRPr="00CC5C7D" w:rsidRDefault="00080E3B" w:rsidP="00080E3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5C7D">
        <w:rPr>
          <w:rFonts w:ascii="Times New Roman" w:hAnsi="Times New Roman"/>
          <w:sz w:val="28"/>
          <w:szCs w:val="28"/>
        </w:rPr>
        <w:t>5. Эталоны ответов.</w:t>
      </w:r>
    </w:p>
    <w:p w:rsidR="00080E3B" w:rsidRPr="00CC5C7D" w:rsidRDefault="00080E3B" w:rsidP="00080E3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5C7D">
        <w:rPr>
          <w:rFonts w:ascii="Times New Roman" w:hAnsi="Times New Roman"/>
          <w:sz w:val="28"/>
          <w:szCs w:val="28"/>
        </w:rPr>
        <w:t>6. Список  литературы.</w:t>
      </w:r>
    </w:p>
    <w:p w:rsidR="00080E3B" w:rsidRPr="00CC5C7D" w:rsidRDefault="00080E3B" w:rsidP="00080E3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5C7D">
        <w:rPr>
          <w:rFonts w:ascii="Times New Roman" w:hAnsi="Times New Roman"/>
          <w:sz w:val="28"/>
          <w:szCs w:val="28"/>
        </w:rPr>
        <w:t>При разработке тестовых заданий были учтены требования, заложенные в Федеральных государственных образовательных стандартах среднего профессионального образования (ФГОС СПО) по профессии «Хозяйка усадьбы».</w:t>
      </w:r>
    </w:p>
    <w:p w:rsidR="00080E3B" w:rsidRDefault="00080E3B" w:rsidP="00080E3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5C7D">
        <w:rPr>
          <w:rFonts w:ascii="Times New Roman" w:hAnsi="Times New Roman"/>
          <w:sz w:val="28"/>
          <w:szCs w:val="28"/>
        </w:rPr>
        <w:t xml:space="preserve">В содержание </w:t>
      </w:r>
      <w:proofErr w:type="spellStart"/>
      <w:r w:rsidRPr="00CC5C7D">
        <w:rPr>
          <w:rFonts w:ascii="Times New Roman" w:hAnsi="Times New Roman"/>
          <w:sz w:val="28"/>
          <w:szCs w:val="28"/>
        </w:rPr>
        <w:t>КИМов</w:t>
      </w:r>
      <w:proofErr w:type="spellEnd"/>
      <w:r w:rsidRPr="00CC5C7D">
        <w:rPr>
          <w:rFonts w:ascii="Times New Roman" w:hAnsi="Times New Roman"/>
          <w:sz w:val="28"/>
          <w:szCs w:val="28"/>
        </w:rPr>
        <w:t xml:space="preserve"> включены наиболее значимые</w:t>
      </w:r>
      <w:r>
        <w:rPr>
          <w:rFonts w:ascii="Times New Roman" w:hAnsi="Times New Roman"/>
          <w:sz w:val="28"/>
          <w:szCs w:val="28"/>
        </w:rPr>
        <w:t xml:space="preserve"> учебные элементы по </w:t>
      </w:r>
      <w:r w:rsidR="00BE65F4" w:rsidRPr="00BE65F4">
        <w:rPr>
          <w:rFonts w:ascii="Times New Roman" w:hAnsi="Times New Roman"/>
          <w:bCs/>
          <w:sz w:val="28"/>
          <w:szCs w:val="28"/>
        </w:rPr>
        <w:t>междисциплинарному курсу</w:t>
      </w:r>
      <w:r w:rsidR="00BE65F4">
        <w:rPr>
          <w:rFonts w:ascii="Times New Roman" w:hAnsi="Times New Roman"/>
          <w:bCs/>
          <w:sz w:val="28"/>
          <w:szCs w:val="28"/>
        </w:rPr>
        <w:t xml:space="preserve"> </w:t>
      </w:r>
      <w:r w:rsidRPr="00CC5C7D">
        <w:rPr>
          <w:rFonts w:ascii="Times New Roman" w:hAnsi="Times New Roman"/>
          <w:sz w:val="28"/>
          <w:szCs w:val="28"/>
        </w:rPr>
        <w:t xml:space="preserve">с учетом требований к уровню их усвоения, определенных ФГОС. </w:t>
      </w:r>
    </w:p>
    <w:p w:rsidR="00080E3B" w:rsidRPr="00CC5C7D" w:rsidRDefault="00080E3B" w:rsidP="00080E3B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КИМ </w:t>
      </w:r>
      <w:r w:rsidRPr="00CC5C7D">
        <w:rPr>
          <w:rFonts w:ascii="Times New Roman" w:hAnsi="Times New Roman"/>
          <w:bCs/>
          <w:sz w:val="28"/>
          <w:szCs w:val="28"/>
        </w:rPr>
        <w:t xml:space="preserve"> по </w:t>
      </w:r>
      <w:r w:rsidR="00BE65F4" w:rsidRPr="00BE65F4">
        <w:rPr>
          <w:rFonts w:ascii="Times New Roman" w:hAnsi="Times New Roman"/>
          <w:bCs/>
          <w:sz w:val="28"/>
          <w:szCs w:val="28"/>
        </w:rPr>
        <w:t>междисциплинарному курсу</w:t>
      </w:r>
      <w:r w:rsidR="00BE65F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 </w:t>
      </w:r>
      <w:r w:rsidRPr="00CC5C7D">
        <w:rPr>
          <w:rFonts w:ascii="Times New Roman" w:hAnsi="Times New Roman"/>
          <w:sz w:val="28"/>
          <w:szCs w:val="28"/>
        </w:rPr>
        <w:t xml:space="preserve"> в 4-х  вариантах по теме «</w:t>
      </w:r>
      <w:r w:rsidR="00BE65F4">
        <w:rPr>
          <w:rFonts w:ascii="Times New Roman" w:hAnsi="Times New Roman"/>
          <w:sz w:val="28"/>
          <w:szCs w:val="28"/>
        </w:rPr>
        <w:t>Блюда и гарниры из круп, бобовых и овощей</w:t>
      </w:r>
      <w:r w:rsidRPr="00CC5C7D">
        <w:rPr>
          <w:rFonts w:ascii="Times New Roman" w:hAnsi="Times New Roman"/>
          <w:sz w:val="28"/>
          <w:szCs w:val="28"/>
        </w:rPr>
        <w:t xml:space="preserve">» </w:t>
      </w:r>
      <w:r w:rsidR="0019330D">
        <w:rPr>
          <w:rFonts w:ascii="Times New Roman" w:hAnsi="Times New Roman"/>
          <w:sz w:val="28"/>
          <w:szCs w:val="28"/>
        </w:rPr>
        <w:t xml:space="preserve">по </w:t>
      </w:r>
      <w:r w:rsidR="0019330D" w:rsidRPr="00166FC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тестовых заданий в каждом.</w:t>
      </w:r>
    </w:p>
    <w:p w:rsidR="00080E3B" w:rsidRDefault="00080E3B" w:rsidP="00080E3B">
      <w:pPr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C5C7D">
        <w:rPr>
          <w:rFonts w:ascii="Times New Roman" w:hAnsi="Times New Roman"/>
          <w:bCs/>
          <w:sz w:val="28"/>
          <w:szCs w:val="28"/>
        </w:rPr>
        <w:t xml:space="preserve">Тестовые задания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5C7D">
        <w:rPr>
          <w:rFonts w:ascii="Times New Roman" w:hAnsi="Times New Roman"/>
          <w:bCs/>
          <w:sz w:val="28"/>
          <w:szCs w:val="28"/>
        </w:rPr>
        <w:t>представлены в виде заданий  закрытого  (</w:t>
      </w:r>
      <w:r w:rsidRPr="00CC5C7D">
        <w:rPr>
          <w:rFonts w:ascii="Times New Roman" w:hAnsi="Times New Roman"/>
          <w:sz w:val="28"/>
          <w:szCs w:val="28"/>
        </w:rPr>
        <w:t xml:space="preserve">задания с выбором ответа, множественного  выбора, альтернативных ответов, на различение, на восстановление соответствия) </w:t>
      </w:r>
      <w:r w:rsidRPr="00CC5C7D">
        <w:rPr>
          <w:rFonts w:ascii="Times New Roman" w:hAnsi="Times New Roman"/>
          <w:bCs/>
          <w:sz w:val="28"/>
          <w:szCs w:val="28"/>
        </w:rPr>
        <w:t>и открытого (</w:t>
      </w:r>
      <w:r w:rsidRPr="00CC5C7D">
        <w:rPr>
          <w:rFonts w:ascii="Times New Roman" w:hAnsi="Times New Roman"/>
          <w:sz w:val="28"/>
          <w:szCs w:val="28"/>
        </w:rPr>
        <w:t xml:space="preserve">на дополнение, свободного изложения) типа. </w:t>
      </w:r>
    </w:p>
    <w:p w:rsidR="00080E3B" w:rsidRPr="00CC5C7D" w:rsidRDefault="00080E3B" w:rsidP="00080E3B">
      <w:pPr>
        <w:spacing w:line="0" w:lineRule="atLeast"/>
        <w:ind w:firstLine="708"/>
        <w:rPr>
          <w:rFonts w:ascii="Times New Roman" w:hAnsi="Times New Roman"/>
        </w:rPr>
      </w:pPr>
      <w:r w:rsidRPr="00CC5C7D">
        <w:rPr>
          <w:rFonts w:ascii="Times New Roman" w:hAnsi="Times New Roman"/>
        </w:rPr>
        <w:t>Шкала оценок:</w:t>
      </w:r>
    </w:p>
    <w:tbl>
      <w:tblPr>
        <w:tblStyle w:val="a7"/>
        <w:tblW w:w="0" w:type="auto"/>
        <w:jc w:val="center"/>
        <w:tblLook w:val="04A0"/>
      </w:tblPr>
      <w:tblGrid>
        <w:gridCol w:w="1954"/>
        <w:gridCol w:w="4108"/>
        <w:gridCol w:w="2977"/>
      </w:tblGrid>
      <w:tr w:rsidR="00080E3B" w:rsidRPr="00CC5C7D" w:rsidTr="00BE65F4">
        <w:trPr>
          <w:jc w:val="center"/>
        </w:trPr>
        <w:tc>
          <w:tcPr>
            <w:tcW w:w="1954" w:type="dxa"/>
          </w:tcPr>
          <w:p w:rsidR="00080E3B" w:rsidRPr="00CC5C7D" w:rsidRDefault="00080E3B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C5C7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4108" w:type="dxa"/>
          </w:tcPr>
          <w:p w:rsidR="00080E3B" w:rsidRPr="00CC5C7D" w:rsidRDefault="00080E3B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CC5C7D">
              <w:rPr>
                <w:rFonts w:ascii="Times New Roman" w:hAnsi="Times New Roman"/>
                <w:sz w:val="24"/>
                <w:szCs w:val="24"/>
                <w:vertAlign w:val="subscript"/>
              </w:rPr>
              <w:t>Ку</w:t>
            </w:r>
            <w:proofErr w:type="spellEnd"/>
            <w:r w:rsidRPr="00CC5C7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CC5C7D">
              <w:rPr>
                <w:rFonts w:ascii="Times New Roman" w:hAnsi="Times New Roman"/>
                <w:sz w:val="24"/>
                <w:szCs w:val="24"/>
              </w:rPr>
              <w:t>(коэффициент усвоения)</w:t>
            </w:r>
          </w:p>
        </w:tc>
        <w:tc>
          <w:tcPr>
            <w:tcW w:w="2977" w:type="dxa"/>
          </w:tcPr>
          <w:p w:rsidR="00080E3B" w:rsidRPr="00CC5C7D" w:rsidRDefault="00080E3B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C5C7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132BC1" w:rsidRPr="00CC5C7D" w:rsidTr="00BE65F4">
        <w:trPr>
          <w:jc w:val="center"/>
        </w:trPr>
        <w:tc>
          <w:tcPr>
            <w:tcW w:w="1954" w:type="dxa"/>
          </w:tcPr>
          <w:p w:rsidR="00132BC1" w:rsidRPr="00132BC1" w:rsidRDefault="00132BC1" w:rsidP="00132BC1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32BC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29-32</w:t>
            </w:r>
          </w:p>
        </w:tc>
        <w:tc>
          <w:tcPr>
            <w:tcW w:w="4108" w:type="dxa"/>
          </w:tcPr>
          <w:p w:rsidR="00132BC1" w:rsidRPr="00CC5C7D" w:rsidRDefault="00132BC1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C5C7D">
              <w:rPr>
                <w:rFonts w:ascii="Times New Roman" w:hAnsi="Times New Roman"/>
                <w:sz w:val="24"/>
                <w:szCs w:val="24"/>
              </w:rPr>
              <w:t xml:space="preserve">от 0,91 до 1   </w:t>
            </w:r>
          </w:p>
        </w:tc>
        <w:tc>
          <w:tcPr>
            <w:tcW w:w="2977" w:type="dxa"/>
          </w:tcPr>
          <w:p w:rsidR="00132BC1" w:rsidRPr="00CC5C7D" w:rsidRDefault="00132BC1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C5C7D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</w:tr>
      <w:tr w:rsidR="00132BC1" w:rsidRPr="00CC5C7D" w:rsidTr="00BE65F4">
        <w:trPr>
          <w:jc w:val="center"/>
        </w:trPr>
        <w:tc>
          <w:tcPr>
            <w:tcW w:w="1954" w:type="dxa"/>
          </w:tcPr>
          <w:p w:rsidR="00132BC1" w:rsidRPr="00132BC1" w:rsidRDefault="00132BC1" w:rsidP="00132BC1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32BC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26-28</w:t>
            </w:r>
          </w:p>
        </w:tc>
        <w:tc>
          <w:tcPr>
            <w:tcW w:w="4108" w:type="dxa"/>
          </w:tcPr>
          <w:p w:rsidR="00132BC1" w:rsidRPr="00CC5C7D" w:rsidRDefault="00132BC1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C5C7D">
              <w:rPr>
                <w:rFonts w:ascii="Times New Roman" w:hAnsi="Times New Roman"/>
                <w:sz w:val="24"/>
                <w:szCs w:val="24"/>
              </w:rPr>
              <w:t>от 0,81 до 0,90</w:t>
            </w:r>
          </w:p>
        </w:tc>
        <w:tc>
          <w:tcPr>
            <w:tcW w:w="2977" w:type="dxa"/>
          </w:tcPr>
          <w:p w:rsidR="00132BC1" w:rsidRPr="00CC5C7D" w:rsidRDefault="00132BC1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C5C7D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</w:tr>
      <w:tr w:rsidR="00132BC1" w:rsidRPr="00CC5C7D" w:rsidTr="00BE65F4">
        <w:trPr>
          <w:jc w:val="center"/>
        </w:trPr>
        <w:tc>
          <w:tcPr>
            <w:tcW w:w="1954" w:type="dxa"/>
          </w:tcPr>
          <w:p w:rsidR="00132BC1" w:rsidRPr="00132BC1" w:rsidRDefault="00132BC1" w:rsidP="00132BC1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32BC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23-25</w:t>
            </w:r>
          </w:p>
        </w:tc>
        <w:tc>
          <w:tcPr>
            <w:tcW w:w="4108" w:type="dxa"/>
          </w:tcPr>
          <w:p w:rsidR="00132BC1" w:rsidRPr="00CC5C7D" w:rsidRDefault="00132BC1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C5C7D">
              <w:rPr>
                <w:rFonts w:ascii="Times New Roman" w:hAnsi="Times New Roman"/>
                <w:sz w:val="24"/>
                <w:szCs w:val="24"/>
              </w:rPr>
              <w:t>от 0,71 до 0,80</w:t>
            </w:r>
          </w:p>
        </w:tc>
        <w:tc>
          <w:tcPr>
            <w:tcW w:w="2977" w:type="dxa"/>
          </w:tcPr>
          <w:p w:rsidR="00132BC1" w:rsidRPr="00CC5C7D" w:rsidRDefault="00132BC1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C5C7D">
              <w:rPr>
                <w:rFonts w:ascii="Times New Roman" w:hAnsi="Times New Roman"/>
                <w:sz w:val="24"/>
                <w:szCs w:val="24"/>
              </w:rPr>
              <w:t>3 (удовлетворительно)</w:t>
            </w:r>
          </w:p>
        </w:tc>
      </w:tr>
      <w:tr w:rsidR="00132BC1" w:rsidRPr="00CC5C7D" w:rsidTr="00BE65F4">
        <w:trPr>
          <w:jc w:val="center"/>
        </w:trPr>
        <w:tc>
          <w:tcPr>
            <w:tcW w:w="1954" w:type="dxa"/>
          </w:tcPr>
          <w:p w:rsidR="00132BC1" w:rsidRPr="00132BC1" w:rsidRDefault="00132BC1" w:rsidP="00132BC1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32BC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до 22</w:t>
            </w:r>
          </w:p>
        </w:tc>
        <w:tc>
          <w:tcPr>
            <w:tcW w:w="4108" w:type="dxa"/>
          </w:tcPr>
          <w:p w:rsidR="00132BC1" w:rsidRPr="00CC5C7D" w:rsidRDefault="00132BC1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C5C7D">
              <w:rPr>
                <w:rFonts w:ascii="Times New Roman" w:hAnsi="Times New Roman"/>
                <w:sz w:val="24"/>
                <w:szCs w:val="24"/>
              </w:rPr>
              <w:t xml:space="preserve">0,7           </w:t>
            </w:r>
          </w:p>
        </w:tc>
        <w:tc>
          <w:tcPr>
            <w:tcW w:w="2977" w:type="dxa"/>
          </w:tcPr>
          <w:p w:rsidR="00132BC1" w:rsidRPr="00CC5C7D" w:rsidRDefault="00132BC1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C5C7D">
              <w:rPr>
                <w:rFonts w:ascii="Times New Roman" w:hAnsi="Times New Roman"/>
                <w:sz w:val="24"/>
                <w:szCs w:val="24"/>
              </w:rPr>
              <w:t>2 (неудовлетворительно)</w:t>
            </w:r>
          </w:p>
        </w:tc>
      </w:tr>
    </w:tbl>
    <w:p w:rsidR="00080E3B" w:rsidRPr="00CC5C7D" w:rsidRDefault="00080E3B" w:rsidP="00080E3B">
      <w:pPr>
        <w:suppressAutoHyphens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80E3B" w:rsidRPr="00CC5C7D" w:rsidRDefault="00080E3B" w:rsidP="00080E3B">
      <w:pPr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Время на выполнение контрольных заданий – 45 минут.</w:t>
      </w:r>
    </w:p>
    <w:p w:rsidR="00080E3B" w:rsidRDefault="00080E3B" w:rsidP="00080E3B">
      <w:pPr>
        <w:suppressAutoHyphens w:val="0"/>
        <w:rPr>
          <w:rFonts w:ascii="Times New Roman" w:hAnsi="Times New Roman"/>
          <w:bCs/>
          <w:sz w:val="28"/>
          <w:szCs w:val="28"/>
        </w:rPr>
      </w:pPr>
    </w:p>
    <w:p w:rsidR="00080E3B" w:rsidRDefault="00080E3B" w:rsidP="00080E3B">
      <w:pPr>
        <w:suppressAutoHyphens w:val="0"/>
        <w:rPr>
          <w:rFonts w:ascii="Times New Roman" w:hAnsi="Times New Roman"/>
          <w:bCs/>
          <w:sz w:val="28"/>
          <w:szCs w:val="28"/>
        </w:rPr>
      </w:pPr>
    </w:p>
    <w:p w:rsidR="00080E3B" w:rsidRDefault="00080E3B" w:rsidP="00080E3B">
      <w:pPr>
        <w:suppressAutoHyphens w:val="0"/>
        <w:rPr>
          <w:rFonts w:ascii="Times New Roman" w:hAnsi="Times New Roman"/>
          <w:bCs/>
          <w:sz w:val="28"/>
          <w:szCs w:val="28"/>
        </w:rPr>
      </w:pPr>
    </w:p>
    <w:p w:rsidR="00080E3B" w:rsidRDefault="00080E3B" w:rsidP="00080E3B">
      <w:pPr>
        <w:suppressAutoHyphens w:val="0"/>
        <w:rPr>
          <w:rFonts w:ascii="Times New Roman" w:hAnsi="Times New Roman"/>
          <w:bCs/>
          <w:sz w:val="28"/>
          <w:szCs w:val="28"/>
        </w:rPr>
      </w:pPr>
    </w:p>
    <w:p w:rsidR="00080E3B" w:rsidRDefault="00080E3B" w:rsidP="00080E3B">
      <w:pPr>
        <w:suppressAutoHyphens w:val="0"/>
        <w:rPr>
          <w:rFonts w:ascii="Times New Roman" w:hAnsi="Times New Roman"/>
          <w:bCs/>
          <w:sz w:val="28"/>
          <w:szCs w:val="28"/>
        </w:rPr>
      </w:pPr>
    </w:p>
    <w:p w:rsidR="00080E3B" w:rsidRDefault="00080E3B" w:rsidP="00080E3B">
      <w:pPr>
        <w:suppressAutoHyphens w:val="0"/>
        <w:rPr>
          <w:rFonts w:ascii="Times New Roman" w:hAnsi="Times New Roman"/>
          <w:bCs/>
          <w:sz w:val="28"/>
          <w:szCs w:val="28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1D7827" w:rsidRDefault="001D7827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080E3B" w:rsidRDefault="00080E3B" w:rsidP="00E205BE">
      <w:pPr>
        <w:rPr>
          <w:rFonts w:ascii="Times New Roman" w:hAnsi="Times New Roman"/>
        </w:rPr>
      </w:pPr>
    </w:p>
    <w:p w:rsidR="001D7827" w:rsidRPr="00537F06" w:rsidRDefault="001D7827" w:rsidP="00E205BE">
      <w:pPr>
        <w:rPr>
          <w:rFonts w:ascii="Times New Roman" w:hAnsi="Times New Roman"/>
        </w:rPr>
      </w:pPr>
    </w:p>
    <w:p w:rsidR="00E205BE" w:rsidRPr="0000333C" w:rsidRDefault="00E205BE" w:rsidP="00E205BE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0"/>
        <w:jc w:val="center"/>
      </w:pPr>
      <w:r w:rsidRPr="0000333C">
        <w:t>Перечень учебных элементов, выносимых на контроль</w:t>
      </w:r>
    </w:p>
    <w:p w:rsidR="00E205BE" w:rsidRPr="00BE65F4" w:rsidRDefault="00E205BE" w:rsidP="00BE65F4">
      <w:pPr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 w:rsidRPr="0000333C">
        <w:rPr>
          <w:rFonts w:ascii="Times New Roman" w:hAnsi="Times New Roman"/>
        </w:rPr>
        <w:t xml:space="preserve">по </w:t>
      </w:r>
      <w:r w:rsidR="00BE65F4" w:rsidRPr="00BE65F4">
        <w:rPr>
          <w:rFonts w:ascii="Times New Roman" w:hAnsi="Times New Roman"/>
          <w:bCs/>
        </w:rPr>
        <w:t>междисциплинарному курсу</w:t>
      </w:r>
      <w:r w:rsidR="00BE65F4">
        <w:rPr>
          <w:rFonts w:ascii="Times New Roman" w:hAnsi="Times New Roman"/>
          <w:bCs/>
          <w:sz w:val="28"/>
          <w:szCs w:val="28"/>
        </w:rPr>
        <w:t xml:space="preserve"> </w:t>
      </w:r>
      <w:r w:rsidRPr="00D0596F">
        <w:rPr>
          <w:rFonts w:ascii="Times New Roman" w:hAnsi="Times New Roman"/>
        </w:rPr>
        <w:t>«</w:t>
      </w:r>
      <w:r w:rsidR="00BE65F4" w:rsidRPr="00BE65F4">
        <w:rPr>
          <w:rFonts w:ascii="Times New Roman" w:hAnsi="Times New Roman"/>
        </w:rPr>
        <w:t>Технологии кулинарного приготовления пищи и контроль качества блюд</w:t>
      </w:r>
      <w:r w:rsidRPr="00BE65F4">
        <w:rPr>
          <w:rFonts w:ascii="Times New Roman" w:hAnsi="Times New Roman"/>
        </w:rPr>
        <w:t>»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127"/>
        <w:gridCol w:w="3969"/>
        <w:gridCol w:w="2551"/>
      </w:tblGrid>
      <w:tr w:rsidR="00E046C7" w:rsidTr="006D2B29">
        <w:trPr>
          <w:trHeight w:val="828"/>
        </w:trPr>
        <w:tc>
          <w:tcPr>
            <w:tcW w:w="1809" w:type="dxa"/>
          </w:tcPr>
          <w:p w:rsidR="00E046C7" w:rsidRPr="008E6252" w:rsidRDefault="00E046C7" w:rsidP="00E205BE">
            <w:pPr>
              <w:rPr>
                <w:rFonts w:ascii="Times New Roman" w:hAnsi="Times New Roman"/>
              </w:rPr>
            </w:pPr>
            <w:r w:rsidRPr="008E6252">
              <w:rPr>
                <w:rFonts w:ascii="Times New Roman" w:hAnsi="Times New Roman"/>
              </w:rPr>
              <w:t>Наименование разделов, тем</w:t>
            </w:r>
          </w:p>
        </w:tc>
        <w:tc>
          <w:tcPr>
            <w:tcW w:w="2127" w:type="dxa"/>
          </w:tcPr>
          <w:p w:rsidR="00E046C7" w:rsidRPr="008E6252" w:rsidRDefault="00E046C7" w:rsidP="00E205BE">
            <w:pPr>
              <w:rPr>
                <w:rFonts w:ascii="Times New Roman" w:hAnsi="Times New Roman"/>
              </w:rPr>
            </w:pPr>
            <w:r w:rsidRPr="008E6252">
              <w:rPr>
                <w:rFonts w:ascii="Times New Roman" w:hAnsi="Times New Roman"/>
              </w:rPr>
              <w:t xml:space="preserve">Наименование учебных элементов  </w:t>
            </w:r>
            <w:proofErr w:type="gramStart"/>
            <w:r w:rsidRPr="008E6252">
              <w:rPr>
                <w:rFonts w:ascii="Times New Roman" w:hAnsi="Times New Roman"/>
              </w:rPr>
              <w:t xml:space="preserve">( </w:t>
            </w:r>
            <w:proofErr w:type="gramEnd"/>
            <w:r w:rsidRPr="008E6252">
              <w:rPr>
                <w:rFonts w:ascii="Times New Roman" w:hAnsi="Times New Roman"/>
              </w:rPr>
              <w:t>УЭ)</w:t>
            </w:r>
          </w:p>
        </w:tc>
        <w:tc>
          <w:tcPr>
            <w:tcW w:w="3969" w:type="dxa"/>
          </w:tcPr>
          <w:p w:rsidR="00E046C7" w:rsidRPr="008E6252" w:rsidRDefault="00E046C7" w:rsidP="00E2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результатам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046C7" w:rsidRPr="008E6252" w:rsidRDefault="00E046C7" w:rsidP="00E2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заданий</w:t>
            </w:r>
          </w:p>
        </w:tc>
      </w:tr>
      <w:tr w:rsidR="00022BEE" w:rsidTr="006D2B29">
        <w:trPr>
          <w:trHeight w:val="1074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022BEE" w:rsidRPr="00346DF6" w:rsidRDefault="00022BEE" w:rsidP="00022BE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 w:rsidRPr="00346DF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346DF6"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Блюда и гарниры из круп, бобовых и овощей.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CC5C7D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-Изменения при тепловой обработке круп, бобовых.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CC5C7D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знать: </w:t>
            </w:r>
            <w:r>
              <w:rPr>
                <w:rFonts w:ascii="Times New Roman" w:hAnsi="Times New Roman"/>
                <w:sz w:val="24"/>
              </w:rPr>
              <w:t>виды зерна, из которых получают крупы и бобовые; изменения при тепловой обработке круп, бобовых.</w:t>
            </w:r>
          </w:p>
          <w:p w:rsidR="00022BEE" w:rsidRPr="00CC5C7D" w:rsidRDefault="00022BEE" w:rsidP="00BE65F4">
            <w:pPr>
              <w:pStyle w:val="a5"/>
              <w:ind w:left="0" w:right="-108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уметь: </w:t>
            </w:r>
            <w:r>
              <w:rPr>
                <w:rFonts w:ascii="Times New Roman" w:hAnsi="Times New Roman"/>
                <w:sz w:val="24"/>
              </w:rPr>
              <w:t>формулировать виды зерна, из которых получают крупы и бобовые; изменения при тепловой обработке круп, бобовых.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132BC1" w:rsidRDefault="00022BEE" w:rsidP="00BE65F4">
            <w:pPr>
              <w:pStyle w:val="a5"/>
              <w:ind w:left="-108"/>
              <w:rPr>
                <w:rFonts w:ascii="Times New Roman" w:hAnsi="Times New Roman"/>
                <w:sz w:val="24"/>
              </w:rPr>
            </w:pPr>
            <w:r w:rsidRPr="00132BC1">
              <w:rPr>
                <w:rFonts w:ascii="Times New Roman" w:hAnsi="Times New Roman"/>
                <w:sz w:val="24"/>
              </w:rPr>
              <w:t>В1-1,В2-1,В3-1,В4-1</w:t>
            </w:r>
          </w:p>
          <w:p w:rsidR="00022BEE" w:rsidRPr="00132BC1" w:rsidRDefault="00022BEE" w:rsidP="00BE65F4">
            <w:pPr>
              <w:pStyle w:val="a5"/>
              <w:ind w:left="-108"/>
              <w:rPr>
                <w:rFonts w:ascii="Times New Roman" w:hAnsi="Times New Roman"/>
                <w:sz w:val="24"/>
              </w:rPr>
            </w:pPr>
            <w:r w:rsidRPr="00132BC1">
              <w:rPr>
                <w:rFonts w:ascii="Times New Roman" w:hAnsi="Times New Roman"/>
                <w:sz w:val="24"/>
              </w:rPr>
              <w:t xml:space="preserve">В1-4,В2-4,В3-4, В4-4  </w:t>
            </w:r>
          </w:p>
          <w:p w:rsidR="00022BEE" w:rsidRPr="00132BC1" w:rsidRDefault="00022BEE" w:rsidP="00BE65F4">
            <w:pPr>
              <w:pStyle w:val="a5"/>
              <w:ind w:left="-108"/>
              <w:rPr>
                <w:rFonts w:ascii="Times New Roman" w:hAnsi="Times New Roman"/>
                <w:sz w:val="24"/>
              </w:rPr>
            </w:pPr>
          </w:p>
        </w:tc>
      </w:tr>
      <w:tr w:rsidR="00022BEE" w:rsidTr="006D2B29">
        <w:trPr>
          <w:trHeight w:val="803"/>
        </w:trPr>
        <w:tc>
          <w:tcPr>
            <w:tcW w:w="1809" w:type="dxa"/>
            <w:vMerge/>
          </w:tcPr>
          <w:p w:rsidR="00022BEE" w:rsidRDefault="00022BEE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CC5C7D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Подготовка круп к варке</w:t>
            </w:r>
            <w:r w:rsidRPr="00CC5C7D">
              <w:rPr>
                <w:rFonts w:ascii="Times New Roman" w:hAnsi="Times New Roman"/>
                <w:sz w:val="24"/>
              </w:rPr>
              <w:t>.</w:t>
            </w:r>
          </w:p>
          <w:p w:rsidR="00022BEE" w:rsidRPr="00CC5C7D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CC5C7D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знать: </w:t>
            </w:r>
            <w:r>
              <w:rPr>
                <w:rFonts w:ascii="Times New Roman" w:hAnsi="Times New Roman"/>
                <w:sz w:val="24"/>
              </w:rPr>
              <w:t>подготовку круп к варке</w:t>
            </w:r>
            <w:r w:rsidRPr="00CC5C7D">
              <w:rPr>
                <w:rFonts w:ascii="Times New Roman" w:hAnsi="Times New Roman"/>
                <w:sz w:val="24"/>
              </w:rPr>
              <w:t>.</w:t>
            </w:r>
          </w:p>
          <w:p w:rsidR="00022BEE" w:rsidRPr="00CC5C7D" w:rsidRDefault="00022BEE" w:rsidP="002C1201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уметь: формулировать </w:t>
            </w:r>
            <w:r>
              <w:rPr>
                <w:rFonts w:ascii="Times New Roman" w:hAnsi="Times New Roman"/>
                <w:sz w:val="24"/>
              </w:rPr>
              <w:t>подготовку круп к варке.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132BC1" w:rsidRDefault="00022BEE" w:rsidP="003E0075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132BC1">
              <w:rPr>
                <w:rFonts w:ascii="Times New Roman" w:hAnsi="Times New Roman"/>
                <w:sz w:val="24"/>
              </w:rPr>
              <w:t>В1-10,В</w:t>
            </w:r>
            <w:proofErr w:type="gramStart"/>
            <w:r w:rsidRPr="00132BC1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132BC1">
              <w:rPr>
                <w:rFonts w:ascii="Times New Roman" w:hAnsi="Times New Roman"/>
                <w:sz w:val="24"/>
              </w:rPr>
              <w:t xml:space="preserve">- 10,В3-10, В4-10                                        </w:t>
            </w:r>
          </w:p>
        </w:tc>
      </w:tr>
      <w:tr w:rsidR="00022BEE" w:rsidTr="006D2B29">
        <w:trPr>
          <w:trHeight w:val="1190"/>
        </w:trPr>
        <w:tc>
          <w:tcPr>
            <w:tcW w:w="1809" w:type="dxa"/>
            <w:vMerge/>
          </w:tcPr>
          <w:p w:rsidR="00022BEE" w:rsidRDefault="00022BEE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CC5C7D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Блюда и гарниры из круп</w:t>
            </w:r>
            <w:r w:rsidRPr="00CC5C7D">
              <w:rPr>
                <w:rFonts w:ascii="Times New Roman" w:hAnsi="Times New Roman"/>
                <w:sz w:val="24"/>
              </w:rPr>
              <w:t>.</w:t>
            </w:r>
          </w:p>
          <w:p w:rsidR="00022BEE" w:rsidRPr="00CC5C7D" w:rsidRDefault="00022BEE" w:rsidP="00BE65F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022BEE" w:rsidRPr="00CC5C7D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CC5C7D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знать: </w:t>
            </w:r>
            <w:r>
              <w:rPr>
                <w:rFonts w:ascii="Times New Roman" w:hAnsi="Times New Roman"/>
                <w:sz w:val="24"/>
              </w:rPr>
              <w:t>виды каш; время варки; нормы крупы, жидкости и соли, при варке рассыпчатых, вязких и жидких каш; технологию приготовления каш.</w:t>
            </w:r>
          </w:p>
          <w:p w:rsidR="00022BEE" w:rsidRPr="00CC5C7D" w:rsidRDefault="00022BEE" w:rsidP="0063584A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уметь: формулировать </w:t>
            </w:r>
            <w:r>
              <w:rPr>
                <w:rFonts w:ascii="Times New Roman" w:hAnsi="Times New Roman"/>
                <w:sz w:val="24"/>
              </w:rPr>
              <w:t>нормы крупы, жидкости и соли, при варке рассыпчатых, вязких и жидких каш; технологию приготовления каш; рассчитывать количество крупы, жидкости и соли для необходимого количества каши.</w:t>
            </w:r>
          </w:p>
          <w:p w:rsidR="00022BEE" w:rsidRPr="00CC5C7D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132BC1" w:rsidRDefault="007500D7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132BC1">
              <w:rPr>
                <w:rFonts w:ascii="Times New Roman" w:hAnsi="Times New Roman"/>
                <w:sz w:val="24"/>
              </w:rPr>
              <w:t>В1-2,В</w:t>
            </w:r>
            <w:proofErr w:type="gramStart"/>
            <w:r w:rsidRPr="00132BC1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132BC1">
              <w:rPr>
                <w:rFonts w:ascii="Times New Roman" w:hAnsi="Times New Roman"/>
                <w:sz w:val="24"/>
              </w:rPr>
              <w:t xml:space="preserve">- 2,В3-2, В4-2  </w:t>
            </w:r>
            <w:r w:rsidR="00022BEE" w:rsidRPr="00132BC1">
              <w:rPr>
                <w:rFonts w:ascii="Times New Roman" w:hAnsi="Times New Roman"/>
                <w:sz w:val="24"/>
              </w:rPr>
              <w:t xml:space="preserve">В1-7,В2- 7,В3-7, В4-7  </w:t>
            </w:r>
          </w:p>
          <w:p w:rsidR="00022BEE" w:rsidRPr="00132BC1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132BC1">
              <w:rPr>
                <w:rFonts w:ascii="Times New Roman" w:hAnsi="Times New Roman"/>
                <w:sz w:val="24"/>
              </w:rPr>
              <w:t>В1-8,В</w:t>
            </w:r>
            <w:proofErr w:type="gramStart"/>
            <w:r w:rsidRPr="00132BC1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132BC1">
              <w:rPr>
                <w:rFonts w:ascii="Times New Roman" w:hAnsi="Times New Roman"/>
                <w:sz w:val="24"/>
              </w:rPr>
              <w:t xml:space="preserve">- 8,В3-8, В4-8   </w:t>
            </w:r>
          </w:p>
          <w:p w:rsidR="00022BEE" w:rsidRPr="00132BC1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132BC1">
              <w:rPr>
                <w:rFonts w:ascii="Times New Roman" w:hAnsi="Times New Roman"/>
                <w:sz w:val="24"/>
              </w:rPr>
              <w:t>В1-12,В2-12,В3-12, В4-12</w:t>
            </w:r>
          </w:p>
          <w:p w:rsidR="00022BEE" w:rsidRPr="00132BC1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132BC1">
              <w:rPr>
                <w:rFonts w:ascii="Times New Roman" w:hAnsi="Times New Roman"/>
                <w:sz w:val="24"/>
              </w:rPr>
              <w:t>В1-13,В</w:t>
            </w:r>
            <w:proofErr w:type="gramStart"/>
            <w:r w:rsidRPr="00132BC1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132BC1">
              <w:rPr>
                <w:rFonts w:ascii="Times New Roman" w:hAnsi="Times New Roman"/>
                <w:sz w:val="24"/>
              </w:rPr>
              <w:t xml:space="preserve">- 13,В3-13, В4-13  </w:t>
            </w:r>
          </w:p>
          <w:p w:rsidR="00022BEE" w:rsidRPr="00132BC1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22BEE" w:rsidTr="006D2B29">
        <w:trPr>
          <w:trHeight w:val="1190"/>
        </w:trPr>
        <w:tc>
          <w:tcPr>
            <w:tcW w:w="1809" w:type="dxa"/>
            <w:vMerge/>
          </w:tcPr>
          <w:p w:rsidR="00022BEE" w:rsidRDefault="00022BEE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CC5C7D" w:rsidRDefault="00022BEE" w:rsidP="00BE65F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Блюда и гарниры из </w:t>
            </w:r>
            <w:proofErr w:type="gramStart"/>
            <w:r>
              <w:rPr>
                <w:rFonts w:ascii="Times New Roman" w:hAnsi="Times New Roman"/>
                <w:sz w:val="24"/>
              </w:rPr>
              <w:t>бобовых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022BEE" w:rsidRPr="00CC5C7D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CC5C7D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знать: </w:t>
            </w:r>
            <w:r>
              <w:rPr>
                <w:rFonts w:ascii="Times New Roman" w:hAnsi="Times New Roman"/>
                <w:sz w:val="24"/>
              </w:rPr>
              <w:t xml:space="preserve">подготовку </w:t>
            </w:r>
            <w:proofErr w:type="gramStart"/>
            <w:r>
              <w:rPr>
                <w:rFonts w:ascii="Times New Roman" w:hAnsi="Times New Roman"/>
                <w:sz w:val="24"/>
              </w:rPr>
              <w:t>бобовых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 варке; варку бобовых.</w:t>
            </w:r>
          </w:p>
          <w:p w:rsidR="00022BEE" w:rsidRPr="00CC5C7D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уметь: формулировать </w:t>
            </w:r>
            <w:r>
              <w:rPr>
                <w:rFonts w:ascii="Times New Roman" w:hAnsi="Times New Roman"/>
                <w:sz w:val="24"/>
              </w:rPr>
              <w:t xml:space="preserve">подготовку </w:t>
            </w:r>
            <w:proofErr w:type="gramStart"/>
            <w:r>
              <w:rPr>
                <w:rFonts w:ascii="Times New Roman" w:hAnsi="Times New Roman"/>
                <w:sz w:val="24"/>
              </w:rPr>
              <w:t>бобовых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 варке; варку бобовых</w:t>
            </w:r>
            <w:r w:rsidRPr="00CC5C7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132BC1" w:rsidRDefault="00022BEE" w:rsidP="00BE65F4">
            <w:r w:rsidRPr="00132BC1">
              <w:rPr>
                <w:rFonts w:ascii="Times New Roman" w:hAnsi="Times New Roman"/>
              </w:rPr>
              <w:t>В1-3,В</w:t>
            </w:r>
            <w:proofErr w:type="gramStart"/>
            <w:r w:rsidRPr="00132BC1">
              <w:rPr>
                <w:rFonts w:ascii="Times New Roman" w:hAnsi="Times New Roman"/>
              </w:rPr>
              <w:t>2</w:t>
            </w:r>
            <w:proofErr w:type="gramEnd"/>
            <w:r w:rsidRPr="00132BC1">
              <w:rPr>
                <w:rFonts w:ascii="Times New Roman" w:hAnsi="Times New Roman"/>
              </w:rPr>
              <w:t>- 3,В3-3, В4-3 В1-5,В2- 5,В3-5, В4-5</w:t>
            </w:r>
          </w:p>
          <w:p w:rsidR="00022BEE" w:rsidRPr="00132BC1" w:rsidRDefault="00022BEE" w:rsidP="00BE65F4">
            <w:r w:rsidRPr="00132BC1">
              <w:rPr>
                <w:rFonts w:ascii="Times New Roman" w:hAnsi="Times New Roman"/>
              </w:rPr>
              <w:t xml:space="preserve">В1-6,В2-6,В3-6, В4-6  </w:t>
            </w:r>
          </w:p>
        </w:tc>
      </w:tr>
      <w:tr w:rsidR="00022BEE" w:rsidTr="006D2B29">
        <w:trPr>
          <w:trHeight w:val="1423"/>
        </w:trPr>
        <w:tc>
          <w:tcPr>
            <w:tcW w:w="1809" w:type="dxa"/>
            <w:vMerge/>
          </w:tcPr>
          <w:p w:rsidR="00022BEE" w:rsidRDefault="00022BEE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CC5C7D" w:rsidRDefault="00022BEE" w:rsidP="00BE65F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Блюда и гарниры из вареных овощей</w:t>
            </w:r>
            <w:r w:rsidRPr="00CC5C7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CC5C7D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знать: </w:t>
            </w:r>
            <w:r>
              <w:rPr>
                <w:rFonts w:ascii="Times New Roman" w:hAnsi="Times New Roman"/>
                <w:sz w:val="24"/>
              </w:rPr>
              <w:t>рецептуру блюд и гарниров из вареных овощей.</w:t>
            </w:r>
          </w:p>
          <w:p w:rsidR="00022BEE" w:rsidRPr="00CC5C7D" w:rsidRDefault="00022BEE" w:rsidP="00022BE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Должен уметь: формулировать</w:t>
            </w:r>
            <w:r>
              <w:rPr>
                <w:rFonts w:ascii="Times New Roman" w:hAnsi="Times New Roman"/>
                <w:sz w:val="24"/>
              </w:rPr>
              <w:t xml:space="preserve"> ингредиенты рецептур блюд и гарниров из вареных овощей.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22BEE" w:rsidRPr="00132BC1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132BC1">
              <w:rPr>
                <w:rFonts w:ascii="Times New Roman" w:hAnsi="Times New Roman"/>
                <w:sz w:val="24"/>
              </w:rPr>
              <w:t>В1-11,В</w:t>
            </w:r>
            <w:proofErr w:type="gramStart"/>
            <w:r w:rsidRPr="00132BC1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132BC1">
              <w:rPr>
                <w:rFonts w:ascii="Times New Roman" w:hAnsi="Times New Roman"/>
                <w:sz w:val="24"/>
              </w:rPr>
              <w:t>- 11,В3-11, В4-11</w:t>
            </w:r>
          </w:p>
          <w:p w:rsidR="00022BEE" w:rsidRPr="00132BC1" w:rsidRDefault="00022BEE" w:rsidP="00BE65F4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500D7" w:rsidTr="006D2B29">
        <w:trPr>
          <w:trHeight w:val="1423"/>
        </w:trPr>
        <w:tc>
          <w:tcPr>
            <w:tcW w:w="1809" w:type="dxa"/>
            <w:vMerge/>
          </w:tcPr>
          <w:p w:rsidR="007500D7" w:rsidRDefault="007500D7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500D7" w:rsidRPr="00CC5C7D" w:rsidRDefault="007500D7" w:rsidP="00BE65F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-Требования к качеству блюд из круп и бобовых.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500D7" w:rsidRPr="00CC5C7D" w:rsidRDefault="007500D7" w:rsidP="00132BC1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 xml:space="preserve">Должен знать: </w:t>
            </w:r>
            <w:r>
              <w:rPr>
                <w:rFonts w:ascii="Times New Roman" w:hAnsi="Times New Roman"/>
                <w:sz w:val="24"/>
              </w:rPr>
              <w:t>требования к качеству блюд из круп и бобовых.</w:t>
            </w:r>
          </w:p>
          <w:p w:rsidR="007500D7" w:rsidRPr="00CC5C7D" w:rsidRDefault="007500D7" w:rsidP="00132BC1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CC5C7D">
              <w:rPr>
                <w:rFonts w:ascii="Times New Roman" w:hAnsi="Times New Roman"/>
                <w:sz w:val="24"/>
              </w:rPr>
              <w:t>Должен уметь: формулировать</w:t>
            </w:r>
            <w:r>
              <w:rPr>
                <w:rFonts w:ascii="Times New Roman" w:hAnsi="Times New Roman"/>
                <w:sz w:val="24"/>
              </w:rPr>
              <w:t xml:space="preserve"> требования к качеству блюд из круп и бобовых.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500D7" w:rsidRPr="00132BC1" w:rsidRDefault="007500D7" w:rsidP="00132BC1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132BC1">
              <w:rPr>
                <w:rFonts w:ascii="Times New Roman" w:hAnsi="Times New Roman"/>
                <w:sz w:val="24"/>
              </w:rPr>
              <w:t>В1-9,В2-9,В3-9, В4-9</w:t>
            </w:r>
          </w:p>
          <w:p w:rsidR="007500D7" w:rsidRPr="00132BC1" w:rsidRDefault="007500D7" w:rsidP="00132BC1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E205BE" w:rsidRDefault="00E205BE" w:rsidP="00E205BE">
      <w:pPr>
        <w:spacing w:line="0" w:lineRule="atLeast"/>
        <w:rPr>
          <w:rFonts w:ascii="Times New Roman" w:hAnsi="Times New Roman"/>
        </w:rPr>
      </w:pPr>
    </w:p>
    <w:p w:rsidR="004B78E9" w:rsidRDefault="004B78E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D57AB3" w:rsidRDefault="00D57AB3" w:rsidP="00E205BE">
      <w:pPr>
        <w:spacing w:line="0" w:lineRule="atLeast"/>
        <w:rPr>
          <w:rFonts w:ascii="Times New Roman" w:hAnsi="Times New Roman"/>
        </w:rPr>
      </w:pPr>
    </w:p>
    <w:p w:rsidR="00D57AB3" w:rsidRDefault="00D57AB3" w:rsidP="00E205BE">
      <w:pPr>
        <w:spacing w:line="0" w:lineRule="atLeast"/>
        <w:rPr>
          <w:rFonts w:ascii="Times New Roman" w:hAnsi="Times New Roman"/>
        </w:rPr>
      </w:pPr>
    </w:p>
    <w:p w:rsidR="00080E3B" w:rsidRPr="00251CAF" w:rsidRDefault="00080E3B" w:rsidP="00080E3B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251CAF">
        <w:rPr>
          <w:rFonts w:ascii="Times New Roman" w:eastAsia="Arial Unicode MS" w:hAnsi="Times New Roman"/>
          <w:sz w:val="28"/>
          <w:szCs w:val="28"/>
        </w:rPr>
        <w:t xml:space="preserve">Задания для проведения текущего контроля </w:t>
      </w:r>
    </w:p>
    <w:p w:rsidR="00080E3B" w:rsidRPr="00132BC1" w:rsidRDefault="00080E3B" w:rsidP="00132BC1">
      <w:pPr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 w:rsidRPr="00251CAF">
        <w:rPr>
          <w:rFonts w:ascii="Times New Roman" w:eastAsia="Arial Unicode MS" w:hAnsi="Times New Roman"/>
          <w:sz w:val="28"/>
          <w:szCs w:val="28"/>
        </w:rPr>
        <w:t xml:space="preserve"> </w:t>
      </w:r>
      <w:r w:rsidR="00132BC1" w:rsidRPr="00CC5C7D">
        <w:rPr>
          <w:rFonts w:ascii="Times New Roman" w:hAnsi="Times New Roman"/>
          <w:sz w:val="28"/>
          <w:szCs w:val="28"/>
        </w:rPr>
        <w:t xml:space="preserve">по </w:t>
      </w:r>
      <w:r w:rsidR="00132BC1" w:rsidRPr="00BE65F4">
        <w:rPr>
          <w:rFonts w:ascii="Times New Roman" w:hAnsi="Times New Roman"/>
          <w:bCs/>
          <w:sz w:val="28"/>
          <w:szCs w:val="28"/>
        </w:rPr>
        <w:t>междисциплинарному курсу</w:t>
      </w:r>
      <w:r w:rsidR="00132BC1">
        <w:rPr>
          <w:rFonts w:ascii="Times New Roman" w:hAnsi="Times New Roman"/>
          <w:bCs/>
          <w:sz w:val="28"/>
          <w:szCs w:val="28"/>
        </w:rPr>
        <w:t xml:space="preserve"> 03.01.</w:t>
      </w:r>
      <w:r w:rsidR="00132BC1" w:rsidRPr="00BE65F4">
        <w:rPr>
          <w:rFonts w:ascii="Times New Roman" w:hAnsi="Times New Roman"/>
          <w:bCs/>
          <w:sz w:val="28"/>
          <w:szCs w:val="28"/>
        </w:rPr>
        <w:t xml:space="preserve"> «</w:t>
      </w:r>
      <w:r w:rsidR="00132BC1" w:rsidRPr="00BE65F4">
        <w:rPr>
          <w:rFonts w:ascii="Times New Roman" w:hAnsi="Times New Roman"/>
          <w:sz w:val="28"/>
          <w:szCs w:val="28"/>
        </w:rPr>
        <w:t>Технологии кулинарного приготовления пищи и контроль качества блюд</w:t>
      </w:r>
      <w:r w:rsidR="00132BC1" w:rsidRPr="00BE65F4">
        <w:rPr>
          <w:rFonts w:ascii="Times New Roman" w:hAnsi="Times New Roman"/>
          <w:bCs/>
          <w:sz w:val="28"/>
          <w:szCs w:val="28"/>
        </w:rPr>
        <w:t>»</w:t>
      </w:r>
    </w:p>
    <w:p w:rsidR="00080E3B" w:rsidRPr="00251CAF" w:rsidRDefault="00080E3B" w:rsidP="00080E3B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251CAF">
        <w:rPr>
          <w:rFonts w:ascii="Times New Roman" w:eastAsia="Arial Unicode MS" w:hAnsi="Times New Roman"/>
          <w:sz w:val="28"/>
          <w:szCs w:val="28"/>
        </w:rPr>
        <w:t>Профессия «Хозяйк</w:t>
      </w:r>
      <w:proofErr w:type="gramStart"/>
      <w:r w:rsidRPr="00251CAF">
        <w:rPr>
          <w:rFonts w:ascii="Times New Roman" w:eastAsia="Arial Unicode MS" w:hAnsi="Times New Roman"/>
          <w:sz w:val="28"/>
          <w:szCs w:val="28"/>
        </w:rPr>
        <w:t>а(</w:t>
      </w:r>
      <w:proofErr w:type="gramEnd"/>
      <w:r w:rsidRPr="00251CAF">
        <w:rPr>
          <w:rFonts w:ascii="Times New Roman" w:eastAsia="Arial Unicode MS" w:hAnsi="Times New Roman"/>
          <w:sz w:val="28"/>
          <w:szCs w:val="28"/>
        </w:rPr>
        <w:t>ин) усадьбы»</w:t>
      </w:r>
    </w:p>
    <w:p w:rsidR="00080E3B" w:rsidRPr="00251CAF" w:rsidRDefault="00080E3B" w:rsidP="00080E3B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 xml:space="preserve">Тема </w:t>
      </w:r>
      <w:r w:rsidR="00132BC1" w:rsidRPr="00132BC1">
        <w:rPr>
          <w:rFonts w:ascii="Times New Roman" w:hAnsi="Times New Roman"/>
          <w:sz w:val="28"/>
          <w:szCs w:val="28"/>
        </w:rPr>
        <w:t>2.5.</w:t>
      </w:r>
      <w:r w:rsidRPr="00132BC1">
        <w:rPr>
          <w:rFonts w:ascii="Times New Roman" w:hAnsi="Times New Roman"/>
          <w:sz w:val="28"/>
          <w:szCs w:val="28"/>
        </w:rPr>
        <w:t xml:space="preserve"> </w:t>
      </w:r>
      <w:r w:rsidR="00132BC1" w:rsidRPr="00132BC1">
        <w:rPr>
          <w:rFonts w:ascii="Times New Roman" w:hAnsi="Times New Roman"/>
          <w:sz w:val="28"/>
          <w:szCs w:val="28"/>
        </w:rPr>
        <w:t>Блюда и гарниры из круп, бобовых и овощей</w:t>
      </w:r>
      <w:r w:rsidRPr="00132BC1">
        <w:rPr>
          <w:rFonts w:ascii="Times New Roman" w:hAnsi="Times New Roman"/>
          <w:sz w:val="28"/>
          <w:szCs w:val="28"/>
        </w:rPr>
        <w:t>.</w:t>
      </w:r>
    </w:p>
    <w:p w:rsidR="00080E3B" w:rsidRPr="00251CAF" w:rsidRDefault="00080E3B" w:rsidP="00080E3B">
      <w:pPr>
        <w:rPr>
          <w:rFonts w:ascii="Times New Roman" w:eastAsia="Arial Unicode MS" w:hAnsi="Times New Roman"/>
          <w:sz w:val="28"/>
          <w:szCs w:val="28"/>
        </w:rPr>
      </w:pPr>
    </w:p>
    <w:p w:rsidR="00080E3B" w:rsidRPr="00251CAF" w:rsidRDefault="00080E3B" w:rsidP="00080E3B">
      <w:pPr>
        <w:ind w:firstLine="709"/>
        <w:rPr>
          <w:rFonts w:ascii="Times New Roman" w:eastAsia="Arial Unicode MS" w:hAnsi="Times New Roman"/>
          <w:sz w:val="28"/>
          <w:szCs w:val="28"/>
        </w:rPr>
      </w:pPr>
      <w:r w:rsidRPr="00251CAF">
        <w:rPr>
          <w:rFonts w:ascii="Times New Roman" w:eastAsia="Arial Unicode MS" w:hAnsi="Times New Roman"/>
          <w:sz w:val="28"/>
          <w:szCs w:val="28"/>
        </w:rPr>
        <w:t xml:space="preserve">Инструкция для </w:t>
      </w:r>
      <w:proofErr w:type="gramStart"/>
      <w:r w:rsidRPr="00251CAF">
        <w:rPr>
          <w:rFonts w:ascii="Times New Roman" w:eastAsia="Arial Unicode MS" w:hAnsi="Times New Roman"/>
          <w:sz w:val="28"/>
          <w:szCs w:val="28"/>
        </w:rPr>
        <w:t>обучающихся</w:t>
      </w:r>
      <w:proofErr w:type="gramEnd"/>
      <w:r w:rsidRPr="00251CAF">
        <w:rPr>
          <w:rFonts w:ascii="Times New Roman" w:eastAsia="Arial Unicode MS" w:hAnsi="Times New Roman"/>
          <w:sz w:val="28"/>
          <w:szCs w:val="28"/>
        </w:rPr>
        <w:t>:</w:t>
      </w:r>
    </w:p>
    <w:p w:rsidR="00080E3B" w:rsidRPr="00251CAF" w:rsidRDefault="00080E3B" w:rsidP="00080E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На выполнение задания отводится 45 минут. Внимательно прочитайте задание. Выполняйте задание только вашего варианта и в том порядке, в котором они даны. Для экономии времени пропускайте задания, которые не удаётся выполнить сразу, и переходите к следующему.</w:t>
      </w:r>
    </w:p>
    <w:p w:rsidR="00080E3B" w:rsidRPr="00251CAF" w:rsidRDefault="00080E3B" w:rsidP="00080E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Если после выполнения всей работы у вас не останется время, Вы можете вернуться к пропущенным заданиям.</w:t>
      </w:r>
    </w:p>
    <w:p w:rsidR="00080E3B" w:rsidRPr="00251CAF" w:rsidRDefault="00080E3B" w:rsidP="00080E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Баллы, полученные Вами за выполненные задания, суммируются.</w:t>
      </w:r>
    </w:p>
    <w:p w:rsidR="00080E3B" w:rsidRPr="00251CAF" w:rsidRDefault="00080E3B" w:rsidP="00080E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Постарайтесь выполнить как можно больше заданий и набрать наибольшее количество баллов.</w:t>
      </w:r>
    </w:p>
    <w:p w:rsidR="00080E3B" w:rsidRPr="00251CAF" w:rsidRDefault="00080E3B" w:rsidP="00080E3B">
      <w:pPr>
        <w:ind w:firstLine="709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Ответы оцениваются по пятибалльной шкале с учётом коэффициента усвоения знаний и умений.</w:t>
      </w:r>
    </w:p>
    <w:p w:rsidR="00080E3B" w:rsidRDefault="00080E3B" w:rsidP="00080E3B">
      <w:pPr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Шкала оценок:</w:t>
      </w:r>
    </w:p>
    <w:p w:rsidR="00080E3B" w:rsidRPr="00251CAF" w:rsidRDefault="00080E3B" w:rsidP="00080E3B">
      <w:pPr>
        <w:spacing w:line="0" w:lineRule="atLeast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1954"/>
        <w:gridCol w:w="3846"/>
        <w:gridCol w:w="3246"/>
      </w:tblGrid>
      <w:tr w:rsidR="00080E3B" w:rsidRPr="00251CAF" w:rsidTr="0019330D">
        <w:trPr>
          <w:jc w:val="center"/>
        </w:trPr>
        <w:tc>
          <w:tcPr>
            <w:tcW w:w="1954" w:type="dxa"/>
          </w:tcPr>
          <w:p w:rsidR="00080E3B" w:rsidRPr="00251CAF" w:rsidRDefault="00080E3B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51CAF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3846" w:type="dxa"/>
          </w:tcPr>
          <w:p w:rsidR="00080E3B" w:rsidRPr="00251CAF" w:rsidRDefault="00080E3B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proofErr w:type="spellStart"/>
            <w:r w:rsidRPr="00251CAF">
              <w:rPr>
                <w:rFonts w:ascii="Times New Roman" w:hAnsi="Times New Roman"/>
                <w:sz w:val="28"/>
                <w:szCs w:val="28"/>
                <w:vertAlign w:val="subscript"/>
              </w:rPr>
              <w:t>Ку</w:t>
            </w:r>
            <w:proofErr w:type="spellEnd"/>
            <w:r w:rsidRPr="00251CA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</w:t>
            </w:r>
            <w:r w:rsidRPr="00251CAF">
              <w:rPr>
                <w:rFonts w:ascii="Times New Roman" w:hAnsi="Times New Roman"/>
                <w:sz w:val="28"/>
                <w:szCs w:val="28"/>
              </w:rPr>
              <w:t>(коэффициент усвоения)</w:t>
            </w:r>
          </w:p>
        </w:tc>
        <w:tc>
          <w:tcPr>
            <w:tcW w:w="3246" w:type="dxa"/>
          </w:tcPr>
          <w:p w:rsidR="00080E3B" w:rsidRPr="00251CAF" w:rsidRDefault="00080E3B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51CAF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19330D" w:rsidRPr="00251CAF" w:rsidTr="0019330D">
        <w:trPr>
          <w:jc w:val="center"/>
        </w:trPr>
        <w:tc>
          <w:tcPr>
            <w:tcW w:w="1954" w:type="dxa"/>
          </w:tcPr>
          <w:p w:rsidR="0019330D" w:rsidRPr="0019330D" w:rsidRDefault="00132BC1" w:rsidP="00132BC1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29</w:t>
            </w:r>
            <w:r w:rsidR="0019330D" w:rsidRPr="0019330D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kern w:val="1"/>
                <w:sz w:val="28"/>
                <w:szCs w:val="28"/>
              </w:rPr>
              <w:t>3</w:t>
            </w:r>
            <w:r w:rsidR="0019330D" w:rsidRPr="0019330D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3846" w:type="dxa"/>
          </w:tcPr>
          <w:p w:rsidR="0019330D" w:rsidRPr="0019330D" w:rsidRDefault="0019330D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 xml:space="preserve">от 0,91 до 1   </w:t>
            </w:r>
          </w:p>
        </w:tc>
        <w:tc>
          <w:tcPr>
            <w:tcW w:w="3246" w:type="dxa"/>
          </w:tcPr>
          <w:p w:rsidR="0019330D" w:rsidRPr="0019330D" w:rsidRDefault="0019330D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</w:tr>
      <w:tr w:rsidR="0019330D" w:rsidRPr="00251CAF" w:rsidTr="0019330D">
        <w:trPr>
          <w:jc w:val="center"/>
        </w:trPr>
        <w:tc>
          <w:tcPr>
            <w:tcW w:w="1954" w:type="dxa"/>
          </w:tcPr>
          <w:p w:rsidR="0019330D" w:rsidRPr="0019330D" w:rsidRDefault="0019330D" w:rsidP="00132BC1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</w:t>
            </w:r>
            <w:r w:rsidR="00132BC1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6</w:t>
            </w:r>
            <w:r w:rsidRPr="0019330D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-2</w:t>
            </w:r>
            <w:r w:rsidR="00132BC1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8</w:t>
            </w:r>
          </w:p>
        </w:tc>
        <w:tc>
          <w:tcPr>
            <w:tcW w:w="3846" w:type="dxa"/>
          </w:tcPr>
          <w:p w:rsidR="0019330D" w:rsidRPr="0019330D" w:rsidRDefault="0019330D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>от 0,81 до 0,90</w:t>
            </w:r>
          </w:p>
        </w:tc>
        <w:tc>
          <w:tcPr>
            <w:tcW w:w="3246" w:type="dxa"/>
          </w:tcPr>
          <w:p w:rsidR="0019330D" w:rsidRPr="0019330D" w:rsidRDefault="0019330D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</w:tr>
      <w:tr w:rsidR="0019330D" w:rsidRPr="00251CAF" w:rsidTr="0019330D">
        <w:trPr>
          <w:jc w:val="center"/>
        </w:trPr>
        <w:tc>
          <w:tcPr>
            <w:tcW w:w="1954" w:type="dxa"/>
          </w:tcPr>
          <w:p w:rsidR="0019330D" w:rsidRPr="0019330D" w:rsidRDefault="0019330D" w:rsidP="00132BC1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</w:t>
            </w:r>
            <w:r w:rsidR="00132BC1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3</w:t>
            </w:r>
            <w:r w:rsidRPr="0019330D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-2</w:t>
            </w:r>
            <w:r w:rsidR="00132BC1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5</w:t>
            </w:r>
          </w:p>
        </w:tc>
        <w:tc>
          <w:tcPr>
            <w:tcW w:w="3846" w:type="dxa"/>
          </w:tcPr>
          <w:p w:rsidR="0019330D" w:rsidRPr="0019330D" w:rsidRDefault="0019330D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>от 0,71 до 0,80</w:t>
            </w:r>
          </w:p>
        </w:tc>
        <w:tc>
          <w:tcPr>
            <w:tcW w:w="3246" w:type="dxa"/>
          </w:tcPr>
          <w:p w:rsidR="0019330D" w:rsidRPr="0019330D" w:rsidRDefault="0019330D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</w:tr>
      <w:tr w:rsidR="0019330D" w:rsidRPr="00251CAF" w:rsidTr="0019330D">
        <w:trPr>
          <w:jc w:val="center"/>
        </w:trPr>
        <w:tc>
          <w:tcPr>
            <w:tcW w:w="1954" w:type="dxa"/>
          </w:tcPr>
          <w:p w:rsidR="0019330D" w:rsidRPr="0019330D" w:rsidRDefault="0019330D" w:rsidP="00132BC1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до 2</w:t>
            </w:r>
            <w:r w:rsidR="00132BC1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3846" w:type="dxa"/>
          </w:tcPr>
          <w:p w:rsidR="0019330D" w:rsidRPr="0019330D" w:rsidRDefault="0019330D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 xml:space="preserve">0,7           </w:t>
            </w:r>
          </w:p>
        </w:tc>
        <w:tc>
          <w:tcPr>
            <w:tcW w:w="3246" w:type="dxa"/>
          </w:tcPr>
          <w:p w:rsidR="0019330D" w:rsidRPr="0019330D" w:rsidRDefault="0019330D" w:rsidP="00BE65F4">
            <w:pPr>
              <w:tabs>
                <w:tab w:val="left" w:pos="0"/>
                <w:tab w:val="left" w:pos="648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330D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080E3B" w:rsidRDefault="00080E3B" w:rsidP="00080E3B">
      <w:pPr>
        <w:rPr>
          <w:rFonts w:ascii="Times New Roman" w:hAnsi="Times New Roman"/>
          <w:bCs/>
          <w:sz w:val="28"/>
          <w:szCs w:val="28"/>
        </w:rPr>
      </w:pPr>
    </w:p>
    <w:p w:rsidR="00080E3B" w:rsidRDefault="00080E3B" w:rsidP="00080E3B">
      <w:pPr>
        <w:ind w:firstLine="708"/>
        <w:rPr>
          <w:rFonts w:ascii="Times New Roman" w:hAnsi="Times New Roman"/>
          <w:bCs/>
          <w:sz w:val="28"/>
          <w:szCs w:val="28"/>
        </w:rPr>
      </w:pPr>
      <w:r w:rsidRPr="00251CAF">
        <w:rPr>
          <w:rFonts w:ascii="Times New Roman" w:hAnsi="Times New Roman"/>
          <w:bCs/>
          <w:sz w:val="28"/>
          <w:szCs w:val="28"/>
        </w:rPr>
        <w:t>Дополнительные критерии для заданий №10,11,12,13:</w:t>
      </w:r>
    </w:p>
    <w:p w:rsidR="00080E3B" w:rsidRPr="00251CAF" w:rsidRDefault="00080E3B" w:rsidP="00080E3B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3510"/>
        <w:gridCol w:w="5529"/>
      </w:tblGrid>
      <w:tr w:rsidR="00080E3B" w:rsidRPr="00251CAF" w:rsidTr="00BE65F4">
        <w:trPr>
          <w:jc w:val="center"/>
        </w:trPr>
        <w:tc>
          <w:tcPr>
            <w:tcW w:w="3510" w:type="dxa"/>
          </w:tcPr>
          <w:p w:rsidR="00080E3B" w:rsidRPr="00251CAF" w:rsidRDefault="00080E3B" w:rsidP="00BE65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5529" w:type="dxa"/>
          </w:tcPr>
          <w:p w:rsidR="00080E3B" w:rsidRPr="00251CAF" w:rsidRDefault="00080E3B" w:rsidP="00BE65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Критерии</w:t>
            </w:r>
          </w:p>
        </w:tc>
      </w:tr>
      <w:tr w:rsidR="00080E3B" w:rsidRPr="00251CAF" w:rsidTr="00BE65F4">
        <w:trPr>
          <w:jc w:val="center"/>
        </w:trPr>
        <w:tc>
          <w:tcPr>
            <w:tcW w:w="3510" w:type="dxa"/>
          </w:tcPr>
          <w:p w:rsidR="00080E3B" w:rsidRPr="00251CAF" w:rsidRDefault="00080E3B" w:rsidP="00BE65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80E3B" w:rsidRPr="00251CAF" w:rsidRDefault="00080E3B" w:rsidP="00BE65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Развернутый правильный ответ</w:t>
            </w:r>
          </w:p>
        </w:tc>
      </w:tr>
      <w:tr w:rsidR="00080E3B" w:rsidRPr="00251CAF" w:rsidTr="00BE65F4">
        <w:trPr>
          <w:jc w:val="center"/>
        </w:trPr>
        <w:tc>
          <w:tcPr>
            <w:tcW w:w="3510" w:type="dxa"/>
          </w:tcPr>
          <w:p w:rsidR="00080E3B" w:rsidRPr="00251CAF" w:rsidRDefault="00080E3B" w:rsidP="00BE65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80E3B" w:rsidRPr="00251CAF" w:rsidRDefault="00080E3B" w:rsidP="00BE65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Ответ не в полном объёме</w:t>
            </w:r>
          </w:p>
        </w:tc>
      </w:tr>
      <w:tr w:rsidR="00080E3B" w:rsidRPr="00251CAF" w:rsidTr="00BE65F4">
        <w:trPr>
          <w:jc w:val="center"/>
        </w:trPr>
        <w:tc>
          <w:tcPr>
            <w:tcW w:w="3510" w:type="dxa"/>
          </w:tcPr>
          <w:p w:rsidR="00080E3B" w:rsidRPr="00251CAF" w:rsidRDefault="00080E3B" w:rsidP="00BE65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80E3B" w:rsidRPr="00251CAF" w:rsidRDefault="00080E3B" w:rsidP="00BE65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Частично правильный ответ</w:t>
            </w:r>
          </w:p>
        </w:tc>
      </w:tr>
      <w:tr w:rsidR="00080E3B" w:rsidRPr="00251CAF" w:rsidTr="00BE65F4">
        <w:trPr>
          <w:jc w:val="center"/>
        </w:trPr>
        <w:tc>
          <w:tcPr>
            <w:tcW w:w="3510" w:type="dxa"/>
          </w:tcPr>
          <w:p w:rsidR="00080E3B" w:rsidRPr="00251CAF" w:rsidRDefault="00080E3B" w:rsidP="00BE65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:rsidR="00080E3B" w:rsidRPr="00251CAF" w:rsidRDefault="00080E3B" w:rsidP="00BE65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CAF">
              <w:rPr>
                <w:rFonts w:ascii="Times New Roman" w:hAnsi="Times New Roman"/>
                <w:bCs/>
                <w:sz w:val="28"/>
                <w:szCs w:val="28"/>
              </w:rPr>
              <w:t>Неправильный ответ</w:t>
            </w:r>
          </w:p>
        </w:tc>
      </w:tr>
      <w:tr w:rsidR="00080E3B" w:rsidRPr="00251CAF" w:rsidTr="00BE65F4">
        <w:trPr>
          <w:jc w:val="center"/>
        </w:trPr>
        <w:tc>
          <w:tcPr>
            <w:tcW w:w="3510" w:type="dxa"/>
          </w:tcPr>
          <w:p w:rsidR="00080E3B" w:rsidRPr="00251CAF" w:rsidRDefault="00080E3B" w:rsidP="00BE65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080E3B" w:rsidRPr="00251CAF" w:rsidRDefault="00080E3B" w:rsidP="00BE65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80E3B" w:rsidRPr="00251CAF" w:rsidRDefault="00080E3B" w:rsidP="00080E3B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080E3B" w:rsidRPr="00CC5C7D" w:rsidRDefault="00080E3B" w:rsidP="00080E3B">
      <w:pPr>
        <w:spacing w:line="0" w:lineRule="atLeast"/>
        <w:rPr>
          <w:rFonts w:ascii="Times New Roman" w:hAnsi="Times New Roman"/>
        </w:rPr>
      </w:pPr>
    </w:p>
    <w:p w:rsidR="00080E3B" w:rsidRPr="00CC5C7D" w:rsidRDefault="00080E3B" w:rsidP="00080E3B">
      <w:pPr>
        <w:spacing w:line="0" w:lineRule="atLeast"/>
        <w:rPr>
          <w:rFonts w:ascii="Times New Roman" w:hAnsi="Times New Roman"/>
        </w:rPr>
      </w:pPr>
    </w:p>
    <w:p w:rsidR="00080E3B" w:rsidRPr="00CC5C7D" w:rsidRDefault="00080E3B" w:rsidP="00080E3B">
      <w:pPr>
        <w:spacing w:line="0" w:lineRule="atLeast"/>
        <w:rPr>
          <w:rFonts w:ascii="Times New Roman" w:hAnsi="Times New Roman"/>
        </w:rPr>
      </w:pPr>
    </w:p>
    <w:p w:rsidR="00080E3B" w:rsidRPr="00CC5C7D" w:rsidRDefault="00080E3B" w:rsidP="00080E3B">
      <w:pPr>
        <w:spacing w:line="0" w:lineRule="atLeast"/>
        <w:rPr>
          <w:rFonts w:ascii="Times New Roman" w:hAnsi="Times New Roman"/>
        </w:rPr>
      </w:pPr>
    </w:p>
    <w:p w:rsidR="00080E3B" w:rsidRPr="00CC5C7D" w:rsidRDefault="00080E3B" w:rsidP="00080E3B">
      <w:pPr>
        <w:spacing w:line="0" w:lineRule="atLeast"/>
        <w:rPr>
          <w:rFonts w:ascii="Times New Roman" w:hAnsi="Times New Roman"/>
        </w:rPr>
      </w:pPr>
    </w:p>
    <w:p w:rsidR="009717D9" w:rsidRDefault="009717D9" w:rsidP="00E205BE">
      <w:pPr>
        <w:spacing w:line="0" w:lineRule="atLeast"/>
        <w:rPr>
          <w:rFonts w:ascii="Times New Roman" w:hAnsi="Times New Roman"/>
        </w:rPr>
      </w:pPr>
    </w:p>
    <w:p w:rsidR="003669C8" w:rsidRDefault="003669C8" w:rsidP="00E205BE">
      <w:pPr>
        <w:spacing w:line="0" w:lineRule="atLeast"/>
        <w:rPr>
          <w:rFonts w:ascii="Times New Roman" w:hAnsi="Times New Roman"/>
        </w:rPr>
      </w:pPr>
    </w:p>
    <w:p w:rsidR="003669C8" w:rsidRDefault="003669C8" w:rsidP="00E205BE">
      <w:pPr>
        <w:spacing w:line="0" w:lineRule="atLeast"/>
        <w:rPr>
          <w:rFonts w:ascii="Times New Roman" w:hAnsi="Times New Roman"/>
        </w:rPr>
      </w:pPr>
    </w:p>
    <w:p w:rsidR="003669C8" w:rsidRDefault="003669C8" w:rsidP="00E205BE">
      <w:pPr>
        <w:spacing w:line="0" w:lineRule="atLeast"/>
        <w:rPr>
          <w:rFonts w:ascii="Times New Roman" w:hAnsi="Times New Roman"/>
        </w:rPr>
      </w:pPr>
    </w:p>
    <w:p w:rsidR="003669C8" w:rsidRDefault="003669C8" w:rsidP="00E205BE">
      <w:pPr>
        <w:spacing w:line="0" w:lineRule="atLeast"/>
        <w:rPr>
          <w:rFonts w:ascii="Times New Roman" w:hAnsi="Times New Roman"/>
        </w:rPr>
      </w:pPr>
    </w:p>
    <w:p w:rsidR="00132BC1" w:rsidRDefault="00132BC1" w:rsidP="00E205BE">
      <w:pPr>
        <w:spacing w:line="0" w:lineRule="atLeast"/>
        <w:rPr>
          <w:rFonts w:ascii="Times New Roman" w:hAnsi="Times New Roman"/>
        </w:rPr>
      </w:pPr>
    </w:p>
    <w:p w:rsidR="00132BC1" w:rsidRDefault="00132BC1" w:rsidP="00E205BE">
      <w:pPr>
        <w:spacing w:line="0" w:lineRule="atLeast"/>
        <w:rPr>
          <w:rFonts w:ascii="Times New Roman" w:hAnsi="Times New Roman"/>
        </w:rPr>
      </w:pPr>
    </w:p>
    <w:p w:rsidR="00132BC1" w:rsidRDefault="00132BC1" w:rsidP="00E205BE">
      <w:pPr>
        <w:spacing w:line="0" w:lineRule="atLeast"/>
        <w:rPr>
          <w:rFonts w:ascii="Times New Roman" w:hAnsi="Times New Roman"/>
        </w:rPr>
      </w:pPr>
    </w:p>
    <w:p w:rsidR="00A62600" w:rsidRDefault="00A62600" w:rsidP="00E205BE">
      <w:pPr>
        <w:spacing w:line="0" w:lineRule="atLeast"/>
        <w:rPr>
          <w:rFonts w:ascii="Times New Roman" w:hAnsi="Times New Roman"/>
        </w:rPr>
      </w:pPr>
    </w:p>
    <w:p w:rsidR="00F64B5D" w:rsidRPr="00537F06" w:rsidRDefault="00F64B5D" w:rsidP="00E205BE">
      <w:pPr>
        <w:spacing w:line="0" w:lineRule="atLeast"/>
        <w:rPr>
          <w:rFonts w:ascii="Times New Roman" w:hAnsi="Times New Roman"/>
        </w:rPr>
      </w:pPr>
    </w:p>
    <w:tbl>
      <w:tblPr>
        <w:tblW w:w="11129" w:type="dxa"/>
        <w:tblInd w:w="-708" w:type="dxa"/>
        <w:tblBorders>
          <w:top w:val="single" w:sz="4" w:space="0" w:color="auto"/>
        </w:tblBorders>
        <w:tblLook w:val="0000"/>
      </w:tblPr>
      <w:tblGrid>
        <w:gridCol w:w="486"/>
        <w:gridCol w:w="23"/>
        <w:gridCol w:w="684"/>
        <w:gridCol w:w="3876"/>
        <w:gridCol w:w="142"/>
        <w:gridCol w:w="2409"/>
        <w:gridCol w:w="1782"/>
        <w:gridCol w:w="769"/>
        <w:gridCol w:w="958"/>
      </w:tblGrid>
      <w:tr w:rsidR="00E205BE" w:rsidRPr="00537F06" w:rsidTr="004C7703">
        <w:trPr>
          <w:trHeight w:val="10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537F06" w:rsidRDefault="00E205BE" w:rsidP="00E205BE">
            <w:pPr>
              <w:rPr>
                <w:rFonts w:ascii="Times New Roman" w:eastAsia="Arial Unicode MS" w:hAnsi="Times New Roman"/>
              </w:rPr>
            </w:pPr>
            <w:r w:rsidRPr="00537F06">
              <w:rPr>
                <w:rFonts w:ascii="Times New Roman" w:eastAsia="Arial Unicode MS" w:hAnsi="Times New Roman"/>
              </w:rPr>
              <w:lastRenderedPageBreak/>
              <w:t>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F85C3A" w:rsidRDefault="00E205BE" w:rsidP="00E205BE">
            <w:pPr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Коли</w:t>
            </w:r>
          </w:p>
          <w:p w:rsidR="00E205BE" w:rsidRPr="00537F06" w:rsidRDefault="00E205BE" w:rsidP="00E205BE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чество</w:t>
            </w:r>
            <w:proofErr w:type="spellEnd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537F06" w:rsidRDefault="00E205BE" w:rsidP="00E205BE">
            <w:pPr>
              <w:jc w:val="center"/>
              <w:rPr>
                <w:rFonts w:ascii="Times New Roman" w:eastAsia="Arial Unicode MS" w:hAnsi="Times New Roman"/>
              </w:rPr>
            </w:pPr>
            <w:r w:rsidRPr="00537F06">
              <w:rPr>
                <w:rFonts w:ascii="Times New Roman" w:eastAsia="Arial Unicode MS" w:hAnsi="Times New Roman"/>
              </w:rPr>
              <w:t>Вариант 1</w:t>
            </w:r>
          </w:p>
          <w:p w:rsidR="00E205BE" w:rsidRPr="00537F06" w:rsidRDefault="00E205BE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537F06" w:rsidRDefault="00E205BE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Для ответов</w:t>
            </w:r>
          </w:p>
        </w:tc>
      </w:tr>
      <w:tr w:rsidR="00080E3B" w:rsidRPr="00537F06" w:rsidTr="00BE65F4">
        <w:trPr>
          <w:trHeight w:val="100"/>
        </w:trPr>
        <w:tc>
          <w:tcPr>
            <w:tcW w:w="9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856E71" w:rsidRDefault="00080E3B" w:rsidP="00BF73E9">
            <w:pPr>
              <w:rPr>
                <w:rFonts w:ascii="Times New Roman" w:eastAsia="Arial Unicode MS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 xml:space="preserve">Инструкция к заданию № 1: </w:t>
            </w:r>
          </w:p>
          <w:p w:rsidR="00080E3B" w:rsidRPr="00BF73E9" w:rsidRDefault="00080E3B" w:rsidP="00BF73E9">
            <w:pPr>
              <w:rPr>
                <w:rFonts w:ascii="Times New Roman" w:eastAsia="Arial Unicode MS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>Выберите буквы, соответствующие  варианту правильных ответов.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537F06" w:rsidRDefault="00080E3B" w:rsidP="00E205BE">
            <w:pPr>
              <w:rPr>
                <w:rFonts w:ascii="Times New Roman" w:eastAsia="Arial Unicode MS" w:hAnsi="Times New Roman"/>
              </w:rPr>
            </w:pPr>
          </w:p>
        </w:tc>
      </w:tr>
      <w:tr w:rsidR="00E205BE" w:rsidRPr="00537F06" w:rsidTr="004C7703">
        <w:trPr>
          <w:trHeight w:val="10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535CB7" w:rsidRDefault="00E205BE" w:rsidP="00E205BE">
            <w:pPr>
              <w:rPr>
                <w:rFonts w:ascii="Times New Roman" w:eastAsia="Arial Unicode MS" w:hAnsi="Times New Roman"/>
              </w:rPr>
            </w:pPr>
            <w:r w:rsidRPr="00535CB7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434348" w:rsidRDefault="00434348" w:rsidP="00E205BE">
            <w:pPr>
              <w:rPr>
                <w:rFonts w:ascii="Times New Roman" w:eastAsia="Arial Unicode MS" w:hAnsi="Times New Roman"/>
                <w:lang w:val="en-US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1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F" w:rsidRPr="0081633D" w:rsidRDefault="00576C46" w:rsidP="00D0596F">
            <w:pPr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hAnsi="Times New Roman"/>
              </w:rPr>
              <w:t>Из ячменя получают</w:t>
            </w:r>
            <w:r w:rsidR="00E205BE" w:rsidRPr="0081633D">
              <w:rPr>
                <w:rFonts w:ascii="Times New Roman" w:eastAsia="Arial Unicode MS" w:hAnsi="Times New Roman"/>
                <w:iCs/>
              </w:rPr>
              <w:t>:</w:t>
            </w:r>
          </w:p>
          <w:p w:rsidR="00D0596F" w:rsidRPr="0081633D" w:rsidRDefault="00E205BE" w:rsidP="00D0596F">
            <w:pPr>
              <w:rPr>
                <w:rFonts w:ascii="Times New Roman" w:eastAsia="Arial Unicode MS" w:hAnsi="Times New Roman"/>
                <w:iCs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а)</w:t>
            </w:r>
            <w:r w:rsidR="00D0596F" w:rsidRPr="0081633D">
              <w:rPr>
                <w:rFonts w:ascii="Times New Roman" w:hAnsi="Times New Roman"/>
              </w:rPr>
              <w:t xml:space="preserve"> </w:t>
            </w:r>
            <w:r w:rsidR="00576C46">
              <w:rPr>
                <w:rFonts w:ascii="Times New Roman" w:hAnsi="Times New Roman"/>
              </w:rPr>
              <w:t>крупу перловую, ячневую</w:t>
            </w:r>
            <w:proofErr w:type="gramStart"/>
            <w:r w:rsidR="003237C5" w:rsidRPr="0081633D">
              <w:rPr>
                <w:rFonts w:ascii="Times New Roman" w:eastAsia="Arial Unicode MS" w:hAnsi="Times New Roman"/>
                <w:iCs/>
              </w:rPr>
              <w:t xml:space="preserve"> ;</w:t>
            </w:r>
            <w:proofErr w:type="gramEnd"/>
            <w:r w:rsidRPr="0081633D">
              <w:rPr>
                <w:rFonts w:ascii="Times New Roman" w:eastAsia="Arial Unicode MS" w:hAnsi="Times New Roman"/>
                <w:iCs/>
              </w:rPr>
              <w:t xml:space="preserve">                             </w:t>
            </w:r>
          </w:p>
          <w:p w:rsidR="00D0596F" w:rsidRPr="0081633D" w:rsidRDefault="00E205BE" w:rsidP="003237C5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hAnsi="Times New Roman"/>
              </w:rPr>
              <w:t>б)</w:t>
            </w:r>
            <w:r w:rsidR="00576C46">
              <w:rPr>
                <w:rFonts w:ascii="Times New Roman" w:hAnsi="Times New Roman"/>
              </w:rPr>
              <w:t xml:space="preserve"> толокно, лепестковые хлопья</w:t>
            </w:r>
            <w:r w:rsidR="003237C5" w:rsidRPr="0081633D">
              <w:rPr>
                <w:rFonts w:ascii="Times New Roman" w:hAnsi="Times New Roman"/>
              </w:rPr>
              <w:t>;</w:t>
            </w:r>
          </w:p>
          <w:p w:rsidR="00D0596F" w:rsidRPr="003237C5" w:rsidRDefault="00E205BE" w:rsidP="003237C5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в)</w:t>
            </w:r>
            <w:r w:rsidR="00D0596F" w:rsidRPr="0081633D">
              <w:rPr>
                <w:rFonts w:ascii="Times New Roman" w:hAnsi="Times New Roman"/>
              </w:rPr>
              <w:t xml:space="preserve"> </w:t>
            </w:r>
            <w:r w:rsidR="00576C46">
              <w:rPr>
                <w:rFonts w:ascii="Times New Roman" w:hAnsi="Times New Roman"/>
              </w:rPr>
              <w:t>ядрица, продел</w:t>
            </w:r>
            <w:r w:rsidR="003237C5" w:rsidRPr="0081633D">
              <w:rPr>
                <w:rFonts w:ascii="Times New Roman" w:hAnsi="Times New Roman"/>
              </w:rPr>
              <w:t>;</w:t>
            </w:r>
          </w:p>
          <w:p w:rsidR="001332E6" w:rsidRPr="00CB4254" w:rsidRDefault="00E205BE" w:rsidP="003237C5">
            <w:pPr>
              <w:widowControl/>
              <w:suppressAutoHyphens w:val="0"/>
              <w:jc w:val="both"/>
              <w:rPr>
                <w:rFonts w:ascii="Times New Roman" w:eastAsia="Arial Unicode MS" w:hAnsi="Times New Roman"/>
                <w:iCs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г)</w:t>
            </w:r>
            <w:r w:rsidR="000F2709" w:rsidRPr="000F2709">
              <w:rPr>
                <w:rFonts w:ascii="Times New Roman" w:eastAsia="Arial Unicode MS" w:hAnsi="Times New Roman"/>
                <w:iCs/>
              </w:rPr>
              <w:t xml:space="preserve"> </w:t>
            </w:r>
            <w:r w:rsidR="00576C46">
              <w:rPr>
                <w:rFonts w:ascii="Times New Roman" w:eastAsia="Arial Unicode MS" w:hAnsi="Times New Roman"/>
                <w:iCs/>
              </w:rPr>
              <w:t>фасоль, чечевица</w:t>
            </w:r>
            <w:r w:rsidR="003237C5">
              <w:rPr>
                <w:rFonts w:ascii="Times New Roman" w:hAnsi="Times New Roman"/>
              </w:rPr>
              <w:t>.</w:t>
            </w:r>
            <w:r w:rsidR="00D0596F" w:rsidRPr="0081633D">
              <w:rPr>
                <w:rFonts w:ascii="Times New Roman" w:eastAsia="Arial Unicode MS" w:hAnsi="Times New Roman"/>
                <w:iCs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BE" w:rsidRPr="00537F06" w:rsidRDefault="00E205BE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80E3B" w:rsidRPr="00537F06" w:rsidTr="00BE65F4">
        <w:trPr>
          <w:trHeight w:val="100"/>
        </w:trPr>
        <w:tc>
          <w:tcPr>
            <w:tcW w:w="9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856E71" w:rsidRDefault="00080E3B" w:rsidP="00BF73E9">
            <w:pPr>
              <w:rPr>
                <w:rFonts w:ascii="Times New Roman" w:eastAsia="Arial Unicode MS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 xml:space="preserve">Инструкция к заданию № №2,3: </w:t>
            </w:r>
          </w:p>
          <w:p w:rsidR="00080E3B" w:rsidRPr="00BF73E9" w:rsidRDefault="00080E3B" w:rsidP="00BF73E9">
            <w:pPr>
              <w:rPr>
                <w:rFonts w:ascii="Times New Roman" w:eastAsia="Arial Unicode MS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>Обведите кружком вариант ответа «да», если вы согласны с данными утверждениями, или «нет» - если не согласны.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3B" w:rsidRDefault="00080E3B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E205BE" w:rsidRPr="00537F06" w:rsidTr="004C7703">
        <w:trPr>
          <w:trHeight w:val="248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5BE" w:rsidRPr="00E47E34" w:rsidRDefault="00E205BE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Default="00E205BE" w:rsidP="00E205BE">
            <w:pPr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>1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C8" w:rsidRDefault="005B1142" w:rsidP="00E205BE">
            <w:pPr>
              <w:rPr>
                <w:rFonts w:ascii="Times New Roman" w:eastAsia="Arial Unicode MS" w:hAnsi="Times New Roman"/>
                <w:b/>
                <w:iCs/>
              </w:rPr>
            </w:pPr>
            <w:r>
              <w:rPr>
                <w:rFonts w:ascii="Times New Roman" w:eastAsia="Arial Unicode MS" w:hAnsi="Times New Roman"/>
                <w:b/>
                <w:iCs/>
              </w:rPr>
              <w:t>Дольше всего варится манная крупа.</w:t>
            </w:r>
          </w:p>
          <w:p w:rsidR="00E33AA2" w:rsidRPr="00532C94" w:rsidRDefault="00E33AA2" w:rsidP="00E205BE">
            <w:pPr>
              <w:rPr>
                <w:rFonts w:ascii="Times New Roman" w:eastAsia="Arial Unicode MS" w:hAnsi="Times New Roman"/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Default="00E205BE" w:rsidP="00E205BE">
            <w:pPr>
              <w:jc w:val="center"/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>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Default="00E205BE" w:rsidP="00E205BE">
            <w:pPr>
              <w:rPr>
                <w:rFonts w:ascii="Times New Roman" w:eastAsia="Arial Unicode MS" w:hAnsi="Times New Roman"/>
              </w:rPr>
            </w:pPr>
            <w:r w:rsidRPr="00E47E34">
              <w:rPr>
                <w:rFonts w:ascii="Times New Roman" w:eastAsia="Arial Unicode MS" w:hAnsi="Times New Roman"/>
                <w:iCs/>
              </w:rPr>
              <w:t>НЕТ</w:t>
            </w:r>
          </w:p>
        </w:tc>
      </w:tr>
      <w:tr w:rsidR="009451F5" w:rsidRPr="00537F06" w:rsidTr="004C7703">
        <w:trPr>
          <w:trHeight w:val="248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F5" w:rsidRDefault="00902568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Default="009451F5" w:rsidP="00E205BE">
            <w:pPr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>1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A" w:rsidRPr="00532C94" w:rsidRDefault="00640692" w:rsidP="00E205BE">
            <w:pPr>
              <w:rPr>
                <w:rFonts w:ascii="Times New Roman" w:eastAsia="Arial Unicode MS" w:hAnsi="Times New Roman"/>
                <w:b/>
                <w:iCs/>
              </w:rPr>
            </w:pPr>
            <w:r>
              <w:rPr>
                <w:rFonts w:ascii="Times New Roman" w:eastAsia="Arial Unicode MS" w:hAnsi="Times New Roman"/>
                <w:b/>
                <w:iCs/>
              </w:rPr>
              <w:t xml:space="preserve">Сохранению формы </w:t>
            </w:r>
            <w:proofErr w:type="gramStart"/>
            <w:r>
              <w:rPr>
                <w:rFonts w:ascii="Times New Roman" w:eastAsia="Arial Unicode MS" w:hAnsi="Times New Roman"/>
                <w:b/>
                <w:iCs/>
              </w:rPr>
              <w:t>бобовых</w:t>
            </w:r>
            <w:proofErr w:type="gramEnd"/>
            <w:r>
              <w:rPr>
                <w:rFonts w:ascii="Times New Roman" w:eastAsia="Arial Unicode MS" w:hAnsi="Times New Roman"/>
                <w:b/>
                <w:iCs/>
              </w:rPr>
              <w:t xml:space="preserve"> способствует  замачивание в холодной воде.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Default="009451F5" w:rsidP="009451F5">
            <w:pPr>
              <w:jc w:val="center"/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>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Default="009451F5" w:rsidP="009451F5">
            <w:pPr>
              <w:rPr>
                <w:rFonts w:ascii="Times New Roman" w:eastAsia="Arial Unicode MS" w:hAnsi="Times New Roman"/>
              </w:rPr>
            </w:pPr>
            <w:r w:rsidRPr="00E47E34">
              <w:rPr>
                <w:rFonts w:ascii="Times New Roman" w:eastAsia="Arial Unicode MS" w:hAnsi="Times New Roman"/>
                <w:iCs/>
              </w:rPr>
              <w:t>НЕТ</w:t>
            </w:r>
          </w:p>
        </w:tc>
      </w:tr>
      <w:tr w:rsidR="002400E7" w:rsidRPr="00537F06" w:rsidTr="004C7703">
        <w:trPr>
          <w:trHeight w:val="248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7" w:rsidRPr="002400E7" w:rsidRDefault="002400E7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2400E7" w:rsidRDefault="002400E7" w:rsidP="00E205BE">
            <w:pPr>
              <w:rPr>
                <w:rFonts w:ascii="Times New Roman" w:eastAsia="Arial Unicode MS" w:hAnsi="Times New Roman"/>
                <w:iCs/>
                <w:lang w:val="en-US"/>
              </w:rPr>
            </w:pPr>
            <w:r>
              <w:rPr>
                <w:rFonts w:ascii="Times New Roman" w:eastAsia="Arial Unicode MS" w:hAnsi="Times New Roman"/>
                <w:iCs/>
                <w:lang w:val="en-US"/>
              </w:rPr>
              <w:t>1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2400E7" w:rsidRDefault="002400E7" w:rsidP="00E205BE">
            <w:pPr>
              <w:rPr>
                <w:rFonts w:ascii="Times New Roman" w:eastAsia="Arial Unicode MS" w:hAnsi="Times New Roman"/>
                <w:b/>
                <w:iCs/>
              </w:rPr>
            </w:pPr>
            <w:r>
              <w:rPr>
                <w:rFonts w:ascii="Times New Roman" w:eastAsia="Arial Unicode MS" w:hAnsi="Times New Roman"/>
                <w:b/>
                <w:iCs/>
              </w:rPr>
              <w:t xml:space="preserve">Чтобы крахмал </w:t>
            </w:r>
            <w:proofErr w:type="spellStart"/>
            <w:r>
              <w:rPr>
                <w:rFonts w:ascii="Times New Roman" w:eastAsia="Arial Unicode MS" w:hAnsi="Times New Roman"/>
                <w:b/>
                <w:iCs/>
              </w:rPr>
              <w:t>клейстеризовался</w:t>
            </w:r>
            <w:proofErr w:type="spellEnd"/>
            <w:r>
              <w:rPr>
                <w:rFonts w:ascii="Times New Roman" w:eastAsia="Arial Unicode MS" w:hAnsi="Times New Roman"/>
                <w:b/>
                <w:iCs/>
              </w:rPr>
              <w:t xml:space="preserve"> полностью, он должен поглотить определенное количество воды, поэтому увеличивается масса и объем круп.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jc w:val="center"/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>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  <w:r w:rsidRPr="00E47E34">
              <w:rPr>
                <w:rFonts w:ascii="Times New Roman" w:eastAsia="Arial Unicode MS" w:hAnsi="Times New Roman"/>
                <w:iCs/>
              </w:rPr>
              <w:t>НЕТ</w:t>
            </w:r>
          </w:p>
        </w:tc>
      </w:tr>
      <w:tr w:rsidR="002400E7" w:rsidRPr="00537F06" w:rsidTr="00BE65F4">
        <w:trPr>
          <w:trHeight w:val="100"/>
        </w:trPr>
        <w:tc>
          <w:tcPr>
            <w:tcW w:w="9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856E71" w:rsidRDefault="002400E7" w:rsidP="00BF73E9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Инструкция к заданиям №№ 4, 5,6,7: </w:t>
            </w:r>
          </w:p>
          <w:p w:rsidR="002400E7" w:rsidRPr="00BF73E9" w:rsidRDefault="002400E7" w:rsidP="00BF73E9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>Вместо многоточия вставьте  пропущенные  слова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E7" w:rsidRPr="00537F06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4C7703">
        <w:trPr>
          <w:trHeight w:val="10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E47E34" w:rsidRDefault="002D4DD3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537F06" w:rsidRDefault="002400E7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532C94" w:rsidRDefault="002400E7" w:rsidP="00E205BE">
            <w:pPr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Варят бобовые без соли, так как  соль</w:t>
            </w:r>
            <w:proofErr w:type="gramStart"/>
            <w:r>
              <w:rPr>
                <w:rFonts w:ascii="Times New Roman" w:eastAsia="Arial Unicode MS" w:hAnsi="Times New Roman"/>
                <w:b/>
              </w:rPr>
              <w:t xml:space="preserve">                 </w:t>
            </w:r>
            <w:r w:rsidRPr="00532C94">
              <w:rPr>
                <w:rFonts w:ascii="Times New Roman" w:eastAsia="Arial Unicode MS" w:hAnsi="Times New Roman"/>
                <w:b/>
              </w:rPr>
              <w:t>.</w:t>
            </w:r>
            <w:proofErr w:type="gramEnd"/>
            <w:r w:rsidRPr="00532C94">
              <w:rPr>
                <w:rFonts w:ascii="Times New Roman" w:eastAsia="Arial Unicode MS" w:hAnsi="Times New Roman"/>
                <w:b/>
              </w:rPr>
              <w:t xml:space="preserve">..       </w:t>
            </w:r>
            <w:r>
              <w:rPr>
                <w:rFonts w:ascii="Times New Roman" w:eastAsia="Arial Unicode MS" w:hAnsi="Times New Roman"/>
                <w:b/>
              </w:rPr>
              <w:t xml:space="preserve">          </w:t>
            </w:r>
            <w:r w:rsidRPr="00532C94">
              <w:rPr>
                <w:rFonts w:ascii="Times New Roman" w:eastAsia="Arial Unicode MS" w:hAnsi="Times New Roman"/>
                <w:b/>
              </w:rPr>
              <w:t xml:space="preserve">     </w:t>
            </w:r>
            <w:r>
              <w:rPr>
                <w:rFonts w:ascii="Times New Roman" w:eastAsia="Arial Unicode MS" w:hAnsi="Times New Roman"/>
                <w:b/>
              </w:rPr>
              <w:t>…</w:t>
            </w:r>
            <w:r w:rsidRPr="00532C94">
              <w:rPr>
                <w:rFonts w:ascii="Times New Roman" w:eastAsia="Arial Unicode MS" w:hAnsi="Times New Roman"/>
                <w:b/>
              </w:rPr>
              <w:t>.</w:t>
            </w:r>
          </w:p>
          <w:p w:rsidR="002400E7" w:rsidRPr="00532C94" w:rsidRDefault="002400E7" w:rsidP="00E205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E7" w:rsidRPr="00537F06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4C7703">
        <w:trPr>
          <w:trHeight w:val="10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E47E34" w:rsidRDefault="002D4DD3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537F06" w:rsidRDefault="002400E7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532C94" w:rsidRDefault="002400E7" w:rsidP="00E205B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Промытые</w:t>
            </w:r>
            <w:proofErr w:type="gramEnd"/>
            <w:r>
              <w:rPr>
                <w:rFonts w:ascii="Times New Roman" w:hAnsi="Times New Roman"/>
                <w:b/>
              </w:rPr>
              <w:t xml:space="preserve"> бобовые  замачивают в холодной </w:t>
            </w:r>
            <w:r w:rsidRPr="00532C94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воде   на </w:t>
            </w:r>
            <w:r w:rsidRPr="00532C94">
              <w:rPr>
                <w:rFonts w:ascii="Times New Roman" w:hAnsi="Times New Roman"/>
                <w:b/>
              </w:rPr>
              <w:t xml:space="preserve">  …</w:t>
            </w:r>
            <w:r>
              <w:rPr>
                <w:rFonts w:ascii="Times New Roman" w:hAnsi="Times New Roman"/>
                <w:b/>
              </w:rPr>
              <w:t xml:space="preserve"> - …  часов</w:t>
            </w:r>
            <w:r w:rsidRPr="00532C94">
              <w:rPr>
                <w:rFonts w:ascii="Times New Roman" w:hAnsi="Times New Roman"/>
                <w:b/>
              </w:rPr>
              <w:t>.</w:t>
            </w:r>
          </w:p>
          <w:p w:rsidR="002400E7" w:rsidRPr="00532C94" w:rsidRDefault="002400E7" w:rsidP="00E205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E7" w:rsidRPr="00537F06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BE65F4">
        <w:trPr>
          <w:trHeight w:val="100"/>
        </w:trPr>
        <w:tc>
          <w:tcPr>
            <w:tcW w:w="9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856E71" w:rsidRDefault="002400E7" w:rsidP="0096502C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Инструкция к заданиям №№  8,9: </w:t>
            </w:r>
          </w:p>
          <w:p w:rsidR="002400E7" w:rsidRPr="00BF73E9" w:rsidRDefault="002400E7" w:rsidP="0096502C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Установите соответствие между  элементами столбцов 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E7" w:rsidRPr="00537F06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4C7703">
        <w:trPr>
          <w:trHeight w:val="263"/>
        </w:trPr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7" w:rsidRPr="00622B14" w:rsidRDefault="002D4DD3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7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7" w:rsidRPr="00537F06" w:rsidRDefault="002400E7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CC5C7D" w:rsidRDefault="002400E7" w:rsidP="00123A7D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Установите соответствие между  </w:t>
            </w:r>
            <w:r>
              <w:rPr>
                <w:rFonts w:ascii="Times New Roman" w:eastAsia="Arial Unicode MS" w:hAnsi="Times New Roman"/>
                <w:b/>
              </w:rPr>
              <w:t>нормой крупы и нормой жидкости  для получения 1 килограмма гречневой рассыпчатой каши</w:t>
            </w:r>
            <w:r w:rsidRPr="00CC5C7D">
              <w:rPr>
                <w:rFonts w:ascii="Times New Roman" w:eastAsia="Arial Unicode MS" w:hAnsi="Times New Roman"/>
              </w:rPr>
              <w:t xml:space="preserve">: 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0E7" w:rsidRPr="00537F06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4C7703">
        <w:trPr>
          <w:trHeight w:val="277"/>
        </w:trPr>
        <w:tc>
          <w:tcPr>
            <w:tcW w:w="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0E7" w:rsidRDefault="002400E7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0E7" w:rsidRPr="00537F06" w:rsidRDefault="002400E7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CC5C7D" w:rsidRDefault="002400E7" w:rsidP="00532C94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Нормы крупы, </w:t>
            </w:r>
            <w:proofErr w:type="gramStart"/>
            <w:r>
              <w:rPr>
                <w:rFonts w:ascii="Times New Roman" w:eastAsia="Arial Unicode MS" w:hAnsi="Times New Roman"/>
              </w:rPr>
              <w:t>г</w:t>
            </w:r>
            <w:proofErr w:type="gramEnd"/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CC5C7D" w:rsidRDefault="002400E7" w:rsidP="009D5115">
            <w:pPr>
              <w:ind w:firstLine="34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Нормы жидкости, </w:t>
            </w:r>
            <w:proofErr w:type="gramStart"/>
            <w:r>
              <w:rPr>
                <w:rFonts w:ascii="Times New Roman" w:eastAsia="Arial Unicode MS" w:hAnsi="Times New Roman"/>
              </w:rPr>
              <w:t>л</w:t>
            </w:r>
            <w:proofErr w:type="gramEnd"/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0E7" w:rsidRPr="00537F06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E33AA2">
        <w:trPr>
          <w:trHeight w:val="1249"/>
        </w:trPr>
        <w:tc>
          <w:tcPr>
            <w:tcW w:w="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537F06" w:rsidRDefault="002400E7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CC5C7D" w:rsidRDefault="002400E7" w:rsidP="00123A7D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а) </w:t>
            </w:r>
            <w:r>
              <w:rPr>
                <w:rFonts w:ascii="Times New Roman" w:eastAsia="Arial Unicode MS" w:hAnsi="Times New Roman"/>
              </w:rPr>
              <w:t>476</w:t>
            </w:r>
          </w:p>
          <w:p w:rsidR="002400E7" w:rsidRPr="00CC5C7D" w:rsidRDefault="002400E7" w:rsidP="00123A7D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б) </w:t>
            </w:r>
            <w:r>
              <w:rPr>
                <w:rFonts w:ascii="Times New Roman" w:eastAsia="Arial Unicode MS" w:hAnsi="Times New Roman"/>
              </w:rPr>
              <w:t>400</w:t>
            </w:r>
          </w:p>
          <w:p w:rsidR="002400E7" w:rsidRPr="00CC5C7D" w:rsidRDefault="002400E7" w:rsidP="00123A7D">
            <w:pPr>
              <w:ind w:left="23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в) 357</w:t>
            </w:r>
          </w:p>
          <w:p w:rsidR="002400E7" w:rsidRPr="00CC5C7D" w:rsidRDefault="002400E7" w:rsidP="00123A7D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г)  </w:t>
            </w:r>
            <w:r>
              <w:rPr>
                <w:rFonts w:ascii="Times New Roman" w:eastAsia="Arial Unicode MS" w:hAnsi="Times New Roman"/>
              </w:rPr>
              <w:t>333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532C94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>
              <w:rPr>
                <w:rFonts w:ascii="Times New Roman" w:eastAsia="Arial Unicode MS" w:hAnsi="Times New Roman"/>
              </w:rPr>
              <w:t>.     0,8;</w:t>
            </w:r>
          </w:p>
          <w:p w:rsidR="002400E7" w:rsidRDefault="002400E7" w:rsidP="00532C94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5B14DB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 0,75;</w:t>
            </w:r>
          </w:p>
          <w:p w:rsidR="002400E7" w:rsidRDefault="002400E7" w:rsidP="00532C94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>
              <w:rPr>
                <w:rFonts w:ascii="Times New Roman" w:eastAsia="Arial Unicode MS" w:hAnsi="Times New Roman"/>
              </w:rPr>
              <w:t>. 0,72;</w:t>
            </w:r>
          </w:p>
          <w:p w:rsidR="002400E7" w:rsidRPr="00B8429E" w:rsidRDefault="002400E7" w:rsidP="00123A7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r w:rsidRPr="001E2FD8">
              <w:rPr>
                <w:rFonts w:ascii="Times New Roman" w:eastAsia="Arial Unicode MS" w:hAnsi="Times New Roman"/>
              </w:rPr>
              <w:t>.</w:t>
            </w:r>
            <w:r w:rsidR="00E33AA2"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t>0</w:t>
            </w:r>
            <w:proofErr w:type="gramStart"/>
            <w:r>
              <w:rPr>
                <w:rFonts w:ascii="Times New Roman" w:eastAsia="Arial Unicode MS" w:hAnsi="Times New Roman"/>
              </w:rPr>
              <w:t>,71</w:t>
            </w:r>
            <w:proofErr w:type="gramEnd"/>
            <w:r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E7" w:rsidRPr="00537F06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4C7703">
        <w:trPr>
          <w:trHeight w:val="590"/>
        </w:trPr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7" w:rsidRPr="004F1693" w:rsidRDefault="002D4DD3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8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7" w:rsidRDefault="002400E7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CC5C7D" w:rsidRDefault="002400E7" w:rsidP="009D5115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Установите соответствие между  </w:t>
            </w:r>
            <w:r>
              <w:rPr>
                <w:rFonts w:ascii="Times New Roman" w:eastAsia="Arial Unicode MS" w:hAnsi="Times New Roman"/>
                <w:b/>
              </w:rPr>
              <w:t>нормой жидкости и нормой соли для получения 4 килограммов гречневой вязкой каши</w:t>
            </w:r>
            <w:r w:rsidRPr="00CC5C7D">
              <w:rPr>
                <w:rFonts w:ascii="Times New Roman" w:eastAsia="Arial Unicode MS" w:hAnsi="Times New Roman"/>
              </w:rPr>
              <w:t xml:space="preserve">: 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Pr="00CE4449" w:rsidRDefault="002400E7" w:rsidP="00E205BE">
            <w:pPr>
              <w:rPr>
                <w:rFonts w:ascii="Times New Roman" w:eastAsia="Arial Unicode MS" w:hAnsi="Times New Roman"/>
              </w:rPr>
            </w:pPr>
          </w:p>
          <w:p w:rsidR="002400E7" w:rsidRPr="00CE4449" w:rsidRDefault="002400E7" w:rsidP="00E205BE">
            <w:pPr>
              <w:rPr>
                <w:rFonts w:ascii="Times New Roman" w:eastAsia="Arial Unicode MS" w:hAnsi="Times New Roman"/>
              </w:rPr>
            </w:pPr>
          </w:p>
          <w:p w:rsidR="002400E7" w:rsidRPr="00CE4449" w:rsidRDefault="002400E7" w:rsidP="00E205BE">
            <w:pPr>
              <w:rPr>
                <w:rFonts w:ascii="Times New Roman" w:eastAsia="Arial Unicode MS" w:hAnsi="Times New Roman"/>
              </w:rPr>
            </w:pPr>
          </w:p>
          <w:p w:rsidR="002400E7" w:rsidRPr="00CE4449" w:rsidRDefault="002400E7" w:rsidP="00E205BE">
            <w:pPr>
              <w:rPr>
                <w:rFonts w:ascii="Times New Roman" w:eastAsia="Arial Unicode MS" w:hAnsi="Times New Roman"/>
              </w:rPr>
            </w:pPr>
          </w:p>
          <w:p w:rsidR="002400E7" w:rsidRPr="00CE4449" w:rsidRDefault="002400E7" w:rsidP="00E205BE">
            <w:pPr>
              <w:rPr>
                <w:rFonts w:ascii="Times New Roman" w:eastAsia="Arial Unicode MS" w:hAnsi="Times New Roman"/>
              </w:rPr>
            </w:pPr>
          </w:p>
          <w:p w:rsidR="002400E7" w:rsidRPr="00CE4449" w:rsidRDefault="002400E7" w:rsidP="00E205BE">
            <w:pPr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E33AA2">
        <w:trPr>
          <w:trHeight w:val="273"/>
        </w:trPr>
        <w:tc>
          <w:tcPr>
            <w:tcW w:w="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0E7" w:rsidRDefault="002400E7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0E7" w:rsidRDefault="002400E7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CC5C7D" w:rsidRDefault="002400E7" w:rsidP="009D511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Нормы жидкости, </w:t>
            </w:r>
            <w:proofErr w:type="gramStart"/>
            <w:r>
              <w:rPr>
                <w:rFonts w:ascii="Times New Roman" w:eastAsia="Arial Unicode MS" w:hAnsi="Times New Roman"/>
              </w:rPr>
              <w:t>г</w:t>
            </w:r>
            <w:proofErr w:type="gramEnd"/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CC5C7D" w:rsidRDefault="002400E7" w:rsidP="009D5115">
            <w:pPr>
              <w:ind w:firstLine="34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Нормы соли, </w:t>
            </w:r>
            <w:proofErr w:type="gramStart"/>
            <w:r>
              <w:rPr>
                <w:rFonts w:ascii="Times New Roman" w:eastAsia="Arial Unicode MS" w:hAnsi="Times New Roman"/>
              </w:rPr>
              <w:t>г</w:t>
            </w:r>
            <w:proofErr w:type="gramEnd"/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E33AA2">
        <w:trPr>
          <w:trHeight w:val="1089"/>
        </w:trPr>
        <w:tc>
          <w:tcPr>
            <w:tcW w:w="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CC5C7D" w:rsidRDefault="002400E7" w:rsidP="009D5115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а) </w:t>
            </w:r>
            <w:r>
              <w:rPr>
                <w:rFonts w:ascii="Times New Roman" w:eastAsia="Arial Unicode MS" w:hAnsi="Times New Roman"/>
              </w:rPr>
              <w:t>2,4</w:t>
            </w:r>
          </w:p>
          <w:p w:rsidR="002400E7" w:rsidRPr="00CC5C7D" w:rsidRDefault="002400E7" w:rsidP="009D5115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б) </w:t>
            </w:r>
            <w:r>
              <w:rPr>
                <w:rFonts w:ascii="Times New Roman" w:eastAsia="Arial Unicode MS" w:hAnsi="Times New Roman"/>
              </w:rPr>
              <w:t>3,2</w:t>
            </w:r>
          </w:p>
          <w:p w:rsidR="002400E7" w:rsidRPr="00CC5C7D" w:rsidRDefault="002400E7" w:rsidP="009D5115">
            <w:pPr>
              <w:ind w:left="23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в) 3,7</w:t>
            </w:r>
          </w:p>
          <w:p w:rsidR="002400E7" w:rsidRPr="00CC5C7D" w:rsidRDefault="002400E7" w:rsidP="009D511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г) 4,2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>
              <w:rPr>
                <w:rFonts w:ascii="Times New Roman" w:eastAsia="Arial Unicode MS" w:hAnsi="Times New Roman"/>
              </w:rPr>
              <w:t>.    40</w:t>
            </w:r>
          </w:p>
          <w:p w:rsidR="002400E7" w:rsidRDefault="002400E7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5B14DB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 45</w:t>
            </w:r>
          </w:p>
          <w:p w:rsidR="002400E7" w:rsidRDefault="002400E7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>
              <w:rPr>
                <w:rFonts w:ascii="Times New Roman" w:eastAsia="Arial Unicode MS" w:hAnsi="Times New Roman"/>
              </w:rPr>
              <w:t>. 50</w:t>
            </w:r>
          </w:p>
          <w:p w:rsidR="002400E7" w:rsidRPr="00B8429E" w:rsidRDefault="002400E7" w:rsidP="009D511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r w:rsidRPr="001E2FD8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65</w:t>
            </w: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E205BE">
            <w:pPr>
              <w:pStyle w:val="a5"/>
              <w:rPr>
                <w:rFonts w:ascii="Times New Roman" w:eastAsia="Arial Unicode MS" w:hAnsi="Times New Roman"/>
              </w:rPr>
            </w:pPr>
          </w:p>
        </w:tc>
      </w:tr>
      <w:tr w:rsidR="002D4DD3" w:rsidRPr="00537F06" w:rsidTr="00132BC1">
        <w:trPr>
          <w:trHeight w:val="556"/>
        </w:trPr>
        <w:tc>
          <w:tcPr>
            <w:tcW w:w="5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DD3" w:rsidRDefault="002D4DD3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DD3" w:rsidRDefault="002D4DD3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D3" w:rsidRPr="00CC5C7D" w:rsidRDefault="002D4DD3" w:rsidP="00F27330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Установите соответствие между  </w:t>
            </w:r>
            <w:r>
              <w:rPr>
                <w:rFonts w:ascii="Times New Roman" w:eastAsia="Arial Unicode MS" w:hAnsi="Times New Roman"/>
                <w:b/>
              </w:rPr>
              <w:t>внешним видом, консистенцией  и сроком  хранения для рассыпчатых каш</w:t>
            </w:r>
            <w:r w:rsidRPr="00CC5C7D">
              <w:rPr>
                <w:rFonts w:ascii="Times New Roman" w:eastAsia="Arial Unicode MS" w:hAnsi="Times New Roman"/>
              </w:rPr>
              <w:t xml:space="preserve">: 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D3" w:rsidRDefault="002D4DD3" w:rsidP="00E205BE">
            <w:pPr>
              <w:pStyle w:val="a5"/>
              <w:rPr>
                <w:rFonts w:ascii="Times New Roman" w:eastAsia="Arial Unicode MS" w:hAnsi="Times New Roman"/>
              </w:rPr>
            </w:pPr>
          </w:p>
        </w:tc>
      </w:tr>
      <w:tr w:rsidR="002D4DD3" w:rsidRPr="00537F06" w:rsidTr="00132BC1">
        <w:trPr>
          <w:trHeight w:val="654"/>
        </w:trPr>
        <w:tc>
          <w:tcPr>
            <w:tcW w:w="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D3" w:rsidRDefault="002D4DD3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D3" w:rsidRDefault="002D4DD3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D3" w:rsidRPr="00CC5C7D" w:rsidRDefault="002D4DD3" w:rsidP="009D511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Внешний вид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D3" w:rsidRPr="00CC5C7D" w:rsidRDefault="002D4DD3" w:rsidP="009D511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Консистенция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D3" w:rsidRPr="00F67C95" w:rsidRDefault="002D4DD3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Сроки хранения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D3" w:rsidRDefault="002D4DD3" w:rsidP="00E205BE">
            <w:pPr>
              <w:pStyle w:val="a5"/>
              <w:rPr>
                <w:rFonts w:ascii="Times New Roman" w:eastAsia="Arial Unicode MS" w:hAnsi="Times New Roman"/>
              </w:rPr>
            </w:pPr>
          </w:p>
        </w:tc>
      </w:tr>
      <w:tr w:rsidR="002D4DD3" w:rsidRPr="00537F06" w:rsidTr="008F791E">
        <w:trPr>
          <w:trHeight w:val="1089"/>
        </w:trPr>
        <w:tc>
          <w:tcPr>
            <w:tcW w:w="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D3" w:rsidRDefault="002D4DD3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D3" w:rsidRDefault="002D4DD3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D3" w:rsidRDefault="002D4DD3" w:rsidP="009D511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а) зерна полностью набухшие, хорошо разваренные, сохранившие свою форму;</w:t>
            </w:r>
          </w:p>
          <w:p w:rsidR="002D4DD3" w:rsidRDefault="002D4DD3" w:rsidP="009D511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б) зерна полностью набухшие, хорошо разваренные, утратившие свою форму;</w:t>
            </w:r>
          </w:p>
          <w:p w:rsidR="002D4DD3" w:rsidRDefault="002D4DD3" w:rsidP="00F27330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в) зерна полностью набухшие, хорошо разваренные, не слипшиеся между собой;</w:t>
            </w:r>
          </w:p>
          <w:p w:rsidR="002D4DD3" w:rsidRPr="00CC5C7D" w:rsidRDefault="002D4DD3" w:rsidP="009D511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г) зерна полностью набухшие, сохранившие свою форму.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D3" w:rsidRDefault="002D4DD3" w:rsidP="009D511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1)однородная масса</w:t>
            </w:r>
            <w:proofErr w:type="gramStart"/>
            <w:r>
              <w:rPr>
                <w:rFonts w:ascii="Times New Roman" w:eastAsia="Arial Unicode MS" w:hAnsi="Times New Roman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растекающаяся по тарелке;</w:t>
            </w:r>
          </w:p>
          <w:p w:rsidR="002D4DD3" w:rsidRDefault="002D4DD3" w:rsidP="009D511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2)густая масса, </w:t>
            </w:r>
            <w:proofErr w:type="gramStart"/>
            <w:r>
              <w:rPr>
                <w:rFonts w:ascii="Times New Roman" w:eastAsia="Arial Unicode MS" w:hAnsi="Times New Roman"/>
              </w:rPr>
              <w:t>держится на тарелке горкой,  не расплываясь</w:t>
            </w:r>
            <w:proofErr w:type="gramEnd"/>
            <w:r>
              <w:rPr>
                <w:rFonts w:ascii="Times New Roman" w:eastAsia="Arial Unicode MS" w:hAnsi="Times New Roman"/>
              </w:rPr>
              <w:t>;</w:t>
            </w:r>
          </w:p>
          <w:p w:rsidR="002D4DD3" w:rsidRPr="00CC5C7D" w:rsidRDefault="002D4DD3" w:rsidP="009D511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3)зёрна легко отделяются друг от друга.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D3" w:rsidRPr="003B72FD" w:rsidRDefault="002D4DD3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 </w:t>
            </w:r>
            <w:r w:rsidRPr="003B72FD">
              <w:rPr>
                <w:rFonts w:ascii="Times New Roman" w:eastAsia="Arial Unicode MS" w:hAnsi="Times New Roman"/>
              </w:rPr>
              <w:t xml:space="preserve">8 </w:t>
            </w:r>
            <w:r>
              <w:rPr>
                <w:rFonts w:ascii="Times New Roman" w:eastAsia="Arial Unicode MS" w:hAnsi="Times New Roman"/>
              </w:rPr>
              <w:t>часов;</w:t>
            </w:r>
          </w:p>
          <w:p w:rsidR="002D4DD3" w:rsidRPr="003B72FD" w:rsidRDefault="002D4DD3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6 часов;</w:t>
            </w:r>
          </w:p>
          <w:p w:rsidR="002D4DD3" w:rsidRPr="003B72FD" w:rsidRDefault="002D4DD3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3 часа;</w:t>
            </w:r>
          </w:p>
          <w:p w:rsidR="002D4DD3" w:rsidRPr="003B72FD" w:rsidRDefault="002D4DD3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2 часа.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D3" w:rsidRDefault="002D4DD3" w:rsidP="00E205BE">
            <w:pPr>
              <w:pStyle w:val="a5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2400E7">
        <w:trPr>
          <w:trHeight w:val="603"/>
        </w:trPr>
        <w:tc>
          <w:tcPr>
            <w:tcW w:w="9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Инструкция к заданию №</w:t>
            </w:r>
            <w:proofErr w:type="gramStart"/>
            <w:r>
              <w:rPr>
                <w:rFonts w:ascii="Times New Roman" w:eastAsia="Arial Unicode MS" w:hAnsi="Times New Roman"/>
              </w:rPr>
              <w:t xml:space="preserve"> :</w:t>
            </w:r>
            <w:proofErr w:type="gramEnd"/>
          </w:p>
          <w:p w:rsidR="002400E7" w:rsidRPr="000068FE" w:rsidRDefault="002400E7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Расположите в правильной последовательности этапы подготовки крупы  к варке.</w:t>
            </w:r>
          </w:p>
        </w:tc>
        <w:tc>
          <w:tcPr>
            <w:tcW w:w="17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00E7" w:rsidRDefault="002400E7" w:rsidP="00E205BE">
            <w:pPr>
              <w:pStyle w:val="a5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132BC1">
        <w:trPr>
          <w:trHeight w:val="45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7" w:rsidRDefault="002D4DD3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2A0CF6" w:rsidRDefault="002400E7" w:rsidP="002400E7">
            <w:pPr>
              <w:rPr>
                <w:rFonts w:ascii="Times New Roman" w:eastAsia="Arial Unicode MS" w:hAnsi="Times New Roman"/>
                <w:b/>
              </w:rPr>
            </w:pPr>
            <w:r w:rsidRPr="002A0CF6">
              <w:rPr>
                <w:rFonts w:ascii="Times New Roman" w:eastAsia="Arial Unicode MS" w:hAnsi="Times New Roman"/>
                <w:b/>
              </w:rPr>
              <w:t>Установите правильную последовательность этапов</w:t>
            </w:r>
            <w:r>
              <w:rPr>
                <w:rFonts w:ascii="Times New Roman" w:eastAsia="Arial Unicode MS" w:hAnsi="Times New Roman"/>
                <w:b/>
              </w:rPr>
              <w:t xml:space="preserve"> подготовки пшенной крупы</w:t>
            </w:r>
            <w:r w:rsidRPr="002A0CF6">
              <w:rPr>
                <w:rFonts w:ascii="Times New Roman" w:eastAsia="Arial Unicode MS" w:hAnsi="Times New Roman"/>
                <w:b/>
              </w:rPr>
              <w:t xml:space="preserve"> к варке.</w:t>
            </w: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132BC1">
        <w:trPr>
          <w:trHeight w:val="38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А.Определяют необрушенные зерна и примеси.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132BC1">
        <w:trPr>
          <w:trHeight w:val="35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Б.Просеивают через сито для удаления </w:t>
            </w:r>
            <w:proofErr w:type="spellStart"/>
            <w:r>
              <w:rPr>
                <w:rFonts w:ascii="Times New Roman" w:eastAsia="Arial Unicode MS" w:hAnsi="Times New Roman"/>
              </w:rPr>
              <w:t>мучели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132BC1">
        <w:trPr>
          <w:trHeight w:val="51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В.Пшено перебирают.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132BC1">
        <w:trPr>
          <w:trHeight w:val="40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Г.Промывают теплой водой.</w:t>
            </w:r>
          </w:p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132BC1">
        <w:trPr>
          <w:trHeight w:val="40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Д.Промывают горячей водой.</w:t>
            </w:r>
          </w:p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400E7">
            <w:pPr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F85486">
        <w:trPr>
          <w:trHeight w:val="2203"/>
        </w:trPr>
        <w:tc>
          <w:tcPr>
            <w:tcW w:w="9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F85486">
            <w:pPr>
              <w:jc w:val="both"/>
              <w:rPr>
                <w:rFonts w:ascii="Times New Roman" w:hAnsi="Times New Roman"/>
                <w:bCs/>
              </w:rPr>
            </w:pPr>
            <w:r w:rsidRPr="00701393">
              <w:rPr>
                <w:rFonts w:ascii="Times New Roman" w:eastAsia="Times New Roman" w:hAnsi="Times New Roman"/>
              </w:rPr>
              <w:t>Инструкция к заданию № 10,11,12,13</w:t>
            </w:r>
            <w:r>
              <w:rPr>
                <w:rFonts w:ascii="Times New Roman" w:eastAsia="Times New Roman" w:hAnsi="Times New Roman"/>
              </w:rPr>
              <w:t>: выполните задание</w:t>
            </w:r>
            <w:r w:rsidRPr="00701393">
              <w:rPr>
                <w:rFonts w:ascii="Times New Roman" w:eastAsia="Times New Roman" w:hAnsi="Times New Roman"/>
              </w:rPr>
              <w:t>, ответ запишите полным предложением.</w:t>
            </w:r>
            <w:r w:rsidRPr="00CC5C7D">
              <w:rPr>
                <w:rFonts w:ascii="Times New Roman" w:hAnsi="Times New Roman"/>
                <w:bCs/>
              </w:rPr>
              <w:t xml:space="preserve"> </w:t>
            </w:r>
          </w:p>
          <w:p w:rsidR="002400E7" w:rsidRPr="00CC5C7D" w:rsidRDefault="002400E7" w:rsidP="00F85486">
            <w:pPr>
              <w:rPr>
                <w:rFonts w:ascii="Times New Roman" w:hAnsi="Times New Roman"/>
                <w:bCs/>
              </w:rPr>
            </w:pPr>
            <w:r w:rsidRPr="00CC5C7D">
              <w:rPr>
                <w:rFonts w:ascii="Times New Roman" w:hAnsi="Times New Roman"/>
                <w:bCs/>
              </w:rPr>
              <w:t>Допол</w:t>
            </w:r>
            <w:r>
              <w:rPr>
                <w:rFonts w:ascii="Times New Roman" w:hAnsi="Times New Roman"/>
                <w:bCs/>
              </w:rPr>
              <w:t>нительные критерии для заданий:</w:t>
            </w:r>
          </w:p>
          <w:p w:rsidR="002400E7" w:rsidRPr="00701393" w:rsidRDefault="002400E7" w:rsidP="00F85486">
            <w:pPr>
              <w:jc w:val="both"/>
              <w:rPr>
                <w:rFonts w:ascii="Times New Roman" w:eastAsia="Times New Roman" w:hAnsi="Times New Roman"/>
              </w:rPr>
            </w:pPr>
          </w:p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2412"/>
              <w:gridCol w:w="5103"/>
            </w:tblGrid>
            <w:tr w:rsidR="002400E7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2400E7" w:rsidRPr="00CC5C7D" w:rsidRDefault="002400E7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Количество баллов </w:t>
                  </w:r>
                </w:p>
              </w:tc>
              <w:tc>
                <w:tcPr>
                  <w:tcW w:w="5103" w:type="dxa"/>
                </w:tcPr>
                <w:p w:rsidR="002400E7" w:rsidRPr="00CC5C7D" w:rsidRDefault="002400E7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Критерии</w:t>
                  </w:r>
                </w:p>
              </w:tc>
            </w:tr>
            <w:tr w:rsidR="002400E7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2400E7" w:rsidRPr="00CC5C7D" w:rsidRDefault="002400E7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2400E7" w:rsidRPr="00CC5C7D" w:rsidRDefault="002400E7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Развернутый правильный ответ</w:t>
                  </w:r>
                </w:p>
              </w:tc>
            </w:tr>
            <w:tr w:rsidR="002400E7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2400E7" w:rsidRPr="00CC5C7D" w:rsidRDefault="002400E7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2400E7" w:rsidRPr="00CC5C7D" w:rsidRDefault="002400E7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Ответ не в полном объёме</w:t>
                  </w:r>
                </w:p>
              </w:tc>
            </w:tr>
            <w:tr w:rsidR="002400E7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2400E7" w:rsidRPr="00CC5C7D" w:rsidRDefault="002400E7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2400E7" w:rsidRPr="00CC5C7D" w:rsidRDefault="002400E7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Частично правильный ответ</w:t>
                  </w:r>
                </w:p>
              </w:tc>
            </w:tr>
            <w:tr w:rsidR="002400E7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2400E7" w:rsidRPr="00CC5C7D" w:rsidRDefault="002400E7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3" w:type="dxa"/>
                </w:tcPr>
                <w:p w:rsidR="002400E7" w:rsidRPr="00CC5C7D" w:rsidRDefault="002400E7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Неправильный ответ</w:t>
                  </w:r>
                </w:p>
              </w:tc>
            </w:tr>
          </w:tbl>
          <w:p w:rsidR="002400E7" w:rsidRPr="00766F3A" w:rsidRDefault="002400E7" w:rsidP="00E205B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Pr="00537F06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4C7703">
        <w:trPr>
          <w:trHeight w:val="10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E47E34" w:rsidRDefault="002400E7" w:rsidP="002D4DD3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</w:t>
            </w:r>
            <w:r w:rsidR="002D4DD3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537F06" w:rsidRDefault="002400E7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060EB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Перечислить ингредиенты, входящие в гарнир из вареных овощей: картофельное пюре. </w:t>
            </w:r>
          </w:p>
          <w:p w:rsidR="002400E7" w:rsidRDefault="002400E7" w:rsidP="00060EB4">
            <w:pPr>
              <w:rPr>
                <w:rFonts w:ascii="Times New Roman" w:eastAsia="Times New Roman" w:hAnsi="Times New Roman"/>
              </w:rPr>
            </w:pPr>
          </w:p>
          <w:p w:rsidR="002400E7" w:rsidRDefault="002400E7" w:rsidP="00E205BE">
            <w:pPr>
              <w:rPr>
                <w:rFonts w:ascii="Times New Roman" w:eastAsia="Arial Unicode MS" w:hAnsi="Times New Roman"/>
                <w:iCs/>
              </w:rPr>
            </w:pPr>
          </w:p>
          <w:p w:rsidR="002400E7" w:rsidRDefault="002400E7" w:rsidP="00E205BE">
            <w:pPr>
              <w:rPr>
                <w:rFonts w:ascii="Times New Roman" w:eastAsia="Arial Unicode MS" w:hAnsi="Times New Roman"/>
                <w:iCs/>
              </w:rPr>
            </w:pPr>
          </w:p>
          <w:p w:rsidR="00E33AA2" w:rsidRDefault="00E33AA2" w:rsidP="00E205BE">
            <w:pPr>
              <w:rPr>
                <w:rFonts w:ascii="Times New Roman" w:eastAsia="Arial Unicode MS" w:hAnsi="Times New Roman"/>
                <w:iCs/>
              </w:rPr>
            </w:pPr>
          </w:p>
          <w:p w:rsidR="00E33AA2" w:rsidRDefault="00E33AA2" w:rsidP="00E205BE">
            <w:pPr>
              <w:rPr>
                <w:rFonts w:ascii="Times New Roman" w:eastAsia="Arial Unicode MS" w:hAnsi="Times New Roman"/>
                <w:iCs/>
              </w:rPr>
            </w:pPr>
          </w:p>
          <w:p w:rsidR="00E33AA2" w:rsidRDefault="00E33AA2" w:rsidP="00E205BE">
            <w:pPr>
              <w:rPr>
                <w:rFonts w:ascii="Times New Roman" w:eastAsia="Arial Unicode MS" w:hAnsi="Times New Roman"/>
                <w:iCs/>
              </w:rPr>
            </w:pPr>
          </w:p>
          <w:p w:rsidR="00E33AA2" w:rsidRDefault="00E33AA2" w:rsidP="00E205BE">
            <w:pPr>
              <w:rPr>
                <w:rFonts w:ascii="Times New Roman" w:eastAsia="Arial Unicode MS" w:hAnsi="Times New Roman"/>
                <w:iCs/>
              </w:rPr>
            </w:pPr>
          </w:p>
          <w:p w:rsidR="00E33AA2" w:rsidRPr="00CA76CA" w:rsidRDefault="00E33AA2" w:rsidP="00E205BE">
            <w:pPr>
              <w:rPr>
                <w:rFonts w:ascii="Times New Roman" w:eastAsia="Arial Unicode MS" w:hAnsi="Times New Roman"/>
                <w:iCs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  <w:p w:rsidR="002400E7" w:rsidRPr="00537F06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4C7703">
        <w:trPr>
          <w:trHeight w:val="10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D4DD3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</w:t>
            </w:r>
            <w:r w:rsidR="002D4DD3"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F85486" w:rsidRDefault="002400E7" w:rsidP="002400E7">
            <w:pPr>
              <w:rPr>
                <w:rFonts w:ascii="Times New Roman" w:hAnsi="Times New Roman"/>
                <w:b/>
              </w:rPr>
            </w:pPr>
            <w:r w:rsidRPr="00F85486">
              <w:rPr>
                <w:rFonts w:ascii="Times New Roman" w:hAnsi="Times New Roman"/>
                <w:b/>
              </w:rPr>
              <w:t xml:space="preserve">Составить </w:t>
            </w:r>
            <w:r>
              <w:rPr>
                <w:rFonts w:ascii="Times New Roman" w:hAnsi="Times New Roman"/>
                <w:b/>
              </w:rPr>
              <w:t>алгоритм трудовых действий при подготовке рисовой каши молочной.</w:t>
            </w:r>
          </w:p>
          <w:p w:rsidR="002400E7" w:rsidRDefault="002400E7" w:rsidP="002400E7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</w:t>
            </w: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Pr="00CA76CA" w:rsidRDefault="00E33AA2" w:rsidP="002400E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4C7703">
        <w:trPr>
          <w:trHeight w:val="10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2D4DD3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</w:t>
            </w:r>
            <w:r w:rsidR="002D4DD3">
              <w:rPr>
                <w:rFonts w:ascii="Times New Roman" w:eastAsia="Arial Unicode MS" w:hAnsi="Times New Roman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Default="002400E7" w:rsidP="00E205B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E33AA2" w:rsidRDefault="002400E7" w:rsidP="003E7949">
            <w:pPr>
              <w:rPr>
                <w:rFonts w:ascii="Times New Roman" w:hAnsi="Times New Roman"/>
                <w:b/>
                <w:iCs/>
              </w:rPr>
            </w:pPr>
            <w:r w:rsidRPr="00E33AA2">
              <w:rPr>
                <w:rFonts w:ascii="Times New Roman" w:hAnsi="Times New Roman"/>
                <w:b/>
                <w:iCs/>
              </w:rPr>
              <w:t xml:space="preserve">Рассчитать количество крупы, жидкости и соли для приготовления  200 грамм пшенной рассыпчатой каши при условии, что на 1 килограмм пшена необходимо жидкости- 1,8 литра, соли-15 грамм, выход каши составляет 2,5 килограмма. </w:t>
            </w:r>
          </w:p>
          <w:p w:rsidR="00E33AA2" w:rsidRP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P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P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P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P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P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E7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2400E7" w:rsidRPr="00537F06" w:rsidTr="004C7703">
        <w:trPr>
          <w:trHeight w:val="41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E47E34" w:rsidRDefault="002400E7" w:rsidP="00E205BE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537F06" w:rsidRDefault="002B5D41" w:rsidP="00224F3B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32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E47E34" w:rsidRDefault="002400E7" w:rsidP="00E205BE">
            <w:pPr>
              <w:rPr>
                <w:rFonts w:ascii="Times New Roman" w:eastAsia="Arial Unicode MS" w:hAnsi="Times New Roman"/>
              </w:rPr>
            </w:pPr>
            <w:r w:rsidRPr="00E47E34">
              <w:rPr>
                <w:rFonts w:ascii="Times New Roman" w:eastAsia="Arial Unicode MS" w:hAnsi="Times New Roman"/>
              </w:rPr>
              <w:t>ИТОГО: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7" w:rsidRPr="00537F06" w:rsidRDefault="002400E7" w:rsidP="00E205BE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1332E6" w:rsidRDefault="001332E6" w:rsidP="00E205BE">
      <w:pPr>
        <w:rPr>
          <w:rFonts w:ascii="Times New Roman" w:hAnsi="Times New Roman"/>
        </w:rPr>
      </w:pPr>
    </w:p>
    <w:p w:rsidR="001332E6" w:rsidRDefault="001332E6" w:rsidP="00E205BE">
      <w:pPr>
        <w:rPr>
          <w:rFonts w:ascii="Times New Roman" w:hAnsi="Times New Roman"/>
        </w:rPr>
      </w:pPr>
    </w:p>
    <w:tbl>
      <w:tblPr>
        <w:tblW w:w="11129" w:type="dxa"/>
        <w:tblInd w:w="-708" w:type="dxa"/>
        <w:tblBorders>
          <w:top w:val="single" w:sz="4" w:space="0" w:color="auto"/>
        </w:tblBorders>
        <w:tblLayout w:type="fixed"/>
        <w:tblLook w:val="0000"/>
      </w:tblPr>
      <w:tblGrid>
        <w:gridCol w:w="486"/>
        <w:gridCol w:w="30"/>
        <w:gridCol w:w="707"/>
        <w:gridCol w:w="19"/>
        <w:gridCol w:w="3402"/>
        <w:gridCol w:w="141"/>
        <w:gridCol w:w="1134"/>
        <w:gridCol w:w="993"/>
        <w:gridCol w:w="2175"/>
        <w:gridCol w:w="908"/>
        <w:gridCol w:w="1134"/>
      </w:tblGrid>
      <w:tr w:rsidR="009451F5" w:rsidRPr="004B602B" w:rsidTr="009451F5">
        <w:trPr>
          <w:trHeight w:val="1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4B602B" w:rsidRDefault="009451F5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№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85C3A" w:rsidRDefault="009451F5" w:rsidP="009451F5">
            <w:pPr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Коли</w:t>
            </w:r>
          </w:p>
          <w:p w:rsidR="009451F5" w:rsidRPr="00537F06" w:rsidRDefault="009451F5" w:rsidP="009451F5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чество</w:t>
            </w:r>
            <w:proofErr w:type="spellEnd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4B602B" w:rsidRDefault="009451F5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2</w:t>
            </w:r>
          </w:p>
          <w:p w:rsidR="009451F5" w:rsidRPr="004B602B" w:rsidRDefault="009451F5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4B602B" w:rsidRDefault="009451F5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Для ответов</w:t>
            </w:r>
          </w:p>
        </w:tc>
      </w:tr>
      <w:tr w:rsidR="00BF73E9" w:rsidRPr="004B602B" w:rsidTr="00BE65F4">
        <w:trPr>
          <w:trHeight w:val="10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856E71" w:rsidRDefault="00BF73E9" w:rsidP="00E205BE">
            <w:pPr>
              <w:rPr>
                <w:rFonts w:ascii="Times New Roman" w:eastAsia="Arial Unicode MS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 xml:space="preserve">Инструкция к заданию № 1: </w:t>
            </w:r>
          </w:p>
          <w:p w:rsidR="00BF73E9" w:rsidRPr="00BF73E9" w:rsidRDefault="00BF73E9" w:rsidP="00E205BE">
            <w:pPr>
              <w:rPr>
                <w:rFonts w:ascii="Times New Roman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>Выберите буквы, соответствующие  варианту правильных ответов.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4B602B" w:rsidRDefault="00BF73E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5B1142" w:rsidRPr="004B602B" w:rsidTr="009451F5">
        <w:trPr>
          <w:trHeight w:val="1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4B602B" w:rsidRDefault="005B1142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4B602B" w:rsidRDefault="005B114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81633D" w:rsidRDefault="005B1142" w:rsidP="00267C18">
            <w:pPr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hAnsi="Times New Roman"/>
              </w:rPr>
              <w:t>Из овса получают</w:t>
            </w:r>
            <w:r w:rsidRPr="0081633D">
              <w:rPr>
                <w:rFonts w:ascii="Times New Roman" w:eastAsia="Arial Unicode MS" w:hAnsi="Times New Roman"/>
                <w:iCs/>
              </w:rPr>
              <w:t>:</w:t>
            </w:r>
          </w:p>
          <w:p w:rsidR="005B1142" w:rsidRPr="0081633D" w:rsidRDefault="005B1142" w:rsidP="00267C18">
            <w:pPr>
              <w:rPr>
                <w:rFonts w:ascii="Times New Roman" w:eastAsia="Arial Unicode MS" w:hAnsi="Times New Roman"/>
                <w:iCs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а)</w:t>
            </w:r>
            <w:r w:rsidRPr="008163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крупу перловую, ячневую</w:t>
            </w:r>
            <w:proofErr w:type="gramStart"/>
            <w:r w:rsidRPr="0081633D">
              <w:rPr>
                <w:rFonts w:ascii="Times New Roman" w:eastAsia="Arial Unicode MS" w:hAnsi="Times New Roman"/>
                <w:iCs/>
              </w:rPr>
              <w:t xml:space="preserve"> ;</w:t>
            </w:r>
            <w:proofErr w:type="gramEnd"/>
            <w:r w:rsidRPr="0081633D">
              <w:rPr>
                <w:rFonts w:ascii="Times New Roman" w:eastAsia="Arial Unicode MS" w:hAnsi="Times New Roman"/>
                <w:iCs/>
              </w:rPr>
              <w:t xml:space="preserve">                             </w:t>
            </w:r>
          </w:p>
          <w:p w:rsidR="005B1142" w:rsidRPr="0081633D" w:rsidRDefault="005B1142" w:rsidP="00267C18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hAnsi="Times New Roman"/>
              </w:rPr>
              <w:t>б)</w:t>
            </w:r>
            <w:r>
              <w:rPr>
                <w:rFonts w:ascii="Times New Roman" w:hAnsi="Times New Roman"/>
              </w:rPr>
              <w:t xml:space="preserve"> толокно, лепестковые хлопья</w:t>
            </w:r>
            <w:r w:rsidRPr="0081633D">
              <w:rPr>
                <w:rFonts w:ascii="Times New Roman" w:hAnsi="Times New Roman"/>
              </w:rPr>
              <w:t>;</w:t>
            </w:r>
          </w:p>
          <w:p w:rsidR="005B1142" w:rsidRPr="003237C5" w:rsidRDefault="005B1142" w:rsidP="00267C18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в)</w:t>
            </w:r>
            <w:r w:rsidRPr="008163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ядрица, продел</w:t>
            </w:r>
            <w:r w:rsidRPr="0081633D">
              <w:rPr>
                <w:rFonts w:ascii="Times New Roman" w:hAnsi="Times New Roman"/>
              </w:rPr>
              <w:t>;</w:t>
            </w:r>
          </w:p>
          <w:p w:rsidR="005B1142" w:rsidRPr="00E33AA2" w:rsidRDefault="005B1142" w:rsidP="00267C18">
            <w:pPr>
              <w:widowControl/>
              <w:suppressAutoHyphens w:val="0"/>
              <w:jc w:val="both"/>
              <w:rPr>
                <w:rFonts w:ascii="Times New Roman" w:eastAsia="Arial Unicode MS" w:hAnsi="Times New Roman"/>
                <w:iCs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г)</w:t>
            </w:r>
            <w:r w:rsidRPr="000F2709">
              <w:rPr>
                <w:rFonts w:ascii="Times New Roman" w:eastAsia="Arial Unicode MS" w:hAnsi="Times New Roman"/>
                <w:iCs/>
              </w:rPr>
              <w:t xml:space="preserve"> </w:t>
            </w:r>
            <w:r>
              <w:rPr>
                <w:rFonts w:ascii="Times New Roman" w:eastAsia="Arial Unicode MS" w:hAnsi="Times New Roman"/>
                <w:iCs/>
              </w:rPr>
              <w:t>фасоль, чечевица</w:t>
            </w:r>
            <w:r>
              <w:rPr>
                <w:rFonts w:ascii="Times New Roman" w:hAnsi="Times New Roman"/>
              </w:rPr>
              <w:t>.</w:t>
            </w:r>
            <w:r w:rsidRPr="0081633D">
              <w:rPr>
                <w:rFonts w:ascii="Times New Roman" w:eastAsia="Arial Unicode MS" w:hAnsi="Times New Roman"/>
                <w:iCs/>
              </w:rPr>
              <w:t xml:space="preserve"> 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42" w:rsidRPr="004B602B" w:rsidRDefault="005B114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BF73E9" w:rsidRPr="004B602B" w:rsidTr="00BE65F4">
        <w:trPr>
          <w:trHeight w:val="10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856E71" w:rsidRDefault="00BF73E9" w:rsidP="00E205BE">
            <w:pPr>
              <w:rPr>
                <w:rFonts w:ascii="Times New Roman" w:eastAsia="Arial Unicode MS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 xml:space="preserve">Инструкция к заданию № 2,3: </w:t>
            </w:r>
          </w:p>
          <w:p w:rsidR="00BF73E9" w:rsidRPr="00BF73E9" w:rsidRDefault="00BF73E9" w:rsidP="00E205BE">
            <w:pPr>
              <w:rPr>
                <w:rFonts w:ascii="Times New Roman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>Обведите кружком вариант ответа «да», если вы согласны с данными утверждениями, или «нет» - если не согласны.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9" w:rsidRPr="004B602B" w:rsidRDefault="00BF73E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5B1142" w:rsidRPr="004B602B" w:rsidTr="009451F5">
        <w:trPr>
          <w:trHeight w:val="248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142" w:rsidRPr="004B602B" w:rsidRDefault="005B1142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4B602B" w:rsidRDefault="005B1142" w:rsidP="00E205BE">
            <w:pPr>
              <w:jc w:val="center"/>
              <w:rPr>
                <w:rFonts w:ascii="Times New Roman" w:hAnsi="Times New Roman"/>
                <w:iCs/>
              </w:rPr>
            </w:pPr>
            <w:r w:rsidRPr="004B602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532C94" w:rsidRDefault="005B1142" w:rsidP="00267C18">
            <w:pPr>
              <w:rPr>
                <w:rFonts w:ascii="Times New Roman" w:eastAsia="Arial Unicode MS" w:hAnsi="Times New Roman"/>
                <w:b/>
                <w:iCs/>
              </w:rPr>
            </w:pPr>
            <w:r>
              <w:rPr>
                <w:rFonts w:ascii="Times New Roman" w:eastAsia="Arial Unicode MS" w:hAnsi="Times New Roman"/>
                <w:b/>
                <w:iCs/>
              </w:rPr>
              <w:t>Дольше всего варится перловая крупа.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4B602B" w:rsidRDefault="005B1142" w:rsidP="00E205BE">
            <w:pPr>
              <w:jc w:val="center"/>
              <w:rPr>
                <w:rFonts w:ascii="Times New Roman" w:hAnsi="Times New Roman"/>
                <w:iCs/>
              </w:rPr>
            </w:pPr>
            <w:r w:rsidRPr="004B602B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4B602B" w:rsidRDefault="005B1142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  <w:iCs/>
              </w:rPr>
              <w:t>НЕТ</w:t>
            </w:r>
          </w:p>
        </w:tc>
      </w:tr>
      <w:tr w:rsidR="00640692" w:rsidRPr="004B602B" w:rsidTr="009451F5">
        <w:trPr>
          <w:trHeight w:val="248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92" w:rsidRPr="004B602B" w:rsidRDefault="0064069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2" w:rsidRPr="004B602B" w:rsidRDefault="00640692" w:rsidP="00E205BE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2" w:rsidRPr="00532C94" w:rsidRDefault="00640692" w:rsidP="00267C18">
            <w:pPr>
              <w:rPr>
                <w:rFonts w:ascii="Times New Roman" w:eastAsia="Arial Unicode MS" w:hAnsi="Times New Roman"/>
                <w:b/>
                <w:iCs/>
              </w:rPr>
            </w:pPr>
            <w:r>
              <w:rPr>
                <w:rFonts w:ascii="Times New Roman" w:eastAsia="Arial Unicode MS" w:hAnsi="Times New Roman"/>
                <w:b/>
                <w:iCs/>
              </w:rPr>
              <w:t xml:space="preserve">Сохранению формы </w:t>
            </w:r>
            <w:proofErr w:type="gramStart"/>
            <w:r>
              <w:rPr>
                <w:rFonts w:ascii="Times New Roman" w:eastAsia="Arial Unicode MS" w:hAnsi="Times New Roman"/>
                <w:b/>
                <w:iCs/>
              </w:rPr>
              <w:t>бобовых</w:t>
            </w:r>
            <w:proofErr w:type="gramEnd"/>
            <w:r>
              <w:rPr>
                <w:rFonts w:ascii="Times New Roman" w:eastAsia="Arial Unicode MS" w:hAnsi="Times New Roman"/>
                <w:b/>
                <w:iCs/>
              </w:rPr>
              <w:t xml:space="preserve"> способствует  варка при слабом кипении и закрытой крышке.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2" w:rsidRPr="004B602B" w:rsidRDefault="00640692" w:rsidP="009451F5">
            <w:pPr>
              <w:jc w:val="center"/>
              <w:rPr>
                <w:rFonts w:ascii="Times New Roman" w:hAnsi="Times New Roman"/>
                <w:iCs/>
              </w:rPr>
            </w:pPr>
            <w:r w:rsidRPr="004B602B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2" w:rsidRPr="004B602B" w:rsidRDefault="00640692" w:rsidP="009451F5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  <w:iCs/>
              </w:rPr>
              <w:t>НЕТ</w:t>
            </w:r>
          </w:p>
        </w:tc>
      </w:tr>
      <w:tr w:rsidR="00C24629" w:rsidRPr="004B602B" w:rsidTr="009451F5">
        <w:trPr>
          <w:trHeight w:val="248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629" w:rsidRDefault="00C24629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Default="00C24629" w:rsidP="00E205BE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Default="00C24629" w:rsidP="00267C18">
            <w:pPr>
              <w:rPr>
                <w:rFonts w:ascii="Times New Roman" w:eastAsia="Arial Unicode MS" w:hAnsi="Times New Roman"/>
                <w:b/>
                <w:iCs/>
              </w:rPr>
            </w:pPr>
            <w:r>
              <w:rPr>
                <w:rFonts w:ascii="Times New Roman" w:eastAsia="Arial Unicode MS" w:hAnsi="Times New Roman"/>
                <w:b/>
                <w:iCs/>
              </w:rPr>
              <w:t>Увеличение содержания растворимых веществ не зависит от свой</w:t>
            </w:r>
            <w:proofErr w:type="gramStart"/>
            <w:r>
              <w:rPr>
                <w:rFonts w:ascii="Times New Roman" w:eastAsia="Arial Unicode MS" w:hAnsi="Times New Roman"/>
                <w:b/>
                <w:iCs/>
              </w:rPr>
              <w:t>ств кр</w:t>
            </w:r>
            <w:proofErr w:type="gramEnd"/>
            <w:r>
              <w:rPr>
                <w:rFonts w:ascii="Times New Roman" w:eastAsia="Arial Unicode MS" w:hAnsi="Times New Roman"/>
                <w:b/>
                <w:iCs/>
              </w:rPr>
              <w:t xml:space="preserve">ахмала и от влажности каш.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132BC1">
            <w:pPr>
              <w:jc w:val="center"/>
              <w:rPr>
                <w:rFonts w:ascii="Times New Roman" w:hAnsi="Times New Roman"/>
                <w:iCs/>
              </w:rPr>
            </w:pPr>
            <w:r w:rsidRPr="004B602B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132BC1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  <w:iCs/>
              </w:rPr>
              <w:t>НЕТ</w:t>
            </w:r>
          </w:p>
        </w:tc>
      </w:tr>
      <w:tr w:rsidR="00C24629" w:rsidRPr="004B602B" w:rsidTr="00BE65F4">
        <w:trPr>
          <w:trHeight w:val="10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856E71" w:rsidRDefault="00C24629" w:rsidP="00E205BE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Инструкция к заданиям №№ 4, 5,6,7: </w:t>
            </w:r>
          </w:p>
          <w:p w:rsidR="00C24629" w:rsidRPr="00BF73E9" w:rsidRDefault="00C24629" w:rsidP="00E205BE">
            <w:pPr>
              <w:rPr>
                <w:rFonts w:ascii="Times New Roman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>Вместо многоточия вставьте  пропущенные  слова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9451F5">
        <w:trPr>
          <w:trHeight w:val="64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2D4DD3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CB4254" w:rsidRDefault="00C24629" w:rsidP="00E205BE">
            <w:pPr>
              <w:jc w:val="both"/>
              <w:rPr>
                <w:rFonts w:ascii="Times New Roman" w:hAnsi="Times New Roman"/>
                <w:b/>
              </w:rPr>
            </w:pPr>
            <w:r w:rsidRPr="00CB4254">
              <w:rPr>
                <w:rFonts w:ascii="Times New Roman" w:hAnsi="Times New Roman"/>
                <w:b/>
              </w:rPr>
              <w:t xml:space="preserve">Если подливать холодную воду, </w:t>
            </w:r>
            <w:proofErr w:type="spellStart"/>
            <w:r w:rsidRPr="00CB4254">
              <w:rPr>
                <w:rFonts w:ascii="Times New Roman" w:hAnsi="Times New Roman"/>
                <w:b/>
              </w:rPr>
              <w:t>развариваемость</w:t>
            </w:r>
            <w:proofErr w:type="spellEnd"/>
            <w:r w:rsidRPr="00CB425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B4254">
              <w:rPr>
                <w:rFonts w:ascii="Times New Roman" w:hAnsi="Times New Roman"/>
                <w:b/>
              </w:rPr>
              <w:t>бобовых</w:t>
            </w:r>
            <w:proofErr w:type="gramEnd"/>
            <w:r w:rsidRPr="00CB4254">
              <w:rPr>
                <w:rFonts w:ascii="Times New Roman" w:hAnsi="Times New Roman"/>
                <w:b/>
              </w:rPr>
              <w:t xml:space="preserve">    …          ….</w:t>
            </w:r>
          </w:p>
          <w:p w:rsidR="00C24629" w:rsidRPr="00CB4254" w:rsidRDefault="00C24629" w:rsidP="00E205B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9451F5">
        <w:trPr>
          <w:trHeight w:val="1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E33AA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CB4254" w:rsidRDefault="00C24629" w:rsidP="00E205BE">
            <w:pPr>
              <w:jc w:val="both"/>
              <w:rPr>
                <w:rFonts w:ascii="Times New Roman" w:hAnsi="Times New Roman"/>
                <w:b/>
              </w:rPr>
            </w:pPr>
            <w:r w:rsidRPr="00CB4254">
              <w:rPr>
                <w:rFonts w:ascii="Times New Roman" w:hAnsi="Times New Roman"/>
                <w:b/>
              </w:rPr>
              <w:t xml:space="preserve">Подготовленная фасоль заливается холодной  водой  и варится  при закрытой крышке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CB4254">
              <w:rPr>
                <w:rFonts w:ascii="Times New Roman" w:hAnsi="Times New Roman"/>
                <w:b/>
              </w:rPr>
              <w:t xml:space="preserve"> …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CB4254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CB4254">
              <w:rPr>
                <w:rFonts w:ascii="Times New Roman" w:hAnsi="Times New Roman"/>
                <w:b/>
              </w:rPr>
              <w:t>…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CB4254">
              <w:rPr>
                <w:rFonts w:ascii="Times New Roman" w:hAnsi="Times New Roman"/>
                <w:b/>
              </w:rPr>
              <w:t xml:space="preserve"> часа.</w:t>
            </w:r>
          </w:p>
          <w:p w:rsidR="00C24629" w:rsidRPr="00CB4254" w:rsidRDefault="00C24629" w:rsidP="00E205B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BE65F4">
        <w:trPr>
          <w:trHeight w:val="10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856E71" w:rsidRDefault="00C24629" w:rsidP="00E205BE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Инструкция к заданиям №№ 8,9: </w:t>
            </w:r>
          </w:p>
          <w:p w:rsidR="00C24629" w:rsidRPr="00BF73E9" w:rsidRDefault="00C24629" w:rsidP="00E205BE">
            <w:pPr>
              <w:rPr>
                <w:rFonts w:ascii="Times New Roman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Установите соответствие между  элементами столбцов  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9451F5">
        <w:trPr>
          <w:trHeight w:val="189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629" w:rsidRPr="004B602B" w:rsidRDefault="00E33AA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CC5C7D" w:rsidRDefault="00C24629" w:rsidP="00123A7D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Установите соответствие между  </w:t>
            </w:r>
            <w:r>
              <w:rPr>
                <w:rFonts w:ascii="Times New Roman" w:eastAsia="Arial Unicode MS" w:hAnsi="Times New Roman"/>
                <w:b/>
              </w:rPr>
              <w:t>нормой крупы и жидкостью для получения 1 килограмма пшенной рассыпчатой каши</w:t>
            </w:r>
            <w:r w:rsidRPr="00CC5C7D">
              <w:rPr>
                <w:rFonts w:ascii="Times New Roman" w:eastAsia="Arial Unicode MS" w:hAnsi="Times New Roman"/>
              </w:rPr>
              <w:t xml:space="preserve">: 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4C7703">
        <w:trPr>
          <w:trHeight w:val="277"/>
        </w:trPr>
        <w:tc>
          <w:tcPr>
            <w:tcW w:w="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CC5C7D" w:rsidRDefault="00C24629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Нормы крупы, </w:t>
            </w:r>
            <w:proofErr w:type="gramStart"/>
            <w:r>
              <w:rPr>
                <w:rFonts w:ascii="Times New Roman" w:eastAsia="Arial Unicode MS" w:hAnsi="Times New Roman"/>
              </w:rPr>
              <w:t>г</w:t>
            </w:r>
            <w:proofErr w:type="gramEnd"/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CC5C7D" w:rsidRDefault="00C24629" w:rsidP="00267C18">
            <w:pPr>
              <w:ind w:firstLine="34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Жидкость, </w:t>
            </w:r>
            <w:proofErr w:type="gramStart"/>
            <w:r>
              <w:rPr>
                <w:rFonts w:ascii="Times New Roman" w:eastAsia="Arial Unicode MS" w:hAnsi="Times New Roman"/>
              </w:rPr>
              <w:t>л</w:t>
            </w:r>
            <w:proofErr w:type="gramEnd"/>
          </w:p>
        </w:tc>
        <w:tc>
          <w:tcPr>
            <w:tcW w:w="20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E33AA2">
        <w:trPr>
          <w:trHeight w:val="1107"/>
        </w:trPr>
        <w:tc>
          <w:tcPr>
            <w:tcW w:w="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CC5C7D" w:rsidRDefault="00C24629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а) </w:t>
            </w:r>
            <w:r>
              <w:rPr>
                <w:rFonts w:ascii="Times New Roman" w:eastAsia="Arial Unicode MS" w:hAnsi="Times New Roman"/>
              </w:rPr>
              <w:t>476</w:t>
            </w:r>
          </w:p>
          <w:p w:rsidR="00C24629" w:rsidRPr="00CC5C7D" w:rsidRDefault="00C24629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б) </w:t>
            </w:r>
            <w:r>
              <w:rPr>
                <w:rFonts w:ascii="Times New Roman" w:eastAsia="Arial Unicode MS" w:hAnsi="Times New Roman"/>
              </w:rPr>
              <w:t>400</w:t>
            </w:r>
          </w:p>
          <w:p w:rsidR="00C24629" w:rsidRPr="00CC5C7D" w:rsidRDefault="00C24629" w:rsidP="00267C18">
            <w:pPr>
              <w:ind w:left="23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в) 357</w:t>
            </w:r>
          </w:p>
          <w:p w:rsidR="00C24629" w:rsidRPr="00CC5C7D" w:rsidRDefault="00C24629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г)  </w:t>
            </w:r>
            <w:r>
              <w:rPr>
                <w:rFonts w:ascii="Times New Roman" w:eastAsia="Arial Unicode MS" w:hAnsi="Times New Roman"/>
              </w:rPr>
              <w:t>333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Default="00C24629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>
              <w:rPr>
                <w:rFonts w:ascii="Times New Roman" w:eastAsia="Arial Unicode MS" w:hAnsi="Times New Roman"/>
              </w:rPr>
              <w:t>.     0,8;</w:t>
            </w:r>
          </w:p>
          <w:p w:rsidR="00C24629" w:rsidRDefault="00C24629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5B14DB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 0,75;</w:t>
            </w:r>
          </w:p>
          <w:p w:rsidR="00C24629" w:rsidRDefault="00C24629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>
              <w:rPr>
                <w:rFonts w:ascii="Times New Roman" w:eastAsia="Arial Unicode MS" w:hAnsi="Times New Roman"/>
              </w:rPr>
              <w:t>. 0,72;</w:t>
            </w:r>
          </w:p>
          <w:p w:rsidR="00C24629" w:rsidRPr="00B8429E" w:rsidRDefault="00C24629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proofErr w:type="gramStart"/>
            <w:r w:rsidRPr="001E2FD8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0,71</w:t>
            </w:r>
            <w:proofErr w:type="gramEnd"/>
            <w:r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20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9451F5">
        <w:trPr>
          <w:trHeight w:val="282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629" w:rsidRPr="004B602B" w:rsidRDefault="00E33AA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2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CC5C7D" w:rsidRDefault="00C24629" w:rsidP="00C82C7F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Установите соответствие между  </w:t>
            </w:r>
            <w:r>
              <w:rPr>
                <w:rFonts w:ascii="Times New Roman" w:eastAsia="Arial Unicode MS" w:hAnsi="Times New Roman"/>
                <w:b/>
              </w:rPr>
              <w:t>нормой жидкости и нормой соли для получения 4,5 килограммов рисовой вязкой каши</w:t>
            </w:r>
            <w:r w:rsidRPr="00CC5C7D">
              <w:rPr>
                <w:rFonts w:ascii="Times New Roman" w:eastAsia="Arial Unicode MS" w:hAnsi="Times New Roman"/>
              </w:rPr>
              <w:t xml:space="preserve">: 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074206">
            <w:pPr>
              <w:rPr>
                <w:rFonts w:ascii="Times New Roman" w:hAnsi="Times New Roman"/>
              </w:rPr>
            </w:pPr>
          </w:p>
        </w:tc>
      </w:tr>
      <w:tr w:rsidR="00C24629" w:rsidRPr="004B602B" w:rsidTr="0061002C">
        <w:trPr>
          <w:trHeight w:val="273"/>
        </w:trPr>
        <w:tc>
          <w:tcPr>
            <w:tcW w:w="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CC5C7D" w:rsidRDefault="00C24629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Нормы жидкости, </w:t>
            </w:r>
            <w:proofErr w:type="gramStart"/>
            <w:r>
              <w:rPr>
                <w:rFonts w:ascii="Times New Roman" w:eastAsia="Arial Unicode MS" w:hAnsi="Times New Roman"/>
              </w:rPr>
              <w:t>г</w:t>
            </w:r>
            <w:proofErr w:type="gramEnd"/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CC5C7D" w:rsidRDefault="00C24629" w:rsidP="00267C18">
            <w:pPr>
              <w:ind w:firstLine="34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Нормы соли, </w:t>
            </w:r>
            <w:proofErr w:type="gramStart"/>
            <w:r>
              <w:rPr>
                <w:rFonts w:ascii="Times New Roman" w:eastAsia="Arial Unicode MS" w:hAnsi="Times New Roman"/>
              </w:rPr>
              <w:t>г</w:t>
            </w:r>
            <w:proofErr w:type="gramEnd"/>
          </w:p>
        </w:tc>
        <w:tc>
          <w:tcPr>
            <w:tcW w:w="20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074206">
        <w:trPr>
          <w:trHeight w:val="1183"/>
        </w:trPr>
        <w:tc>
          <w:tcPr>
            <w:tcW w:w="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CC5C7D" w:rsidRDefault="00C24629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а) </w:t>
            </w:r>
            <w:r>
              <w:rPr>
                <w:rFonts w:ascii="Times New Roman" w:eastAsia="Arial Unicode MS" w:hAnsi="Times New Roman"/>
              </w:rPr>
              <w:t>2,4</w:t>
            </w:r>
          </w:p>
          <w:p w:rsidR="00C24629" w:rsidRPr="00CC5C7D" w:rsidRDefault="00C24629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б) </w:t>
            </w:r>
            <w:r>
              <w:rPr>
                <w:rFonts w:ascii="Times New Roman" w:eastAsia="Arial Unicode MS" w:hAnsi="Times New Roman"/>
              </w:rPr>
              <w:t>3,2</w:t>
            </w:r>
          </w:p>
          <w:p w:rsidR="00C24629" w:rsidRPr="00CC5C7D" w:rsidRDefault="00C24629" w:rsidP="00267C18">
            <w:pPr>
              <w:ind w:left="23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в) 3,7</w:t>
            </w:r>
          </w:p>
          <w:p w:rsidR="00C24629" w:rsidRPr="00CC5C7D" w:rsidRDefault="00C24629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г) 4,2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Default="00C24629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>
              <w:rPr>
                <w:rFonts w:ascii="Times New Roman" w:eastAsia="Arial Unicode MS" w:hAnsi="Times New Roman"/>
              </w:rPr>
              <w:t>.    40</w:t>
            </w:r>
          </w:p>
          <w:p w:rsidR="00C24629" w:rsidRDefault="00C24629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5B14DB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 45</w:t>
            </w:r>
          </w:p>
          <w:p w:rsidR="00C24629" w:rsidRDefault="00C24629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>
              <w:rPr>
                <w:rFonts w:ascii="Times New Roman" w:eastAsia="Arial Unicode MS" w:hAnsi="Times New Roman"/>
              </w:rPr>
              <w:t>. 50</w:t>
            </w:r>
          </w:p>
          <w:p w:rsidR="00C24629" w:rsidRPr="00B8429E" w:rsidRDefault="00C24629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r w:rsidRPr="001E2FD8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65</w:t>
            </w:r>
          </w:p>
        </w:tc>
        <w:tc>
          <w:tcPr>
            <w:tcW w:w="20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5D6618">
        <w:trPr>
          <w:trHeight w:val="553"/>
        </w:trPr>
        <w:tc>
          <w:tcPr>
            <w:tcW w:w="5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629" w:rsidRPr="004B602B" w:rsidRDefault="00E33AA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CC5C7D" w:rsidRDefault="00C24629" w:rsidP="00074206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Установите соответствие между  </w:t>
            </w:r>
            <w:r>
              <w:rPr>
                <w:rFonts w:ascii="Times New Roman" w:eastAsia="Arial Unicode MS" w:hAnsi="Times New Roman"/>
                <w:b/>
              </w:rPr>
              <w:t>внешним видом, консистенцией  и сроком  хранения для вязких каш</w:t>
            </w:r>
            <w:r w:rsidRPr="00CC5C7D">
              <w:rPr>
                <w:rFonts w:ascii="Times New Roman" w:eastAsia="Arial Unicode MS" w:hAnsi="Times New Roman"/>
              </w:rPr>
              <w:t xml:space="preserve">: </w:t>
            </w: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E33AA2">
        <w:trPr>
          <w:trHeight w:val="553"/>
        </w:trPr>
        <w:tc>
          <w:tcPr>
            <w:tcW w:w="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CC5C7D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Внешний вид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CC5C7D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Консистенция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F67C95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Сроки хранения</w:t>
            </w: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E33AA2">
        <w:trPr>
          <w:trHeight w:val="553"/>
        </w:trPr>
        <w:tc>
          <w:tcPr>
            <w:tcW w:w="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а) зерна полностью набухшие, хорошо разваренные, сохранившие свою форму;</w:t>
            </w:r>
          </w:p>
          <w:p w:rsidR="00C24629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б) зерна полностью набухшие, хорошо разваренные, утратившие свою форму;</w:t>
            </w:r>
          </w:p>
          <w:p w:rsidR="00C24629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в) зерна полностью набухшие, хорошо разваренные, не слипшиеся между собой;</w:t>
            </w:r>
          </w:p>
          <w:p w:rsidR="00C24629" w:rsidRPr="00CC5C7D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г) зерна полностью набухшие, сохранившие свою форму.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1)однородная масса</w:t>
            </w:r>
            <w:proofErr w:type="gramStart"/>
            <w:r>
              <w:rPr>
                <w:rFonts w:ascii="Times New Roman" w:eastAsia="Arial Unicode MS" w:hAnsi="Times New Roman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растекающаяся по тарелке;</w:t>
            </w:r>
          </w:p>
          <w:p w:rsidR="00C24629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2)густая масса, </w:t>
            </w:r>
            <w:proofErr w:type="gramStart"/>
            <w:r>
              <w:rPr>
                <w:rFonts w:ascii="Times New Roman" w:eastAsia="Arial Unicode MS" w:hAnsi="Times New Roman"/>
              </w:rPr>
              <w:t>держится на тарелке горкой,  не расплываясь</w:t>
            </w:r>
            <w:proofErr w:type="gramEnd"/>
            <w:r>
              <w:rPr>
                <w:rFonts w:ascii="Times New Roman" w:eastAsia="Arial Unicode MS" w:hAnsi="Times New Roman"/>
              </w:rPr>
              <w:t>;</w:t>
            </w:r>
          </w:p>
          <w:p w:rsidR="00C24629" w:rsidRPr="00CC5C7D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3)зёрна легко отделяются друг от друга.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3B72FD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 </w:t>
            </w:r>
            <w:r w:rsidRPr="003B72FD">
              <w:rPr>
                <w:rFonts w:ascii="Times New Roman" w:eastAsia="Arial Unicode MS" w:hAnsi="Times New Roman"/>
              </w:rPr>
              <w:t xml:space="preserve">8 </w:t>
            </w:r>
            <w:r>
              <w:rPr>
                <w:rFonts w:ascii="Times New Roman" w:eastAsia="Arial Unicode MS" w:hAnsi="Times New Roman"/>
              </w:rPr>
              <w:t>часов;</w:t>
            </w:r>
          </w:p>
          <w:p w:rsidR="00C24629" w:rsidRPr="003B72FD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6 часов;</w:t>
            </w:r>
          </w:p>
          <w:p w:rsidR="00C24629" w:rsidRPr="003B72FD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3 часа;</w:t>
            </w:r>
          </w:p>
          <w:p w:rsidR="00C24629" w:rsidRPr="003B72FD" w:rsidRDefault="00C24629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2 часа.</w:t>
            </w: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132BC1">
        <w:trPr>
          <w:trHeight w:val="619"/>
        </w:trPr>
        <w:tc>
          <w:tcPr>
            <w:tcW w:w="90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Default="00C24629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Инструкция к заданию №</w:t>
            </w:r>
            <w:proofErr w:type="gramStart"/>
            <w:r>
              <w:rPr>
                <w:rFonts w:ascii="Times New Roman" w:eastAsia="Arial Unicode MS" w:hAnsi="Times New Roman"/>
              </w:rPr>
              <w:t xml:space="preserve"> :</w:t>
            </w:r>
            <w:proofErr w:type="gramEnd"/>
          </w:p>
          <w:p w:rsidR="00C24629" w:rsidRDefault="00C24629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Расположите в правильной последовательности этапы подготовки крупы  к варке.</w:t>
            </w:r>
          </w:p>
          <w:p w:rsidR="00C24629" w:rsidRPr="000068FE" w:rsidRDefault="00C24629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132BC1" w:rsidRPr="004B602B" w:rsidTr="00132BC1">
        <w:trPr>
          <w:trHeight w:val="57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</w:t>
            </w:r>
          </w:p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</w:p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BC1" w:rsidRDefault="00132BC1">
            <w:pPr>
              <w:widowControl/>
              <w:suppressAutoHyphens w:val="0"/>
              <w:spacing w:after="200" w:line="276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</w:t>
            </w:r>
          </w:p>
          <w:p w:rsidR="00132BC1" w:rsidRDefault="00132BC1">
            <w:pPr>
              <w:widowControl/>
              <w:suppressAutoHyphens w:val="0"/>
              <w:spacing w:after="200" w:line="276" w:lineRule="auto"/>
              <w:rPr>
                <w:rFonts w:ascii="Times New Roman" w:eastAsia="Arial Unicode MS" w:hAnsi="Times New Roman"/>
              </w:rPr>
            </w:pPr>
          </w:p>
          <w:p w:rsidR="00132BC1" w:rsidRDefault="00132BC1">
            <w:pPr>
              <w:widowControl/>
              <w:suppressAutoHyphens w:val="0"/>
              <w:spacing w:after="200" w:line="276" w:lineRule="auto"/>
              <w:rPr>
                <w:rFonts w:ascii="Times New Roman" w:eastAsia="Arial Unicode MS" w:hAnsi="Times New Roman"/>
              </w:rPr>
            </w:pPr>
          </w:p>
          <w:p w:rsidR="00132BC1" w:rsidRDefault="00132BC1" w:rsidP="002A0CF6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Pr="002A0CF6" w:rsidRDefault="00132BC1" w:rsidP="002400E7">
            <w:pPr>
              <w:rPr>
                <w:rFonts w:ascii="Times New Roman" w:eastAsia="Arial Unicode MS" w:hAnsi="Times New Roman"/>
                <w:b/>
              </w:rPr>
            </w:pPr>
            <w:r w:rsidRPr="002A0CF6">
              <w:rPr>
                <w:rFonts w:ascii="Times New Roman" w:eastAsia="Arial Unicode MS" w:hAnsi="Times New Roman"/>
                <w:b/>
              </w:rPr>
              <w:t>Установите правильную последовательность этапов</w:t>
            </w:r>
            <w:r>
              <w:rPr>
                <w:rFonts w:ascii="Times New Roman" w:eastAsia="Arial Unicode MS" w:hAnsi="Times New Roman"/>
                <w:b/>
              </w:rPr>
              <w:t xml:space="preserve"> подготовки рисовой крупы</w:t>
            </w:r>
            <w:r w:rsidRPr="002A0CF6">
              <w:rPr>
                <w:rFonts w:ascii="Times New Roman" w:eastAsia="Arial Unicode MS" w:hAnsi="Times New Roman"/>
                <w:b/>
              </w:rPr>
              <w:t xml:space="preserve"> к варке.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Pr="004B602B" w:rsidRDefault="00132BC1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132BC1" w:rsidRPr="004B602B" w:rsidTr="00132BC1">
        <w:trPr>
          <w:trHeight w:val="45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BC1" w:rsidRDefault="00132BC1">
            <w:pPr>
              <w:widowControl/>
              <w:suppressAutoHyphens w:val="0"/>
              <w:spacing w:after="200" w:line="276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А.Определяют необрушенные зерна и примеси.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Pr="004B602B" w:rsidRDefault="00132BC1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132BC1" w:rsidRPr="004B602B" w:rsidTr="00132BC1">
        <w:trPr>
          <w:trHeight w:val="55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BC1" w:rsidRDefault="00132BC1">
            <w:pPr>
              <w:widowControl/>
              <w:suppressAutoHyphens w:val="0"/>
              <w:spacing w:after="200" w:line="276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Б.Просеивают через сито для удаления </w:t>
            </w:r>
            <w:proofErr w:type="spellStart"/>
            <w:r>
              <w:rPr>
                <w:rFonts w:ascii="Times New Roman" w:eastAsia="Arial Unicode MS" w:hAnsi="Times New Roman"/>
              </w:rPr>
              <w:t>мучели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Pr="004B602B" w:rsidRDefault="00132BC1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132BC1" w:rsidRPr="004B602B" w:rsidTr="00132BC1">
        <w:trPr>
          <w:trHeight w:val="41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BC1" w:rsidRDefault="00132BC1">
            <w:pPr>
              <w:widowControl/>
              <w:suppressAutoHyphens w:val="0"/>
              <w:spacing w:after="200" w:line="276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В.Пшено перебирают.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Pr="004B602B" w:rsidRDefault="00132BC1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132BC1" w:rsidRPr="004B602B" w:rsidTr="00132BC1">
        <w:trPr>
          <w:trHeight w:val="30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BC1" w:rsidRDefault="00132BC1">
            <w:pPr>
              <w:widowControl/>
              <w:suppressAutoHyphens w:val="0"/>
              <w:spacing w:after="200" w:line="276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Г.Промывают теплой водой.</w:t>
            </w:r>
          </w:p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Pr="004B602B" w:rsidRDefault="00132BC1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132BC1" w:rsidRPr="004B602B" w:rsidTr="00132BC1">
        <w:trPr>
          <w:trHeight w:val="23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Default="00132BC1">
            <w:pPr>
              <w:widowControl/>
              <w:suppressAutoHyphens w:val="0"/>
              <w:spacing w:after="200" w:line="276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Д.Промывают горячей водой.</w:t>
            </w:r>
          </w:p>
          <w:p w:rsidR="00132BC1" w:rsidRDefault="00132BC1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1" w:rsidRPr="004B602B" w:rsidRDefault="00132BC1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F85486">
        <w:trPr>
          <w:trHeight w:val="2784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Default="00C24629" w:rsidP="00F85486">
            <w:pPr>
              <w:jc w:val="both"/>
              <w:rPr>
                <w:rFonts w:ascii="Times New Roman" w:hAnsi="Times New Roman"/>
                <w:bCs/>
              </w:rPr>
            </w:pPr>
            <w:r w:rsidRPr="00701393">
              <w:rPr>
                <w:rFonts w:ascii="Times New Roman" w:eastAsia="Times New Roman" w:hAnsi="Times New Roman"/>
              </w:rPr>
              <w:t>Инструкция к заданию № 10,11,12,13</w:t>
            </w:r>
            <w:r>
              <w:rPr>
                <w:rFonts w:ascii="Times New Roman" w:eastAsia="Times New Roman" w:hAnsi="Times New Roman"/>
              </w:rPr>
              <w:t>: выполните задание</w:t>
            </w:r>
            <w:r w:rsidRPr="00701393">
              <w:rPr>
                <w:rFonts w:ascii="Times New Roman" w:eastAsia="Times New Roman" w:hAnsi="Times New Roman"/>
              </w:rPr>
              <w:t>, ответ запишите полным предложением.</w:t>
            </w:r>
            <w:r w:rsidRPr="00CC5C7D">
              <w:rPr>
                <w:rFonts w:ascii="Times New Roman" w:hAnsi="Times New Roman"/>
                <w:bCs/>
              </w:rPr>
              <w:t xml:space="preserve"> </w:t>
            </w:r>
          </w:p>
          <w:p w:rsidR="00C24629" w:rsidRPr="00CC5C7D" w:rsidRDefault="00C24629" w:rsidP="00F85486">
            <w:pPr>
              <w:rPr>
                <w:rFonts w:ascii="Times New Roman" w:hAnsi="Times New Roman"/>
                <w:bCs/>
              </w:rPr>
            </w:pPr>
            <w:r w:rsidRPr="00CC5C7D">
              <w:rPr>
                <w:rFonts w:ascii="Times New Roman" w:hAnsi="Times New Roman"/>
                <w:bCs/>
              </w:rPr>
              <w:t>Допол</w:t>
            </w:r>
            <w:r>
              <w:rPr>
                <w:rFonts w:ascii="Times New Roman" w:hAnsi="Times New Roman"/>
                <w:bCs/>
              </w:rPr>
              <w:t>нительные критерии для заданий:</w:t>
            </w:r>
          </w:p>
          <w:p w:rsidR="00C24629" w:rsidRPr="00701393" w:rsidRDefault="00C24629" w:rsidP="00F85486">
            <w:pPr>
              <w:jc w:val="both"/>
              <w:rPr>
                <w:rFonts w:ascii="Times New Roman" w:eastAsia="Times New Roman" w:hAnsi="Times New Roman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/>
            </w:tblPr>
            <w:tblGrid>
              <w:gridCol w:w="2412"/>
              <w:gridCol w:w="5103"/>
            </w:tblGrid>
            <w:tr w:rsidR="00C24629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C24629" w:rsidRPr="00CC5C7D" w:rsidRDefault="00C24629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Количество баллов </w:t>
                  </w:r>
                </w:p>
              </w:tc>
              <w:tc>
                <w:tcPr>
                  <w:tcW w:w="5103" w:type="dxa"/>
                </w:tcPr>
                <w:p w:rsidR="00C24629" w:rsidRPr="00CC5C7D" w:rsidRDefault="00C24629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Критерии</w:t>
                  </w:r>
                </w:p>
              </w:tc>
            </w:tr>
            <w:tr w:rsidR="00C24629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C24629" w:rsidRPr="00CC5C7D" w:rsidRDefault="00C24629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C24629" w:rsidRPr="00CC5C7D" w:rsidRDefault="00C24629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Развернутый правильный ответ</w:t>
                  </w:r>
                </w:p>
              </w:tc>
            </w:tr>
            <w:tr w:rsidR="00C24629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C24629" w:rsidRPr="00CC5C7D" w:rsidRDefault="00C24629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C24629" w:rsidRPr="00CC5C7D" w:rsidRDefault="00C24629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Ответ не в полном объёме</w:t>
                  </w:r>
                </w:p>
              </w:tc>
            </w:tr>
            <w:tr w:rsidR="00C24629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C24629" w:rsidRPr="00CC5C7D" w:rsidRDefault="00C24629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C24629" w:rsidRPr="00CC5C7D" w:rsidRDefault="00C24629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Частично правильный ответ</w:t>
                  </w:r>
                </w:p>
              </w:tc>
            </w:tr>
            <w:tr w:rsidR="00C24629" w:rsidRPr="00CC5C7D" w:rsidTr="00F85486">
              <w:trPr>
                <w:jc w:val="center"/>
              </w:trPr>
              <w:tc>
                <w:tcPr>
                  <w:tcW w:w="2412" w:type="dxa"/>
                </w:tcPr>
                <w:p w:rsidR="00C24629" w:rsidRPr="00CC5C7D" w:rsidRDefault="00C24629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3" w:type="dxa"/>
                </w:tcPr>
                <w:p w:rsidR="00C24629" w:rsidRPr="00CC5C7D" w:rsidRDefault="00C24629" w:rsidP="00F854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Неправильный ответ</w:t>
                  </w:r>
                </w:p>
              </w:tc>
            </w:tr>
          </w:tbl>
          <w:p w:rsidR="00C24629" w:rsidRPr="00CA76CA" w:rsidRDefault="00C24629" w:rsidP="00F85486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E33AA2">
        <w:trPr>
          <w:trHeight w:val="290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Default="00C24629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AA2">
              <w:rPr>
                <w:rFonts w:ascii="Times New Roman" w:hAnsi="Times New Roman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Default="00C24629" w:rsidP="002400E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Перечислить ингредиенты, входящие в гарнир из вареных овощей: картофель отварной. </w:t>
            </w:r>
          </w:p>
          <w:p w:rsidR="00C24629" w:rsidRDefault="00C24629" w:rsidP="002400E7">
            <w:pPr>
              <w:rPr>
                <w:rFonts w:ascii="Times New Roman" w:eastAsia="Times New Roman" w:hAnsi="Times New Roman"/>
              </w:rPr>
            </w:pPr>
          </w:p>
          <w:p w:rsidR="00C24629" w:rsidRDefault="00C24629" w:rsidP="002400E7">
            <w:pPr>
              <w:rPr>
                <w:rFonts w:ascii="Times New Roman" w:eastAsia="Arial Unicode MS" w:hAnsi="Times New Roman"/>
                <w:iCs/>
              </w:rPr>
            </w:pPr>
          </w:p>
          <w:p w:rsidR="00C24629" w:rsidRPr="00CA76CA" w:rsidRDefault="00C24629" w:rsidP="002400E7">
            <w:pPr>
              <w:rPr>
                <w:rFonts w:ascii="Times New Roman" w:eastAsia="Arial Unicode MS" w:hAnsi="Times New Roman"/>
                <w:iCs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9451F5">
        <w:trPr>
          <w:trHeight w:val="1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33AA2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1</w:t>
            </w:r>
            <w:r w:rsidR="00E33AA2">
              <w:rPr>
                <w:rFonts w:ascii="Times New Roman" w:hAnsi="Times New Roman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4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F85486" w:rsidRDefault="00C24629" w:rsidP="002400E7">
            <w:pPr>
              <w:rPr>
                <w:rFonts w:ascii="Times New Roman" w:hAnsi="Times New Roman"/>
                <w:b/>
              </w:rPr>
            </w:pPr>
            <w:r w:rsidRPr="00F85486">
              <w:rPr>
                <w:rFonts w:ascii="Times New Roman" w:hAnsi="Times New Roman"/>
                <w:b/>
              </w:rPr>
              <w:t xml:space="preserve">Составить </w:t>
            </w:r>
            <w:r>
              <w:rPr>
                <w:rFonts w:ascii="Times New Roman" w:hAnsi="Times New Roman"/>
                <w:b/>
              </w:rPr>
              <w:t>алгоритм трудовых действий при подготовке перловой каши.</w:t>
            </w:r>
          </w:p>
          <w:p w:rsidR="00C24629" w:rsidRPr="00CA76CA" w:rsidRDefault="00C24629" w:rsidP="002400E7">
            <w:pPr>
              <w:rPr>
                <w:rFonts w:ascii="Times New Roman" w:hAnsi="Times New Roman"/>
                <w:iCs/>
              </w:rPr>
            </w:pPr>
            <w:r w:rsidRPr="00CA76CA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C24629" w:rsidRDefault="00C24629" w:rsidP="00E205BE">
            <w:pPr>
              <w:jc w:val="center"/>
              <w:rPr>
                <w:rFonts w:ascii="Times New Roman" w:hAnsi="Times New Roman"/>
              </w:rPr>
            </w:pPr>
          </w:p>
          <w:p w:rsidR="00E33AA2" w:rsidRDefault="00E33AA2" w:rsidP="00E205BE">
            <w:pPr>
              <w:jc w:val="center"/>
              <w:rPr>
                <w:rFonts w:ascii="Times New Roman" w:hAnsi="Times New Roman"/>
              </w:rPr>
            </w:pPr>
          </w:p>
          <w:p w:rsidR="00E33AA2" w:rsidRDefault="00E33AA2" w:rsidP="00E205BE">
            <w:pPr>
              <w:jc w:val="center"/>
              <w:rPr>
                <w:rFonts w:ascii="Times New Roman" w:hAnsi="Times New Roman"/>
              </w:rPr>
            </w:pPr>
          </w:p>
          <w:p w:rsidR="00E33AA2" w:rsidRPr="004B602B" w:rsidRDefault="00E33AA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9451F5">
        <w:trPr>
          <w:trHeight w:val="1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33A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AA2">
              <w:rPr>
                <w:rFonts w:ascii="Times New Roman" w:hAnsi="Times New Roman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E33AA2" w:rsidRDefault="00C24629" w:rsidP="003E7949">
            <w:pPr>
              <w:rPr>
                <w:rFonts w:ascii="Times New Roman" w:hAnsi="Times New Roman"/>
                <w:b/>
                <w:iCs/>
              </w:rPr>
            </w:pPr>
            <w:r w:rsidRPr="00E33AA2">
              <w:rPr>
                <w:rFonts w:ascii="Times New Roman" w:hAnsi="Times New Roman"/>
                <w:b/>
                <w:iCs/>
              </w:rPr>
              <w:t xml:space="preserve">Рассчитать количество крупы, жидкости и соли для приготовления  200 грамм пшенной вязкой каши при условии, что на 1 килограмм пшена необходимо жидкости- 3,2 литра, соли-40 грамм, выход каши составляет 4 килограмма. </w:t>
            </w:r>
          </w:p>
          <w:p w:rsidR="00E33AA2" w:rsidRP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P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P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P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132BC1" w:rsidRPr="00E33AA2" w:rsidRDefault="00132BC1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P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C24629" w:rsidRPr="004B602B" w:rsidTr="009451F5">
        <w:trPr>
          <w:trHeight w:val="41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2B5D41" w:rsidP="00224F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ИТОГО: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29" w:rsidRPr="004B602B" w:rsidRDefault="00C24629" w:rsidP="00E205B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33AA2" w:rsidRDefault="00E33AA2" w:rsidP="00E205BE">
      <w:pPr>
        <w:tabs>
          <w:tab w:val="left" w:pos="9407"/>
        </w:tabs>
        <w:rPr>
          <w:rFonts w:ascii="Times New Roman" w:hAnsi="Times New Roman"/>
        </w:rPr>
      </w:pPr>
    </w:p>
    <w:tbl>
      <w:tblPr>
        <w:tblW w:w="11129" w:type="dxa"/>
        <w:tblInd w:w="-708" w:type="dxa"/>
        <w:tblBorders>
          <w:top w:val="single" w:sz="4" w:space="0" w:color="auto"/>
        </w:tblBorders>
        <w:tblLayout w:type="fixed"/>
        <w:tblLook w:val="0000"/>
      </w:tblPr>
      <w:tblGrid>
        <w:gridCol w:w="502"/>
        <w:gridCol w:w="14"/>
        <w:gridCol w:w="689"/>
        <w:gridCol w:w="36"/>
        <w:gridCol w:w="3401"/>
        <w:gridCol w:w="141"/>
        <w:gridCol w:w="2267"/>
        <w:gridCol w:w="2021"/>
        <w:gridCol w:w="915"/>
        <w:gridCol w:w="1143"/>
      </w:tblGrid>
      <w:tr w:rsidR="009451F5" w:rsidRPr="00FC230F" w:rsidTr="002A0CF6">
        <w:trPr>
          <w:trHeight w:val="1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C230F" w:rsidRDefault="009451F5" w:rsidP="00E205BE">
            <w:pPr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85C3A" w:rsidRDefault="009451F5" w:rsidP="009451F5">
            <w:pPr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Коли</w:t>
            </w:r>
          </w:p>
          <w:p w:rsidR="009451F5" w:rsidRPr="00537F06" w:rsidRDefault="009451F5" w:rsidP="009451F5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чество</w:t>
            </w:r>
            <w:proofErr w:type="spellEnd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C230F" w:rsidRDefault="009451F5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3</w:t>
            </w:r>
          </w:p>
          <w:p w:rsidR="009451F5" w:rsidRPr="00FC230F" w:rsidRDefault="009451F5" w:rsidP="00E205BE">
            <w:pPr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C230F" w:rsidRDefault="009451F5" w:rsidP="00E205BE">
            <w:pPr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Для ответов</w:t>
            </w:r>
          </w:p>
        </w:tc>
      </w:tr>
      <w:tr w:rsidR="00BF73E9" w:rsidRPr="00FC230F" w:rsidTr="00BE65F4">
        <w:trPr>
          <w:trHeight w:val="10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856E71" w:rsidRDefault="00BF73E9" w:rsidP="00E205BE">
            <w:pPr>
              <w:rPr>
                <w:rFonts w:ascii="Times New Roman" w:eastAsia="Arial Unicode MS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 xml:space="preserve">Инструкция к заданию № 1: </w:t>
            </w:r>
          </w:p>
          <w:p w:rsidR="00BF73E9" w:rsidRPr="00BF73E9" w:rsidRDefault="00BF73E9" w:rsidP="00E205BE">
            <w:pPr>
              <w:rPr>
                <w:rFonts w:ascii="Times New Roman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>Выберите буквы, соответствующие  варианту правильных ответов.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FC230F" w:rsidRDefault="00BF73E9" w:rsidP="00E205BE">
            <w:pPr>
              <w:rPr>
                <w:rFonts w:ascii="Times New Roman" w:hAnsi="Times New Roman"/>
              </w:rPr>
            </w:pPr>
          </w:p>
        </w:tc>
      </w:tr>
      <w:tr w:rsidR="005B1142" w:rsidRPr="00FC230F" w:rsidTr="002A0CF6">
        <w:trPr>
          <w:trHeight w:val="1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4B602B" w:rsidRDefault="005B1142" w:rsidP="00B948A4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4B602B" w:rsidRDefault="005B114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81633D" w:rsidRDefault="005B1142" w:rsidP="00267C18">
            <w:pPr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hAnsi="Times New Roman"/>
              </w:rPr>
              <w:t>Из гречихи получают</w:t>
            </w:r>
            <w:r w:rsidRPr="0081633D">
              <w:rPr>
                <w:rFonts w:ascii="Times New Roman" w:eastAsia="Arial Unicode MS" w:hAnsi="Times New Roman"/>
                <w:iCs/>
              </w:rPr>
              <w:t>:</w:t>
            </w:r>
          </w:p>
          <w:p w:rsidR="005B1142" w:rsidRPr="0081633D" w:rsidRDefault="005B1142" w:rsidP="00267C18">
            <w:pPr>
              <w:rPr>
                <w:rFonts w:ascii="Times New Roman" w:eastAsia="Arial Unicode MS" w:hAnsi="Times New Roman"/>
                <w:iCs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а)</w:t>
            </w:r>
            <w:r w:rsidRPr="008163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крупу перловую, ячневую</w:t>
            </w:r>
            <w:proofErr w:type="gramStart"/>
            <w:r w:rsidRPr="0081633D">
              <w:rPr>
                <w:rFonts w:ascii="Times New Roman" w:eastAsia="Arial Unicode MS" w:hAnsi="Times New Roman"/>
                <w:iCs/>
              </w:rPr>
              <w:t xml:space="preserve"> ;</w:t>
            </w:r>
            <w:proofErr w:type="gramEnd"/>
            <w:r w:rsidRPr="0081633D">
              <w:rPr>
                <w:rFonts w:ascii="Times New Roman" w:eastAsia="Arial Unicode MS" w:hAnsi="Times New Roman"/>
                <w:iCs/>
              </w:rPr>
              <w:t xml:space="preserve">                             </w:t>
            </w:r>
          </w:p>
          <w:p w:rsidR="005B1142" w:rsidRPr="0081633D" w:rsidRDefault="005B1142" w:rsidP="00267C18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hAnsi="Times New Roman"/>
              </w:rPr>
              <w:t>б)</w:t>
            </w:r>
            <w:r>
              <w:rPr>
                <w:rFonts w:ascii="Times New Roman" w:hAnsi="Times New Roman"/>
              </w:rPr>
              <w:t xml:space="preserve"> толокно, лепестковые хлопья</w:t>
            </w:r>
            <w:r w:rsidRPr="0081633D">
              <w:rPr>
                <w:rFonts w:ascii="Times New Roman" w:hAnsi="Times New Roman"/>
              </w:rPr>
              <w:t>;</w:t>
            </w:r>
          </w:p>
          <w:p w:rsidR="005B1142" w:rsidRPr="003237C5" w:rsidRDefault="005B1142" w:rsidP="00267C18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в)</w:t>
            </w:r>
            <w:r w:rsidRPr="008163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ядрицу, продел</w:t>
            </w:r>
            <w:r w:rsidRPr="0081633D">
              <w:rPr>
                <w:rFonts w:ascii="Times New Roman" w:hAnsi="Times New Roman"/>
              </w:rPr>
              <w:t>;</w:t>
            </w:r>
          </w:p>
          <w:p w:rsidR="005B1142" w:rsidRPr="00E33AA2" w:rsidRDefault="005B1142" w:rsidP="00267C18">
            <w:pPr>
              <w:widowControl/>
              <w:suppressAutoHyphens w:val="0"/>
              <w:jc w:val="both"/>
              <w:rPr>
                <w:rFonts w:ascii="Times New Roman" w:eastAsia="Arial Unicode MS" w:hAnsi="Times New Roman"/>
                <w:iCs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г)</w:t>
            </w:r>
            <w:r w:rsidRPr="000F2709">
              <w:rPr>
                <w:rFonts w:ascii="Times New Roman" w:eastAsia="Arial Unicode MS" w:hAnsi="Times New Roman"/>
                <w:iCs/>
              </w:rPr>
              <w:t xml:space="preserve"> </w:t>
            </w:r>
            <w:r>
              <w:rPr>
                <w:rFonts w:ascii="Times New Roman" w:eastAsia="Arial Unicode MS" w:hAnsi="Times New Roman"/>
                <w:iCs/>
              </w:rPr>
              <w:t>фасоль, чечевицу</w:t>
            </w:r>
            <w:r>
              <w:rPr>
                <w:rFonts w:ascii="Times New Roman" w:hAnsi="Times New Roman"/>
              </w:rPr>
              <w:t>.</w:t>
            </w:r>
            <w:r w:rsidRPr="0081633D">
              <w:rPr>
                <w:rFonts w:ascii="Times New Roman" w:eastAsia="Arial Unicode MS" w:hAnsi="Times New Roman"/>
                <w:iCs/>
              </w:rP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42" w:rsidRPr="00FC230F" w:rsidRDefault="005B1142" w:rsidP="00E205BE">
            <w:pPr>
              <w:rPr>
                <w:rFonts w:ascii="Times New Roman" w:hAnsi="Times New Roman"/>
              </w:rPr>
            </w:pPr>
          </w:p>
        </w:tc>
      </w:tr>
      <w:tr w:rsidR="00BF73E9" w:rsidRPr="00FC230F" w:rsidTr="00BE65F4">
        <w:trPr>
          <w:trHeight w:val="10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BF73E9" w:rsidP="00BF73E9">
            <w:pPr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eastAsia="Arial Unicode MS" w:hAnsi="Times New Roman"/>
                <w:iCs/>
              </w:rPr>
              <w:t xml:space="preserve">Инструкция к заданию №№ </w:t>
            </w:r>
            <w:r w:rsidRPr="00BF73E9">
              <w:rPr>
                <w:rFonts w:ascii="Times New Roman" w:eastAsia="Arial Unicode MS" w:hAnsi="Times New Roman"/>
                <w:iCs/>
              </w:rPr>
              <w:t xml:space="preserve">2,3: </w:t>
            </w:r>
          </w:p>
          <w:p w:rsidR="00BF73E9" w:rsidRPr="00BF73E9" w:rsidRDefault="00BF73E9" w:rsidP="00BF73E9">
            <w:pPr>
              <w:rPr>
                <w:rFonts w:ascii="Times New Roman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>Обведите кружком вариант ответа «да», если вы согласны с данными утверждениями, или «нет» - если не согласны.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E9" w:rsidRPr="00FC230F" w:rsidRDefault="00BF73E9" w:rsidP="00E205BE">
            <w:pPr>
              <w:rPr>
                <w:rFonts w:ascii="Times New Roman" w:hAnsi="Times New Roman"/>
              </w:rPr>
            </w:pPr>
          </w:p>
        </w:tc>
      </w:tr>
      <w:tr w:rsidR="005B1142" w:rsidRPr="00FC230F" w:rsidTr="002A0CF6">
        <w:trPr>
          <w:trHeight w:val="248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142" w:rsidRPr="004B602B" w:rsidRDefault="005B1142" w:rsidP="00B948A4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4B602B" w:rsidRDefault="005B1142" w:rsidP="00B948A4">
            <w:pPr>
              <w:jc w:val="center"/>
              <w:rPr>
                <w:rFonts w:ascii="Times New Roman" w:hAnsi="Times New Roman"/>
                <w:iCs/>
              </w:rPr>
            </w:pPr>
            <w:r w:rsidRPr="004B602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532C94" w:rsidRDefault="005B1142" w:rsidP="00267C18">
            <w:pPr>
              <w:rPr>
                <w:rFonts w:ascii="Times New Roman" w:eastAsia="Arial Unicode MS" w:hAnsi="Times New Roman"/>
                <w:b/>
                <w:iCs/>
              </w:rPr>
            </w:pPr>
            <w:r>
              <w:rPr>
                <w:rFonts w:ascii="Times New Roman" w:eastAsia="Arial Unicode MS" w:hAnsi="Times New Roman"/>
                <w:b/>
                <w:iCs/>
              </w:rPr>
              <w:t>Дольше всего варится пшено шлифованное.</w:t>
            </w:r>
          </w:p>
          <w:p w:rsidR="005B1142" w:rsidRPr="00532C94" w:rsidRDefault="005B1142" w:rsidP="00267C18">
            <w:pPr>
              <w:rPr>
                <w:rFonts w:ascii="Times New Roman" w:eastAsia="Arial Unicode MS" w:hAnsi="Times New Roman"/>
                <w:b/>
                <w:iCs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FC230F" w:rsidRDefault="005B1142" w:rsidP="00E205BE">
            <w:pPr>
              <w:rPr>
                <w:rFonts w:ascii="Times New Roman" w:hAnsi="Times New Roman"/>
                <w:iCs/>
              </w:rPr>
            </w:pPr>
            <w:r w:rsidRPr="00FC230F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FC230F" w:rsidRDefault="005B1142" w:rsidP="00E205BE">
            <w:pPr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  <w:iCs/>
              </w:rPr>
              <w:t>НЕТ</w:t>
            </w:r>
          </w:p>
        </w:tc>
      </w:tr>
      <w:tr w:rsidR="00640692" w:rsidRPr="00FC230F" w:rsidTr="002A0CF6">
        <w:trPr>
          <w:trHeight w:val="248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92" w:rsidRPr="004B602B" w:rsidRDefault="0064069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2" w:rsidRPr="004B602B" w:rsidRDefault="00640692" w:rsidP="00B948A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2" w:rsidRDefault="00640692" w:rsidP="00267C18">
            <w:pPr>
              <w:rPr>
                <w:rFonts w:ascii="Times New Roman" w:eastAsia="Arial Unicode MS" w:hAnsi="Times New Roman"/>
                <w:b/>
                <w:iCs/>
              </w:rPr>
            </w:pPr>
            <w:r>
              <w:rPr>
                <w:rFonts w:ascii="Times New Roman" w:eastAsia="Arial Unicode MS" w:hAnsi="Times New Roman"/>
                <w:b/>
                <w:iCs/>
              </w:rPr>
              <w:t xml:space="preserve">Сохранению формы </w:t>
            </w:r>
            <w:proofErr w:type="gramStart"/>
            <w:r>
              <w:rPr>
                <w:rFonts w:ascii="Times New Roman" w:eastAsia="Arial Unicode MS" w:hAnsi="Times New Roman"/>
                <w:b/>
                <w:iCs/>
              </w:rPr>
              <w:t>бобовых</w:t>
            </w:r>
            <w:proofErr w:type="gramEnd"/>
            <w:r>
              <w:rPr>
                <w:rFonts w:ascii="Times New Roman" w:eastAsia="Arial Unicode MS" w:hAnsi="Times New Roman"/>
                <w:b/>
                <w:iCs/>
              </w:rPr>
              <w:t xml:space="preserve"> способствует  добавление при варке только горячей воды.</w:t>
            </w:r>
          </w:p>
          <w:p w:rsidR="00640692" w:rsidRPr="00532C94" w:rsidRDefault="00640692" w:rsidP="00267C18">
            <w:pPr>
              <w:rPr>
                <w:rFonts w:ascii="Times New Roman" w:eastAsia="Arial Unicode MS" w:hAnsi="Times New Roman"/>
                <w:b/>
                <w:iCs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2" w:rsidRPr="00FC230F" w:rsidRDefault="00640692" w:rsidP="00902568">
            <w:pPr>
              <w:rPr>
                <w:rFonts w:ascii="Times New Roman" w:hAnsi="Times New Roman"/>
                <w:iCs/>
              </w:rPr>
            </w:pPr>
            <w:r w:rsidRPr="00FC230F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2" w:rsidRPr="00FC230F" w:rsidRDefault="00640692" w:rsidP="00902568">
            <w:pPr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  <w:iCs/>
              </w:rPr>
              <w:t>НЕТ</w:t>
            </w:r>
          </w:p>
        </w:tc>
      </w:tr>
      <w:tr w:rsidR="00945E52" w:rsidRPr="00FC230F" w:rsidTr="002A0CF6">
        <w:trPr>
          <w:trHeight w:val="248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Default="00945E5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B948A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67C18">
            <w:pPr>
              <w:rPr>
                <w:rFonts w:ascii="Times New Roman" w:eastAsia="Arial Unicode MS" w:hAnsi="Times New Roman"/>
                <w:b/>
                <w:iCs/>
              </w:rPr>
            </w:pPr>
            <w:r>
              <w:rPr>
                <w:rFonts w:ascii="Times New Roman" w:eastAsia="Arial Unicode MS" w:hAnsi="Times New Roman"/>
                <w:b/>
                <w:iCs/>
              </w:rPr>
              <w:t>При варке протопектин клеточных стенок зерен расщепляется, образуя растворимый в горячей воде пектин, целлюлоза набухает, кру</w:t>
            </w:r>
            <w:r w:rsidR="00A62600">
              <w:rPr>
                <w:rFonts w:ascii="Times New Roman" w:eastAsia="Arial Unicode MS" w:hAnsi="Times New Roman"/>
                <w:b/>
                <w:iCs/>
              </w:rPr>
              <w:t xml:space="preserve">пы, бобовые </w:t>
            </w:r>
            <w:r>
              <w:rPr>
                <w:rFonts w:ascii="Times New Roman" w:eastAsia="Arial Unicode MS" w:hAnsi="Times New Roman"/>
                <w:b/>
                <w:iCs/>
              </w:rPr>
              <w:t xml:space="preserve"> размягчаются.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132BC1">
            <w:pPr>
              <w:rPr>
                <w:rFonts w:ascii="Times New Roman" w:hAnsi="Times New Roman"/>
                <w:iCs/>
              </w:rPr>
            </w:pPr>
            <w:r w:rsidRPr="00FC230F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132BC1">
            <w:pPr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  <w:iCs/>
              </w:rPr>
              <w:t>НЕТ</w:t>
            </w:r>
          </w:p>
        </w:tc>
      </w:tr>
      <w:tr w:rsidR="00945E52" w:rsidRPr="00FC230F" w:rsidTr="00BE65F4">
        <w:trPr>
          <w:trHeight w:val="10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BF73E9" w:rsidRDefault="00945E52" w:rsidP="00BE65F4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Инструкция к заданиям №№ 4, 5,6,7: </w:t>
            </w:r>
          </w:p>
          <w:p w:rsidR="00945E52" w:rsidRPr="00BF73E9" w:rsidRDefault="00945E52" w:rsidP="00BE65F4">
            <w:pPr>
              <w:rPr>
                <w:rFonts w:ascii="Times New Roman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>Вместо многоточия вставьте  пропущенные  слова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1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B602B" w:rsidRDefault="00E33AA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B602B" w:rsidRDefault="00945E5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96170" w:rsidRDefault="00945E52" w:rsidP="0070670C">
            <w:pPr>
              <w:rPr>
                <w:rFonts w:ascii="Times New Roman" w:hAnsi="Times New Roman"/>
                <w:b/>
              </w:rPr>
            </w:pPr>
            <w:r w:rsidRPr="00496170">
              <w:rPr>
                <w:rFonts w:ascii="Times New Roman" w:hAnsi="Times New Roman"/>
                <w:b/>
              </w:rPr>
              <w:t xml:space="preserve">В процессе варки </w:t>
            </w:r>
            <w:proofErr w:type="gramStart"/>
            <w:r w:rsidRPr="00496170">
              <w:rPr>
                <w:rFonts w:ascii="Times New Roman" w:hAnsi="Times New Roman"/>
                <w:b/>
              </w:rPr>
              <w:t>бобовых</w:t>
            </w:r>
            <w:proofErr w:type="gramEnd"/>
            <w:r w:rsidRPr="00496170">
              <w:rPr>
                <w:rFonts w:ascii="Times New Roman" w:hAnsi="Times New Roman"/>
                <w:b/>
              </w:rPr>
              <w:t xml:space="preserve"> при  </w:t>
            </w:r>
            <w:proofErr w:type="spellStart"/>
            <w:r w:rsidRPr="00496170">
              <w:rPr>
                <w:rFonts w:ascii="Times New Roman" w:hAnsi="Times New Roman"/>
                <w:b/>
              </w:rPr>
              <w:t>выкипании</w:t>
            </w:r>
            <w:proofErr w:type="spellEnd"/>
            <w:r w:rsidRPr="00496170">
              <w:rPr>
                <w:rFonts w:ascii="Times New Roman" w:hAnsi="Times New Roman"/>
                <w:b/>
              </w:rPr>
              <w:t xml:space="preserve">  подливают    …       ….</w:t>
            </w:r>
          </w:p>
          <w:p w:rsidR="00945E52" w:rsidRPr="00496170" w:rsidRDefault="00945E52" w:rsidP="0070670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1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B602B" w:rsidRDefault="00E33AA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B602B" w:rsidRDefault="00945E5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70C9C" w:rsidRDefault="00945E52" w:rsidP="00E205BE">
            <w:pPr>
              <w:rPr>
                <w:rFonts w:ascii="Times New Roman" w:hAnsi="Times New Roman"/>
                <w:b/>
              </w:rPr>
            </w:pPr>
            <w:r w:rsidRPr="00470C9C">
              <w:rPr>
                <w:rFonts w:ascii="Times New Roman" w:hAnsi="Times New Roman"/>
                <w:b/>
              </w:rPr>
              <w:t>Подготовленный горох  заливается холодной водой и варится при закрытой крышке  …   -    …</w:t>
            </w:r>
            <w:r>
              <w:rPr>
                <w:rFonts w:ascii="Times New Roman" w:hAnsi="Times New Roman"/>
                <w:b/>
              </w:rPr>
              <w:t xml:space="preserve">    часа</w:t>
            </w:r>
            <w:r w:rsidRPr="00470C9C">
              <w:rPr>
                <w:rFonts w:ascii="Times New Roman" w:hAnsi="Times New Roman"/>
                <w:b/>
              </w:rPr>
              <w:t>.</w:t>
            </w:r>
          </w:p>
          <w:p w:rsidR="00945E52" w:rsidRPr="00470C9C" w:rsidRDefault="00945E52" w:rsidP="00E205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BE65F4">
        <w:trPr>
          <w:trHeight w:val="10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BF73E9" w:rsidRDefault="00945E52" w:rsidP="00E205BE">
            <w:pPr>
              <w:rPr>
                <w:rFonts w:ascii="Times New Roman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Инструкция к заданиям №№ 6, 7, 8: Установите соответствие между  элементами столбцов 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333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Pr="004B602B" w:rsidRDefault="00E33AA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Pr="004B602B" w:rsidRDefault="002B5D41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267C18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Установите соответствие между  </w:t>
            </w:r>
            <w:r>
              <w:rPr>
                <w:rFonts w:ascii="Times New Roman" w:eastAsia="Arial Unicode MS" w:hAnsi="Times New Roman"/>
                <w:b/>
              </w:rPr>
              <w:t>нормой крупы и жидкостью для получения 1 килограмма рисовой рассыпчатой каши</w:t>
            </w:r>
            <w:r w:rsidRPr="00CC5C7D">
              <w:rPr>
                <w:rFonts w:ascii="Times New Roman" w:eastAsia="Arial Unicode MS" w:hAnsi="Times New Roman"/>
              </w:rPr>
              <w:t xml:space="preserve">: 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277"/>
        </w:trPr>
        <w:tc>
          <w:tcPr>
            <w:tcW w:w="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Нормы крупы, </w:t>
            </w:r>
            <w:proofErr w:type="gramStart"/>
            <w:r>
              <w:rPr>
                <w:rFonts w:ascii="Times New Roman" w:eastAsia="Arial Unicode MS" w:hAnsi="Times New Roman"/>
              </w:rPr>
              <w:t>г</w:t>
            </w:r>
            <w:proofErr w:type="gramEnd"/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267C18">
            <w:pPr>
              <w:ind w:firstLine="34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Жидкость, </w:t>
            </w:r>
            <w:proofErr w:type="gramStart"/>
            <w:r>
              <w:rPr>
                <w:rFonts w:ascii="Times New Roman" w:eastAsia="Arial Unicode MS" w:hAnsi="Times New Roman"/>
              </w:rPr>
              <w:t>л</w:t>
            </w:r>
            <w:proofErr w:type="gramEnd"/>
          </w:p>
        </w:tc>
        <w:tc>
          <w:tcPr>
            <w:tcW w:w="2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1115"/>
        </w:trPr>
        <w:tc>
          <w:tcPr>
            <w:tcW w:w="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а) </w:t>
            </w:r>
            <w:r>
              <w:rPr>
                <w:rFonts w:ascii="Times New Roman" w:eastAsia="Arial Unicode MS" w:hAnsi="Times New Roman"/>
              </w:rPr>
              <w:t>476</w:t>
            </w:r>
          </w:p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б) </w:t>
            </w:r>
            <w:r>
              <w:rPr>
                <w:rFonts w:ascii="Times New Roman" w:eastAsia="Arial Unicode MS" w:hAnsi="Times New Roman"/>
              </w:rPr>
              <w:t>400</w:t>
            </w:r>
          </w:p>
          <w:p w:rsidR="00945E52" w:rsidRPr="00CC5C7D" w:rsidRDefault="00945E52" w:rsidP="00267C18">
            <w:pPr>
              <w:ind w:left="23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в) 357</w:t>
            </w:r>
          </w:p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г)  </w:t>
            </w:r>
            <w:r>
              <w:rPr>
                <w:rFonts w:ascii="Times New Roman" w:eastAsia="Arial Unicode MS" w:hAnsi="Times New Roman"/>
              </w:rPr>
              <w:t>333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>
              <w:rPr>
                <w:rFonts w:ascii="Times New Roman" w:eastAsia="Arial Unicode MS" w:hAnsi="Times New Roman"/>
              </w:rPr>
              <w:t>.     0,8;</w:t>
            </w:r>
          </w:p>
          <w:p w:rsidR="00945E52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5B14DB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 0,75;</w:t>
            </w:r>
          </w:p>
          <w:p w:rsidR="00945E52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>
              <w:rPr>
                <w:rFonts w:ascii="Times New Roman" w:eastAsia="Arial Unicode MS" w:hAnsi="Times New Roman"/>
              </w:rPr>
              <w:t>. 0,72;</w:t>
            </w:r>
          </w:p>
          <w:p w:rsidR="00945E52" w:rsidRPr="00B8429E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proofErr w:type="gramStart"/>
            <w:r w:rsidRPr="001E2FD8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0,71</w:t>
            </w:r>
            <w:proofErr w:type="gramEnd"/>
            <w:r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2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590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Pr="004B602B" w:rsidRDefault="00E33AA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Pr="004B602B" w:rsidRDefault="00945E52" w:rsidP="00B948A4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2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DA7E7D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Установите соответствие между  </w:t>
            </w:r>
            <w:r>
              <w:rPr>
                <w:rFonts w:ascii="Times New Roman" w:eastAsia="Arial Unicode MS" w:hAnsi="Times New Roman"/>
                <w:b/>
              </w:rPr>
              <w:t>нормой жидкости и нормой соли для получения 4 килограммов овсяной вязкой каши</w:t>
            </w:r>
            <w:r w:rsidRPr="00CC5C7D">
              <w:rPr>
                <w:rFonts w:ascii="Times New Roman" w:eastAsia="Arial Unicode MS" w:hAnsi="Times New Roman"/>
              </w:rPr>
              <w:t xml:space="preserve">: 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273"/>
        </w:trPr>
        <w:tc>
          <w:tcPr>
            <w:tcW w:w="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Нормы жидкости, </w:t>
            </w:r>
            <w:proofErr w:type="gramStart"/>
            <w:r>
              <w:rPr>
                <w:rFonts w:ascii="Times New Roman" w:eastAsia="Arial Unicode MS" w:hAnsi="Times New Roman"/>
              </w:rPr>
              <w:t>г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267C18">
            <w:pPr>
              <w:ind w:firstLine="34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Нормы соли, </w:t>
            </w:r>
            <w:proofErr w:type="gramStart"/>
            <w:r>
              <w:rPr>
                <w:rFonts w:ascii="Times New Roman" w:eastAsia="Arial Unicode MS" w:hAnsi="Times New Roman"/>
              </w:rPr>
              <w:t>г</w:t>
            </w:r>
            <w:proofErr w:type="gramEnd"/>
          </w:p>
        </w:tc>
        <w:tc>
          <w:tcPr>
            <w:tcW w:w="2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1159"/>
        </w:trPr>
        <w:tc>
          <w:tcPr>
            <w:tcW w:w="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а) </w:t>
            </w:r>
            <w:r>
              <w:rPr>
                <w:rFonts w:ascii="Times New Roman" w:eastAsia="Arial Unicode MS" w:hAnsi="Times New Roman"/>
              </w:rPr>
              <w:t>2,4</w:t>
            </w:r>
          </w:p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б) </w:t>
            </w:r>
            <w:r>
              <w:rPr>
                <w:rFonts w:ascii="Times New Roman" w:eastAsia="Arial Unicode MS" w:hAnsi="Times New Roman"/>
              </w:rPr>
              <w:t>3,2</w:t>
            </w:r>
          </w:p>
          <w:p w:rsidR="00945E52" w:rsidRPr="00CC5C7D" w:rsidRDefault="00945E52" w:rsidP="00267C18">
            <w:pPr>
              <w:ind w:left="23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в) 3,7</w:t>
            </w:r>
          </w:p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г) 4,2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>
              <w:rPr>
                <w:rFonts w:ascii="Times New Roman" w:eastAsia="Arial Unicode MS" w:hAnsi="Times New Roman"/>
              </w:rPr>
              <w:t>.    40</w:t>
            </w:r>
          </w:p>
          <w:p w:rsidR="00945E52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5B14DB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 45</w:t>
            </w:r>
          </w:p>
          <w:p w:rsidR="00945E52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>
              <w:rPr>
                <w:rFonts w:ascii="Times New Roman" w:eastAsia="Arial Unicode MS" w:hAnsi="Times New Roman"/>
              </w:rPr>
              <w:t>. 50</w:t>
            </w:r>
          </w:p>
          <w:p w:rsidR="00945E52" w:rsidRPr="00B8429E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r w:rsidRPr="001E2FD8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65</w:t>
            </w:r>
          </w:p>
        </w:tc>
        <w:tc>
          <w:tcPr>
            <w:tcW w:w="2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566"/>
        </w:trPr>
        <w:tc>
          <w:tcPr>
            <w:tcW w:w="5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E33AA2" w:rsidP="00E2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5D6618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Установите соответствие между  </w:t>
            </w:r>
            <w:r>
              <w:rPr>
                <w:rFonts w:ascii="Times New Roman" w:eastAsia="Arial Unicode MS" w:hAnsi="Times New Roman"/>
                <w:b/>
              </w:rPr>
              <w:t>внешним видом, консистенцией  и сроком  хранения для жидких каш</w:t>
            </w:r>
            <w:r w:rsidRPr="00CC5C7D">
              <w:rPr>
                <w:rFonts w:ascii="Times New Roman" w:eastAsia="Arial Unicode MS" w:hAnsi="Times New Roman"/>
              </w:rPr>
              <w:t xml:space="preserve">: 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282"/>
        </w:trPr>
        <w:tc>
          <w:tcPr>
            <w:tcW w:w="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Внешний вид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Консистенция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67C95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Сроки хранения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2467"/>
        </w:trPr>
        <w:tc>
          <w:tcPr>
            <w:tcW w:w="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а) зерна полностью набухшие, хорошо разваренные, сохранившие свою форму;</w:t>
            </w:r>
          </w:p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б) зерна полностью набухшие, хорошо разваренные, утратившие свою форму;</w:t>
            </w:r>
          </w:p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в) зерна полностью набухшие, хорошо разваренные, не слипшиеся между собой;</w:t>
            </w:r>
          </w:p>
          <w:p w:rsidR="00945E52" w:rsidRPr="00CC5C7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г) зерна полностью набухшие, сохранившие свою форму.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1)однородная масса</w:t>
            </w:r>
            <w:proofErr w:type="gramStart"/>
            <w:r>
              <w:rPr>
                <w:rFonts w:ascii="Times New Roman" w:eastAsia="Arial Unicode MS" w:hAnsi="Times New Roman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растекающаяся по тарелке;</w:t>
            </w:r>
          </w:p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2)густая масса, </w:t>
            </w:r>
            <w:proofErr w:type="gramStart"/>
            <w:r>
              <w:rPr>
                <w:rFonts w:ascii="Times New Roman" w:eastAsia="Arial Unicode MS" w:hAnsi="Times New Roman"/>
              </w:rPr>
              <w:t>держится на тарелке горкой,  не расплываясь</w:t>
            </w:r>
            <w:proofErr w:type="gramEnd"/>
            <w:r>
              <w:rPr>
                <w:rFonts w:ascii="Times New Roman" w:eastAsia="Arial Unicode MS" w:hAnsi="Times New Roman"/>
              </w:rPr>
              <w:t>;</w:t>
            </w:r>
          </w:p>
          <w:p w:rsidR="00945E52" w:rsidRPr="00CC5C7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3)зёрна легко отделяются друг от друга.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3B72F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 </w:t>
            </w:r>
            <w:r w:rsidRPr="003B72FD">
              <w:rPr>
                <w:rFonts w:ascii="Times New Roman" w:eastAsia="Arial Unicode MS" w:hAnsi="Times New Roman"/>
              </w:rPr>
              <w:t xml:space="preserve">8 </w:t>
            </w:r>
            <w:r>
              <w:rPr>
                <w:rFonts w:ascii="Times New Roman" w:eastAsia="Arial Unicode MS" w:hAnsi="Times New Roman"/>
              </w:rPr>
              <w:t>часов;</w:t>
            </w:r>
          </w:p>
          <w:p w:rsidR="00945E52" w:rsidRPr="003B72F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6 часов;</w:t>
            </w:r>
          </w:p>
          <w:p w:rsidR="00945E52" w:rsidRPr="003B72F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3 часа;</w:t>
            </w:r>
          </w:p>
          <w:p w:rsidR="00945E52" w:rsidRPr="003B72F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2 часа.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132BC1">
        <w:trPr>
          <w:trHeight w:val="558"/>
        </w:trPr>
        <w:tc>
          <w:tcPr>
            <w:tcW w:w="90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Инструкция к заданию №</w:t>
            </w:r>
            <w:proofErr w:type="gramStart"/>
            <w:r>
              <w:rPr>
                <w:rFonts w:ascii="Times New Roman" w:eastAsia="Arial Unicode MS" w:hAnsi="Times New Roman"/>
              </w:rPr>
              <w:t xml:space="preserve"> :</w:t>
            </w:r>
            <w:proofErr w:type="gramEnd"/>
          </w:p>
          <w:p w:rsidR="00945E52" w:rsidRPr="000068FE" w:rsidRDefault="00945E52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Расположите в правильной последовательности этапы подготовки крупы  к варке.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0068FE" w:rsidRDefault="00945E52" w:rsidP="002A0CF6">
            <w:pPr>
              <w:rPr>
                <w:rFonts w:ascii="Times New Roman" w:eastAsia="Arial Unicode MS" w:hAnsi="Times New Roman"/>
              </w:rPr>
            </w:pPr>
          </w:p>
        </w:tc>
      </w:tr>
      <w:tr w:rsidR="00945E52" w:rsidRPr="00FC230F" w:rsidTr="00132BC1">
        <w:trPr>
          <w:trHeight w:val="45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Default="00E33AA2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Default="002B5D41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2A0CF6" w:rsidRDefault="00945E52" w:rsidP="002400E7">
            <w:pPr>
              <w:rPr>
                <w:rFonts w:ascii="Times New Roman" w:eastAsia="Arial Unicode MS" w:hAnsi="Times New Roman"/>
                <w:b/>
              </w:rPr>
            </w:pPr>
            <w:r w:rsidRPr="002A0CF6">
              <w:rPr>
                <w:rFonts w:ascii="Times New Roman" w:eastAsia="Arial Unicode MS" w:hAnsi="Times New Roman"/>
                <w:b/>
              </w:rPr>
              <w:t>Установите правильную последовательность этапов</w:t>
            </w:r>
            <w:r>
              <w:rPr>
                <w:rFonts w:ascii="Times New Roman" w:eastAsia="Arial Unicode MS" w:hAnsi="Times New Roman"/>
                <w:b/>
              </w:rPr>
              <w:t xml:space="preserve"> подготовки перловой крупы</w:t>
            </w:r>
            <w:r w:rsidRPr="002A0CF6">
              <w:rPr>
                <w:rFonts w:ascii="Times New Roman" w:eastAsia="Arial Unicode MS" w:hAnsi="Times New Roman"/>
                <w:b/>
              </w:rPr>
              <w:t xml:space="preserve"> к варке.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A0CF6">
            <w:pPr>
              <w:rPr>
                <w:rFonts w:ascii="Times New Roman" w:eastAsia="Arial Unicode MS" w:hAnsi="Times New Roman"/>
              </w:rPr>
            </w:pPr>
          </w:p>
        </w:tc>
      </w:tr>
      <w:tr w:rsidR="00945E52" w:rsidRPr="00FC230F" w:rsidTr="00132BC1">
        <w:trPr>
          <w:trHeight w:val="4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А.Определяют необрушенные зерна и примеси.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>
            <w:pPr>
              <w:widowControl/>
              <w:suppressAutoHyphens w:val="0"/>
              <w:spacing w:after="200" w:line="276" w:lineRule="auto"/>
              <w:rPr>
                <w:rFonts w:ascii="Times New Roman" w:eastAsia="Arial Unicode MS" w:hAnsi="Times New Roman"/>
              </w:rPr>
            </w:pPr>
          </w:p>
        </w:tc>
      </w:tr>
      <w:tr w:rsidR="00945E52" w:rsidRPr="00FC230F" w:rsidTr="00132BC1">
        <w:trPr>
          <w:trHeight w:val="31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Б.Просеивают через сито для удаления </w:t>
            </w:r>
            <w:proofErr w:type="spellStart"/>
            <w:r>
              <w:rPr>
                <w:rFonts w:ascii="Times New Roman" w:eastAsia="Arial Unicode MS" w:hAnsi="Times New Roman"/>
              </w:rPr>
              <w:t>мучели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>
            <w:pPr>
              <w:widowControl/>
              <w:suppressAutoHyphens w:val="0"/>
              <w:spacing w:after="200" w:line="276" w:lineRule="auto"/>
              <w:rPr>
                <w:rFonts w:ascii="Times New Roman" w:eastAsia="Arial Unicode MS" w:hAnsi="Times New Roman"/>
              </w:rPr>
            </w:pPr>
          </w:p>
        </w:tc>
      </w:tr>
      <w:tr w:rsidR="00945E52" w:rsidRPr="00FC230F" w:rsidTr="00132BC1">
        <w:trPr>
          <w:trHeight w:val="2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В.Пшено перебирают.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>
            <w:pPr>
              <w:widowControl/>
              <w:suppressAutoHyphens w:val="0"/>
              <w:spacing w:after="200" w:line="276" w:lineRule="auto"/>
              <w:rPr>
                <w:rFonts w:ascii="Times New Roman" w:eastAsia="Arial Unicode MS" w:hAnsi="Times New Roman"/>
              </w:rPr>
            </w:pPr>
          </w:p>
        </w:tc>
      </w:tr>
      <w:tr w:rsidR="00945E52" w:rsidRPr="00FC230F" w:rsidTr="00132BC1">
        <w:trPr>
          <w:trHeight w:val="3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Г.Промывают теплой водой.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>
            <w:pPr>
              <w:widowControl/>
              <w:suppressAutoHyphens w:val="0"/>
              <w:spacing w:after="200" w:line="276" w:lineRule="auto"/>
              <w:rPr>
                <w:rFonts w:ascii="Times New Roman" w:eastAsia="Arial Unicode MS" w:hAnsi="Times New Roman"/>
              </w:rPr>
            </w:pPr>
          </w:p>
        </w:tc>
      </w:tr>
      <w:tr w:rsidR="00945E52" w:rsidRPr="00FC230F" w:rsidTr="00132BC1">
        <w:trPr>
          <w:trHeight w:val="399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Д.Промывают горячей водой.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>
            <w:pPr>
              <w:widowControl/>
              <w:suppressAutoHyphens w:val="0"/>
              <w:spacing w:after="200" w:line="276" w:lineRule="auto"/>
              <w:rPr>
                <w:rFonts w:ascii="Times New Roman" w:eastAsia="Arial Unicode MS" w:hAnsi="Times New Roman"/>
              </w:rPr>
            </w:pPr>
          </w:p>
        </w:tc>
      </w:tr>
      <w:tr w:rsidR="00945E52" w:rsidRPr="00FC230F" w:rsidTr="00F85486">
        <w:trPr>
          <w:trHeight w:val="2781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61002C">
            <w:pPr>
              <w:jc w:val="both"/>
              <w:rPr>
                <w:rFonts w:ascii="Times New Roman" w:hAnsi="Times New Roman"/>
                <w:bCs/>
              </w:rPr>
            </w:pPr>
            <w:r w:rsidRPr="00701393">
              <w:rPr>
                <w:rFonts w:ascii="Times New Roman" w:eastAsia="Times New Roman" w:hAnsi="Times New Roman"/>
              </w:rPr>
              <w:t>Инструкция к заданию № 10,11,12,13</w:t>
            </w:r>
            <w:r>
              <w:rPr>
                <w:rFonts w:ascii="Times New Roman" w:eastAsia="Times New Roman" w:hAnsi="Times New Roman"/>
              </w:rPr>
              <w:t>: выполните задание</w:t>
            </w:r>
            <w:r w:rsidRPr="00701393">
              <w:rPr>
                <w:rFonts w:ascii="Times New Roman" w:eastAsia="Times New Roman" w:hAnsi="Times New Roman"/>
              </w:rPr>
              <w:t>, ответ запишите полным предложением.</w:t>
            </w:r>
            <w:r w:rsidRPr="00CC5C7D">
              <w:rPr>
                <w:rFonts w:ascii="Times New Roman" w:hAnsi="Times New Roman"/>
                <w:bCs/>
              </w:rPr>
              <w:t xml:space="preserve"> </w:t>
            </w:r>
          </w:p>
          <w:p w:rsidR="00945E52" w:rsidRPr="00CC5C7D" w:rsidRDefault="00945E52" w:rsidP="0061002C">
            <w:pPr>
              <w:rPr>
                <w:rFonts w:ascii="Times New Roman" w:hAnsi="Times New Roman"/>
                <w:bCs/>
              </w:rPr>
            </w:pPr>
            <w:r w:rsidRPr="00CC5C7D">
              <w:rPr>
                <w:rFonts w:ascii="Times New Roman" w:hAnsi="Times New Roman"/>
                <w:bCs/>
              </w:rPr>
              <w:t>Допол</w:t>
            </w:r>
            <w:r>
              <w:rPr>
                <w:rFonts w:ascii="Times New Roman" w:hAnsi="Times New Roman"/>
                <w:bCs/>
              </w:rPr>
              <w:t>нительные критерии для заданий:</w:t>
            </w:r>
          </w:p>
          <w:p w:rsidR="00945E52" w:rsidRPr="00701393" w:rsidRDefault="00945E52" w:rsidP="0061002C">
            <w:pPr>
              <w:jc w:val="both"/>
              <w:rPr>
                <w:rFonts w:ascii="Times New Roman" w:eastAsia="Times New Roman" w:hAnsi="Times New Roman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/>
            </w:tblPr>
            <w:tblGrid>
              <w:gridCol w:w="2412"/>
              <w:gridCol w:w="5103"/>
            </w:tblGrid>
            <w:tr w:rsidR="00945E52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Количество баллов </w:t>
                  </w:r>
                </w:p>
              </w:tc>
              <w:tc>
                <w:tcPr>
                  <w:tcW w:w="5103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Критерии</w:t>
                  </w:r>
                </w:p>
              </w:tc>
            </w:tr>
            <w:tr w:rsidR="00945E52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Развернутый правильный ответ</w:t>
                  </w:r>
                </w:p>
              </w:tc>
            </w:tr>
            <w:tr w:rsidR="00945E52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Ответ не в полном объёме</w:t>
                  </w:r>
                </w:p>
              </w:tc>
            </w:tr>
            <w:tr w:rsidR="00945E52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Частично правильный ответ</w:t>
                  </w:r>
                </w:p>
              </w:tc>
            </w:tr>
            <w:tr w:rsidR="00945E52" w:rsidRPr="00CC5C7D" w:rsidTr="0061002C">
              <w:trPr>
                <w:jc w:val="center"/>
              </w:trPr>
              <w:tc>
                <w:tcPr>
                  <w:tcW w:w="2412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3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Неправильный ответ</w:t>
                  </w:r>
                </w:p>
              </w:tc>
            </w:tr>
          </w:tbl>
          <w:p w:rsidR="00945E52" w:rsidRPr="00CA76CA" w:rsidRDefault="00945E52" w:rsidP="0061002C">
            <w:pPr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61002C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E33AA2">
        <w:trPr>
          <w:trHeight w:val="2281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E33A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AA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B602B" w:rsidRDefault="00945E5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Перечислить ингредиенты, входящие в гарнир из вареных овощей: спаржа отварная. </w:t>
            </w:r>
          </w:p>
          <w:p w:rsidR="00945E52" w:rsidRPr="00CA76CA" w:rsidRDefault="00945E52" w:rsidP="002400E7">
            <w:pPr>
              <w:rPr>
                <w:rFonts w:ascii="Times New Roman" w:eastAsia="Arial Unicode MS" w:hAnsi="Times New Roman"/>
                <w:i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1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B602B" w:rsidRDefault="00945E52" w:rsidP="00E33AA2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1</w:t>
            </w:r>
            <w:r w:rsidR="00E33AA2">
              <w:rPr>
                <w:rFonts w:ascii="Times New Roman" w:hAnsi="Times New Roman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B602B" w:rsidRDefault="00945E52" w:rsidP="00B948A4">
            <w:pPr>
              <w:jc w:val="center"/>
              <w:rPr>
                <w:rFonts w:ascii="Times New Roman" w:hAnsi="Times New Roman"/>
              </w:rPr>
            </w:pPr>
            <w:r w:rsidRPr="004B602B">
              <w:rPr>
                <w:rFonts w:ascii="Times New Roman" w:hAnsi="Times New Roman"/>
              </w:rPr>
              <w:t>4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85486" w:rsidRDefault="00945E52" w:rsidP="002400E7">
            <w:pPr>
              <w:rPr>
                <w:rFonts w:ascii="Times New Roman" w:hAnsi="Times New Roman"/>
                <w:b/>
              </w:rPr>
            </w:pPr>
            <w:r w:rsidRPr="00F85486">
              <w:rPr>
                <w:rFonts w:ascii="Times New Roman" w:hAnsi="Times New Roman"/>
                <w:b/>
              </w:rPr>
              <w:t xml:space="preserve">Составить </w:t>
            </w:r>
            <w:r>
              <w:rPr>
                <w:rFonts w:ascii="Times New Roman" w:hAnsi="Times New Roman"/>
                <w:b/>
              </w:rPr>
              <w:t>алгоритм трудовых действий при подготовке гречневой каши</w:t>
            </w:r>
            <w:proofErr w:type="gramStart"/>
            <w:r>
              <w:rPr>
                <w:rFonts w:ascii="Times New Roman" w:hAnsi="Times New Roman"/>
                <w:b/>
              </w:rPr>
              <w:t xml:space="preserve"> .</w:t>
            </w:r>
            <w:proofErr w:type="gramEnd"/>
          </w:p>
          <w:p w:rsidR="00945E52" w:rsidRDefault="00945E52" w:rsidP="002400E7">
            <w:pPr>
              <w:rPr>
                <w:rFonts w:ascii="Times New Roman" w:hAnsi="Times New Roman"/>
              </w:rPr>
            </w:pPr>
            <w:r w:rsidRPr="00CA76CA">
              <w:rPr>
                <w:rFonts w:ascii="Times New Roman" w:hAnsi="Times New Roman"/>
              </w:rPr>
              <w:t xml:space="preserve">     </w:t>
            </w: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Default="00E33AA2" w:rsidP="002400E7">
            <w:pPr>
              <w:rPr>
                <w:rFonts w:ascii="Times New Roman" w:hAnsi="Times New Roman"/>
              </w:rPr>
            </w:pPr>
          </w:p>
          <w:p w:rsidR="00E33AA2" w:rsidRPr="00CA76CA" w:rsidRDefault="00E33AA2" w:rsidP="002400E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1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B602B" w:rsidRDefault="00945E52" w:rsidP="00E33A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AA2">
              <w:rPr>
                <w:rFonts w:ascii="Times New Roman" w:hAnsi="Times New Roman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B602B" w:rsidRDefault="00945E52" w:rsidP="00B948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3E7949">
            <w:pPr>
              <w:rPr>
                <w:rFonts w:ascii="Times New Roman" w:hAnsi="Times New Roman"/>
                <w:b/>
                <w:iCs/>
              </w:rPr>
            </w:pPr>
            <w:r w:rsidRPr="00E33AA2">
              <w:rPr>
                <w:rFonts w:ascii="Times New Roman" w:hAnsi="Times New Roman"/>
                <w:b/>
                <w:iCs/>
              </w:rPr>
              <w:t xml:space="preserve">Рассчитать количество крупы, жидкости и соли для приготовления  200 грамм пшенной жидкой каши при условии, что на 1 килограмм пшена необходимо жидкости- 4,2 литра, соли-50 грамм, выход каши составляет 5 килограмм. </w:t>
            </w:r>
          </w:p>
          <w:p w:rsid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  <w:p w:rsidR="00E33AA2" w:rsidRPr="00E33AA2" w:rsidRDefault="00E33AA2" w:rsidP="003E7949">
            <w:pPr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A0CF6">
        <w:trPr>
          <w:trHeight w:val="41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B602B" w:rsidRDefault="00945E52" w:rsidP="00B948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B602B" w:rsidRDefault="002B5D41" w:rsidP="003669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ИТОГО: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rPr>
                <w:rFonts w:ascii="Times New Roman" w:hAnsi="Times New Roman"/>
              </w:rPr>
            </w:pPr>
          </w:p>
        </w:tc>
      </w:tr>
    </w:tbl>
    <w:p w:rsidR="00E33AA2" w:rsidRDefault="00E33AA2" w:rsidP="000419A0">
      <w:pPr>
        <w:rPr>
          <w:rFonts w:ascii="Times New Roman" w:hAnsi="Times New Roman"/>
        </w:rPr>
      </w:pPr>
    </w:p>
    <w:tbl>
      <w:tblPr>
        <w:tblW w:w="5357" w:type="pct"/>
        <w:tblInd w:w="-743" w:type="dxa"/>
        <w:tblBorders>
          <w:top w:val="single" w:sz="4" w:space="0" w:color="auto"/>
        </w:tblBorders>
        <w:tblLayout w:type="fixed"/>
        <w:tblLook w:val="0000"/>
      </w:tblPr>
      <w:tblGrid>
        <w:gridCol w:w="566"/>
        <w:gridCol w:w="712"/>
        <w:gridCol w:w="4010"/>
        <w:gridCol w:w="246"/>
        <w:gridCol w:w="67"/>
        <w:gridCol w:w="2244"/>
        <w:gridCol w:w="1239"/>
        <w:gridCol w:w="989"/>
        <w:gridCol w:w="1092"/>
      </w:tblGrid>
      <w:tr w:rsidR="009451F5" w:rsidRPr="00FC230F" w:rsidTr="002B5D41">
        <w:trPr>
          <w:trHeight w:val="10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C230F" w:rsidRDefault="009451F5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85C3A" w:rsidRDefault="009451F5" w:rsidP="009451F5">
            <w:pPr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Коли</w:t>
            </w:r>
          </w:p>
          <w:p w:rsidR="009451F5" w:rsidRPr="00537F06" w:rsidRDefault="009451F5" w:rsidP="009451F5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>чество</w:t>
            </w:r>
            <w:proofErr w:type="spellEnd"/>
            <w:r w:rsidRPr="00F85C3A">
              <w:rPr>
                <w:rFonts w:ascii="Times New Roman" w:eastAsia="Arial Unicode MS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C230F" w:rsidRDefault="009451F5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4</w:t>
            </w:r>
          </w:p>
          <w:p w:rsidR="009451F5" w:rsidRPr="00FC230F" w:rsidRDefault="009451F5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5" w:rsidRPr="00FC230F" w:rsidRDefault="009451F5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Для ответов</w:t>
            </w:r>
          </w:p>
        </w:tc>
      </w:tr>
      <w:tr w:rsidR="0061002C" w:rsidRPr="00FC230F" w:rsidTr="002B5D41">
        <w:trPr>
          <w:trHeight w:val="100"/>
        </w:trPr>
        <w:tc>
          <w:tcPr>
            <w:tcW w:w="4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61002C" w:rsidP="00BF73E9">
            <w:pPr>
              <w:rPr>
                <w:rFonts w:ascii="Times New Roman" w:eastAsia="Arial Unicode MS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 xml:space="preserve">Инструкция к заданию № 1: </w:t>
            </w:r>
          </w:p>
          <w:p w:rsidR="0061002C" w:rsidRPr="00BF73E9" w:rsidRDefault="0061002C" w:rsidP="00BF73E9">
            <w:pPr>
              <w:rPr>
                <w:rFonts w:ascii="Times New Roman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>Выберите буквы, соответствующие  варианту правильных ответов.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5B1142" w:rsidRPr="00FC230F" w:rsidTr="002B5D41">
        <w:trPr>
          <w:trHeight w:val="10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FC230F" w:rsidRDefault="005B1142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FC230F" w:rsidRDefault="005B114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81633D" w:rsidRDefault="005B1142" w:rsidP="00267C18">
            <w:pPr>
              <w:rPr>
                <w:rFonts w:ascii="Times New Roman" w:eastAsia="Arial Unicode MS" w:hAnsi="Times New Roman"/>
                <w:iCs/>
              </w:rPr>
            </w:pPr>
            <w:r>
              <w:rPr>
                <w:rFonts w:ascii="Times New Roman" w:hAnsi="Times New Roman"/>
              </w:rPr>
              <w:t>Из бобовых получают</w:t>
            </w:r>
            <w:r w:rsidRPr="0081633D">
              <w:rPr>
                <w:rFonts w:ascii="Times New Roman" w:eastAsia="Arial Unicode MS" w:hAnsi="Times New Roman"/>
                <w:iCs/>
              </w:rPr>
              <w:t>:</w:t>
            </w:r>
          </w:p>
          <w:p w:rsidR="005B1142" w:rsidRPr="0081633D" w:rsidRDefault="005B1142" w:rsidP="00267C18">
            <w:pPr>
              <w:rPr>
                <w:rFonts w:ascii="Times New Roman" w:eastAsia="Arial Unicode MS" w:hAnsi="Times New Roman"/>
                <w:iCs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а)</w:t>
            </w:r>
            <w:r w:rsidRPr="008163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крупу перловую, ячневую</w:t>
            </w:r>
            <w:proofErr w:type="gramStart"/>
            <w:r w:rsidRPr="0081633D">
              <w:rPr>
                <w:rFonts w:ascii="Times New Roman" w:eastAsia="Arial Unicode MS" w:hAnsi="Times New Roman"/>
                <w:iCs/>
              </w:rPr>
              <w:t xml:space="preserve"> ;</w:t>
            </w:r>
            <w:proofErr w:type="gramEnd"/>
            <w:r w:rsidRPr="0081633D">
              <w:rPr>
                <w:rFonts w:ascii="Times New Roman" w:eastAsia="Arial Unicode MS" w:hAnsi="Times New Roman"/>
                <w:iCs/>
              </w:rPr>
              <w:t xml:space="preserve">                             </w:t>
            </w:r>
          </w:p>
          <w:p w:rsidR="005B1142" w:rsidRPr="0081633D" w:rsidRDefault="005B1142" w:rsidP="00267C18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hAnsi="Times New Roman"/>
              </w:rPr>
              <w:t>б)</w:t>
            </w:r>
            <w:r>
              <w:rPr>
                <w:rFonts w:ascii="Times New Roman" w:hAnsi="Times New Roman"/>
              </w:rPr>
              <w:t xml:space="preserve"> толокно, лепестковые хлопья</w:t>
            </w:r>
            <w:r w:rsidRPr="0081633D">
              <w:rPr>
                <w:rFonts w:ascii="Times New Roman" w:hAnsi="Times New Roman"/>
              </w:rPr>
              <w:t>;</w:t>
            </w:r>
          </w:p>
          <w:p w:rsidR="005B1142" w:rsidRPr="003237C5" w:rsidRDefault="005B1142" w:rsidP="00267C18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в)</w:t>
            </w:r>
            <w:r w:rsidRPr="008163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ядрица, продел</w:t>
            </w:r>
            <w:r w:rsidRPr="0081633D">
              <w:rPr>
                <w:rFonts w:ascii="Times New Roman" w:hAnsi="Times New Roman"/>
              </w:rPr>
              <w:t>;</w:t>
            </w:r>
          </w:p>
          <w:p w:rsidR="005B1142" w:rsidRPr="00E33AA2" w:rsidRDefault="005B1142" w:rsidP="00267C18">
            <w:pPr>
              <w:widowControl/>
              <w:suppressAutoHyphens w:val="0"/>
              <w:jc w:val="both"/>
              <w:rPr>
                <w:rFonts w:ascii="Times New Roman" w:eastAsia="Arial Unicode MS" w:hAnsi="Times New Roman"/>
                <w:iCs/>
              </w:rPr>
            </w:pPr>
            <w:r w:rsidRPr="0081633D">
              <w:rPr>
                <w:rFonts w:ascii="Times New Roman" w:eastAsia="Arial Unicode MS" w:hAnsi="Times New Roman"/>
                <w:iCs/>
              </w:rPr>
              <w:t>г)</w:t>
            </w:r>
            <w:r w:rsidRPr="000F2709">
              <w:rPr>
                <w:rFonts w:ascii="Times New Roman" w:eastAsia="Arial Unicode MS" w:hAnsi="Times New Roman"/>
                <w:iCs/>
              </w:rPr>
              <w:t xml:space="preserve"> </w:t>
            </w:r>
            <w:r>
              <w:rPr>
                <w:rFonts w:ascii="Times New Roman" w:eastAsia="Arial Unicode MS" w:hAnsi="Times New Roman"/>
                <w:iCs/>
              </w:rPr>
              <w:t>фасоль, чечевица</w:t>
            </w:r>
            <w:r>
              <w:rPr>
                <w:rFonts w:ascii="Times New Roman" w:hAnsi="Times New Roman"/>
              </w:rPr>
              <w:t>.</w:t>
            </w:r>
            <w:r w:rsidRPr="0081633D">
              <w:rPr>
                <w:rFonts w:ascii="Times New Roman" w:eastAsia="Arial Unicode MS" w:hAnsi="Times New Roman"/>
                <w:iCs/>
              </w:rPr>
              <w:t xml:space="preserve"> 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42" w:rsidRPr="00FC230F" w:rsidRDefault="005B114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61002C" w:rsidRPr="00FC230F" w:rsidTr="002B5D41">
        <w:trPr>
          <w:trHeight w:val="100"/>
        </w:trPr>
        <w:tc>
          <w:tcPr>
            <w:tcW w:w="4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61002C" w:rsidP="00BF73E9">
            <w:pPr>
              <w:rPr>
                <w:rFonts w:ascii="Times New Roman" w:eastAsia="Arial Unicode MS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 xml:space="preserve">Инструкция к заданию № 2,3: </w:t>
            </w:r>
          </w:p>
          <w:p w:rsidR="0061002C" w:rsidRPr="00BF73E9" w:rsidRDefault="0061002C" w:rsidP="00BF73E9">
            <w:pPr>
              <w:rPr>
                <w:rFonts w:ascii="Times New Roman" w:hAnsi="Times New Roman"/>
                <w:iCs/>
              </w:rPr>
            </w:pPr>
            <w:r w:rsidRPr="00BF73E9">
              <w:rPr>
                <w:rFonts w:ascii="Times New Roman" w:eastAsia="Arial Unicode MS" w:hAnsi="Times New Roman"/>
                <w:iCs/>
              </w:rPr>
              <w:t>Обведите кружком вариант ответа «да», если вы согласны с данными утверждениями, или «нет» - если не согласны.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C" w:rsidRPr="00FC230F" w:rsidRDefault="0061002C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E33AA2" w:rsidRPr="00FC230F" w:rsidTr="002B5D41">
        <w:trPr>
          <w:trHeight w:val="24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142" w:rsidRPr="00FC230F" w:rsidRDefault="005B1142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FC230F" w:rsidRDefault="005B1142" w:rsidP="00E205BE">
            <w:pPr>
              <w:jc w:val="center"/>
              <w:rPr>
                <w:rFonts w:ascii="Times New Roman" w:hAnsi="Times New Roman"/>
                <w:iCs/>
              </w:rPr>
            </w:pPr>
            <w:r w:rsidRPr="00FC230F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532C94" w:rsidRDefault="005B1142" w:rsidP="00267C18">
            <w:pPr>
              <w:rPr>
                <w:rFonts w:ascii="Times New Roman" w:eastAsia="Arial Unicode MS" w:hAnsi="Times New Roman"/>
                <w:b/>
                <w:iCs/>
              </w:rPr>
            </w:pPr>
            <w:r>
              <w:rPr>
                <w:rFonts w:ascii="Times New Roman" w:eastAsia="Arial Unicode MS" w:hAnsi="Times New Roman"/>
                <w:b/>
                <w:iCs/>
              </w:rPr>
              <w:t>Дольше всего варится фасоль.</w:t>
            </w:r>
          </w:p>
          <w:p w:rsidR="005B1142" w:rsidRPr="00532C94" w:rsidRDefault="005B1142" w:rsidP="00267C18">
            <w:pPr>
              <w:rPr>
                <w:rFonts w:ascii="Times New Roman" w:eastAsia="Arial Unicode MS" w:hAnsi="Times New Roman"/>
                <w:b/>
                <w:i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FC230F" w:rsidRDefault="005B1142" w:rsidP="00E205BE">
            <w:pPr>
              <w:jc w:val="center"/>
              <w:rPr>
                <w:rFonts w:ascii="Times New Roman" w:hAnsi="Times New Roman"/>
                <w:iCs/>
              </w:rPr>
            </w:pPr>
            <w:r w:rsidRPr="00FC230F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2" w:rsidRPr="00FC230F" w:rsidRDefault="005B1142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  <w:iCs/>
              </w:rPr>
              <w:t>НЕТ</w:t>
            </w:r>
          </w:p>
        </w:tc>
      </w:tr>
      <w:tr w:rsidR="00E33AA2" w:rsidRPr="00FC230F" w:rsidTr="002B5D41">
        <w:trPr>
          <w:trHeight w:val="24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92" w:rsidRPr="00FC230F" w:rsidRDefault="0064069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2" w:rsidRPr="00FC230F" w:rsidRDefault="00640692" w:rsidP="00E205BE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2" w:rsidRDefault="00640692" w:rsidP="00267C18">
            <w:pPr>
              <w:rPr>
                <w:rFonts w:ascii="Times New Roman" w:eastAsia="Arial Unicode MS" w:hAnsi="Times New Roman"/>
                <w:b/>
                <w:iCs/>
              </w:rPr>
            </w:pPr>
            <w:r>
              <w:rPr>
                <w:rFonts w:ascii="Times New Roman" w:eastAsia="Arial Unicode MS" w:hAnsi="Times New Roman"/>
                <w:b/>
                <w:iCs/>
              </w:rPr>
              <w:t xml:space="preserve">Сохранению формы </w:t>
            </w:r>
            <w:proofErr w:type="gramStart"/>
            <w:r>
              <w:rPr>
                <w:rFonts w:ascii="Times New Roman" w:eastAsia="Arial Unicode MS" w:hAnsi="Times New Roman"/>
                <w:b/>
                <w:iCs/>
              </w:rPr>
              <w:t>бобовых</w:t>
            </w:r>
            <w:proofErr w:type="gramEnd"/>
            <w:r>
              <w:rPr>
                <w:rFonts w:ascii="Times New Roman" w:eastAsia="Arial Unicode MS" w:hAnsi="Times New Roman"/>
                <w:b/>
                <w:iCs/>
              </w:rPr>
              <w:t xml:space="preserve"> способствует  добавление соли в конце варки.</w:t>
            </w:r>
          </w:p>
          <w:p w:rsidR="00640692" w:rsidRPr="00532C94" w:rsidRDefault="00640692" w:rsidP="00267C18">
            <w:pPr>
              <w:rPr>
                <w:rFonts w:ascii="Times New Roman" w:eastAsia="Arial Unicode MS" w:hAnsi="Times New Roman"/>
                <w:b/>
                <w:i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2" w:rsidRPr="00FC230F" w:rsidRDefault="00640692" w:rsidP="00902568">
            <w:pPr>
              <w:jc w:val="center"/>
              <w:rPr>
                <w:rFonts w:ascii="Times New Roman" w:hAnsi="Times New Roman"/>
                <w:iCs/>
              </w:rPr>
            </w:pPr>
            <w:r w:rsidRPr="00FC230F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2" w:rsidRPr="00FC230F" w:rsidRDefault="00640692" w:rsidP="00902568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  <w:iCs/>
              </w:rPr>
              <w:t>НЕТ</w:t>
            </w:r>
          </w:p>
        </w:tc>
      </w:tr>
      <w:tr w:rsidR="00945E52" w:rsidRPr="00FC230F" w:rsidTr="002B5D41">
        <w:trPr>
          <w:trHeight w:val="24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Default="00945E5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E205BE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67C18">
            <w:pPr>
              <w:rPr>
                <w:rFonts w:ascii="Times New Roman" w:eastAsia="Arial Unicode MS" w:hAnsi="Times New Roman"/>
                <w:b/>
                <w:iCs/>
              </w:rPr>
            </w:pPr>
            <w:r>
              <w:rPr>
                <w:rFonts w:ascii="Times New Roman" w:eastAsia="Arial Unicode MS" w:hAnsi="Times New Roman"/>
                <w:b/>
                <w:iCs/>
              </w:rPr>
              <w:t>В  процессе варки часть растворимых углеводов, белков, минеральных веществ, витаминов не переходят в отвар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132BC1">
            <w:pPr>
              <w:jc w:val="center"/>
              <w:rPr>
                <w:rFonts w:ascii="Times New Roman" w:hAnsi="Times New Roman"/>
                <w:iCs/>
              </w:rPr>
            </w:pPr>
            <w:r w:rsidRPr="00FC230F">
              <w:rPr>
                <w:rFonts w:ascii="Times New Roman" w:hAnsi="Times New Roman"/>
                <w:iCs/>
              </w:rPr>
              <w:t>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132BC1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  <w:iCs/>
              </w:rPr>
              <w:t>НЕТ</w:t>
            </w:r>
          </w:p>
        </w:tc>
      </w:tr>
      <w:tr w:rsidR="00945E52" w:rsidRPr="00FC230F" w:rsidTr="002B5D41">
        <w:trPr>
          <w:trHeight w:val="100"/>
        </w:trPr>
        <w:tc>
          <w:tcPr>
            <w:tcW w:w="4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BF73E9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Инструкция к заданиям №№ 4, 5,6,7: </w:t>
            </w:r>
          </w:p>
          <w:p w:rsidR="00945E52" w:rsidRPr="00BF73E9" w:rsidRDefault="00945E52" w:rsidP="00BF73E9">
            <w:pPr>
              <w:rPr>
                <w:rFonts w:ascii="Times New Roman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>Вместо многоточия вставьте  пропущенные  слова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10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E33AA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DA1F3D" w:rsidRDefault="00945E52" w:rsidP="00E205BE">
            <w:pPr>
              <w:rPr>
                <w:rFonts w:ascii="Times New Roman" w:hAnsi="Times New Roman"/>
                <w:b/>
              </w:rPr>
            </w:pPr>
            <w:r w:rsidRPr="00DA1F3D">
              <w:rPr>
                <w:rFonts w:ascii="Times New Roman" w:hAnsi="Times New Roman"/>
                <w:b/>
              </w:rPr>
              <w:t xml:space="preserve">Не следует  при варке </w:t>
            </w:r>
            <w:proofErr w:type="gramStart"/>
            <w:r w:rsidRPr="00DA1F3D">
              <w:rPr>
                <w:rFonts w:ascii="Times New Roman" w:hAnsi="Times New Roman"/>
                <w:b/>
              </w:rPr>
              <w:t>бобовых</w:t>
            </w:r>
            <w:proofErr w:type="gramEnd"/>
            <w:r w:rsidRPr="00DA1F3D">
              <w:rPr>
                <w:rFonts w:ascii="Times New Roman" w:hAnsi="Times New Roman"/>
                <w:b/>
              </w:rPr>
              <w:t xml:space="preserve">  добавлять соду, так как она разрушает  …          ….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10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E33AA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470C9C" w:rsidRDefault="00945E52" w:rsidP="005D66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Подготовленная  чечевица</w:t>
            </w:r>
            <w:r w:rsidRPr="00470C9C">
              <w:rPr>
                <w:rFonts w:ascii="Times New Roman" w:hAnsi="Times New Roman"/>
                <w:b/>
              </w:rPr>
              <w:t xml:space="preserve">  заливается холодной водой и варится при закрытой крышке  …   -    …</w:t>
            </w:r>
            <w:r>
              <w:rPr>
                <w:rFonts w:ascii="Times New Roman" w:hAnsi="Times New Roman"/>
                <w:b/>
              </w:rPr>
              <w:t xml:space="preserve">  минут</w:t>
            </w:r>
            <w:r w:rsidRPr="00470C9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100"/>
        </w:trPr>
        <w:tc>
          <w:tcPr>
            <w:tcW w:w="4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BF73E9">
            <w:pPr>
              <w:rPr>
                <w:rFonts w:ascii="Times New Roman" w:eastAsia="Arial Unicode MS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 xml:space="preserve">Инструкция к заданиям №№ 8,9: </w:t>
            </w:r>
          </w:p>
          <w:p w:rsidR="00945E52" w:rsidRPr="00BF73E9" w:rsidRDefault="00945E52" w:rsidP="00BF73E9">
            <w:pPr>
              <w:rPr>
                <w:rFonts w:ascii="Times New Roman" w:hAnsi="Times New Roman"/>
              </w:rPr>
            </w:pPr>
            <w:r w:rsidRPr="00BF73E9">
              <w:rPr>
                <w:rFonts w:ascii="Times New Roman" w:eastAsia="Arial Unicode MS" w:hAnsi="Times New Roman"/>
              </w:rPr>
              <w:t>Установите соответствие между  элементами столбцов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333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Pr="00FC230F" w:rsidRDefault="00E33AA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267C18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Установите соответствие между  </w:t>
            </w:r>
            <w:r>
              <w:rPr>
                <w:rFonts w:ascii="Times New Roman" w:eastAsia="Arial Unicode MS" w:hAnsi="Times New Roman"/>
                <w:b/>
              </w:rPr>
              <w:t>нормой крупы и</w:t>
            </w:r>
            <w:r w:rsidR="00E33AA2">
              <w:rPr>
                <w:rFonts w:ascii="Times New Roman" w:eastAsia="Arial Unicode MS" w:hAnsi="Times New Roman"/>
                <w:b/>
              </w:rPr>
              <w:t xml:space="preserve"> нормой жидкости</w:t>
            </w:r>
            <w:r>
              <w:rPr>
                <w:rFonts w:ascii="Times New Roman" w:eastAsia="Arial Unicode MS" w:hAnsi="Times New Roman"/>
                <w:b/>
              </w:rPr>
              <w:t xml:space="preserve"> для получения 1 килограмма ячневой рассыпчатой каши</w:t>
            </w:r>
            <w:r w:rsidRPr="00CC5C7D">
              <w:rPr>
                <w:rFonts w:ascii="Times New Roman" w:eastAsia="Arial Unicode MS" w:hAnsi="Times New Roman"/>
              </w:rPr>
              <w:t xml:space="preserve">: </w:t>
            </w: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27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Нормы крупы, </w:t>
            </w:r>
            <w:proofErr w:type="gramStart"/>
            <w:r>
              <w:rPr>
                <w:rFonts w:ascii="Times New Roman" w:eastAsia="Arial Unicode MS" w:hAnsi="Times New Roman"/>
              </w:rPr>
              <w:t>г</w:t>
            </w:r>
            <w:proofErr w:type="gramEnd"/>
          </w:p>
        </w:tc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E33AA2" w:rsidP="00E33AA2">
            <w:pPr>
              <w:ind w:firstLine="34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Нормы ж</w:t>
            </w:r>
            <w:r w:rsidR="00945E52">
              <w:rPr>
                <w:rFonts w:ascii="Times New Roman" w:eastAsia="Arial Unicode MS" w:hAnsi="Times New Roman"/>
              </w:rPr>
              <w:t>идкост</w:t>
            </w:r>
            <w:r>
              <w:rPr>
                <w:rFonts w:ascii="Times New Roman" w:eastAsia="Arial Unicode MS" w:hAnsi="Times New Roman"/>
              </w:rPr>
              <w:t>и</w:t>
            </w:r>
            <w:r w:rsidR="00945E52">
              <w:rPr>
                <w:rFonts w:ascii="Times New Roman" w:eastAsia="Arial Unicode MS" w:hAnsi="Times New Roman"/>
              </w:rPr>
              <w:t xml:space="preserve">, </w:t>
            </w:r>
            <w:proofErr w:type="gramStart"/>
            <w:r w:rsidR="00945E52">
              <w:rPr>
                <w:rFonts w:ascii="Times New Roman" w:eastAsia="Arial Unicode MS" w:hAnsi="Times New Roman"/>
              </w:rPr>
              <w:t>л</w:t>
            </w:r>
            <w:proofErr w:type="gramEnd"/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1232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а) </w:t>
            </w:r>
            <w:r>
              <w:rPr>
                <w:rFonts w:ascii="Times New Roman" w:eastAsia="Arial Unicode MS" w:hAnsi="Times New Roman"/>
              </w:rPr>
              <w:t>476</w:t>
            </w:r>
          </w:p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б) </w:t>
            </w:r>
            <w:r>
              <w:rPr>
                <w:rFonts w:ascii="Times New Roman" w:eastAsia="Arial Unicode MS" w:hAnsi="Times New Roman"/>
              </w:rPr>
              <w:t>400</w:t>
            </w:r>
          </w:p>
          <w:p w:rsidR="00945E52" w:rsidRPr="00CC5C7D" w:rsidRDefault="00945E52" w:rsidP="00267C18">
            <w:pPr>
              <w:ind w:left="23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в) 357</w:t>
            </w:r>
          </w:p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г)  </w:t>
            </w:r>
            <w:r>
              <w:rPr>
                <w:rFonts w:ascii="Times New Roman" w:eastAsia="Arial Unicode MS" w:hAnsi="Times New Roman"/>
              </w:rPr>
              <w:t>333</w:t>
            </w: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>
              <w:rPr>
                <w:rFonts w:ascii="Times New Roman" w:eastAsia="Arial Unicode MS" w:hAnsi="Times New Roman"/>
              </w:rPr>
              <w:t>.     0,8;</w:t>
            </w:r>
          </w:p>
          <w:p w:rsidR="00945E52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5B14DB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 0,75;</w:t>
            </w:r>
          </w:p>
          <w:p w:rsidR="00945E52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>
              <w:rPr>
                <w:rFonts w:ascii="Times New Roman" w:eastAsia="Arial Unicode MS" w:hAnsi="Times New Roman"/>
              </w:rPr>
              <w:t>. 0,72;</w:t>
            </w:r>
          </w:p>
          <w:p w:rsidR="00945E52" w:rsidRPr="00B8429E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proofErr w:type="gramStart"/>
            <w:r w:rsidRPr="001E2FD8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0,71</w:t>
            </w:r>
            <w:proofErr w:type="gramEnd"/>
            <w:r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59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Pr="00FC230F" w:rsidRDefault="00E33AA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2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DA7E7D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Установите соответствие между  </w:t>
            </w:r>
            <w:r>
              <w:rPr>
                <w:rFonts w:ascii="Times New Roman" w:eastAsia="Arial Unicode MS" w:hAnsi="Times New Roman"/>
                <w:b/>
              </w:rPr>
              <w:t>нормой жидкости и нормой соли для получения 4,5 килограммов перловой вязкой каши</w:t>
            </w:r>
            <w:r w:rsidRPr="00CC5C7D">
              <w:rPr>
                <w:rFonts w:ascii="Times New Roman" w:eastAsia="Arial Unicode MS" w:hAnsi="Times New Roman"/>
              </w:rPr>
              <w:t xml:space="preserve">: </w:t>
            </w: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  <w:p w:rsidR="00945E52" w:rsidRPr="00FC230F" w:rsidRDefault="00945E52" w:rsidP="00E33AA2">
            <w:pPr>
              <w:rPr>
                <w:rFonts w:ascii="Times New Roman" w:hAnsi="Times New Roman"/>
              </w:rPr>
            </w:pPr>
          </w:p>
        </w:tc>
      </w:tr>
      <w:tr w:rsidR="002B5D41" w:rsidRPr="00FC230F" w:rsidTr="002B5D41">
        <w:trPr>
          <w:trHeight w:val="273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Нормы жидкости, </w:t>
            </w:r>
            <w:proofErr w:type="gramStart"/>
            <w:r>
              <w:rPr>
                <w:rFonts w:ascii="Times New Roman" w:eastAsia="Arial Unicode MS" w:hAnsi="Times New Roman"/>
              </w:rPr>
              <w:t>г</w:t>
            </w:r>
            <w:proofErr w:type="gramEnd"/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267C18">
            <w:pPr>
              <w:ind w:firstLine="34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Нормы соли, </w:t>
            </w:r>
            <w:proofErr w:type="gramStart"/>
            <w:r>
              <w:rPr>
                <w:rFonts w:ascii="Times New Roman" w:eastAsia="Arial Unicode MS" w:hAnsi="Times New Roman"/>
              </w:rPr>
              <w:t>г</w:t>
            </w:r>
            <w:proofErr w:type="gramEnd"/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2B5D41" w:rsidRPr="00FC230F" w:rsidTr="00132BC1">
        <w:trPr>
          <w:trHeight w:val="1087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а) </w:t>
            </w:r>
            <w:r>
              <w:rPr>
                <w:rFonts w:ascii="Times New Roman" w:eastAsia="Arial Unicode MS" w:hAnsi="Times New Roman"/>
              </w:rPr>
              <w:t>2,4</w:t>
            </w:r>
          </w:p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 w:rsidRPr="00CC5C7D">
              <w:rPr>
                <w:rFonts w:ascii="Times New Roman" w:eastAsia="Arial Unicode MS" w:hAnsi="Times New Roman"/>
              </w:rPr>
              <w:t xml:space="preserve">б) </w:t>
            </w:r>
            <w:r>
              <w:rPr>
                <w:rFonts w:ascii="Times New Roman" w:eastAsia="Arial Unicode MS" w:hAnsi="Times New Roman"/>
              </w:rPr>
              <w:t>3,2</w:t>
            </w:r>
          </w:p>
          <w:p w:rsidR="00945E52" w:rsidRPr="00CC5C7D" w:rsidRDefault="00945E52" w:rsidP="00267C18">
            <w:pPr>
              <w:ind w:left="23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в) 3,7</w:t>
            </w:r>
          </w:p>
          <w:p w:rsidR="00945E52" w:rsidRPr="00CC5C7D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г) 4,2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>
              <w:rPr>
                <w:rFonts w:ascii="Times New Roman" w:eastAsia="Arial Unicode MS" w:hAnsi="Times New Roman"/>
              </w:rPr>
              <w:t>.    40</w:t>
            </w:r>
          </w:p>
          <w:p w:rsidR="00945E52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5B14DB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 45</w:t>
            </w:r>
          </w:p>
          <w:p w:rsidR="00945E52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>
              <w:rPr>
                <w:rFonts w:ascii="Times New Roman" w:eastAsia="Arial Unicode MS" w:hAnsi="Times New Roman"/>
              </w:rPr>
              <w:t>. 50</w:t>
            </w:r>
          </w:p>
          <w:p w:rsidR="00945E52" w:rsidRPr="00B8429E" w:rsidRDefault="00945E52" w:rsidP="00267C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r w:rsidRPr="001E2FD8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65</w:t>
            </w: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517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E33AA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BE4A6D">
            <w:pPr>
              <w:jc w:val="both"/>
              <w:rPr>
                <w:rFonts w:ascii="Times New Roman" w:eastAsia="Arial Unicode MS" w:hAnsi="Times New Roman"/>
              </w:rPr>
            </w:pPr>
            <w:r w:rsidRPr="00251CAF">
              <w:rPr>
                <w:rFonts w:ascii="Times New Roman" w:eastAsia="Arial Unicode MS" w:hAnsi="Times New Roman"/>
                <w:b/>
              </w:rPr>
              <w:t xml:space="preserve"> Установите соответствие между  </w:t>
            </w:r>
            <w:r>
              <w:rPr>
                <w:rFonts w:ascii="Times New Roman" w:eastAsia="Arial Unicode MS" w:hAnsi="Times New Roman"/>
                <w:b/>
              </w:rPr>
              <w:t xml:space="preserve">внешним видом, консистенцией  и сроком  хранения для </w:t>
            </w:r>
            <w:proofErr w:type="gramStart"/>
            <w:r>
              <w:rPr>
                <w:rFonts w:ascii="Times New Roman" w:eastAsia="Arial Unicode MS" w:hAnsi="Times New Roman"/>
                <w:b/>
              </w:rPr>
              <w:t>бобовых</w:t>
            </w:r>
            <w:proofErr w:type="gramEnd"/>
            <w:r>
              <w:rPr>
                <w:rFonts w:ascii="Times New Roman" w:eastAsia="Arial Unicode MS" w:hAnsi="Times New Roman"/>
                <w:b/>
              </w:rPr>
              <w:t xml:space="preserve"> отварных</w:t>
            </w:r>
            <w:r w:rsidRPr="00CC5C7D">
              <w:rPr>
                <w:rFonts w:ascii="Times New Roman" w:eastAsia="Arial Unicode MS" w:hAnsi="Times New Roman"/>
              </w:rPr>
              <w:t xml:space="preserve">: 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2B5D41" w:rsidRPr="00FC230F" w:rsidTr="002B5D41">
        <w:trPr>
          <w:trHeight w:val="28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Внешний вид</w:t>
            </w: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CC5C7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Консистенция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67C95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Сроки хранения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2B5D41" w:rsidRPr="00FC230F" w:rsidTr="002B5D41">
        <w:trPr>
          <w:trHeight w:val="2467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а) зерна полностью набухшие, хорошо разваренные, сохранившие свою форму;</w:t>
            </w:r>
          </w:p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б) зерна полностью набухшие, хорошо разваренные, утратившие свою форму;</w:t>
            </w:r>
          </w:p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в) зерна полностью набухшие, хорошо разваренные, не слипшиеся между собой;</w:t>
            </w:r>
          </w:p>
          <w:p w:rsidR="00945E52" w:rsidRPr="00CC5C7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г) зерна полностью набухшие, сохранившие свою форму.</w:t>
            </w: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1)однородная масса</w:t>
            </w:r>
            <w:proofErr w:type="gramStart"/>
            <w:r>
              <w:rPr>
                <w:rFonts w:ascii="Times New Roman" w:eastAsia="Arial Unicode MS" w:hAnsi="Times New Roman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растекающаяся по тарелке;</w:t>
            </w:r>
          </w:p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2)густая масса, </w:t>
            </w:r>
            <w:proofErr w:type="gramStart"/>
            <w:r>
              <w:rPr>
                <w:rFonts w:ascii="Times New Roman" w:eastAsia="Arial Unicode MS" w:hAnsi="Times New Roman"/>
              </w:rPr>
              <w:t>держится на тарелке горкой,  не расплываясь</w:t>
            </w:r>
            <w:proofErr w:type="gramEnd"/>
            <w:r>
              <w:rPr>
                <w:rFonts w:ascii="Times New Roman" w:eastAsia="Arial Unicode MS" w:hAnsi="Times New Roman"/>
              </w:rPr>
              <w:t>;</w:t>
            </w:r>
          </w:p>
          <w:p w:rsidR="00945E52" w:rsidRPr="00CC5C7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3)зёрна легко отделяются друг от друга.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3B72F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 </w:t>
            </w:r>
            <w:r w:rsidRPr="003B72FD">
              <w:rPr>
                <w:rFonts w:ascii="Times New Roman" w:eastAsia="Arial Unicode MS" w:hAnsi="Times New Roman"/>
              </w:rPr>
              <w:t xml:space="preserve">8 </w:t>
            </w:r>
            <w:r>
              <w:rPr>
                <w:rFonts w:ascii="Times New Roman" w:eastAsia="Arial Unicode MS" w:hAnsi="Times New Roman"/>
              </w:rPr>
              <w:t>часов;</w:t>
            </w:r>
          </w:p>
          <w:p w:rsidR="00945E52" w:rsidRPr="003B72F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6 часов;</w:t>
            </w:r>
          </w:p>
          <w:p w:rsidR="00945E52" w:rsidRPr="003B72F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III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3 часа;</w:t>
            </w:r>
          </w:p>
          <w:p w:rsidR="00945E52" w:rsidRPr="003B72FD" w:rsidRDefault="00945E5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IV</w:t>
            </w:r>
            <w:r w:rsidRPr="003B72FD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2 часа.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658"/>
        </w:trPr>
        <w:tc>
          <w:tcPr>
            <w:tcW w:w="406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2A0CF6" w:rsidRDefault="00945E52" w:rsidP="005D6618">
            <w:pPr>
              <w:rPr>
                <w:rFonts w:ascii="Times New Roman" w:eastAsia="Arial Unicode MS" w:hAnsi="Times New Roman"/>
                <w:b/>
              </w:rPr>
            </w:pPr>
            <w:r w:rsidRPr="002A0CF6">
              <w:rPr>
                <w:rFonts w:ascii="Times New Roman" w:eastAsia="Arial Unicode MS" w:hAnsi="Times New Roman"/>
                <w:b/>
              </w:rPr>
              <w:lastRenderedPageBreak/>
              <w:t>Инструкция к заданию №</w:t>
            </w:r>
            <w:proofErr w:type="gramStart"/>
            <w:r w:rsidRPr="002A0CF6">
              <w:rPr>
                <w:rFonts w:ascii="Times New Roman" w:eastAsia="Arial Unicode MS" w:hAnsi="Times New Roman"/>
                <w:b/>
              </w:rPr>
              <w:t xml:space="preserve"> :</w:t>
            </w:r>
            <w:proofErr w:type="gramEnd"/>
          </w:p>
          <w:p w:rsidR="00945E52" w:rsidRPr="002A0CF6" w:rsidRDefault="00945E52" w:rsidP="000068FE">
            <w:pPr>
              <w:rPr>
                <w:rFonts w:ascii="Times New Roman" w:eastAsia="Arial Unicode MS" w:hAnsi="Times New Roman"/>
                <w:b/>
              </w:rPr>
            </w:pPr>
            <w:r w:rsidRPr="002A0CF6">
              <w:rPr>
                <w:rFonts w:ascii="Times New Roman" w:eastAsia="Arial Unicode MS" w:hAnsi="Times New Roman"/>
                <w:b/>
              </w:rPr>
              <w:t xml:space="preserve"> Расположите в правильной последовательности этапы подготовки крупы  к варке.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653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Default="00E33AA2" w:rsidP="005D6618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Default="002B5D41" w:rsidP="002B5D4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2A0CF6" w:rsidRDefault="00945E52" w:rsidP="00B91C2C">
            <w:pPr>
              <w:rPr>
                <w:rFonts w:ascii="Times New Roman" w:eastAsia="Arial Unicode MS" w:hAnsi="Times New Roman"/>
                <w:b/>
              </w:rPr>
            </w:pPr>
            <w:r w:rsidRPr="002A0CF6">
              <w:rPr>
                <w:rFonts w:ascii="Times New Roman" w:eastAsia="Arial Unicode MS" w:hAnsi="Times New Roman"/>
                <w:b/>
              </w:rPr>
              <w:t xml:space="preserve">Установите правильную последовательность этапов подготовки </w:t>
            </w:r>
            <w:r>
              <w:rPr>
                <w:rFonts w:ascii="Times New Roman" w:eastAsia="Arial Unicode MS" w:hAnsi="Times New Roman"/>
                <w:b/>
              </w:rPr>
              <w:t>ячневой крупы</w:t>
            </w:r>
            <w:r w:rsidRPr="002A0CF6">
              <w:rPr>
                <w:rFonts w:ascii="Times New Roman" w:eastAsia="Arial Unicode MS" w:hAnsi="Times New Roman"/>
                <w:b/>
              </w:rPr>
              <w:t xml:space="preserve"> к варке.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418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B91C2C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А.Ячневую крупу промывают 2-3 раза, каждый раз, меняя воду.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368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B91C2C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Б.Промывают теплой водой.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342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5130E3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В. Просеивают через сито для удаления </w:t>
            </w:r>
            <w:proofErr w:type="spellStart"/>
            <w:r>
              <w:rPr>
                <w:rFonts w:ascii="Times New Roman" w:eastAsia="Arial Unicode MS" w:hAnsi="Times New Roman"/>
              </w:rPr>
              <w:t>мучели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377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5130E3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Г. Ячневую крупу перебирают.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296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52" w:rsidRDefault="00945E52" w:rsidP="005D6618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Default="00945E52" w:rsidP="005130E3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Д.Отделяют необрушенные зерна и примеси.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2642"/>
        </w:trPr>
        <w:tc>
          <w:tcPr>
            <w:tcW w:w="4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61002C">
            <w:pPr>
              <w:jc w:val="both"/>
              <w:rPr>
                <w:rFonts w:ascii="Times New Roman" w:hAnsi="Times New Roman"/>
                <w:bCs/>
              </w:rPr>
            </w:pPr>
            <w:r w:rsidRPr="00701393">
              <w:rPr>
                <w:rFonts w:ascii="Times New Roman" w:eastAsia="Times New Roman" w:hAnsi="Times New Roman"/>
              </w:rPr>
              <w:t>Инструкция к заданию № 10,11,12,13</w:t>
            </w:r>
            <w:r>
              <w:rPr>
                <w:rFonts w:ascii="Times New Roman" w:eastAsia="Times New Roman" w:hAnsi="Times New Roman"/>
              </w:rPr>
              <w:t>: выполните задание</w:t>
            </w:r>
            <w:r w:rsidRPr="00701393">
              <w:rPr>
                <w:rFonts w:ascii="Times New Roman" w:eastAsia="Times New Roman" w:hAnsi="Times New Roman"/>
              </w:rPr>
              <w:t>, ответ запишите полным предложением.</w:t>
            </w:r>
            <w:r w:rsidRPr="00CC5C7D">
              <w:rPr>
                <w:rFonts w:ascii="Times New Roman" w:hAnsi="Times New Roman"/>
                <w:bCs/>
              </w:rPr>
              <w:t xml:space="preserve"> </w:t>
            </w:r>
          </w:p>
          <w:p w:rsidR="00945E52" w:rsidRPr="00CC5C7D" w:rsidRDefault="00945E52" w:rsidP="0061002C">
            <w:pPr>
              <w:rPr>
                <w:rFonts w:ascii="Times New Roman" w:hAnsi="Times New Roman"/>
                <w:bCs/>
              </w:rPr>
            </w:pPr>
            <w:r w:rsidRPr="00CC5C7D">
              <w:rPr>
                <w:rFonts w:ascii="Times New Roman" w:hAnsi="Times New Roman"/>
                <w:bCs/>
              </w:rPr>
              <w:t>Допол</w:t>
            </w:r>
            <w:r>
              <w:rPr>
                <w:rFonts w:ascii="Times New Roman" w:hAnsi="Times New Roman"/>
                <w:bCs/>
              </w:rPr>
              <w:t>нительные критерии для заданий:</w:t>
            </w:r>
          </w:p>
          <w:p w:rsidR="00945E52" w:rsidRPr="00701393" w:rsidRDefault="00945E52" w:rsidP="0061002C">
            <w:pPr>
              <w:jc w:val="both"/>
              <w:rPr>
                <w:rFonts w:ascii="Times New Roman" w:eastAsia="Times New Roman" w:hAnsi="Times New Roman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/>
            </w:tblPr>
            <w:tblGrid>
              <w:gridCol w:w="2412"/>
              <w:gridCol w:w="5103"/>
            </w:tblGrid>
            <w:tr w:rsidR="00945E52" w:rsidRPr="00CC5C7D" w:rsidTr="00B31CD1">
              <w:trPr>
                <w:jc w:val="center"/>
              </w:trPr>
              <w:tc>
                <w:tcPr>
                  <w:tcW w:w="2412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Количество баллов </w:t>
                  </w:r>
                </w:p>
              </w:tc>
              <w:tc>
                <w:tcPr>
                  <w:tcW w:w="5103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Критерии</w:t>
                  </w:r>
                </w:p>
              </w:tc>
            </w:tr>
            <w:tr w:rsidR="00945E52" w:rsidRPr="00CC5C7D" w:rsidTr="00B31CD1">
              <w:trPr>
                <w:jc w:val="center"/>
              </w:trPr>
              <w:tc>
                <w:tcPr>
                  <w:tcW w:w="2412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Развернутый правильный ответ</w:t>
                  </w:r>
                </w:p>
              </w:tc>
            </w:tr>
            <w:tr w:rsidR="00945E52" w:rsidRPr="00CC5C7D" w:rsidTr="00B31CD1">
              <w:trPr>
                <w:jc w:val="center"/>
              </w:trPr>
              <w:tc>
                <w:tcPr>
                  <w:tcW w:w="2412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Ответ не в полном объёме</w:t>
                  </w:r>
                </w:p>
              </w:tc>
            </w:tr>
            <w:tr w:rsidR="00945E52" w:rsidRPr="00CC5C7D" w:rsidTr="00B31CD1">
              <w:trPr>
                <w:jc w:val="center"/>
              </w:trPr>
              <w:tc>
                <w:tcPr>
                  <w:tcW w:w="2412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Частично правильный ответ</w:t>
                  </w:r>
                </w:p>
              </w:tc>
            </w:tr>
            <w:tr w:rsidR="00945E52" w:rsidRPr="00CC5C7D" w:rsidTr="00B31CD1">
              <w:trPr>
                <w:jc w:val="center"/>
              </w:trPr>
              <w:tc>
                <w:tcPr>
                  <w:tcW w:w="2412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3" w:type="dxa"/>
                </w:tcPr>
                <w:p w:rsidR="00945E52" w:rsidRPr="00CC5C7D" w:rsidRDefault="00945E52" w:rsidP="0061002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5C7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Неправильный ответ</w:t>
                  </w:r>
                </w:p>
              </w:tc>
            </w:tr>
          </w:tbl>
          <w:p w:rsidR="00945E52" w:rsidRPr="00CA76CA" w:rsidRDefault="00945E52" w:rsidP="00B948A4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192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3669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AA2">
              <w:rPr>
                <w:rFonts w:ascii="Times New Roman" w:hAnsi="Times New Roman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2400E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Перечислить ингредиенты, входящие в гарнир из вареных овощей: зеленый горошек. </w:t>
            </w:r>
          </w:p>
          <w:p w:rsidR="00945E52" w:rsidRDefault="00945E52" w:rsidP="002400E7">
            <w:pPr>
              <w:rPr>
                <w:rFonts w:ascii="Times New Roman" w:eastAsia="Times New Roman" w:hAnsi="Times New Roman"/>
              </w:rPr>
            </w:pPr>
          </w:p>
          <w:p w:rsidR="00945E52" w:rsidRDefault="00945E52" w:rsidP="002400E7">
            <w:pPr>
              <w:rPr>
                <w:rFonts w:ascii="Times New Roman" w:eastAsia="Arial Unicode MS" w:hAnsi="Times New Roman"/>
                <w:iCs/>
              </w:rPr>
            </w:pPr>
          </w:p>
          <w:p w:rsidR="00945E52" w:rsidRPr="00CA76CA" w:rsidRDefault="00945E52" w:rsidP="002400E7">
            <w:pPr>
              <w:rPr>
                <w:rFonts w:ascii="Times New Roman" w:eastAsia="Arial Unicode MS" w:hAnsi="Times New Roman"/>
                <w:iCs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33AA2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10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33AA2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1</w:t>
            </w:r>
            <w:r w:rsidR="00E33AA2">
              <w:rPr>
                <w:rFonts w:ascii="Times New Roman" w:hAnsi="Times New Roman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4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CA76CA">
            <w:pPr>
              <w:rPr>
                <w:rFonts w:ascii="Times New Roman" w:hAnsi="Times New Roman"/>
                <w:b/>
              </w:rPr>
            </w:pPr>
            <w:r w:rsidRPr="00F85486">
              <w:rPr>
                <w:rFonts w:ascii="Times New Roman" w:hAnsi="Times New Roman"/>
                <w:b/>
              </w:rPr>
              <w:t xml:space="preserve">Составить </w:t>
            </w:r>
            <w:r>
              <w:rPr>
                <w:rFonts w:ascii="Times New Roman" w:hAnsi="Times New Roman"/>
                <w:b/>
              </w:rPr>
              <w:t>алгоритм трудовых действий при подготовке пшенной каши.</w:t>
            </w:r>
          </w:p>
          <w:p w:rsidR="00E33AA2" w:rsidRDefault="00E33AA2" w:rsidP="00CA76CA">
            <w:pPr>
              <w:rPr>
                <w:rFonts w:ascii="Times New Roman" w:hAnsi="Times New Roman"/>
                <w:b/>
              </w:rPr>
            </w:pPr>
          </w:p>
          <w:p w:rsidR="00E33AA2" w:rsidRDefault="00E33AA2" w:rsidP="00CA76CA">
            <w:pPr>
              <w:rPr>
                <w:rFonts w:ascii="Times New Roman" w:hAnsi="Times New Roman"/>
                <w:b/>
              </w:rPr>
            </w:pPr>
          </w:p>
          <w:p w:rsidR="00E33AA2" w:rsidRDefault="00E33AA2" w:rsidP="00CA76CA">
            <w:pPr>
              <w:rPr>
                <w:rFonts w:ascii="Times New Roman" w:hAnsi="Times New Roman"/>
                <w:b/>
              </w:rPr>
            </w:pPr>
          </w:p>
          <w:p w:rsidR="00E33AA2" w:rsidRDefault="00E33AA2" w:rsidP="00CA76CA">
            <w:pPr>
              <w:rPr>
                <w:rFonts w:ascii="Times New Roman" w:hAnsi="Times New Roman"/>
                <w:b/>
              </w:rPr>
            </w:pPr>
          </w:p>
          <w:p w:rsidR="00E33AA2" w:rsidRDefault="00E33AA2" w:rsidP="00CA76CA">
            <w:pPr>
              <w:rPr>
                <w:rFonts w:ascii="Times New Roman" w:hAnsi="Times New Roman"/>
                <w:b/>
              </w:rPr>
            </w:pPr>
          </w:p>
          <w:p w:rsidR="00E33AA2" w:rsidRDefault="00E33AA2" w:rsidP="00CA76CA">
            <w:pPr>
              <w:rPr>
                <w:rFonts w:ascii="Times New Roman" w:hAnsi="Times New Roman"/>
                <w:b/>
              </w:rPr>
            </w:pPr>
          </w:p>
          <w:p w:rsidR="00E33AA2" w:rsidRDefault="00E33AA2" w:rsidP="00CA76CA">
            <w:pPr>
              <w:rPr>
                <w:rFonts w:ascii="Times New Roman" w:hAnsi="Times New Roman"/>
                <w:b/>
              </w:rPr>
            </w:pPr>
          </w:p>
          <w:p w:rsidR="00E33AA2" w:rsidRDefault="00E33AA2" w:rsidP="00CA76CA">
            <w:pPr>
              <w:rPr>
                <w:rFonts w:ascii="Times New Roman" w:hAnsi="Times New Roman"/>
                <w:b/>
              </w:rPr>
            </w:pPr>
          </w:p>
          <w:p w:rsidR="00E33AA2" w:rsidRDefault="00E33AA2" w:rsidP="00CA76CA">
            <w:pPr>
              <w:rPr>
                <w:rFonts w:ascii="Times New Roman" w:hAnsi="Times New Roman"/>
                <w:b/>
              </w:rPr>
            </w:pPr>
          </w:p>
          <w:p w:rsidR="00E33AA2" w:rsidRDefault="00E33AA2" w:rsidP="00CA76CA">
            <w:pPr>
              <w:rPr>
                <w:rFonts w:ascii="Times New Roman" w:hAnsi="Times New Roman"/>
                <w:b/>
              </w:rPr>
            </w:pPr>
          </w:p>
          <w:p w:rsidR="00E33AA2" w:rsidRPr="00F85486" w:rsidRDefault="00E33AA2" w:rsidP="00CA76CA">
            <w:pPr>
              <w:rPr>
                <w:rFonts w:ascii="Times New Roman" w:hAnsi="Times New Roman"/>
                <w:b/>
              </w:rPr>
            </w:pPr>
          </w:p>
          <w:p w:rsidR="00945E52" w:rsidRPr="00CA76CA" w:rsidRDefault="00945E52" w:rsidP="0052284E">
            <w:pPr>
              <w:rPr>
                <w:rFonts w:ascii="Times New Roman" w:hAnsi="Times New Roman"/>
                <w:iCs/>
              </w:rPr>
            </w:pPr>
            <w:r w:rsidRPr="00CA76CA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  <w:p w:rsidR="00945E52" w:rsidRPr="00FC230F" w:rsidRDefault="00945E52" w:rsidP="0052284E">
            <w:pPr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10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133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AA2">
              <w:rPr>
                <w:rFonts w:ascii="Times New Roman" w:hAnsi="Times New Roman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Default="00945E52" w:rsidP="00A8264D">
            <w:pPr>
              <w:rPr>
                <w:rFonts w:ascii="Times New Roman" w:hAnsi="Times New Roman"/>
                <w:b/>
                <w:iCs/>
              </w:rPr>
            </w:pPr>
            <w:r w:rsidRPr="0052284E">
              <w:rPr>
                <w:rFonts w:ascii="Times New Roman" w:hAnsi="Times New Roman"/>
                <w:b/>
                <w:iCs/>
              </w:rPr>
              <w:t xml:space="preserve">Рассчитать количество крупы, жидкости и соли для приготовления  200 грамм рисовой рассыпчатой каши при условии, что на 1 килограмм риса необходимо жидкости- 2,1 литра, соли-28 грамм, выход каши составляет 2,8 килограмма. </w:t>
            </w:r>
          </w:p>
          <w:p w:rsidR="00E33AA2" w:rsidRDefault="00E33AA2" w:rsidP="00A8264D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A8264D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A8264D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A8264D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A8264D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A8264D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A8264D">
            <w:pPr>
              <w:rPr>
                <w:rFonts w:ascii="Times New Roman" w:hAnsi="Times New Roman"/>
                <w:b/>
                <w:iCs/>
              </w:rPr>
            </w:pPr>
          </w:p>
          <w:p w:rsidR="00E33AA2" w:rsidRDefault="00E33AA2" w:rsidP="00A8264D">
            <w:pPr>
              <w:rPr>
                <w:rFonts w:ascii="Times New Roman" w:hAnsi="Times New Roman"/>
                <w:b/>
                <w:iCs/>
              </w:rPr>
            </w:pPr>
          </w:p>
          <w:p w:rsidR="00E33AA2" w:rsidRPr="0052284E" w:rsidRDefault="00E33AA2" w:rsidP="00A8264D">
            <w:pPr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  <w:tr w:rsidR="00945E52" w:rsidRPr="00FC230F" w:rsidTr="002B5D41">
        <w:trPr>
          <w:trHeight w:val="41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2B5D41" w:rsidP="00224F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  <w:r w:rsidRPr="00FC230F">
              <w:rPr>
                <w:rFonts w:ascii="Times New Roman" w:hAnsi="Times New Roman"/>
              </w:rPr>
              <w:t>ИТОГО: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FC230F" w:rsidRDefault="00945E52" w:rsidP="00E205B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669C8" w:rsidRDefault="003669C8" w:rsidP="00E205BE">
      <w:pPr>
        <w:rPr>
          <w:rFonts w:ascii="Times New Roman" w:hAnsi="Times New Roman"/>
        </w:rPr>
      </w:pPr>
    </w:p>
    <w:p w:rsidR="00C3036A" w:rsidRDefault="00C3036A" w:rsidP="002B5D41">
      <w:pPr>
        <w:rPr>
          <w:rFonts w:ascii="Times New Roman" w:hAnsi="Times New Roman"/>
        </w:rPr>
      </w:pPr>
    </w:p>
    <w:p w:rsidR="00E205BE" w:rsidRPr="00537F06" w:rsidRDefault="00E205BE" w:rsidP="00E205BE">
      <w:pPr>
        <w:jc w:val="center"/>
        <w:rPr>
          <w:rFonts w:ascii="Times New Roman" w:eastAsia="Arial Unicode MS" w:hAnsi="Times New Roman"/>
        </w:rPr>
      </w:pPr>
      <w:r w:rsidRPr="00537F06">
        <w:rPr>
          <w:rFonts w:ascii="Times New Roman" w:hAnsi="Times New Roman"/>
        </w:rPr>
        <w:t>Эталоны ответов</w:t>
      </w:r>
      <w:r w:rsidRPr="00537F06">
        <w:rPr>
          <w:rFonts w:ascii="Times New Roman" w:eastAsia="Arial Unicode MS" w:hAnsi="Times New Roman"/>
        </w:rPr>
        <w:t xml:space="preserve"> на задания для </w:t>
      </w:r>
      <w:r>
        <w:rPr>
          <w:rFonts w:ascii="Times New Roman" w:eastAsia="Arial Unicode MS" w:hAnsi="Times New Roman"/>
        </w:rPr>
        <w:t>входного</w:t>
      </w:r>
      <w:r w:rsidRPr="00537F06">
        <w:rPr>
          <w:rFonts w:ascii="Times New Roman" w:eastAsia="Arial Unicode MS" w:hAnsi="Times New Roman"/>
        </w:rPr>
        <w:t xml:space="preserve"> контроля</w:t>
      </w:r>
    </w:p>
    <w:p w:rsidR="00E205BE" w:rsidRDefault="00E205BE" w:rsidP="00E205BE">
      <w:pPr>
        <w:jc w:val="center"/>
        <w:rPr>
          <w:rFonts w:ascii="Times New Roman" w:eastAsia="Arial Unicode MS" w:hAnsi="Times New Roman"/>
        </w:rPr>
      </w:pPr>
      <w:r w:rsidRPr="00811034">
        <w:rPr>
          <w:rFonts w:ascii="Times New Roman" w:eastAsia="Arial Unicode MS" w:hAnsi="Times New Roman"/>
        </w:rPr>
        <w:t>по учебной дисциплине «Основы микробиологии, санитарии и гигиены»</w:t>
      </w:r>
    </w:p>
    <w:p w:rsidR="00E205BE" w:rsidRPr="00AF749D" w:rsidRDefault="00E205BE" w:rsidP="00AF749D">
      <w:pPr>
        <w:jc w:val="center"/>
        <w:rPr>
          <w:rFonts w:ascii="Times New Roman" w:eastAsia="Arial Unicode MS" w:hAnsi="Times New Roman"/>
          <w:lang w:val="en-US"/>
        </w:rPr>
      </w:pPr>
      <w:r w:rsidRPr="00537F06">
        <w:rPr>
          <w:rFonts w:ascii="Times New Roman" w:eastAsia="Arial Unicode MS" w:hAnsi="Times New Roman"/>
        </w:rPr>
        <w:t>Профессия «</w:t>
      </w:r>
      <w:r>
        <w:rPr>
          <w:rFonts w:ascii="Times New Roman" w:eastAsia="Arial Unicode MS" w:hAnsi="Times New Roman"/>
        </w:rPr>
        <w:t>Хозяйк</w:t>
      </w:r>
      <w:proofErr w:type="gramStart"/>
      <w:r>
        <w:rPr>
          <w:rFonts w:ascii="Times New Roman" w:eastAsia="Arial Unicode MS" w:hAnsi="Times New Roman"/>
        </w:rPr>
        <w:t>а(</w:t>
      </w:r>
      <w:proofErr w:type="gramEnd"/>
      <w:r>
        <w:rPr>
          <w:rFonts w:ascii="Times New Roman" w:eastAsia="Arial Unicode MS" w:hAnsi="Times New Roman"/>
        </w:rPr>
        <w:t>ин) усадьбы</w:t>
      </w:r>
      <w:r w:rsidRPr="00537F06">
        <w:rPr>
          <w:rFonts w:ascii="Times New Roman" w:eastAsia="Arial Unicode MS" w:hAnsi="Times New Roman"/>
        </w:rPr>
        <w:t>»</w:t>
      </w:r>
    </w:p>
    <w:tbl>
      <w:tblPr>
        <w:tblStyle w:val="a7"/>
        <w:tblW w:w="0" w:type="auto"/>
        <w:tblInd w:w="720" w:type="dxa"/>
        <w:tblLook w:val="04A0"/>
      </w:tblPr>
      <w:tblGrid>
        <w:gridCol w:w="1104"/>
        <w:gridCol w:w="5987"/>
        <w:gridCol w:w="1759"/>
      </w:tblGrid>
      <w:tr w:rsidR="00E205BE" w:rsidRPr="00537F06" w:rsidTr="00E205BE">
        <w:tc>
          <w:tcPr>
            <w:tcW w:w="1104" w:type="dxa"/>
          </w:tcPr>
          <w:p w:rsidR="00E205BE" w:rsidRPr="00537F06" w:rsidRDefault="00E205BE" w:rsidP="00E205BE">
            <w:pPr>
              <w:jc w:val="center"/>
              <w:rPr>
                <w:rFonts w:ascii="Times New Roman" w:hAnsi="Times New Roman"/>
                <w:sz w:val="24"/>
              </w:rPr>
            </w:pPr>
            <w:r w:rsidRPr="00537F0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987" w:type="dxa"/>
          </w:tcPr>
          <w:p w:rsidR="00E205BE" w:rsidRPr="00537F06" w:rsidRDefault="00E205BE" w:rsidP="00E205BE">
            <w:pPr>
              <w:jc w:val="center"/>
              <w:rPr>
                <w:rFonts w:ascii="Times New Roman" w:hAnsi="Times New Roman"/>
                <w:sz w:val="24"/>
              </w:rPr>
            </w:pPr>
            <w:r w:rsidRPr="00537F06">
              <w:rPr>
                <w:rFonts w:ascii="Times New Roman" w:hAnsi="Times New Roman"/>
                <w:sz w:val="24"/>
              </w:rPr>
              <w:t>Вариант 1</w:t>
            </w:r>
          </w:p>
        </w:tc>
        <w:tc>
          <w:tcPr>
            <w:tcW w:w="1759" w:type="dxa"/>
          </w:tcPr>
          <w:p w:rsidR="00E205BE" w:rsidRPr="00537F06" w:rsidRDefault="00E205BE" w:rsidP="00E205BE">
            <w:pPr>
              <w:jc w:val="center"/>
              <w:rPr>
                <w:rFonts w:ascii="Times New Roman" w:hAnsi="Times New Roman"/>
                <w:sz w:val="24"/>
              </w:rPr>
            </w:pPr>
            <w:r w:rsidRPr="00537F06">
              <w:rPr>
                <w:rFonts w:ascii="Times New Roman" w:hAnsi="Times New Roman"/>
                <w:sz w:val="24"/>
              </w:rPr>
              <w:t>Источник</w:t>
            </w:r>
          </w:p>
        </w:tc>
      </w:tr>
      <w:tr w:rsidR="00CA55A0" w:rsidRPr="00537F06" w:rsidTr="00E205BE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7" w:type="dxa"/>
          </w:tcPr>
          <w:p w:rsidR="00CA55A0" w:rsidRPr="003237C5" w:rsidRDefault="00CA55A0" w:rsidP="00E205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759" w:type="dxa"/>
          </w:tcPr>
          <w:p w:rsidR="00CA55A0" w:rsidRPr="00537F06" w:rsidRDefault="00CA55A0" w:rsidP="00C3323B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537F06">
              <w:rPr>
                <w:rFonts w:ascii="Times New Roman" w:hAnsi="Times New Roman"/>
                <w:sz w:val="24"/>
              </w:rPr>
              <w:t>, стр.</w:t>
            </w:r>
            <w:r>
              <w:rPr>
                <w:rFonts w:ascii="Times New Roman" w:hAnsi="Times New Roman"/>
                <w:sz w:val="24"/>
              </w:rPr>
              <w:t>260</w:t>
            </w:r>
          </w:p>
        </w:tc>
      </w:tr>
      <w:tr w:rsidR="00CA55A0" w:rsidRPr="00537F06" w:rsidTr="00E205BE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 w:rsidRPr="00537F06">
              <w:rPr>
                <w:rFonts w:ascii="Times New Roman" w:hAnsi="Times New Roman"/>
              </w:rPr>
              <w:t>2</w:t>
            </w:r>
          </w:p>
        </w:tc>
        <w:tc>
          <w:tcPr>
            <w:tcW w:w="5987" w:type="dxa"/>
          </w:tcPr>
          <w:p w:rsidR="00CA55A0" w:rsidRPr="00537F06" w:rsidRDefault="00CA55A0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59" w:type="dxa"/>
          </w:tcPr>
          <w:p w:rsidR="00CA55A0" w:rsidRPr="00537F06" w:rsidRDefault="00CA55A0" w:rsidP="00CF55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стр.187</w:t>
            </w:r>
          </w:p>
        </w:tc>
      </w:tr>
      <w:tr w:rsidR="00CA55A0" w:rsidRPr="00537F06" w:rsidTr="00E205BE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87" w:type="dxa"/>
          </w:tcPr>
          <w:p w:rsidR="00CA55A0" w:rsidRDefault="00CA55A0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59" w:type="dxa"/>
          </w:tcPr>
          <w:p w:rsidR="00CA55A0" w:rsidRPr="00537F06" w:rsidRDefault="00CA55A0" w:rsidP="009451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стр.189</w:t>
            </w:r>
          </w:p>
        </w:tc>
      </w:tr>
      <w:tr w:rsidR="00CA55A0" w:rsidRPr="00537F06" w:rsidTr="00E205BE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7" w:type="dxa"/>
          </w:tcPr>
          <w:p w:rsidR="00CA55A0" w:rsidRDefault="00CA55A0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759" w:type="dxa"/>
          </w:tcPr>
          <w:p w:rsidR="00CA55A0" w:rsidRPr="00537F06" w:rsidRDefault="00CA55A0" w:rsidP="00132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стр.182</w:t>
            </w:r>
          </w:p>
        </w:tc>
      </w:tr>
      <w:tr w:rsidR="00CA55A0" w:rsidRPr="00537F06" w:rsidTr="00E205BE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87" w:type="dxa"/>
          </w:tcPr>
          <w:p w:rsidR="00CA55A0" w:rsidRPr="00537F06" w:rsidRDefault="00CA55A0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Замедляет  </w:t>
            </w:r>
            <w:proofErr w:type="spellStart"/>
            <w:r>
              <w:rPr>
                <w:rFonts w:ascii="Times New Roman" w:hAnsi="Times New Roman"/>
                <w:sz w:val="24"/>
              </w:rPr>
              <w:t>разваривание</w:t>
            </w:r>
            <w:proofErr w:type="spellEnd"/>
          </w:p>
        </w:tc>
        <w:tc>
          <w:tcPr>
            <w:tcW w:w="1759" w:type="dxa"/>
          </w:tcPr>
          <w:p w:rsidR="00CA55A0" w:rsidRPr="00537F06" w:rsidRDefault="00CA55A0" w:rsidP="00E205BE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1,стр.190</w:t>
            </w:r>
          </w:p>
        </w:tc>
      </w:tr>
      <w:tr w:rsidR="00CA55A0" w:rsidRPr="00537F06" w:rsidTr="00E205BE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87" w:type="dxa"/>
          </w:tcPr>
          <w:p w:rsidR="00CA55A0" w:rsidRPr="00537F06" w:rsidRDefault="00CA55A0" w:rsidP="00E205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5-8</w:t>
            </w:r>
          </w:p>
        </w:tc>
        <w:tc>
          <w:tcPr>
            <w:tcW w:w="1759" w:type="dxa"/>
          </w:tcPr>
          <w:p w:rsidR="00CA55A0" w:rsidRPr="00537F06" w:rsidRDefault="00CA55A0" w:rsidP="001563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1,стр.189</w:t>
            </w:r>
          </w:p>
        </w:tc>
      </w:tr>
      <w:tr w:rsidR="00CA55A0" w:rsidRPr="00537F06" w:rsidTr="00E205BE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87" w:type="dxa"/>
          </w:tcPr>
          <w:p w:rsidR="00CA55A0" w:rsidRPr="00537F06" w:rsidRDefault="00CA55A0" w:rsidP="002400E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1759" w:type="dxa"/>
          </w:tcPr>
          <w:p w:rsidR="00CA55A0" w:rsidRPr="00537F06" w:rsidRDefault="00CA55A0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стр.184</w:t>
            </w:r>
          </w:p>
        </w:tc>
      </w:tr>
      <w:tr w:rsidR="00CA55A0" w:rsidRPr="00537F06" w:rsidTr="00E205BE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7" w:type="dxa"/>
          </w:tcPr>
          <w:p w:rsidR="00CA55A0" w:rsidRPr="00931503" w:rsidRDefault="00CA55A0" w:rsidP="002400E7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б-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gramEnd"/>
          </w:p>
        </w:tc>
        <w:tc>
          <w:tcPr>
            <w:tcW w:w="1759" w:type="dxa"/>
          </w:tcPr>
          <w:p w:rsidR="00CA55A0" w:rsidRPr="0018395B" w:rsidRDefault="00CA55A0" w:rsidP="002400E7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1, стр.</w:t>
            </w:r>
            <w:r>
              <w:rPr>
                <w:rFonts w:ascii="Times New Roman" w:hAnsi="Times New Roman"/>
                <w:sz w:val="24"/>
                <w:lang w:val="en-US"/>
              </w:rPr>
              <w:t>184</w:t>
            </w:r>
          </w:p>
        </w:tc>
      </w:tr>
      <w:tr w:rsidR="00CA55A0" w:rsidRPr="00537F06" w:rsidTr="00E205BE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87" w:type="dxa"/>
          </w:tcPr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г-3-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1759" w:type="dxa"/>
          </w:tcPr>
          <w:p w:rsidR="00CA55A0" w:rsidRPr="003B72FD" w:rsidRDefault="00CA55A0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стр.193</w:t>
            </w:r>
          </w:p>
        </w:tc>
      </w:tr>
      <w:tr w:rsidR="00CA55A0" w:rsidRPr="00537F06" w:rsidTr="00E205BE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87" w:type="dxa"/>
          </w:tcPr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1-В, 2-А,3-Б,4-Г,5-Д</w:t>
            </w:r>
          </w:p>
        </w:tc>
        <w:tc>
          <w:tcPr>
            <w:tcW w:w="1759" w:type="dxa"/>
          </w:tcPr>
          <w:p w:rsidR="00CA55A0" w:rsidRPr="003B72FD" w:rsidRDefault="00CA55A0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стр.159</w:t>
            </w:r>
          </w:p>
        </w:tc>
      </w:tr>
      <w:tr w:rsidR="00CA55A0" w:rsidRPr="00537F06" w:rsidTr="00E205BE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987" w:type="dxa"/>
          </w:tcPr>
          <w:p w:rsidR="00CA55A0" w:rsidRDefault="00CA55A0" w:rsidP="00E2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1.картофель очищенный</w:t>
            </w:r>
          </w:p>
          <w:p w:rsidR="00CA55A0" w:rsidRDefault="00CA55A0" w:rsidP="00E2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2.масло сливочное</w:t>
            </w:r>
          </w:p>
          <w:p w:rsidR="00CA55A0" w:rsidRDefault="00CA55A0" w:rsidP="00E2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3.молоко.</w:t>
            </w:r>
          </w:p>
        </w:tc>
        <w:tc>
          <w:tcPr>
            <w:tcW w:w="1759" w:type="dxa"/>
          </w:tcPr>
          <w:p w:rsidR="00CA55A0" w:rsidRPr="00537F06" w:rsidRDefault="00CA55A0" w:rsidP="005010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стр.199</w:t>
            </w:r>
          </w:p>
        </w:tc>
      </w:tr>
      <w:tr w:rsidR="00CA55A0" w:rsidRPr="00537F06" w:rsidTr="00E205BE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987" w:type="dxa"/>
          </w:tcPr>
          <w:p w:rsidR="00CA55A0" w:rsidRDefault="00CA55A0" w:rsidP="007C1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 кипящую воду кладут соль;</w:t>
            </w:r>
          </w:p>
          <w:p w:rsidR="00CA55A0" w:rsidRDefault="00CA55A0" w:rsidP="007C1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2.Всыпают подготовленную крупу;</w:t>
            </w:r>
          </w:p>
          <w:p w:rsidR="00CA55A0" w:rsidRDefault="00CA55A0" w:rsidP="007C1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3.Варят 5-7 минут;</w:t>
            </w:r>
          </w:p>
          <w:p w:rsidR="00CA55A0" w:rsidRDefault="00CA55A0" w:rsidP="007C1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4.Заливают крупу горячим молоком;</w:t>
            </w:r>
          </w:p>
          <w:p w:rsidR="00CA55A0" w:rsidRDefault="00CA55A0" w:rsidP="007C1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5.Варят кашу до готовности;</w:t>
            </w:r>
          </w:p>
          <w:p w:rsidR="00CA55A0" w:rsidRDefault="00CA55A0" w:rsidP="007C1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6.В готовую кашу добавляют сахар, сливочное масло;</w:t>
            </w:r>
          </w:p>
          <w:p w:rsidR="00CA55A0" w:rsidRDefault="00CA55A0" w:rsidP="007C1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7.Тщательно перемешивают;</w:t>
            </w:r>
          </w:p>
          <w:p w:rsidR="00CA55A0" w:rsidRDefault="00CA55A0" w:rsidP="007C1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8.Подают.</w:t>
            </w:r>
          </w:p>
        </w:tc>
        <w:tc>
          <w:tcPr>
            <w:tcW w:w="1759" w:type="dxa"/>
          </w:tcPr>
          <w:p w:rsidR="00CA55A0" w:rsidRDefault="00CA55A0" w:rsidP="00E2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1,стр.187</w:t>
            </w:r>
          </w:p>
        </w:tc>
      </w:tr>
      <w:tr w:rsidR="00CA55A0" w:rsidRPr="00537F06" w:rsidTr="00E205BE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987" w:type="dxa"/>
          </w:tcPr>
          <w:p w:rsidR="00CA55A0" w:rsidRDefault="00CA55A0" w:rsidP="007C1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1.Определение</w:t>
            </w:r>
            <w:proofErr w:type="gramStart"/>
            <w:r>
              <w:rPr>
                <w:rFonts w:ascii="Times New Roman" w:hAnsi="Times New Roman"/>
              </w:rPr>
              <w:t xml:space="preserve"> К</w:t>
            </w:r>
            <w:proofErr w:type="gramEnd"/>
            <w:r>
              <w:rPr>
                <w:rFonts w:ascii="Times New Roman" w:hAnsi="Times New Roman"/>
              </w:rPr>
              <w:t xml:space="preserve"> соотношения выхода каши к необходимой порции: 2500/200=12,5.</w:t>
            </w:r>
          </w:p>
          <w:p w:rsidR="00CA55A0" w:rsidRDefault="00CA55A0" w:rsidP="00181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2.Определение нормы жидкости для необходимой порции:  1,8/12,5=0,144 л.</w:t>
            </w:r>
          </w:p>
          <w:p w:rsidR="00CA55A0" w:rsidRDefault="00CA55A0" w:rsidP="00181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3.Определение нормы соли для  необходимой порции:    15/12,5=1,2 г.</w:t>
            </w:r>
          </w:p>
          <w:p w:rsidR="00CA55A0" w:rsidRDefault="00CA55A0" w:rsidP="00181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4.Определение нормы крупы для необходимой порции:      1000/12,5=80 г.</w:t>
            </w:r>
          </w:p>
        </w:tc>
        <w:tc>
          <w:tcPr>
            <w:tcW w:w="1759" w:type="dxa"/>
          </w:tcPr>
          <w:p w:rsidR="00CA55A0" w:rsidRDefault="00CA55A0" w:rsidP="000E1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1,стр.184</w:t>
            </w:r>
          </w:p>
        </w:tc>
      </w:tr>
    </w:tbl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Pr="00467504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1104"/>
        <w:gridCol w:w="5987"/>
        <w:gridCol w:w="1759"/>
      </w:tblGrid>
      <w:tr w:rsidR="00855271" w:rsidRPr="00537F06" w:rsidTr="00252807">
        <w:tc>
          <w:tcPr>
            <w:tcW w:w="1104" w:type="dxa"/>
          </w:tcPr>
          <w:p w:rsidR="00855271" w:rsidRPr="00537F06" w:rsidRDefault="00855271" w:rsidP="00252807">
            <w:pPr>
              <w:rPr>
                <w:rFonts w:ascii="Times New Roman" w:hAnsi="Times New Roman"/>
              </w:rPr>
            </w:pPr>
          </w:p>
        </w:tc>
        <w:tc>
          <w:tcPr>
            <w:tcW w:w="5987" w:type="dxa"/>
          </w:tcPr>
          <w:p w:rsidR="00855271" w:rsidRPr="00537F06" w:rsidRDefault="00855271" w:rsidP="00252807">
            <w:pPr>
              <w:jc w:val="center"/>
              <w:rPr>
                <w:rFonts w:ascii="Times New Roman" w:hAnsi="Times New Roman"/>
                <w:sz w:val="24"/>
              </w:rPr>
            </w:pPr>
            <w:r w:rsidRPr="00537F06">
              <w:rPr>
                <w:rFonts w:ascii="Times New Roman" w:hAnsi="Times New Roman"/>
                <w:sz w:val="24"/>
              </w:rPr>
              <w:t>Вариант 2</w:t>
            </w:r>
          </w:p>
        </w:tc>
        <w:tc>
          <w:tcPr>
            <w:tcW w:w="1759" w:type="dxa"/>
          </w:tcPr>
          <w:p w:rsidR="00855271" w:rsidRPr="00537F06" w:rsidRDefault="00855271" w:rsidP="002528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55A0" w:rsidRPr="00537F06" w:rsidTr="0025280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7" w:type="dxa"/>
          </w:tcPr>
          <w:p w:rsidR="00CA55A0" w:rsidRPr="00537F06" w:rsidRDefault="00CA55A0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</w:t>
            </w:r>
          </w:p>
        </w:tc>
        <w:tc>
          <w:tcPr>
            <w:tcW w:w="1759" w:type="dxa"/>
          </w:tcPr>
          <w:p w:rsidR="00CA55A0" w:rsidRPr="00537F06" w:rsidRDefault="00CA55A0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537F06">
              <w:rPr>
                <w:rFonts w:ascii="Times New Roman" w:hAnsi="Times New Roman"/>
                <w:sz w:val="24"/>
              </w:rPr>
              <w:t>, стр.</w:t>
            </w:r>
            <w:r>
              <w:rPr>
                <w:rFonts w:ascii="Times New Roman" w:hAnsi="Times New Roman"/>
                <w:sz w:val="24"/>
              </w:rPr>
              <w:t>258</w:t>
            </w:r>
          </w:p>
        </w:tc>
      </w:tr>
      <w:tr w:rsidR="00CA55A0" w:rsidRPr="00537F06" w:rsidTr="0025280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 w:rsidRPr="00537F06">
              <w:rPr>
                <w:rFonts w:ascii="Times New Roman" w:hAnsi="Times New Roman"/>
              </w:rPr>
              <w:t>2</w:t>
            </w:r>
          </w:p>
        </w:tc>
        <w:tc>
          <w:tcPr>
            <w:tcW w:w="5987" w:type="dxa"/>
          </w:tcPr>
          <w:p w:rsidR="00CA55A0" w:rsidRPr="00537F06" w:rsidRDefault="00CA55A0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759" w:type="dxa"/>
          </w:tcPr>
          <w:p w:rsidR="00CA55A0" w:rsidRPr="00537F06" w:rsidRDefault="00CA55A0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стр.189</w:t>
            </w:r>
          </w:p>
        </w:tc>
      </w:tr>
      <w:tr w:rsidR="00CA55A0" w:rsidRPr="00537F06" w:rsidTr="0025280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87" w:type="dxa"/>
          </w:tcPr>
          <w:p w:rsidR="00CA55A0" w:rsidRDefault="00CA55A0" w:rsidP="00252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59" w:type="dxa"/>
          </w:tcPr>
          <w:p w:rsidR="00CA55A0" w:rsidRPr="00537F06" w:rsidRDefault="00CA55A0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стр.189</w:t>
            </w:r>
          </w:p>
        </w:tc>
      </w:tr>
      <w:tr w:rsidR="00CA55A0" w:rsidRPr="00537F06" w:rsidTr="00252807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7" w:type="dxa"/>
          </w:tcPr>
          <w:p w:rsidR="00CA55A0" w:rsidRDefault="00CA55A0" w:rsidP="00132BC1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59" w:type="dxa"/>
          </w:tcPr>
          <w:p w:rsidR="00CA55A0" w:rsidRPr="00537F06" w:rsidRDefault="00CA55A0" w:rsidP="00132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стр.182</w:t>
            </w:r>
          </w:p>
        </w:tc>
      </w:tr>
      <w:tr w:rsidR="00CA55A0" w:rsidRPr="00537F06" w:rsidTr="0025280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87" w:type="dxa"/>
          </w:tcPr>
          <w:p w:rsidR="00CA55A0" w:rsidRPr="00537F06" w:rsidRDefault="00CA55A0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Сильно замедляется</w:t>
            </w:r>
          </w:p>
        </w:tc>
        <w:tc>
          <w:tcPr>
            <w:tcW w:w="1759" w:type="dxa"/>
          </w:tcPr>
          <w:p w:rsidR="00CA55A0" w:rsidRPr="00537F06" w:rsidRDefault="00CA55A0" w:rsidP="00252807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стр.190</w:t>
            </w:r>
          </w:p>
        </w:tc>
      </w:tr>
      <w:tr w:rsidR="00CA55A0" w:rsidRPr="00537F06" w:rsidTr="0025280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87" w:type="dxa"/>
          </w:tcPr>
          <w:p w:rsidR="00CA55A0" w:rsidRPr="00537F06" w:rsidRDefault="00CA55A0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1,5-2</w:t>
            </w:r>
          </w:p>
        </w:tc>
        <w:tc>
          <w:tcPr>
            <w:tcW w:w="1759" w:type="dxa"/>
          </w:tcPr>
          <w:p w:rsidR="00CA55A0" w:rsidRPr="00537F06" w:rsidRDefault="00CA55A0" w:rsidP="005D6618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стр.190</w:t>
            </w:r>
          </w:p>
        </w:tc>
      </w:tr>
      <w:tr w:rsidR="00CA55A0" w:rsidRPr="00537F06" w:rsidTr="0025280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87" w:type="dxa"/>
          </w:tcPr>
          <w:p w:rsidR="00CA55A0" w:rsidRPr="00616051" w:rsidRDefault="00CA55A0" w:rsidP="002400E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1759" w:type="dxa"/>
          </w:tcPr>
          <w:p w:rsidR="00CA55A0" w:rsidRPr="00537F06" w:rsidRDefault="00CA55A0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стр.184</w:t>
            </w:r>
          </w:p>
        </w:tc>
      </w:tr>
      <w:tr w:rsidR="00CA55A0" w:rsidRPr="00537F06" w:rsidTr="00252807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7" w:type="dxa"/>
          </w:tcPr>
          <w:p w:rsidR="00CA55A0" w:rsidRPr="0018395B" w:rsidRDefault="00CA55A0" w:rsidP="002400E7">
            <w:pPr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59" w:type="dxa"/>
          </w:tcPr>
          <w:p w:rsidR="00CA55A0" w:rsidRPr="0018395B" w:rsidRDefault="00CA55A0" w:rsidP="002400E7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1, стр.</w:t>
            </w:r>
            <w:r>
              <w:rPr>
                <w:rFonts w:ascii="Times New Roman" w:hAnsi="Times New Roman"/>
                <w:sz w:val="24"/>
                <w:lang w:val="en-US"/>
              </w:rPr>
              <w:t>184</w:t>
            </w:r>
          </w:p>
        </w:tc>
      </w:tr>
      <w:tr w:rsidR="00CA55A0" w:rsidRPr="00537F06" w:rsidTr="0025280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87" w:type="dxa"/>
          </w:tcPr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в-2-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1759" w:type="dxa"/>
          </w:tcPr>
          <w:p w:rsidR="00CA55A0" w:rsidRPr="003B72FD" w:rsidRDefault="00CA55A0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стр.193</w:t>
            </w:r>
          </w:p>
        </w:tc>
      </w:tr>
      <w:tr w:rsidR="00CA55A0" w:rsidRPr="005076B1" w:rsidTr="00252807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87" w:type="dxa"/>
          </w:tcPr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1-В, 2-А,3-Б,4-Г,5-Д</w:t>
            </w:r>
          </w:p>
        </w:tc>
        <w:tc>
          <w:tcPr>
            <w:tcW w:w="1759" w:type="dxa"/>
          </w:tcPr>
          <w:p w:rsidR="00CA55A0" w:rsidRPr="003B72FD" w:rsidRDefault="00CA55A0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стр.159</w:t>
            </w:r>
          </w:p>
        </w:tc>
      </w:tr>
      <w:tr w:rsidR="00CA55A0" w:rsidRPr="00537F06" w:rsidTr="00252807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987" w:type="dxa"/>
          </w:tcPr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1.картофель очищенный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2.масло сливочное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3.соль.</w:t>
            </w:r>
          </w:p>
        </w:tc>
        <w:tc>
          <w:tcPr>
            <w:tcW w:w="1759" w:type="dxa"/>
          </w:tcPr>
          <w:p w:rsidR="00CA55A0" w:rsidRPr="00537F06" w:rsidRDefault="00CA55A0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стр.199</w:t>
            </w:r>
          </w:p>
        </w:tc>
      </w:tr>
      <w:tr w:rsidR="00CA55A0" w:rsidTr="00252807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987" w:type="dxa"/>
          </w:tcPr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1.Крупу перебирают и промывают;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 кипящую воду кладут соль;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3.Засыпают подготовленную крупу;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4.Доводят до кипения;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5.После закипания воду слить;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6.Затем закладывать крупу в кипящую подготовленную воду;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7.Варить до </w:t>
            </w:r>
            <w:proofErr w:type="spellStart"/>
            <w:r>
              <w:rPr>
                <w:rFonts w:ascii="Times New Roman" w:hAnsi="Times New Roman"/>
              </w:rPr>
              <w:t>загустения</w:t>
            </w:r>
            <w:proofErr w:type="spellEnd"/>
            <w:r>
              <w:rPr>
                <w:rFonts w:ascii="Times New Roman" w:hAnsi="Times New Roman"/>
              </w:rPr>
              <w:t>,  периодически помешивая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CA55A0" w:rsidRDefault="00CA55A0" w:rsidP="001114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8.Распаривают кашу до готовности при слабом нагреве.</w:t>
            </w:r>
          </w:p>
        </w:tc>
        <w:tc>
          <w:tcPr>
            <w:tcW w:w="1759" w:type="dxa"/>
          </w:tcPr>
          <w:p w:rsidR="00CA55A0" w:rsidRDefault="00CA55A0" w:rsidP="00252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1,стр.186</w:t>
            </w:r>
          </w:p>
        </w:tc>
      </w:tr>
      <w:tr w:rsidR="00CA55A0" w:rsidTr="00252807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987" w:type="dxa"/>
          </w:tcPr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1.Определение</w:t>
            </w:r>
            <w:proofErr w:type="gramStart"/>
            <w:r>
              <w:rPr>
                <w:rFonts w:ascii="Times New Roman" w:hAnsi="Times New Roman"/>
              </w:rPr>
              <w:t xml:space="preserve"> К</w:t>
            </w:r>
            <w:proofErr w:type="gramEnd"/>
            <w:r>
              <w:rPr>
                <w:rFonts w:ascii="Times New Roman" w:hAnsi="Times New Roman"/>
              </w:rPr>
              <w:t xml:space="preserve"> соотношения выхода каши к необходимой порции: 4000/200=20.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2.Определение нормы жидкости для необходимой порции:  3,2/20=0,16 л.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3.Определение нормы соли для  необходимой порции:    40/20=2 г.</w:t>
            </w:r>
          </w:p>
          <w:p w:rsidR="00CA55A0" w:rsidRDefault="00CA55A0" w:rsidP="00D436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4.Определение нормы крупы для необходимой порции:      1000/20=50 г.</w:t>
            </w:r>
          </w:p>
        </w:tc>
        <w:tc>
          <w:tcPr>
            <w:tcW w:w="1759" w:type="dxa"/>
          </w:tcPr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1,стр.184</w:t>
            </w:r>
          </w:p>
        </w:tc>
      </w:tr>
    </w:tbl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1104"/>
        <w:gridCol w:w="5987"/>
        <w:gridCol w:w="1759"/>
      </w:tblGrid>
      <w:tr w:rsidR="00AF749D" w:rsidRPr="00537F06" w:rsidTr="00AC4DD7">
        <w:tc>
          <w:tcPr>
            <w:tcW w:w="1104" w:type="dxa"/>
          </w:tcPr>
          <w:p w:rsidR="00AF749D" w:rsidRPr="00537F06" w:rsidRDefault="00AF749D" w:rsidP="00AC4DD7">
            <w:pPr>
              <w:jc w:val="center"/>
              <w:rPr>
                <w:rFonts w:ascii="Times New Roman" w:hAnsi="Times New Roman"/>
                <w:sz w:val="24"/>
              </w:rPr>
            </w:pPr>
            <w:r w:rsidRPr="00537F0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987" w:type="dxa"/>
          </w:tcPr>
          <w:p w:rsidR="00AF749D" w:rsidRPr="00AF749D" w:rsidRDefault="00AF749D" w:rsidP="00AC4DD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Вариант 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759" w:type="dxa"/>
          </w:tcPr>
          <w:p w:rsidR="00AF749D" w:rsidRPr="00537F06" w:rsidRDefault="00AF749D" w:rsidP="00AC4DD7">
            <w:pPr>
              <w:jc w:val="center"/>
              <w:rPr>
                <w:rFonts w:ascii="Times New Roman" w:hAnsi="Times New Roman"/>
                <w:sz w:val="24"/>
              </w:rPr>
            </w:pPr>
            <w:r w:rsidRPr="00537F06">
              <w:rPr>
                <w:rFonts w:ascii="Times New Roman" w:hAnsi="Times New Roman"/>
                <w:sz w:val="24"/>
              </w:rPr>
              <w:t>Источник</w:t>
            </w:r>
          </w:p>
        </w:tc>
      </w:tr>
      <w:tr w:rsidR="00CA55A0" w:rsidRPr="00537F06" w:rsidTr="00AC4DD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7" w:type="dxa"/>
          </w:tcPr>
          <w:p w:rsidR="00CA55A0" w:rsidRPr="00AF749D" w:rsidRDefault="00CA55A0" w:rsidP="00AC4D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759" w:type="dxa"/>
          </w:tcPr>
          <w:p w:rsidR="00CA55A0" w:rsidRPr="00537F06" w:rsidRDefault="00CA55A0" w:rsidP="00AC4DD7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537F06">
              <w:rPr>
                <w:rFonts w:ascii="Times New Roman" w:hAnsi="Times New Roman"/>
                <w:sz w:val="24"/>
              </w:rPr>
              <w:t>, стр.</w:t>
            </w:r>
            <w:r>
              <w:rPr>
                <w:rFonts w:ascii="Times New Roman" w:hAnsi="Times New Roman"/>
                <w:sz w:val="24"/>
              </w:rPr>
              <w:t>257</w:t>
            </w:r>
          </w:p>
        </w:tc>
      </w:tr>
      <w:tr w:rsidR="00CA55A0" w:rsidRPr="00537F06" w:rsidTr="00AC4DD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 w:rsidRPr="00537F06">
              <w:rPr>
                <w:rFonts w:ascii="Times New Roman" w:hAnsi="Times New Roman"/>
              </w:rPr>
              <w:t>2</w:t>
            </w:r>
          </w:p>
        </w:tc>
        <w:tc>
          <w:tcPr>
            <w:tcW w:w="5987" w:type="dxa"/>
          </w:tcPr>
          <w:p w:rsidR="00CA55A0" w:rsidRPr="00537F06" w:rsidRDefault="00CA55A0" w:rsidP="00AC4DD7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59" w:type="dxa"/>
          </w:tcPr>
          <w:p w:rsidR="00CA55A0" w:rsidRPr="00537F06" w:rsidRDefault="00CA55A0" w:rsidP="00AC4D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стр.186</w:t>
            </w:r>
          </w:p>
        </w:tc>
      </w:tr>
      <w:tr w:rsidR="00CA55A0" w:rsidRPr="00537F06" w:rsidTr="00AC4DD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87" w:type="dxa"/>
          </w:tcPr>
          <w:p w:rsidR="00CA55A0" w:rsidRDefault="00CA55A0" w:rsidP="00AC4DD7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59" w:type="dxa"/>
          </w:tcPr>
          <w:p w:rsidR="00CA55A0" w:rsidRPr="00537F06" w:rsidRDefault="00CA55A0" w:rsidP="00AC4D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стр.189</w:t>
            </w:r>
          </w:p>
        </w:tc>
      </w:tr>
      <w:tr w:rsidR="00CA55A0" w:rsidRPr="00537F06" w:rsidTr="00AC4DD7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7" w:type="dxa"/>
          </w:tcPr>
          <w:p w:rsidR="00CA55A0" w:rsidRDefault="00CA55A0" w:rsidP="00132BC1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759" w:type="dxa"/>
          </w:tcPr>
          <w:p w:rsidR="00CA55A0" w:rsidRPr="00537F06" w:rsidRDefault="00CA55A0" w:rsidP="00132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стр.182</w:t>
            </w:r>
          </w:p>
        </w:tc>
      </w:tr>
      <w:tr w:rsidR="00CA55A0" w:rsidRPr="00537F06" w:rsidTr="00AC4DD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87" w:type="dxa"/>
          </w:tcPr>
          <w:p w:rsidR="00CA55A0" w:rsidRPr="00537F06" w:rsidRDefault="00CA55A0" w:rsidP="00AC4DD7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Горячую воду</w:t>
            </w:r>
          </w:p>
        </w:tc>
        <w:tc>
          <w:tcPr>
            <w:tcW w:w="1759" w:type="dxa"/>
          </w:tcPr>
          <w:p w:rsidR="00CA55A0" w:rsidRPr="00537F06" w:rsidRDefault="00CA55A0" w:rsidP="00DA1F3D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1,стр.190</w:t>
            </w:r>
          </w:p>
        </w:tc>
      </w:tr>
      <w:tr w:rsidR="00CA55A0" w:rsidRPr="00537F06" w:rsidTr="00AC4DD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87" w:type="dxa"/>
          </w:tcPr>
          <w:p w:rsidR="00CA55A0" w:rsidRPr="00537F06" w:rsidRDefault="00CA55A0" w:rsidP="00AC4D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1-1,5</w:t>
            </w:r>
          </w:p>
        </w:tc>
        <w:tc>
          <w:tcPr>
            <w:tcW w:w="1759" w:type="dxa"/>
          </w:tcPr>
          <w:p w:rsidR="00CA55A0" w:rsidRPr="00537F06" w:rsidRDefault="00CA55A0" w:rsidP="00AC4D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1,стр.190</w:t>
            </w:r>
          </w:p>
        </w:tc>
      </w:tr>
      <w:tr w:rsidR="00CA55A0" w:rsidRPr="00537F06" w:rsidTr="00AC4DD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87" w:type="dxa"/>
          </w:tcPr>
          <w:p w:rsidR="00CA55A0" w:rsidRPr="00616051" w:rsidRDefault="00CA55A0" w:rsidP="002400E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1759" w:type="dxa"/>
          </w:tcPr>
          <w:p w:rsidR="00CA55A0" w:rsidRPr="00537F06" w:rsidRDefault="00CA55A0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стр.184</w:t>
            </w:r>
          </w:p>
        </w:tc>
      </w:tr>
      <w:tr w:rsidR="00CA55A0" w:rsidTr="00AC4DD7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7" w:type="dxa"/>
          </w:tcPr>
          <w:p w:rsidR="00CA55A0" w:rsidRPr="00AF749D" w:rsidRDefault="00CA55A0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б-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gramEnd"/>
          </w:p>
        </w:tc>
        <w:tc>
          <w:tcPr>
            <w:tcW w:w="1759" w:type="dxa"/>
          </w:tcPr>
          <w:p w:rsidR="00CA55A0" w:rsidRPr="005076B1" w:rsidRDefault="00CA55A0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стр.184</w:t>
            </w:r>
          </w:p>
        </w:tc>
      </w:tr>
      <w:tr w:rsidR="00CA55A0" w:rsidRPr="00537F06" w:rsidTr="00AC4DD7">
        <w:tc>
          <w:tcPr>
            <w:tcW w:w="1104" w:type="dxa"/>
          </w:tcPr>
          <w:p w:rsidR="00CA55A0" w:rsidRPr="00537F06" w:rsidRDefault="00CA55A0" w:rsidP="00132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87" w:type="dxa"/>
          </w:tcPr>
          <w:p w:rsidR="00CA55A0" w:rsidRPr="003B72FD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б-1-</w:t>
            </w: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1759" w:type="dxa"/>
          </w:tcPr>
          <w:p w:rsidR="00CA55A0" w:rsidRPr="003B72FD" w:rsidRDefault="00CA55A0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стр.193</w:t>
            </w:r>
          </w:p>
        </w:tc>
      </w:tr>
      <w:tr w:rsidR="00CA55A0" w:rsidRPr="00DD0B8B" w:rsidTr="00AC4DD7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87" w:type="dxa"/>
          </w:tcPr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1-В, 2-А,3-Б,4-Г,5-Д</w:t>
            </w:r>
          </w:p>
        </w:tc>
        <w:tc>
          <w:tcPr>
            <w:tcW w:w="1759" w:type="dxa"/>
          </w:tcPr>
          <w:p w:rsidR="00CA55A0" w:rsidRPr="003B72FD" w:rsidRDefault="00CA55A0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стр.159</w:t>
            </w:r>
          </w:p>
        </w:tc>
      </w:tr>
      <w:tr w:rsidR="00CA55A0" w:rsidRPr="00537F06" w:rsidTr="00AC4DD7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987" w:type="dxa"/>
          </w:tcPr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1.спаржа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2.жидкий молочный соус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3.сливочное масло.</w:t>
            </w:r>
          </w:p>
        </w:tc>
        <w:tc>
          <w:tcPr>
            <w:tcW w:w="1759" w:type="dxa"/>
          </w:tcPr>
          <w:p w:rsidR="00CA55A0" w:rsidRPr="00537F06" w:rsidRDefault="00CA55A0" w:rsidP="005010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стр.201</w:t>
            </w:r>
          </w:p>
        </w:tc>
      </w:tr>
      <w:tr w:rsidR="00CA55A0" w:rsidTr="00AC4DD7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987" w:type="dxa"/>
          </w:tcPr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 кипящую воду кладут соль;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2.Засыпают подготовленную крупу, перемешивают;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3.Удаляют всплывшие пустотелые зерна и примеси;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4.Добавляют сливочное масло или жир;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gramStart"/>
            <w:r>
              <w:rPr>
                <w:rFonts w:ascii="Times New Roman" w:hAnsi="Times New Roman"/>
              </w:rPr>
              <w:t xml:space="preserve">Варят до </w:t>
            </w:r>
            <w:proofErr w:type="spellStart"/>
            <w:r>
              <w:rPr>
                <w:rFonts w:ascii="Times New Roman" w:hAnsi="Times New Roman"/>
              </w:rPr>
              <w:t>загустения</w:t>
            </w:r>
            <w:proofErr w:type="spellEnd"/>
            <w:r>
              <w:rPr>
                <w:rFonts w:ascii="Times New Roman" w:hAnsi="Times New Roman"/>
              </w:rPr>
              <w:t>,  периодически помешивая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6.Выравнить поверхность, когда крупа  впитает всю воду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7.Закрывают крышку;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8.Распаривают кашу до готовности при слабом нагреве.</w:t>
            </w:r>
          </w:p>
        </w:tc>
        <w:tc>
          <w:tcPr>
            <w:tcW w:w="1759" w:type="dxa"/>
          </w:tcPr>
          <w:p w:rsidR="00CA55A0" w:rsidRDefault="00CA55A0" w:rsidP="00F34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1,стр.186</w:t>
            </w:r>
          </w:p>
        </w:tc>
      </w:tr>
      <w:tr w:rsidR="00CA55A0" w:rsidTr="00AC4DD7">
        <w:tc>
          <w:tcPr>
            <w:tcW w:w="1104" w:type="dxa"/>
          </w:tcPr>
          <w:p w:rsidR="00CA55A0" w:rsidRDefault="00CA55A0" w:rsidP="0013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987" w:type="dxa"/>
          </w:tcPr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1.Определение</w:t>
            </w:r>
            <w:proofErr w:type="gramStart"/>
            <w:r>
              <w:rPr>
                <w:rFonts w:ascii="Times New Roman" w:hAnsi="Times New Roman"/>
              </w:rPr>
              <w:t xml:space="preserve"> К</w:t>
            </w:r>
            <w:proofErr w:type="gramEnd"/>
            <w:r>
              <w:rPr>
                <w:rFonts w:ascii="Times New Roman" w:hAnsi="Times New Roman"/>
              </w:rPr>
              <w:t xml:space="preserve"> соотношения выхода каши к необходимой порции: 5000/200=25.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2.Определение нормы жидкости для необходимой порции:  4,2/25=0,17 л.</w:t>
            </w:r>
          </w:p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3.Определение нормы соли для  необходимой порции:    50/25=2 г.</w:t>
            </w:r>
          </w:p>
          <w:p w:rsidR="00CA55A0" w:rsidRDefault="00CA55A0" w:rsidP="000F24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4.Определение нормы крупы для необходимой порции:      1000/25=40 г.</w:t>
            </w:r>
          </w:p>
        </w:tc>
        <w:tc>
          <w:tcPr>
            <w:tcW w:w="1759" w:type="dxa"/>
          </w:tcPr>
          <w:p w:rsidR="00CA55A0" w:rsidRDefault="00CA55A0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1,стр.184</w:t>
            </w:r>
          </w:p>
        </w:tc>
      </w:tr>
    </w:tbl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855271" w:rsidRPr="00537F06" w:rsidRDefault="00855271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Pr="00537F06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1104"/>
        <w:gridCol w:w="5987"/>
        <w:gridCol w:w="1759"/>
      </w:tblGrid>
      <w:tr w:rsidR="00855271" w:rsidRPr="00537F06" w:rsidTr="00252807">
        <w:tc>
          <w:tcPr>
            <w:tcW w:w="1104" w:type="dxa"/>
          </w:tcPr>
          <w:p w:rsidR="00855271" w:rsidRPr="00537F06" w:rsidRDefault="00855271" w:rsidP="00252807">
            <w:pPr>
              <w:rPr>
                <w:rFonts w:ascii="Times New Roman" w:hAnsi="Times New Roman"/>
              </w:rPr>
            </w:pPr>
          </w:p>
        </w:tc>
        <w:tc>
          <w:tcPr>
            <w:tcW w:w="5987" w:type="dxa"/>
          </w:tcPr>
          <w:p w:rsidR="00855271" w:rsidRPr="00AF749D" w:rsidRDefault="00855271" w:rsidP="0025280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37F06">
              <w:rPr>
                <w:rFonts w:ascii="Times New Roman" w:hAnsi="Times New Roman"/>
                <w:sz w:val="24"/>
              </w:rPr>
              <w:t xml:space="preserve">Вариант 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759" w:type="dxa"/>
          </w:tcPr>
          <w:p w:rsidR="00855271" w:rsidRPr="00537F06" w:rsidRDefault="00855271" w:rsidP="002528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271" w:rsidRPr="00537F06" w:rsidTr="00252807">
        <w:tc>
          <w:tcPr>
            <w:tcW w:w="1104" w:type="dxa"/>
          </w:tcPr>
          <w:p w:rsidR="00855271" w:rsidRPr="00537F06" w:rsidRDefault="00855271" w:rsidP="00252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7" w:type="dxa"/>
          </w:tcPr>
          <w:p w:rsidR="00855271" w:rsidRPr="00537F06" w:rsidRDefault="00855271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5B1142"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1759" w:type="dxa"/>
          </w:tcPr>
          <w:p w:rsidR="00855271" w:rsidRPr="00537F06" w:rsidRDefault="00855271" w:rsidP="005B11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537F06">
              <w:rPr>
                <w:rFonts w:ascii="Times New Roman" w:hAnsi="Times New Roman"/>
                <w:sz w:val="24"/>
              </w:rPr>
              <w:t>, стр.</w:t>
            </w:r>
            <w:r w:rsidR="005B1142">
              <w:rPr>
                <w:rFonts w:ascii="Times New Roman" w:hAnsi="Times New Roman"/>
                <w:sz w:val="24"/>
              </w:rPr>
              <w:t>261</w:t>
            </w:r>
          </w:p>
        </w:tc>
      </w:tr>
      <w:tr w:rsidR="00855271" w:rsidRPr="00537F06" w:rsidTr="00252807">
        <w:tc>
          <w:tcPr>
            <w:tcW w:w="1104" w:type="dxa"/>
          </w:tcPr>
          <w:p w:rsidR="00855271" w:rsidRPr="00537F06" w:rsidRDefault="00855271" w:rsidP="00252807">
            <w:pPr>
              <w:rPr>
                <w:rFonts w:ascii="Times New Roman" w:hAnsi="Times New Roman"/>
              </w:rPr>
            </w:pPr>
            <w:r w:rsidRPr="00537F06">
              <w:rPr>
                <w:rFonts w:ascii="Times New Roman" w:hAnsi="Times New Roman"/>
              </w:rPr>
              <w:t>2</w:t>
            </w:r>
          </w:p>
        </w:tc>
        <w:tc>
          <w:tcPr>
            <w:tcW w:w="5987" w:type="dxa"/>
          </w:tcPr>
          <w:p w:rsidR="00855271" w:rsidRPr="00537F06" w:rsidRDefault="00855271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759" w:type="dxa"/>
          </w:tcPr>
          <w:p w:rsidR="00855271" w:rsidRPr="00537F06" w:rsidRDefault="005B1142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55271">
              <w:rPr>
                <w:rFonts w:ascii="Times New Roman" w:hAnsi="Times New Roman"/>
                <w:sz w:val="24"/>
              </w:rPr>
              <w:t>, стр.</w:t>
            </w:r>
            <w:r>
              <w:rPr>
                <w:rFonts w:ascii="Times New Roman" w:hAnsi="Times New Roman"/>
                <w:sz w:val="24"/>
              </w:rPr>
              <w:t>190</w:t>
            </w:r>
          </w:p>
        </w:tc>
      </w:tr>
      <w:tr w:rsidR="00855271" w:rsidRPr="00537F06" w:rsidTr="00252807">
        <w:tc>
          <w:tcPr>
            <w:tcW w:w="1104" w:type="dxa"/>
          </w:tcPr>
          <w:p w:rsidR="00855271" w:rsidRPr="00537F06" w:rsidRDefault="00855271" w:rsidP="00252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87" w:type="dxa"/>
          </w:tcPr>
          <w:p w:rsidR="00855271" w:rsidRDefault="00640692" w:rsidP="00252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59" w:type="dxa"/>
          </w:tcPr>
          <w:p w:rsidR="00855271" w:rsidRPr="00537F06" w:rsidRDefault="00640692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55271">
              <w:rPr>
                <w:rFonts w:ascii="Times New Roman" w:hAnsi="Times New Roman"/>
                <w:sz w:val="24"/>
              </w:rPr>
              <w:t>, стр.</w:t>
            </w:r>
            <w:r>
              <w:rPr>
                <w:rFonts w:ascii="Times New Roman" w:hAnsi="Times New Roman"/>
                <w:sz w:val="24"/>
              </w:rPr>
              <w:t>189</w:t>
            </w:r>
          </w:p>
        </w:tc>
      </w:tr>
      <w:tr w:rsidR="00945E52" w:rsidRPr="00537F06" w:rsidTr="00252807">
        <w:tc>
          <w:tcPr>
            <w:tcW w:w="1104" w:type="dxa"/>
          </w:tcPr>
          <w:p w:rsidR="00945E52" w:rsidRDefault="00CA55A0" w:rsidP="00252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7" w:type="dxa"/>
          </w:tcPr>
          <w:p w:rsidR="00945E52" w:rsidRDefault="00945E52" w:rsidP="00252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59" w:type="dxa"/>
          </w:tcPr>
          <w:p w:rsidR="00945E52" w:rsidRPr="00537F06" w:rsidRDefault="00945E52" w:rsidP="00132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стр.182</w:t>
            </w:r>
          </w:p>
        </w:tc>
      </w:tr>
      <w:tr w:rsidR="00945E52" w:rsidRPr="00537F06" w:rsidTr="00252807">
        <w:trPr>
          <w:trHeight w:val="58"/>
        </w:trPr>
        <w:tc>
          <w:tcPr>
            <w:tcW w:w="1104" w:type="dxa"/>
          </w:tcPr>
          <w:p w:rsidR="00945E52" w:rsidRPr="00537F06" w:rsidRDefault="00CA55A0" w:rsidP="00252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87" w:type="dxa"/>
          </w:tcPr>
          <w:p w:rsidR="00945E52" w:rsidRPr="00537F06" w:rsidRDefault="00945E52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Витамины 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группыВ</w:t>
            </w:r>
            <w:proofErr w:type="spellEnd"/>
          </w:p>
        </w:tc>
        <w:tc>
          <w:tcPr>
            <w:tcW w:w="1759" w:type="dxa"/>
          </w:tcPr>
          <w:p w:rsidR="00945E52" w:rsidRPr="00537F06" w:rsidRDefault="00945E52" w:rsidP="00252807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стр.190</w:t>
            </w:r>
          </w:p>
        </w:tc>
      </w:tr>
      <w:tr w:rsidR="00945E52" w:rsidRPr="00537F06" w:rsidTr="00252807">
        <w:tc>
          <w:tcPr>
            <w:tcW w:w="1104" w:type="dxa"/>
          </w:tcPr>
          <w:p w:rsidR="00945E52" w:rsidRPr="00537F06" w:rsidRDefault="00CA55A0" w:rsidP="00252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87" w:type="dxa"/>
          </w:tcPr>
          <w:p w:rsidR="00945E52" w:rsidRPr="00537F06" w:rsidRDefault="00945E52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50-60</w:t>
            </w:r>
          </w:p>
        </w:tc>
        <w:tc>
          <w:tcPr>
            <w:tcW w:w="1759" w:type="dxa"/>
          </w:tcPr>
          <w:p w:rsidR="00945E52" w:rsidRPr="00537F06" w:rsidRDefault="00945E52" w:rsidP="00252807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1,стр.190</w:t>
            </w:r>
          </w:p>
        </w:tc>
      </w:tr>
      <w:tr w:rsidR="00945E52" w:rsidRPr="00537F06" w:rsidTr="00252807">
        <w:tc>
          <w:tcPr>
            <w:tcW w:w="1104" w:type="dxa"/>
          </w:tcPr>
          <w:p w:rsidR="00945E52" w:rsidRPr="00537F06" w:rsidRDefault="00CA55A0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87" w:type="dxa"/>
          </w:tcPr>
          <w:p w:rsidR="00945E52" w:rsidRPr="00616051" w:rsidRDefault="00945E52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г-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gramEnd"/>
          </w:p>
        </w:tc>
        <w:tc>
          <w:tcPr>
            <w:tcW w:w="1759" w:type="dxa"/>
          </w:tcPr>
          <w:p w:rsidR="00945E52" w:rsidRPr="00537F06" w:rsidRDefault="00945E52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стр.184</w:t>
            </w:r>
          </w:p>
        </w:tc>
      </w:tr>
      <w:tr w:rsidR="00945E52" w:rsidRPr="008030CF" w:rsidTr="00252807">
        <w:tc>
          <w:tcPr>
            <w:tcW w:w="1104" w:type="dxa"/>
          </w:tcPr>
          <w:p w:rsidR="00945E52" w:rsidRDefault="00CA55A0" w:rsidP="00252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7" w:type="dxa"/>
          </w:tcPr>
          <w:p w:rsidR="00945E52" w:rsidRPr="0018395B" w:rsidRDefault="00945E52" w:rsidP="002400E7">
            <w:pPr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59" w:type="dxa"/>
          </w:tcPr>
          <w:p w:rsidR="00945E52" w:rsidRPr="0018395B" w:rsidRDefault="00945E52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</w:t>
            </w:r>
            <w:r>
              <w:rPr>
                <w:rFonts w:ascii="Times New Roman" w:hAnsi="Times New Roman"/>
                <w:sz w:val="24"/>
                <w:lang w:val="en-US"/>
              </w:rPr>
              <w:t>184</w:t>
            </w:r>
          </w:p>
        </w:tc>
      </w:tr>
      <w:tr w:rsidR="00945E52" w:rsidRPr="00537F06" w:rsidTr="00252807">
        <w:tc>
          <w:tcPr>
            <w:tcW w:w="1104" w:type="dxa"/>
          </w:tcPr>
          <w:p w:rsidR="00945E52" w:rsidRPr="00537F06" w:rsidRDefault="00CA55A0" w:rsidP="002528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87" w:type="dxa"/>
          </w:tcPr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а-3-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1759" w:type="dxa"/>
          </w:tcPr>
          <w:p w:rsidR="00945E52" w:rsidRPr="003B72FD" w:rsidRDefault="00945E52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стр.193</w:t>
            </w:r>
          </w:p>
        </w:tc>
      </w:tr>
      <w:tr w:rsidR="00945E52" w:rsidTr="00252807">
        <w:tc>
          <w:tcPr>
            <w:tcW w:w="1104" w:type="dxa"/>
          </w:tcPr>
          <w:p w:rsidR="00945E52" w:rsidRDefault="00CA55A0" w:rsidP="00252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87" w:type="dxa"/>
          </w:tcPr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1-Г,2-Д,3-В,4-Б,5-А</w:t>
            </w:r>
          </w:p>
        </w:tc>
        <w:tc>
          <w:tcPr>
            <w:tcW w:w="1759" w:type="dxa"/>
          </w:tcPr>
          <w:p w:rsidR="00945E52" w:rsidRPr="003B72FD" w:rsidRDefault="00945E52" w:rsidP="002400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стр.159</w:t>
            </w:r>
          </w:p>
        </w:tc>
      </w:tr>
      <w:tr w:rsidR="00945E52" w:rsidRPr="00537F06" w:rsidTr="00252807">
        <w:tc>
          <w:tcPr>
            <w:tcW w:w="1104" w:type="dxa"/>
          </w:tcPr>
          <w:p w:rsidR="00945E52" w:rsidRDefault="00945E52" w:rsidP="00252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55A0">
              <w:rPr>
                <w:rFonts w:ascii="Times New Roman" w:hAnsi="Times New Roman"/>
              </w:rPr>
              <w:t>1</w:t>
            </w:r>
          </w:p>
        </w:tc>
        <w:tc>
          <w:tcPr>
            <w:tcW w:w="5987" w:type="dxa"/>
          </w:tcPr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1.зеленый горошек свежий</w:t>
            </w:r>
          </w:p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2.соль</w:t>
            </w:r>
          </w:p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3.сливочное масло.</w:t>
            </w:r>
          </w:p>
        </w:tc>
        <w:tc>
          <w:tcPr>
            <w:tcW w:w="1759" w:type="dxa"/>
          </w:tcPr>
          <w:p w:rsidR="00945E52" w:rsidRPr="00537F06" w:rsidRDefault="00945E52" w:rsidP="005010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стр.200</w:t>
            </w:r>
          </w:p>
        </w:tc>
      </w:tr>
      <w:tr w:rsidR="00945E52" w:rsidRPr="00537F06" w:rsidTr="00252807">
        <w:tc>
          <w:tcPr>
            <w:tcW w:w="1104" w:type="dxa"/>
          </w:tcPr>
          <w:p w:rsidR="00945E52" w:rsidRDefault="00945E52" w:rsidP="001D25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55A0">
              <w:rPr>
                <w:rFonts w:ascii="Times New Roman" w:hAnsi="Times New Roman"/>
              </w:rPr>
              <w:t>2</w:t>
            </w:r>
          </w:p>
        </w:tc>
        <w:tc>
          <w:tcPr>
            <w:tcW w:w="5987" w:type="dxa"/>
          </w:tcPr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1.Крупу перебирают и промывают;</w:t>
            </w:r>
          </w:p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 кипящую воду кладут соль;</w:t>
            </w:r>
          </w:p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3.Засыпают подготовленную крупу;</w:t>
            </w:r>
          </w:p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4.Варить 5-7 минут;</w:t>
            </w:r>
          </w:p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Слить воду;</w:t>
            </w:r>
          </w:p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Добавляют сливочное масло или жир;</w:t>
            </w:r>
          </w:p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Распаривают кашу до готовности при слабом нагреве;</w:t>
            </w:r>
          </w:p>
          <w:p w:rsidR="00945E52" w:rsidRDefault="00945E52" w:rsidP="003F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8.Подают кашу со сливочным маслом.</w:t>
            </w:r>
          </w:p>
        </w:tc>
        <w:tc>
          <w:tcPr>
            <w:tcW w:w="1759" w:type="dxa"/>
          </w:tcPr>
          <w:p w:rsidR="00945E52" w:rsidRDefault="00945E52" w:rsidP="003F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1,стр.186</w:t>
            </w:r>
          </w:p>
        </w:tc>
      </w:tr>
      <w:tr w:rsidR="00945E52" w:rsidRPr="00537F06" w:rsidTr="00252807">
        <w:tc>
          <w:tcPr>
            <w:tcW w:w="1104" w:type="dxa"/>
          </w:tcPr>
          <w:p w:rsidR="00945E52" w:rsidRDefault="00945E52" w:rsidP="00252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55A0">
              <w:rPr>
                <w:rFonts w:ascii="Times New Roman" w:hAnsi="Times New Roman"/>
              </w:rPr>
              <w:t>3</w:t>
            </w:r>
          </w:p>
        </w:tc>
        <w:tc>
          <w:tcPr>
            <w:tcW w:w="5987" w:type="dxa"/>
          </w:tcPr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1.Определение</w:t>
            </w:r>
            <w:proofErr w:type="gramStart"/>
            <w:r>
              <w:rPr>
                <w:rFonts w:ascii="Times New Roman" w:hAnsi="Times New Roman"/>
              </w:rPr>
              <w:t xml:space="preserve"> К</w:t>
            </w:r>
            <w:proofErr w:type="gramEnd"/>
            <w:r>
              <w:rPr>
                <w:rFonts w:ascii="Times New Roman" w:hAnsi="Times New Roman"/>
              </w:rPr>
              <w:t xml:space="preserve"> соотношения выхода каши к необходимой порции: 2800/200=14.</w:t>
            </w:r>
          </w:p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2.Определение нормы жидкости для необходимой порции:  2,1/14=0,15 л.</w:t>
            </w:r>
          </w:p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3.Определение нормы соли для  необходимой порции:    28/14=2 г.</w:t>
            </w:r>
          </w:p>
          <w:p w:rsidR="00945E52" w:rsidRDefault="00945E52" w:rsidP="00B20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4.Определение нормы крупы для необходимой порции:      1000/14=71,4 г.</w:t>
            </w:r>
          </w:p>
        </w:tc>
        <w:tc>
          <w:tcPr>
            <w:tcW w:w="1759" w:type="dxa"/>
          </w:tcPr>
          <w:p w:rsidR="00945E52" w:rsidRDefault="00945E52" w:rsidP="00240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1,стр.184</w:t>
            </w:r>
          </w:p>
        </w:tc>
      </w:tr>
    </w:tbl>
    <w:p w:rsidR="00855271" w:rsidRDefault="00855271" w:rsidP="00855271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855271">
      <w:pPr>
        <w:pStyle w:val="a5"/>
        <w:ind w:left="0"/>
        <w:rPr>
          <w:rFonts w:ascii="Times New Roman" w:hAnsi="Times New Roman"/>
          <w:sz w:val="24"/>
        </w:rPr>
      </w:pPr>
    </w:p>
    <w:p w:rsidR="00E205BE" w:rsidRPr="00537F06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Pr="00537F06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pStyle w:val="a5"/>
        <w:ind w:left="0"/>
        <w:rPr>
          <w:rFonts w:ascii="Times New Roman" w:hAnsi="Times New Roman"/>
          <w:sz w:val="24"/>
        </w:rPr>
      </w:pPr>
    </w:p>
    <w:p w:rsidR="00E205BE" w:rsidRDefault="00E205BE" w:rsidP="00E205BE">
      <w:pPr>
        <w:rPr>
          <w:rFonts w:ascii="Times New Roman" w:hAnsi="Times New Roman"/>
        </w:rPr>
      </w:pPr>
    </w:p>
    <w:p w:rsidR="00E205BE" w:rsidRDefault="00E205BE" w:rsidP="00E205BE">
      <w:pPr>
        <w:rPr>
          <w:rFonts w:ascii="Times New Roman" w:hAnsi="Times New Roman"/>
        </w:rPr>
      </w:pPr>
    </w:p>
    <w:p w:rsidR="00E205BE" w:rsidRDefault="00E205BE" w:rsidP="00E205BE">
      <w:pPr>
        <w:rPr>
          <w:rFonts w:ascii="Times New Roman" w:hAnsi="Times New Roman"/>
        </w:rPr>
      </w:pPr>
    </w:p>
    <w:p w:rsidR="00E205BE" w:rsidRDefault="00E205BE" w:rsidP="00E205BE">
      <w:pPr>
        <w:rPr>
          <w:rFonts w:ascii="Times New Roman" w:hAnsi="Times New Roman"/>
        </w:rPr>
      </w:pPr>
    </w:p>
    <w:p w:rsidR="009717D9" w:rsidRDefault="009717D9" w:rsidP="00002022">
      <w:pPr>
        <w:rPr>
          <w:rFonts w:ascii="Times New Roman" w:eastAsia="Arial Unicode MS" w:hAnsi="Times New Roman"/>
          <w:sz w:val="28"/>
          <w:szCs w:val="28"/>
        </w:rPr>
      </w:pPr>
    </w:p>
    <w:p w:rsidR="009717D9" w:rsidRDefault="009717D9" w:rsidP="00811034">
      <w:pPr>
        <w:jc w:val="center"/>
        <w:rPr>
          <w:rFonts w:ascii="Times New Roman" w:eastAsia="Arial Unicode MS" w:hAnsi="Times New Roman"/>
          <w:sz w:val="28"/>
          <w:szCs w:val="28"/>
        </w:rPr>
      </w:pPr>
    </w:p>
    <w:p w:rsidR="00770A2B" w:rsidRDefault="00770A2B" w:rsidP="00770A2B">
      <w:pPr>
        <w:pStyle w:val="a5"/>
        <w:ind w:left="0"/>
        <w:rPr>
          <w:rFonts w:ascii="Times New Roman" w:hAnsi="Times New Roman"/>
          <w:sz w:val="24"/>
        </w:rPr>
      </w:pPr>
    </w:p>
    <w:p w:rsidR="00770A2B" w:rsidRDefault="00770A2B" w:rsidP="00770A2B">
      <w:pPr>
        <w:pStyle w:val="a5"/>
        <w:ind w:left="0"/>
        <w:rPr>
          <w:rFonts w:ascii="Times New Roman" w:hAnsi="Times New Roman"/>
          <w:sz w:val="24"/>
        </w:rPr>
      </w:pPr>
    </w:p>
    <w:p w:rsidR="00770A2B" w:rsidRPr="00537F06" w:rsidRDefault="00770A2B" w:rsidP="00770A2B">
      <w:pPr>
        <w:pStyle w:val="a5"/>
        <w:ind w:left="0"/>
        <w:rPr>
          <w:rFonts w:ascii="Times New Roman" w:hAnsi="Times New Roman"/>
          <w:sz w:val="24"/>
        </w:rPr>
      </w:pPr>
    </w:p>
    <w:p w:rsidR="00770A2B" w:rsidRDefault="00770A2B" w:rsidP="00770A2B">
      <w:pPr>
        <w:pStyle w:val="a5"/>
        <w:ind w:left="0"/>
        <w:rPr>
          <w:rFonts w:ascii="Times New Roman" w:hAnsi="Times New Roman"/>
          <w:sz w:val="24"/>
        </w:rPr>
      </w:pPr>
    </w:p>
    <w:p w:rsidR="00772FB2" w:rsidRDefault="00772FB2" w:rsidP="00770A2B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770A2B">
      <w:pPr>
        <w:pStyle w:val="a5"/>
        <w:ind w:left="0"/>
        <w:rPr>
          <w:rFonts w:ascii="Times New Roman" w:hAnsi="Times New Roman"/>
          <w:sz w:val="24"/>
        </w:rPr>
      </w:pPr>
    </w:p>
    <w:p w:rsidR="002B5D41" w:rsidRDefault="002B5D41" w:rsidP="00770A2B">
      <w:pPr>
        <w:pStyle w:val="a5"/>
        <w:ind w:left="0"/>
        <w:rPr>
          <w:rFonts w:ascii="Times New Roman" w:hAnsi="Times New Roman"/>
          <w:sz w:val="24"/>
        </w:rPr>
      </w:pPr>
    </w:p>
    <w:p w:rsidR="00855271" w:rsidRDefault="00855271" w:rsidP="00770A2B">
      <w:pPr>
        <w:pStyle w:val="a5"/>
        <w:ind w:left="0"/>
        <w:rPr>
          <w:rFonts w:ascii="Times New Roman" w:hAnsi="Times New Roman"/>
          <w:sz w:val="24"/>
        </w:rPr>
      </w:pPr>
    </w:p>
    <w:p w:rsidR="00772FB2" w:rsidRPr="00537F06" w:rsidRDefault="00772FB2" w:rsidP="00770A2B">
      <w:pPr>
        <w:pStyle w:val="a5"/>
        <w:ind w:left="0"/>
        <w:rPr>
          <w:rFonts w:ascii="Times New Roman" w:hAnsi="Times New Roman"/>
          <w:sz w:val="24"/>
        </w:rPr>
      </w:pPr>
    </w:p>
    <w:p w:rsidR="00770A2B" w:rsidRPr="001D478D" w:rsidRDefault="00770A2B" w:rsidP="00770A2B">
      <w:pPr>
        <w:tabs>
          <w:tab w:val="left" w:pos="0"/>
          <w:tab w:val="left" w:pos="6480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A649D0" w:rsidRPr="00537F06" w:rsidRDefault="00A649D0" w:rsidP="00A649D0">
      <w:pPr>
        <w:jc w:val="center"/>
        <w:rPr>
          <w:rFonts w:ascii="Times New Roman" w:hAnsi="Times New Roman"/>
        </w:rPr>
      </w:pPr>
      <w:r w:rsidRPr="00537F06">
        <w:rPr>
          <w:rFonts w:ascii="Times New Roman" w:hAnsi="Times New Roman"/>
        </w:rPr>
        <w:lastRenderedPageBreak/>
        <w:t>Литература:</w:t>
      </w:r>
    </w:p>
    <w:p w:rsidR="00A649D0" w:rsidRPr="00537F06" w:rsidRDefault="00A649D0" w:rsidP="00A649D0">
      <w:pPr>
        <w:rPr>
          <w:rFonts w:ascii="Times New Roman" w:hAnsi="Times New Roman"/>
        </w:rPr>
      </w:pPr>
    </w:p>
    <w:p w:rsidR="00A649D0" w:rsidRDefault="002B5D41" w:rsidP="00A649D0">
      <w:pPr>
        <w:pStyle w:val="a5"/>
        <w:widowControl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Н.А.Анфимова</w:t>
      </w:r>
      <w:r w:rsidR="00982A0A">
        <w:rPr>
          <w:rFonts w:ascii="Times New Roman" w:hAnsi="Times New Roman"/>
          <w:sz w:val="24"/>
        </w:rPr>
        <w:t xml:space="preserve"> </w:t>
      </w:r>
      <w:r w:rsidR="00A649D0">
        <w:rPr>
          <w:rFonts w:ascii="Times New Roman" w:hAnsi="Times New Roman"/>
          <w:sz w:val="24"/>
        </w:rPr>
        <w:t xml:space="preserve">  </w:t>
      </w:r>
      <w:r w:rsidR="00A649D0" w:rsidRPr="00537F06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Кулинария</w:t>
      </w:r>
      <w:r w:rsidR="00982A0A">
        <w:rPr>
          <w:rFonts w:ascii="Times New Roman" w:hAnsi="Times New Roman"/>
          <w:sz w:val="24"/>
        </w:rPr>
        <w:t>»</w:t>
      </w:r>
      <w:r w:rsidR="00A649D0">
        <w:rPr>
          <w:rFonts w:ascii="Times New Roman" w:hAnsi="Times New Roman"/>
          <w:sz w:val="24"/>
        </w:rPr>
        <w:t>: учеб</w:t>
      </w:r>
      <w:r w:rsidR="00982A0A">
        <w:rPr>
          <w:rFonts w:ascii="Times New Roman" w:hAnsi="Times New Roman"/>
          <w:sz w:val="24"/>
        </w:rPr>
        <w:t>ник</w:t>
      </w:r>
      <w:r w:rsidRPr="002B5D41">
        <w:rPr>
          <w:rFonts w:ascii="Times New Roman" w:hAnsi="Times New Roman"/>
          <w:sz w:val="24"/>
        </w:rPr>
        <w:t xml:space="preserve"> </w:t>
      </w:r>
      <w:r w:rsidRPr="00C072C8">
        <w:rPr>
          <w:rFonts w:ascii="Times New Roman" w:hAnsi="Times New Roman"/>
          <w:sz w:val="24"/>
        </w:rPr>
        <w:t xml:space="preserve">для </w:t>
      </w:r>
      <w:proofErr w:type="spellStart"/>
      <w:r w:rsidRPr="00C072C8">
        <w:rPr>
          <w:rFonts w:ascii="Times New Roman" w:hAnsi="Times New Roman"/>
          <w:sz w:val="24"/>
        </w:rPr>
        <w:t>нач</w:t>
      </w:r>
      <w:proofErr w:type="gramStart"/>
      <w:r w:rsidRPr="00C072C8">
        <w:rPr>
          <w:rFonts w:ascii="Times New Roman" w:hAnsi="Times New Roman"/>
          <w:sz w:val="24"/>
        </w:rPr>
        <w:t>.п</w:t>
      </w:r>
      <w:proofErr w:type="gramEnd"/>
      <w:r w:rsidRPr="00C072C8">
        <w:rPr>
          <w:rFonts w:ascii="Times New Roman" w:hAnsi="Times New Roman"/>
          <w:sz w:val="24"/>
        </w:rPr>
        <w:t>роф.образования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982A0A">
        <w:rPr>
          <w:rFonts w:ascii="Times New Roman" w:hAnsi="Times New Roman"/>
          <w:sz w:val="24"/>
        </w:rPr>
        <w:t>/</w:t>
      </w:r>
      <w:r w:rsidRPr="002B5D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Н.А.Анфимова   </w:t>
      </w:r>
      <w:r w:rsidR="00982A0A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6-еизд.,стер</w:t>
      </w:r>
      <w:r w:rsidRPr="00C072C8">
        <w:rPr>
          <w:rFonts w:ascii="Times New Roman" w:hAnsi="Times New Roman"/>
          <w:sz w:val="24"/>
        </w:rPr>
        <w:t>.- М</w:t>
      </w:r>
      <w:proofErr w:type="gramStart"/>
      <w:r w:rsidRPr="00C072C8">
        <w:rPr>
          <w:rFonts w:ascii="Times New Roman" w:hAnsi="Times New Roman"/>
          <w:sz w:val="24"/>
        </w:rPr>
        <w:t xml:space="preserve"> .</w:t>
      </w:r>
      <w:proofErr w:type="gramEnd"/>
      <w:r w:rsidRPr="00C072C8">
        <w:rPr>
          <w:rFonts w:ascii="Times New Roman" w:hAnsi="Times New Roman"/>
          <w:sz w:val="24"/>
        </w:rPr>
        <w:t>:Издател</w:t>
      </w:r>
      <w:r>
        <w:rPr>
          <w:rFonts w:ascii="Times New Roman" w:hAnsi="Times New Roman"/>
          <w:sz w:val="24"/>
        </w:rPr>
        <w:t>ьский центр «Академия» , 2011.-400</w:t>
      </w:r>
      <w:r w:rsidRPr="00C072C8">
        <w:rPr>
          <w:rFonts w:ascii="Times New Roman" w:hAnsi="Times New Roman"/>
          <w:sz w:val="24"/>
        </w:rPr>
        <w:t xml:space="preserve"> с.</w:t>
      </w:r>
    </w:p>
    <w:p w:rsidR="00A649D0" w:rsidRPr="00537F06" w:rsidRDefault="00A649D0" w:rsidP="00A649D0">
      <w:pPr>
        <w:pStyle w:val="a5"/>
        <w:widowControl/>
        <w:ind w:left="1080"/>
        <w:rPr>
          <w:rFonts w:ascii="Times New Roman" w:hAnsi="Times New Roman"/>
          <w:sz w:val="24"/>
        </w:rPr>
      </w:pPr>
    </w:p>
    <w:p w:rsidR="00C072C8" w:rsidRDefault="00C072C8" w:rsidP="00C072C8">
      <w:pPr>
        <w:tabs>
          <w:tab w:val="left" w:pos="0"/>
          <w:tab w:val="left" w:pos="6480"/>
        </w:tabs>
        <w:spacing w:line="0" w:lineRule="atLeast"/>
        <w:rPr>
          <w:rFonts w:ascii="Times New Roman" w:hAnsi="Times New Roman"/>
        </w:rPr>
      </w:pPr>
    </w:p>
    <w:p w:rsidR="00770A2B" w:rsidRDefault="00770A2B" w:rsidP="00855271">
      <w:pPr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jc w:val="center"/>
        <w:rPr>
          <w:rFonts w:ascii="Times New Roman" w:hAnsi="Times New Roman"/>
        </w:rPr>
      </w:pPr>
    </w:p>
    <w:p w:rsidR="00770A2B" w:rsidRDefault="00770A2B" w:rsidP="00770A2B">
      <w:pPr>
        <w:spacing w:line="0" w:lineRule="atLeast"/>
        <w:rPr>
          <w:rFonts w:ascii="Times New Roman" w:hAnsi="Times New Roman"/>
        </w:rPr>
      </w:pPr>
    </w:p>
    <w:p w:rsidR="00770A2B" w:rsidRDefault="00770A2B" w:rsidP="003149D2">
      <w:pPr>
        <w:spacing w:line="0" w:lineRule="atLeast"/>
        <w:rPr>
          <w:rFonts w:ascii="Times New Roman" w:hAnsi="Times New Roman"/>
        </w:rPr>
      </w:pPr>
    </w:p>
    <w:sectPr w:rsidR="00770A2B" w:rsidSect="00F64B5D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C34B19"/>
    <w:multiLevelType w:val="hybridMultilevel"/>
    <w:tmpl w:val="9FCCCD12"/>
    <w:lvl w:ilvl="0" w:tplc="6F7EBDA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66976"/>
    <w:multiLevelType w:val="hybridMultilevel"/>
    <w:tmpl w:val="161C8702"/>
    <w:lvl w:ilvl="0" w:tplc="295AC1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C4F678F"/>
    <w:multiLevelType w:val="hybridMultilevel"/>
    <w:tmpl w:val="21C6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E076B"/>
    <w:multiLevelType w:val="hybridMultilevel"/>
    <w:tmpl w:val="164C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877D1"/>
    <w:multiLevelType w:val="hybridMultilevel"/>
    <w:tmpl w:val="304C42EC"/>
    <w:lvl w:ilvl="0" w:tplc="9ACE3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A1EF4"/>
    <w:multiLevelType w:val="hybridMultilevel"/>
    <w:tmpl w:val="0F3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8670C"/>
    <w:multiLevelType w:val="hybridMultilevel"/>
    <w:tmpl w:val="9C00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D6E6D"/>
    <w:multiLevelType w:val="hybridMultilevel"/>
    <w:tmpl w:val="364C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F0B40"/>
    <w:multiLevelType w:val="hybridMultilevel"/>
    <w:tmpl w:val="897E1C96"/>
    <w:lvl w:ilvl="0" w:tplc="6F7EBDA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E9C5D52"/>
    <w:multiLevelType w:val="hybridMultilevel"/>
    <w:tmpl w:val="026899EA"/>
    <w:lvl w:ilvl="0" w:tplc="02A01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D73CB"/>
    <w:multiLevelType w:val="hybridMultilevel"/>
    <w:tmpl w:val="2C52D440"/>
    <w:lvl w:ilvl="0" w:tplc="6F7EBDA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1107230"/>
    <w:multiLevelType w:val="hybridMultilevel"/>
    <w:tmpl w:val="E4483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240D44"/>
    <w:multiLevelType w:val="hybridMultilevel"/>
    <w:tmpl w:val="B03A0CEC"/>
    <w:lvl w:ilvl="0" w:tplc="556C6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40047"/>
    <w:multiLevelType w:val="hybridMultilevel"/>
    <w:tmpl w:val="161C8702"/>
    <w:lvl w:ilvl="0" w:tplc="295AC1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3973F7D"/>
    <w:multiLevelType w:val="hybridMultilevel"/>
    <w:tmpl w:val="21C6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012CE"/>
    <w:multiLevelType w:val="hybridMultilevel"/>
    <w:tmpl w:val="364C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32070"/>
    <w:multiLevelType w:val="multilevel"/>
    <w:tmpl w:val="3190EF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E224665"/>
    <w:multiLevelType w:val="hybridMultilevel"/>
    <w:tmpl w:val="C57E03E2"/>
    <w:lvl w:ilvl="0" w:tplc="B3264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E00EA"/>
    <w:multiLevelType w:val="hybridMultilevel"/>
    <w:tmpl w:val="974C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A0BD3"/>
    <w:multiLevelType w:val="hybridMultilevel"/>
    <w:tmpl w:val="D874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60A9F"/>
    <w:multiLevelType w:val="hybridMultilevel"/>
    <w:tmpl w:val="3D483E08"/>
    <w:lvl w:ilvl="0" w:tplc="2AF686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82223"/>
    <w:multiLevelType w:val="hybridMultilevel"/>
    <w:tmpl w:val="364C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F4CC3"/>
    <w:multiLevelType w:val="hybridMultilevel"/>
    <w:tmpl w:val="BADC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04A3C"/>
    <w:multiLevelType w:val="hybridMultilevel"/>
    <w:tmpl w:val="404277BC"/>
    <w:lvl w:ilvl="0" w:tplc="DDC099A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4B4F31"/>
    <w:multiLevelType w:val="multilevel"/>
    <w:tmpl w:val="AC547F4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26934D6"/>
    <w:multiLevelType w:val="hybridMultilevel"/>
    <w:tmpl w:val="364C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53F9A"/>
    <w:multiLevelType w:val="hybridMultilevel"/>
    <w:tmpl w:val="D76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06DA2"/>
    <w:multiLevelType w:val="hybridMultilevel"/>
    <w:tmpl w:val="164C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90E7E"/>
    <w:multiLevelType w:val="hybridMultilevel"/>
    <w:tmpl w:val="364C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1"/>
  </w:num>
  <w:num w:numId="5">
    <w:abstractNumId w:val="15"/>
  </w:num>
  <w:num w:numId="6">
    <w:abstractNumId w:val="30"/>
  </w:num>
  <w:num w:numId="7">
    <w:abstractNumId w:val="8"/>
  </w:num>
  <w:num w:numId="8">
    <w:abstractNumId w:val="21"/>
  </w:num>
  <w:num w:numId="9">
    <w:abstractNumId w:val="28"/>
  </w:num>
  <w:num w:numId="10">
    <w:abstractNumId w:val="20"/>
  </w:num>
  <w:num w:numId="11">
    <w:abstractNumId w:val="27"/>
  </w:num>
  <w:num w:numId="12">
    <w:abstractNumId w:val="23"/>
  </w:num>
  <w:num w:numId="13">
    <w:abstractNumId w:val="17"/>
  </w:num>
  <w:num w:numId="14">
    <w:abstractNumId w:val="9"/>
  </w:num>
  <w:num w:numId="15">
    <w:abstractNumId w:val="22"/>
  </w:num>
  <w:num w:numId="16">
    <w:abstractNumId w:val="13"/>
  </w:num>
  <w:num w:numId="17">
    <w:abstractNumId w:val="25"/>
  </w:num>
  <w:num w:numId="18">
    <w:abstractNumId w:val="7"/>
  </w:num>
  <w:num w:numId="19">
    <w:abstractNumId w:val="6"/>
  </w:num>
  <w:num w:numId="20">
    <w:abstractNumId w:val="29"/>
  </w:num>
  <w:num w:numId="21">
    <w:abstractNumId w:val="5"/>
  </w:num>
  <w:num w:numId="22">
    <w:abstractNumId w:val="14"/>
  </w:num>
  <w:num w:numId="23">
    <w:abstractNumId w:val="19"/>
  </w:num>
  <w:num w:numId="24">
    <w:abstractNumId w:val="4"/>
  </w:num>
  <w:num w:numId="25">
    <w:abstractNumId w:val="16"/>
  </w:num>
  <w:num w:numId="26">
    <w:abstractNumId w:val="24"/>
  </w:num>
  <w:num w:numId="27">
    <w:abstractNumId w:val="26"/>
  </w:num>
  <w:num w:numId="28">
    <w:abstractNumId w:val="3"/>
  </w:num>
  <w:num w:numId="29">
    <w:abstractNumId w:val="2"/>
  </w:num>
  <w:num w:numId="30">
    <w:abstractNumId w:val="1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2B98"/>
    <w:rsid w:val="00002022"/>
    <w:rsid w:val="0000333C"/>
    <w:rsid w:val="00003616"/>
    <w:rsid w:val="00003CB8"/>
    <w:rsid w:val="000061D0"/>
    <w:rsid w:val="00006276"/>
    <w:rsid w:val="000068FE"/>
    <w:rsid w:val="00006D99"/>
    <w:rsid w:val="00017A15"/>
    <w:rsid w:val="00020CE1"/>
    <w:rsid w:val="00021F84"/>
    <w:rsid w:val="00022BEE"/>
    <w:rsid w:val="00023EE4"/>
    <w:rsid w:val="000356C2"/>
    <w:rsid w:val="000419A0"/>
    <w:rsid w:val="000458E5"/>
    <w:rsid w:val="0004602D"/>
    <w:rsid w:val="00050C32"/>
    <w:rsid w:val="00050DB2"/>
    <w:rsid w:val="00054BE5"/>
    <w:rsid w:val="00060EB4"/>
    <w:rsid w:val="00073899"/>
    <w:rsid w:val="00074206"/>
    <w:rsid w:val="0007450E"/>
    <w:rsid w:val="00077DAF"/>
    <w:rsid w:val="000806A8"/>
    <w:rsid w:val="00080E3B"/>
    <w:rsid w:val="00082288"/>
    <w:rsid w:val="00097191"/>
    <w:rsid w:val="000A2B98"/>
    <w:rsid w:val="000A33A4"/>
    <w:rsid w:val="000A7D86"/>
    <w:rsid w:val="000B1918"/>
    <w:rsid w:val="000B2309"/>
    <w:rsid w:val="000C3998"/>
    <w:rsid w:val="000C4AE6"/>
    <w:rsid w:val="000D2278"/>
    <w:rsid w:val="000D3E75"/>
    <w:rsid w:val="000D4F64"/>
    <w:rsid w:val="000D5102"/>
    <w:rsid w:val="000E1D91"/>
    <w:rsid w:val="000E4D4F"/>
    <w:rsid w:val="000E660A"/>
    <w:rsid w:val="000F0EDD"/>
    <w:rsid w:val="000F24D0"/>
    <w:rsid w:val="000F2709"/>
    <w:rsid w:val="000F427E"/>
    <w:rsid w:val="000F5E5F"/>
    <w:rsid w:val="001057FF"/>
    <w:rsid w:val="00106562"/>
    <w:rsid w:val="001114D1"/>
    <w:rsid w:val="00116B10"/>
    <w:rsid w:val="00123A7D"/>
    <w:rsid w:val="00132BC1"/>
    <w:rsid w:val="001332E6"/>
    <w:rsid w:val="00136708"/>
    <w:rsid w:val="00141C19"/>
    <w:rsid w:val="00151D64"/>
    <w:rsid w:val="00152F9A"/>
    <w:rsid w:val="00154A0F"/>
    <w:rsid w:val="001563ED"/>
    <w:rsid w:val="00165EDB"/>
    <w:rsid w:val="00166FC3"/>
    <w:rsid w:val="00170E3C"/>
    <w:rsid w:val="001809FE"/>
    <w:rsid w:val="00180E2E"/>
    <w:rsid w:val="00181E9A"/>
    <w:rsid w:val="0018395B"/>
    <w:rsid w:val="00190A62"/>
    <w:rsid w:val="00191A1E"/>
    <w:rsid w:val="00191CE7"/>
    <w:rsid w:val="0019330D"/>
    <w:rsid w:val="001A07F8"/>
    <w:rsid w:val="001B0D3F"/>
    <w:rsid w:val="001B5CC8"/>
    <w:rsid w:val="001B7053"/>
    <w:rsid w:val="001C3CB3"/>
    <w:rsid w:val="001C51B4"/>
    <w:rsid w:val="001D255C"/>
    <w:rsid w:val="001D478D"/>
    <w:rsid w:val="001D60E4"/>
    <w:rsid w:val="001D7827"/>
    <w:rsid w:val="001E0437"/>
    <w:rsid w:val="001F2C64"/>
    <w:rsid w:val="001F3CC7"/>
    <w:rsid w:val="002019B5"/>
    <w:rsid w:val="00201BB8"/>
    <w:rsid w:val="00202B17"/>
    <w:rsid w:val="00203F23"/>
    <w:rsid w:val="00204021"/>
    <w:rsid w:val="0020429A"/>
    <w:rsid w:val="002073B4"/>
    <w:rsid w:val="00207F59"/>
    <w:rsid w:val="0021508F"/>
    <w:rsid w:val="00220DCF"/>
    <w:rsid w:val="00224F3B"/>
    <w:rsid w:val="00231783"/>
    <w:rsid w:val="00233188"/>
    <w:rsid w:val="002400E7"/>
    <w:rsid w:val="0024261E"/>
    <w:rsid w:val="00242F27"/>
    <w:rsid w:val="00250A4A"/>
    <w:rsid w:val="002513AB"/>
    <w:rsid w:val="00252807"/>
    <w:rsid w:val="00253612"/>
    <w:rsid w:val="002539CD"/>
    <w:rsid w:val="00267C18"/>
    <w:rsid w:val="00271368"/>
    <w:rsid w:val="002739C1"/>
    <w:rsid w:val="00275909"/>
    <w:rsid w:val="00276F2D"/>
    <w:rsid w:val="00281269"/>
    <w:rsid w:val="0028417E"/>
    <w:rsid w:val="002935D9"/>
    <w:rsid w:val="00293F02"/>
    <w:rsid w:val="0029424E"/>
    <w:rsid w:val="002A0CF6"/>
    <w:rsid w:val="002A53CD"/>
    <w:rsid w:val="002A5BC1"/>
    <w:rsid w:val="002A6A2A"/>
    <w:rsid w:val="002A7DE9"/>
    <w:rsid w:val="002B41F8"/>
    <w:rsid w:val="002B5D41"/>
    <w:rsid w:val="002B6FD0"/>
    <w:rsid w:val="002B7537"/>
    <w:rsid w:val="002C0A6D"/>
    <w:rsid w:val="002C1201"/>
    <w:rsid w:val="002D1E55"/>
    <w:rsid w:val="002D3F04"/>
    <w:rsid w:val="002D4DD3"/>
    <w:rsid w:val="002F0C6C"/>
    <w:rsid w:val="002F124D"/>
    <w:rsid w:val="002F2A7F"/>
    <w:rsid w:val="002F3B5A"/>
    <w:rsid w:val="002F512B"/>
    <w:rsid w:val="002F592B"/>
    <w:rsid w:val="002F6987"/>
    <w:rsid w:val="0030614C"/>
    <w:rsid w:val="003071C9"/>
    <w:rsid w:val="003149D2"/>
    <w:rsid w:val="003237C5"/>
    <w:rsid w:val="00323A34"/>
    <w:rsid w:val="00324811"/>
    <w:rsid w:val="0032558A"/>
    <w:rsid w:val="00325CC9"/>
    <w:rsid w:val="003328A3"/>
    <w:rsid w:val="0033712A"/>
    <w:rsid w:val="00342831"/>
    <w:rsid w:val="00346DF6"/>
    <w:rsid w:val="00350FEC"/>
    <w:rsid w:val="00354A31"/>
    <w:rsid w:val="0035635E"/>
    <w:rsid w:val="00356E57"/>
    <w:rsid w:val="00363B48"/>
    <w:rsid w:val="00365040"/>
    <w:rsid w:val="003669C8"/>
    <w:rsid w:val="00371644"/>
    <w:rsid w:val="00371E59"/>
    <w:rsid w:val="00372A22"/>
    <w:rsid w:val="00374347"/>
    <w:rsid w:val="00385555"/>
    <w:rsid w:val="00391862"/>
    <w:rsid w:val="00396043"/>
    <w:rsid w:val="003975B9"/>
    <w:rsid w:val="003A42B5"/>
    <w:rsid w:val="003A7430"/>
    <w:rsid w:val="003B0967"/>
    <w:rsid w:val="003B5423"/>
    <w:rsid w:val="003B72FD"/>
    <w:rsid w:val="003C3924"/>
    <w:rsid w:val="003D25F7"/>
    <w:rsid w:val="003D5C20"/>
    <w:rsid w:val="003D6339"/>
    <w:rsid w:val="003D66CF"/>
    <w:rsid w:val="003E0075"/>
    <w:rsid w:val="003E655F"/>
    <w:rsid w:val="003E6FDA"/>
    <w:rsid w:val="003E7949"/>
    <w:rsid w:val="003F407C"/>
    <w:rsid w:val="003F47C3"/>
    <w:rsid w:val="003F79C8"/>
    <w:rsid w:val="00401BA5"/>
    <w:rsid w:val="004056A2"/>
    <w:rsid w:val="00406A42"/>
    <w:rsid w:val="0041386D"/>
    <w:rsid w:val="00415251"/>
    <w:rsid w:val="00417C97"/>
    <w:rsid w:val="004205F7"/>
    <w:rsid w:val="00421BB8"/>
    <w:rsid w:val="00422CC4"/>
    <w:rsid w:val="004236CD"/>
    <w:rsid w:val="00434348"/>
    <w:rsid w:val="00440197"/>
    <w:rsid w:val="00451C94"/>
    <w:rsid w:val="0045417E"/>
    <w:rsid w:val="00457C4B"/>
    <w:rsid w:val="00461CE1"/>
    <w:rsid w:val="00467504"/>
    <w:rsid w:val="00467B2B"/>
    <w:rsid w:val="00470826"/>
    <w:rsid w:val="00470C9C"/>
    <w:rsid w:val="00471358"/>
    <w:rsid w:val="00480015"/>
    <w:rsid w:val="00483BF7"/>
    <w:rsid w:val="004857E4"/>
    <w:rsid w:val="0049117E"/>
    <w:rsid w:val="00493DC8"/>
    <w:rsid w:val="00493E8E"/>
    <w:rsid w:val="00496170"/>
    <w:rsid w:val="004A1BD5"/>
    <w:rsid w:val="004A2ACC"/>
    <w:rsid w:val="004A4135"/>
    <w:rsid w:val="004B0540"/>
    <w:rsid w:val="004B22D2"/>
    <w:rsid w:val="004B2E82"/>
    <w:rsid w:val="004B4073"/>
    <w:rsid w:val="004B40A0"/>
    <w:rsid w:val="004B4F21"/>
    <w:rsid w:val="004B602B"/>
    <w:rsid w:val="004B78E9"/>
    <w:rsid w:val="004C1E73"/>
    <w:rsid w:val="004C466C"/>
    <w:rsid w:val="004C5CD6"/>
    <w:rsid w:val="004C7703"/>
    <w:rsid w:val="004D31F6"/>
    <w:rsid w:val="004F13A8"/>
    <w:rsid w:val="004F1693"/>
    <w:rsid w:val="004F1F42"/>
    <w:rsid w:val="004F4F01"/>
    <w:rsid w:val="004F5480"/>
    <w:rsid w:val="0050028A"/>
    <w:rsid w:val="005007D3"/>
    <w:rsid w:val="0050101D"/>
    <w:rsid w:val="00504D54"/>
    <w:rsid w:val="005076B1"/>
    <w:rsid w:val="005122AE"/>
    <w:rsid w:val="005130E3"/>
    <w:rsid w:val="005153F7"/>
    <w:rsid w:val="0052284E"/>
    <w:rsid w:val="0053293F"/>
    <w:rsid w:val="00532C94"/>
    <w:rsid w:val="00535CB7"/>
    <w:rsid w:val="005374EA"/>
    <w:rsid w:val="00537576"/>
    <w:rsid w:val="005375A3"/>
    <w:rsid w:val="00537F06"/>
    <w:rsid w:val="00542587"/>
    <w:rsid w:val="005653F0"/>
    <w:rsid w:val="0056731A"/>
    <w:rsid w:val="00567F63"/>
    <w:rsid w:val="00571F2B"/>
    <w:rsid w:val="00572DF7"/>
    <w:rsid w:val="00573EF6"/>
    <w:rsid w:val="00576B96"/>
    <w:rsid w:val="00576C46"/>
    <w:rsid w:val="0058372E"/>
    <w:rsid w:val="00583F56"/>
    <w:rsid w:val="005843E3"/>
    <w:rsid w:val="0058724C"/>
    <w:rsid w:val="00593E29"/>
    <w:rsid w:val="0059429A"/>
    <w:rsid w:val="005A331E"/>
    <w:rsid w:val="005A672F"/>
    <w:rsid w:val="005A685D"/>
    <w:rsid w:val="005B1142"/>
    <w:rsid w:val="005B15B2"/>
    <w:rsid w:val="005C2588"/>
    <w:rsid w:val="005C3604"/>
    <w:rsid w:val="005C6189"/>
    <w:rsid w:val="005C7936"/>
    <w:rsid w:val="005D43DA"/>
    <w:rsid w:val="005D6618"/>
    <w:rsid w:val="005E0ECC"/>
    <w:rsid w:val="005E2814"/>
    <w:rsid w:val="005E6026"/>
    <w:rsid w:val="005F5271"/>
    <w:rsid w:val="00600018"/>
    <w:rsid w:val="00600D76"/>
    <w:rsid w:val="00603918"/>
    <w:rsid w:val="0061002C"/>
    <w:rsid w:val="0061296C"/>
    <w:rsid w:val="00616051"/>
    <w:rsid w:val="0062074D"/>
    <w:rsid w:val="00622B14"/>
    <w:rsid w:val="00626FDE"/>
    <w:rsid w:val="00632E13"/>
    <w:rsid w:val="00633DF0"/>
    <w:rsid w:val="0063584A"/>
    <w:rsid w:val="00640692"/>
    <w:rsid w:val="00644D9B"/>
    <w:rsid w:val="0064506B"/>
    <w:rsid w:val="006507A5"/>
    <w:rsid w:val="00655086"/>
    <w:rsid w:val="00656059"/>
    <w:rsid w:val="00664294"/>
    <w:rsid w:val="006645BD"/>
    <w:rsid w:val="0066582C"/>
    <w:rsid w:val="006759C7"/>
    <w:rsid w:val="00687A61"/>
    <w:rsid w:val="006909E8"/>
    <w:rsid w:val="00691617"/>
    <w:rsid w:val="00691F7F"/>
    <w:rsid w:val="006B0EE1"/>
    <w:rsid w:val="006B1A78"/>
    <w:rsid w:val="006B4658"/>
    <w:rsid w:val="006B6E68"/>
    <w:rsid w:val="006B7528"/>
    <w:rsid w:val="006B76DE"/>
    <w:rsid w:val="006C7909"/>
    <w:rsid w:val="006D2109"/>
    <w:rsid w:val="006D2B29"/>
    <w:rsid w:val="006D2BF6"/>
    <w:rsid w:val="006D2BFA"/>
    <w:rsid w:val="006E10C6"/>
    <w:rsid w:val="006E34E6"/>
    <w:rsid w:val="006F0345"/>
    <w:rsid w:val="006F721A"/>
    <w:rsid w:val="007015B3"/>
    <w:rsid w:val="00702D4A"/>
    <w:rsid w:val="0070378E"/>
    <w:rsid w:val="00705870"/>
    <w:rsid w:val="0070670C"/>
    <w:rsid w:val="00710FA9"/>
    <w:rsid w:val="00723034"/>
    <w:rsid w:val="0072362C"/>
    <w:rsid w:val="00724E12"/>
    <w:rsid w:val="007250CD"/>
    <w:rsid w:val="00726433"/>
    <w:rsid w:val="00737CCE"/>
    <w:rsid w:val="007500D7"/>
    <w:rsid w:val="00751161"/>
    <w:rsid w:val="00751BA0"/>
    <w:rsid w:val="00751CB7"/>
    <w:rsid w:val="00766F3A"/>
    <w:rsid w:val="00770A2B"/>
    <w:rsid w:val="00772FB2"/>
    <w:rsid w:val="00773C51"/>
    <w:rsid w:val="00773E59"/>
    <w:rsid w:val="00777E6D"/>
    <w:rsid w:val="00781E5F"/>
    <w:rsid w:val="00787349"/>
    <w:rsid w:val="00797D77"/>
    <w:rsid w:val="007A0341"/>
    <w:rsid w:val="007A1AD8"/>
    <w:rsid w:val="007A1DDB"/>
    <w:rsid w:val="007A7452"/>
    <w:rsid w:val="007B2CCF"/>
    <w:rsid w:val="007B6697"/>
    <w:rsid w:val="007C1BBC"/>
    <w:rsid w:val="007C1CC9"/>
    <w:rsid w:val="007C3D78"/>
    <w:rsid w:val="007D7062"/>
    <w:rsid w:val="007D7582"/>
    <w:rsid w:val="007E0F9A"/>
    <w:rsid w:val="007E27EE"/>
    <w:rsid w:val="007F4861"/>
    <w:rsid w:val="008000DE"/>
    <w:rsid w:val="008030CF"/>
    <w:rsid w:val="00805D4A"/>
    <w:rsid w:val="00811034"/>
    <w:rsid w:val="0081633D"/>
    <w:rsid w:val="00817D66"/>
    <w:rsid w:val="0082006B"/>
    <w:rsid w:val="00831E92"/>
    <w:rsid w:val="00835EE5"/>
    <w:rsid w:val="00847830"/>
    <w:rsid w:val="008537C1"/>
    <w:rsid w:val="00854694"/>
    <w:rsid w:val="00855271"/>
    <w:rsid w:val="00855C6E"/>
    <w:rsid w:val="00856E71"/>
    <w:rsid w:val="0085757C"/>
    <w:rsid w:val="0086220F"/>
    <w:rsid w:val="008647F7"/>
    <w:rsid w:val="008777DC"/>
    <w:rsid w:val="008835AC"/>
    <w:rsid w:val="00891008"/>
    <w:rsid w:val="0089472D"/>
    <w:rsid w:val="008A1C71"/>
    <w:rsid w:val="008C04D2"/>
    <w:rsid w:val="008C2E63"/>
    <w:rsid w:val="008C3FF8"/>
    <w:rsid w:val="008C5056"/>
    <w:rsid w:val="008D4D7F"/>
    <w:rsid w:val="008D55C3"/>
    <w:rsid w:val="008D56E8"/>
    <w:rsid w:val="008E3A63"/>
    <w:rsid w:val="008F53A2"/>
    <w:rsid w:val="008F6F11"/>
    <w:rsid w:val="008F791E"/>
    <w:rsid w:val="00902568"/>
    <w:rsid w:val="009121D1"/>
    <w:rsid w:val="00917D46"/>
    <w:rsid w:val="00917EBD"/>
    <w:rsid w:val="00926113"/>
    <w:rsid w:val="00931503"/>
    <w:rsid w:val="00932F3C"/>
    <w:rsid w:val="00934103"/>
    <w:rsid w:val="00941D58"/>
    <w:rsid w:val="00943195"/>
    <w:rsid w:val="009451F5"/>
    <w:rsid w:val="00945533"/>
    <w:rsid w:val="00945E52"/>
    <w:rsid w:val="00950B16"/>
    <w:rsid w:val="00952FB2"/>
    <w:rsid w:val="00953689"/>
    <w:rsid w:val="00960E0A"/>
    <w:rsid w:val="00963324"/>
    <w:rsid w:val="009635F5"/>
    <w:rsid w:val="00963BC1"/>
    <w:rsid w:val="00964030"/>
    <w:rsid w:val="0096502C"/>
    <w:rsid w:val="00965C9F"/>
    <w:rsid w:val="009676D8"/>
    <w:rsid w:val="00971035"/>
    <w:rsid w:val="009717D9"/>
    <w:rsid w:val="00974842"/>
    <w:rsid w:val="00974ACD"/>
    <w:rsid w:val="00976D7C"/>
    <w:rsid w:val="00982A0A"/>
    <w:rsid w:val="009859C5"/>
    <w:rsid w:val="00996747"/>
    <w:rsid w:val="009B0AA1"/>
    <w:rsid w:val="009B32E1"/>
    <w:rsid w:val="009B384E"/>
    <w:rsid w:val="009B3ED1"/>
    <w:rsid w:val="009B75AD"/>
    <w:rsid w:val="009C0097"/>
    <w:rsid w:val="009C6FB5"/>
    <w:rsid w:val="009D1374"/>
    <w:rsid w:val="009D1475"/>
    <w:rsid w:val="009D3867"/>
    <w:rsid w:val="009D5115"/>
    <w:rsid w:val="009E148F"/>
    <w:rsid w:val="009F1538"/>
    <w:rsid w:val="009F1656"/>
    <w:rsid w:val="009F6B76"/>
    <w:rsid w:val="00A0388B"/>
    <w:rsid w:val="00A0423E"/>
    <w:rsid w:val="00A13235"/>
    <w:rsid w:val="00A2341B"/>
    <w:rsid w:val="00A24B70"/>
    <w:rsid w:val="00A25467"/>
    <w:rsid w:val="00A254DA"/>
    <w:rsid w:val="00A30D05"/>
    <w:rsid w:val="00A31079"/>
    <w:rsid w:val="00A31348"/>
    <w:rsid w:val="00A3162D"/>
    <w:rsid w:val="00A446CB"/>
    <w:rsid w:val="00A45515"/>
    <w:rsid w:val="00A47B77"/>
    <w:rsid w:val="00A51521"/>
    <w:rsid w:val="00A52033"/>
    <w:rsid w:val="00A5219F"/>
    <w:rsid w:val="00A62600"/>
    <w:rsid w:val="00A649D0"/>
    <w:rsid w:val="00A64A47"/>
    <w:rsid w:val="00A65764"/>
    <w:rsid w:val="00A75187"/>
    <w:rsid w:val="00A8264D"/>
    <w:rsid w:val="00A92293"/>
    <w:rsid w:val="00A93EA9"/>
    <w:rsid w:val="00AA0D6F"/>
    <w:rsid w:val="00AB4914"/>
    <w:rsid w:val="00AB6AC3"/>
    <w:rsid w:val="00AC4DD7"/>
    <w:rsid w:val="00AD0064"/>
    <w:rsid w:val="00AD3E7A"/>
    <w:rsid w:val="00AE5E47"/>
    <w:rsid w:val="00AF6F15"/>
    <w:rsid w:val="00AF749D"/>
    <w:rsid w:val="00B02BEB"/>
    <w:rsid w:val="00B057F1"/>
    <w:rsid w:val="00B10B76"/>
    <w:rsid w:val="00B126F8"/>
    <w:rsid w:val="00B14E5F"/>
    <w:rsid w:val="00B17720"/>
    <w:rsid w:val="00B2047E"/>
    <w:rsid w:val="00B20D5F"/>
    <w:rsid w:val="00B31CD1"/>
    <w:rsid w:val="00B34033"/>
    <w:rsid w:val="00B45974"/>
    <w:rsid w:val="00B54A4F"/>
    <w:rsid w:val="00B55E89"/>
    <w:rsid w:val="00B65F56"/>
    <w:rsid w:val="00B66A6D"/>
    <w:rsid w:val="00B73000"/>
    <w:rsid w:val="00B73D89"/>
    <w:rsid w:val="00B73F06"/>
    <w:rsid w:val="00B7518C"/>
    <w:rsid w:val="00B8054B"/>
    <w:rsid w:val="00B80D86"/>
    <w:rsid w:val="00B80D8E"/>
    <w:rsid w:val="00B8106E"/>
    <w:rsid w:val="00B91C2C"/>
    <w:rsid w:val="00B91FD6"/>
    <w:rsid w:val="00B948A4"/>
    <w:rsid w:val="00BA07D2"/>
    <w:rsid w:val="00BB479F"/>
    <w:rsid w:val="00BC10D3"/>
    <w:rsid w:val="00BE3B06"/>
    <w:rsid w:val="00BE4A6D"/>
    <w:rsid w:val="00BE65F4"/>
    <w:rsid w:val="00BF0377"/>
    <w:rsid w:val="00BF0679"/>
    <w:rsid w:val="00BF73E9"/>
    <w:rsid w:val="00C005CF"/>
    <w:rsid w:val="00C072C8"/>
    <w:rsid w:val="00C149A6"/>
    <w:rsid w:val="00C156CF"/>
    <w:rsid w:val="00C214B4"/>
    <w:rsid w:val="00C24629"/>
    <w:rsid w:val="00C3036A"/>
    <w:rsid w:val="00C32665"/>
    <w:rsid w:val="00C32F4B"/>
    <w:rsid w:val="00C3323B"/>
    <w:rsid w:val="00C40803"/>
    <w:rsid w:val="00C51FEF"/>
    <w:rsid w:val="00C55684"/>
    <w:rsid w:val="00C649FF"/>
    <w:rsid w:val="00C668CD"/>
    <w:rsid w:val="00C72A1C"/>
    <w:rsid w:val="00C754A6"/>
    <w:rsid w:val="00C75825"/>
    <w:rsid w:val="00C802A4"/>
    <w:rsid w:val="00C8247A"/>
    <w:rsid w:val="00C82C7F"/>
    <w:rsid w:val="00C8545D"/>
    <w:rsid w:val="00C92FEF"/>
    <w:rsid w:val="00C9354A"/>
    <w:rsid w:val="00C93A8A"/>
    <w:rsid w:val="00C97A60"/>
    <w:rsid w:val="00C97F7A"/>
    <w:rsid w:val="00CA17DF"/>
    <w:rsid w:val="00CA55A0"/>
    <w:rsid w:val="00CA76CA"/>
    <w:rsid w:val="00CB4254"/>
    <w:rsid w:val="00CB53A9"/>
    <w:rsid w:val="00CB643F"/>
    <w:rsid w:val="00CC109C"/>
    <w:rsid w:val="00CC492A"/>
    <w:rsid w:val="00CC4EF7"/>
    <w:rsid w:val="00CD53FC"/>
    <w:rsid w:val="00CE0C83"/>
    <w:rsid w:val="00CE0D2A"/>
    <w:rsid w:val="00CE2E8F"/>
    <w:rsid w:val="00CE4449"/>
    <w:rsid w:val="00CF16E0"/>
    <w:rsid w:val="00CF5503"/>
    <w:rsid w:val="00CF7189"/>
    <w:rsid w:val="00D0217A"/>
    <w:rsid w:val="00D0596F"/>
    <w:rsid w:val="00D1129A"/>
    <w:rsid w:val="00D12354"/>
    <w:rsid w:val="00D17428"/>
    <w:rsid w:val="00D2328E"/>
    <w:rsid w:val="00D31CDA"/>
    <w:rsid w:val="00D330CA"/>
    <w:rsid w:val="00D35326"/>
    <w:rsid w:val="00D423CD"/>
    <w:rsid w:val="00D4363D"/>
    <w:rsid w:val="00D45A0B"/>
    <w:rsid w:val="00D54CB8"/>
    <w:rsid w:val="00D54FC9"/>
    <w:rsid w:val="00D55453"/>
    <w:rsid w:val="00D57AB3"/>
    <w:rsid w:val="00D634A8"/>
    <w:rsid w:val="00D72334"/>
    <w:rsid w:val="00D72BCD"/>
    <w:rsid w:val="00D8535A"/>
    <w:rsid w:val="00D86638"/>
    <w:rsid w:val="00D87A54"/>
    <w:rsid w:val="00D87ACD"/>
    <w:rsid w:val="00D93840"/>
    <w:rsid w:val="00D97441"/>
    <w:rsid w:val="00D97FA5"/>
    <w:rsid w:val="00DA1F3D"/>
    <w:rsid w:val="00DA7026"/>
    <w:rsid w:val="00DA76CC"/>
    <w:rsid w:val="00DA7E7D"/>
    <w:rsid w:val="00DC1C5F"/>
    <w:rsid w:val="00DD26B1"/>
    <w:rsid w:val="00DD2CDB"/>
    <w:rsid w:val="00DD5539"/>
    <w:rsid w:val="00DE19A9"/>
    <w:rsid w:val="00DE2905"/>
    <w:rsid w:val="00DE2F8F"/>
    <w:rsid w:val="00DF2DF1"/>
    <w:rsid w:val="00DF3890"/>
    <w:rsid w:val="00E00C4F"/>
    <w:rsid w:val="00E046C7"/>
    <w:rsid w:val="00E054A2"/>
    <w:rsid w:val="00E1058D"/>
    <w:rsid w:val="00E11B92"/>
    <w:rsid w:val="00E11EBB"/>
    <w:rsid w:val="00E135A5"/>
    <w:rsid w:val="00E170D6"/>
    <w:rsid w:val="00E205BE"/>
    <w:rsid w:val="00E2545B"/>
    <w:rsid w:val="00E32546"/>
    <w:rsid w:val="00E33AA2"/>
    <w:rsid w:val="00E33B0D"/>
    <w:rsid w:val="00E379E1"/>
    <w:rsid w:val="00E4685D"/>
    <w:rsid w:val="00E47B84"/>
    <w:rsid w:val="00E47E34"/>
    <w:rsid w:val="00E50C0F"/>
    <w:rsid w:val="00E563AB"/>
    <w:rsid w:val="00E5666F"/>
    <w:rsid w:val="00E6376F"/>
    <w:rsid w:val="00E678CC"/>
    <w:rsid w:val="00E7433D"/>
    <w:rsid w:val="00E813A5"/>
    <w:rsid w:val="00E81AB7"/>
    <w:rsid w:val="00E91B77"/>
    <w:rsid w:val="00E93CF7"/>
    <w:rsid w:val="00E9799D"/>
    <w:rsid w:val="00EA06D7"/>
    <w:rsid w:val="00EA0D48"/>
    <w:rsid w:val="00EA71BC"/>
    <w:rsid w:val="00EC1A00"/>
    <w:rsid w:val="00EC7B0E"/>
    <w:rsid w:val="00ED1462"/>
    <w:rsid w:val="00ED2300"/>
    <w:rsid w:val="00ED7122"/>
    <w:rsid w:val="00EE19DD"/>
    <w:rsid w:val="00EF4D9E"/>
    <w:rsid w:val="00EF5D2F"/>
    <w:rsid w:val="00EF7E0C"/>
    <w:rsid w:val="00F143B0"/>
    <w:rsid w:val="00F179ED"/>
    <w:rsid w:val="00F20259"/>
    <w:rsid w:val="00F27330"/>
    <w:rsid w:val="00F342B1"/>
    <w:rsid w:val="00F34422"/>
    <w:rsid w:val="00F4713E"/>
    <w:rsid w:val="00F56027"/>
    <w:rsid w:val="00F6090F"/>
    <w:rsid w:val="00F60BF0"/>
    <w:rsid w:val="00F63CFD"/>
    <w:rsid w:val="00F647BB"/>
    <w:rsid w:val="00F64B5D"/>
    <w:rsid w:val="00F65706"/>
    <w:rsid w:val="00F664AA"/>
    <w:rsid w:val="00F676F7"/>
    <w:rsid w:val="00F67C95"/>
    <w:rsid w:val="00F823FD"/>
    <w:rsid w:val="00F84BEA"/>
    <w:rsid w:val="00F85486"/>
    <w:rsid w:val="00F85C3A"/>
    <w:rsid w:val="00F870AA"/>
    <w:rsid w:val="00F87AC5"/>
    <w:rsid w:val="00F960D4"/>
    <w:rsid w:val="00FA0E6A"/>
    <w:rsid w:val="00FA6AEF"/>
    <w:rsid w:val="00FA7992"/>
    <w:rsid w:val="00FB072D"/>
    <w:rsid w:val="00FB52AB"/>
    <w:rsid w:val="00FB692E"/>
    <w:rsid w:val="00FC230F"/>
    <w:rsid w:val="00FC4372"/>
    <w:rsid w:val="00FC55B9"/>
    <w:rsid w:val="00FC6D6A"/>
    <w:rsid w:val="00FD1326"/>
    <w:rsid w:val="00FD508D"/>
    <w:rsid w:val="00FD56A4"/>
    <w:rsid w:val="00FD7A34"/>
    <w:rsid w:val="00FE0E4A"/>
    <w:rsid w:val="00FF0E0B"/>
    <w:rsid w:val="00FF2DCA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1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154A0F"/>
    <w:pPr>
      <w:keepNext/>
      <w:widowControl/>
      <w:tabs>
        <w:tab w:val="left" w:pos="0"/>
      </w:tabs>
      <w:spacing w:line="100" w:lineRule="atLeast"/>
      <w:ind w:firstLine="284"/>
      <w:outlineLvl w:val="0"/>
    </w:pPr>
    <w:rPr>
      <w:rFonts w:ascii="Times New Roman" w:eastAsia="Times New Roman" w:hAnsi="Times New Roman"/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"/>
    <w:rsid w:val="000A2B98"/>
    <w:pPr>
      <w:suppressLineNumbers/>
    </w:pPr>
  </w:style>
  <w:style w:type="paragraph" w:styleId="a5">
    <w:name w:val="List Paragraph"/>
    <w:basedOn w:val="a"/>
    <w:uiPriority w:val="34"/>
    <w:qFormat/>
    <w:rsid w:val="002539CD"/>
    <w:pPr>
      <w:ind w:left="720"/>
      <w:contextualSpacing/>
    </w:pPr>
    <w:rPr>
      <w:kern w:val="1"/>
      <w:sz w:val="20"/>
    </w:rPr>
  </w:style>
  <w:style w:type="character" w:customStyle="1" w:styleId="10">
    <w:name w:val="Заголовок 1 Знак"/>
    <w:basedOn w:val="a1"/>
    <w:link w:val="1"/>
    <w:rsid w:val="00154A0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154A0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54A0F"/>
    <w:rPr>
      <w:rFonts w:ascii="Arial" w:eastAsia="Lucida Sans Unicode" w:hAnsi="Arial" w:cs="Times New Roman"/>
      <w:sz w:val="24"/>
      <w:szCs w:val="24"/>
    </w:rPr>
  </w:style>
  <w:style w:type="character" w:customStyle="1" w:styleId="apple-style-span">
    <w:name w:val="apple-style-span"/>
    <w:basedOn w:val="a1"/>
    <w:rsid w:val="00054BE5"/>
  </w:style>
  <w:style w:type="table" w:styleId="a7">
    <w:name w:val="Table Grid"/>
    <w:basedOn w:val="a2"/>
    <w:uiPriority w:val="59"/>
    <w:rsid w:val="00202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057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5E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F5E5F"/>
    <w:rPr>
      <w:rFonts w:ascii="Tahoma" w:eastAsia="Lucida Sans Unicode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770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9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154A0F"/>
    <w:pPr>
      <w:keepNext/>
      <w:widowControl/>
      <w:tabs>
        <w:tab w:val="left" w:pos="0"/>
      </w:tabs>
      <w:spacing w:line="100" w:lineRule="atLeast"/>
      <w:ind w:firstLine="284"/>
      <w:outlineLvl w:val="0"/>
    </w:pPr>
    <w:rPr>
      <w:rFonts w:ascii="Times New Roman" w:eastAsia="Times New Roman" w:hAnsi="Times New Roman"/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"/>
    <w:rsid w:val="000A2B98"/>
    <w:pPr>
      <w:suppressLineNumbers/>
    </w:pPr>
  </w:style>
  <w:style w:type="paragraph" w:styleId="a5">
    <w:name w:val="List Paragraph"/>
    <w:basedOn w:val="a"/>
    <w:uiPriority w:val="34"/>
    <w:qFormat/>
    <w:rsid w:val="002539CD"/>
    <w:pPr>
      <w:ind w:left="720"/>
      <w:contextualSpacing/>
    </w:pPr>
    <w:rPr>
      <w:kern w:val="1"/>
      <w:sz w:val="20"/>
    </w:rPr>
  </w:style>
  <w:style w:type="character" w:customStyle="1" w:styleId="10">
    <w:name w:val="Заголовок 1 Знак"/>
    <w:basedOn w:val="a1"/>
    <w:link w:val="1"/>
    <w:rsid w:val="00154A0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154A0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54A0F"/>
    <w:rPr>
      <w:rFonts w:ascii="Arial" w:eastAsia="Lucida Sans Unicode" w:hAnsi="Arial" w:cs="Times New Roman"/>
      <w:sz w:val="24"/>
      <w:szCs w:val="24"/>
    </w:rPr>
  </w:style>
  <w:style w:type="character" w:customStyle="1" w:styleId="apple-style-span">
    <w:name w:val="apple-style-span"/>
    <w:basedOn w:val="a1"/>
    <w:rsid w:val="00054BE5"/>
  </w:style>
  <w:style w:type="table" w:styleId="a7">
    <w:name w:val="Table Grid"/>
    <w:basedOn w:val="a2"/>
    <w:uiPriority w:val="59"/>
    <w:rsid w:val="00202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A765-E9ED-434C-9C2B-E751B63B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18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23393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Muratova</dc:creator>
  <cp:lastModifiedBy>Admin</cp:lastModifiedBy>
  <cp:revision>59</cp:revision>
  <cp:lastPrinted>2014-09-22T08:31:00Z</cp:lastPrinted>
  <dcterms:created xsi:type="dcterms:W3CDTF">2014-09-27T06:01:00Z</dcterms:created>
  <dcterms:modified xsi:type="dcterms:W3CDTF">2014-10-04T06:00:00Z</dcterms:modified>
</cp:coreProperties>
</file>