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CB" w:rsidRDefault="00850D2F">
      <w:r>
        <w:t xml:space="preserve">Адрес сайта   </w:t>
      </w:r>
      <w:r w:rsidR="009E07A6" w:rsidRPr="009E07A6">
        <w:t>http://1soft-new.ucoz.ru/load/</w:t>
      </w:r>
    </w:p>
    <w:sectPr w:rsidR="003B7ACB" w:rsidSect="003B7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E07A6"/>
    <w:rsid w:val="003B7ACB"/>
    <w:rsid w:val="00850D2F"/>
    <w:rsid w:val="009E07A6"/>
    <w:rsid w:val="00F0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2014-11-02T06:00:00Z</dcterms:created>
  <dcterms:modified xsi:type="dcterms:W3CDTF">2014-11-02T06:00:00Z</dcterms:modified>
</cp:coreProperties>
</file>