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84" w:rsidRDefault="00C751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Календарно-тематическое планирование по русскому языку.</w:t>
      </w:r>
    </w:p>
    <w:tbl>
      <w:tblPr>
        <w:tblStyle w:val="a3"/>
        <w:tblW w:w="19276" w:type="dxa"/>
        <w:tblLayout w:type="fixed"/>
        <w:tblLook w:val="04A0"/>
      </w:tblPr>
      <w:tblGrid>
        <w:gridCol w:w="673"/>
        <w:gridCol w:w="709"/>
        <w:gridCol w:w="4392"/>
        <w:gridCol w:w="3972"/>
        <w:gridCol w:w="4534"/>
        <w:gridCol w:w="288"/>
        <w:gridCol w:w="1449"/>
        <w:gridCol w:w="3259"/>
      </w:tblGrid>
      <w:tr w:rsidR="001B3D5B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392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  <w:r w:rsidRPr="00C75184">
              <w:rPr>
                <w:sz w:val="24"/>
                <w:szCs w:val="24"/>
              </w:rPr>
              <w:t>Тема урока</w:t>
            </w:r>
          </w:p>
        </w:tc>
        <w:tc>
          <w:tcPr>
            <w:tcW w:w="3972" w:type="dxa"/>
          </w:tcPr>
          <w:p w:rsidR="00C75184" w:rsidRPr="00965D64" w:rsidRDefault="00965D64">
            <w:pPr>
              <w:rPr>
                <w:sz w:val="24"/>
                <w:szCs w:val="24"/>
              </w:rPr>
            </w:pPr>
            <w:r w:rsidRPr="00965D64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4534" w:type="dxa"/>
          </w:tcPr>
          <w:p w:rsidR="00C75184" w:rsidRPr="00965D64" w:rsidRDefault="0096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обучения</w:t>
            </w:r>
          </w:p>
        </w:tc>
        <w:tc>
          <w:tcPr>
            <w:tcW w:w="288" w:type="dxa"/>
          </w:tcPr>
          <w:p w:rsidR="00C75184" w:rsidRDefault="00C75184" w:rsidP="00965D64">
            <w:pPr>
              <w:ind w:firstLine="708"/>
              <w:rPr>
                <w:b/>
                <w:sz w:val="32"/>
                <w:szCs w:val="32"/>
              </w:rPr>
            </w:pPr>
          </w:p>
        </w:tc>
      </w:tr>
      <w:tr w:rsidR="002553FE" w:rsidRPr="00C75184" w:rsidTr="008F049A">
        <w:tc>
          <w:tcPr>
            <w:tcW w:w="14568" w:type="dxa"/>
            <w:gridSpan w:val="6"/>
          </w:tcPr>
          <w:p w:rsidR="002553FE" w:rsidRPr="00C75184" w:rsidRDefault="002553FE" w:rsidP="00C75184">
            <w:r>
              <w:t xml:space="preserve">                                                              </w:t>
            </w:r>
            <w:r w:rsidR="00965D64">
              <w:t xml:space="preserve">                                                               </w:t>
            </w:r>
            <w:r>
              <w:t xml:space="preserve">      Язык и общение 2 ч.</w:t>
            </w:r>
          </w:p>
        </w:tc>
        <w:tc>
          <w:tcPr>
            <w:tcW w:w="1449" w:type="dxa"/>
          </w:tcPr>
          <w:p w:rsidR="002553FE" w:rsidRPr="00C75184" w:rsidRDefault="002553FE" w:rsidP="003B763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553FE" w:rsidRPr="00C75184" w:rsidRDefault="002553FE" w:rsidP="003B7635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255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255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человек. Общение устное и письменное. Читаем учебник.</w:t>
            </w:r>
          </w:p>
        </w:tc>
        <w:tc>
          <w:tcPr>
            <w:tcW w:w="3972" w:type="dxa"/>
          </w:tcPr>
          <w:p w:rsidR="00C75184" w:rsidRPr="00C75184" w:rsidRDefault="00A60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речевой культуры, общения, </w:t>
            </w:r>
            <w:proofErr w:type="spellStart"/>
            <w:r>
              <w:rPr>
                <w:sz w:val="24"/>
                <w:szCs w:val="24"/>
              </w:rPr>
              <w:t>коммуникат</w:t>
            </w:r>
            <w:proofErr w:type="spellEnd"/>
            <w:r>
              <w:rPr>
                <w:sz w:val="24"/>
                <w:szCs w:val="24"/>
              </w:rPr>
              <w:t>. умений в жизни человека. Основные особенности  устной и письменной речи. Знакомство с приёмами работы с учебной книгой.</w:t>
            </w:r>
          </w:p>
        </w:tc>
        <w:tc>
          <w:tcPr>
            <w:tcW w:w="4534" w:type="dxa"/>
          </w:tcPr>
          <w:p w:rsidR="00C75184" w:rsidRPr="00C75184" w:rsidRDefault="00A60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Осознать роль речевой культуры, общения, коммуникативных умений в жизни человека. Знать основные особенности устной и письменной речи. Анализировать устные и письменные высказывания с точки зрения их цели. Овладеть приёмами работы с книго</w:t>
            </w:r>
            <w:r w:rsidR="00413E7C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A607A6" w:rsidRDefault="000E23AE">
            <w:pPr>
              <w:rPr>
                <w:sz w:val="24"/>
                <w:szCs w:val="24"/>
              </w:rPr>
            </w:pPr>
            <w:r w:rsidRPr="00A607A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255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Слушаем на уроке. Стили речи.</w:t>
            </w:r>
          </w:p>
        </w:tc>
        <w:tc>
          <w:tcPr>
            <w:tcW w:w="3972" w:type="dxa"/>
          </w:tcPr>
          <w:p w:rsidR="00C75184" w:rsidRPr="00C75184" w:rsidRDefault="00A60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приёма</w:t>
            </w:r>
            <w:r w:rsidR="00413E7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 и правилами эффективного слушания</w:t>
            </w:r>
            <w:r w:rsidR="00413E7C">
              <w:rPr>
                <w:sz w:val="24"/>
                <w:szCs w:val="24"/>
              </w:rPr>
              <w:t xml:space="preserve"> устой </w:t>
            </w:r>
            <w:proofErr w:type="spellStart"/>
            <w:r w:rsidR="00413E7C">
              <w:rPr>
                <w:sz w:val="24"/>
                <w:szCs w:val="24"/>
              </w:rPr>
              <w:t>монологич</w:t>
            </w:r>
            <w:proofErr w:type="spellEnd"/>
            <w:r w:rsidR="00413E7C">
              <w:rPr>
                <w:sz w:val="24"/>
                <w:szCs w:val="24"/>
              </w:rPr>
              <w:t>. речи и речи в ситуации диалога. Знакомство с особенностями разговорной речи, языка худ</w:t>
            </w:r>
            <w:proofErr w:type="gramStart"/>
            <w:r w:rsidR="00413E7C">
              <w:rPr>
                <w:sz w:val="24"/>
                <w:szCs w:val="24"/>
              </w:rPr>
              <w:t>.</w:t>
            </w:r>
            <w:proofErr w:type="gramEnd"/>
            <w:r w:rsidR="00413E7C">
              <w:rPr>
                <w:sz w:val="24"/>
                <w:szCs w:val="24"/>
              </w:rPr>
              <w:t xml:space="preserve"> </w:t>
            </w:r>
            <w:proofErr w:type="gramStart"/>
            <w:r w:rsidR="00413E7C">
              <w:rPr>
                <w:sz w:val="24"/>
                <w:szCs w:val="24"/>
              </w:rPr>
              <w:t>л</w:t>
            </w:r>
            <w:proofErr w:type="gramEnd"/>
            <w:r w:rsidR="00413E7C">
              <w:rPr>
                <w:sz w:val="24"/>
                <w:szCs w:val="24"/>
              </w:rPr>
              <w:t>итературы. И стилей речи. Понятие речевого этикета.</w:t>
            </w:r>
          </w:p>
        </w:tc>
        <w:tc>
          <w:tcPr>
            <w:tcW w:w="4534" w:type="dxa"/>
          </w:tcPr>
          <w:p w:rsidR="00C75184" w:rsidRDefault="0041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приёмами и правилами эффективного слушания устной монол</w:t>
            </w:r>
            <w:r w:rsidR="00C23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гической речи и речи в ситуации диалога. Знать особенности разговорной речи, языка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итературы и стилей речи. Уметь устанавливать принадлежность текста к определённой функциональной разновидности языка. Знать понятие речевого этикета.</w:t>
            </w:r>
          </w:p>
          <w:p w:rsidR="00413E7C" w:rsidRPr="00C75184" w:rsidRDefault="00413E7C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2553FE" w:rsidRPr="00C75184" w:rsidTr="008F049A">
        <w:trPr>
          <w:gridAfter w:val="2"/>
          <w:wAfter w:w="4708" w:type="dxa"/>
        </w:trPr>
        <w:tc>
          <w:tcPr>
            <w:tcW w:w="14568" w:type="dxa"/>
            <w:gridSpan w:val="6"/>
          </w:tcPr>
          <w:p w:rsidR="002553FE" w:rsidRPr="00C75184" w:rsidRDefault="00255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965D64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</w:rPr>
              <w:t xml:space="preserve"> Вспоминаем. Повторяем. Изучаем. (17 ч.)</w:t>
            </w: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255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3972" w:type="dxa"/>
          </w:tcPr>
          <w:p w:rsidR="00C75184" w:rsidRPr="00C75184" w:rsidRDefault="00BA4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соотношения  произношения и правописания. Знакомство с понятием транскрипция. Чтение и списывание текста, определение его основной мысли. </w:t>
            </w:r>
          </w:p>
        </w:tc>
        <w:tc>
          <w:tcPr>
            <w:tcW w:w="4534" w:type="dxa"/>
          </w:tcPr>
          <w:p w:rsidR="00C75184" w:rsidRPr="00C75184" w:rsidRDefault="00BA4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Осознать соотношение произношения и правописания. Знать что такое транскрипция. Уметь читать, списывать текст и определять его главную мысль.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Орфограмма. Правописание проверяемых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C75184" w:rsidRPr="00C75184" w:rsidRDefault="005C5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орфограммы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её признаками. Знакомство с понятием морфемы. </w:t>
            </w:r>
            <w:r>
              <w:rPr>
                <w:sz w:val="24"/>
                <w:szCs w:val="24"/>
              </w:rPr>
              <w:lastRenderedPageBreak/>
              <w:t>Опознание различных орфограмм в словах. Знакомство с правилом написания безударных гласных в корне.</w:t>
            </w:r>
          </w:p>
        </w:tc>
        <w:tc>
          <w:tcPr>
            <w:tcW w:w="4534" w:type="dxa"/>
          </w:tcPr>
          <w:p w:rsidR="00C75184" w:rsidRPr="00C75184" w:rsidRDefault="005C5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что такое орфограмма. Уметь выделять в словах разные виды орфограмм. Знать что такое морфемы, </w:t>
            </w:r>
            <w:r>
              <w:rPr>
                <w:sz w:val="24"/>
                <w:szCs w:val="24"/>
              </w:rPr>
              <w:lastRenderedPageBreak/>
              <w:t>уметь графически их выделять. Усвоить правило написания безударных гласных в корне. Уметь подбирать проверочные слова.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 « Как я провёл летние каникулы».</w:t>
            </w:r>
          </w:p>
        </w:tc>
        <w:tc>
          <w:tcPr>
            <w:tcW w:w="3972" w:type="dxa"/>
          </w:tcPr>
          <w:p w:rsidR="00C75184" w:rsidRPr="00C75184" w:rsidRDefault="005C5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Размышление над темой сочинения. Составление плана. Самостоятельное написание текста. Проверка </w:t>
            </w:r>
            <w:proofErr w:type="gramStart"/>
            <w:r>
              <w:rPr>
                <w:sz w:val="24"/>
                <w:szCs w:val="24"/>
              </w:rPr>
              <w:t>написанного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C75184" w:rsidRPr="00C75184" w:rsidRDefault="001E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описывать свои впечатления. Составлять план  и сочинение по нему.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проверяемых согласных в корне.</w:t>
            </w:r>
            <w:r w:rsidR="001E394D">
              <w:rPr>
                <w:sz w:val="24"/>
                <w:szCs w:val="24"/>
              </w:rPr>
              <w:t xml:space="preserve"> Правописание непроизносимых  согласных в корне.</w:t>
            </w:r>
          </w:p>
        </w:tc>
        <w:tc>
          <w:tcPr>
            <w:tcW w:w="3972" w:type="dxa"/>
          </w:tcPr>
          <w:p w:rsidR="00C75184" w:rsidRPr="00C75184" w:rsidRDefault="001E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правилом написания проверяемых согласных в корне. Работа со словарными словами. Знакомство с правилом  написания непроизносимых согласных в </w:t>
            </w:r>
            <w:proofErr w:type="gramStart"/>
            <w:r>
              <w:rPr>
                <w:sz w:val="24"/>
                <w:szCs w:val="24"/>
              </w:rPr>
              <w:t>корне слов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C75184" w:rsidRPr="00C75184" w:rsidRDefault="001E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 написания  проверяемых согласных в коне. Знать правило написания непроизносимых согласных в корне. Запомнить правописание </w:t>
            </w:r>
            <w:r w:rsidR="001E5FC1">
              <w:rPr>
                <w:sz w:val="24"/>
                <w:szCs w:val="24"/>
              </w:rPr>
              <w:t xml:space="preserve">словарных слов: косьба, </w:t>
            </w:r>
            <w:proofErr w:type="spellStart"/>
            <w:r w:rsidR="001E5FC1">
              <w:rPr>
                <w:sz w:val="24"/>
                <w:szCs w:val="24"/>
              </w:rPr>
              <w:t>молотьба</w:t>
            </w:r>
            <w:proofErr w:type="gramStart"/>
            <w:r w:rsidR="001E5FC1">
              <w:rPr>
                <w:sz w:val="24"/>
                <w:szCs w:val="24"/>
              </w:rPr>
              <w:t>,п</w:t>
            </w:r>
            <w:proofErr w:type="gramEnd"/>
            <w:r w:rsidR="001E5FC1">
              <w:rPr>
                <w:sz w:val="24"/>
                <w:szCs w:val="24"/>
              </w:rPr>
              <w:t>росьба,футбол</w:t>
            </w:r>
            <w:proofErr w:type="spellEnd"/>
            <w:r w:rsidR="001E5FC1">
              <w:rPr>
                <w:sz w:val="24"/>
                <w:szCs w:val="24"/>
              </w:rPr>
              <w:t>, хоккей, матч, вокзал, рюкзак, спортсмен, баскетбол.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и, у, а после шипящих.</w:t>
            </w:r>
          </w:p>
        </w:tc>
        <w:tc>
          <w:tcPr>
            <w:tcW w:w="3972" w:type="dxa"/>
          </w:tcPr>
          <w:p w:rsidR="00C75184" w:rsidRPr="00C75184" w:rsidRDefault="001E5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правила написания  букв и, у, а после шипящих. Знакомство со словами-исключениями.</w:t>
            </w:r>
          </w:p>
        </w:tc>
        <w:tc>
          <w:tcPr>
            <w:tcW w:w="4534" w:type="dxa"/>
          </w:tcPr>
          <w:p w:rsidR="00C75184" w:rsidRPr="00C75184" w:rsidRDefault="001E5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правило написания букв и, у, а после шипящих. Знать слова-исключения.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иъ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65D64">
              <w:rPr>
                <w:sz w:val="24"/>
                <w:szCs w:val="24"/>
              </w:rPr>
              <w:t xml:space="preserve"> </w:t>
            </w:r>
            <w:r w:rsidR="00F06900">
              <w:rPr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3972" w:type="dxa"/>
          </w:tcPr>
          <w:p w:rsidR="00C75184" w:rsidRPr="00C75184" w:rsidRDefault="001E5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правила написания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знаков в словах. Активизация правила раздельного написания предлогов с другими словами. Выделение в словах орфограммы-буквы, орфограммы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робелы.</w:t>
            </w:r>
          </w:p>
        </w:tc>
        <w:tc>
          <w:tcPr>
            <w:tcW w:w="4534" w:type="dxa"/>
          </w:tcPr>
          <w:p w:rsidR="00C75184" w:rsidRPr="00C75184" w:rsidRDefault="001E5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написания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16BDB">
              <w:rPr>
                <w:sz w:val="24"/>
                <w:szCs w:val="24"/>
              </w:rPr>
              <w:t>Знать правило раздельного и дефисного написания предлогов.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 w:rsidR="005A53C5">
              <w:rPr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C75184" w:rsidRPr="00C75184" w:rsidRDefault="0031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учителем. Запись текста по предложениям. Самопроверка.</w:t>
            </w:r>
          </w:p>
        </w:tc>
        <w:tc>
          <w:tcPr>
            <w:tcW w:w="4534" w:type="dxa"/>
          </w:tcPr>
          <w:p w:rsidR="00C75184" w:rsidRPr="00C75184" w:rsidRDefault="0031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изученные орфограммы на практике.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знаем о тексте. Тема текста. Основная мысль текста.</w:t>
            </w:r>
          </w:p>
        </w:tc>
        <w:tc>
          <w:tcPr>
            <w:tcW w:w="3972" w:type="dxa"/>
          </w:tcPr>
          <w:p w:rsidR="00C75184" w:rsidRPr="00C75184" w:rsidRDefault="0031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признаков текста.</w:t>
            </w:r>
            <w:r w:rsidR="0036587A">
              <w:rPr>
                <w:sz w:val="24"/>
                <w:szCs w:val="24"/>
              </w:rPr>
              <w:t xml:space="preserve"> Способы выражения основной мысли текста.</w:t>
            </w:r>
          </w:p>
        </w:tc>
        <w:tc>
          <w:tcPr>
            <w:tcW w:w="4534" w:type="dxa"/>
          </w:tcPr>
          <w:p w:rsidR="00C75184" w:rsidRPr="00C75184" w:rsidRDefault="0036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текста. Уметь определять тему текста и основную мысль.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A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Изложение « Хитрый заяц».</w:t>
            </w:r>
            <w:r w:rsidR="00F06900">
              <w:rPr>
                <w:sz w:val="24"/>
                <w:szCs w:val="24"/>
              </w:rPr>
              <w:t xml:space="preserve"> Упр. 70.</w:t>
            </w:r>
          </w:p>
        </w:tc>
        <w:tc>
          <w:tcPr>
            <w:tcW w:w="3972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 Глагол.</w:t>
            </w:r>
          </w:p>
        </w:tc>
        <w:tc>
          <w:tcPr>
            <w:tcW w:w="3972" w:type="dxa"/>
          </w:tcPr>
          <w:p w:rsidR="00C75184" w:rsidRPr="00C75184" w:rsidRDefault="005E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слов с точки зрения их принадлежности к той или иной части речи. Знакомство со всеми частями речи. Списывание текста, разбив на абзацы. Определение морфологических признаков глагола. Определение лица и времени глаголов. Неопределённая форма.</w:t>
            </w:r>
          </w:p>
        </w:tc>
        <w:tc>
          <w:tcPr>
            <w:tcW w:w="4534" w:type="dxa"/>
          </w:tcPr>
          <w:p w:rsidR="00C75184" w:rsidRPr="00C75184" w:rsidRDefault="005E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характеризовать слова с точки зрения их принадлежности к той или иной части речи. Уметь разбивать  текст на части и списывать. Знать морфологические признаки глаголов. Уметь определять лицо, время глаголов, ставить глаголы в неопр. Ф.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Тся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ься</w:t>
            </w:r>
            <w:proofErr w:type="spellEnd"/>
            <w:r>
              <w:rPr>
                <w:sz w:val="24"/>
                <w:szCs w:val="24"/>
              </w:rPr>
              <w:t xml:space="preserve"> в глаголах.</w:t>
            </w:r>
          </w:p>
        </w:tc>
        <w:tc>
          <w:tcPr>
            <w:tcW w:w="3972" w:type="dxa"/>
          </w:tcPr>
          <w:p w:rsidR="00C75184" w:rsidRPr="00C75184" w:rsidRDefault="005E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правила написания 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>, -ться.</w:t>
            </w:r>
          </w:p>
        </w:tc>
        <w:tc>
          <w:tcPr>
            <w:tcW w:w="4534" w:type="dxa"/>
          </w:tcPr>
          <w:p w:rsidR="00C75184" w:rsidRPr="00C75184" w:rsidRDefault="00295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правильно писать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ься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ться</w:t>
            </w:r>
            <w:proofErr w:type="spellEnd"/>
            <w:r>
              <w:rPr>
                <w:sz w:val="24"/>
                <w:szCs w:val="24"/>
              </w:rPr>
              <w:t xml:space="preserve"> в глаголах.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3972" w:type="dxa"/>
          </w:tcPr>
          <w:p w:rsidR="00C75184" w:rsidRPr="00C75184" w:rsidRDefault="00295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знаний о личных окончаниях глаголов при помощи таблицы. Повторение написания не с глаголами. Составление предложений с глаголами. Выделение окончаний в глаголах.</w:t>
            </w:r>
          </w:p>
        </w:tc>
        <w:tc>
          <w:tcPr>
            <w:tcW w:w="4534" w:type="dxa"/>
          </w:tcPr>
          <w:p w:rsidR="00C75184" w:rsidRPr="00C75184" w:rsidRDefault="00295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выделять личные окончания глаголов. Знать личные окончания глаголов 1 и 2 </w:t>
            </w:r>
            <w:proofErr w:type="spellStart"/>
            <w:r>
              <w:rPr>
                <w:sz w:val="24"/>
                <w:szCs w:val="24"/>
              </w:rPr>
              <w:t>спр</w:t>
            </w:r>
            <w:proofErr w:type="spellEnd"/>
            <w:r>
              <w:rPr>
                <w:sz w:val="24"/>
                <w:szCs w:val="24"/>
              </w:rPr>
              <w:t>. Уметь составлять предложения с глаголами.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3972" w:type="dxa"/>
          </w:tcPr>
          <w:p w:rsidR="00C75184" w:rsidRPr="00C75184" w:rsidRDefault="00295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морфологических признаков им. сущ.</w:t>
            </w:r>
            <w:r w:rsidR="009631E9">
              <w:rPr>
                <w:sz w:val="24"/>
                <w:szCs w:val="24"/>
              </w:rPr>
              <w:t xml:space="preserve"> Определение рода, числа, склонения</w:t>
            </w:r>
            <w:proofErr w:type="gramStart"/>
            <w:r w:rsidR="009631E9">
              <w:rPr>
                <w:sz w:val="24"/>
                <w:szCs w:val="24"/>
              </w:rPr>
              <w:t xml:space="preserve"> ,</w:t>
            </w:r>
            <w:proofErr w:type="gramEnd"/>
            <w:r w:rsidR="009631E9">
              <w:rPr>
                <w:sz w:val="24"/>
                <w:szCs w:val="24"/>
              </w:rPr>
              <w:t xml:space="preserve"> падежа </w:t>
            </w:r>
            <w:proofErr w:type="spellStart"/>
            <w:r w:rsidR="009631E9">
              <w:rPr>
                <w:sz w:val="24"/>
                <w:szCs w:val="24"/>
              </w:rPr>
              <w:t>существит</w:t>
            </w:r>
            <w:proofErr w:type="spellEnd"/>
            <w:r w:rsidR="009631E9">
              <w:rPr>
                <w:sz w:val="24"/>
                <w:szCs w:val="24"/>
              </w:rPr>
              <w:t xml:space="preserve">. Правописание </w:t>
            </w:r>
            <w:proofErr w:type="spellStart"/>
            <w:r w:rsidR="009631E9">
              <w:rPr>
                <w:sz w:val="24"/>
                <w:szCs w:val="24"/>
              </w:rPr>
              <w:t>ь</w:t>
            </w:r>
            <w:proofErr w:type="spellEnd"/>
            <w:r w:rsidR="009631E9">
              <w:rPr>
                <w:sz w:val="24"/>
                <w:szCs w:val="24"/>
              </w:rPr>
              <w:t xml:space="preserve"> на конце </w:t>
            </w:r>
            <w:proofErr w:type="spellStart"/>
            <w:r w:rsidR="009631E9">
              <w:rPr>
                <w:sz w:val="24"/>
                <w:szCs w:val="24"/>
              </w:rPr>
              <w:t>существит</w:t>
            </w:r>
            <w:proofErr w:type="spellEnd"/>
            <w:r w:rsidR="009631E9">
              <w:rPr>
                <w:sz w:val="24"/>
                <w:szCs w:val="24"/>
              </w:rPr>
              <w:t>. Выделение окончаний им. сущ.</w:t>
            </w:r>
          </w:p>
        </w:tc>
        <w:tc>
          <w:tcPr>
            <w:tcW w:w="4534" w:type="dxa"/>
          </w:tcPr>
          <w:p w:rsidR="00C75184" w:rsidRPr="00C75184" w:rsidRDefault="0096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морфологические признаки им. сущ.  Уметь определять род, число, падеж, </w:t>
            </w:r>
            <w:proofErr w:type="spellStart"/>
            <w:r>
              <w:rPr>
                <w:sz w:val="24"/>
                <w:szCs w:val="24"/>
              </w:rPr>
              <w:t>скл</w:t>
            </w:r>
            <w:proofErr w:type="spellEnd"/>
            <w:r>
              <w:rPr>
                <w:sz w:val="24"/>
                <w:szCs w:val="24"/>
              </w:rPr>
              <w:t xml:space="preserve">. им. существ. Знать правило написания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на конце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3972" w:type="dxa"/>
          </w:tcPr>
          <w:p w:rsidR="00C75184" w:rsidRPr="00C75184" w:rsidRDefault="0096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морфологических признаков прилагательного. Согласование им. </w:t>
            </w:r>
            <w:proofErr w:type="spellStart"/>
            <w:proofErr w:type="gramStart"/>
            <w:r>
              <w:rPr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им.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 xml:space="preserve">. Составление предложений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им</w:t>
            </w:r>
            <w:proofErr w:type="gramEnd"/>
            <w:r>
              <w:rPr>
                <w:sz w:val="24"/>
                <w:szCs w:val="24"/>
              </w:rPr>
              <w:t xml:space="preserve">. прил. Выделение окончаний в прилагательных. Определение </w:t>
            </w:r>
            <w:r>
              <w:rPr>
                <w:sz w:val="24"/>
                <w:szCs w:val="24"/>
              </w:rPr>
              <w:lastRenderedPageBreak/>
              <w:t>рода, числа, падежа прил.</w:t>
            </w:r>
          </w:p>
        </w:tc>
        <w:tc>
          <w:tcPr>
            <w:tcW w:w="4534" w:type="dxa"/>
          </w:tcPr>
          <w:p w:rsidR="00C75184" w:rsidRPr="00C75184" w:rsidRDefault="00963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морфологические признаки им.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.  Уметь согласовывать им. </w:t>
            </w:r>
            <w:proofErr w:type="spellStart"/>
            <w:proofErr w:type="gramStart"/>
            <w:r>
              <w:rPr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им.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73C14">
              <w:rPr>
                <w:sz w:val="24"/>
                <w:szCs w:val="24"/>
              </w:rPr>
              <w:t xml:space="preserve"> Уметь выделять окончания в прилагательных, определять их род и число.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</w:t>
            </w:r>
          </w:p>
        </w:tc>
        <w:tc>
          <w:tcPr>
            <w:tcW w:w="3972" w:type="dxa"/>
          </w:tcPr>
          <w:p w:rsidR="00C75184" w:rsidRPr="00C75184" w:rsidRDefault="0087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морфологических признаков местоимения. Определение лица, числа и падежа местоимений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приведённых в упра</w:t>
            </w:r>
            <w:r w:rsidR="0019627F">
              <w:rPr>
                <w:sz w:val="24"/>
                <w:szCs w:val="24"/>
              </w:rPr>
              <w:t xml:space="preserve">жнениях. Чтение и </w:t>
            </w:r>
            <w:proofErr w:type="spellStart"/>
            <w:r w:rsidR="0019627F">
              <w:rPr>
                <w:sz w:val="24"/>
                <w:szCs w:val="24"/>
              </w:rPr>
              <w:t>пересказывание</w:t>
            </w:r>
            <w:proofErr w:type="spellEnd"/>
            <w:r>
              <w:rPr>
                <w:sz w:val="24"/>
                <w:szCs w:val="24"/>
              </w:rPr>
              <w:t xml:space="preserve"> текста.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C75184" w:rsidRPr="00C75184" w:rsidRDefault="0087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морфологические признаки местоимений. Уметь указывать лицо, число и падеж местоимений. Уметь читать и пересказывать текст.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9627F" w:rsidRPr="00C75184" w:rsidTr="008F049A">
        <w:trPr>
          <w:gridAfter w:val="2"/>
          <w:wAfter w:w="4708" w:type="dxa"/>
        </w:trPr>
        <w:tc>
          <w:tcPr>
            <w:tcW w:w="673" w:type="dxa"/>
            <w:tcBorders>
              <w:righ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диктанта.</w:t>
            </w:r>
          </w:p>
        </w:tc>
        <w:tc>
          <w:tcPr>
            <w:tcW w:w="4534" w:type="dxa"/>
            <w:tcBorders>
              <w:left w:val="single" w:sz="4" w:space="0" w:color="auto"/>
              <w:righ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навыка правописания изученных орфограмм.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</w:p>
        </w:tc>
      </w:tr>
      <w:tr w:rsidR="0019627F" w:rsidRPr="00C75184" w:rsidTr="008F049A">
        <w:trPr>
          <w:gridAfter w:val="2"/>
          <w:wAfter w:w="4708" w:type="dxa"/>
        </w:trPr>
        <w:tc>
          <w:tcPr>
            <w:tcW w:w="673" w:type="dxa"/>
            <w:tcBorders>
              <w:righ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Повторение.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ошибок диктанта. </w:t>
            </w:r>
            <w:r w:rsidR="0030058F">
              <w:rPr>
                <w:sz w:val="24"/>
                <w:szCs w:val="24"/>
              </w:rPr>
              <w:t>Ответы на контрольные вопросы.</w:t>
            </w:r>
          </w:p>
        </w:tc>
        <w:tc>
          <w:tcPr>
            <w:tcW w:w="4534" w:type="dxa"/>
            <w:tcBorders>
              <w:left w:val="single" w:sz="4" w:space="0" w:color="auto"/>
              <w:right w:val="single" w:sz="4" w:space="0" w:color="auto"/>
            </w:tcBorders>
          </w:tcPr>
          <w:p w:rsidR="0019627F" w:rsidRDefault="003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Осознать ошибки. Повторить орфограммы.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19627F" w:rsidRDefault="0019627F">
            <w:pPr>
              <w:rPr>
                <w:sz w:val="24"/>
                <w:szCs w:val="24"/>
              </w:rPr>
            </w:pPr>
          </w:p>
        </w:tc>
      </w:tr>
      <w:tr w:rsidR="0019627F" w:rsidRPr="00C75184" w:rsidTr="008F049A">
        <w:trPr>
          <w:gridAfter w:val="2"/>
          <w:wAfter w:w="4708" w:type="dxa"/>
        </w:trPr>
        <w:tc>
          <w:tcPr>
            <w:tcW w:w="673" w:type="dxa"/>
            <w:tcBorders>
              <w:right w:val="single" w:sz="4" w:space="0" w:color="auto"/>
            </w:tcBorders>
          </w:tcPr>
          <w:p w:rsidR="0019627F" w:rsidRPr="00C75184" w:rsidRDefault="001962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627F" w:rsidRPr="00C75184" w:rsidRDefault="0019627F" w:rsidP="0019627F">
            <w:pPr>
              <w:rPr>
                <w:sz w:val="24"/>
                <w:szCs w:val="24"/>
              </w:rPr>
            </w:pPr>
          </w:p>
        </w:tc>
        <w:tc>
          <w:tcPr>
            <w:tcW w:w="128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27F" w:rsidRPr="00C75184" w:rsidRDefault="0019627F" w:rsidP="0019627F">
            <w:pPr>
              <w:ind w:left="3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Культура речи. (30 ч.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19627F" w:rsidRPr="00C75184" w:rsidRDefault="0019627F" w:rsidP="0019627F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F06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  <w:r w:rsidR="00B13045">
              <w:rPr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C75184" w:rsidRPr="00C75184" w:rsidRDefault="0087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основными понятиями синтаксиса. Анализ текстов с точки зрения их смысла и связи слов в предложении и предложений в тексте. </w:t>
            </w:r>
          </w:p>
        </w:tc>
        <w:tc>
          <w:tcPr>
            <w:tcW w:w="4534" w:type="dxa"/>
          </w:tcPr>
          <w:p w:rsidR="00C75184" w:rsidRPr="00C75184" w:rsidRDefault="0087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синтаксис. Уметь отличать текст от предложения, предложен</w:t>
            </w:r>
            <w:r w:rsidR="00F929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от словосочетания, словосочетание от слов.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</w:t>
            </w:r>
          </w:p>
        </w:tc>
        <w:tc>
          <w:tcPr>
            <w:tcW w:w="3972" w:type="dxa"/>
          </w:tcPr>
          <w:p w:rsidR="00C75184" w:rsidRPr="00C75184" w:rsidRDefault="00F92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знаниями о пунктуации как разделе науки о языке. Осознание значения знаков препинания  для понимания текста. Списывание текстов.</w:t>
            </w:r>
          </w:p>
        </w:tc>
        <w:tc>
          <w:tcPr>
            <w:tcW w:w="4534" w:type="dxa"/>
          </w:tcPr>
          <w:p w:rsidR="00C75184" w:rsidRPr="00C75184" w:rsidRDefault="00F92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что такое пунктуация. Понять основное значение знаков препинаний для понимания текста. Уметь списывать текст.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41A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Словосочетание. Разбор словосочетания.</w:t>
            </w:r>
          </w:p>
        </w:tc>
        <w:tc>
          <w:tcPr>
            <w:tcW w:w="3972" w:type="dxa"/>
          </w:tcPr>
          <w:p w:rsidR="00C75184" w:rsidRPr="00C75184" w:rsidRDefault="00F92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словосочетания. Обозначение смысловой связи между главными и зависимыми</w:t>
            </w:r>
            <w:r w:rsidR="0081120A">
              <w:rPr>
                <w:sz w:val="24"/>
                <w:szCs w:val="24"/>
              </w:rPr>
              <w:t xml:space="preserve"> словами в словосочетании.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</w:tcPr>
          <w:p w:rsidR="00C75184" w:rsidRPr="00C75184" w:rsidRDefault="00811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словосочетания. Уметь обозначать смысловые связи между главным и зависимым словами в словосочетаниях.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41A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3972" w:type="dxa"/>
          </w:tcPr>
          <w:p w:rsidR="00C75184" w:rsidRPr="00C75184" w:rsidRDefault="00811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границ предложений и способы их передачи в устной и письменной речи.  Анализ интонационных конструкций. Определение главных членов в </w:t>
            </w:r>
            <w:r>
              <w:rPr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4534" w:type="dxa"/>
          </w:tcPr>
          <w:p w:rsidR="00C75184" w:rsidRDefault="00811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определять границы предложений. Знать способы их передачи в устной и письменной речи.</w:t>
            </w:r>
          </w:p>
          <w:p w:rsidR="0081120A" w:rsidRPr="00C75184" w:rsidRDefault="00FD5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главные члены предложений.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941A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Сжатое изложение. Упр. 144.</w:t>
            </w:r>
          </w:p>
        </w:tc>
        <w:tc>
          <w:tcPr>
            <w:tcW w:w="3972" w:type="dxa"/>
          </w:tcPr>
          <w:p w:rsidR="00C75184" w:rsidRPr="00C75184" w:rsidRDefault="00FD5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Составление плана. Краткий пересказ по плану. Запись изложения в тетрадь.</w:t>
            </w:r>
          </w:p>
        </w:tc>
        <w:tc>
          <w:tcPr>
            <w:tcW w:w="4534" w:type="dxa"/>
          </w:tcPr>
          <w:p w:rsidR="00C75184" w:rsidRPr="00C75184" w:rsidRDefault="00FD5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кратко письменно пересказывать текст.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41A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Виды предложений по цели высказывания.</w:t>
            </w:r>
          </w:p>
        </w:tc>
        <w:tc>
          <w:tcPr>
            <w:tcW w:w="3972" w:type="dxa"/>
          </w:tcPr>
          <w:p w:rsidR="00C75184" w:rsidRPr="00C75184" w:rsidRDefault="00A51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видов предложений по цели высказывания. Характеристика смысловых и интонационных особенностей повествовательных, вопросительных, побудительных предложений.</w:t>
            </w:r>
          </w:p>
        </w:tc>
        <w:tc>
          <w:tcPr>
            <w:tcW w:w="4534" w:type="dxa"/>
          </w:tcPr>
          <w:p w:rsidR="00C75184" w:rsidRPr="00C75184" w:rsidRDefault="00A51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предложений по цели высказывания</w:t>
            </w:r>
            <w:r w:rsidR="00852BCA">
              <w:rPr>
                <w:sz w:val="24"/>
                <w:szCs w:val="24"/>
              </w:rPr>
              <w:t>, характеристику смысловых и интонационных особенностей повествовательных, побудительных и вопросительных предложений.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41A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3972" w:type="dxa"/>
          </w:tcPr>
          <w:p w:rsidR="00C75184" w:rsidRPr="00C75184" w:rsidRDefault="0085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видов предложений по эмоциональной окраске (восклицательные и невосклицательные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. Соотношение эмоциональной окраски предложения с целью высказывания. </w:t>
            </w:r>
          </w:p>
        </w:tc>
        <w:tc>
          <w:tcPr>
            <w:tcW w:w="4534" w:type="dxa"/>
          </w:tcPr>
          <w:p w:rsidR="00C75184" w:rsidRPr="00C75184" w:rsidRDefault="0085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предложений по эмоциональной окраске. Уметь соотносить эмоциональную окраску предложения и целью высказывания.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41A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предложения. Главные члены предложения. Подлежащее. Сказуемое.</w:t>
            </w:r>
          </w:p>
        </w:tc>
        <w:tc>
          <w:tcPr>
            <w:tcW w:w="3972" w:type="dxa"/>
          </w:tcPr>
          <w:p w:rsidR="00C75184" w:rsidRPr="00C75184" w:rsidRDefault="0085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главных и второстепенных членов предложений.  Нахождение основ в предложениях.</w:t>
            </w:r>
            <w:r w:rsidR="00E33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Способы выражения подлежащего, его признаки, связь подлежащего со сказуемым. </w:t>
            </w:r>
            <w:r w:rsidR="00E338D3">
              <w:rPr>
                <w:sz w:val="24"/>
                <w:szCs w:val="24"/>
              </w:rPr>
              <w:t>Определения сказуемого, способы его выражения.</w:t>
            </w:r>
          </w:p>
        </w:tc>
        <w:tc>
          <w:tcPr>
            <w:tcW w:w="4534" w:type="dxa"/>
          </w:tcPr>
          <w:p w:rsidR="00C75184" w:rsidRPr="00C75184" w:rsidRDefault="00E33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выделять главные и второстепенные члены предложения. Находить основы предложений.  Знать способы выражения подлежащего и сказуемого, их определения.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41A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Изложение. Упр.168 </w:t>
            </w:r>
          </w:p>
        </w:tc>
        <w:tc>
          <w:tcPr>
            <w:tcW w:w="3972" w:type="dxa"/>
          </w:tcPr>
          <w:p w:rsidR="00C75184" w:rsidRPr="00C75184" w:rsidRDefault="00E33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текста. 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 его. Пересказ. Запись изложения. </w:t>
            </w:r>
          </w:p>
        </w:tc>
        <w:tc>
          <w:tcPr>
            <w:tcW w:w="4534" w:type="dxa"/>
          </w:tcPr>
          <w:p w:rsidR="00C75184" w:rsidRPr="00C75184" w:rsidRDefault="00E33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пересказывать и записывать текст.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41A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3972" w:type="dxa"/>
          </w:tcPr>
          <w:p w:rsidR="00C75184" w:rsidRPr="00C75184" w:rsidRDefault="00E338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Знакомство с опознавательным признаком употребления тире как знака разделения между главными </w:t>
            </w:r>
            <w:r>
              <w:rPr>
                <w:sz w:val="24"/>
                <w:szCs w:val="24"/>
              </w:rPr>
              <w:lastRenderedPageBreak/>
              <w:t>членами: выражение подлежащего и сказуемого существительными в именительным падеже.</w:t>
            </w:r>
            <w:proofErr w:type="gramEnd"/>
            <w:r>
              <w:rPr>
                <w:sz w:val="24"/>
                <w:szCs w:val="24"/>
              </w:rPr>
              <w:t xml:space="preserve">  Отработка в упражнениях навыков определения главных членов предложения.</w:t>
            </w:r>
          </w:p>
        </w:tc>
        <w:tc>
          <w:tcPr>
            <w:tcW w:w="4534" w:type="dxa"/>
          </w:tcPr>
          <w:p w:rsidR="00C75184" w:rsidRPr="00C75184" w:rsidRDefault="00E33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</w:t>
            </w:r>
            <w:r w:rsidR="00392031">
              <w:rPr>
                <w:sz w:val="24"/>
                <w:szCs w:val="24"/>
              </w:rPr>
              <w:t xml:space="preserve"> опознавательный признак употребления тире как знака разделения между главными членами.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Нераспространённые и распространённые предложения.</w:t>
            </w:r>
          </w:p>
        </w:tc>
        <w:tc>
          <w:tcPr>
            <w:tcW w:w="3972" w:type="dxa"/>
          </w:tcPr>
          <w:p w:rsidR="00C75184" w:rsidRPr="00C75184" w:rsidRDefault="00392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распространённых и нераспространённых предложений. Составление нераспространённых предложений и распространение их однородными членами.</w:t>
            </w:r>
          </w:p>
        </w:tc>
        <w:tc>
          <w:tcPr>
            <w:tcW w:w="4534" w:type="dxa"/>
          </w:tcPr>
          <w:p w:rsidR="00C75184" w:rsidRPr="00C75184" w:rsidRDefault="00392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распространённые и нераспространённые предложения. Уметь распространять однородными членами нераспространённые предложения.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3972" w:type="dxa"/>
          </w:tcPr>
          <w:p w:rsidR="00C75184" w:rsidRPr="00C75184" w:rsidRDefault="00392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видов второстепенных членов предложения. Определение дополнения. Составление схем распространённых предложений.</w:t>
            </w:r>
          </w:p>
        </w:tc>
        <w:tc>
          <w:tcPr>
            <w:tcW w:w="4534" w:type="dxa"/>
          </w:tcPr>
          <w:p w:rsidR="00C75184" w:rsidRPr="00C75184" w:rsidRDefault="0083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второстепенных предложений. Знать определение дополнения. Уметь графически выделять дополнение. Уметь составлять схемы предложений.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41A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Сочинение по картине </w:t>
            </w:r>
            <w:proofErr w:type="spellStart"/>
            <w:r>
              <w:rPr>
                <w:sz w:val="24"/>
                <w:szCs w:val="24"/>
              </w:rPr>
              <w:t>Пластова</w:t>
            </w:r>
            <w:proofErr w:type="spellEnd"/>
            <w:r>
              <w:rPr>
                <w:sz w:val="24"/>
                <w:szCs w:val="24"/>
              </w:rPr>
              <w:t xml:space="preserve"> « Летом»</w:t>
            </w:r>
          </w:p>
        </w:tc>
        <w:tc>
          <w:tcPr>
            <w:tcW w:w="3972" w:type="dxa"/>
          </w:tcPr>
          <w:p w:rsidR="00C75184" w:rsidRPr="00C75184" w:rsidRDefault="0083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картины. Составление плана. Рассказ по плану. Запись сочинения. Проверка.</w:t>
            </w:r>
          </w:p>
        </w:tc>
        <w:tc>
          <w:tcPr>
            <w:tcW w:w="4534" w:type="dxa"/>
          </w:tcPr>
          <w:p w:rsidR="00C75184" w:rsidRPr="00C75184" w:rsidRDefault="0083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сочинения по картине.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41A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  <w:tc>
          <w:tcPr>
            <w:tcW w:w="3972" w:type="dxa"/>
          </w:tcPr>
          <w:p w:rsidR="00C75184" w:rsidRPr="00C75184" w:rsidRDefault="0083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определения как второстепенного члена предложения. Распространение предложений определениями.</w:t>
            </w:r>
          </w:p>
        </w:tc>
        <w:tc>
          <w:tcPr>
            <w:tcW w:w="4534" w:type="dxa"/>
          </w:tcPr>
          <w:p w:rsidR="00C75184" w:rsidRPr="00C75184" w:rsidRDefault="0083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определение. Уметь графически выделять определения. Уметь распространять предложения определениями.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41A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Обстоятельство.</w:t>
            </w:r>
          </w:p>
        </w:tc>
        <w:tc>
          <w:tcPr>
            <w:tcW w:w="3972" w:type="dxa"/>
          </w:tcPr>
          <w:p w:rsidR="00C75184" w:rsidRPr="00C75184" w:rsidRDefault="0083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обстоятельства. Распространение предложений обстоятельствами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534" w:type="dxa"/>
          </w:tcPr>
          <w:p w:rsidR="00C75184" w:rsidRPr="00C75184" w:rsidRDefault="0083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обстоятельства. Уметь графически обозначать обстоятельства. Распространять предложения обстоятельствами.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41A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3972" w:type="dxa"/>
          </w:tcPr>
          <w:p w:rsidR="00C75184" w:rsidRPr="00C75184" w:rsidRDefault="0083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предложений с однородными членами.</w:t>
            </w:r>
            <w:r w:rsidR="00D82049">
              <w:rPr>
                <w:sz w:val="24"/>
                <w:szCs w:val="24"/>
              </w:rPr>
              <w:t xml:space="preserve"> Интонация при однородных членах предложения. Составление </w:t>
            </w:r>
            <w:r w:rsidR="00D82049">
              <w:rPr>
                <w:sz w:val="24"/>
                <w:szCs w:val="24"/>
              </w:rPr>
              <w:lastRenderedPageBreak/>
              <w:t>предложений с однородными членами.</w:t>
            </w:r>
          </w:p>
        </w:tc>
        <w:tc>
          <w:tcPr>
            <w:tcW w:w="4534" w:type="dxa"/>
          </w:tcPr>
          <w:p w:rsidR="00C75184" w:rsidRPr="00C75184" w:rsidRDefault="00D82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что такое однородные члены предложения. Уметь графически их обозначать. Уметь составлять предложения с однородными членами </w:t>
            </w:r>
            <w:r>
              <w:rPr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941A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B13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</w:t>
            </w:r>
            <w:r w:rsidR="001B3D5B">
              <w:rPr>
                <w:sz w:val="24"/>
                <w:szCs w:val="24"/>
              </w:rPr>
              <w:t>жениях с однородными членами.</w:t>
            </w:r>
          </w:p>
        </w:tc>
        <w:tc>
          <w:tcPr>
            <w:tcW w:w="3972" w:type="dxa"/>
          </w:tcPr>
          <w:p w:rsidR="00C75184" w:rsidRPr="00C75184" w:rsidRDefault="00D82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интонационных и пунктуационных особенностей предложений с однородными членами. Выявление обобщающих слов перед однородными членами предложения и постановка знака препинания  после обобщающих слов. Обозначение опознавательных признаков постановки запятой в предложениях с однородными членами.</w:t>
            </w:r>
          </w:p>
        </w:tc>
        <w:tc>
          <w:tcPr>
            <w:tcW w:w="4534" w:type="dxa"/>
          </w:tcPr>
          <w:p w:rsidR="00C75184" w:rsidRPr="00C75184" w:rsidRDefault="00D82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интонационные и пунктуационные </w:t>
            </w:r>
            <w:r w:rsidR="00642650">
              <w:rPr>
                <w:sz w:val="24"/>
                <w:szCs w:val="24"/>
              </w:rPr>
              <w:t>особенности предложений с однородными членами. Уметь выявлять обобщающие слова перед однородными членами и ставить двоеточие</w:t>
            </w:r>
            <w:proofErr w:type="gramStart"/>
            <w:r w:rsidR="00642650">
              <w:rPr>
                <w:sz w:val="24"/>
                <w:szCs w:val="24"/>
              </w:rPr>
              <w:t xml:space="preserve"> .</w:t>
            </w:r>
            <w:proofErr w:type="gramEnd"/>
            <w:r w:rsidR="00642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41A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3972" w:type="dxa"/>
          </w:tcPr>
          <w:p w:rsidR="00C75184" w:rsidRPr="00C75184" w:rsidRDefault="0064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интонационных и пунктуационных особенностей предложений с однородными членами. Выявление обобщающих слов перед однородными членами предложения и постановка знака препинания  после обобщающих слов. Обозначение опознавательных признаков постановки запятой в предложениях с однородными членами.</w:t>
            </w:r>
          </w:p>
        </w:tc>
        <w:tc>
          <w:tcPr>
            <w:tcW w:w="4534" w:type="dxa"/>
          </w:tcPr>
          <w:p w:rsidR="00C75184" w:rsidRPr="00C75184" w:rsidRDefault="0064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интонационные и пунктуационные особенности предложений с однородными членами. Уметь выявлять обобщающие слова перед однородными членами и ставить двоеточие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41A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3972" w:type="dxa"/>
          </w:tcPr>
          <w:p w:rsidR="00C75184" w:rsidRPr="00C75184" w:rsidRDefault="0064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интонационных и пунктуационных особенностей предложений с однородными членами. Выявление обобщающих слов перед однородными членами </w:t>
            </w:r>
            <w:r>
              <w:rPr>
                <w:sz w:val="24"/>
                <w:szCs w:val="24"/>
              </w:rPr>
              <w:lastRenderedPageBreak/>
              <w:t>предложения и постановка знака препинания  после обобщающих слов. Обозначение опознавательных признаков постановки запятой в предложениях с однородными членами.</w:t>
            </w:r>
          </w:p>
        </w:tc>
        <w:tc>
          <w:tcPr>
            <w:tcW w:w="4534" w:type="dxa"/>
          </w:tcPr>
          <w:p w:rsidR="00C75184" w:rsidRPr="00C75184" w:rsidRDefault="0064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интонационные и пунктуационные особенности предложений с однородными членами. Уметь выявлять обобщающие слова перед однородными членами и ставить двоеточие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941A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Предложения с обращениями.</w:t>
            </w:r>
          </w:p>
        </w:tc>
        <w:tc>
          <w:tcPr>
            <w:tcW w:w="3972" w:type="dxa"/>
          </w:tcPr>
          <w:p w:rsidR="00C75184" w:rsidRPr="00C75184" w:rsidRDefault="0064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обращения. Основные функции обращения. Знакомство с правильной интонацией при чтении предложений  с обращением. Составление предложений с обращением.</w:t>
            </w:r>
          </w:p>
        </w:tc>
        <w:tc>
          <w:tcPr>
            <w:tcW w:w="4534" w:type="dxa"/>
          </w:tcPr>
          <w:p w:rsidR="00C75184" w:rsidRPr="00C75184" w:rsidRDefault="00273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обращения, его функции. Уметь составлять предложения с обращениями и пунктуационно выделять его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3972" w:type="dxa"/>
          </w:tcPr>
          <w:p w:rsidR="00C75184" w:rsidRPr="00C75184" w:rsidRDefault="00273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функций обращения. Отработка постановки знаков препинания  в предложениях с обращением при выполнении упражнений.</w:t>
            </w:r>
          </w:p>
        </w:tc>
        <w:tc>
          <w:tcPr>
            <w:tcW w:w="4534" w:type="dxa"/>
          </w:tcPr>
          <w:p w:rsidR="00C75184" w:rsidRPr="00C75184" w:rsidRDefault="00273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ставить знаки препинания в предложениях с обращениями.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Письмо.</w:t>
            </w:r>
          </w:p>
        </w:tc>
        <w:tc>
          <w:tcPr>
            <w:tcW w:w="3972" w:type="dxa"/>
          </w:tcPr>
          <w:p w:rsidR="00C75184" w:rsidRPr="00C75184" w:rsidRDefault="00273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писем по цели и назначению. Определение стилей речи текстов писем, употребление обращений в письмах. Написание письма товарищу.</w:t>
            </w:r>
          </w:p>
        </w:tc>
        <w:tc>
          <w:tcPr>
            <w:tcW w:w="4534" w:type="dxa"/>
          </w:tcPr>
          <w:p w:rsidR="00C75184" w:rsidRPr="00C75184" w:rsidRDefault="004C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цели и назначения писем. Уметь составлять письма, используя обращения.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41A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простого предложения. Пунктуационный разбор простого предложения.</w:t>
            </w:r>
          </w:p>
        </w:tc>
        <w:tc>
          <w:tcPr>
            <w:tcW w:w="3972" w:type="dxa"/>
          </w:tcPr>
          <w:p w:rsidR="00C75184" w:rsidRPr="00C75184" w:rsidRDefault="004C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простого предложения по цели высказывания, по интонации, по главным, второстепенным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однородным членам и обращениям. Выполнение письменного и устного разбора </w:t>
            </w:r>
            <w:r>
              <w:rPr>
                <w:sz w:val="24"/>
                <w:szCs w:val="24"/>
              </w:rPr>
              <w:lastRenderedPageBreak/>
              <w:t>предложений. Определение знаков завершения, разделения и выделения в простом предложении. Выполнение устного и письменного пунктуационного разборов предложений.</w:t>
            </w:r>
          </w:p>
        </w:tc>
        <w:tc>
          <w:tcPr>
            <w:tcW w:w="4534" w:type="dxa"/>
          </w:tcPr>
          <w:p w:rsidR="00C75184" w:rsidRPr="00C75184" w:rsidRDefault="004C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характеристику простого предложения. Уметь делать письменный и устный разбор предложения. Отличать в простом предложении знаки завершения, разделительные и выделительные.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941A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3972" w:type="dxa"/>
          </w:tcPr>
          <w:p w:rsidR="00C75184" w:rsidRPr="00C75184" w:rsidRDefault="001C4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простых и сложных предложений. Определение сре</w:t>
            </w:r>
            <w:proofErr w:type="gramStart"/>
            <w:r>
              <w:rPr>
                <w:sz w:val="24"/>
                <w:szCs w:val="24"/>
              </w:rPr>
              <w:t>дств св</w:t>
            </w:r>
            <w:proofErr w:type="gramEnd"/>
            <w:r>
              <w:rPr>
                <w:sz w:val="24"/>
                <w:szCs w:val="24"/>
              </w:rPr>
              <w:t xml:space="preserve">язи в сложных предложениях. </w:t>
            </w:r>
          </w:p>
        </w:tc>
        <w:tc>
          <w:tcPr>
            <w:tcW w:w="4534" w:type="dxa"/>
          </w:tcPr>
          <w:p w:rsidR="00C75184" w:rsidRPr="00C75184" w:rsidRDefault="001C4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простые и сложные предложения. Уметь определять средства связи в сложном предложении.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41A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3972" w:type="dxa"/>
          </w:tcPr>
          <w:p w:rsidR="00C75184" w:rsidRPr="00C75184" w:rsidRDefault="001C4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сложных предложений из текста. Объяснение расстановок знаков препинания. Построение схем сложных предложений и составление сложных предложений по схемам.</w:t>
            </w:r>
          </w:p>
        </w:tc>
        <w:tc>
          <w:tcPr>
            <w:tcW w:w="4534" w:type="dxa"/>
          </w:tcPr>
          <w:p w:rsidR="00C75184" w:rsidRPr="00C75184" w:rsidRDefault="001C4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выделять сложные предложения из текста. Уметь расставлять знаки препинания в сложных и простых предложениях. Составлять схемы сложных предложений.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41A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3972" w:type="dxa"/>
          </w:tcPr>
          <w:p w:rsidR="00C75184" w:rsidRPr="00C75184" w:rsidRDefault="0053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сложного предложения по цели высказывания, простым предложениям в его составе, средствам связи простых предложений, знакам препинания. Выполнение устного и письменного разбора предложений.</w:t>
            </w:r>
          </w:p>
        </w:tc>
        <w:tc>
          <w:tcPr>
            <w:tcW w:w="4534" w:type="dxa"/>
          </w:tcPr>
          <w:p w:rsidR="00C75184" w:rsidRPr="00C75184" w:rsidRDefault="0053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давать характеристику сложному предложению. Выполнять устный и письменный разбор предложений.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41A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речь</w:t>
            </w:r>
          </w:p>
        </w:tc>
        <w:tc>
          <w:tcPr>
            <w:tcW w:w="3972" w:type="dxa"/>
          </w:tcPr>
          <w:p w:rsidR="00C75184" w:rsidRPr="00C75184" w:rsidRDefault="0053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прямой речи после слов автора и перед ним. Объяснение знаков препинания. Характеристика интонационных особенностей прямой речи. Составление схем предложений с прямой речью.</w:t>
            </w:r>
          </w:p>
        </w:tc>
        <w:tc>
          <w:tcPr>
            <w:tcW w:w="4534" w:type="dxa"/>
          </w:tcPr>
          <w:p w:rsidR="00C75184" w:rsidRPr="00C75184" w:rsidRDefault="0053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выделять пунктуационно прямую речь на письме.</w:t>
            </w:r>
            <w:r w:rsidR="00266441">
              <w:rPr>
                <w:sz w:val="24"/>
                <w:szCs w:val="24"/>
              </w:rPr>
              <w:t xml:space="preserve"> Знать интонационные особенности прямой речи.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41A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3972" w:type="dxa"/>
          </w:tcPr>
          <w:p w:rsidR="00C75184" w:rsidRPr="00C75184" w:rsidRDefault="00266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предложений с прямой </w:t>
            </w:r>
            <w:r>
              <w:rPr>
                <w:sz w:val="24"/>
                <w:szCs w:val="24"/>
              </w:rPr>
              <w:lastRenderedPageBreak/>
              <w:t>речью и диалог. Оформление диалога в письменной речи. Моделирование диалога. Работа со схемами диалога.</w:t>
            </w:r>
          </w:p>
        </w:tc>
        <w:tc>
          <w:tcPr>
            <w:tcW w:w="4534" w:type="dxa"/>
          </w:tcPr>
          <w:p w:rsidR="00C75184" w:rsidRPr="00C75184" w:rsidRDefault="00DA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отличие между диалогом  и </w:t>
            </w:r>
            <w:r>
              <w:rPr>
                <w:sz w:val="24"/>
                <w:szCs w:val="24"/>
              </w:rPr>
              <w:lastRenderedPageBreak/>
              <w:t>предложением с прямой речью. Уметь оформлять диалог в письменной речи.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941A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3972" w:type="dxa"/>
          </w:tcPr>
          <w:p w:rsidR="00C75184" w:rsidRPr="00C75184" w:rsidRDefault="005E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под диктовку.</w:t>
            </w:r>
          </w:p>
        </w:tc>
        <w:tc>
          <w:tcPr>
            <w:tcW w:w="4534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41A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  <w:r w:rsidR="005E0918">
              <w:rPr>
                <w:sz w:val="24"/>
                <w:szCs w:val="24"/>
              </w:rPr>
              <w:t xml:space="preserve"> Контрольные вопросы для повторения раздела.</w:t>
            </w:r>
          </w:p>
        </w:tc>
        <w:tc>
          <w:tcPr>
            <w:tcW w:w="3972" w:type="dxa"/>
          </w:tcPr>
          <w:p w:rsidR="00C75184" w:rsidRPr="00C75184" w:rsidRDefault="005E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 Работа со схемами предложений.</w:t>
            </w:r>
          </w:p>
        </w:tc>
        <w:tc>
          <w:tcPr>
            <w:tcW w:w="4534" w:type="dxa"/>
          </w:tcPr>
          <w:p w:rsidR="00C75184" w:rsidRPr="00C75184" w:rsidRDefault="005E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 w:rsidR="00E62C5B">
              <w:rPr>
                <w:sz w:val="24"/>
                <w:szCs w:val="24"/>
              </w:rPr>
              <w:t>изученных тем раздела.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14568" w:type="dxa"/>
            <w:gridSpan w:val="6"/>
          </w:tcPr>
          <w:p w:rsidR="001B3D5B" w:rsidRPr="00C75184" w:rsidRDefault="001B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34285A">
              <w:rPr>
                <w:sz w:val="24"/>
                <w:szCs w:val="24"/>
              </w:rPr>
              <w:t xml:space="preserve">   Фонетика. Орфоэпия. Графика. Орфография. Культура речи. (15 ч.)</w:t>
            </w: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0E23AE" w:rsidRDefault="000E23AE">
            <w:pPr>
              <w:rPr>
                <w:sz w:val="24"/>
                <w:szCs w:val="24"/>
              </w:rPr>
            </w:pPr>
            <w:r w:rsidRPr="000E23AE">
              <w:rPr>
                <w:sz w:val="24"/>
                <w:szCs w:val="24"/>
              </w:rPr>
              <w:t>Фонетика. Гласные звуки.</w:t>
            </w:r>
            <w:r>
              <w:rPr>
                <w:sz w:val="24"/>
                <w:szCs w:val="24"/>
              </w:rPr>
              <w:t xml:space="preserve"> </w:t>
            </w:r>
            <w:r w:rsidRPr="000E23AE">
              <w:rPr>
                <w:sz w:val="24"/>
                <w:szCs w:val="24"/>
              </w:rPr>
              <w:t>Согласные звуки.</w:t>
            </w:r>
          </w:p>
        </w:tc>
        <w:tc>
          <w:tcPr>
            <w:tcW w:w="3972" w:type="dxa"/>
          </w:tcPr>
          <w:p w:rsidR="00C75184" w:rsidRPr="00C75184" w:rsidRDefault="005E0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основными понятиями фонетики. Распознавание гласных звуков. Ударные и безударные гласные. Составление таблицы « Гласные звуки». Распознавание согласных звуков. Шипящие согласные.</w:t>
            </w:r>
          </w:p>
        </w:tc>
        <w:tc>
          <w:tcPr>
            <w:tcW w:w="4534" w:type="dxa"/>
          </w:tcPr>
          <w:p w:rsidR="00C75184" w:rsidRPr="00C75184" w:rsidRDefault="00E62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понятия фонетики. Уметь различать гласные и согласные звуки.  Ударные и безударные гласные звуки.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звуков в потоке речи.</w:t>
            </w:r>
          </w:p>
        </w:tc>
        <w:tc>
          <w:tcPr>
            <w:tcW w:w="3972" w:type="dxa"/>
          </w:tcPr>
          <w:p w:rsidR="00C75184" w:rsidRPr="00C75184" w:rsidRDefault="00E62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Распознавание гласных и согласных в сильных и слабых позициях. Правило проверки безударной гласной и проверяемых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с точки зрения позиционного чередования.</w:t>
            </w:r>
          </w:p>
        </w:tc>
        <w:tc>
          <w:tcPr>
            <w:tcW w:w="4534" w:type="dxa"/>
          </w:tcPr>
          <w:p w:rsidR="00C75184" w:rsidRPr="00C75184" w:rsidRDefault="00B70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позиционные чередования гласных и согласных.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твёрдые и мягкие.</w:t>
            </w:r>
          </w:p>
        </w:tc>
        <w:tc>
          <w:tcPr>
            <w:tcW w:w="3972" w:type="dxa"/>
          </w:tcPr>
          <w:p w:rsidR="00C75184" w:rsidRPr="00C75184" w:rsidRDefault="00B70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 твёрдых и мягких согласных. Анализ смыслового различия слов, отличающихся только твёрдой / мягкой согласной.</w:t>
            </w:r>
          </w:p>
        </w:tc>
        <w:tc>
          <w:tcPr>
            <w:tcW w:w="4534" w:type="dxa"/>
          </w:tcPr>
          <w:p w:rsidR="00C75184" w:rsidRPr="00C75184" w:rsidRDefault="00B70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выделять твёрдые и мягкие согласные. Должны понимать смысловое различие слов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отличающихся только твёрдой/мягкой согласной.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Повествование.</w:t>
            </w:r>
          </w:p>
        </w:tc>
        <w:tc>
          <w:tcPr>
            <w:tcW w:w="3972" w:type="dxa"/>
          </w:tcPr>
          <w:p w:rsidR="00C75184" w:rsidRPr="00C75184" w:rsidRDefault="00B70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повествования как функционально-смыслового типа речи. Обоснование принадлежности текста к определённому стилю.</w:t>
            </w:r>
          </w:p>
        </w:tc>
        <w:tc>
          <w:tcPr>
            <w:tcW w:w="4534" w:type="dxa"/>
          </w:tcPr>
          <w:p w:rsidR="00C75184" w:rsidRPr="00C75184" w:rsidRDefault="00A7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такой функционально-смысловой тип текста как повествование. Уметь обосновывать принадлежность текста к определённому стилю.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41A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3972" w:type="dxa"/>
          </w:tcPr>
          <w:p w:rsidR="00C75184" w:rsidRPr="00C75184" w:rsidRDefault="00A7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Распознавание звонких, глухих, </w:t>
            </w:r>
            <w:r>
              <w:rPr>
                <w:sz w:val="24"/>
                <w:szCs w:val="24"/>
              </w:rPr>
              <w:lastRenderedPageBreak/>
              <w:t>сонорных согласных и их смыслоразличительную функцию. Характеристика согласных звуков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534" w:type="dxa"/>
          </w:tcPr>
          <w:p w:rsidR="00C75184" w:rsidRPr="00C75184" w:rsidRDefault="00A7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Понимать смыслоразличительную </w:t>
            </w:r>
            <w:r>
              <w:rPr>
                <w:sz w:val="24"/>
                <w:szCs w:val="24"/>
              </w:rPr>
              <w:lastRenderedPageBreak/>
              <w:t>функцию согласных звуков. Уметь характеризовать согласные звуки.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941A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Изложение. Упр.283.</w:t>
            </w:r>
          </w:p>
        </w:tc>
        <w:tc>
          <w:tcPr>
            <w:tcW w:w="3972" w:type="dxa"/>
          </w:tcPr>
          <w:p w:rsidR="00C75184" w:rsidRPr="00C75184" w:rsidRDefault="00A7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текста. Запись изложения. </w:t>
            </w:r>
          </w:p>
        </w:tc>
        <w:tc>
          <w:tcPr>
            <w:tcW w:w="4534" w:type="dxa"/>
          </w:tcPr>
          <w:p w:rsidR="00C75184" w:rsidRPr="00C75184" w:rsidRDefault="00A77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пересказывать и записывать текст.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41A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Графика. Алфавит.</w:t>
            </w:r>
          </w:p>
        </w:tc>
        <w:tc>
          <w:tcPr>
            <w:tcW w:w="3972" w:type="dxa"/>
          </w:tcPr>
          <w:p w:rsidR="00C75184" w:rsidRPr="00C75184" w:rsidRDefault="001F2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письма в истории человечества. Важность графики и каллиграфии. Активизация знания алфавита. Сопоставление буквенного и звукового состава слова. Расположение слов в алфавитном порядке. Отработка навыка поиска  слов в словаре.</w:t>
            </w:r>
          </w:p>
        </w:tc>
        <w:tc>
          <w:tcPr>
            <w:tcW w:w="4534" w:type="dxa"/>
          </w:tcPr>
          <w:p w:rsidR="00C75184" w:rsidRPr="00C75184" w:rsidRDefault="001F2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значение письма в истории человечества.  Знать важность каллиграфии и графики.  Знать алфавит. Уметь производить поиск слов в словарях.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41A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предмета.</w:t>
            </w:r>
          </w:p>
        </w:tc>
        <w:tc>
          <w:tcPr>
            <w:tcW w:w="3972" w:type="dxa"/>
          </w:tcPr>
          <w:p w:rsidR="00C75184" w:rsidRPr="00C75184" w:rsidRDefault="001F2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описания как функциональн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смысловой тип речи. Редактирование текста-описания.</w:t>
            </w:r>
          </w:p>
        </w:tc>
        <w:tc>
          <w:tcPr>
            <w:tcW w:w="4534" w:type="dxa"/>
          </w:tcPr>
          <w:p w:rsidR="00C75184" w:rsidRPr="00C75184" w:rsidRDefault="0021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Знать, что описание </w:t>
            </w:r>
            <w:proofErr w:type="gramStart"/>
            <w:r>
              <w:rPr>
                <w:sz w:val="24"/>
                <w:szCs w:val="24"/>
              </w:rPr>
              <w:t>–ф</w:t>
            </w:r>
            <w:proofErr w:type="gramEnd"/>
            <w:r>
              <w:rPr>
                <w:sz w:val="24"/>
                <w:szCs w:val="24"/>
              </w:rPr>
              <w:t>ункционально-смысловой тип речи. Уметь редактировать текст-описание.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41A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Сочинение. Упр. 302.</w:t>
            </w:r>
          </w:p>
        </w:tc>
        <w:tc>
          <w:tcPr>
            <w:tcW w:w="3972" w:type="dxa"/>
          </w:tcPr>
          <w:p w:rsidR="00C75184" w:rsidRPr="00C75184" w:rsidRDefault="001F2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сочинения, описывая предмет.</w:t>
            </w:r>
          </w:p>
        </w:tc>
        <w:tc>
          <w:tcPr>
            <w:tcW w:w="4534" w:type="dxa"/>
          </w:tcPr>
          <w:p w:rsidR="00C75184" w:rsidRPr="00C75184" w:rsidRDefault="0021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описывать предмет.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41A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Обозначение мягкости согласных с помощью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C75184" w:rsidRPr="00C75184" w:rsidRDefault="0021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Смыслоразличительная функция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в слове.  Анализ орфографических правил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связанных с употреблением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 Распределение слов на группы согласно виду орфограммы.</w:t>
            </w:r>
          </w:p>
        </w:tc>
        <w:tc>
          <w:tcPr>
            <w:tcW w:w="4534" w:type="dxa"/>
          </w:tcPr>
          <w:p w:rsidR="00C75184" w:rsidRPr="00C75184" w:rsidRDefault="0021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Понять смыслоразличительную функцию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в словах. Уметь правильно писать слова с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Двойная роль букв 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Start"/>
            <w:r>
              <w:rPr>
                <w:sz w:val="24"/>
                <w:szCs w:val="24"/>
              </w:rPr>
              <w:t>,ё</w:t>
            </w:r>
            <w:proofErr w:type="gramEnd"/>
            <w:r>
              <w:rPr>
                <w:sz w:val="24"/>
                <w:szCs w:val="24"/>
              </w:rPr>
              <w:t>,ю,я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C75184" w:rsidRPr="00C75184" w:rsidRDefault="0021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Фонетический анализ слов, в </w:t>
            </w:r>
            <w:proofErr w:type="spellStart"/>
            <w:r>
              <w:rPr>
                <w:sz w:val="24"/>
                <w:szCs w:val="24"/>
              </w:rPr>
              <w:t>котороых</w:t>
            </w:r>
            <w:proofErr w:type="spellEnd"/>
            <w:r>
              <w:rPr>
                <w:sz w:val="24"/>
                <w:szCs w:val="24"/>
              </w:rPr>
              <w:t xml:space="preserve"> буквы 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Start"/>
            <w:r>
              <w:rPr>
                <w:sz w:val="24"/>
                <w:szCs w:val="24"/>
              </w:rPr>
              <w:t>,ё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ю,я</w:t>
            </w:r>
            <w:proofErr w:type="spellEnd"/>
            <w:r>
              <w:rPr>
                <w:sz w:val="24"/>
                <w:szCs w:val="24"/>
              </w:rPr>
              <w:t xml:space="preserve"> обозначают два звука или мягкость предыдущего согласного.</w:t>
            </w:r>
          </w:p>
        </w:tc>
        <w:tc>
          <w:tcPr>
            <w:tcW w:w="4534" w:type="dxa"/>
          </w:tcPr>
          <w:p w:rsidR="00C75184" w:rsidRPr="00C75184" w:rsidRDefault="0021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делать фонетический разбор слов, в которых буквы е, ё,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>, я обозначают два звука или мягкость предыдущего согласного.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Орфоэпия.</w:t>
            </w:r>
          </w:p>
        </w:tc>
        <w:tc>
          <w:tcPr>
            <w:tcW w:w="3972" w:type="dxa"/>
          </w:tcPr>
          <w:p w:rsidR="00C75184" w:rsidRPr="00C75184" w:rsidRDefault="0021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важности </w:t>
            </w:r>
            <w:r w:rsidR="00152BD0">
              <w:rPr>
                <w:sz w:val="24"/>
                <w:szCs w:val="24"/>
              </w:rPr>
              <w:t xml:space="preserve">нормативного произношения для культурного человека.  Формулирование </w:t>
            </w:r>
            <w:r w:rsidR="00152BD0">
              <w:rPr>
                <w:sz w:val="24"/>
                <w:szCs w:val="24"/>
              </w:rPr>
              <w:lastRenderedPageBreak/>
              <w:t>важнейших произносительных норм. Анализ и оценка речи с орфоэпической точки зрения. Исправление произносительных ошибок.</w:t>
            </w:r>
          </w:p>
        </w:tc>
        <w:tc>
          <w:tcPr>
            <w:tcW w:w="4534" w:type="dxa"/>
          </w:tcPr>
          <w:p w:rsidR="00C75184" w:rsidRDefault="0015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важность нормативного произношения для культурного человека.</w:t>
            </w:r>
          </w:p>
          <w:p w:rsidR="00152BD0" w:rsidRPr="00C75184" w:rsidRDefault="0015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важнейшие произносительные </w:t>
            </w:r>
            <w:r>
              <w:rPr>
                <w:sz w:val="24"/>
                <w:szCs w:val="24"/>
              </w:rPr>
              <w:lastRenderedPageBreak/>
              <w:t xml:space="preserve">нормы. Уметь анализировать и оценивать речь с орфоэпической точки зрения.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 слов.</w:t>
            </w:r>
          </w:p>
        </w:tc>
        <w:tc>
          <w:tcPr>
            <w:tcW w:w="3972" w:type="dxa"/>
          </w:tcPr>
          <w:p w:rsidR="00C75184" w:rsidRPr="00C75184" w:rsidRDefault="0015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устных и письменных фонетических разборов слов.</w:t>
            </w:r>
          </w:p>
        </w:tc>
        <w:tc>
          <w:tcPr>
            <w:tcW w:w="4534" w:type="dxa"/>
          </w:tcPr>
          <w:p w:rsidR="00C75184" w:rsidRPr="00C75184" w:rsidRDefault="0015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делить слова на слоги, характеризовать гласные и согласные звуки в составе слов, ставить ударение.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3972" w:type="dxa"/>
          </w:tcPr>
          <w:p w:rsidR="00C75184" w:rsidRPr="00C75184" w:rsidRDefault="0015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под диктовку.</w:t>
            </w:r>
          </w:p>
        </w:tc>
        <w:tc>
          <w:tcPr>
            <w:tcW w:w="4534" w:type="dxa"/>
          </w:tcPr>
          <w:p w:rsidR="00C75184" w:rsidRPr="00C75184" w:rsidRDefault="0015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орфограммы на письме.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0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Повторение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72" w:type="dxa"/>
          </w:tcPr>
          <w:p w:rsidR="00C75184" w:rsidRPr="00C75184" w:rsidRDefault="0015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 Выполнение упражнений.</w:t>
            </w:r>
          </w:p>
        </w:tc>
        <w:tc>
          <w:tcPr>
            <w:tcW w:w="4534" w:type="dxa"/>
          </w:tcPr>
          <w:p w:rsidR="00C75184" w:rsidRPr="00C75184" w:rsidRDefault="00D5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изученные темы.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740ECC" w:rsidRPr="00C75184" w:rsidTr="008F049A">
        <w:trPr>
          <w:gridAfter w:val="2"/>
          <w:wAfter w:w="4708" w:type="dxa"/>
        </w:trPr>
        <w:tc>
          <w:tcPr>
            <w:tcW w:w="14568" w:type="dxa"/>
            <w:gridSpan w:val="6"/>
          </w:tcPr>
          <w:p w:rsidR="00740ECC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Лексика. Культура речи. (8ч.)</w:t>
            </w: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3972" w:type="dxa"/>
          </w:tcPr>
          <w:p w:rsidR="00C75184" w:rsidRPr="00C75184" w:rsidRDefault="00D5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базовыми понятиями лексикологии. Осознание роли слова в формировании и выражении мыслей, чувств, эмоций. Объяснение  различия лексического и грамматического значений слов. Объяснение лексических значений слов с использованием толкового словаря. Работа с текстом. Разгадывание кроссворда. </w:t>
            </w:r>
          </w:p>
        </w:tc>
        <w:tc>
          <w:tcPr>
            <w:tcW w:w="4534" w:type="dxa"/>
          </w:tcPr>
          <w:p w:rsidR="00C75184" w:rsidRPr="00C75184" w:rsidRDefault="00D5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базовые понятия лексикологии. Понять роль слова в формировании и выражении мыслей, чувств, эмоций. Понимать различие лексического и грамматического значений </w:t>
            </w:r>
            <w:r w:rsidR="00CA0891">
              <w:rPr>
                <w:sz w:val="24"/>
                <w:szCs w:val="24"/>
              </w:rPr>
              <w:t>слов. Уметь пользоваться толковы</w:t>
            </w:r>
            <w:r>
              <w:rPr>
                <w:sz w:val="24"/>
                <w:szCs w:val="24"/>
              </w:rPr>
              <w:t>ми словарями.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3972" w:type="dxa"/>
          </w:tcPr>
          <w:p w:rsidR="00C75184" w:rsidRPr="00C75184" w:rsidRDefault="00D5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однозначного и многозначного слова. Составление словосочетаний с многозначными словами, используя разные значения.</w:t>
            </w:r>
            <w:r w:rsidR="00CA0891">
              <w:rPr>
                <w:sz w:val="24"/>
                <w:szCs w:val="24"/>
              </w:rPr>
              <w:t xml:space="preserve"> Определение стиля и типа текста.</w:t>
            </w:r>
          </w:p>
        </w:tc>
        <w:tc>
          <w:tcPr>
            <w:tcW w:w="4534" w:type="dxa"/>
          </w:tcPr>
          <w:p w:rsidR="00C75184" w:rsidRPr="00C75184" w:rsidRDefault="00CA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отличие однозначного слова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многозначного. Уметь определять тип и стиль текстов.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41A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3972" w:type="dxa"/>
          </w:tcPr>
          <w:p w:rsidR="00C75184" w:rsidRPr="00C75184" w:rsidRDefault="00CA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прямого и переносного </w:t>
            </w:r>
            <w:r>
              <w:rPr>
                <w:sz w:val="24"/>
                <w:szCs w:val="24"/>
              </w:rPr>
              <w:lastRenderedPageBreak/>
              <w:t>значений слов. Работа с толковыми словарями. Составление словосочетаний и сложных предложений со словами в переносном значении.</w:t>
            </w:r>
          </w:p>
        </w:tc>
        <w:tc>
          <w:tcPr>
            <w:tcW w:w="4534" w:type="dxa"/>
          </w:tcPr>
          <w:p w:rsidR="00C75184" w:rsidRPr="00C75184" w:rsidRDefault="00CA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определять прямое и переносное </w:t>
            </w:r>
            <w:r>
              <w:rPr>
                <w:sz w:val="24"/>
                <w:szCs w:val="24"/>
              </w:rPr>
              <w:lastRenderedPageBreak/>
              <w:t>значение слов. Работать с толковыми словарями. Уметь составлять словосочетания, сложные предложения со словами в переносном значении.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5941A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Омонимы.</w:t>
            </w:r>
          </w:p>
        </w:tc>
        <w:tc>
          <w:tcPr>
            <w:tcW w:w="3972" w:type="dxa"/>
          </w:tcPr>
          <w:p w:rsidR="00C75184" w:rsidRPr="00C75184" w:rsidRDefault="00CA0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омонимами. Подбор омонимов по толковому словарю.</w:t>
            </w:r>
          </w:p>
        </w:tc>
        <w:tc>
          <w:tcPr>
            <w:tcW w:w="4534" w:type="dxa"/>
          </w:tcPr>
          <w:p w:rsidR="00C75184" w:rsidRPr="00C75184" w:rsidRDefault="00D9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 такое омонимы. Уметь находить их по толковому словарю.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41A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</w:t>
            </w:r>
          </w:p>
        </w:tc>
        <w:tc>
          <w:tcPr>
            <w:tcW w:w="3972" w:type="dxa"/>
          </w:tcPr>
          <w:p w:rsidR="00C75184" w:rsidRPr="00C75184" w:rsidRDefault="00D9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синонимами. Установление смысловых и стилистических различий синонимов. Составление слов с синонимами.  Выполнение упражнений </w:t>
            </w:r>
          </w:p>
        </w:tc>
        <w:tc>
          <w:tcPr>
            <w:tcW w:w="4534" w:type="dxa"/>
          </w:tcPr>
          <w:p w:rsidR="00C75184" w:rsidRPr="00C75184" w:rsidRDefault="00D9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определение синонимов. </w:t>
            </w:r>
            <w:r w:rsidR="003C2E60">
              <w:rPr>
                <w:sz w:val="24"/>
                <w:szCs w:val="24"/>
              </w:rPr>
              <w:t xml:space="preserve"> Уметь составлять предложения с синонимами.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Антонимы.</w:t>
            </w:r>
          </w:p>
        </w:tc>
        <w:tc>
          <w:tcPr>
            <w:tcW w:w="3972" w:type="dxa"/>
          </w:tcPr>
          <w:p w:rsidR="00C75184" w:rsidRPr="00C75184" w:rsidRDefault="003C2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антонимами. Описание с помощью антонимов происходящего на рисунке. Работа со словарями антонимов.</w:t>
            </w:r>
          </w:p>
        </w:tc>
        <w:tc>
          <w:tcPr>
            <w:tcW w:w="4534" w:type="dxa"/>
          </w:tcPr>
          <w:p w:rsidR="00C75184" w:rsidRPr="00C75184" w:rsidRDefault="003C2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антонимов. Уметь пользоваться словарями антонимов. Уметь составлять предложения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используя антонимы.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Повторение.</w:t>
            </w:r>
          </w:p>
        </w:tc>
        <w:tc>
          <w:tcPr>
            <w:tcW w:w="3972" w:type="dxa"/>
          </w:tcPr>
          <w:p w:rsidR="00C75184" w:rsidRPr="00C75184" w:rsidRDefault="003C2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теме раздела. Объяснение омонимов. Подбор антонимов к словам. Работа со словарями.</w:t>
            </w:r>
          </w:p>
        </w:tc>
        <w:tc>
          <w:tcPr>
            <w:tcW w:w="4534" w:type="dxa"/>
          </w:tcPr>
          <w:p w:rsidR="00C75184" w:rsidRPr="00C75184" w:rsidRDefault="003C2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темы раздела.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« Первый снег» Упр. 374.</w:t>
            </w:r>
          </w:p>
        </w:tc>
        <w:tc>
          <w:tcPr>
            <w:tcW w:w="3972" w:type="dxa"/>
          </w:tcPr>
          <w:p w:rsidR="00C75184" w:rsidRDefault="00C75184">
            <w:pPr>
              <w:rPr>
                <w:sz w:val="24"/>
                <w:szCs w:val="24"/>
              </w:rPr>
            </w:pPr>
          </w:p>
          <w:p w:rsidR="003C2E60" w:rsidRPr="00C75184" w:rsidRDefault="003C2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 Пересказ текста по плану. Запись.</w:t>
            </w:r>
          </w:p>
        </w:tc>
        <w:tc>
          <w:tcPr>
            <w:tcW w:w="4534" w:type="dxa"/>
          </w:tcPr>
          <w:p w:rsidR="00C75184" w:rsidRPr="00C75184" w:rsidRDefault="003C2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письменно пересказывать текст.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740ECC" w:rsidRPr="00C75184" w:rsidTr="008F049A">
        <w:trPr>
          <w:gridAfter w:val="2"/>
          <w:wAfter w:w="4708" w:type="dxa"/>
        </w:trPr>
        <w:tc>
          <w:tcPr>
            <w:tcW w:w="14568" w:type="dxa"/>
            <w:gridSpan w:val="6"/>
          </w:tcPr>
          <w:p w:rsidR="00740ECC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ЧАСТЬ 2</w:t>
            </w:r>
          </w:p>
        </w:tc>
      </w:tr>
      <w:tr w:rsidR="00740ECC" w:rsidRPr="00C75184" w:rsidTr="008F049A">
        <w:trPr>
          <w:gridAfter w:val="2"/>
          <w:wAfter w:w="4708" w:type="dxa"/>
        </w:trPr>
        <w:tc>
          <w:tcPr>
            <w:tcW w:w="14568" w:type="dxa"/>
            <w:gridSpan w:val="6"/>
          </w:tcPr>
          <w:p w:rsidR="00740ECC" w:rsidRPr="00C75184" w:rsidRDefault="007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Орфография. Культура речи. (22 ч.)</w:t>
            </w: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Морфема – наименьшая значимая часть слова.</w:t>
            </w:r>
          </w:p>
        </w:tc>
        <w:tc>
          <w:tcPr>
            <w:tcW w:w="3972" w:type="dxa"/>
          </w:tcPr>
          <w:p w:rsidR="00C75184" w:rsidRPr="009530BB" w:rsidRDefault="009530BB">
            <w:pPr>
              <w:rPr>
                <w:sz w:val="24"/>
                <w:szCs w:val="24"/>
              </w:rPr>
            </w:pPr>
            <w:r w:rsidRPr="009530BB">
              <w:rPr>
                <w:sz w:val="24"/>
                <w:szCs w:val="24"/>
              </w:rPr>
              <w:t xml:space="preserve">Знакомство с основными понятиями </w:t>
            </w:r>
            <w:proofErr w:type="spellStart"/>
            <w:r w:rsidRPr="009530BB">
              <w:rPr>
                <w:sz w:val="24"/>
                <w:szCs w:val="24"/>
              </w:rPr>
              <w:t>морфемики</w:t>
            </w:r>
            <w:proofErr w:type="spellEnd"/>
            <w:r w:rsidRPr="009530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Морфема – значимая единица языка. Деление слов на морфемы и графическое их обозначение.</w:t>
            </w:r>
          </w:p>
        </w:tc>
        <w:tc>
          <w:tcPr>
            <w:tcW w:w="4534" w:type="dxa"/>
          </w:tcPr>
          <w:p w:rsidR="00C75184" w:rsidRPr="00C75184" w:rsidRDefault="0095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понятия </w:t>
            </w:r>
            <w:proofErr w:type="spellStart"/>
            <w:r>
              <w:rPr>
                <w:sz w:val="24"/>
                <w:szCs w:val="24"/>
              </w:rPr>
              <w:t>морфемики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меть</w:t>
            </w:r>
            <w:proofErr w:type="spellEnd"/>
            <w:r>
              <w:rPr>
                <w:sz w:val="24"/>
                <w:szCs w:val="24"/>
              </w:rPr>
              <w:t xml:space="preserve"> делить слова на морфемы и графически их обозначать.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 образование слов.</w:t>
            </w:r>
          </w:p>
        </w:tc>
        <w:tc>
          <w:tcPr>
            <w:tcW w:w="3972" w:type="dxa"/>
          </w:tcPr>
          <w:p w:rsidR="00C75184" w:rsidRPr="00C75184" w:rsidRDefault="0095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роли морфем в процессах </w:t>
            </w:r>
            <w:proofErr w:type="spellStart"/>
            <w:r>
              <w:rPr>
                <w:sz w:val="24"/>
                <w:szCs w:val="24"/>
              </w:rPr>
              <w:t>формо-и</w:t>
            </w:r>
            <w:proofErr w:type="spellEnd"/>
            <w:r>
              <w:rPr>
                <w:sz w:val="24"/>
                <w:szCs w:val="24"/>
              </w:rPr>
              <w:t xml:space="preserve"> словообразовании. Подбор однокоренных слов. Деление слов на группы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однокоренные и форма одного и того</w:t>
            </w:r>
            <w:r w:rsidR="00B45A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 слова).</w:t>
            </w:r>
          </w:p>
        </w:tc>
        <w:tc>
          <w:tcPr>
            <w:tcW w:w="4534" w:type="dxa"/>
          </w:tcPr>
          <w:p w:rsidR="00C75184" w:rsidRPr="00C75184" w:rsidRDefault="0095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роль морфем в процессах </w:t>
            </w:r>
            <w:proofErr w:type="spellStart"/>
            <w:r>
              <w:rPr>
                <w:sz w:val="24"/>
                <w:szCs w:val="24"/>
              </w:rPr>
              <w:t>формо</w:t>
            </w:r>
            <w:proofErr w:type="spellEnd"/>
            <w:r>
              <w:rPr>
                <w:sz w:val="24"/>
                <w:szCs w:val="24"/>
              </w:rPr>
              <w:t>- и словообразовании. Уметь подбирать однокоренные слова. Отличать однокоренное слово от формы одного и того же слова.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B29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Окончание.</w:t>
            </w:r>
          </w:p>
        </w:tc>
        <w:tc>
          <w:tcPr>
            <w:tcW w:w="3972" w:type="dxa"/>
          </w:tcPr>
          <w:p w:rsidR="00C75184" w:rsidRPr="00C75184" w:rsidRDefault="00B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окончания. Выделение окончаний в словах и его грамматических значений.</w:t>
            </w:r>
          </w:p>
        </w:tc>
        <w:tc>
          <w:tcPr>
            <w:tcW w:w="4534" w:type="dxa"/>
          </w:tcPr>
          <w:p w:rsidR="00C75184" w:rsidRPr="00C75184" w:rsidRDefault="00B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окончания. Уметь выделять в словах окончания и определять его грамматическое значение.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B29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слова.</w:t>
            </w:r>
          </w:p>
        </w:tc>
        <w:tc>
          <w:tcPr>
            <w:tcW w:w="3972" w:type="dxa"/>
          </w:tcPr>
          <w:p w:rsidR="00C75184" w:rsidRPr="00C75184" w:rsidRDefault="00B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основы в словах. Работа с текстами. Списывание текста, расставляя знаки препинания.</w:t>
            </w:r>
          </w:p>
        </w:tc>
        <w:tc>
          <w:tcPr>
            <w:tcW w:w="4534" w:type="dxa"/>
          </w:tcPr>
          <w:p w:rsidR="00C75184" w:rsidRPr="00C75184" w:rsidRDefault="00B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основу в словах. Уметь списывать текст, расставлять знаки препинания.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B29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слова.</w:t>
            </w:r>
          </w:p>
        </w:tc>
        <w:tc>
          <w:tcPr>
            <w:tcW w:w="3972" w:type="dxa"/>
          </w:tcPr>
          <w:p w:rsidR="00C75184" w:rsidRPr="00C75184" w:rsidRDefault="00B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корня слова. Выделение корней в словах. Формирование групп однокоренных слов. </w:t>
            </w:r>
          </w:p>
        </w:tc>
        <w:tc>
          <w:tcPr>
            <w:tcW w:w="4534" w:type="dxa"/>
          </w:tcPr>
          <w:p w:rsidR="00C75184" w:rsidRPr="00C75184" w:rsidRDefault="00B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корня слова. Уметь выделять корни в словах. Уметь подбирать однокоренные слова.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B29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</w:t>
            </w:r>
          </w:p>
        </w:tc>
        <w:tc>
          <w:tcPr>
            <w:tcW w:w="3972" w:type="dxa"/>
          </w:tcPr>
          <w:p w:rsidR="00C75184" w:rsidRPr="00C75184" w:rsidRDefault="00B4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рассуждения как функционально-смысловой тип речи.</w:t>
            </w:r>
            <w:r w:rsidR="00ED7523">
              <w:rPr>
                <w:sz w:val="24"/>
                <w:szCs w:val="24"/>
              </w:rPr>
              <w:t xml:space="preserve">  Работа с текстом.</w:t>
            </w:r>
          </w:p>
        </w:tc>
        <w:tc>
          <w:tcPr>
            <w:tcW w:w="4534" w:type="dxa"/>
          </w:tcPr>
          <w:p w:rsidR="00C75184" w:rsidRPr="00C75184" w:rsidRDefault="00ED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рассуждение. Уметь определять этот тип текста.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B29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</w:t>
            </w:r>
            <w:proofErr w:type="gramStart"/>
            <w:r>
              <w:rPr>
                <w:sz w:val="24"/>
                <w:szCs w:val="24"/>
              </w:rPr>
              <w:t>е</w:t>
            </w:r>
            <w:r w:rsidR="00ED7523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рассуждение. Упр. 400.</w:t>
            </w:r>
          </w:p>
        </w:tc>
        <w:tc>
          <w:tcPr>
            <w:tcW w:w="3972" w:type="dxa"/>
          </w:tcPr>
          <w:p w:rsidR="00C75184" w:rsidRPr="00C75184" w:rsidRDefault="00ED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структуры сочинения. Самостоятельное письмо сочинения.</w:t>
            </w:r>
          </w:p>
        </w:tc>
        <w:tc>
          <w:tcPr>
            <w:tcW w:w="4534" w:type="dxa"/>
          </w:tcPr>
          <w:p w:rsidR="00C75184" w:rsidRPr="00C75184" w:rsidRDefault="00ED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сочинение-рассуждение.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Суффикс.</w:t>
            </w:r>
          </w:p>
        </w:tc>
        <w:tc>
          <w:tcPr>
            <w:tcW w:w="3972" w:type="dxa"/>
          </w:tcPr>
          <w:p w:rsidR="00C75184" w:rsidRPr="00C75184" w:rsidRDefault="00ED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суффикса. Обозначение суффикса в словах. Подбор однокоренных слов, образованных суффиксальным способом.</w:t>
            </w:r>
          </w:p>
        </w:tc>
        <w:tc>
          <w:tcPr>
            <w:tcW w:w="4534" w:type="dxa"/>
          </w:tcPr>
          <w:p w:rsidR="00C75184" w:rsidRPr="00C75184" w:rsidRDefault="00ED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суффикса. Уметь находить суффиксы в словах и обозначать их графически.  Уметь подбирать однокоренные слова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образованные суффиксальным способом.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Приставка.</w:t>
            </w:r>
          </w:p>
        </w:tc>
        <w:tc>
          <w:tcPr>
            <w:tcW w:w="3972" w:type="dxa"/>
          </w:tcPr>
          <w:p w:rsidR="00C75184" w:rsidRPr="00C75184" w:rsidRDefault="00ED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приставки.  Обозначение приставки графически в словах</w:t>
            </w:r>
            <w:r w:rsidR="00A8330A">
              <w:rPr>
                <w:sz w:val="24"/>
                <w:szCs w:val="24"/>
              </w:rPr>
              <w:t xml:space="preserve">. Подбор однокоренных </w:t>
            </w:r>
            <w:r w:rsidR="00A8330A">
              <w:rPr>
                <w:sz w:val="24"/>
                <w:szCs w:val="24"/>
              </w:rPr>
              <w:lastRenderedPageBreak/>
              <w:t>слов</w:t>
            </w:r>
            <w:proofErr w:type="gramStart"/>
            <w:r w:rsidR="00A8330A">
              <w:rPr>
                <w:sz w:val="24"/>
                <w:szCs w:val="24"/>
              </w:rPr>
              <w:t xml:space="preserve"> ,</w:t>
            </w:r>
            <w:proofErr w:type="gramEnd"/>
            <w:r w:rsidR="00A8330A">
              <w:rPr>
                <w:sz w:val="24"/>
                <w:szCs w:val="24"/>
              </w:rPr>
              <w:t xml:space="preserve"> образованных приставочным способом.</w:t>
            </w:r>
          </w:p>
        </w:tc>
        <w:tc>
          <w:tcPr>
            <w:tcW w:w="4534" w:type="dxa"/>
          </w:tcPr>
          <w:p w:rsidR="00C75184" w:rsidRPr="00C75184" w:rsidRDefault="00A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определение приставки. Уметь обозначать приставку графически. Уметь подбирать однокоренные слова, </w:t>
            </w:r>
            <w:r>
              <w:rPr>
                <w:sz w:val="24"/>
                <w:szCs w:val="24"/>
              </w:rPr>
              <w:lastRenderedPageBreak/>
              <w:t>образованные приставочным способом.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Чередование звуков.</w:t>
            </w:r>
          </w:p>
        </w:tc>
        <w:tc>
          <w:tcPr>
            <w:tcW w:w="3972" w:type="dxa"/>
          </w:tcPr>
          <w:p w:rsidR="00C75184" w:rsidRPr="00C75184" w:rsidRDefault="00A83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чередовании звуков как смене звуков в одной морфеме при образовании и изменении слов. Подбор слов с чередующимися согласными и гласными.</w:t>
            </w:r>
            <w:r w:rsidR="00224C7F">
              <w:rPr>
                <w:sz w:val="24"/>
                <w:szCs w:val="24"/>
              </w:rPr>
              <w:t xml:space="preserve"> </w:t>
            </w:r>
            <w:proofErr w:type="gramStart"/>
            <w:r w:rsidR="00224C7F">
              <w:rPr>
                <w:sz w:val="24"/>
                <w:szCs w:val="24"/>
              </w:rPr>
              <w:t>Определение</w:t>
            </w:r>
            <w:proofErr w:type="gramEnd"/>
            <w:r w:rsidR="00224C7F">
              <w:rPr>
                <w:sz w:val="24"/>
                <w:szCs w:val="24"/>
              </w:rPr>
              <w:t xml:space="preserve"> при каких условиях происходит чередование </w:t>
            </w:r>
          </w:p>
        </w:tc>
        <w:tc>
          <w:tcPr>
            <w:tcW w:w="4534" w:type="dxa"/>
          </w:tcPr>
          <w:p w:rsidR="00C75184" w:rsidRPr="00C75184" w:rsidRDefault="00224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Знать что такое чередование звуков. Уметь подбирать слова с чередующимися согласными и гласными.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Беглые гласные.</w:t>
            </w:r>
          </w:p>
        </w:tc>
        <w:tc>
          <w:tcPr>
            <w:tcW w:w="3972" w:type="dxa"/>
          </w:tcPr>
          <w:p w:rsidR="00C75184" w:rsidRPr="00C75184" w:rsidRDefault="00224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случаев появления беглых гласных при чередовании. Выделение частей слов, в которых  могут появиться беглые гласные при чередовании.</w:t>
            </w:r>
          </w:p>
        </w:tc>
        <w:tc>
          <w:tcPr>
            <w:tcW w:w="4534" w:type="dxa"/>
          </w:tcPr>
          <w:p w:rsidR="00C75184" w:rsidRPr="00C75184" w:rsidRDefault="00224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что такое беглые гласные. Уметь выделять части слов, в которых могут появиться беглые гласные при чередовании.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29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морфем.</w:t>
            </w:r>
          </w:p>
        </w:tc>
        <w:tc>
          <w:tcPr>
            <w:tcW w:w="3972" w:type="dxa"/>
          </w:tcPr>
          <w:p w:rsidR="00C75184" w:rsidRPr="00C75184" w:rsidRDefault="00224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частей слов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являющиеся вариантами морфем.</w:t>
            </w:r>
            <w:r w:rsidR="005D392E">
              <w:rPr>
                <w:sz w:val="24"/>
                <w:szCs w:val="24"/>
              </w:rPr>
              <w:t xml:space="preserve"> Запись однокоренных слов с вариантами корней, приставок, суффиксов.</w:t>
            </w:r>
          </w:p>
        </w:tc>
        <w:tc>
          <w:tcPr>
            <w:tcW w:w="4534" w:type="dxa"/>
          </w:tcPr>
          <w:p w:rsidR="00C75184" w:rsidRPr="00C75184" w:rsidRDefault="005D3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варианты морфем. Уметь определять части слов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являющиеся вариантами морфем.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29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разбор слова.</w:t>
            </w:r>
          </w:p>
        </w:tc>
        <w:tc>
          <w:tcPr>
            <w:tcW w:w="3972" w:type="dxa"/>
          </w:tcPr>
          <w:p w:rsidR="00C75184" w:rsidRPr="00C75184" w:rsidRDefault="005D3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основ в словах. Определения окончания и его значение. Выделение приставки, суффикса и их значение, корень. Подбор однокоренных слов. Устный и письменный морфемный разбор слов. </w:t>
            </w:r>
          </w:p>
        </w:tc>
        <w:tc>
          <w:tcPr>
            <w:tcW w:w="4534" w:type="dxa"/>
          </w:tcPr>
          <w:p w:rsidR="00C75184" w:rsidRPr="00C75184" w:rsidRDefault="005D3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устный и письменный разбор слов.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29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3972" w:type="dxa"/>
          </w:tcPr>
          <w:p w:rsidR="00C75184" w:rsidRPr="00C75184" w:rsidRDefault="0041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правила написания гласных и согласных в приставках  Обозначение приставок в словах.  Подбор слов с беглыми гласными в приставках. Работа с </w:t>
            </w:r>
            <w:r>
              <w:rPr>
                <w:sz w:val="24"/>
                <w:szCs w:val="24"/>
              </w:rPr>
              <w:lastRenderedPageBreak/>
              <w:t>орфографическим словарём.</w:t>
            </w:r>
          </w:p>
        </w:tc>
        <w:tc>
          <w:tcPr>
            <w:tcW w:w="4534" w:type="dxa"/>
          </w:tcPr>
          <w:p w:rsidR="00C75184" w:rsidRPr="00C75184" w:rsidRDefault="0041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правило написания гласных и согласных в приставках. Уметь находить приставки с беглыми гласными. Уметь работать с орфографическим словарём.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9B29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89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конце прист</w:t>
            </w:r>
            <w:r w:rsidR="00E9774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вок.</w:t>
            </w:r>
          </w:p>
        </w:tc>
        <w:tc>
          <w:tcPr>
            <w:tcW w:w="3972" w:type="dxa"/>
          </w:tcPr>
          <w:p w:rsidR="00C75184" w:rsidRPr="00C75184" w:rsidRDefault="0041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написания букв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конце приставок. Упражнение в написании слов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где присутствует изучаемая орфограмма.</w:t>
            </w:r>
          </w:p>
        </w:tc>
        <w:tc>
          <w:tcPr>
            <w:tcW w:w="4534" w:type="dxa"/>
          </w:tcPr>
          <w:p w:rsidR="00C75184" w:rsidRPr="00C75184" w:rsidRDefault="00A0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написания букв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конце приставок. Уметь применять его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а—о в корнях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>аг-, -лож-.</w:t>
            </w:r>
          </w:p>
        </w:tc>
        <w:tc>
          <w:tcPr>
            <w:tcW w:w="3972" w:type="dxa"/>
          </w:tcPr>
          <w:p w:rsidR="00C75184" w:rsidRPr="00C75184" w:rsidRDefault="00A0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написания а – о в корне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 xml:space="preserve">аг-, -лож- . Упражнение в написании слов с данной орфограммой. Работа с орфографическим словарём. </w:t>
            </w:r>
          </w:p>
        </w:tc>
        <w:tc>
          <w:tcPr>
            <w:tcW w:w="4534" w:type="dxa"/>
          </w:tcPr>
          <w:p w:rsidR="00C75184" w:rsidRPr="00C75184" w:rsidRDefault="00A0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написания а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 xml:space="preserve">  в корнях –лаг-, -лож-. Уметь применять это правило на письме. Уметь работать со словарём.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29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а – о в корне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аст</w:t>
            </w:r>
            <w:proofErr w:type="spellEnd"/>
            <w:r>
              <w:rPr>
                <w:sz w:val="24"/>
                <w:szCs w:val="24"/>
              </w:rPr>
              <w:t>-, -рос-.</w:t>
            </w:r>
          </w:p>
        </w:tc>
        <w:tc>
          <w:tcPr>
            <w:tcW w:w="3972" w:type="dxa"/>
          </w:tcPr>
          <w:p w:rsidR="00C75184" w:rsidRPr="00C75184" w:rsidRDefault="00A0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написания а – о в корнях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аст</w:t>
            </w:r>
            <w:proofErr w:type="spellEnd"/>
            <w:r>
              <w:rPr>
                <w:sz w:val="24"/>
                <w:szCs w:val="24"/>
              </w:rPr>
              <w:t>-, -рос-.  Запись слов на данную орфограмму. Упражнение в написании слов с чередующимися согласными.</w:t>
            </w:r>
          </w:p>
        </w:tc>
        <w:tc>
          <w:tcPr>
            <w:tcW w:w="4534" w:type="dxa"/>
          </w:tcPr>
          <w:p w:rsidR="00C75184" w:rsidRPr="00C75184" w:rsidRDefault="00A0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написания а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 xml:space="preserve"> в корнях </w:t>
            </w:r>
            <w:proofErr w:type="spellStart"/>
            <w:r>
              <w:rPr>
                <w:sz w:val="24"/>
                <w:szCs w:val="24"/>
              </w:rPr>
              <w:t>раст</w:t>
            </w:r>
            <w:proofErr w:type="spellEnd"/>
            <w:r>
              <w:rPr>
                <w:sz w:val="24"/>
                <w:szCs w:val="24"/>
              </w:rPr>
              <w:t>-, -рос- . Уметь применять это правило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ё – о  после шипящих в корне.</w:t>
            </w:r>
          </w:p>
        </w:tc>
        <w:tc>
          <w:tcPr>
            <w:tcW w:w="3972" w:type="dxa"/>
          </w:tcPr>
          <w:p w:rsidR="00C75184" w:rsidRPr="00F14E26" w:rsidRDefault="00F1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написания букв е </w:t>
            </w:r>
            <w:proofErr w:type="gramStart"/>
            <w:r>
              <w:rPr>
                <w:sz w:val="24"/>
                <w:szCs w:val="24"/>
              </w:rPr>
              <w:t>–ё</w:t>
            </w:r>
            <w:proofErr w:type="gramEnd"/>
            <w:r>
              <w:rPr>
                <w:sz w:val="24"/>
                <w:szCs w:val="24"/>
              </w:rPr>
              <w:t xml:space="preserve">  после шипящих в корне. Запись слов на данную орфограмму. Составление диктанта, в котором потребуется применить правила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изученные в разделе  « Словообразование».</w:t>
            </w:r>
          </w:p>
        </w:tc>
        <w:tc>
          <w:tcPr>
            <w:tcW w:w="4534" w:type="dxa"/>
          </w:tcPr>
          <w:p w:rsidR="00C75184" w:rsidRPr="00C75184" w:rsidRDefault="00F1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 написания букв е </w:t>
            </w:r>
            <w:proofErr w:type="gramStart"/>
            <w:r>
              <w:rPr>
                <w:sz w:val="24"/>
                <w:szCs w:val="24"/>
              </w:rPr>
              <w:t>–ё</w:t>
            </w:r>
            <w:proofErr w:type="gramEnd"/>
            <w:r>
              <w:rPr>
                <w:sz w:val="24"/>
                <w:szCs w:val="24"/>
              </w:rPr>
              <w:t xml:space="preserve"> после шипящих. Уметь применять данное правило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и –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после 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C75184" w:rsidRPr="00C75184" w:rsidRDefault="00F1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написания букв </w:t>
            </w:r>
            <w:proofErr w:type="spellStart"/>
            <w:r>
              <w:rPr>
                <w:sz w:val="24"/>
                <w:szCs w:val="24"/>
              </w:rPr>
              <w:t>и-ы</w:t>
            </w:r>
            <w:proofErr w:type="spellEnd"/>
            <w:r>
              <w:rPr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6B0AD7">
              <w:rPr>
                <w:sz w:val="24"/>
                <w:szCs w:val="24"/>
              </w:rPr>
              <w:t xml:space="preserve"> Запись слов на данную орфограмму.</w:t>
            </w:r>
          </w:p>
        </w:tc>
        <w:tc>
          <w:tcPr>
            <w:tcW w:w="4534" w:type="dxa"/>
          </w:tcPr>
          <w:p w:rsidR="00C75184" w:rsidRPr="00C75184" w:rsidRDefault="006B0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написания  букв </w:t>
            </w:r>
            <w:proofErr w:type="spellStart"/>
            <w:r>
              <w:rPr>
                <w:sz w:val="24"/>
                <w:szCs w:val="24"/>
              </w:rPr>
              <w:t>и-ы</w:t>
            </w:r>
            <w:proofErr w:type="spellEnd"/>
            <w:r>
              <w:rPr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. Уметь применять это правило на практике.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3972" w:type="dxa"/>
          </w:tcPr>
          <w:p w:rsidR="00C75184" w:rsidRPr="00C75184" w:rsidRDefault="006B0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теме раздела. Работа над контрольными вопросами. Анализ текста.</w:t>
            </w:r>
          </w:p>
        </w:tc>
        <w:tc>
          <w:tcPr>
            <w:tcW w:w="4534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3972" w:type="dxa"/>
          </w:tcPr>
          <w:p w:rsidR="00C75184" w:rsidRPr="00C75184" w:rsidRDefault="006B0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под диктовку.</w:t>
            </w:r>
          </w:p>
        </w:tc>
        <w:tc>
          <w:tcPr>
            <w:tcW w:w="4534" w:type="dxa"/>
          </w:tcPr>
          <w:p w:rsidR="00C75184" w:rsidRPr="00C75184" w:rsidRDefault="006B0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навыка правописания по темам раздела.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29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Сочинение по картине </w:t>
            </w:r>
            <w:proofErr w:type="spellStart"/>
            <w:r>
              <w:rPr>
                <w:sz w:val="24"/>
                <w:szCs w:val="24"/>
              </w:rPr>
              <w:t>Кончаловского</w:t>
            </w:r>
            <w:proofErr w:type="spellEnd"/>
            <w:r>
              <w:rPr>
                <w:sz w:val="24"/>
                <w:szCs w:val="24"/>
              </w:rPr>
              <w:t xml:space="preserve">  « Сирень в корзине».</w:t>
            </w:r>
          </w:p>
        </w:tc>
        <w:tc>
          <w:tcPr>
            <w:tcW w:w="3972" w:type="dxa"/>
          </w:tcPr>
          <w:p w:rsidR="00C75184" w:rsidRPr="00C75184" w:rsidRDefault="006B0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картины. Письмо сочинения.</w:t>
            </w:r>
          </w:p>
        </w:tc>
        <w:tc>
          <w:tcPr>
            <w:tcW w:w="4534" w:type="dxa"/>
          </w:tcPr>
          <w:p w:rsidR="00C75184" w:rsidRPr="00C75184" w:rsidRDefault="006B0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сочинение по картине.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E9774D" w:rsidRPr="00C75184" w:rsidTr="008F049A">
        <w:trPr>
          <w:gridAfter w:val="2"/>
          <w:wAfter w:w="4708" w:type="dxa"/>
          <w:trHeight w:val="596"/>
        </w:trPr>
        <w:tc>
          <w:tcPr>
            <w:tcW w:w="14568" w:type="dxa"/>
            <w:gridSpan w:val="6"/>
          </w:tcPr>
          <w:p w:rsidR="00E9774D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Морфология. Орфография. Культура речи.</w:t>
            </w:r>
          </w:p>
          <w:p w:rsidR="00E9774D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Имя существительное (21 ч.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9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29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3972" w:type="dxa"/>
          </w:tcPr>
          <w:p w:rsidR="00C75184" w:rsidRPr="00C75184" w:rsidRDefault="006B0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им. сущ. Характеристика </w:t>
            </w:r>
            <w:proofErr w:type="spellStart"/>
            <w:r>
              <w:rPr>
                <w:sz w:val="24"/>
                <w:szCs w:val="24"/>
              </w:rPr>
              <w:t>морфологич</w:t>
            </w:r>
            <w:proofErr w:type="spellEnd"/>
            <w:r>
              <w:rPr>
                <w:sz w:val="24"/>
                <w:szCs w:val="24"/>
              </w:rPr>
              <w:t xml:space="preserve">. признаков сущ., его синтаксической роли.  Определение </w:t>
            </w:r>
            <w:proofErr w:type="spellStart"/>
            <w:r>
              <w:rPr>
                <w:sz w:val="24"/>
                <w:szCs w:val="24"/>
              </w:rPr>
              <w:t>рода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исла</w:t>
            </w:r>
            <w:proofErr w:type="spellEnd"/>
            <w:r>
              <w:rPr>
                <w:sz w:val="24"/>
                <w:szCs w:val="24"/>
              </w:rPr>
              <w:t xml:space="preserve"> и падежа им. существительного.</w:t>
            </w:r>
          </w:p>
        </w:tc>
        <w:tc>
          <w:tcPr>
            <w:tcW w:w="4534" w:type="dxa"/>
          </w:tcPr>
          <w:p w:rsidR="00C75184" w:rsidRPr="00C75184" w:rsidRDefault="006B0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им. существительного.  Уметь характеризовать морфологические признаки.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29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3972" w:type="dxa"/>
          </w:tcPr>
          <w:p w:rsidR="00C75184" w:rsidRPr="00C75184" w:rsidRDefault="0071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существительных по морфологическим признакам. Определение рода, числа, падежа, склонения им. сущ. Составление распространенных предложений.</w:t>
            </w:r>
          </w:p>
        </w:tc>
        <w:tc>
          <w:tcPr>
            <w:tcW w:w="4534" w:type="dxa"/>
          </w:tcPr>
          <w:p w:rsidR="00C75184" w:rsidRPr="00C75184" w:rsidRDefault="0071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морфологические признаки им. сущ. Уметь составлять распространенные предложения.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29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Доказательства в рассуждении.</w:t>
            </w:r>
          </w:p>
        </w:tc>
        <w:tc>
          <w:tcPr>
            <w:tcW w:w="3972" w:type="dxa"/>
          </w:tcPr>
          <w:p w:rsidR="00C75184" w:rsidRPr="00C75184" w:rsidRDefault="0071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доказательством как структурной части рассуждения. Анализ текста, выделяя тезис, доказательства и вывод. </w:t>
            </w:r>
          </w:p>
        </w:tc>
        <w:tc>
          <w:tcPr>
            <w:tcW w:w="4534" w:type="dxa"/>
          </w:tcPr>
          <w:p w:rsidR="00C75184" w:rsidRPr="00C75184" w:rsidRDefault="0071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доказывать тезис. Уметь выделять структурные части текста-рассуждения.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29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Сочинение. Упр. 484.</w:t>
            </w:r>
          </w:p>
        </w:tc>
        <w:tc>
          <w:tcPr>
            <w:tcW w:w="3972" w:type="dxa"/>
          </w:tcPr>
          <w:p w:rsidR="00C75184" w:rsidRPr="00C75184" w:rsidRDefault="0071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сочинения.</w:t>
            </w:r>
          </w:p>
        </w:tc>
        <w:tc>
          <w:tcPr>
            <w:tcW w:w="4534" w:type="dxa"/>
          </w:tcPr>
          <w:p w:rsidR="00C75184" w:rsidRPr="00C75184" w:rsidRDefault="0071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сочинение-рассуждение.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29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3972" w:type="dxa"/>
          </w:tcPr>
          <w:p w:rsidR="00C75184" w:rsidRPr="00C75184" w:rsidRDefault="00326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Группировка существительных  на </w:t>
            </w:r>
            <w:proofErr w:type="gramStart"/>
            <w:r>
              <w:rPr>
                <w:sz w:val="24"/>
                <w:szCs w:val="24"/>
              </w:rPr>
              <w:t>одушевлённые</w:t>
            </w:r>
            <w:proofErr w:type="gramEnd"/>
            <w:r>
              <w:rPr>
                <w:sz w:val="24"/>
                <w:szCs w:val="24"/>
              </w:rPr>
              <w:t xml:space="preserve"> и неодушевлённые. Комментированное письмо. Составление словосочетания с </w:t>
            </w:r>
            <w:proofErr w:type="gramStart"/>
            <w:r>
              <w:rPr>
                <w:sz w:val="24"/>
                <w:szCs w:val="24"/>
              </w:rPr>
              <w:t>одушевлёнными</w:t>
            </w:r>
            <w:proofErr w:type="gramEnd"/>
            <w:r>
              <w:rPr>
                <w:sz w:val="24"/>
                <w:szCs w:val="24"/>
              </w:rPr>
              <w:t xml:space="preserve"> и неодушевлёнными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C75184" w:rsidRPr="00C75184" w:rsidRDefault="00326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одушевлённые и неодушевлённые существительные. Уметь составлять словосочетания.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3972" w:type="dxa"/>
          </w:tcPr>
          <w:p w:rsidR="00C75184" w:rsidRPr="00C75184" w:rsidRDefault="00326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Разделение  существительных  на </w:t>
            </w:r>
            <w:proofErr w:type="gramStart"/>
            <w:r>
              <w:rPr>
                <w:sz w:val="24"/>
                <w:szCs w:val="24"/>
              </w:rPr>
              <w:t>собственные</w:t>
            </w:r>
            <w:proofErr w:type="gramEnd"/>
            <w:r>
              <w:rPr>
                <w:sz w:val="24"/>
                <w:szCs w:val="24"/>
              </w:rPr>
              <w:t xml:space="preserve"> и нарицательные</w:t>
            </w:r>
            <w:r w:rsidR="00157135">
              <w:rPr>
                <w:sz w:val="24"/>
                <w:szCs w:val="24"/>
              </w:rPr>
              <w:t xml:space="preserve">.  Письмо под диктовку с комментированием. Рассказ </w:t>
            </w:r>
            <w:proofErr w:type="gramStart"/>
            <w:r w:rsidR="00157135">
              <w:rPr>
                <w:sz w:val="24"/>
                <w:szCs w:val="24"/>
              </w:rPr>
              <w:t>об</w:t>
            </w:r>
            <w:proofErr w:type="gramEnd"/>
            <w:r w:rsidR="00157135">
              <w:rPr>
                <w:sz w:val="24"/>
                <w:szCs w:val="24"/>
              </w:rPr>
              <w:t xml:space="preserve"> им. сущ. по плану.</w:t>
            </w:r>
          </w:p>
        </w:tc>
        <w:tc>
          <w:tcPr>
            <w:tcW w:w="4534" w:type="dxa"/>
          </w:tcPr>
          <w:p w:rsidR="00C75184" w:rsidRPr="00C75184" w:rsidRDefault="00157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различать им. сущ. </w:t>
            </w:r>
            <w:proofErr w:type="gramStart"/>
            <w:r>
              <w:rPr>
                <w:sz w:val="24"/>
                <w:szCs w:val="24"/>
              </w:rPr>
              <w:t>собственные</w:t>
            </w:r>
            <w:proofErr w:type="gramEnd"/>
            <w:r>
              <w:rPr>
                <w:sz w:val="24"/>
                <w:szCs w:val="24"/>
              </w:rPr>
              <w:t xml:space="preserve"> и нарицательные.</w:t>
            </w:r>
            <w:r w:rsidR="0026364E">
              <w:rPr>
                <w:sz w:val="24"/>
                <w:szCs w:val="24"/>
              </w:rPr>
              <w:t xml:space="preserve"> </w:t>
            </w:r>
            <w:proofErr w:type="gramStart"/>
            <w:r w:rsidR="0026364E">
              <w:rPr>
                <w:sz w:val="24"/>
                <w:szCs w:val="24"/>
              </w:rPr>
              <w:t>Писать им. сущ. собственные с прописной буквы.</w:t>
            </w:r>
            <w:proofErr w:type="gramEnd"/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3972" w:type="dxa"/>
          </w:tcPr>
          <w:p w:rsidR="00C75184" w:rsidRPr="0059023F" w:rsidRDefault="0059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Разделение им. сущ. на </w:t>
            </w:r>
            <w:proofErr w:type="gramStart"/>
            <w:r>
              <w:rPr>
                <w:sz w:val="24"/>
                <w:szCs w:val="24"/>
              </w:rPr>
              <w:t>собственные</w:t>
            </w:r>
            <w:proofErr w:type="gramEnd"/>
            <w:r>
              <w:rPr>
                <w:sz w:val="24"/>
                <w:szCs w:val="24"/>
              </w:rPr>
              <w:t xml:space="preserve"> и нарицательные.  Объяснительный диктант.</w:t>
            </w:r>
          </w:p>
        </w:tc>
        <w:tc>
          <w:tcPr>
            <w:tcW w:w="4534" w:type="dxa"/>
          </w:tcPr>
          <w:p w:rsidR="00C75184" w:rsidRPr="00C75184" w:rsidRDefault="0059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различать им. </w:t>
            </w:r>
            <w:proofErr w:type="gramStart"/>
            <w:r>
              <w:rPr>
                <w:sz w:val="24"/>
                <w:szCs w:val="24"/>
              </w:rPr>
              <w:t>собственные</w:t>
            </w:r>
            <w:proofErr w:type="gramEnd"/>
            <w:r>
              <w:rPr>
                <w:sz w:val="24"/>
                <w:szCs w:val="24"/>
              </w:rPr>
              <w:t xml:space="preserve"> и нарицательные. Выделять им. сущ. </w:t>
            </w:r>
            <w:proofErr w:type="gramStart"/>
            <w:r>
              <w:rPr>
                <w:sz w:val="24"/>
                <w:szCs w:val="24"/>
              </w:rPr>
              <w:t>собственные</w:t>
            </w:r>
            <w:proofErr w:type="gramEnd"/>
            <w:r>
              <w:rPr>
                <w:sz w:val="24"/>
                <w:szCs w:val="24"/>
              </w:rPr>
              <w:t xml:space="preserve">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3972" w:type="dxa"/>
          </w:tcPr>
          <w:p w:rsidR="00C75184" w:rsidRPr="00C75184" w:rsidRDefault="0059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им. существительных. Составление словосочетаний и предложений.</w:t>
            </w:r>
          </w:p>
        </w:tc>
        <w:tc>
          <w:tcPr>
            <w:tcW w:w="4534" w:type="dxa"/>
          </w:tcPr>
          <w:p w:rsidR="00C75184" w:rsidRPr="00C75184" w:rsidRDefault="0059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 определять род им. существительных.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3972" w:type="dxa"/>
          </w:tcPr>
          <w:p w:rsidR="00C75184" w:rsidRPr="00C75184" w:rsidRDefault="0059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им</w:t>
            </w:r>
            <w:proofErr w:type="gramEnd"/>
            <w:r>
              <w:rPr>
                <w:sz w:val="24"/>
                <w:szCs w:val="24"/>
              </w:rPr>
              <w:t xml:space="preserve">. существительными, имеющими форму только множественного числа. Выделение таких существительных в текстах, составление с ними предложений. Работа с текстом. </w:t>
            </w:r>
          </w:p>
        </w:tc>
        <w:tc>
          <w:tcPr>
            <w:tcW w:w="4534" w:type="dxa"/>
          </w:tcPr>
          <w:p w:rsidR="00C75184" w:rsidRPr="00C75184" w:rsidRDefault="0098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находить им. сущ., имеющие форму только </w:t>
            </w:r>
            <w:proofErr w:type="spellStart"/>
            <w:r>
              <w:rPr>
                <w:sz w:val="24"/>
                <w:szCs w:val="24"/>
              </w:rPr>
              <w:t>множ</w:t>
            </w:r>
            <w:proofErr w:type="spellEnd"/>
            <w:r>
              <w:rPr>
                <w:sz w:val="24"/>
                <w:szCs w:val="24"/>
              </w:rPr>
              <w:t>. числа. Уметь составлять с ними предложения.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29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98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Сжатое изл</w:t>
            </w:r>
            <w:r w:rsidR="00EE7A57">
              <w:rPr>
                <w:sz w:val="24"/>
                <w:szCs w:val="24"/>
              </w:rPr>
              <w:t>ожение. Упр. 513.</w:t>
            </w:r>
          </w:p>
        </w:tc>
        <w:tc>
          <w:tcPr>
            <w:tcW w:w="3972" w:type="dxa"/>
          </w:tcPr>
          <w:p w:rsidR="00C75184" w:rsidRPr="00C75184" w:rsidRDefault="0098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изложения.</w:t>
            </w:r>
          </w:p>
        </w:tc>
        <w:tc>
          <w:tcPr>
            <w:tcW w:w="4534" w:type="dxa"/>
          </w:tcPr>
          <w:p w:rsidR="00C75184" w:rsidRPr="00C75184" w:rsidRDefault="0098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сжатое изложение.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29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3972" w:type="dxa"/>
          </w:tcPr>
          <w:p w:rsidR="00C75184" w:rsidRPr="00C75184" w:rsidRDefault="0098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им. сущ., </w:t>
            </w:r>
            <w:proofErr w:type="gramStart"/>
            <w:r>
              <w:rPr>
                <w:sz w:val="24"/>
                <w:szCs w:val="24"/>
              </w:rPr>
              <w:t>имеющими</w:t>
            </w:r>
            <w:proofErr w:type="gramEnd"/>
            <w:r>
              <w:rPr>
                <w:sz w:val="24"/>
                <w:szCs w:val="24"/>
              </w:rPr>
              <w:t xml:space="preserve"> форму только единственного числа. Составление предложений с </w:t>
            </w:r>
            <w:proofErr w:type="gramStart"/>
            <w:r>
              <w:rPr>
                <w:sz w:val="24"/>
                <w:szCs w:val="24"/>
              </w:rPr>
              <w:t>такими</w:t>
            </w:r>
            <w:proofErr w:type="gramEnd"/>
            <w:r>
              <w:rPr>
                <w:sz w:val="24"/>
                <w:szCs w:val="24"/>
              </w:rPr>
              <w:t xml:space="preserve"> им. сущ. Работа с упр. учебника.</w:t>
            </w:r>
          </w:p>
        </w:tc>
        <w:tc>
          <w:tcPr>
            <w:tcW w:w="4534" w:type="dxa"/>
          </w:tcPr>
          <w:p w:rsidR="00C75184" w:rsidRPr="00C75184" w:rsidRDefault="00980B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Уметь находить им. сущ., имеющие форму только единственного числа.</w:t>
            </w:r>
            <w:proofErr w:type="gramEnd"/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29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3972" w:type="dxa"/>
          </w:tcPr>
          <w:p w:rsidR="00C75184" w:rsidRPr="00C75184" w:rsidRDefault="0098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типа склонения им. существительных. Составление таблицы на </w:t>
            </w:r>
            <w:proofErr w:type="gramStart"/>
            <w:r>
              <w:rPr>
                <w:sz w:val="24"/>
                <w:szCs w:val="24"/>
              </w:rPr>
              <w:t>основе</w:t>
            </w:r>
            <w:proofErr w:type="gramEnd"/>
            <w:r>
              <w:rPr>
                <w:sz w:val="24"/>
                <w:szCs w:val="24"/>
              </w:rPr>
              <w:t xml:space="preserve"> данной в учебнике.</w:t>
            </w:r>
          </w:p>
        </w:tc>
        <w:tc>
          <w:tcPr>
            <w:tcW w:w="4534" w:type="dxa"/>
          </w:tcPr>
          <w:p w:rsidR="00C75184" w:rsidRPr="00C75184" w:rsidRDefault="0098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тип склонения им. сущ. и склонять им. существительные.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29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3972" w:type="dxa"/>
          </w:tcPr>
          <w:p w:rsidR="00C75184" w:rsidRPr="00432428" w:rsidRDefault="0043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падежа им. сущ. Выделение падежных окончаний.</w:t>
            </w:r>
          </w:p>
        </w:tc>
        <w:tc>
          <w:tcPr>
            <w:tcW w:w="4534" w:type="dxa"/>
          </w:tcPr>
          <w:p w:rsidR="00C75184" w:rsidRPr="00C75184" w:rsidRDefault="000A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падеж им. сущ. Уметь выделять падежные окончания.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29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3972" w:type="dxa"/>
          </w:tcPr>
          <w:p w:rsidR="00C75184" w:rsidRPr="00C75184" w:rsidRDefault="0043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падежа им. сущ. Составление словосочетаний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им. сущ. в род. </w:t>
            </w:r>
            <w:proofErr w:type="gramStart"/>
            <w:r>
              <w:rPr>
                <w:sz w:val="24"/>
                <w:szCs w:val="24"/>
              </w:rPr>
              <w:t>Падеже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C75184" w:rsidRPr="00C75184" w:rsidRDefault="000A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падеж им. сущ. Уметь выделять падежные окончания.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29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 мён существительных.</w:t>
            </w:r>
          </w:p>
        </w:tc>
        <w:tc>
          <w:tcPr>
            <w:tcW w:w="3972" w:type="dxa"/>
          </w:tcPr>
          <w:p w:rsidR="00C75184" w:rsidRPr="00C75184" w:rsidRDefault="00432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падежа им. сущ.  Выделение падежных окончаний. Комментированное письмо.</w:t>
            </w:r>
          </w:p>
        </w:tc>
        <w:tc>
          <w:tcPr>
            <w:tcW w:w="4534" w:type="dxa"/>
          </w:tcPr>
          <w:p w:rsidR="00C75184" w:rsidRPr="00C75184" w:rsidRDefault="000A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падеж им. сущ. Выделять падежные окончания.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падежных окончаниях существительных в ед. числе.</w:t>
            </w:r>
          </w:p>
        </w:tc>
        <w:tc>
          <w:tcPr>
            <w:tcW w:w="3972" w:type="dxa"/>
          </w:tcPr>
          <w:p w:rsidR="00C75184" w:rsidRPr="00C75184" w:rsidRDefault="000A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правилом написания гласных в падежных окончаниях существительных в ед. числе. Выполнение упражнений на это </w:t>
            </w:r>
            <w:r>
              <w:rPr>
                <w:sz w:val="24"/>
                <w:szCs w:val="24"/>
              </w:rPr>
              <w:lastRenderedPageBreak/>
              <w:t>правило.</w:t>
            </w:r>
          </w:p>
        </w:tc>
        <w:tc>
          <w:tcPr>
            <w:tcW w:w="4534" w:type="dxa"/>
          </w:tcPr>
          <w:p w:rsidR="00C75184" w:rsidRPr="00C75184" w:rsidRDefault="00C3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правило написания гласных в падежных окончаниях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>. в ед. ч. Уметь применять это правило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B290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E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Множественное </w:t>
            </w:r>
            <w:r w:rsidR="00145C56">
              <w:rPr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3972" w:type="dxa"/>
          </w:tcPr>
          <w:p w:rsidR="00C75184" w:rsidRPr="00C75184" w:rsidRDefault="00C3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морфологических признаков </w:t>
            </w:r>
            <w:proofErr w:type="spellStart"/>
            <w:r>
              <w:rPr>
                <w:sz w:val="24"/>
                <w:szCs w:val="24"/>
              </w:rPr>
              <w:t>множ</w:t>
            </w:r>
            <w:proofErr w:type="spellEnd"/>
            <w:r>
              <w:rPr>
                <w:sz w:val="24"/>
                <w:szCs w:val="24"/>
              </w:rPr>
              <w:t xml:space="preserve">. числа им. сущ. Склонение им. </w:t>
            </w:r>
            <w:proofErr w:type="spellStart"/>
            <w:proofErr w:type="gramStart"/>
            <w:r>
              <w:rPr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 </w:t>
            </w:r>
            <w:proofErr w:type="spellStart"/>
            <w:r>
              <w:rPr>
                <w:sz w:val="24"/>
                <w:szCs w:val="24"/>
              </w:rPr>
              <w:t>множ</w:t>
            </w:r>
            <w:proofErr w:type="spellEnd"/>
            <w:r>
              <w:rPr>
                <w:sz w:val="24"/>
                <w:szCs w:val="24"/>
              </w:rPr>
              <w:t xml:space="preserve"> числе по падежам.</w:t>
            </w:r>
          </w:p>
        </w:tc>
        <w:tc>
          <w:tcPr>
            <w:tcW w:w="4534" w:type="dxa"/>
          </w:tcPr>
          <w:p w:rsidR="00C75184" w:rsidRPr="00C75184" w:rsidRDefault="005B5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морфологические признаки множественного числа им. сущ. Уметь склонять им. сущ. </w:t>
            </w:r>
            <w:proofErr w:type="spellStart"/>
            <w:r>
              <w:rPr>
                <w:sz w:val="24"/>
                <w:szCs w:val="24"/>
              </w:rPr>
              <w:t>множ</w:t>
            </w:r>
            <w:proofErr w:type="spellEnd"/>
            <w:r>
              <w:rPr>
                <w:sz w:val="24"/>
                <w:szCs w:val="24"/>
              </w:rPr>
              <w:t>. числа.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о </w:t>
            </w:r>
            <w:proofErr w:type="gramStart"/>
            <w:r>
              <w:rPr>
                <w:sz w:val="24"/>
                <w:szCs w:val="24"/>
              </w:rPr>
              <w:t>–е</w:t>
            </w:r>
            <w:proofErr w:type="gramEnd"/>
            <w:r>
              <w:rPr>
                <w:sz w:val="24"/>
                <w:szCs w:val="24"/>
              </w:rPr>
              <w:t xml:space="preserve"> после шипящих и 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 в окончаниях существительных.</w:t>
            </w:r>
          </w:p>
        </w:tc>
        <w:tc>
          <w:tcPr>
            <w:tcW w:w="3972" w:type="dxa"/>
          </w:tcPr>
          <w:p w:rsidR="00C75184" w:rsidRPr="00C75184" w:rsidRDefault="005B5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правилом написания  </w:t>
            </w:r>
            <w:proofErr w:type="spellStart"/>
            <w:proofErr w:type="gramStart"/>
            <w:r>
              <w:rPr>
                <w:sz w:val="24"/>
                <w:szCs w:val="24"/>
              </w:rPr>
              <w:t>о-е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после шипящих и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в окончаниях существительных. Выполнение  упражнений на данное правило. </w:t>
            </w:r>
          </w:p>
        </w:tc>
        <w:tc>
          <w:tcPr>
            <w:tcW w:w="4534" w:type="dxa"/>
          </w:tcPr>
          <w:p w:rsidR="00C75184" w:rsidRPr="00C75184" w:rsidRDefault="005B5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правописания </w:t>
            </w:r>
            <w:proofErr w:type="spellStart"/>
            <w:proofErr w:type="gramStart"/>
            <w:r>
              <w:rPr>
                <w:sz w:val="24"/>
                <w:szCs w:val="24"/>
              </w:rPr>
              <w:t>о-е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после шипящих и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в окончаниях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 xml:space="preserve">. Уметь применять это правило на практике.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3972" w:type="dxa"/>
          </w:tcPr>
          <w:p w:rsidR="00C75184" w:rsidRPr="00C75184" w:rsidRDefault="005B5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им. существительного по его морфологическим признакам и синтаксической роли. Объяснительный диктант.</w:t>
            </w:r>
          </w:p>
        </w:tc>
        <w:tc>
          <w:tcPr>
            <w:tcW w:w="4534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устный и письменный морфологический разбор им. существительного.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29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3972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контрольными вопросами, выполнение заданий по теме раздела. Словарный диктант. </w:t>
            </w:r>
          </w:p>
        </w:tc>
        <w:tc>
          <w:tcPr>
            <w:tcW w:w="4534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все изученные орфограммы и правила.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29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Сочинение по картине </w:t>
            </w:r>
            <w:proofErr w:type="spellStart"/>
            <w:r>
              <w:rPr>
                <w:sz w:val="24"/>
                <w:szCs w:val="24"/>
              </w:rPr>
              <w:t>Нисского</w:t>
            </w:r>
            <w:proofErr w:type="spellEnd"/>
            <w:r>
              <w:rPr>
                <w:sz w:val="24"/>
                <w:szCs w:val="24"/>
              </w:rPr>
              <w:t xml:space="preserve"> « Февраль. Подмосковье»</w:t>
            </w:r>
          </w:p>
        </w:tc>
        <w:tc>
          <w:tcPr>
            <w:tcW w:w="3972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картине. Составление плана. Самостоятельная запись</w:t>
            </w:r>
          </w:p>
        </w:tc>
        <w:tc>
          <w:tcPr>
            <w:tcW w:w="4534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сочинение по картине.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45C56" w:rsidRPr="00C75184" w:rsidTr="008F049A">
        <w:trPr>
          <w:gridAfter w:val="2"/>
          <w:wAfter w:w="4708" w:type="dxa"/>
        </w:trPr>
        <w:tc>
          <w:tcPr>
            <w:tcW w:w="14568" w:type="dxa"/>
            <w:gridSpan w:val="6"/>
          </w:tcPr>
          <w:p w:rsidR="00145C56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Имя прилагательное (14 ч.)</w:t>
            </w: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29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3972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морфологических признаков им. прилагательных, его синтаксической роли. Составление предложений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им</w:t>
            </w:r>
            <w:proofErr w:type="gramEnd"/>
            <w:r>
              <w:rPr>
                <w:sz w:val="24"/>
                <w:szCs w:val="24"/>
              </w:rPr>
              <w:t xml:space="preserve">. прилагательными. </w:t>
            </w:r>
          </w:p>
        </w:tc>
        <w:tc>
          <w:tcPr>
            <w:tcW w:w="4534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морфологические признаки им. прилагательного. Уметь составлять предложения с прилагательными.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29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3972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рассказ о прилагательном как о части речи. Выполнение упражнений.</w:t>
            </w:r>
          </w:p>
        </w:tc>
        <w:tc>
          <w:tcPr>
            <w:tcW w:w="4534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морфологические признаки им. прилагательного.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29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3972" w:type="dxa"/>
          </w:tcPr>
          <w:p w:rsidR="00C75184" w:rsidRPr="00C75184" w:rsidRDefault="00BF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правилом написания гласных в падежных окончаниях </w:t>
            </w:r>
            <w:r>
              <w:rPr>
                <w:sz w:val="24"/>
                <w:szCs w:val="24"/>
              </w:rPr>
              <w:lastRenderedPageBreak/>
              <w:t>прилагательных. Применение усвоенного правила при выполнении упражнений.</w:t>
            </w:r>
          </w:p>
        </w:tc>
        <w:tc>
          <w:tcPr>
            <w:tcW w:w="4534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правило написания гласных в падежных окончаниях прилагательных. </w:t>
            </w:r>
            <w:r>
              <w:rPr>
                <w:sz w:val="24"/>
                <w:szCs w:val="24"/>
              </w:rPr>
              <w:lastRenderedPageBreak/>
              <w:t>Уметь применять это правило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45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9B29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3972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упражнений с применением правила написания гласных в падежных окончаниях им. прил. </w:t>
            </w:r>
          </w:p>
        </w:tc>
        <w:tc>
          <w:tcPr>
            <w:tcW w:w="4534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писать безударные окончания им. прилагательных.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3972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диктант. Объяснительный диктант с грамматическим заданием: выделять окончания им. прилагательных.</w:t>
            </w:r>
          </w:p>
        </w:tc>
        <w:tc>
          <w:tcPr>
            <w:tcW w:w="4534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писать безударные гласные в окончаниях прилагательных. Уметь выделять окончания прилагательных.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животного.</w:t>
            </w:r>
          </w:p>
        </w:tc>
        <w:tc>
          <w:tcPr>
            <w:tcW w:w="3972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 описание любимого домашнего животного. </w:t>
            </w:r>
          </w:p>
        </w:tc>
        <w:tc>
          <w:tcPr>
            <w:tcW w:w="4534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описывать животного.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Изложение. Упр. 585.</w:t>
            </w:r>
          </w:p>
        </w:tc>
        <w:tc>
          <w:tcPr>
            <w:tcW w:w="3972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изложения.</w:t>
            </w:r>
          </w:p>
        </w:tc>
        <w:tc>
          <w:tcPr>
            <w:tcW w:w="4534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изложение.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3972" w:type="dxa"/>
          </w:tcPr>
          <w:p w:rsidR="00C75184" w:rsidRPr="00C75184" w:rsidRDefault="0037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полными и краткими им. прилагательными.</w:t>
            </w:r>
            <w:r w:rsidR="001A6336">
              <w:rPr>
                <w:sz w:val="24"/>
                <w:szCs w:val="24"/>
              </w:rPr>
              <w:t xml:space="preserve"> Выполнение упражнений на распознание полных и кратких прилагательных.</w:t>
            </w:r>
          </w:p>
        </w:tc>
        <w:tc>
          <w:tcPr>
            <w:tcW w:w="4534" w:type="dxa"/>
          </w:tcPr>
          <w:p w:rsidR="00C75184" w:rsidRPr="00C75184" w:rsidRDefault="001A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отличать краткие и полные формы прилагательных.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B29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3972" w:type="dxa"/>
          </w:tcPr>
          <w:p w:rsidR="00C75184" w:rsidRPr="00C75184" w:rsidRDefault="001A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кратких форм прилагательных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полных. Синтаксическая роль им. прилагательных.</w:t>
            </w:r>
          </w:p>
        </w:tc>
        <w:tc>
          <w:tcPr>
            <w:tcW w:w="4534" w:type="dxa"/>
          </w:tcPr>
          <w:p w:rsidR="00C75184" w:rsidRPr="00C75184" w:rsidRDefault="001A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образовывать краткие формы прилагательных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полных. Знать синтаксическую роль кратких прилагательных.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B29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3972" w:type="dxa"/>
          </w:tcPr>
          <w:p w:rsidR="00C75184" w:rsidRPr="00C75184" w:rsidRDefault="001A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словосочетаний и предложений с краткими прилагательными. Выполнение упражнений.</w:t>
            </w:r>
          </w:p>
        </w:tc>
        <w:tc>
          <w:tcPr>
            <w:tcW w:w="4534" w:type="dxa"/>
          </w:tcPr>
          <w:p w:rsidR="00C75184" w:rsidRPr="00C75184" w:rsidRDefault="001A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словосочетания и предложения с краткими прилагательными.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B29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 по картине Комарова « Наводнение».</w:t>
            </w:r>
          </w:p>
        </w:tc>
        <w:tc>
          <w:tcPr>
            <w:tcW w:w="3972" w:type="dxa"/>
          </w:tcPr>
          <w:p w:rsidR="00C75184" w:rsidRPr="00C75184" w:rsidRDefault="001A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картине. Со</w:t>
            </w:r>
            <w:r w:rsidR="00C556F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тавление </w:t>
            </w:r>
            <w:r w:rsidR="00C556F3">
              <w:rPr>
                <w:sz w:val="24"/>
                <w:szCs w:val="24"/>
              </w:rPr>
              <w:t>плана. Запись сочинения.</w:t>
            </w:r>
          </w:p>
        </w:tc>
        <w:tc>
          <w:tcPr>
            <w:tcW w:w="4534" w:type="dxa"/>
          </w:tcPr>
          <w:p w:rsidR="00C75184" w:rsidRPr="00C75184" w:rsidRDefault="00C5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сочинение по картине.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B29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3972" w:type="dxa"/>
          </w:tcPr>
          <w:p w:rsidR="00C75184" w:rsidRPr="00C75184" w:rsidRDefault="00C5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устного и письменного морфологического разбора.</w:t>
            </w:r>
          </w:p>
        </w:tc>
        <w:tc>
          <w:tcPr>
            <w:tcW w:w="4534" w:type="dxa"/>
          </w:tcPr>
          <w:p w:rsidR="00C75184" w:rsidRPr="00C75184" w:rsidRDefault="00C5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выполнять устный и письменный морфологический разбор </w:t>
            </w:r>
            <w:r>
              <w:rPr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9B29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3972" w:type="dxa"/>
          </w:tcPr>
          <w:p w:rsidR="00C75184" w:rsidRPr="00C75184" w:rsidRDefault="00C5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диктанта.</w:t>
            </w:r>
          </w:p>
        </w:tc>
        <w:tc>
          <w:tcPr>
            <w:tcW w:w="4534" w:type="dxa"/>
          </w:tcPr>
          <w:p w:rsidR="00C75184" w:rsidRPr="00C75184" w:rsidRDefault="00C5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изученные орфограммы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B29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3972" w:type="dxa"/>
          </w:tcPr>
          <w:p w:rsidR="00C75184" w:rsidRPr="00C75184" w:rsidRDefault="00C5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по теме раздела. Ответы на контрольные вопросы. Работа со словарём.</w:t>
            </w:r>
          </w:p>
        </w:tc>
        <w:tc>
          <w:tcPr>
            <w:tcW w:w="4534" w:type="dxa"/>
          </w:tcPr>
          <w:p w:rsidR="00C75184" w:rsidRPr="00C75184" w:rsidRDefault="00C5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изученные орфограммы и правила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5709CD" w:rsidRPr="00C75184" w:rsidTr="008F049A">
        <w:trPr>
          <w:gridAfter w:val="2"/>
          <w:wAfter w:w="4708" w:type="dxa"/>
        </w:trPr>
        <w:tc>
          <w:tcPr>
            <w:tcW w:w="14568" w:type="dxa"/>
            <w:gridSpan w:val="6"/>
          </w:tcPr>
          <w:p w:rsidR="005709CD" w:rsidRPr="00C75184" w:rsidRDefault="00570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Глагол. (35 ч.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речи.</w:t>
            </w:r>
          </w:p>
        </w:tc>
        <w:tc>
          <w:tcPr>
            <w:tcW w:w="3972" w:type="dxa"/>
          </w:tcPr>
          <w:p w:rsidR="00C75184" w:rsidRPr="00C75184" w:rsidRDefault="00C5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морфологическими признаками глагола, его синтаксической ролью.  Характеристика глаголов по времени, лицу, числу.</w:t>
            </w:r>
          </w:p>
        </w:tc>
        <w:tc>
          <w:tcPr>
            <w:tcW w:w="4534" w:type="dxa"/>
          </w:tcPr>
          <w:p w:rsidR="00C75184" w:rsidRPr="00C75184" w:rsidRDefault="00C5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морфологические признаки глагола. Уметь  определять время, лицо, число глаголов.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1E2BA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глаголами.</w:t>
            </w:r>
          </w:p>
        </w:tc>
        <w:tc>
          <w:tcPr>
            <w:tcW w:w="3972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 с правилом написания не с глаголами. Выполнение упражнений на данное правило. Составление предложений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используя глаголы с не.</w:t>
            </w:r>
          </w:p>
        </w:tc>
        <w:tc>
          <w:tcPr>
            <w:tcW w:w="4534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правописание не с глаголами. Уметь применять это правило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Рассказ.</w:t>
            </w:r>
          </w:p>
        </w:tc>
        <w:tc>
          <w:tcPr>
            <w:tcW w:w="3972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с иллюстрацией. Отвечая на последовательные вопросы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создать текст. Придумывание юмористического устного рассказа.</w:t>
            </w:r>
          </w:p>
        </w:tc>
        <w:tc>
          <w:tcPr>
            <w:tcW w:w="4534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юмористический рассказ.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1E2BA2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972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Разграничение </w:t>
            </w:r>
            <w:proofErr w:type="gramStart"/>
            <w:r>
              <w:rPr>
                <w:sz w:val="24"/>
                <w:szCs w:val="24"/>
              </w:rPr>
              <w:t>неопределённой</w:t>
            </w:r>
            <w:proofErr w:type="gramEnd"/>
            <w:r>
              <w:rPr>
                <w:sz w:val="24"/>
                <w:szCs w:val="24"/>
              </w:rPr>
              <w:t xml:space="preserve"> и личных форм глаголов. Образование глаголов в неопределённой форме. Составление памятки. Работа с текстом. Сообщение о неопределённой форме глагола по плану.</w:t>
            </w:r>
          </w:p>
        </w:tc>
        <w:tc>
          <w:tcPr>
            <w:tcW w:w="4534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различать </w:t>
            </w:r>
            <w:proofErr w:type="gramStart"/>
            <w:r>
              <w:rPr>
                <w:sz w:val="24"/>
                <w:szCs w:val="24"/>
              </w:rPr>
              <w:t>неопределённую</w:t>
            </w:r>
            <w:proofErr w:type="gramEnd"/>
            <w:r>
              <w:rPr>
                <w:sz w:val="24"/>
                <w:szCs w:val="24"/>
              </w:rPr>
              <w:t xml:space="preserve"> и личные формы глаголов. Уметь образовывать неопр. Форму глагола.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B29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Р.Р.Изложение упр. 630</w:t>
            </w:r>
          </w:p>
        </w:tc>
        <w:tc>
          <w:tcPr>
            <w:tcW w:w="3972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изложения</w:t>
            </w:r>
          </w:p>
        </w:tc>
        <w:tc>
          <w:tcPr>
            <w:tcW w:w="4534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изложение.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B29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>, -ться.</w:t>
            </w:r>
          </w:p>
        </w:tc>
        <w:tc>
          <w:tcPr>
            <w:tcW w:w="3972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правилом написания </w:t>
            </w:r>
            <w:proofErr w:type="spellStart"/>
            <w:r>
              <w:rPr>
                <w:sz w:val="24"/>
                <w:szCs w:val="24"/>
              </w:rPr>
              <w:lastRenderedPageBreak/>
              <w:t>тс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ться</w:t>
            </w:r>
            <w:proofErr w:type="spellEnd"/>
            <w:r>
              <w:rPr>
                <w:sz w:val="24"/>
                <w:szCs w:val="24"/>
              </w:rPr>
              <w:t>-, в глаголах. Выполнение упражнений на данное правило. Составление связного текста на тему « Если хочешь быть футболистом</w:t>
            </w:r>
            <w:proofErr w:type="gramStart"/>
            <w:r>
              <w:rPr>
                <w:sz w:val="24"/>
                <w:szCs w:val="24"/>
              </w:rPr>
              <w:t xml:space="preserve">.». </w:t>
            </w:r>
            <w:proofErr w:type="gramEnd"/>
            <w:r>
              <w:rPr>
                <w:sz w:val="24"/>
                <w:szCs w:val="24"/>
              </w:rPr>
              <w:t>Заучивание стихотворения наизусть.</w:t>
            </w:r>
          </w:p>
        </w:tc>
        <w:tc>
          <w:tcPr>
            <w:tcW w:w="4534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правило написания </w:t>
            </w:r>
            <w:proofErr w:type="spellStart"/>
            <w:r>
              <w:rPr>
                <w:sz w:val="24"/>
                <w:szCs w:val="24"/>
              </w:rPr>
              <w:t>тс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ться</w:t>
            </w:r>
            <w:proofErr w:type="spellEnd"/>
            <w:r>
              <w:rPr>
                <w:sz w:val="24"/>
                <w:szCs w:val="24"/>
              </w:rPr>
              <w:t xml:space="preserve">- в </w:t>
            </w:r>
            <w:r>
              <w:rPr>
                <w:sz w:val="24"/>
                <w:szCs w:val="24"/>
              </w:rPr>
              <w:lastRenderedPageBreak/>
              <w:t xml:space="preserve">глаголах. Уметь применять его на письме. Уметь составлять устно рассказ 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</w:t>
            </w:r>
            <w:r w:rsidR="001E2BA2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глагола.</w:t>
            </w:r>
          </w:p>
        </w:tc>
        <w:tc>
          <w:tcPr>
            <w:tcW w:w="3972" w:type="dxa"/>
          </w:tcPr>
          <w:p w:rsidR="00C75184" w:rsidRPr="00C75184" w:rsidRDefault="008E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глаголами совершенного и несовершенного вида. Подбор из </w:t>
            </w:r>
            <w:proofErr w:type="spellStart"/>
            <w:r>
              <w:rPr>
                <w:sz w:val="24"/>
                <w:szCs w:val="24"/>
              </w:rPr>
              <w:t>орфограф</w:t>
            </w:r>
            <w:proofErr w:type="spellEnd"/>
            <w:r>
              <w:rPr>
                <w:sz w:val="24"/>
                <w:szCs w:val="24"/>
              </w:rPr>
              <w:t>. словаря глаголы с приставкой ра</w:t>
            </w: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>, рас-, составление с ними словосочетаний.</w:t>
            </w:r>
            <w:r w:rsidR="003F6DD4">
              <w:rPr>
                <w:sz w:val="24"/>
                <w:szCs w:val="24"/>
              </w:rPr>
              <w:t xml:space="preserve"> Образование от данных глаголов из упр. глаголы другого вида. Составление предложений с данными  в упр. Глаголами.</w:t>
            </w:r>
          </w:p>
        </w:tc>
        <w:tc>
          <w:tcPr>
            <w:tcW w:w="4534" w:type="dxa"/>
          </w:tcPr>
          <w:p w:rsidR="00C75184" w:rsidRPr="00C75184" w:rsidRDefault="003F6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глаголы совершенного и несовершенного вида. Повторить правописание приставок ра</w:t>
            </w: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>, рас-.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1E2BA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 е – и в корнях с чередованием.</w:t>
            </w:r>
          </w:p>
        </w:tc>
        <w:tc>
          <w:tcPr>
            <w:tcW w:w="3972" w:type="dxa"/>
          </w:tcPr>
          <w:p w:rsidR="00C75184" w:rsidRPr="00C75184" w:rsidRDefault="003F6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правилом написания букв е – и в корнях глаголов с чередованием.  Выполнение упражнений на данное правило.</w:t>
            </w:r>
          </w:p>
        </w:tc>
        <w:tc>
          <w:tcPr>
            <w:tcW w:w="4534" w:type="dxa"/>
          </w:tcPr>
          <w:p w:rsidR="00C75184" w:rsidRPr="00C75184" w:rsidRDefault="003F6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написания букв е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 xml:space="preserve">  в корнях глаголов с чередованием. Уметь применять его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Невыдуманный рассказ о себе.</w:t>
            </w:r>
          </w:p>
        </w:tc>
        <w:tc>
          <w:tcPr>
            <w:tcW w:w="3972" w:type="dxa"/>
          </w:tcPr>
          <w:p w:rsidR="00C75184" w:rsidRPr="00C75184" w:rsidRDefault="003F6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рассказом от первого лица. Анализ приведённого в упражнении  изложения ученика, указывая недочёты, записывая исправленный вариант текста. </w:t>
            </w:r>
          </w:p>
        </w:tc>
        <w:tc>
          <w:tcPr>
            <w:tcW w:w="4534" w:type="dxa"/>
          </w:tcPr>
          <w:p w:rsidR="00C75184" w:rsidRPr="00C75184" w:rsidRDefault="003F6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рассказ от первого лица. Уметь исправлять стилистические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фактические и речевые </w:t>
            </w:r>
            <w:r w:rsidR="006F2808">
              <w:rPr>
                <w:sz w:val="24"/>
                <w:szCs w:val="24"/>
              </w:rPr>
              <w:t>ошибки.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 « Как я однажды…»</w:t>
            </w:r>
          </w:p>
        </w:tc>
        <w:tc>
          <w:tcPr>
            <w:tcW w:w="3972" w:type="dxa"/>
          </w:tcPr>
          <w:p w:rsidR="00C75184" w:rsidRPr="00C75184" w:rsidRDefault="006F2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сочинения от первого лица.</w:t>
            </w:r>
          </w:p>
        </w:tc>
        <w:tc>
          <w:tcPr>
            <w:tcW w:w="4534" w:type="dxa"/>
          </w:tcPr>
          <w:p w:rsidR="00C75184" w:rsidRPr="00C75184" w:rsidRDefault="006F2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сочинение от первого лица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B29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глагола.</w:t>
            </w:r>
          </w:p>
        </w:tc>
        <w:tc>
          <w:tcPr>
            <w:tcW w:w="3972" w:type="dxa"/>
          </w:tcPr>
          <w:p w:rsidR="00C75184" w:rsidRPr="00C75184" w:rsidRDefault="006F2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определении времени глаголов. Описывание происходящего  в классе в прошедшем, настоящем, будущем </w:t>
            </w:r>
            <w:r>
              <w:rPr>
                <w:sz w:val="24"/>
                <w:szCs w:val="24"/>
              </w:rPr>
              <w:lastRenderedPageBreak/>
              <w:t>времени. Определение вида и времени глаголов.</w:t>
            </w:r>
          </w:p>
        </w:tc>
        <w:tc>
          <w:tcPr>
            <w:tcW w:w="4534" w:type="dxa"/>
          </w:tcPr>
          <w:p w:rsidR="00C75184" w:rsidRPr="00C75184" w:rsidRDefault="006F2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определять время, вид  глаголов.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9B29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Прошедшее время.</w:t>
            </w:r>
          </w:p>
        </w:tc>
        <w:tc>
          <w:tcPr>
            <w:tcW w:w="3972" w:type="dxa"/>
          </w:tcPr>
          <w:p w:rsidR="00C75184" w:rsidRPr="00C75184" w:rsidRDefault="006F2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способом образования глаголов прошедшего времени. Выделение суффиксов в глаголах прошедшего времени. Упражнения в образовании глаголов в прошедшем времени от глаголов неопределённой формы. Запись глаголов в прошедшем времени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которые часто произносятся неправильно.</w:t>
            </w:r>
          </w:p>
        </w:tc>
        <w:tc>
          <w:tcPr>
            <w:tcW w:w="4534" w:type="dxa"/>
          </w:tcPr>
          <w:p w:rsidR="00C75184" w:rsidRPr="00C75184" w:rsidRDefault="006F28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образуются глаголы прошедшего времени.</w:t>
            </w:r>
            <w:r w:rsidR="00AC6935">
              <w:rPr>
                <w:sz w:val="24"/>
                <w:szCs w:val="24"/>
              </w:rPr>
              <w:t xml:space="preserve"> Уметь образовывать глаголы прошедшего времени.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B29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время.</w:t>
            </w:r>
          </w:p>
        </w:tc>
        <w:tc>
          <w:tcPr>
            <w:tcW w:w="3972" w:type="dxa"/>
          </w:tcPr>
          <w:p w:rsidR="00C75184" w:rsidRPr="00C75184" w:rsidRDefault="00AC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определении настоящего времени глаголов. Составление текста на тему «Новости дня». Отработка правильного произношения глаголов  в настоящем времени. </w:t>
            </w:r>
          </w:p>
        </w:tc>
        <w:tc>
          <w:tcPr>
            <w:tcW w:w="4534" w:type="dxa"/>
          </w:tcPr>
          <w:p w:rsidR="00C75184" w:rsidRPr="00C75184" w:rsidRDefault="00AC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образовывать глаголы настоящего времени.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1E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B290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3B7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время.</w:t>
            </w:r>
          </w:p>
        </w:tc>
        <w:tc>
          <w:tcPr>
            <w:tcW w:w="3972" w:type="dxa"/>
          </w:tcPr>
          <w:p w:rsidR="00C75184" w:rsidRPr="00C75184" w:rsidRDefault="00AC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образовании форм будущего времени глаголов. Устный рассказ на тему « Кто рано встал, тот не потерял». Подбор слов на тему «Спорт».</w:t>
            </w:r>
          </w:p>
        </w:tc>
        <w:tc>
          <w:tcPr>
            <w:tcW w:w="4534" w:type="dxa"/>
          </w:tcPr>
          <w:p w:rsidR="00C75184" w:rsidRPr="00C75184" w:rsidRDefault="00AC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образовывать будущее время глаголов.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3B7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B29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3B7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глаголов.</w:t>
            </w:r>
          </w:p>
        </w:tc>
        <w:tc>
          <w:tcPr>
            <w:tcW w:w="3972" w:type="dxa"/>
          </w:tcPr>
          <w:p w:rsidR="00C75184" w:rsidRPr="00C75184" w:rsidRDefault="00AC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определении типа спряжения глаголов. Спряжение глаголов с ударным окончанием. Составление с</w:t>
            </w:r>
            <w:r w:rsidR="001602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 словосочетаний и предложений.</w:t>
            </w:r>
          </w:p>
        </w:tc>
        <w:tc>
          <w:tcPr>
            <w:tcW w:w="4534" w:type="dxa"/>
          </w:tcPr>
          <w:p w:rsidR="00C75184" w:rsidRPr="00C75184" w:rsidRDefault="0016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тип спряжения глаголов. Составлять с ними словосочетания.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3B763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3B7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3972" w:type="dxa"/>
          </w:tcPr>
          <w:p w:rsidR="00C75184" w:rsidRPr="00C75184" w:rsidRDefault="0016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правилом определения спряжения глагола с безударным личным окончанием. </w:t>
            </w:r>
            <w:r>
              <w:rPr>
                <w:sz w:val="24"/>
                <w:szCs w:val="24"/>
              </w:rPr>
              <w:lastRenderedPageBreak/>
              <w:t>Выполнение упражнений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руководствуясь усвоенным правилом. Устный рассказ по картинкам. Запись глаголов, обозначить спряжение глаголов. Письмо диктанта с продолжением.  Составление предложений с однородными сказуемыми, выраженными глаголами настоящего </w:t>
            </w:r>
            <w:proofErr w:type="spellStart"/>
            <w:r>
              <w:rPr>
                <w:sz w:val="24"/>
                <w:szCs w:val="24"/>
              </w:rPr>
              <w:t>времени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пражнения</w:t>
            </w:r>
            <w:proofErr w:type="spellEnd"/>
            <w:r>
              <w:rPr>
                <w:sz w:val="24"/>
                <w:szCs w:val="24"/>
              </w:rPr>
              <w:t xml:space="preserve">  в определении спряжения глаголов с </w:t>
            </w:r>
            <w:proofErr w:type="spellStart"/>
            <w:r>
              <w:rPr>
                <w:sz w:val="24"/>
                <w:szCs w:val="24"/>
              </w:rPr>
              <w:t>безуд</w:t>
            </w:r>
            <w:proofErr w:type="spellEnd"/>
            <w:r>
              <w:rPr>
                <w:sz w:val="24"/>
                <w:szCs w:val="24"/>
              </w:rPr>
              <w:t xml:space="preserve">. Личным окончанием. </w:t>
            </w:r>
          </w:p>
        </w:tc>
        <w:tc>
          <w:tcPr>
            <w:tcW w:w="4534" w:type="dxa"/>
          </w:tcPr>
          <w:p w:rsidR="00C75184" w:rsidRPr="00C75184" w:rsidRDefault="0016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правило определения спряжения глагола с безударным личным окончанием.</w:t>
            </w:r>
            <w:r w:rsidR="00706BB8">
              <w:rPr>
                <w:sz w:val="24"/>
                <w:szCs w:val="24"/>
              </w:rPr>
              <w:t xml:space="preserve"> Уметь применять это </w:t>
            </w:r>
            <w:r w:rsidR="00706BB8">
              <w:rPr>
                <w:sz w:val="24"/>
                <w:szCs w:val="24"/>
              </w:rPr>
              <w:lastRenderedPageBreak/>
              <w:t>правило на письме.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1B3D5B" w:rsidRPr="00C75184" w:rsidTr="008F049A">
        <w:trPr>
          <w:gridAfter w:val="2"/>
          <w:wAfter w:w="4708" w:type="dxa"/>
        </w:trPr>
        <w:tc>
          <w:tcPr>
            <w:tcW w:w="673" w:type="dxa"/>
          </w:tcPr>
          <w:p w:rsidR="00C75184" w:rsidRPr="00C75184" w:rsidRDefault="003B7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9B290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C75184" w:rsidRPr="00C75184" w:rsidRDefault="003B7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Сочинение « Нарушитель».</w:t>
            </w:r>
          </w:p>
        </w:tc>
        <w:tc>
          <w:tcPr>
            <w:tcW w:w="3972" w:type="dxa"/>
          </w:tcPr>
          <w:p w:rsidR="00C75184" w:rsidRPr="00C75184" w:rsidRDefault="00706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сочинения.</w:t>
            </w:r>
          </w:p>
        </w:tc>
        <w:tc>
          <w:tcPr>
            <w:tcW w:w="4534" w:type="dxa"/>
          </w:tcPr>
          <w:p w:rsidR="00C75184" w:rsidRPr="00C75184" w:rsidRDefault="00706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сочинение.</w:t>
            </w:r>
          </w:p>
        </w:tc>
        <w:tc>
          <w:tcPr>
            <w:tcW w:w="288" w:type="dxa"/>
          </w:tcPr>
          <w:p w:rsidR="00C75184" w:rsidRPr="00C75184" w:rsidRDefault="00C75184">
            <w:pPr>
              <w:rPr>
                <w:sz w:val="24"/>
                <w:szCs w:val="24"/>
              </w:rPr>
            </w:pPr>
          </w:p>
        </w:tc>
      </w:tr>
      <w:tr w:rsidR="00771249" w:rsidTr="008F049A">
        <w:trPr>
          <w:gridAfter w:val="2"/>
          <w:wAfter w:w="4708" w:type="dxa"/>
        </w:trPr>
        <w:tc>
          <w:tcPr>
            <w:tcW w:w="673" w:type="dxa"/>
          </w:tcPr>
          <w:p w:rsidR="00771249" w:rsidRPr="009B2900" w:rsidRDefault="00147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9B29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771249" w:rsidRPr="00147B81" w:rsidRDefault="00147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3972" w:type="dxa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глаголов по его морфологическим признакам и синтаксической роли. Устный и письменный разбор глаголов.</w:t>
            </w:r>
          </w:p>
        </w:tc>
        <w:tc>
          <w:tcPr>
            <w:tcW w:w="4822" w:type="dxa"/>
            <w:gridSpan w:val="2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делать устный и письменный  морфологический разбор глаголов. </w:t>
            </w:r>
          </w:p>
        </w:tc>
      </w:tr>
      <w:tr w:rsidR="00771249" w:rsidTr="008F049A">
        <w:trPr>
          <w:gridAfter w:val="2"/>
          <w:wAfter w:w="4708" w:type="dxa"/>
        </w:trPr>
        <w:tc>
          <w:tcPr>
            <w:tcW w:w="673" w:type="dxa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B29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Сжатое изложение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Упр. 688.</w:t>
            </w:r>
          </w:p>
        </w:tc>
        <w:tc>
          <w:tcPr>
            <w:tcW w:w="3972" w:type="dxa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изложения.</w:t>
            </w:r>
          </w:p>
        </w:tc>
        <w:tc>
          <w:tcPr>
            <w:tcW w:w="4822" w:type="dxa"/>
            <w:gridSpan w:val="2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сжатое изложение.</w:t>
            </w:r>
          </w:p>
        </w:tc>
      </w:tr>
      <w:tr w:rsidR="00771249" w:rsidTr="008F049A">
        <w:trPr>
          <w:gridAfter w:val="2"/>
          <w:wAfter w:w="4708" w:type="dxa"/>
        </w:trPr>
        <w:tc>
          <w:tcPr>
            <w:tcW w:w="673" w:type="dxa"/>
          </w:tcPr>
          <w:p w:rsidR="00771249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344E3E">
              <w:rPr>
                <w:sz w:val="24"/>
                <w:szCs w:val="24"/>
              </w:rPr>
              <w:t>-</w:t>
            </w:r>
          </w:p>
          <w:p w:rsidR="00344E3E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B290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после шипящих в глаголах во 2-ом лице ед.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правилом написания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после шипящих в глаголах во 2-ом лице ед. ч. Выполнение упражнений на данное правило.</w:t>
            </w:r>
          </w:p>
        </w:tc>
        <w:tc>
          <w:tcPr>
            <w:tcW w:w="4822" w:type="dxa"/>
            <w:gridSpan w:val="2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правило написания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на конце глаголов после шипящих. Уметь применять его на практике.</w:t>
            </w:r>
          </w:p>
        </w:tc>
      </w:tr>
      <w:tr w:rsidR="00771249" w:rsidTr="008F049A">
        <w:trPr>
          <w:gridAfter w:val="2"/>
          <w:wAfter w:w="4708" w:type="dxa"/>
        </w:trPr>
        <w:tc>
          <w:tcPr>
            <w:tcW w:w="673" w:type="dxa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B290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771249" w:rsidRDefault="00344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времён.</w:t>
            </w:r>
          </w:p>
        </w:tc>
        <w:tc>
          <w:tcPr>
            <w:tcW w:w="3972" w:type="dxa"/>
          </w:tcPr>
          <w:p w:rsidR="00771249" w:rsidRDefault="0060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рассказе глаголов в прошедшем, будущем и настоящем времени. Письмо  продолжения спортивного репортажа. </w:t>
            </w:r>
          </w:p>
        </w:tc>
        <w:tc>
          <w:tcPr>
            <w:tcW w:w="4822" w:type="dxa"/>
            <w:gridSpan w:val="2"/>
          </w:tcPr>
          <w:p w:rsidR="00771249" w:rsidRDefault="0060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глаголы в прошедшем, настоящем и будущем времени.</w:t>
            </w:r>
          </w:p>
        </w:tc>
      </w:tr>
      <w:tr w:rsidR="00771249" w:rsidTr="008F049A">
        <w:trPr>
          <w:gridAfter w:val="2"/>
          <w:wAfter w:w="4708" w:type="dxa"/>
        </w:trPr>
        <w:tc>
          <w:tcPr>
            <w:tcW w:w="673" w:type="dxa"/>
          </w:tcPr>
          <w:p w:rsidR="00771249" w:rsidRDefault="009B2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B154C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771249" w:rsidRDefault="0060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972" w:type="dxa"/>
          </w:tcPr>
          <w:p w:rsidR="00771249" w:rsidRDefault="00606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контрольные вопросы и выполнение заданий по теме раздела. Составление словосочетаний и схем </w:t>
            </w:r>
            <w:r>
              <w:rPr>
                <w:sz w:val="24"/>
                <w:szCs w:val="24"/>
              </w:rPr>
              <w:lastRenderedPageBreak/>
              <w:t>предложений.</w:t>
            </w:r>
            <w:r w:rsidR="00EB404A">
              <w:rPr>
                <w:sz w:val="24"/>
                <w:szCs w:val="24"/>
              </w:rPr>
              <w:t xml:space="preserve"> Составление письменно рассказа по рисунку.</w:t>
            </w:r>
          </w:p>
        </w:tc>
        <w:tc>
          <w:tcPr>
            <w:tcW w:w="4822" w:type="dxa"/>
            <w:gridSpan w:val="2"/>
          </w:tcPr>
          <w:p w:rsidR="00771249" w:rsidRDefault="00EB4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Повторить все изученные орфограммы и темы раздела.</w:t>
            </w:r>
          </w:p>
        </w:tc>
      </w:tr>
      <w:tr w:rsidR="00771249" w:rsidTr="008F049A">
        <w:trPr>
          <w:gridAfter w:val="2"/>
          <w:wAfter w:w="4708" w:type="dxa"/>
        </w:trPr>
        <w:tc>
          <w:tcPr>
            <w:tcW w:w="673" w:type="dxa"/>
          </w:tcPr>
          <w:p w:rsidR="00771249" w:rsidRDefault="00EB4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B2900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771249" w:rsidRDefault="00EB4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3972" w:type="dxa"/>
          </w:tcPr>
          <w:p w:rsidR="00771249" w:rsidRDefault="00EB4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диктанта с </w:t>
            </w:r>
            <w:proofErr w:type="spellStart"/>
            <w:r>
              <w:rPr>
                <w:sz w:val="24"/>
                <w:szCs w:val="24"/>
              </w:rPr>
              <w:t>граммарическим</w:t>
            </w:r>
            <w:proofErr w:type="spellEnd"/>
            <w:r>
              <w:rPr>
                <w:sz w:val="24"/>
                <w:szCs w:val="24"/>
              </w:rPr>
              <w:t xml:space="preserve"> заданием.</w:t>
            </w:r>
          </w:p>
        </w:tc>
        <w:tc>
          <w:tcPr>
            <w:tcW w:w="4822" w:type="dxa"/>
            <w:gridSpan w:val="2"/>
          </w:tcPr>
          <w:p w:rsidR="00771249" w:rsidRDefault="00EB4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усвоение  изученных орфограмм.</w:t>
            </w:r>
          </w:p>
        </w:tc>
      </w:tr>
      <w:tr w:rsidR="00771249" w:rsidTr="008F049A">
        <w:trPr>
          <w:gridAfter w:val="2"/>
          <w:wAfter w:w="4708" w:type="dxa"/>
        </w:trPr>
        <w:tc>
          <w:tcPr>
            <w:tcW w:w="673" w:type="dxa"/>
          </w:tcPr>
          <w:p w:rsidR="00771249" w:rsidRDefault="00EB4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4CC">
              <w:rPr>
                <w:sz w:val="24"/>
                <w:szCs w:val="24"/>
              </w:rPr>
              <w:t>6</w:t>
            </w:r>
            <w:r w:rsidR="009B290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771249" w:rsidRDefault="00EB4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3972" w:type="dxa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</w:tr>
      <w:tr w:rsidR="008F049A" w:rsidTr="00C64367">
        <w:trPr>
          <w:gridAfter w:val="2"/>
          <w:wAfter w:w="4708" w:type="dxa"/>
        </w:trPr>
        <w:tc>
          <w:tcPr>
            <w:tcW w:w="14568" w:type="dxa"/>
            <w:gridSpan w:val="6"/>
          </w:tcPr>
          <w:p w:rsidR="008F049A" w:rsidRDefault="008F049A" w:rsidP="008F049A">
            <w:pPr>
              <w:tabs>
                <w:tab w:val="left" w:pos="5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Повторение. Систематизация изученного.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7 ч.)</w:t>
            </w:r>
          </w:p>
        </w:tc>
      </w:tr>
      <w:tr w:rsidR="00771249" w:rsidTr="008F049A">
        <w:trPr>
          <w:gridAfter w:val="2"/>
          <w:wAfter w:w="4708" w:type="dxa"/>
        </w:trPr>
        <w:tc>
          <w:tcPr>
            <w:tcW w:w="673" w:type="dxa"/>
          </w:tcPr>
          <w:p w:rsidR="00771249" w:rsidRDefault="008F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:rsidR="00771249" w:rsidRDefault="00771249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771249" w:rsidRDefault="008F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науки о языке.</w:t>
            </w:r>
          </w:p>
        </w:tc>
        <w:tc>
          <w:tcPr>
            <w:tcW w:w="3972" w:type="dxa"/>
          </w:tcPr>
          <w:p w:rsidR="00771249" w:rsidRDefault="008F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знаний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полученных при изучении разных разделов науки о языке. Составление таблиц. Сообщение на тему « Изучайте русский язык». Морфемный </w:t>
            </w:r>
            <w:proofErr w:type="spellStart"/>
            <w:r>
              <w:rPr>
                <w:sz w:val="24"/>
                <w:szCs w:val="24"/>
              </w:rPr>
              <w:t>разбор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ыявление</w:t>
            </w:r>
            <w:proofErr w:type="spellEnd"/>
            <w:r>
              <w:rPr>
                <w:sz w:val="24"/>
                <w:szCs w:val="24"/>
              </w:rPr>
              <w:t xml:space="preserve"> лексического и грамматического значения слов. Анализ текстов.</w:t>
            </w:r>
          </w:p>
        </w:tc>
        <w:tc>
          <w:tcPr>
            <w:tcW w:w="4822" w:type="dxa"/>
            <w:gridSpan w:val="2"/>
          </w:tcPr>
          <w:p w:rsidR="00771249" w:rsidRDefault="008F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знания. Повторить </w:t>
            </w:r>
            <w:r w:rsidR="00FD5368">
              <w:rPr>
                <w:sz w:val="24"/>
                <w:szCs w:val="24"/>
              </w:rPr>
              <w:t>морфемный  и морфологический раз</w:t>
            </w:r>
            <w:r>
              <w:rPr>
                <w:sz w:val="24"/>
                <w:szCs w:val="24"/>
              </w:rPr>
              <w:t>боры слов.</w:t>
            </w:r>
          </w:p>
        </w:tc>
      </w:tr>
      <w:tr w:rsidR="008F049A" w:rsidTr="008F049A">
        <w:trPr>
          <w:gridAfter w:val="2"/>
          <w:wAfter w:w="4708" w:type="dxa"/>
        </w:trPr>
        <w:tc>
          <w:tcPr>
            <w:tcW w:w="673" w:type="dxa"/>
          </w:tcPr>
          <w:p w:rsidR="008F049A" w:rsidRDefault="00FD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8F049A" w:rsidRDefault="008F049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8F049A" w:rsidRDefault="00FD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в приставках и корнях слов.</w:t>
            </w:r>
          </w:p>
        </w:tc>
        <w:tc>
          <w:tcPr>
            <w:tcW w:w="3972" w:type="dxa"/>
          </w:tcPr>
          <w:p w:rsidR="008F049A" w:rsidRDefault="00FD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знаний об  орфограммах в приставках и в корнях слов и установление связи между выбором орфограмм и разделами науки о языке. Графическое обозначение орфограмм. Заполнение, анализ и составление таблиц.</w:t>
            </w:r>
          </w:p>
        </w:tc>
        <w:tc>
          <w:tcPr>
            <w:tcW w:w="4822" w:type="dxa"/>
            <w:gridSpan w:val="2"/>
          </w:tcPr>
          <w:p w:rsidR="008F049A" w:rsidRDefault="00FD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  орфограммы в разных частях слова. Уметь графически их обозначать.</w:t>
            </w:r>
          </w:p>
        </w:tc>
      </w:tr>
      <w:tr w:rsidR="008F049A" w:rsidTr="008F049A">
        <w:trPr>
          <w:gridAfter w:val="2"/>
          <w:wAfter w:w="4708" w:type="dxa"/>
        </w:trPr>
        <w:tc>
          <w:tcPr>
            <w:tcW w:w="673" w:type="dxa"/>
          </w:tcPr>
          <w:p w:rsidR="008F049A" w:rsidRDefault="00FD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8F049A" w:rsidRDefault="008F049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8F049A" w:rsidRDefault="00FD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3972" w:type="dxa"/>
          </w:tcPr>
          <w:p w:rsidR="008F049A" w:rsidRDefault="00FD5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орфограмм в окончаниях слов и установление связи между выбором орфограммы и разделами науки о языке. </w:t>
            </w:r>
            <w:r w:rsidR="006B56A3">
              <w:rPr>
                <w:sz w:val="24"/>
                <w:szCs w:val="24"/>
              </w:rPr>
              <w:t xml:space="preserve"> Подбор примеров на изученные орфограммы. Составление таблиц. Комментированный диктант.</w:t>
            </w:r>
          </w:p>
        </w:tc>
        <w:tc>
          <w:tcPr>
            <w:tcW w:w="4822" w:type="dxa"/>
            <w:gridSpan w:val="2"/>
          </w:tcPr>
          <w:p w:rsidR="008F049A" w:rsidRDefault="006B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орфограммы в окончаниях слов. Уметь подбирать примеры на изученные орфограммы.</w:t>
            </w:r>
          </w:p>
        </w:tc>
      </w:tr>
      <w:tr w:rsidR="008F049A" w:rsidTr="008F049A">
        <w:trPr>
          <w:gridAfter w:val="2"/>
          <w:wAfter w:w="4708" w:type="dxa"/>
        </w:trPr>
        <w:tc>
          <w:tcPr>
            <w:tcW w:w="673" w:type="dxa"/>
          </w:tcPr>
          <w:p w:rsidR="008F049A" w:rsidRDefault="006B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8F049A" w:rsidRDefault="008F049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8F049A" w:rsidRDefault="006B5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 w:rsidR="0012079E">
              <w:rPr>
                <w:sz w:val="24"/>
                <w:szCs w:val="24"/>
              </w:rPr>
              <w:t>ь</w:t>
            </w:r>
            <w:proofErr w:type="spellEnd"/>
            <w:r w:rsidR="0012079E">
              <w:rPr>
                <w:sz w:val="24"/>
                <w:szCs w:val="24"/>
              </w:rPr>
              <w:t>.</w:t>
            </w:r>
          </w:p>
        </w:tc>
        <w:tc>
          <w:tcPr>
            <w:tcW w:w="3972" w:type="dxa"/>
          </w:tcPr>
          <w:p w:rsidR="008F049A" w:rsidRDefault="0012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знаний об употреблении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Заполнение таблиц. Обозначение орфограмм. Выбор имен собственных из текста упр.</w:t>
            </w:r>
          </w:p>
        </w:tc>
        <w:tc>
          <w:tcPr>
            <w:tcW w:w="4822" w:type="dxa"/>
            <w:gridSpan w:val="2"/>
          </w:tcPr>
          <w:p w:rsidR="008F049A" w:rsidRDefault="0012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Повторить и систематизировать знания об употреблении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. Повторить имена </w:t>
            </w:r>
            <w:r>
              <w:rPr>
                <w:sz w:val="24"/>
                <w:szCs w:val="24"/>
              </w:rPr>
              <w:lastRenderedPageBreak/>
              <w:t>собственные.</w:t>
            </w:r>
          </w:p>
        </w:tc>
      </w:tr>
      <w:tr w:rsidR="008F049A" w:rsidTr="008F049A">
        <w:trPr>
          <w:gridAfter w:val="2"/>
          <w:wAfter w:w="4708" w:type="dxa"/>
        </w:trPr>
        <w:tc>
          <w:tcPr>
            <w:tcW w:w="673" w:type="dxa"/>
          </w:tcPr>
          <w:p w:rsidR="008F049A" w:rsidRDefault="0012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709" w:type="dxa"/>
          </w:tcPr>
          <w:p w:rsidR="008F049A" w:rsidRDefault="008F049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8F049A" w:rsidRDefault="0012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3972" w:type="dxa"/>
          </w:tcPr>
          <w:p w:rsidR="008F049A" w:rsidRDefault="0012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системе правил употребления знаков препинания в предложении. Списывание текстов, расставляя знаки препинания. Письмо по памяти. </w:t>
            </w:r>
          </w:p>
        </w:tc>
        <w:tc>
          <w:tcPr>
            <w:tcW w:w="4822" w:type="dxa"/>
            <w:gridSpan w:val="2"/>
          </w:tcPr>
          <w:p w:rsidR="008F049A" w:rsidRDefault="0012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знания о системе правил употребления знаков препинания в предложении.  Закрепить навыки постановки знаков препинания.</w:t>
            </w:r>
          </w:p>
        </w:tc>
      </w:tr>
      <w:tr w:rsidR="008F049A" w:rsidTr="008F049A">
        <w:trPr>
          <w:gridAfter w:val="2"/>
          <w:wAfter w:w="4708" w:type="dxa"/>
        </w:trPr>
        <w:tc>
          <w:tcPr>
            <w:tcW w:w="673" w:type="dxa"/>
          </w:tcPr>
          <w:p w:rsidR="008F049A" w:rsidRDefault="0012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709" w:type="dxa"/>
          </w:tcPr>
          <w:p w:rsidR="008F049A" w:rsidRDefault="008F049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8F049A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3972" w:type="dxa"/>
          </w:tcPr>
          <w:p w:rsidR="008F049A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диктанта и выполнение грамматического задания.</w:t>
            </w:r>
          </w:p>
        </w:tc>
        <w:tc>
          <w:tcPr>
            <w:tcW w:w="4822" w:type="dxa"/>
            <w:gridSpan w:val="2"/>
          </w:tcPr>
          <w:p w:rsidR="008F049A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навыка правописания  изученных орфограмм.</w:t>
            </w:r>
          </w:p>
        </w:tc>
      </w:tr>
      <w:tr w:rsidR="008F049A" w:rsidTr="008F049A">
        <w:trPr>
          <w:gridAfter w:val="2"/>
          <w:wAfter w:w="4708" w:type="dxa"/>
        </w:trPr>
        <w:tc>
          <w:tcPr>
            <w:tcW w:w="673" w:type="dxa"/>
          </w:tcPr>
          <w:p w:rsidR="008F049A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900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F049A" w:rsidRDefault="008F049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8F049A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972" w:type="dxa"/>
          </w:tcPr>
          <w:p w:rsidR="008F049A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сделанных ошибок.</w:t>
            </w:r>
          </w:p>
        </w:tc>
        <w:tc>
          <w:tcPr>
            <w:tcW w:w="4822" w:type="dxa"/>
            <w:gridSpan w:val="2"/>
          </w:tcPr>
          <w:p w:rsidR="008F049A" w:rsidRDefault="00594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ошибок.</w:t>
            </w:r>
          </w:p>
        </w:tc>
      </w:tr>
    </w:tbl>
    <w:p w:rsidR="008F049A" w:rsidRPr="00C75184" w:rsidRDefault="00C75184">
      <w:pPr>
        <w:rPr>
          <w:sz w:val="24"/>
          <w:szCs w:val="24"/>
        </w:rPr>
      </w:pPr>
      <w:r w:rsidRPr="00C75184">
        <w:rPr>
          <w:sz w:val="24"/>
          <w:szCs w:val="24"/>
        </w:rPr>
        <w:t xml:space="preserve"> </w:t>
      </w:r>
    </w:p>
    <w:p w:rsidR="00771249" w:rsidRPr="00C75184" w:rsidRDefault="00771249">
      <w:pPr>
        <w:rPr>
          <w:sz w:val="24"/>
          <w:szCs w:val="24"/>
        </w:rPr>
      </w:pPr>
    </w:p>
    <w:sectPr w:rsidR="00771249" w:rsidRPr="00C75184" w:rsidSect="00C751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184"/>
    <w:rsid w:val="0003570D"/>
    <w:rsid w:val="000635BF"/>
    <w:rsid w:val="000A19D1"/>
    <w:rsid w:val="000A79AE"/>
    <w:rsid w:val="000E23AE"/>
    <w:rsid w:val="0012079E"/>
    <w:rsid w:val="00145C56"/>
    <w:rsid w:val="00147B81"/>
    <w:rsid w:val="00152BD0"/>
    <w:rsid w:val="00157135"/>
    <w:rsid w:val="001602F7"/>
    <w:rsid w:val="00165A9F"/>
    <w:rsid w:val="0019627F"/>
    <w:rsid w:val="001A6336"/>
    <w:rsid w:val="001B3D5B"/>
    <w:rsid w:val="001C4057"/>
    <w:rsid w:val="001E2BA2"/>
    <w:rsid w:val="001E394D"/>
    <w:rsid w:val="001E5FC1"/>
    <w:rsid w:val="001F26EA"/>
    <w:rsid w:val="002143AD"/>
    <w:rsid w:val="00224C7F"/>
    <w:rsid w:val="002553FE"/>
    <w:rsid w:val="0026364E"/>
    <w:rsid w:val="00266441"/>
    <w:rsid w:val="00273B05"/>
    <w:rsid w:val="00273FA7"/>
    <w:rsid w:val="00295BAD"/>
    <w:rsid w:val="0030058F"/>
    <w:rsid w:val="00316BDB"/>
    <w:rsid w:val="00326504"/>
    <w:rsid w:val="0034285A"/>
    <w:rsid w:val="00344E3E"/>
    <w:rsid w:val="0036587A"/>
    <w:rsid w:val="003703FF"/>
    <w:rsid w:val="003743F6"/>
    <w:rsid w:val="00385CDD"/>
    <w:rsid w:val="00392031"/>
    <w:rsid w:val="003B7635"/>
    <w:rsid w:val="003C2E60"/>
    <w:rsid w:val="003F6DD4"/>
    <w:rsid w:val="00413E7C"/>
    <w:rsid w:val="0041449F"/>
    <w:rsid w:val="00432428"/>
    <w:rsid w:val="004C0B18"/>
    <w:rsid w:val="004C7D50"/>
    <w:rsid w:val="00533838"/>
    <w:rsid w:val="005709CD"/>
    <w:rsid w:val="0059023F"/>
    <w:rsid w:val="005941A6"/>
    <w:rsid w:val="005A53C5"/>
    <w:rsid w:val="005B565B"/>
    <w:rsid w:val="005C5F06"/>
    <w:rsid w:val="005D392E"/>
    <w:rsid w:val="005E0918"/>
    <w:rsid w:val="005E243A"/>
    <w:rsid w:val="00606A30"/>
    <w:rsid w:val="00642650"/>
    <w:rsid w:val="006B0AD7"/>
    <w:rsid w:val="006B56A3"/>
    <w:rsid w:val="006F2808"/>
    <w:rsid w:val="00706BB8"/>
    <w:rsid w:val="007139B4"/>
    <w:rsid w:val="00717599"/>
    <w:rsid w:val="00740ECC"/>
    <w:rsid w:val="00771249"/>
    <w:rsid w:val="0081120A"/>
    <w:rsid w:val="00831637"/>
    <w:rsid w:val="00852BCA"/>
    <w:rsid w:val="00873C14"/>
    <w:rsid w:val="0089313A"/>
    <w:rsid w:val="008957C7"/>
    <w:rsid w:val="00897C82"/>
    <w:rsid w:val="008C770C"/>
    <w:rsid w:val="008E3326"/>
    <w:rsid w:val="008F049A"/>
    <w:rsid w:val="009530BB"/>
    <w:rsid w:val="009631E9"/>
    <w:rsid w:val="00965D64"/>
    <w:rsid w:val="009738F9"/>
    <w:rsid w:val="00980B50"/>
    <w:rsid w:val="009B2900"/>
    <w:rsid w:val="009E441B"/>
    <w:rsid w:val="00A03E84"/>
    <w:rsid w:val="00A33D9D"/>
    <w:rsid w:val="00A51FA6"/>
    <w:rsid w:val="00A607A6"/>
    <w:rsid w:val="00A7746F"/>
    <w:rsid w:val="00A8330A"/>
    <w:rsid w:val="00AC6935"/>
    <w:rsid w:val="00B13045"/>
    <w:rsid w:val="00B154CC"/>
    <w:rsid w:val="00B45ACF"/>
    <w:rsid w:val="00B70B51"/>
    <w:rsid w:val="00BA4009"/>
    <w:rsid w:val="00BF261B"/>
    <w:rsid w:val="00C2380F"/>
    <w:rsid w:val="00C34436"/>
    <w:rsid w:val="00C556F3"/>
    <w:rsid w:val="00C75184"/>
    <w:rsid w:val="00CA0891"/>
    <w:rsid w:val="00D258DA"/>
    <w:rsid w:val="00D509B7"/>
    <w:rsid w:val="00D82049"/>
    <w:rsid w:val="00D9141C"/>
    <w:rsid w:val="00D945E1"/>
    <w:rsid w:val="00DA05FC"/>
    <w:rsid w:val="00E338D3"/>
    <w:rsid w:val="00E62C5B"/>
    <w:rsid w:val="00E9774D"/>
    <w:rsid w:val="00EB404A"/>
    <w:rsid w:val="00ED7523"/>
    <w:rsid w:val="00EE76F9"/>
    <w:rsid w:val="00EE7A57"/>
    <w:rsid w:val="00EF1F54"/>
    <w:rsid w:val="00F057C4"/>
    <w:rsid w:val="00F06900"/>
    <w:rsid w:val="00F14E26"/>
    <w:rsid w:val="00F929BA"/>
    <w:rsid w:val="00FD5368"/>
    <w:rsid w:val="00FD5B6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91B6-E413-4190-AC61-AD78ABCB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6323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2012-09-10T16:28:00Z</dcterms:created>
  <dcterms:modified xsi:type="dcterms:W3CDTF">2012-09-10T16:28:00Z</dcterms:modified>
</cp:coreProperties>
</file>