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E" w:rsidRPr="000C2167" w:rsidRDefault="00843AEE" w:rsidP="00A518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67">
        <w:rPr>
          <w:rFonts w:ascii="Times New Roman" w:hAnsi="Times New Roman" w:cs="Times New Roman"/>
          <w:b/>
          <w:sz w:val="28"/>
          <w:szCs w:val="28"/>
        </w:rPr>
        <w:t>Муниципальное каз</w:t>
      </w:r>
      <w:r w:rsidR="0058583B">
        <w:rPr>
          <w:rFonts w:ascii="Times New Roman" w:hAnsi="Times New Roman" w:cs="Times New Roman"/>
          <w:b/>
          <w:sz w:val="28"/>
          <w:szCs w:val="28"/>
        </w:rPr>
        <w:t>е</w:t>
      </w:r>
      <w:r w:rsidRPr="000C2167">
        <w:rPr>
          <w:rFonts w:ascii="Times New Roman" w:hAnsi="Times New Roman" w:cs="Times New Roman"/>
          <w:b/>
          <w:sz w:val="28"/>
          <w:szCs w:val="28"/>
        </w:rPr>
        <w:t xml:space="preserve">нное </w:t>
      </w:r>
      <w:r w:rsidR="00A51875" w:rsidRPr="000C2167">
        <w:rPr>
          <w:rFonts w:ascii="Times New Roman" w:hAnsi="Times New Roman" w:cs="Times New Roman"/>
          <w:b/>
          <w:sz w:val="28"/>
          <w:szCs w:val="28"/>
        </w:rPr>
        <w:t>общеобразовательное</w:t>
      </w:r>
      <w:r w:rsidRPr="000C2167">
        <w:rPr>
          <w:rFonts w:ascii="Times New Roman" w:hAnsi="Times New Roman" w:cs="Times New Roman"/>
          <w:b/>
          <w:sz w:val="28"/>
          <w:szCs w:val="28"/>
        </w:rPr>
        <w:t xml:space="preserve"> учреждение сред</w:t>
      </w:r>
      <w:r w:rsidR="00A51875" w:rsidRPr="000C2167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</w:t>
      </w:r>
      <w:r w:rsidRPr="000C2167">
        <w:rPr>
          <w:rFonts w:ascii="Times New Roman" w:hAnsi="Times New Roman" w:cs="Times New Roman"/>
          <w:b/>
          <w:sz w:val="28"/>
          <w:szCs w:val="28"/>
        </w:rPr>
        <w:t>47</w:t>
      </w:r>
    </w:p>
    <w:p w:rsidR="00843AEE" w:rsidRPr="000C2167" w:rsidRDefault="00843AEE" w:rsidP="00A518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67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A51875" w:rsidRPr="000C2167" w:rsidRDefault="00A51875" w:rsidP="00A518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9"/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3"/>
        <w:gridCol w:w="6380"/>
      </w:tblGrid>
      <w:tr w:rsidR="0058583B" w:rsidRPr="000C2167" w:rsidTr="0058583B">
        <w:trPr>
          <w:trHeight w:val="2400"/>
        </w:trPr>
        <w:tc>
          <w:tcPr>
            <w:tcW w:w="2465" w:type="pct"/>
          </w:tcPr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D233A" w:rsidRDefault="00BD233A" w:rsidP="0058583B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B" w:rsidRPr="000C2167" w:rsidRDefault="00BD233A" w:rsidP="0058583B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8583B" w:rsidRPr="000C21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 __________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Г.В. Чернова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F10E28" w:rsidRPr="00F10E28">
              <w:rPr>
                <w:rFonts w:ascii="Times New Roman" w:hAnsi="Times New Roman" w:cs="Times New Roman"/>
                <w:sz w:val="24"/>
                <w:szCs w:val="24"/>
              </w:rPr>
              <w:t>29.08.2014</w:t>
            </w: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  <w:r w:rsidR="00F10E28" w:rsidRPr="00F10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10E28">
              <w:rPr>
                <w:rFonts w:ascii="Times New Roman" w:hAnsi="Times New Roman" w:cs="Times New Roman"/>
                <w:sz w:val="24"/>
                <w:szCs w:val="24"/>
              </w:rPr>
              <w:t>81/2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F10E28"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29.08.2014 </w:t>
            </w: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Директор ___________М.А. Лысова</w:t>
            </w:r>
          </w:p>
          <w:p w:rsidR="0058583B" w:rsidRPr="000C2167" w:rsidRDefault="0058583B" w:rsidP="00A518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875" w:rsidRPr="000C2167" w:rsidRDefault="00A51875" w:rsidP="00A518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EE" w:rsidRPr="000C2167" w:rsidRDefault="00843AEE" w:rsidP="00843AEE">
      <w:pPr>
        <w:rPr>
          <w:rFonts w:ascii="Times New Roman" w:hAnsi="Times New Roman" w:cs="Times New Roman"/>
        </w:rPr>
      </w:pPr>
    </w:p>
    <w:p w:rsidR="0058583B" w:rsidRDefault="0058583B" w:rsidP="008B0CFC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83B" w:rsidRDefault="0058583B" w:rsidP="008B0CFC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83B" w:rsidRDefault="0058583B" w:rsidP="008B0CFC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83B" w:rsidRDefault="0058583B" w:rsidP="008B0CFC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3AEE" w:rsidRPr="000C2167" w:rsidRDefault="00843AEE" w:rsidP="008B0CFC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2167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843AEE" w:rsidRPr="000C2167" w:rsidRDefault="00843AEE" w:rsidP="008B0CFC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2167">
        <w:rPr>
          <w:rFonts w:ascii="Times New Roman" w:hAnsi="Times New Roman" w:cs="Times New Roman"/>
          <w:b/>
          <w:sz w:val="56"/>
          <w:szCs w:val="56"/>
        </w:rPr>
        <w:t>по математике</w:t>
      </w:r>
    </w:p>
    <w:p w:rsidR="00A51875" w:rsidRPr="000C2167" w:rsidRDefault="0058583B" w:rsidP="008B0CFC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843AEE" w:rsidRPr="000C216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B0CFC" w:rsidRPr="000C2167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843AEE" w:rsidRPr="000C2167" w:rsidRDefault="00A51875" w:rsidP="008B0CFC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2167">
        <w:rPr>
          <w:rFonts w:ascii="Times New Roman" w:hAnsi="Times New Roman" w:cs="Times New Roman"/>
          <w:b/>
          <w:sz w:val="40"/>
          <w:szCs w:val="40"/>
        </w:rPr>
        <w:t>основная школа</w:t>
      </w:r>
    </w:p>
    <w:p w:rsidR="008B0CFC" w:rsidRPr="000C2167" w:rsidRDefault="008B0CFC" w:rsidP="0084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AEE" w:rsidRPr="000C2167" w:rsidRDefault="00843AEE" w:rsidP="00843A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C2167">
        <w:rPr>
          <w:rFonts w:ascii="Times New Roman" w:hAnsi="Times New Roman" w:cs="Times New Roman"/>
          <w:sz w:val="40"/>
          <w:szCs w:val="40"/>
        </w:rPr>
        <w:t>разработана</w:t>
      </w:r>
      <w:proofErr w:type="gramEnd"/>
      <w:r w:rsidR="00A51875" w:rsidRPr="000C2167">
        <w:rPr>
          <w:rFonts w:ascii="Times New Roman" w:hAnsi="Times New Roman" w:cs="Times New Roman"/>
          <w:sz w:val="40"/>
          <w:szCs w:val="40"/>
        </w:rPr>
        <w:t xml:space="preserve"> на основе </w:t>
      </w:r>
      <w:r w:rsidR="00A51875" w:rsidRPr="000C2167">
        <w:rPr>
          <w:rFonts w:ascii="Times New Roman" w:hAnsi="Times New Roman" w:cs="Times New Roman"/>
          <w:b/>
          <w:sz w:val="40"/>
          <w:szCs w:val="40"/>
        </w:rPr>
        <w:t>ФГОС</w:t>
      </w:r>
    </w:p>
    <w:p w:rsidR="00843AEE" w:rsidRPr="000C2167" w:rsidRDefault="00843AEE" w:rsidP="0084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74CBD" w:rsidRPr="000C2167">
        <w:rPr>
          <w:rFonts w:ascii="Times New Roman" w:hAnsi="Times New Roman" w:cs="Times New Roman"/>
          <w:b/>
          <w:sz w:val="28"/>
          <w:szCs w:val="28"/>
        </w:rPr>
        <w:t>Лысова Марина Анатольевна</w:t>
      </w:r>
    </w:p>
    <w:p w:rsidR="008B0CFC" w:rsidRPr="000C2167" w:rsidRDefault="008B0CFC" w:rsidP="0084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EE" w:rsidRPr="000C2167" w:rsidRDefault="00843AEE" w:rsidP="00843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67">
        <w:rPr>
          <w:rFonts w:ascii="Times New Roman" w:hAnsi="Times New Roman" w:cs="Times New Roman"/>
          <w:b/>
          <w:sz w:val="28"/>
          <w:szCs w:val="28"/>
        </w:rPr>
        <w:t>201</w:t>
      </w:r>
      <w:r w:rsidR="00126D73">
        <w:rPr>
          <w:rFonts w:ascii="Times New Roman" w:hAnsi="Times New Roman" w:cs="Times New Roman"/>
          <w:b/>
          <w:sz w:val="28"/>
          <w:szCs w:val="28"/>
        </w:rPr>
        <w:t>4</w:t>
      </w:r>
      <w:r w:rsidRPr="000C2167">
        <w:rPr>
          <w:rFonts w:ascii="Times New Roman" w:hAnsi="Times New Roman" w:cs="Times New Roman"/>
          <w:b/>
          <w:sz w:val="28"/>
          <w:szCs w:val="28"/>
        </w:rPr>
        <w:t>-201</w:t>
      </w:r>
      <w:r w:rsidR="00126D7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C216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97872" w:rsidRDefault="00A97872" w:rsidP="00D30D6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3B" w:rsidRPr="000C2167" w:rsidRDefault="0058583B" w:rsidP="00D30D6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D2" w:rsidRPr="000C2167" w:rsidRDefault="00BE2DD2" w:rsidP="00B02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78D" w:rsidRPr="00294E70" w:rsidRDefault="00B0278D" w:rsidP="00B02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0DA2" w:rsidRPr="000C2167" w:rsidRDefault="00584D82" w:rsidP="00974CB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математике</w:t>
      </w:r>
      <w:r w:rsidR="00FE0DA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 w:rsidR="00D7000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FE0DA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на основе</w:t>
      </w:r>
      <w:r w:rsidR="00FE0DA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0733A" w:rsidRPr="000C2167" w:rsidRDefault="00C0733A" w:rsidP="00C0733A">
      <w:pPr>
        <w:pStyle w:val="a3"/>
        <w:numPr>
          <w:ilvl w:val="0"/>
          <w:numId w:val="28"/>
        </w:numPr>
        <w:ind w:left="0" w:firstLine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C21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Федерального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21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закона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29.12.2012 N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21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273</w:t>
      </w:r>
      <w:r w:rsidRPr="000C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C21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ФЗ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0C21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21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образовании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C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Российской Федерации"</w:t>
      </w:r>
      <w:r w:rsidRPr="000C2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733A" w:rsidRPr="000C2167" w:rsidRDefault="00C0733A" w:rsidP="00C0733A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167">
        <w:rPr>
          <w:rFonts w:ascii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0733A" w:rsidRPr="000C2167" w:rsidRDefault="00C0733A" w:rsidP="00C0733A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Приказа  Министерства образования и науки Российской Федерации от 17.12.2010 № 1897 «</w:t>
      </w:r>
      <w:r w:rsidRPr="000C2167">
        <w:rPr>
          <w:rFonts w:ascii="Times New Roman" w:eastAsia="Calibri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основного общего образования»; </w:t>
      </w:r>
    </w:p>
    <w:p w:rsidR="00C0733A" w:rsidRPr="000C2167" w:rsidRDefault="00C0733A" w:rsidP="00C0733A">
      <w:pPr>
        <w:pStyle w:val="a3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 xml:space="preserve"> России от 27 декабря 2011 года № 2885 (зарегистрирован в Минюсте России 21 февраля 2012 года,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. № 23290)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год;</w:t>
      </w:r>
    </w:p>
    <w:p w:rsidR="00C0733A" w:rsidRPr="000C2167" w:rsidRDefault="00C0733A" w:rsidP="00C073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hAnsi="Times New Roman" w:cs="Times New Roman"/>
          <w:color w:val="000000"/>
          <w:sz w:val="24"/>
          <w:szCs w:val="24"/>
        </w:rPr>
        <w:t xml:space="preserve">Устава  МКОУСОШ №47;  </w:t>
      </w:r>
      <w:r w:rsidRPr="000C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9F" w:rsidRPr="000C2167" w:rsidRDefault="00885E9F" w:rsidP="00C0733A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Фундаментального ядра содержания общего образования;</w:t>
      </w:r>
    </w:p>
    <w:p w:rsidR="00FE0DA2" w:rsidRPr="000C2167" w:rsidRDefault="00407EC0" w:rsidP="00C0733A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Ф</w:t>
      </w:r>
      <w:r w:rsidR="00584D82" w:rsidRPr="000C2167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0C2167">
        <w:rPr>
          <w:rFonts w:ascii="Times New Roman" w:hAnsi="Times New Roman" w:cs="Times New Roman"/>
          <w:sz w:val="24"/>
          <w:szCs w:val="24"/>
        </w:rPr>
        <w:t xml:space="preserve"> </w:t>
      </w:r>
      <w:r w:rsidR="00584D82" w:rsidRPr="000C2167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Pr="000C2167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584D82" w:rsidRPr="000C2167">
        <w:rPr>
          <w:rFonts w:ascii="Times New Roman" w:hAnsi="Times New Roman" w:cs="Times New Roman"/>
          <w:sz w:val="24"/>
          <w:szCs w:val="24"/>
        </w:rPr>
        <w:t>стандарта</w:t>
      </w:r>
      <w:r w:rsidR="00077056" w:rsidRPr="000C216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FE0DA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584D8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0DA2" w:rsidRPr="000C2167" w:rsidRDefault="00885E9F" w:rsidP="00C0733A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584D8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ребований к результатам освоения основной общеобразовательной програм</w:t>
      </w:r>
      <w:r w:rsidR="00FE0DA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мы основного общего образования;</w:t>
      </w:r>
      <w:r w:rsidR="00584D8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0DA2" w:rsidRPr="000C2167" w:rsidRDefault="00885E9F" w:rsidP="00C0733A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584D8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римерной программы по учебным предметам </w:t>
      </w:r>
      <w:r w:rsidR="00DF4F07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«Математика 5-9 классы», составители: А.А.Кузнецов, М.В</w:t>
      </w:r>
      <w:r w:rsidR="00FE0DA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.Рыжаков, М.: Просвещение, 2011;</w:t>
      </w:r>
      <w:r w:rsidR="00DF4F07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4D82"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D1215" w:rsidRPr="000C2167" w:rsidRDefault="004D1215" w:rsidP="00C0733A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Базисного  учебного  плана школы;</w:t>
      </w:r>
    </w:p>
    <w:p w:rsidR="00FE0DA2" w:rsidRPr="000C2167" w:rsidRDefault="00C0733A" w:rsidP="00C0733A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67">
        <w:rPr>
          <w:rFonts w:ascii="Times New Roman" w:eastAsia="Calibri" w:hAnsi="Times New Roman" w:cs="Times New Roman"/>
          <w:sz w:val="24"/>
          <w:szCs w:val="24"/>
        </w:rPr>
        <w:t xml:space="preserve">Рабочих программ по учебникам С.М.Никольского, М.К. Потапова, Н.Н. Решетникова, А.В. </w:t>
      </w:r>
      <w:proofErr w:type="spellStart"/>
      <w:r w:rsidRPr="000C2167">
        <w:rPr>
          <w:rFonts w:ascii="Times New Roman" w:eastAsia="Calibri" w:hAnsi="Times New Roman" w:cs="Times New Roman"/>
          <w:sz w:val="24"/>
          <w:szCs w:val="24"/>
        </w:rPr>
        <w:t>Шевкина</w:t>
      </w:r>
      <w:proofErr w:type="spellEnd"/>
      <w:r w:rsidRPr="000C216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85E9F" w:rsidRPr="000C2167">
        <w:rPr>
          <w:rFonts w:ascii="Times New Roman" w:eastAsia="Calibri" w:hAnsi="Times New Roman" w:cs="Times New Roman"/>
          <w:sz w:val="24"/>
          <w:szCs w:val="24"/>
        </w:rPr>
        <w:t xml:space="preserve">«Математика.5-6 классы. </w:t>
      </w:r>
      <w:r w:rsidRPr="000C2167">
        <w:rPr>
          <w:rFonts w:ascii="Times New Roman" w:eastAsia="Calibri" w:hAnsi="Times New Roman" w:cs="Times New Roman"/>
          <w:sz w:val="24"/>
          <w:szCs w:val="24"/>
        </w:rPr>
        <w:t>А</w:t>
      </w:r>
      <w:r w:rsidR="00885E9F" w:rsidRPr="000C2167">
        <w:rPr>
          <w:rFonts w:ascii="Times New Roman" w:eastAsia="Calibri" w:hAnsi="Times New Roman" w:cs="Times New Roman"/>
          <w:sz w:val="24"/>
          <w:szCs w:val="24"/>
        </w:rPr>
        <w:t>втор-</w:t>
      </w:r>
      <w:r w:rsidR="004B285D" w:rsidRPr="000C2167">
        <w:rPr>
          <w:rFonts w:ascii="Times New Roman" w:eastAsia="Calibri" w:hAnsi="Times New Roman" w:cs="Times New Roman"/>
          <w:sz w:val="24"/>
          <w:szCs w:val="24"/>
        </w:rPr>
        <w:t>составитель Е.Ю.Булгакова, Во</w:t>
      </w:r>
      <w:r w:rsidR="00A620EC" w:rsidRPr="000C2167">
        <w:rPr>
          <w:rFonts w:ascii="Times New Roman" w:eastAsia="Calibri" w:hAnsi="Times New Roman" w:cs="Times New Roman"/>
          <w:sz w:val="24"/>
          <w:szCs w:val="24"/>
        </w:rPr>
        <w:t xml:space="preserve">лгоград: </w:t>
      </w:r>
      <w:r w:rsidR="00407EC0" w:rsidRPr="000C2167">
        <w:rPr>
          <w:rFonts w:ascii="Times New Roman" w:eastAsia="Calibri" w:hAnsi="Times New Roman" w:cs="Times New Roman"/>
          <w:sz w:val="24"/>
          <w:szCs w:val="24"/>
        </w:rPr>
        <w:t>«</w:t>
      </w:r>
      <w:r w:rsidR="00A620EC" w:rsidRPr="000C2167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407EC0" w:rsidRPr="000C2167">
        <w:rPr>
          <w:rFonts w:ascii="Times New Roman" w:eastAsia="Calibri" w:hAnsi="Times New Roman" w:cs="Times New Roman"/>
          <w:sz w:val="24"/>
          <w:szCs w:val="24"/>
        </w:rPr>
        <w:t>»</w:t>
      </w:r>
      <w:r w:rsidR="00D70000">
        <w:rPr>
          <w:rFonts w:ascii="Times New Roman" w:eastAsia="Calibri" w:hAnsi="Times New Roman" w:cs="Times New Roman"/>
          <w:sz w:val="24"/>
          <w:szCs w:val="24"/>
        </w:rPr>
        <w:t>, 2012 г.</w:t>
      </w:r>
      <w:r w:rsidR="004B285D" w:rsidRPr="000C21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0DA2" w:rsidRPr="000C2167" w:rsidRDefault="00FE0DA2" w:rsidP="00A6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DD2" w:rsidRPr="000C2167" w:rsidRDefault="00BE2DD2" w:rsidP="00BE2DD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1357A" w:rsidRPr="000C2167" w:rsidRDefault="0001357A" w:rsidP="00BA24D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0278D" w:rsidRPr="000C2167" w:rsidRDefault="00B0278D" w:rsidP="004D121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Обучение математике</w:t>
      </w:r>
      <w:r w:rsidR="00C81701" w:rsidRPr="000C2167">
        <w:rPr>
          <w:rFonts w:ascii="Times New Roman" w:hAnsi="Times New Roman" w:cs="Times New Roman"/>
          <w:sz w:val="24"/>
          <w:szCs w:val="24"/>
        </w:rPr>
        <w:t xml:space="preserve"> в 5-9</w:t>
      </w:r>
      <w:r w:rsidR="006243D4" w:rsidRPr="000C2167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0C2167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направлено на достижение следующих </w:t>
      </w:r>
      <w:r w:rsidRPr="000C2167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CB6B69" w:rsidRPr="000C2167" w:rsidRDefault="00CB6B69" w:rsidP="00CB6B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В направлении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 xml:space="preserve"> личностного развития</w:t>
      </w:r>
      <w:r w:rsidRPr="000C2167">
        <w:rPr>
          <w:rFonts w:ascii="Times New Roman" w:hAnsi="Times New Roman" w:cs="Times New Roman"/>
          <w:sz w:val="24"/>
          <w:szCs w:val="24"/>
        </w:rPr>
        <w:t>:</w:t>
      </w:r>
    </w:p>
    <w:p w:rsidR="00CB6B69" w:rsidRPr="000C2167" w:rsidRDefault="00CB6B69" w:rsidP="00CB6B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B6B69" w:rsidRPr="000C2167" w:rsidRDefault="00CB6B69" w:rsidP="00CB6B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речи;</w:t>
      </w:r>
    </w:p>
    <w:p w:rsidR="00CB6B69" w:rsidRPr="000C2167" w:rsidRDefault="00CB6B69" w:rsidP="00CB6B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Формирование честности и объективности;</w:t>
      </w:r>
    </w:p>
    <w:p w:rsidR="00CB6B69" w:rsidRPr="000C2167" w:rsidRDefault="00CB6B69" w:rsidP="00CB6B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B6B69" w:rsidRPr="000C2167" w:rsidRDefault="00CB6B69" w:rsidP="00CB6B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753C9" w:rsidRPr="000C2167">
        <w:rPr>
          <w:rFonts w:ascii="Times New Roman" w:hAnsi="Times New Roman" w:cs="Times New Roman"/>
          <w:sz w:val="24"/>
          <w:szCs w:val="24"/>
        </w:rPr>
        <w:t>качеств мышления</w:t>
      </w:r>
      <w:r w:rsidRPr="000C2167">
        <w:rPr>
          <w:rFonts w:ascii="Times New Roman" w:hAnsi="Times New Roman" w:cs="Times New Roman"/>
          <w:sz w:val="24"/>
          <w:szCs w:val="24"/>
        </w:rPr>
        <w:t xml:space="preserve"> необходимых для адаптации в </w:t>
      </w:r>
      <w:r w:rsidR="00E753C9" w:rsidRPr="000C2167">
        <w:rPr>
          <w:rFonts w:ascii="Times New Roman" w:hAnsi="Times New Roman" w:cs="Times New Roman"/>
          <w:sz w:val="24"/>
          <w:szCs w:val="24"/>
        </w:rPr>
        <w:t>современном информационном обществе;</w:t>
      </w:r>
    </w:p>
    <w:p w:rsidR="00E753C9" w:rsidRPr="000C2167" w:rsidRDefault="00E753C9" w:rsidP="00CB6B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lastRenderedPageBreak/>
        <w:t>Развитие интереса к математическому творчеству и математических способностей.</w:t>
      </w:r>
    </w:p>
    <w:p w:rsidR="00E753C9" w:rsidRPr="000C2167" w:rsidRDefault="00E753C9" w:rsidP="00E75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74CBD" w:rsidRPr="000C2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167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0C2167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  <w:r w:rsidRPr="000C2167">
        <w:rPr>
          <w:rFonts w:ascii="Times New Roman" w:hAnsi="Times New Roman" w:cs="Times New Roman"/>
          <w:sz w:val="24"/>
          <w:szCs w:val="24"/>
        </w:rPr>
        <w:t>:</w:t>
      </w:r>
    </w:p>
    <w:p w:rsidR="00E753C9" w:rsidRPr="000C2167" w:rsidRDefault="00E753C9" w:rsidP="00E753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действительности;</w:t>
      </w:r>
    </w:p>
    <w:p w:rsidR="00E753C9" w:rsidRPr="000C2167" w:rsidRDefault="00E753C9" w:rsidP="00E753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математики;</w:t>
      </w:r>
    </w:p>
    <w:p w:rsidR="00E753C9" w:rsidRPr="000C2167" w:rsidRDefault="00E753C9" w:rsidP="00E753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В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 xml:space="preserve"> предметном</w:t>
      </w:r>
      <w:r w:rsidRPr="000C2167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  <w:r w:rsidRPr="000C2167">
        <w:rPr>
          <w:rFonts w:ascii="Times New Roman" w:hAnsi="Times New Roman" w:cs="Times New Roman"/>
          <w:sz w:val="24"/>
          <w:szCs w:val="24"/>
        </w:rPr>
        <w:t>:</w:t>
      </w:r>
    </w:p>
    <w:p w:rsidR="00D62350" w:rsidRPr="000C2167" w:rsidRDefault="00E753C9" w:rsidP="00C0733A">
      <w:pPr>
        <w:pStyle w:val="a6"/>
        <w:numPr>
          <w:ilvl w:val="0"/>
          <w:numId w:val="2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E753C9" w:rsidRPr="000C2167" w:rsidRDefault="00E753C9" w:rsidP="00C0733A">
      <w:pPr>
        <w:pStyle w:val="a6"/>
        <w:numPr>
          <w:ilvl w:val="0"/>
          <w:numId w:val="29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046B0B" w:rsidRPr="000C2167" w:rsidRDefault="00046B0B" w:rsidP="00046B0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5B2B" w:rsidRPr="000C2167" w:rsidRDefault="00BA24D9" w:rsidP="00046B0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Содержание математического образования в основной школе включает следующие разделы: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арифметика, алгебра, функции, вероятность и статистика, геометрия.</w:t>
      </w:r>
    </w:p>
    <w:p w:rsidR="00AD4814" w:rsidRPr="000C2167" w:rsidRDefault="00AD4814" w:rsidP="00046B0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Наряду с этим в него включены два дополнительных раздела: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логика и множества, математика в историческом развитии,</w:t>
      </w:r>
      <w:r w:rsidRPr="000C2167">
        <w:rPr>
          <w:rFonts w:ascii="Times New Roman" w:hAnsi="Times New Roman" w:cs="Times New Roman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 xml:space="preserve">что связано с реализацией целей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</w:t>
      </w:r>
    </w:p>
    <w:p w:rsidR="00046B0B" w:rsidRPr="000C2167" w:rsidRDefault="00AD4814" w:rsidP="0004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«Арифметика»</w:t>
      </w:r>
      <w:r w:rsidRPr="000C2167">
        <w:rPr>
          <w:rFonts w:ascii="Times New Roman" w:hAnsi="Times New Roman" w:cs="Times New Roman"/>
          <w:sz w:val="24"/>
          <w:szCs w:val="24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</w:t>
      </w:r>
    </w:p>
    <w:p w:rsidR="00AD4814" w:rsidRPr="000C2167" w:rsidRDefault="00AD4814" w:rsidP="0004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«Алгебра»</w:t>
      </w:r>
      <w:r w:rsidRPr="000C2167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у учащихся математического аппарата для решения задач из разных разделов математики, смежных предметов</w:t>
      </w:r>
      <w:r w:rsidR="00664C96" w:rsidRPr="000C2167">
        <w:rPr>
          <w:rFonts w:ascii="Times New Roman" w:hAnsi="Times New Roman" w:cs="Times New Roman"/>
          <w:sz w:val="24"/>
          <w:szCs w:val="24"/>
        </w:rPr>
        <w:t>, окружающей реальности.</w:t>
      </w:r>
    </w:p>
    <w:p w:rsidR="00664C96" w:rsidRPr="000C2167" w:rsidRDefault="00664C96" w:rsidP="0004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«Функции»</w:t>
      </w:r>
      <w:r w:rsidRPr="000C2167">
        <w:rPr>
          <w:rFonts w:ascii="Times New Roman" w:hAnsi="Times New Roman" w:cs="Times New Roman"/>
          <w:sz w:val="24"/>
          <w:szCs w:val="24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</w:t>
      </w:r>
    </w:p>
    <w:p w:rsidR="00664C96" w:rsidRPr="000C2167" w:rsidRDefault="00664C96" w:rsidP="0004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«Вероятность и статистика»</w:t>
      </w:r>
      <w:r w:rsidRPr="000C2167">
        <w:rPr>
          <w:rFonts w:ascii="Times New Roman" w:hAnsi="Times New Roman" w:cs="Times New Roman"/>
          <w:sz w:val="24"/>
          <w:szCs w:val="24"/>
        </w:rPr>
        <w:t xml:space="preserve"> - обязательный компонент школьного образования, усиливающий его прикладное и практическое значение.</w:t>
      </w:r>
    </w:p>
    <w:p w:rsidR="00664C96" w:rsidRPr="000C2167" w:rsidRDefault="00664C96" w:rsidP="0004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Цель содержания раздела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«Геометрия»</w:t>
      </w:r>
      <w:r w:rsidRPr="000C2167">
        <w:rPr>
          <w:rFonts w:ascii="Times New Roman" w:hAnsi="Times New Roman" w:cs="Times New Roman"/>
          <w:sz w:val="24"/>
          <w:szCs w:val="24"/>
        </w:rPr>
        <w:t xml:space="preserve"> - развить у учащихся пространственное воображение и логическое мышление путём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>и решении задач вычислительного и конструктивного характера.</w:t>
      </w:r>
    </w:p>
    <w:p w:rsidR="00664C96" w:rsidRPr="000C2167" w:rsidRDefault="00664C96" w:rsidP="00046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Материал раздела </w:t>
      </w:r>
      <w:r w:rsidRPr="000C2167">
        <w:rPr>
          <w:rFonts w:ascii="Times New Roman" w:hAnsi="Times New Roman" w:cs="Times New Roman"/>
          <w:b/>
          <w:i/>
          <w:sz w:val="24"/>
          <w:szCs w:val="24"/>
        </w:rPr>
        <w:t>«Логика и множества»</w:t>
      </w:r>
      <w:r w:rsidRPr="000C2167">
        <w:rPr>
          <w:rFonts w:ascii="Times New Roman" w:hAnsi="Times New Roman" w:cs="Times New Roman"/>
          <w:sz w:val="24"/>
          <w:szCs w:val="24"/>
        </w:rPr>
        <w:t xml:space="preserve"> нацелен на </w:t>
      </w:r>
      <w:r w:rsidR="003F6691" w:rsidRPr="000C2167">
        <w:rPr>
          <w:rFonts w:ascii="Times New Roman" w:hAnsi="Times New Roman" w:cs="Times New Roman"/>
          <w:sz w:val="24"/>
          <w:szCs w:val="24"/>
        </w:rPr>
        <w:t>математическое развитие учащихся, формирование у них умения точно, сжато и ясно излагать мысли в устной и письменной речи.</w:t>
      </w:r>
    </w:p>
    <w:p w:rsidR="00BE2DD2" w:rsidRPr="000C2167" w:rsidRDefault="00285120" w:rsidP="00BE2DD2">
      <w:pPr>
        <w:pStyle w:val="a3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</w:t>
      </w:r>
      <w:r w:rsidR="00BE2DD2"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езультаты </w:t>
      </w:r>
      <w:r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изучения учебного предмета</w:t>
      </w:r>
    </w:p>
    <w:p w:rsidR="00142CE6" w:rsidRPr="000C2167" w:rsidRDefault="00142CE6" w:rsidP="00142CE6">
      <w:pPr>
        <w:spacing w:after="0"/>
        <w:ind w:left="1275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направлена на достижение планируемых результатов,  обеспечивает освоение</w:t>
      </w:r>
      <w:r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универсальных учебных действий</w:t>
      </w: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42CE6" w:rsidRPr="000C2167" w:rsidRDefault="00142CE6" w:rsidP="00142CE6">
      <w:pPr>
        <w:pStyle w:val="a3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развития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142CE6" w:rsidRPr="000C2167" w:rsidRDefault="00142CE6" w:rsidP="00142CE6">
      <w:pPr>
        <w:pStyle w:val="a3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Формирование умений использовать различные языки математики, свободно переходить с языка на язык для иллюстрации, интерпретации и аргументации и доказательства, интегрирования в личный опыт новой, в том числе самостоятельно полученной, информации;</w:t>
      </w:r>
    </w:p>
    <w:p w:rsidR="00142CE6" w:rsidRPr="000C2167" w:rsidRDefault="00142CE6" w:rsidP="00142CE6">
      <w:pPr>
        <w:pStyle w:val="a3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плодотворного участия в работе группы; умений самостоятельно и мотивированно организовывать свою деятельность, использовать приобретённые знания и умения в практической деятельности и 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 с использованием при необходимости справочников и вычислительных устройств.</w:t>
      </w:r>
      <w:proofErr w:type="gramEnd"/>
    </w:p>
    <w:p w:rsidR="00142CE6" w:rsidRPr="000C2167" w:rsidRDefault="00142CE6" w:rsidP="00142CE6">
      <w:pPr>
        <w:spacing w:after="0"/>
        <w:ind w:left="1275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В ходе освоения содержания курса учащиеся получают возможность: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вычислений; развить вычислительную культуру;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при решении математических и нематематических задач;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Развить пространственные представления и изобразительные умения;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изучения;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Развить логическое мышление и речь – умение логически обосновывать суждения, приводить примеры и </w:t>
      </w:r>
      <w:proofErr w:type="spellStart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, использовать различные языки математики (словесный, символический, графический);</w:t>
      </w:r>
    </w:p>
    <w:p w:rsidR="00142CE6" w:rsidRPr="000C2167" w:rsidRDefault="00142CE6" w:rsidP="00142CE6">
      <w:pPr>
        <w:pStyle w:val="a3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42CE6" w:rsidRPr="000C2167" w:rsidRDefault="00142CE6" w:rsidP="00BE2DD2">
      <w:pPr>
        <w:pStyle w:val="a3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</w:p>
    <w:p w:rsidR="00BE2DD2" w:rsidRPr="000C2167" w:rsidRDefault="00BE2DD2" w:rsidP="00142CE6">
      <w:pPr>
        <w:pStyle w:val="a3"/>
        <w:spacing w:after="0"/>
        <w:ind w:firstLine="69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математики в основной школе даёт возможность </w:t>
      </w:r>
      <w:proofErr w:type="gramStart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достичь следующих результатов развития:</w:t>
      </w:r>
    </w:p>
    <w:p w:rsidR="00BE2DD2" w:rsidRPr="000C2167" w:rsidRDefault="00BE2DD2" w:rsidP="00BE2DD2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личностном направлении:</w:t>
      </w:r>
      <w:r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E2DD2" w:rsidRPr="000C2167" w:rsidRDefault="00BE2DD2" w:rsidP="00BE2DD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BE2DD2" w:rsidRPr="000C2167" w:rsidRDefault="00BE2DD2" w:rsidP="00BE2DD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высказывания;</w:t>
      </w:r>
    </w:p>
    <w:p w:rsidR="00BE2DD2" w:rsidRPr="000C2167" w:rsidRDefault="00BE2DD2" w:rsidP="00BE2DD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BE2DD2" w:rsidRPr="000C2167" w:rsidRDefault="00BE2DD2" w:rsidP="00BE2DD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BE2DD2" w:rsidRPr="000C2167" w:rsidRDefault="00BE2DD2" w:rsidP="00BE2DD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Умение контролировать процесс и результат учебной деятельности;</w:t>
      </w:r>
    </w:p>
    <w:p w:rsidR="00BE2DD2" w:rsidRPr="000C2167" w:rsidRDefault="00BE2DD2" w:rsidP="00BE2DD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BE2DD2" w:rsidRPr="000C2167" w:rsidRDefault="00BE2DD2" w:rsidP="00BE2DD2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 </w:t>
      </w:r>
      <w:proofErr w:type="spellStart"/>
      <w:r w:rsidRPr="000C2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метапредметном</w:t>
      </w:r>
      <w:proofErr w:type="spellEnd"/>
      <w:r w:rsidRPr="000C2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направлении:</w:t>
      </w:r>
    </w:p>
    <w:p w:rsidR="00BE2DD2" w:rsidRPr="000C2167" w:rsidRDefault="00BE2DD2" w:rsidP="00BE2DD2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техники;</w:t>
      </w:r>
    </w:p>
    <w:p w:rsidR="00BE2DD2" w:rsidRPr="000C2167" w:rsidRDefault="00BE2DD2" w:rsidP="00BE2DD2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Умение находить в различных источниках информацию, необходимую для решения математических проблем, представлять её в понятной форме; </w:t>
      </w:r>
    </w:p>
    <w:p w:rsidR="00BE2DD2" w:rsidRPr="000C2167" w:rsidRDefault="00BE2DD2" w:rsidP="00BE2DD2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gramStart"/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т.д.) для иллюстрации, интерпретации, аргументации;</w:t>
      </w:r>
      <w:proofErr w:type="gramEnd"/>
    </w:p>
    <w:p w:rsidR="00BE2DD2" w:rsidRPr="000C2167" w:rsidRDefault="00BE2DD2" w:rsidP="00BE2DD2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умение выдвигать гипотезы при решении задач;</w:t>
      </w:r>
    </w:p>
    <w:p w:rsidR="00BE2DD2" w:rsidRPr="000C2167" w:rsidRDefault="00BE2DD2" w:rsidP="00BE2DD2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индуктивные и дедуктивные способы рассуждений;</w:t>
      </w:r>
    </w:p>
    <w:p w:rsidR="00BE2DD2" w:rsidRPr="000C2167" w:rsidRDefault="00BE2DD2" w:rsidP="00BE2DD2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математических проблем;</w:t>
      </w:r>
    </w:p>
    <w:p w:rsidR="00BE2DD2" w:rsidRPr="000C2167" w:rsidRDefault="00BE2DD2" w:rsidP="00BE2DD2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21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 предметном направлении</w:t>
      </w:r>
      <w:r w:rsidRPr="000C21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 Овладение базовым понятийным аппаратом по основным разделам содержания;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текстом, грамотно применять математическую терминологию и символику;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Умение проводить классификации, логические обоснования, доказательства;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Умение распознавать виды утверждений</w:t>
      </w:r>
      <w:r w:rsidR="00285120" w:rsidRPr="000C2167">
        <w:rPr>
          <w:rFonts w:ascii="Times New Roman" w:hAnsi="Times New Roman" w:cs="Times New Roman"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(аксиомы, определения, теоремы);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системах, овладение навыками устных, письменных, инструментальных вычислений;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Овладение символьным языком алгебры, приёмами выполнения тождественных преобразований рациональных выражений, решение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Овладение геометрическим языком, приобретение навыков геометрических построений;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свойствах;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Умение измерять длины отрезков, величины углов, использовать формулы площадей и объёмов; </w:t>
      </w:r>
    </w:p>
    <w:p w:rsidR="00BE2DD2" w:rsidRPr="000C2167" w:rsidRDefault="00BE2DD2" w:rsidP="00BE2D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характера.</w:t>
      </w:r>
    </w:p>
    <w:p w:rsidR="003F6691" w:rsidRPr="000C2167" w:rsidRDefault="003F6691" w:rsidP="003F6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Место уч</w:t>
      </w:r>
      <w:r w:rsidR="0001357A" w:rsidRPr="000C2167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046B0B" w:rsidRPr="000C2167" w:rsidRDefault="003F6691" w:rsidP="00046B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Базисный </w:t>
      </w:r>
      <w:r w:rsidR="00276685" w:rsidRPr="000C216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0C2167">
        <w:rPr>
          <w:rFonts w:ascii="Times New Roman" w:hAnsi="Times New Roman" w:cs="Times New Roman"/>
          <w:sz w:val="24"/>
          <w:szCs w:val="24"/>
        </w:rPr>
        <w:t xml:space="preserve">на изучение математики в основной школе отводит </w:t>
      </w:r>
      <w:r w:rsidR="00276685" w:rsidRPr="000C2167">
        <w:rPr>
          <w:rFonts w:ascii="Times New Roman" w:hAnsi="Times New Roman" w:cs="Times New Roman"/>
          <w:sz w:val="24"/>
          <w:szCs w:val="24"/>
        </w:rPr>
        <w:t xml:space="preserve">5 учебных часов в неделю всего 850 уроков. Учебный план школы за счёт вариативной части Базисного плана отводит </w:t>
      </w:r>
      <w:r w:rsidR="004D1215" w:rsidRPr="000C2167">
        <w:rPr>
          <w:rFonts w:ascii="Times New Roman" w:hAnsi="Times New Roman" w:cs="Times New Roman"/>
          <w:sz w:val="24"/>
          <w:szCs w:val="24"/>
        </w:rPr>
        <w:t>6</w:t>
      </w:r>
      <w:r w:rsidRPr="000C2167">
        <w:rPr>
          <w:rFonts w:ascii="Times New Roman" w:hAnsi="Times New Roman" w:cs="Times New Roman"/>
          <w:sz w:val="24"/>
          <w:szCs w:val="24"/>
        </w:rPr>
        <w:t xml:space="preserve"> учебных часов в неделю в течение каждого года обучения, всего </w:t>
      </w:r>
      <w:r w:rsidR="004D1215" w:rsidRPr="000C2167">
        <w:rPr>
          <w:rFonts w:ascii="Times New Roman" w:hAnsi="Times New Roman" w:cs="Times New Roman"/>
          <w:sz w:val="24"/>
          <w:szCs w:val="24"/>
        </w:rPr>
        <w:t xml:space="preserve">1050 </w:t>
      </w:r>
      <w:r w:rsidRPr="000C2167">
        <w:rPr>
          <w:rFonts w:ascii="Times New Roman" w:hAnsi="Times New Roman" w:cs="Times New Roman"/>
          <w:sz w:val="24"/>
          <w:szCs w:val="24"/>
        </w:rPr>
        <w:t xml:space="preserve"> уроков. В 5-6 классах изучается</w:t>
      </w:r>
      <w:r w:rsidR="00626702" w:rsidRPr="000C2167">
        <w:rPr>
          <w:rFonts w:ascii="Times New Roman" w:hAnsi="Times New Roman" w:cs="Times New Roman"/>
          <w:sz w:val="24"/>
          <w:szCs w:val="24"/>
        </w:rPr>
        <w:t xml:space="preserve"> предмет «Математика», в 7-9 классах параллельно изучаются предметы «Алгебра» и «Геометрия».</w:t>
      </w:r>
      <w:r w:rsidR="00046B0B" w:rsidRPr="000C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702" w:rsidRPr="000C2167" w:rsidRDefault="00626702" w:rsidP="00626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Распределение учебного в</w:t>
      </w:r>
      <w:r w:rsidR="00046B0B" w:rsidRPr="000C2167">
        <w:rPr>
          <w:rFonts w:ascii="Times New Roman" w:hAnsi="Times New Roman" w:cs="Times New Roman"/>
          <w:b/>
          <w:sz w:val="24"/>
          <w:szCs w:val="24"/>
        </w:rPr>
        <w:t>ремени между предметами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626702" w:rsidRPr="000C2167" w:rsidTr="00626702">
        <w:tc>
          <w:tcPr>
            <w:tcW w:w="4928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29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математического цикла</w:t>
            </w:r>
          </w:p>
        </w:tc>
        <w:tc>
          <w:tcPr>
            <w:tcW w:w="4929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ступени основного образования</w:t>
            </w:r>
          </w:p>
        </w:tc>
      </w:tr>
      <w:tr w:rsidR="00626702" w:rsidRPr="000C2167" w:rsidTr="00626702">
        <w:tc>
          <w:tcPr>
            <w:tcW w:w="4928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4929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9" w:type="dxa"/>
          </w:tcPr>
          <w:p w:rsidR="00626702" w:rsidRPr="000C2167" w:rsidRDefault="00276685" w:rsidP="00B21E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5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6702" w:rsidRPr="000C2167" w:rsidTr="00626702">
        <w:tc>
          <w:tcPr>
            <w:tcW w:w="4928" w:type="dxa"/>
            <w:vMerge w:val="restart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4929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29" w:type="dxa"/>
          </w:tcPr>
          <w:p w:rsidR="00626702" w:rsidRPr="000C2167" w:rsidRDefault="00375EEC" w:rsidP="00B21E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26702" w:rsidRPr="000C2167" w:rsidTr="00626702">
        <w:tc>
          <w:tcPr>
            <w:tcW w:w="4928" w:type="dxa"/>
            <w:vMerge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29" w:type="dxa"/>
          </w:tcPr>
          <w:p w:rsidR="00626702" w:rsidRPr="000C2167" w:rsidRDefault="00375EEC" w:rsidP="00B21E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626702" w:rsidRPr="000C2167" w:rsidTr="00626702">
        <w:tc>
          <w:tcPr>
            <w:tcW w:w="9857" w:type="dxa"/>
            <w:gridSpan w:val="2"/>
          </w:tcPr>
          <w:p w:rsidR="00626702" w:rsidRPr="000C2167" w:rsidRDefault="00626702" w:rsidP="00046B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626702" w:rsidRPr="000C2167" w:rsidRDefault="00375EEC" w:rsidP="00046B0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</w:tr>
    </w:tbl>
    <w:p w:rsidR="00285120" w:rsidRPr="000C2167" w:rsidRDefault="00285120" w:rsidP="00046B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7FC" w:rsidRPr="000C2167" w:rsidRDefault="00D0087B" w:rsidP="00046B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Предмет «Математика» в 5-6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D0087B" w:rsidRPr="000C2167" w:rsidRDefault="00D0087B" w:rsidP="00046B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Предмет «Алгебра» включает некоторые вопросы арифметики, развивающие числовую линию 5-6 классов, собственно алгебраический материал, элементарные функции.</w:t>
      </w:r>
    </w:p>
    <w:p w:rsidR="00D0087B" w:rsidRPr="000C2167" w:rsidRDefault="00D0087B" w:rsidP="00046B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«Геометрия» традиционно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изучается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евклидова геометрия, элементы векторной алгебры, геометрические преобразования</w:t>
      </w:r>
      <w:r w:rsidR="00BE2DD2" w:rsidRPr="000C2167">
        <w:rPr>
          <w:rFonts w:ascii="Times New Roman" w:hAnsi="Times New Roman" w:cs="Times New Roman"/>
          <w:sz w:val="24"/>
          <w:szCs w:val="24"/>
        </w:rPr>
        <w:t>.</w:t>
      </w:r>
    </w:p>
    <w:p w:rsidR="00BE2DD2" w:rsidRPr="000C2167" w:rsidRDefault="00BE2DD2" w:rsidP="00BE2DD2">
      <w:pPr>
        <w:pStyle w:val="Zag2"/>
        <w:tabs>
          <w:tab w:val="left" w:leader="dot" w:pos="0"/>
        </w:tabs>
        <w:spacing w:after="0" w:line="360" w:lineRule="auto"/>
        <w:ind w:firstLine="454"/>
        <w:outlineLvl w:val="0"/>
        <w:rPr>
          <w:rStyle w:val="Zag11"/>
          <w:rFonts w:eastAsia="@Arial Unicode MS"/>
          <w:color w:val="auto"/>
          <w:lang w:val="ru-RU"/>
        </w:rPr>
      </w:pPr>
      <w:r w:rsidRPr="000C2167">
        <w:rPr>
          <w:rStyle w:val="Zag11"/>
          <w:rFonts w:eastAsia="@Arial Unicode MS"/>
          <w:color w:val="auto"/>
          <w:lang w:val="ru-RU"/>
        </w:rPr>
        <w:t xml:space="preserve">Основное содержание учебных предметов </w:t>
      </w:r>
      <w:r w:rsidRPr="000C2167">
        <w:rPr>
          <w:lang w:val="ru-RU"/>
        </w:rPr>
        <w:t xml:space="preserve">математика, алгебра, геометрия </w:t>
      </w:r>
      <w:r w:rsidRPr="000C2167">
        <w:rPr>
          <w:rStyle w:val="Zag11"/>
          <w:rFonts w:eastAsia="@Arial Unicode MS"/>
          <w:color w:val="auto"/>
          <w:lang w:val="ru-RU"/>
        </w:rPr>
        <w:t>на ступени основного общего образовании</w:t>
      </w:r>
    </w:p>
    <w:p w:rsidR="00BE2DD2" w:rsidRPr="000C2167" w:rsidRDefault="00BE2DD2" w:rsidP="00BE2DD2">
      <w:pPr>
        <w:pStyle w:val="Zag2"/>
        <w:tabs>
          <w:tab w:val="left" w:leader="dot" w:pos="0"/>
        </w:tabs>
        <w:spacing w:after="0" w:line="360" w:lineRule="auto"/>
        <w:ind w:firstLine="454"/>
        <w:outlineLvl w:val="0"/>
        <w:rPr>
          <w:rStyle w:val="Zag11"/>
          <w:rFonts w:eastAsia="@Arial Unicode MS"/>
          <w:i/>
          <w:color w:val="auto"/>
          <w:lang w:val="ru-RU"/>
        </w:rPr>
      </w:pPr>
      <w:r w:rsidRPr="000C2167">
        <w:rPr>
          <w:rStyle w:val="Zag11"/>
          <w:rFonts w:eastAsia="@Arial Unicode MS"/>
          <w:i/>
          <w:color w:val="auto"/>
          <w:lang w:val="ru-RU"/>
        </w:rPr>
        <w:t xml:space="preserve">Арифметика 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Натуральные числа. </w:t>
      </w:r>
      <w:r w:rsidRPr="000C2167">
        <w:rPr>
          <w:rFonts w:ascii="Times New Roman" w:hAnsi="Times New Roman" w:cs="Times New Roman"/>
          <w:sz w:val="24"/>
          <w:szCs w:val="24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</w:t>
      </w:r>
      <w:r w:rsidRPr="000C2167">
        <w:rPr>
          <w:rFonts w:ascii="Times New Roman" w:hAnsi="Times New Roman" w:cs="Times New Roman"/>
          <w:bCs/>
          <w:sz w:val="24"/>
          <w:szCs w:val="24"/>
        </w:rPr>
        <w:t>и</w:t>
      </w: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Дроби. </w:t>
      </w:r>
      <w:r w:rsidRPr="000C2167">
        <w:rPr>
          <w:rFonts w:ascii="Times New Roman" w:hAnsi="Times New Roman" w:cs="Times New Roman"/>
          <w:sz w:val="24"/>
          <w:szCs w:val="24"/>
        </w:rPr>
        <w:t>Обыкновенные дроби. Основное свойство д</w:t>
      </w:r>
      <w:r w:rsidRPr="000C2167">
        <w:rPr>
          <w:rFonts w:ascii="Times New Roman" w:hAnsi="Times New Roman" w:cs="Times New Roman"/>
          <w:bCs/>
          <w:sz w:val="24"/>
          <w:szCs w:val="24"/>
        </w:rPr>
        <w:t>роби.</w:t>
      </w: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  <w:r w:rsidR="002C5F9F">
        <w:rPr>
          <w:rFonts w:ascii="Times New Roman" w:hAnsi="Times New Roman" w:cs="Times New Roman"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  <w:r w:rsidR="002C5F9F">
        <w:rPr>
          <w:rFonts w:ascii="Times New Roman" w:hAnsi="Times New Roman" w:cs="Times New Roman"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Рациональные числа. </w:t>
      </w:r>
      <w:r w:rsidRPr="000C2167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proofErr w:type="spellStart"/>
      <w:r w:rsidRPr="000C2167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0C216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C2167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,</w:t>
      </w:r>
      <w:r w:rsidRPr="000C21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 xml:space="preserve">где </w:t>
      </w:r>
      <w:r w:rsidRPr="000C216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0C2167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Pr="000C2167">
        <w:rPr>
          <w:rFonts w:ascii="Times New Roman" w:hAnsi="Times New Roman" w:cs="Times New Roman"/>
          <w:sz w:val="24"/>
          <w:szCs w:val="24"/>
        </w:rPr>
        <w:t xml:space="preserve">целое число, а </w:t>
      </w:r>
      <w:proofErr w:type="spellStart"/>
      <w:r w:rsidRPr="000C2167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0C2167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0C2167">
        <w:rPr>
          <w:rFonts w:ascii="Times New Roman" w:hAnsi="Times New Roman" w:cs="Times New Roman"/>
          <w:sz w:val="24"/>
          <w:szCs w:val="24"/>
        </w:rPr>
        <w:t>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Действительные числа. </w:t>
      </w:r>
      <w:r w:rsidRPr="000C2167">
        <w:rPr>
          <w:rFonts w:ascii="Times New Roman" w:hAnsi="Times New Roman" w:cs="Times New Roman"/>
          <w:sz w:val="24"/>
          <w:szCs w:val="24"/>
        </w:rPr>
        <w:t xml:space="preserve">Квадратный корень из числа. Корень третьей степени. Понятие об иррациональном числе. Иррациональность числа </w:t>
      </w:r>
      <w:r w:rsidRPr="000C2167">
        <w:rPr>
          <w:rFonts w:ascii="Times New Roman" w:hAnsi="Times New Roman" w:cs="Times New Roman"/>
          <w:sz w:val="24"/>
          <w:szCs w:val="24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1pt" o:ole="">
            <v:imagedata r:id="rId6" o:title=""/>
          </v:shape>
          <o:OLEObject Type="Embed" ProgID="Equation.DSMT4" ShapeID="_x0000_i1025" DrawAspect="Content" ObjectID="_1471706150" r:id="rId7"/>
        </w:object>
      </w:r>
      <w:r w:rsidRPr="000C21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 Координатная прямая. Изображение чисел точками координатной прямой. Числовые промежутки.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Измерения, приближения, оценки. </w:t>
      </w:r>
      <w:r w:rsidRPr="000C2167">
        <w:rPr>
          <w:rFonts w:ascii="Times New Roman" w:hAnsi="Times New Roman" w:cs="Times New Roman"/>
          <w:sz w:val="24"/>
          <w:szCs w:val="24"/>
        </w:rPr>
        <w:t>Размеры объектов окружающего мира (от</w:t>
      </w:r>
      <w:r w:rsidRPr="000C21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285120" w:rsidRPr="000C2167" w:rsidRDefault="00285120" w:rsidP="00BE2DD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2DD2" w:rsidRPr="000C2167" w:rsidRDefault="00BE2DD2" w:rsidP="00BE2DD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2167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Алгебраические выражения.</w:t>
      </w:r>
      <w:r w:rsidRPr="000C2167">
        <w:rPr>
          <w:rFonts w:ascii="Times New Roman" w:hAnsi="Times New Roman" w:cs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</w:t>
      </w:r>
      <w:r w:rsidRPr="000C2167">
        <w:rPr>
          <w:rFonts w:ascii="Times New Roman" w:hAnsi="Times New Roman" w:cs="Times New Roman"/>
          <w:sz w:val="24"/>
          <w:szCs w:val="24"/>
        </w:rPr>
        <w:lastRenderedPageBreak/>
        <w:t>Многочлены с одной переменной. Корень многочлена. Квадратный трёхчлен; разложение квадратного трёхчлена на множители. 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Уравнения.</w:t>
      </w:r>
      <w:r w:rsidRPr="000C2167">
        <w:rPr>
          <w:rFonts w:ascii="Times New Roman" w:hAnsi="Times New Roman" w:cs="Times New Roman"/>
          <w:sz w:val="24"/>
          <w:szCs w:val="24"/>
        </w:rPr>
        <w:t xml:space="preserve"> 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0C2167">
        <w:rPr>
          <w:rFonts w:ascii="Times New Roman" w:hAnsi="Times New Roman" w:cs="Times New Roman"/>
          <w:sz w:val="24"/>
          <w:szCs w:val="24"/>
        </w:rPr>
        <w:t xml:space="preserve">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BE2DD2" w:rsidRPr="000C2167" w:rsidRDefault="00BE2DD2" w:rsidP="00BE2DD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21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2DD2" w:rsidRPr="000C2167" w:rsidRDefault="00BE2DD2" w:rsidP="00BE2DD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2167">
        <w:rPr>
          <w:rFonts w:ascii="Times New Roman" w:hAnsi="Times New Roman" w:cs="Times New Roman"/>
          <w:b/>
          <w:i/>
          <w:sz w:val="24"/>
          <w:szCs w:val="24"/>
        </w:rPr>
        <w:t>Функции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Функции.</w:t>
      </w:r>
      <w:r w:rsidRPr="000C2167">
        <w:rPr>
          <w:rFonts w:ascii="Times New Roman" w:hAnsi="Times New Roman" w:cs="Times New Roman"/>
          <w:sz w:val="24"/>
          <w:szCs w:val="24"/>
        </w:rPr>
        <w:t xml:space="preserve"> Примеры зависимостей; прямая пропорциональность;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Числовые функции.</w:t>
      </w:r>
      <w:r w:rsidRPr="000C2167">
        <w:rPr>
          <w:rFonts w:ascii="Times New Roman" w:hAnsi="Times New Roman" w:cs="Times New Roman"/>
          <w:sz w:val="24"/>
          <w:szCs w:val="24"/>
        </w:rPr>
        <w:t xml:space="preserve"> 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 w:rsidRPr="000C2167">
        <w:rPr>
          <w:rFonts w:ascii="Times New Roman" w:hAnsi="Times New Roman" w:cs="Times New Roman"/>
          <w:sz w:val="24"/>
          <w:szCs w:val="24"/>
        </w:rPr>
        <w:object w:dxaOrig="3220" w:dyaOrig="480">
          <v:shape id="_x0000_i1026" type="#_x0000_t75" style="width:161.6pt;height:24.3pt" o:ole="">
            <v:imagedata r:id="rId8" o:title=""/>
          </v:shape>
          <o:OLEObject Type="Embed" ProgID="Equation.DSMT4" ShapeID="_x0000_i1026" DrawAspect="Content" ObjectID="_1471706151" r:id="rId9"/>
        </w:objec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Числовые последовательности.</w:t>
      </w:r>
      <w:r w:rsidRPr="000C2167">
        <w:rPr>
          <w:rFonts w:ascii="Times New Roman" w:hAnsi="Times New Roman" w:cs="Times New Roman"/>
          <w:sz w:val="24"/>
          <w:szCs w:val="24"/>
        </w:rPr>
        <w:t xml:space="preserve"> Понятие числовой последовательности. Задание последовательности рекуррентной формулой и формулой </w:t>
      </w:r>
      <w:r w:rsidRPr="000C2167">
        <w:rPr>
          <w:rFonts w:ascii="Times New Roman" w:hAnsi="Times New Roman" w:cs="Times New Roman"/>
          <w:i/>
          <w:sz w:val="24"/>
          <w:szCs w:val="24"/>
        </w:rPr>
        <w:t>n</w:t>
      </w:r>
      <w:r w:rsidRPr="000C2167">
        <w:rPr>
          <w:rFonts w:ascii="Times New Roman" w:hAnsi="Times New Roman" w:cs="Times New Roman"/>
          <w:sz w:val="24"/>
          <w:szCs w:val="24"/>
        </w:rPr>
        <w:t xml:space="preserve">-го члена.  Арифметическая и геометрическая прогрессии. Формулы </w:t>
      </w:r>
      <w:r w:rsidRPr="000C2167">
        <w:rPr>
          <w:rFonts w:ascii="Times New Roman" w:hAnsi="Times New Roman" w:cs="Times New Roman"/>
          <w:i/>
          <w:sz w:val="24"/>
          <w:szCs w:val="24"/>
        </w:rPr>
        <w:t>n</w:t>
      </w:r>
      <w:r w:rsidRPr="000C2167">
        <w:rPr>
          <w:rFonts w:ascii="Times New Roman" w:hAnsi="Times New Roman" w:cs="Times New Roman"/>
          <w:sz w:val="24"/>
          <w:szCs w:val="24"/>
        </w:rPr>
        <w:t xml:space="preserve">-го члена арифметической и геометрической прогрессий, суммы первых </w:t>
      </w:r>
      <w:proofErr w:type="spellStart"/>
      <w:r w:rsidRPr="000C216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C2167">
        <w:rPr>
          <w:rFonts w:ascii="Times New Roman" w:hAnsi="Times New Roman" w:cs="Times New Roman"/>
          <w:iCs/>
          <w:sz w:val="24"/>
          <w:szCs w:val="24"/>
        </w:rPr>
        <w:t>-х</w:t>
      </w:r>
      <w:proofErr w:type="spellEnd"/>
      <w:r w:rsidRPr="000C21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sz w:val="24"/>
          <w:szCs w:val="24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DD2" w:rsidRPr="000C2167" w:rsidRDefault="00BE2DD2" w:rsidP="00BE2DD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2167">
        <w:rPr>
          <w:rFonts w:ascii="Times New Roman" w:hAnsi="Times New Roman" w:cs="Times New Roman"/>
          <w:b/>
          <w:i/>
          <w:sz w:val="24"/>
          <w:szCs w:val="24"/>
        </w:rPr>
        <w:t>Вероятность и статистика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Описательная статистика.</w:t>
      </w:r>
      <w:r w:rsidRPr="000C2167">
        <w:rPr>
          <w:rFonts w:ascii="Times New Roman" w:hAnsi="Times New Roman" w:cs="Times New Roman"/>
          <w:sz w:val="24"/>
          <w:szCs w:val="24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вероятность.</w:t>
      </w:r>
      <w:r w:rsidRPr="000C2167">
        <w:rPr>
          <w:rFonts w:ascii="Times New Roman" w:hAnsi="Times New Roman" w:cs="Times New Roman"/>
          <w:sz w:val="24"/>
          <w:szCs w:val="24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Равновозможность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 xml:space="preserve"> событий. Классическое определение вероятности.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Комбинаторика. </w:t>
      </w:r>
      <w:r w:rsidRPr="000C2167">
        <w:rPr>
          <w:rFonts w:ascii="Times New Roman" w:hAnsi="Times New Roman" w:cs="Times New Roman"/>
          <w:sz w:val="24"/>
          <w:szCs w:val="24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BE2DD2" w:rsidRPr="000C2167" w:rsidRDefault="00BE2DD2" w:rsidP="00BE2DD2">
      <w:pPr>
        <w:pStyle w:val="a6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Геометрия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Четырёхугольник, прямоугольник, квадрат. Треугольник, виды треугольников. Правильные многоугольники. Взаимное расположение двух прямых, двух окружностей, прямой и окружности. Изображение геометрических фигур и их конфигураций. Длина отрезка,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>. Периметр многоугольника. Единицы измерения длины. Измерение длины отрезка, построение отрезка заданной длины.</w:t>
      </w:r>
    </w:p>
    <w:p w:rsidR="00BE2DD2" w:rsidRPr="000C2167" w:rsidRDefault="00BE2DD2" w:rsidP="00BE2D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Виды углов. Градусная мера угла. Измерение и построение углов с помощью транспортира. Биссектриса угла. 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кубе, параллелепипеде, призме, пирамиде, шаре, сфере, конусе, цилиндре.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Изготовление моделей пространственных фигур. 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0C2167">
        <w:rPr>
          <w:rFonts w:ascii="Times New Roman" w:hAnsi="Times New Roman" w:cs="Times New Roman"/>
          <w:sz w:val="24"/>
          <w:szCs w:val="24"/>
        </w:rPr>
        <w:t xml:space="preserve">Прямые и углы. Точка, прямая, плоскость. Отрезок, луч. Угол. Виды углов. Вертикальные и смежные углы. Биссектриса угла.  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. Перпендикуляр и наклонная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прямой. Серединный перпендикуляр к отрезку.  Геометрическое место точек. Свойства биссектрисы угла и серединного перпендикуляра к отрезку.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</w:t>
      </w:r>
      <w:r w:rsidRPr="000C2167">
        <w:rPr>
          <w:rFonts w:ascii="Times New Roman" w:hAnsi="Times New Roman" w:cs="Times New Roman"/>
          <w:sz w:val="24"/>
          <w:szCs w:val="24"/>
        </w:rPr>
        <w:sym w:font="Symbol" w:char="00B0"/>
      </w:r>
      <w:r w:rsidRPr="000C2167">
        <w:rPr>
          <w:rFonts w:ascii="Times New Roman" w:hAnsi="Times New Roman" w:cs="Times New Roman"/>
          <w:sz w:val="24"/>
          <w:szCs w:val="24"/>
        </w:rPr>
        <w:t>,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Четырёхугольник. Параллелограмм, его свойства и признаки. Прямоугольник, квадрат, ромб, их свойства и признаки. Трапеция, средняя линия трапеции.  Многоугольник. Выпуклые многоугольники. Сумма углов выпуклого многоугольника. Правильные многоугольники. 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 Решение задач на вычисление, доказательство и построение с использованием свойств изученных фигур.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Измерение геометрических величин. </w:t>
      </w:r>
      <w:r w:rsidRPr="000C2167">
        <w:rPr>
          <w:rFonts w:ascii="Times New Roman" w:hAnsi="Times New Roman" w:cs="Times New Roman"/>
          <w:sz w:val="24"/>
          <w:szCs w:val="24"/>
        </w:rPr>
        <w:t xml:space="preserve">Длина отрезка. Расстояние от точки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Периметр многоугольника. Длина окружности, число π, длина дуги окружности. Градусная мера угла, соответствие между величиной центрального угла и длиной дуги окружности. 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Координаты. </w:t>
      </w:r>
      <w:r w:rsidRPr="000C2167">
        <w:rPr>
          <w:rFonts w:ascii="Times New Roman" w:hAnsi="Times New Roman" w:cs="Times New Roman"/>
          <w:sz w:val="24"/>
          <w:szCs w:val="24"/>
        </w:rPr>
        <w:t xml:space="preserve">Уравнение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>. Координаты середины отрезка. Формула расстояния между двумя точками плоскости. Уравнение окружности.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Векторы. </w:t>
      </w:r>
      <w:r w:rsidRPr="000C2167">
        <w:rPr>
          <w:rFonts w:ascii="Times New Roman" w:hAnsi="Times New Roman" w:cs="Times New Roman"/>
          <w:sz w:val="24"/>
          <w:szCs w:val="24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Теоретико-множественные понятия. </w:t>
      </w:r>
      <w:r w:rsidRPr="000C2167">
        <w:rPr>
          <w:rFonts w:ascii="Times New Roman" w:hAnsi="Times New Roman" w:cs="Times New Roman"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Эйлера—Венна.</w:t>
      </w:r>
    </w:p>
    <w:p w:rsidR="00BE2DD2" w:rsidRPr="000C2167" w:rsidRDefault="00BE2DD2" w:rsidP="00BE2DD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логики. </w:t>
      </w:r>
      <w:r w:rsidRPr="000C2167">
        <w:rPr>
          <w:rFonts w:ascii="Times New Roman" w:hAnsi="Times New Roman" w:cs="Times New Roman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. Пример и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 xml:space="preserve">. Понятие о равносильности, следовании, употребление логических </w:t>
      </w:r>
      <w:proofErr w:type="gramStart"/>
      <w:r w:rsidRPr="000C2167">
        <w:rPr>
          <w:rFonts w:ascii="Times New Roman" w:hAnsi="Times New Roman" w:cs="Times New Roman"/>
          <w:sz w:val="24"/>
          <w:szCs w:val="24"/>
        </w:rPr>
        <w:t>связок</w:t>
      </w:r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</w:t>
      </w:r>
      <w:r w:rsidRPr="000C2167">
        <w:rPr>
          <w:rFonts w:ascii="Times New Roman" w:hAnsi="Times New Roman" w:cs="Times New Roman"/>
          <w:i/>
          <w:iCs/>
          <w:sz w:val="24"/>
          <w:szCs w:val="24"/>
        </w:rPr>
        <w:t xml:space="preserve">если..., то, в том и только в том случае, </w:t>
      </w:r>
      <w:r w:rsidRPr="000C2167">
        <w:rPr>
          <w:rFonts w:ascii="Times New Roman" w:hAnsi="Times New Roman" w:cs="Times New Roman"/>
          <w:sz w:val="24"/>
          <w:szCs w:val="24"/>
        </w:rPr>
        <w:t xml:space="preserve">логические связки </w:t>
      </w:r>
      <w:r w:rsidRPr="000C2167">
        <w:rPr>
          <w:rFonts w:ascii="Times New Roman" w:hAnsi="Times New Roman" w:cs="Times New Roman"/>
          <w:i/>
          <w:iCs/>
          <w:sz w:val="24"/>
          <w:szCs w:val="24"/>
        </w:rPr>
        <w:t>и, или.</w:t>
      </w:r>
    </w:p>
    <w:p w:rsidR="00285120" w:rsidRPr="000C2167" w:rsidRDefault="00285120" w:rsidP="003F6691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593" w:rsidRPr="000C2167" w:rsidRDefault="00732593" w:rsidP="003F6691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A1525" w:rsidRPr="000C2167" w:rsidRDefault="00732593" w:rsidP="001A1525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Математика 5-6 классы (</w:t>
      </w:r>
      <w:r w:rsidR="001A1525" w:rsidRPr="000C2167">
        <w:rPr>
          <w:rFonts w:ascii="Times New Roman" w:hAnsi="Times New Roman" w:cs="Times New Roman"/>
          <w:b/>
          <w:sz w:val="24"/>
          <w:szCs w:val="24"/>
        </w:rPr>
        <w:t>4</w:t>
      </w:r>
      <w:r w:rsidR="00375EEC">
        <w:rPr>
          <w:rFonts w:ascii="Times New Roman" w:hAnsi="Times New Roman" w:cs="Times New Roman"/>
          <w:b/>
          <w:sz w:val="24"/>
          <w:szCs w:val="24"/>
        </w:rPr>
        <w:t>20</w:t>
      </w:r>
      <w:r w:rsidRPr="000C216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75EEC">
        <w:rPr>
          <w:rFonts w:ascii="Times New Roman" w:hAnsi="Times New Roman" w:cs="Times New Roman"/>
          <w:b/>
          <w:sz w:val="24"/>
          <w:szCs w:val="24"/>
        </w:rPr>
        <w:t>ов</w:t>
      </w:r>
      <w:r w:rsidRPr="000C2167">
        <w:rPr>
          <w:rFonts w:ascii="Times New Roman" w:hAnsi="Times New Roman" w:cs="Times New Roman"/>
          <w:b/>
          <w:sz w:val="24"/>
          <w:szCs w:val="24"/>
        </w:rPr>
        <w:t>)</w:t>
      </w:r>
      <w:r w:rsidR="001A1525" w:rsidRPr="000C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25" w:rsidRPr="000C2167" w:rsidRDefault="001A1525" w:rsidP="001A1525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предназначено для класса, нацеленного на повышенный уровень математической подготовки учащихся (на основе второго варианта примерного тематического планирования)</w:t>
      </w:r>
    </w:p>
    <w:tbl>
      <w:tblPr>
        <w:tblStyle w:val="a4"/>
        <w:tblW w:w="14601" w:type="dxa"/>
        <w:tblInd w:w="-34" w:type="dxa"/>
        <w:tblLook w:val="04A0"/>
      </w:tblPr>
      <w:tblGrid>
        <w:gridCol w:w="7088"/>
        <w:gridCol w:w="7513"/>
      </w:tblGrid>
      <w:tr w:rsidR="00732593" w:rsidRPr="000C2167" w:rsidTr="001F153D">
        <w:tc>
          <w:tcPr>
            <w:tcW w:w="7088" w:type="dxa"/>
          </w:tcPr>
          <w:p w:rsidR="00732593" w:rsidRPr="000C2167" w:rsidRDefault="00732593" w:rsidP="003F66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513" w:type="dxa"/>
          </w:tcPr>
          <w:p w:rsidR="00732593" w:rsidRPr="000C2167" w:rsidRDefault="00732593" w:rsidP="003F66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732593" w:rsidRPr="000C2167" w:rsidTr="001F153D">
        <w:tc>
          <w:tcPr>
            <w:tcW w:w="14601" w:type="dxa"/>
            <w:gridSpan w:val="2"/>
          </w:tcPr>
          <w:p w:rsidR="00732593" w:rsidRPr="000C2167" w:rsidRDefault="00732593" w:rsidP="005A394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(</w:t>
            </w:r>
            <w:r w:rsidR="005A394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0 часов)</w:t>
            </w:r>
          </w:p>
        </w:tc>
      </w:tr>
      <w:tr w:rsidR="00732593" w:rsidRPr="000C2167" w:rsidTr="001F153D">
        <w:tc>
          <w:tcPr>
            <w:tcW w:w="7088" w:type="dxa"/>
          </w:tcPr>
          <w:p w:rsidR="00732593" w:rsidRPr="000C2167" w:rsidRDefault="00732593" w:rsidP="001A1525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Натуральный ряд. Десятичная система счисления.</w:t>
            </w:r>
            <w:r w:rsidR="001A1525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 Свойства арифметических действий.</w:t>
            </w:r>
          </w:p>
          <w:p w:rsidR="00732593" w:rsidRPr="000C2167" w:rsidRDefault="00732593" w:rsidP="00732593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показателем.</w:t>
            </w:r>
          </w:p>
          <w:p w:rsidR="00732593" w:rsidRPr="000C2167" w:rsidRDefault="00732593" w:rsidP="00732593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  <w:p w:rsidR="00732593" w:rsidRPr="000C2167" w:rsidRDefault="00732593" w:rsidP="00732593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Числовые выражения, значение числового выражения. Порядок действий в числовых выражениях, использование скобок.</w:t>
            </w:r>
          </w:p>
          <w:p w:rsidR="00732593" w:rsidRPr="000C2167" w:rsidRDefault="00732593" w:rsidP="00732593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арифметическими способами. </w:t>
            </w:r>
          </w:p>
          <w:p w:rsidR="00732593" w:rsidRPr="000C2167" w:rsidRDefault="00732593" w:rsidP="000D154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делитель; наименьшее общее кратное. Свойства делимости на 2,3,5,9,10.</w:t>
            </w:r>
            <w:r w:rsidR="001A1525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25"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делимости на</w:t>
            </w:r>
            <w:r w:rsidR="000D1548"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7,11,13,25.</w:t>
            </w:r>
            <w:r w:rsidR="001A1525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составные числа. Разложение натурального числа на простые множители. </w:t>
            </w:r>
            <w:r w:rsidR="000D1548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нахождения НОК и НОД.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513" w:type="dxa"/>
          </w:tcPr>
          <w:p w:rsidR="00732593" w:rsidRPr="000C2167" w:rsidRDefault="00732593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свойства натурального ряда.</w:t>
            </w:r>
          </w:p>
          <w:p w:rsidR="00732593" w:rsidRPr="000C2167" w:rsidRDefault="00732593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натуральные числа, сравнивать и упорядочивать их.</w:t>
            </w:r>
          </w:p>
          <w:p w:rsidR="00732593" w:rsidRPr="000C2167" w:rsidRDefault="00732593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вычисления  с натуральными числами; вычислять значения степеней.</w:t>
            </w:r>
          </w:p>
          <w:p w:rsidR="00732593" w:rsidRPr="000C2167" w:rsidRDefault="00732593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действий, записывать их с помощью букв, преобразовывать на их основе числовые выражения.</w:t>
            </w:r>
          </w:p>
          <w:p w:rsidR="00732593" w:rsidRPr="000C2167" w:rsidRDefault="001F153D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текст задачи,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переформулировать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с помощью схем, рисунков, реальных предметов;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цепочку рассуждений; критически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ответ,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проверяя ответ на соответствие условию.</w:t>
            </w:r>
          </w:p>
          <w:p w:rsidR="001F153D" w:rsidRPr="000C2167" w:rsidRDefault="001F153D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делителя и кратного, простого числа и составного числа, свойства и признаки делимости.</w:t>
            </w:r>
            <w:r w:rsidR="000D1548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48" w:rsidRPr="000C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</w:t>
            </w:r>
            <w:r w:rsidR="000D1548"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задачи, связанные с делимостью чисел.</w:t>
            </w:r>
          </w:p>
          <w:p w:rsidR="001F153D" w:rsidRPr="000C2167" w:rsidRDefault="001F153D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опровергать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т.п.).</w:t>
            </w:r>
          </w:p>
          <w:p w:rsidR="001F153D" w:rsidRPr="000C2167" w:rsidRDefault="001F153D" w:rsidP="00732593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числовые закономерности, проводить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эксперименты (в том числе с использованием калькулятора, компьютера).</w:t>
            </w:r>
          </w:p>
        </w:tc>
      </w:tr>
      <w:tr w:rsidR="001F153D" w:rsidRPr="000C2167" w:rsidTr="004D1215">
        <w:tc>
          <w:tcPr>
            <w:tcW w:w="14601" w:type="dxa"/>
            <w:gridSpan w:val="2"/>
          </w:tcPr>
          <w:p w:rsidR="001F153D" w:rsidRPr="000C2167" w:rsidRDefault="001F153D" w:rsidP="005A394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Дроби (1</w:t>
            </w:r>
            <w:r w:rsidR="005A394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0 часов)</w:t>
            </w:r>
          </w:p>
        </w:tc>
      </w:tr>
      <w:tr w:rsidR="00732593" w:rsidRPr="000C2167" w:rsidTr="001F153D">
        <w:tc>
          <w:tcPr>
            <w:tcW w:w="7088" w:type="dxa"/>
          </w:tcPr>
          <w:p w:rsidR="00732593" w:rsidRPr="000C2167" w:rsidRDefault="001F153D" w:rsidP="001F153D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      </w:r>
          </w:p>
          <w:p w:rsidR="001F153D" w:rsidRPr="000C2167" w:rsidRDefault="001F153D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 десятичных дробей</w:t>
            </w:r>
            <w:r w:rsidR="00292298" w:rsidRPr="000C2167">
              <w:rPr>
                <w:rFonts w:ascii="Times New Roman" w:hAnsi="Times New Roman" w:cs="Times New Roman"/>
                <w:sz w:val="24"/>
                <w:szCs w:val="24"/>
              </w:rPr>
              <w:t>. Арифметические действия с десятичными дробями. Представление десятичной дроби в виде обыкновенной дроби и обыкновенной дроби в виде десятичной.</w:t>
            </w:r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свойство пропорции.</w:t>
            </w:r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Проценты; нахождение процентов от величины и величины по ее процентам; выражение отношения в процентах.</w:t>
            </w:r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способами.</w:t>
            </w:r>
          </w:p>
        </w:tc>
        <w:tc>
          <w:tcPr>
            <w:tcW w:w="7513" w:type="dxa"/>
          </w:tcPr>
          <w:p w:rsidR="00732593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графической, предметной форме понятия и свойства, связанные с понятием обыкновенной дроби.</w:t>
            </w:r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Формулировать, записывать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букв основное свойство обыкновенной дроби, правила действий с обыкновенными дробями.</w:t>
            </w:r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дроби, сравнивать и упорядочивать их.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вычисления с обыкновенными дробями.</w:t>
            </w:r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 дроби. </w:t>
            </w:r>
            <w:proofErr w:type="gramStart"/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 в виде десятичных и десятичные в виде обыкновенных;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 приближения обыкновенных дробей.</w:t>
            </w:r>
            <w:proofErr w:type="gramEnd"/>
          </w:p>
          <w:p w:rsidR="00292298" w:rsidRPr="000C2167" w:rsidRDefault="00292298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 дроби. Выполнять вычисления с десятичными дробями.</w:t>
            </w:r>
          </w:p>
          <w:p w:rsidR="002573D2" w:rsidRPr="000C2167" w:rsidRDefault="002573D2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эквивалентные представления дробных чисел при их сравнении, при вычислениях.</w:t>
            </w:r>
          </w:p>
          <w:p w:rsidR="002573D2" w:rsidRPr="000C2167" w:rsidRDefault="002573D2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прикидку и оценку в ходе вычислений.</w:t>
            </w:r>
          </w:p>
          <w:p w:rsidR="002573D2" w:rsidRPr="000C2167" w:rsidRDefault="002573D2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процент.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в виде дробей и дроби в виде процентов.</w:t>
            </w:r>
          </w:p>
          <w:p w:rsidR="002573D2" w:rsidRPr="000C2167" w:rsidRDefault="002573D2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(в СМИ), содержащей данные, выраженные в процентах, интерпретировать их.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C4" w:rsidRPr="000C2167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отношений на практике.</w:t>
            </w:r>
          </w:p>
          <w:p w:rsidR="001053C4" w:rsidRPr="000C2167" w:rsidRDefault="001053C4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проценты и дроби (в том числе задачи из реальной практики), используя при необходимости калькулятор; использовать понятия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пропорции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задач.</w:t>
            </w:r>
          </w:p>
          <w:p w:rsidR="001053C4" w:rsidRPr="000C2167" w:rsidRDefault="001053C4" w:rsidP="001053C4">
            <w:pPr>
              <w:pStyle w:val="a3"/>
              <w:ind w:left="0" w:firstLine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текст задачи,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переформулировать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с помощью схем, рисунков, реальных предметов;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цепочку рассуждений; критически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ответ,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проверяя ответ на соответствие условию.</w:t>
            </w:r>
          </w:p>
          <w:p w:rsidR="001053C4" w:rsidRPr="000C2167" w:rsidRDefault="001053C4" w:rsidP="00292298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</w:tc>
      </w:tr>
      <w:tr w:rsidR="001053C4" w:rsidRPr="000C2167" w:rsidTr="004D1215">
        <w:tc>
          <w:tcPr>
            <w:tcW w:w="14601" w:type="dxa"/>
            <w:gridSpan w:val="2"/>
          </w:tcPr>
          <w:p w:rsidR="001053C4" w:rsidRPr="000C2167" w:rsidRDefault="001053C4" w:rsidP="001053C4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 (</w:t>
            </w:r>
            <w:r w:rsidR="005A394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0 часов)</w:t>
            </w:r>
          </w:p>
        </w:tc>
      </w:tr>
      <w:tr w:rsidR="00732593" w:rsidRPr="000C2167" w:rsidTr="001F153D">
        <w:tc>
          <w:tcPr>
            <w:tcW w:w="7088" w:type="dxa"/>
          </w:tcPr>
          <w:p w:rsidR="00732593" w:rsidRPr="000C2167" w:rsidRDefault="001053C4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</w:t>
            </w:r>
          </w:p>
          <w:p w:rsidR="001053C4" w:rsidRPr="000C2167" w:rsidRDefault="001053C4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  <w:tc>
          <w:tcPr>
            <w:tcW w:w="7513" w:type="dxa"/>
          </w:tcPr>
          <w:p w:rsidR="00732593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в окружающем мире положительных и отрицательных чисел (температура, выигрыш - проигрыш, выше – ниже уровня моря и т.п.).</w:t>
            </w:r>
          </w:p>
          <w:p w:rsidR="00D270E7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точками координатной прямой положительные и отрицательные рациональные числа.</w:t>
            </w:r>
          </w:p>
          <w:p w:rsidR="00D270E7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целых чисел, множество рациональных чисел.</w:t>
            </w:r>
          </w:p>
          <w:p w:rsidR="00D270E7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ормулировать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букв свойства действий с рациональными числами,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для преобразования числовых выражений.</w:t>
            </w:r>
          </w:p>
          <w:p w:rsidR="00D270E7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с рациональными числами.</w:t>
            </w:r>
          </w:p>
        </w:tc>
      </w:tr>
      <w:tr w:rsidR="00D270E7" w:rsidRPr="000C2167" w:rsidTr="004D1215">
        <w:tc>
          <w:tcPr>
            <w:tcW w:w="14601" w:type="dxa"/>
            <w:gridSpan w:val="2"/>
          </w:tcPr>
          <w:p w:rsidR="00D270E7" w:rsidRPr="000C2167" w:rsidRDefault="00D270E7" w:rsidP="00D270E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Измерения, приближения, оценки. Зависимости между величинами (</w:t>
            </w:r>
            <w:r w:rsidR="005A394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70E7" w:rsidRPr="000C2167" w:rsidTr="001F153D">
        <w:tc>
          <w:tcPr>
            <w:tcW w:w="7088" w:type="dxa"/>
          </w:tcPr>
          <w:p w:rsidR="00D270E7" w:rsidRPr="000C2167" w:rsidRDefault="00D270E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зависимостей между величинами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скорость, время, расстояние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производительность, время, работа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цена, количество, стоимость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др.. Представление зависимостей в виде формул.</w:t>
            </w:r>
            <w:proofErr w:type="gramEnd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формулам.</w:t>
            </w:r>
          </w:p>
          <w:p w:rsidR="00D270E7" w:rsidRPr="000C2167" w:rsidRDefault="00D270E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арифметическими способами.</w:t>
            </w:r>
          </w:p>
        </w:tc>
        <w:tc>
          <w:tcPr>
            <w:tcW w:w="7513" w:type="dxa"/>
          </w:tcPr>
          <w:p w:rsidR="00D270E7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одни единицы измерения величины в других единицах (метры в километрах, минуты в часах и т.п.).</w:t>
            </w:r>
          </w:p>
          <w:p w:rsidR="00D270E7" w:rsidRPr="000C2167" w:rsidRDefault="00D270E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Округлять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натуральные числа и десятичные дроби. Выполнять прикидку и оценку в ходе вычислений.</w:t>
            </w:r>
          </w:p>
          <w:p w:rsidR="007622A4" w:rsidRPr="000C2167" w:rsidRDefault="007622A4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зависимости с помощью формул; выполнять вычисления по формулам.</w:t>
            </w:r>
          </w:p>
          <w:p w:rsidR="007622A4" w:rsidRPr="000C2167" w:rsidRDefault="007622A4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Использовать значения о зависимостях между величинами (скорость, время, расстояние; производительность, время и т.п.) при решении текстовых задач.</w:t>
            </w:r>
          </w:p>
        </w:tc>
      </w:tr>
      <w:tr w:rsidR="007622A4" w:rsidRPr="000C2167" w:rsidTr="004D1215">
        <w:tc>
          <w:tcPr>
            <w:tcW w:w="14601" w:type="dxa"/>
            <w:gridSpan w:val="2"/>
          </w:tcPr>
          <w:p w:rsidR="007622A4" w:rsidRPr="000C2167" w:rsidRDefault="007622A4" w:rsidP="007622A4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алгебры (25 часов)</w:t>
            </w:r>
          </w:p>
        </w:tc>
      </w:tr>
      <w:tr w:rsidR="00D270E7" w:rsidRPr="000C2167" w:rsidTr="001F153D">
        <w:tc>
          <w:tcPr>
            <w:tcW w:w="7088" w:type="dxa"/>
          </w:tcPr>
          <w:p w:rsidR="00D270E7" w:rsidRPr="000C2167" w:rsidRDefault="007622A4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обозначения чисел, для записи свойств арифметических действий.</w:t>
            </w:r>
          </w:p>
          <w:p w:rsidR="007622A4" w:rsidRPr="000C2167" w:rsidRDefault="007622A4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переменными), Числовое значение буквенного выражения.</w:t>
            </w:r>
          </w:p>
          <w:p w:rsidR="007622A4" w:rsidRPr="000C2167" w:rsidRDefault="007622A4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Уравнение, корень уравнения. Нахождение неизвестных компонентов арифметических действий.</w:t>
            </w:r>
          </w:p>
          <w:p w:rsidR="007622A4" w:rsidRPr="000C2167" w:rsidRDefault="007622A4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Построение точки по ее координатам, определение координат точки на плоскости.</w:t>
            </w:r>
          </w:p>
        </w:tc>
        <w:tc>
          <w:tcPr>
            <w:tcW w:w="7513" w:type="dxa"/>
          </w:tcPr>
          <w:p w:rsidR="00D270E7" w:rsidRPr="000C2167" w:rsidRDefault="007622A4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выражения, составлять буквенные выражения по условиям задач.</w:t>
            </w:r>
          </w:p>
          <w:p w:rsidR="007622A4" w:rsidRPr="000C2167" w:rsidRDefault="007622A4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выражения</w:t>
            </w:r>
            <w:r w:rsidR="004D2BD7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при заданных значениях букв.</w:t>
            </w:r>
          </w:p>
          <w:p w:rsidR="007622A4" w:rsidRPr="000C2167" w:rsidRDefault="004D2BD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по условиям задач.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уравнения на основе зависимостей между компонентами арифметических действий.</w:t>
            </w:r>
          </w:p>
          <w:p w:rsidR="004D2BD7" w:rsidRPr="000C2167" w:rsidRDefault="004D2BD7" w:rsidP="004D2BD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 точки и фигуры по заданным координатам;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точек.</w:t>
            </w:r>
          </w:p>
          <w:p w:rsidR="004D2BD7" w:rsidRPr="000C2167" w:rsidRDefault="004D2BD7" w:rsidP="004D2BD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D7" w:rsidRPr="000C2167" w:rsidTr="004D1215">
        <w:tc>
          <w:tcPr>
            <w:tcW w:w="14601" w:type="dxa"/>
            <w:gridSpan w:val="2"/>
          </w:tcPr>
          <w:p w:rsidR="004D2BD7" w:rsidRPr="000C2167" w:rsidRDefault="004D2BD7" w:rsidP="005A394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статистика. Вероятность. Комбинаторика (2</w:t>
            </w:r>
            <w:r w:rsidR="005A394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270E7" w:rsidRPr="000C2167" w:rsidTr="001F153D">
        <w:tc>
          <w:tcPr>
            <w:tcW w:w="7088" w:type="dxa"/>
          </w:tcPr>
          <w:p w:rsidR="00D270E7" w:rsidRPr="000C2167" w:rsidRDefault="004D2BD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таблиц, диаграмм. </w:t>
            </w:r>
          </w:p>
          <w:p w:rsidR="004D2BD7" w:rsidRPr="000C2167" w:rsidRDefault="004D2BD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Понятие о случайном опыте и событии. Достоверное и невозможное события. Сравнение шансов.</w:t>
            </w:r>
          </w:p>
          <w:p w:rsidR="004D2BD7" w:rsidRPr="000C2167" w:rsidRDefault="004D2BD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перебором вариантов.</w:t>
            </w:r>
          </w:p>
        </w:tc>
        <w:tc>
          <w:tcPr>
            <w:tcW w:w="7513" w:type="dxa"/>
          </w:tcPr>
          <w:p w:rsidR="00D270E7" w:rsidRPr="000C2167" w:rsidRDefault="004D2BD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информацию из таблиц и табличных диаграмм,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вычисления по табличным данным,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величины,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наибольшие и наименьшие значения и др</w:t>
            </w:r>
            <w:proofErr w:type="gramStart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D2BD7" w:rsidRPr="000C2167" w:rsidRDefault="004D2BD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виде таблиц и диаграмм, в том числе с помощью компьютерных программ.</w:t>
            </w:r>
          </w:p>
          <w:p w:rsidR="004D2BD7" w:rsidRPr="000C2167" w:rsidRDefault="004D2BD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случайных событий, достоверных и невозможных событий.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шансы наступления событий;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конструкции с использованием словосочетаний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более вероятно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маловероятно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EC2299" w:rsidRPr="000C2167" w:rsidRDefault="00EC2299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перебор всех возможных вариантов для пересчета объектов или комбинаций,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комбинации, отвечающие заданным условиям.</w:t>
            </w:r>
          </w:p>
          <w:p w:rsidR="004D2BD7" w:rsidRPr="000C2167" w:rsidRDefault="004D2BD7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299" w:rsidRPr="000C2167" w:rsidTr="004D1215">
        <w:tc>
          <w:tcPr>
            <w:tcW w:w="14601" w:type="dxa"/>
            <w:gridSpan w:val="2"/>
          </w:tcPr>
          <w:p w:rsidR="00EC2299" w:rsidRPr="000C2167" w:rsidRDefault="00EC2299" w:rsidP="00EC2299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 (45 часов)</w:t>
            </w:r>
          </w:p>
        </w:tc>
      </w:tr>
      <w:tr w:rsidR="00D270E7" w:rsidRPr="000C2167" w:rsidTr="001F153D">
        <w:tc>
          <w:tcPr>
            <w:tcW w:w="7088" w:type="dxa"/>
          </w:tcPr>
          <w:p w:rsidR="00D270E7" w:rsidRPr="000C2167" w:rsidRDefault="00EC2299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      </w:r>
            <w:proofErr w:type="gramEnd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Четырёхугольник, прямоугольник, квадрат. Треугольник, виды треугольников.</w:t>
            </w:r>
          </w:p>
          <w:p w:rsidR="00EC2299" w:rsidRPr="000C2167" w:rsidRDefault="00EC2299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Изображение геометрических фигур. Взаимное расположение двух прямых, двух окружностей, прямой и окружности.</w:t>
            </w:r>
          </w:p>
          <w:p w:rsidR="00EC2299" w:rsidRPr="000C2167" w:rsidRDefault="00EC2299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отрезка, </w:t>
            </w:r>
            <w:proofErr w:type="gramStart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. Периметр многоугольника. Единицы измерения длины. Измерение длины отрезка, построение отрезка заданной длины.</w:t>
            </w:r>
          </w:p>
          <w:p w:rsidR="00EC2299" w:rsidRPr="000C2167" w:rsidRDefault="00EC2299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Измерение и построение углов с помощью транспортира.</w:t>
            </w:r>
            <w:r w:rsidR="000D1548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48"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 на клетчатой бумаге.</w:t>
            </w:r>
          </w:p>
          <w:p w:rsidR="000B09B7" w:rsidRPr="000C2167" w:rsidRDefault="000B09B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площади фигуры; единицы измерения площади. Площадь прямоугольника и площадь квадрата. Равновеликие фигуры. </w:t>
            </w:r>
            <w:r w:rsidR="000D1548"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Равносоставленные фигуры. Разрезание и составление геометрических фигур. Построение паркетов, орнаментов, узоров. Решение задач на нахождение равновеликих и равносоставленных фигур.</w:t>
            </w:r>
          </w:p>
          <w:p w:rsidR="000B09B7" w:rsidRPr="000C2167" w:rsidRDefault="000B09B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параллелепипед, призма, пирамида, шар, сфера, конус, цилиндр.</w:t>
            </w:r>
            <w:proofErr w:type="gramEnd"/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пространственных фигур. Примеры сечений. Многогранники, правильные многогранники. Примеры разверток многогранников, цилиндра и конуса.</w:t>
            </w:r>
            <w:r w:rsidR="000D1548"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моделей пространственных фигур (из бумаги, проволоки, пластилина и др.)</w:t>
            </w:r>
          </w:p>
          <w:p w:rsidR="000B09B7" w:rsidRPr="000C2167" w:rsidRDefault="000B09B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объема; единицы объема. Объем прямоугольного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 и объем куба.</w:t>
            </w:r>
          </w:p>
          <w:p w:rsidR="000B09B7" w:rsidRPr="000C2167" w:rsidRDefault="000B09B7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Понятие о равенстве фигур. Центральная, осевая и зеркальная симметрии. Изображение симметричных фигур.</w:t>
            </w:r>
          </w:p>
          <w:p w:rsidR="000D1548" w:rsidRPr="000C2167" w:rsidRDefault="000D1548" w:rsidP="001053C4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i/>
                <w:sz w:val="24"/>
                <w:szCs w:val="24"/>
              </w:rPr>
              <w:t>Графы. Задача Эйлера о кёнигсбергских мостах.</w:t>
            </w:r>
          </w:p>
        </w:tc>
        <w:tc>
          <w:tcPr>
            <w:tcW w:w="7513" w:type="dxa"/>
          </w:tcPr>
          <w:p w:rsidR="00D270E7" w:rsidRPr="000C2167" w:rsidRDefault="00EC2299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Распознавать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чертежах, рисунках и моделях геометрические фигуры, конфигурации фигур (плоские и пространственные).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примеры аналогов геометрических фигур в окружающем мире.</w:t>
            </w:r>
          </w:p>
          <w:p w:rsidR="00EC2299" w:rsidRPr="000C2167" w:rsidRDefault="00EC2299" w:rsidP="00D270E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и их конфигурации от руки и с использованием чертежных инструментов.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на клетчатой бумаге.</w:t>
            </w:r>
          </w:p>
          <w:p w:rsidR="00EC2299" w:rsidRPr="000C2167" w:rsidRDefault="00EC2299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  <w:r w:rsidR="000B09B7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нструментов и сравнивать </w:t>
            </w:r>
            <w:r w:rsidR="000B09B7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длины отрезков и величины углов. </w:t>
            </w:r>
            <w:r w:rsidR="000B09B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="000B09B7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отрезки заданной длины с помощью линейки и циркуля и углы заданной величины с помощью транспортира. </w:t>
            </w:r>
            <w:r w:rsidR="000B09B7"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="000B09B7"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измерения длин через другие.</w:t>
            </w:r>
          </w:p>
          <w:p w:rsidR="000B09B7" w:rsidRPr="000C2167" w:rsidRDefault="000B09B7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квадратов и прямоугольников, используя формулы площади квадрата и площади прямоугольника.</w:t>
            </w:r>
          </w:p>
          <w:p w:rsidR="000B09B7" w:rsidRPr="000C2167" w:rsidRDefault="000B09B7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измерения площади через другие.</w:t>
            </w:r>
          </w:p>
          <w:p w:rsidR="000B09B7" w:rsidRPr="000C2167" w:rsidRDefault="000B09B7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фигуры из разверток; распознавать развертки куба, параллелепипеда, пирамиды, цилиндра и конуса.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сечения пространственных фигур, получаемых путем предметного или компьютерного моделирования,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их вид.</w:t>
            </w:r>
          </w:p>
          <w:p w:rsidR="000B09B7" w:rsidRPr="000C2167" w:rsidRDefault="005D7EDA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объемы куба и прямоугольного параллелепипеда, используя формулы объема куба и объема прямоугольного параллелепипеда.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Выражать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одни единицы измерения объема через другие.</w:t>
            </w:r>
          </w:p>
          <w:p w:rsidR="005D7EDA" w:rsidRPr="000C2167" w:rsidRDefault="005D7EDA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 (плоских и пространственных), используя эксперимент, наблюдение, измерение.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объекты, используя бумагу, пластилин, проволоку и др.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и эксперимент для изучения свойств геометрических объектов.</w:t>
            </w:r>
          </w:p>
          <w:p w:rsidR="005D7EDA" w:rsidRPr="000C2167" w:rsidRDefault="005D7EDA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окружающем мире плоские и пространственные симметричные фигуры.</w:t>
            </w:r>
          </w:p>
          <w:p w:rsidR="005D7EDA" w:rsidRPr="000C2167" w:rsidRDefault="005D7EDA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длин отрезков, периметров многоугольников, градусной меры углов, площадей квадратов и прямоугольников, объемов кубов и прямоугольных параллелепипедов куба.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данные, необходимые для ее решения,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цепочку рассуждений, </w:t>
            </w: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с условием задачи.</w:t>
            </w:r>
          </w:p>
          <w:p w:rsidR="005D7EDA" w:rsidRPr="000C2167" w:rsidRDefault="005D7EDA" w:rsidP="000B09B7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0C2167">
              <w:rPr>
                <w:rFonts w:ascii="Times New Roman" w:hAnsi="Times New Roman" w:cs="Times New Roman"/>
                <w:sz w:val="24"/>
                <w:szCs w:val="24"/>
              </w:rPr>
              <w:t xml:space="preserve"> равные фигуры, симметричные фигуры.</w:t>
            </w:r>
          </w:p>
        </w:tc>
      </w:tr>
      <w:tr w:rsidR="005A3947" w:rsidRPr="000C2167" w:rsidTr="004D1215">
        <w:tc>
          <w:tcPr>
            <w:tcW w:w="14601" w:type="dxa"/>
            <w:gridSpan w:val="2"/>
          </w:tcPr>
          <w:p w:rsidR="005A3947" w:rsidRPr="000C2167" w:rsidRDefault="005A3947" w:rsidP="005A3947">
            <w:pPr>
              <w:pStyle w:val="a3"/>
              <w:ind w:left="0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 времени - 50 часов.</w:t>
            </w:r>
          </w:p>
        </w:tc>
      </w:tr>
    </w:tbl>
    <w:p w:rsidR="00732593" w:rsidRPr="000C2167" w:rsidRDefault="00732593" w:rsidP="003F6691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6FC" w:rsidRPr="000C2167" w:rsidRDefault="00DA0CD9" w:rsidP="001606FC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1606FC" w:rsidRPr="000C2167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572F55" w:rsidRPr="000C2167" w:rsidRDefault="00572F55" w:rsidP="00E6462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и учебно-лабораторным оборудованием.</w:t>
      </w:r>
    </w:p>
    <w:p w:rsidR="001606FC" w:rsidRPr="000C2167" w:rsidRDefault="00572F55" w:rsidP="00E64620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 xml:space="preserve">Библиотечный фонд содержит: </w:t>
      </w:r>
    </w:p>
    <w:p w:rsidR="00572F55" w:rsidRPr="000C2167" w:rsidRDefault="00572F55" w:rsidP="00E64620">
      <w:pPr>
        <w:pStyle w:val="a3"/>
        <w:numPr>
          <w:ilvl w:val="0"/>
          <w:numId w:val="22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Примерную программу основного общего образования по математике;</w:t>
      </w:r>
    </w:p>
    <w:p w:rsidR="00572F55" w:rsidRPr="000C2167" w:rsidRDefault="00572F55" w:rsidP="00E64620">
      <w:pPr>
        <w:pStyle w:val="a3"/>
        <w:numPr>
          <w:ilvl w:val="0"/>
          <w:numId w:val="22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основного общего образования по математике;</w:t>
      </w:r>
    </w:p>
    <w:p w:rsidR="00572F55" w:rsidRPr="000C2167" w:rsidRDefault="00572F55" w:rsidP="00E64620">
      <w:pPr>
        <w:pStyle w:val="a3"/>
        <w:numPr>
          <w:ilvl w:val="0"/>
          <w:numId w:val="22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«Рабочие программы </w:t>
      </w:r>
      <w:r w:rsidR="0058583B">
        <w:rPr>
          <w:rFonts w:ascii="Times New Roman" w:hAnsi="Times New Roman" w:cs="Times New Roman"/>
          <w:sz w:val="24"/>
          <w:szCs w:val="24"/>
        </w:rPr>
        <w:t>к</w:t>
      </w:r>
      <w:r w:rsidRPr="000C2167">
        <w:rPr>
          <w:rFonts w:ascii="Times New Roman" w:hAnsi="Times New Roman" w:cs="Times New Roman"/>
          <w:sz w:val="24"/>
          <w:szCs w:val="24"/>
        </w:rPr>
        <w:t xml:space="preserve"> учебникам С.М.Никольского 5-6 классы». Волгоград. «Учитель» 2012;</w:t>
      </w:r>
    </w:p>
    <w:p w:rsidR="00572F55" w:rsidRPr="000C2167" w:rsidRDefault="00572F55" w:rsidP="00E64620">
      <w:pPr>
        <w:pStyle w:val="a3"/>
        <w:numPr>
          <w:ilvl w:val="0"/>
          <w:numId w:val="22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Справочные пособия: словари, энциклоп</w:t>
      </w:r>
      <w:r w:rsidR="00E64620" w:rsidRPr="000C2167">
        <w:rPr>
          <w:rFonts w:ascii="Times New Roman" w:hAnsi="Times New Roman" w:cs="Times New Roman"/>
          <w:sz w:val="24"/>
          <w:szCs w:val="24"/>
        </w:rPr>
        <w:t>едии, справочники по математике;</w:t>
      </w:r>
    </w:p>
    <w:p w:rsidR="00285120" w:rsidRPr="000C2167" w:rsidRDefault="0058583B" w:rsidP="0032050B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  <w:r w:rsidR="00285120" w:rsidRPr="000C2167">
        <w:rPr>
          <w:rFonts w:ascii="Times New Roman" w:hAnsi="Times New Roman" w:cs="Times New Roman"/>
          <w:b/>
          <w:sz w:val="24"/>
          <w:szCs w:val="24"/>
        </w:rPr>
        <w:t>:</w:t>
      </w:r>
    </w:p>
    <w:p w:rsidR="0032050B" w:rsidRPr="000C2167" w:rsidRDefault="0032050B" w:rsidP="0032050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58583B">
        <w:rPr>
          <w:rFonts w:ascii="Times New Roman" w:hAnsi="Times New Roman" w:cs="Times New Roman"/>
          <w:sz w:val="24"/>
          <w:szCs w:val="24"/>
        </w:rPr>
        <w:t>6</w:t>
      </w:r>
      <w:r w:rsidRPr="000C2167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  /С.М. Никольский, М.К. Потапов, Н.Н. Решетников, А.В.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58583B">
        <w:rPr>
          <w:rFonts w:ascii="Times New Roman" w:hAnsi="Times New Roman" w:cs="Times New Roman"/>
          <w:sz w:val="24"/>
          <w:szCs w:val="24"/>
        </w:rPr>
        <w:t>2</w:t>
      </w:r>
      <w:r w:rsidRPr="000C2167">
        <w:rPr>
          <w:rFonts w:ascii="Times New Roman" w:hAnsi="Times New Roman" w:cs="Times New Roman"/>
          <w:sz w:val="24"/>
          <w:szCs w:val="24"/>
        </w:rPr>
        <w:t>;</w:t>
      </w:r>
    </w:p>
    <w:p w:rsidR="0032050B" w:rsidRPr="000C2167" w:rsidRDefault="0032050B" w:rsidP="0032050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58583B">
        <w:rPr>
          <w:rFonts w:ascii="Times New Roman" w:hAnsi="Times New Roman" w:cs="Times New Roman"/>
          <w:sz w:val="24"/>
          <w:szCs w:val="24"/>
        </w:rPr>
        <w:t>6</w:t>
      </w:r>
      <w:r w:rsidRPr="000C2167">
        <w:rPr>
          <w:rFonts w:ascii="Times New Roman" w:hAnsi="Times New Roman" w:cs="Times New Roman"/>
          <w:sz w:val="24"/>
          <w:szCs w:val="24"/>
        </w:rPr>
        <w:t xml:space="preserve"> класс: дидактические материалы. / М.К. Потапов, А.В.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58583B">
        <w:rPr>
          <w:rFonts w:ascii="Times New Roman" w:hAnsi="Times New Roman" w:cs="Times New Roman"/>
          <w:sz w:val="24"/>
          <w:szCs w:val="24"/>
        </w:rPr>
        <w:t>3</w:t>
      </w:r>
      <w:r w:rsidRPr="000C2167">
        <w:rPr>
          <w:rFonts w:ascii="Times New Roman" w:hAnsi="Times New Roman" w:cs="Times New Roman"/>
          <w:sz w:val="24"/>
          <w:szCs w:val="24"/>
        </w:rPr>
        <w:t>;</w:t>
      </w:r>
    </w:p>
    <w:p w:rsidR="0032050B" w:rsidRPr="000C2167" w:rsidRDefault="0032050B" w:rsidP="0032050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58583B">
        <w:rPr>
          <w:rFonts w:ascii="Times New Roman" w:hAnsi="Times New Roman" w:cs="Times New Roman"/>
          <w:sz w:val="24"/>
          <w:szCs w:val="24"/>
        </w:rPr>
        <w:t>6</w:t>
      </w:r>
      <w:r w:rsidRPr="000C2167">
        <w:rPr>
          <w:rFonts w:ascii="Times New Roman" w:hAnsi="Times New Roman" w:cs="Times New Roman"/>
          <w:sz w:val="24"/>
          <w:szCs w:val="24"/>
        </w:rPr>
        <w:t xml:space="preserve"> класс: рабочая тетрадь: пособие для учащихся </w:t>
      </w:r>
      <w:proofErr w:type="spellStart"/>
      <w:proofErr w:type="gramStart"/>
      <w:r w:rsidRPr="000C216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proofErr w:type="gramEnd"/>
      <w:r w:rsidRPr="000C2167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/М.К. Потапов, А.В.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58583B">
        <w:rPr>
          <w:rFonts w:ascii="Times New Roman" w:hAnsi="Times New Roman" w:cs="Times New Roman"/>
          <w:sz w:val="24"/>
          <w:szCs w:val="24"/>
        </w:rPr>
        <w:t>3</w:t>
      </w:r>
      <w:r w:rsidRPr="000C2167">
        <w:rPr>
          <w:rFonts w:ascii="Times New Roman" w:hAnsi="Times New Roman" w:cs="Times New Roman"/>
          <w:sz w:val="24"/>
          <w:szCs w:val="24"/>
        </w:rPr>
        <w:t>;</w:t>
      </w:r>
    </w:p>
    <w:p w:rsidR="0032050B" w:rsidRPr="000C2167" w:rsidRDefault="0032050B" w:rsidP="0032050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58583B">
        <w:rPr>
          <w:rFonts w:ascii="Times New Roman" w:hAnsi="Times New Roman" w:cs="Times New Roman"/>
          <w:sz w:val="24"/>
          <w:szCs w:val="24"/>
        </w:rPr>
        <w:t>6</w:t>
      </w:r>
      <w:r w:rsidRPr="000C2167">
        <w:rPr>
          <w:rFonts w:ascii="Times New Roman" w:hAnsi="Times New Roman" w:cs="Times New Roman"/>
          <w:sz w:val="24"/>
          <w:szCs w:val="24"/>
        </w:rPr>
        <w:t xml:space="preserve"> класс: тематические тесты. /В.П. Чулков, Е.Ф. Шершнев, О.Ф.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Зарапина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="0058583B">
        <w:rPr>
          <w:rFonts w:ascii="Times New Roman" w:hAnsi="Times New Roman" w:cs="Times New Roman"/>
          <w:sz w:val="24"/>
          <w:szCs w:val="24"/>
        </w:rPr>
        <w:t>2</w:t>
      </w:r>
      <w:r w:rsidRPr="000C2167">
        <w:rPr>
          <w:rFonts w:ascii="Times New Roman" w:hAnsi="Times New Roman" w:cs="Times New Roman"/>
          <w:sz w:val="24"/>
          <w:szCs w:val="24"/>
        </w:rPr>
        <w:t>;</w:t>
      </w:r>
    </w:p>
    <w:p w:rsidR="0032050B" w:rsidRPr="000C2167" w:rsidRDefault="0032050B" w:rsidP="0032050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Математика. 5-6 классы: книга для учителя. / М.К. Потапов,  А.В.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. – М.: Просвещение, 2010.</w:t>
      </w:r>
    </w:p>
    <w:p w:rsidR="00E64620" w:rsidRPr="000C2167" w:rsidRDefault="00E64620" w:rsidP="00E64620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E64620" w:rsidRPr="000C2167" w:rsidRDefault="00E64620" w:rsidP="001A375F">
      <w:pPr>
        <w:pStyle w:val="a3"/>
        <w:numPr>
          <w:ilvl w:val="0"/>
          <w:numId w:val="23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Таблицы по математике для 5-6 классов, по алгебре для 7-9 классов, по геометрии для 7-9 классов;</w:t>
      </w:r>
    </w:p>
    <w:p w:rsidR="001A375F" w:rsidRPr="000C2167" w:rsidRDefault="001A375F" w:rsidP="001A375F">
      <w:pPr>
        <w:pStyle w:val="a3"/>
        <w:numPr>
          <w:ilvl w:val="0"/>
          <w:numId w:val="23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E64620" w:rsidRPr="000C2167" w:rsidRDefault="00E64620" w:rsidP="001A375F">
      <w:pPr>
        <w:pStyle w:val="a3"/>
        <w:numPr>
          <w:ilvl w:val="0"/>
          <w:numId w:val="23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Портреты выдающихся деятелей математики.</w:t>
      </w:r>
    </w:p>
    <w:p w:rsidR="00E64620" w:rsidRPr="000C2167" w:rsidRDefault="00BC4E1B" w:rsidP="00E64620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 xml:space="preserve">Информационно </w:t>
      </w:r>
      <w:r w:rsidR="0032050B" w:rsidRPr="000C2167">
        <w:rPr>
          <w:rFonts w:ascii="Times New Roman" w:hAnsi="Times New Roman" w:cs="Times New Roman"/>
          <w:b/>
          <w:sz w:val="24"/>
          <w:szCs w:val="24"/>
        </w:rPr>
        <w:t>- методическое обеспечение</w:t>
      </w:r>
      <w:r w:rsidR="00E64620" w:rsidRPr="000C2167">
        <w:rPr>
          <w:rFonts w:ascii="Times New Roman" w:hAnsi="Times New Roman" w:cs="Times New Roman"/>
          <w:b/>
          <w:sz w:val="24"/>
          <w:szCs w:val="24"/>
        </w:rPr>
        <w:t>:</w:t>
      </w:r>
    </w:p>
    <w:p w:rsidR="00E64620" w:rsidRPr="000C2167" w:rsidRDefault="001A375F" w:rsidP="001A375F">
      <w:pPr>
        <w:pStyle w:val="a3"/>
        <w:numPr>
          <w:ilvl w:val="0"/>
          <w:numId w:val="24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167">
        <w:rPr>
          <w:rFonts w:ascii="Times New Roman" w:hAnsi="Times New Roman" w:cs="Times New Roman"/>
          <w:sz w:val="24"/>
          <w:szCs w:val="24"/>
        </w:rPr>
        <w:lastRenderedPageBreak/>
        <w:t>Мультимедийные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 xml:space="preserve"> обучающие программы и электронные учебные издания по основным разделам курса математики;</w:t>
      </w:r>
    </w:p>
    <w:p w:rsidR="001A375F" w:rsidRPr="000C2167" w:rsidRDefault="001A375F" w:rsidP="001A375F">
      <w:pPr>
        <w:pStyle w:val="a3"/>
        <w:numPr>
          <w:ilvl w:val="0"/>
          <w:numId w:val="24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0C216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 xml:space="preserve"> тренировочных и проверочных материалов для организации фронтальной и индивидуальной работы;</w:t>
      </w:r>
    </w:p>
    <w:p w:rsidR="00BC4E1B" w:rsidRPr="000C2167" w:rsidRDefault="00BC4E1B" w:rsidP="001A375F">
      <w:pPr>
        <w:pStyle w:val="a3"/>
        <w:numPr>
          <w:ilvl w:val="0"/>
          <w:numId w:val="24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С.М. Никольского и др. Математика </w:t>
      </w:r>
      <w:r w:rsidR="0058583B">
        <w:rPr>
          <w:rFonts w:ascii="Times New Roman" w:hAnsi="Times New Roman" w:cs="Times New Roman"/>
          <w:sz w:val="24"/>
          <w:szCs w:val="24"/>
        </w:rPr>
        <w:t>6</w:t>
      </w:r>
      <w:r w:rsidRPr="000C2167">
        <w:rPr>
          <w:rFonts w:ascii="Times New Roman" w:hAnsi="Times New Roman" w:cs="Times New Roman"/>
          <w:sz w:val="24"/>
          <w:szCs w:val="24"/>
        </w:rPr>
        <w:t xml:space="preserve"> класс, Просвещение, 2012 г. </w:t>
      </w:r>
    </w:p>
    <w:p w:rsidR="001A375F" w:rsidRPr="000C2167" w:rsidRDefault="001A375F" w:rsidP="001A375F">
      <w:pPr>
        <w:pStyle w:val="a3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1A375F" w:rsidRPr="000C2167" w:rsidRDefault="001A375F" w:rsidP="001A375F">
      <w:pPr>
        <w:pStyle w:val="a3"/>
        <w:numPr>
          <w:ilvl w:val="0"/>
          <w:numId w:val="25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Компьютер с выходом в Интернет;</w:t>
      </w:r>
    </w:p>
    <w:p w:rsidR="001A375F" w:rsidRPr="000C2167" w:rsidRDefault="001A375F" w:rsidP="001A375F">
      <w:pPr>
        <w:pStyle w:val="a3"/>
        <w:numPr>
          <w:ilvl w:val="0"/>
          <w:numId w:val="25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167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0C2167">
        <w:rPr>
          <w:rFonts w:ascii="Times New Roman" w:hAnsi="Times New Roman" w:cs="Times New Roman"/>
          <w:sz w:val="24"/>
          <w:szCs w:val="24"/>
        </w:rPr>
        <w:t>;</w:t>
      </w:r>
    </w:p>
    <w:p w:rsidR="001A375F" w:rsidRPr="000C2167" w:rsidRDefault="001A375F" w:rsidP="001A375F">
      <w:pPr>
        <w:pStyle w:val="a3"/>
        <w:numPr>
          <w:ilvl w:val="0"/>
          <w:numId w:val="25"/>
        </w:numPr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Навесной экран.</w:t>
      </w:r>
    </w:p>
    <w:p w:rsidR="001A375F" w:rsidRPr="000C2167" w:rsidRDefault="001A375F" w:rsidP="001A375F">
      <w:pPr>
        <w:pStyle w:val="a3"/>
        <w:numPr>
          <w:ilvl w:val="0"/>
          <w:numId w:val="21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67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оборудование:</w:t>
      </w:r>
    </w:p>
    <w:p w:rsidR="00DA0CD9" w:rsidRPr="000C2167" w:rsidRDefault="001606FC" w:rsidP="00DA0CD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 xml:space="preserve">модели геометрических тел, </w:t>
      </w:r>
    </w:p>
    <w:p w:rsidR="00DA0CD9" w:rsidRPr="000C2167" w:rsidRDefault="001606FC" w:rsidP="00DA0CD9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167">
        <w:rPr>
          <w:rFonts w:ascii="Times New Roman" w:hAnsi="Times New Roman" w:cs="Times New Roman"/>
          <w:sz w:val="24"/>
          <w:szCs w:val="24"/>
        </w:rPr>
        <w:t>чертёжны</w:t>
      </w:r>
      <w:r w:rsidR="00DA0CD9" w:rsidRPr="000C2167">
        <w:rPr>
          <w:rFonts w:ascii="Times New Roman" w:hAnsi="Times New Roman" w:cs="Times New Roman"/>
          <w:sz w:val="24"/>
          <w:szCs w:val="24"/>
        </w:rPr>
        <w:t>е принадлежности и  инструменты.</w:t>
      </w:r>
      <w:r w:rsidRPr="000C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E1B" w:rsidRPr="000C2167" w:rsidRDefault="00BC4E1B" w:rsidP="008D3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A65" w:rsidRPr="00307A65" w:rsidRDefault="00307A65" w:rsidP="00307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в 6 классе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понимать особенности десятичной системы счисления;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• выражать числа в эквивалентных формах, выбирая наиболее </w:t>
      </w:r>
      <w:proofErr w:type="gramStart"/>
      <w:r w:rsidRPr="00307A65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307A65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сравнивать и упорядочивать рациональные числа;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307A65" w:rsidRPr="00307A65" w:rsidRDefault="00307A65" w:rsidP="00307A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307A65" w:rsidRPr="00307A65" w:rsidRDefault="00307A65" w:rsidP="00307A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lastRenderedPageBreak/>
        <w:t>Действительные числа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использовать начальные представления о множестве действительных чисел;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• оперировать понятием квадратного корня, применять его в вычислениях.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</w:t>
      </w:r>
      <w:r w:rsidRPr="00307A65">
        <w:rPr>
          <w:rFonts w:ascii="Times New Roman" w:hAnsi="Times New Roman" w:cs="Times New Roman"/>
          <w:sz w:val="24"/>
          <w:szCs w:val="24"/>
        </w:rPr>
        <w:t>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понять, что погрешность результата вычислений должна быть соизмерима с погрешностью исходных данных</w:t>
      </w:r>
      <w:r w:rsidRPr="00307A65">
        <w:rPr>
          <w:rFonts w:ascii="Times New Roman" w:hAnsi="Times New Roman" w:cs="Times New Roman"/>
          <w:sz w:val="24"/>
          <w:szCs w:val="24"/>
        </w:rPr>
        <w:t>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выполнять преобразования выражений, содержащих степени с целыми показателями и квадратные корни;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выполнять разложение многочленов на множители.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 научиться: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применять аппарат неравен</w:t>
      </w:r>
      <w:proofErr w:type="gramStart"/>
      <w:r w:rsidRPr="00307A6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07A65">
        <w:rPr>
          <w:rFonts w:ascii="Times New Roman" w:hAnsi="Times New Roman" w:cs="Times New Roman"/>
          <w:sz w:val="24"/>
          <w:szCs w:val="24"/>
        </w:rPr>
        <w:t>я решения задач из различных разделов курса.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разнообразным приёмам доказательства неравенств; уверенно применять аппарат неравен</w:t>
      </w:r>
      <w:proofErr w:type="gramStart"/>
      <w:r w:rsidRPr="00307A65">
        <w:rPr>
          <w:rFonts w:ascii="Times New Roman" w:hAnsi="Times New Roman" w:cs="Times New Roman"/>
          <w:i/>
          <w:sz w:val="24"/>
          <w:szCs w:val="24"/>
        </w:rPr>
        <w:t>ств дл</w:t>
      </w:r>
      <w:proofErr w:type="gramEnd"/>
      <w:r w:rsidRPr="00307A65">
        <w:rPr>
          <w:rFonts w:ascii="Times New Roman" w:hAnsi="Times New Roman" w:cs="Times New Roman"/>
          <w:i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lastRenderedPageBreak/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понимать и использовать функциональные понятия и язык (термины, символические обозначения);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 научиться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307A65" w:rsidRPr="00307A65" w:rsidRDefault="00307A65" w:rsidP="00307A65">
      <w:pPr>
        <w:pStyle w:val="aa"/>
        <w:spacing w:line="240" w:lineRule="auto"/>
        <w:rPr>
          <w:sz w:val="24"/>
          <w:szCs w:val="24"/>
        </w:rPr>
      </w:pPr>
      <w:r w:rsidRPr="00307A65">
        <w:rPr>
          <w:sz w:val="24"/>
          <w:szCs w:val="24"/>
        </w:rPr>
        <w:t>• </w:t>
      </w:r>
      <w:r w:rsidRPr="00307A65">
        <w:rPr>
          <w:i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понимать и использовать язык последовательностей (термины, символические обозначения);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 научиться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307A65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307A65">
        <w:rPr>
          <w:rFonts w:ascii="Times New Roman" w:hAnsi="Times New Roman" w:cs="Times New Roman"/>
          <w:i/>
          <w:sz w:val="24"/>
          <w:szCs w:val="24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научится использовать простейшие способы представления и анализа статистических данных.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научится находить относительную частоту и вероятность случайного события.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Ученик 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307A65" w:rsidRPr="00307A65" w:rsidRDefault="00307A65" w:rsidP="00307A65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 решать комбинаторные задачи на нахождение числа объектов или комбинаций.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 научиться некоторым специальным приёмам решения комбинаторных задач.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A65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307A65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307A65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307A65">
        <w:rPr>
          <w:rFonts w:ascii="Times New Roman" w:hAnsi="Times New Roman" w:cs="Times New Roman"/>
          <w:sz w:val="24"/>
          <w:szCs w:val="24"/>
        </w:rPr>
        <w:t xml:space="preserve"> параллелепипеда, правильной пирамиды, цилиндра и </w:t>
      </w:r>
      <w:r w:rsidRPr="00307A65">
        <w:rPr>
          <w:rFonts w:ascii="Times New Roman" w:hAnsi="Times New Roman" w:cs="Times New Roman"/>
          <w:bCs/>
          <w:sz w:val="24"/>
          <w:szCs w:val="24"/>
        </w:rPr>
        <w:t>конуса;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• строить развёртки куба и </w:t>
      </w:r>
      <w:r w:rsidRPr="00307A65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307A65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определять по линейным размерам развёртки фигуры линейные размеры самой фигуры и наоборот;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bCs/>
          <w:sz w:val="24"/>
          <w:szCs w:val="24"/>
        </w:rPr>
        <w:t>вычислять объём прямоугольного параллелепипеда.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i/>
          <w:sz w:val="24"/>
          <w:szCs w:val="24"/>
        </w:rPr>
        <w:t xml:space="preserve"> Ученик  получит возможность: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307A65">
        <w:rPr>
          <w:rFonts w:ascii="Times New Roman" w:hAnsi="Times New Roman" w:cs="Times New Roman"/>
          <w:sz w:val="24"/>
          <w:szCs w:val="24"/>
        </w:rPr>
        <w:t>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научиться применять понятие развёртки для выполнения практических расчётов</w:t>
      </w:r>
      <w:r w:rsidRPr="00307A65">
        <w:rPr>
          <w:rFonts w:ascii="Times New Roman" w:hAnsi="Times New Roman" w:cs="Times New Roman"/>
          <w:sz w:val="24"/>
          <w:szCs w:val="24"/>
        </w:rPr>
        <w:t>.</w:t>
      </w:r>
    </w:p>
    <w:p w:rsidR="00307A65" w:rsidRPr="00307A65" w:rsidRDefault="00307A65" w:rsidP="00307A65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307A65">
        <w:rPr>
          <w:b/>
          <w:bCs/>
          <w:szCs w:val="24"/>
        </w:rPr>
        <w:t>Геометрические фигуры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находить значения длин линейных элементов фигур и их отношения, градусную меру углов от 0</w:t>
      </w:r>
      <w:r w:rsidRPr="00307A65">
        <w:rPr>
          <w:rFonts w:ascii="Times New Roman" w:hAnsi="Times New Roman" w:cs="Times New Roman"/>
          <w:sz w:val="24"/>
          <w:szCs w:val="24"/>
        </w:rPr>
        <w:sym w:font="Symbol" w:char="00B0"/>
      </w:r>
      <w:r w:rsidRPr="00307A65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307A65">
        <w:rPr>
          <w:rFonts w:ascii="Times New Roman" w:hAnsi="Times New Roman" w:cs="Times New Roman"/>
          <w:sz w:val="24"/>
          <w:szCs w:val="24"/>
        </w:rPr>
        <w:sym w:font="Symbol" w:char="00B0"/>
      </w:r>
      <w:r w:rsidRPr="00307A65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lastRenderedPageBreak/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решать простейшие планиметрические задачи в пространстве.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овладеть методами решения задач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приобрести опыт применения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овладеть традиционной схемой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решения задач на построение с помощью циркуля и линейки: анализ, построение</w:t>
      </w:r>
      <w:r w:rsidRPr="00307A65">
        <w:rPr>
          <w:rFonts w:ascii="Times New Roman" w:hAnsi="Times New Roman" w:cs="Times New Roman"/>
          <w:sz w:val="24"/>
          <w:szCs w:val="24"/>
        </w:rPr>
        <w:t xml:space="preserve">,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доказательство и исследование;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научиться решать задачи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на построение методом геометрического места точек 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методом подобия;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>приобрести опыт исследования свой</w:t>
      </w:r>
      <w:proofErr w:type="gramStart"/>
      <w:r w:rsidRPr="00307A65">
        <w:rPr>
          <w:rFonts w:ascii="Times New Roman" w:hAnsi="Times New Roman" w:cs="Times New Roman"/>
          <w:i/>
          <w:sz w:val="24"/>
          <w:szCs w:val="24"/>
        </w:rPr>
        <w:t xml:space="preserve">ств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пл</w:t>
      </w:r>
      <w:proofErr w:type="gramEnd"/>
      <w:r w:rsidRPr="00307A65">
        <w:rPr>
          <w:rFonts w:ascii="Times New Roman" w:hAnsi="Times New Roman" w:cs="Times New Roman"/>
          <w:i/>
          <w:iCs/>
          <w:sz w:val="24"/>
          <w:szCs w:val="24"/>
        </w:rPr>
        <w:t>аниметрических фигур с помощью компьютерных программ</w:t>
      </w:r>
      <w:r w:rsidRPr="00307A65">
        <w:rPr>
          <w:rFonts w:ascii="Times New Roman" w:hAnsi="Times New Roman" w:cs="Times New Roman"/>
          <w:sz w:val="24"/>
          <w:szCs w:val="24"/>
        </w:rPr>
        <w:t>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приобрести опыт выполнения проектов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по темам </w:t>
      </w:r>
      <w:r w:rsidRPr="00307A65">
        <w:rPr>
          <w:rFonts w:ascii="Times New Roman" w:hAnsi="Times New Roman" w:cs="Times New Roman"/>
          <w:sz w:val="24"/>
          <w:szCs w:val="24"/>
        </w:rPr>
        <w:t>«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Геометрические преобразования на плоскости</w:t>
      </w:r>
      <w:r w:rsidRPr="00307A65">
        <w:rPr>
          <w:rFonts w:ascii="Times New Roman" w:hAnsi="Times New Roman" w:cs="Times New Roman"/>
          <w:sz w:val="24"/>
          <w:szCs w:val="24"/>
        </w:rPr>
        <w:t>»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07A65">
        <w:rPr>
          <w:rFonts w:ascii="Times New Roman" w:hAnsi="Times New Roman" w:cs="Times New Roman"/>
          <w:sz w:val="24"/>
          <w:szCs w:val="24"/>
        </w:rPr>
        <w:t>«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Построение отрезков по формуле</w:t>
      </w:r>
      <w:r w:rsidRPr="00307A65">
        <w:rPr>
          <w:rFonts w:ascii="Times New Roman" w:hAnsi="Times New Roman" w:cs="Times New Roman"/>
          <w:sz w:val="24"/>
          <w:szCs w:val="24"/>
        </w:rPr>
        <w:t>»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07A65" w:rsidRPr="00307A65" w:rsidRDefault="00307A65" w:rsidP="00307A65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307A65">
        <w:rPr>
          <w:b/>
          <w:bCs/>
          <w:szCs w:val="24"/>
        </w:rPr>
        <w:t>Измерение геометрических величин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Cs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вычислять площади треугольников, прямоугольников, параллелограммов, трапеций, кругов и секторов;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• вычислять </w:t>
      </w:r>
      <w:r w:rsidRPr="00307A65">
        <w:rPr>
          <w:rFonts w:ascii="Times New Roman" w:hAnsi="Times New Roman" w:cs="Times New Roman"/>
          <w:iCs/>
          <w:sz w:val="24"/>
          <w:szCs w:val="24"/>
        </w:rPr>
        <w:t>длину окружности, длину дуги окружности;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Ученик  получит возможность научиться: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307A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равновеликости и </w:t>
      </w:r>
      <w:proofErr w:type="spellStart"/>
      <w:r w:rsidRPr="00307A65">
        <w:rPr>
          <w:rFonts w:ascii="Times New Roman" w:hAnsi="Times New Roman" w:cs="Times New Roman"/>
          <w:bCs/>
          <w:i/>
          <w:iCs/>
          <w:sz w:val="24"/>
          <w:szCs w:val="24"/>
        </w:rPr>
        <w:t>равносоставленности</w:t>
      </w:r>
      <w:proofErr w:type="spellEnd"/>
      <w:r w:rsidRPr="00307A6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307A65" w:rsidRPr="00307A65" w:rsidRDefault="00307A65" w:rsidP="00307A65">
      <w:pPr>
        <w:pStyle w:val="aa"/>
        <w:spacing w:line="240" w:lineRule="auto"/>
        <w:rPr>
          <w:i/>
          <w:sz w:val="24"/>
          <w:szCs w:val="24"/>
        </w:rPr>
      </w:pPr>
      <w:r w:rsidRPr="00307A65">
        <w:rPr>
          <w:sz w:val="24"/>
          <w:szCs w:val="24"/>
        </w:rPr>
        <w:t>• </w:t>
      </w:r>
      <w:r w:rsidRPr="00307A65">
        <w:rPr>
          <w:i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307A65" w:rsidRPr="00307A65" w:rsidRDefault="00307A65" w:rsidP="00307A65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307A65">
        <w:rPr>
          <w:b/>
          <w:bCs/>
          <w:szCs w:val="24"/>
        </w:rPr>
        <w:t>Координаты</w:t>
      </w:r>
    </w:p>
    <w:p w:rsidR="00307A65" w:rsidRPr="00307A65" w:rsidRDefault="00307A65" w:rsidP="00307A65">
      <w:pPr>
        <w:pStyle w:val="a8"/>
        <w:spacing w:after="0"/>
        <w:ind w:left="0" w:firstLine="454"/>
        <w:jc w:val="both"/>
      </w:pPr>
      <w:r w:rsidRPr="00307A65">
        <w:t xml:space="preserve"> Ученик  научится:</w:t>
      </w:r>
    </w:p>
    <w:p w:rsidR="00307A65" w:rsidRPr="00307A65" w:rsidRDefault="00307A65" w:rsidP="00307A65">
      <w:pPr>
        <w:pStyle w:val="a8"/>
        <w:spacing w:after="0"/>
        <w:ind w:left="0" w:firstLine="454"/>
        <w:jc w:val="both"/>
      </w:pPr>
      <w:r w:rsidRPr="00307A65">
        <w:t>• вычислять длину отрезка по координатам его концов; вычислять координаты середины отрезка;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использовать координатный метод для изучения свой</w:t>
      </w:r>
      <w:proofErr w:type="gramStart"/>
      <w:r w:rsidRPr="00307A6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07A65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овладеть координатным методом решения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задач на вычисления и доказательства;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приобрести опыт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приобрести опыт выполнения проектов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на тему</w:t>
      </w:r>
      <w:r w:rsidRPr="00307A65">
        <w:rPr>
          <w:rFonts w:ascii="Times New Roman" w:hAnsi="Times New Roman" w:cs="Times New Roman"/>
          <w:sz w:val="24"/>
          <w:szCs w:val="24"/>
        </w:rPr>
        <w:t xml:space="preserve"> «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Применение координатного метода при решении задач на вычисления и доказательства</w:t>
      </w:r>
      <w:r w:rsidRPr="00307A65">
        <w:rPr>
          <w:rFonts w:ascii="Times New Roman" w:hAnsi="Times New Roman" w:cs="Times New Roman"/>
          <w:sz w:val="24"/>
          <w:szCs w:val="24"/>
        </w:rPr>
        <w:t>».</w:t>
      </w:r>
    </w:p>
    <w:p w:rsidR="00307A65" w:rsidRPr="00307A65" w:rsidRDefault="00307A65" w:rsidP="00307A65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307A65">
        <w:rPr>
          <w:b/>
          <w:bCs/>
          <w:szCs w:val="24"/>
        </w:rPr>
        <w:t>Векторы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 xml:space="preserve"> Ученик  научится: 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вычислять скалярное произведение векторов, находить угол между векторами</w:t>
      </w:r>
      <w:r w:rsidRPr="00307A65">
        <w:rPr>
          <w:rFonts w:ascii="Times New Roman" w:hAnsi="Times New Roman" w:cs="Times New Roman"/>
          <w:bCs/>
          <w:sz w:val="24"/>
          <w:szCs w:val="24"/>
        </w:rPr>
        <w:t>, у</w:t>
      </w:r>
      <w:r w:rsidRPr="00307A65">
        <w:rPr>
          <w:rFonts w:ascii="Times New Roman" w:hAnsi="Times New Roman" w:cs="Times New Roman"/>
          <w:sz w:val="24"/>
          <w:szCs w:val="24"/>
        </w:rPr>
        <w:t>ста</w:t>
      </w:r>
      <w:r w:rsidRPr="00307A65">
        <w:rPr>
          <w:rFonts w:ascii="Times New Roman" w:hAnsi="Times New Roman" w:cs="Times New Roman"/>
          <w:bCs/>
          <w:sz w:val="24"/>
          <w:szCs w:val="24"/>
        </w:rPr>
        <w:t>н</w:t>
      </w:r>
      <w:r w:rsidRPr="00307A65">
        <w:rPr>
          <w:rFonts w:ascii="Times New Roman" w:hAnsi="Times New Roman" w:cs="Times New Roman"/>
          <w:sz w:val="24"/>
          <w:szCs w:val="24"/>
        </w:rPr>
        <w:t>авливать перпендикулярность прямых.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i/>
          <w:iCs/>
          <w:sz w:val="24"/>
          <w:szCs w:val="24"/>
        </w:rPr>
        <w:t xml:space="preserve"> Ученик  получит возможность</w:t>
      </w:r>
      <w:r w:rsidRPr="00307A65">
        <w:rPr>
          <w:rFonts w:ascii="Times New Roman" w:hAnsi="Times New Roman" w:cs="Times New Roman"/>
          <w:sz w:val="24"/>
          <w:szCs w:val="24"/>
        </w:rPr>
        <w:t>: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овладеть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векторным методом для решения задач на вычисления и доказательства</w:t>
      </w:r>
      <w:r w:rsidRPr="00307A65">
        <w:rPr>
          <w:rFonts w:ascii="Times New Roman" w:hAnsi="Times New Roman" w:cs="Times New Roman"/>
          <w:sz w:val="24"/>
          <w:szCs w:val="24"/>
        </w:rPr>
        <w:t>;</w:t>
      </w:r>
    </w:p>
    <w:p w:rsidR="00307A65" w:rsidRPr="00307A65" w:rsidRDefault="00307A65" w:rsidP="00307A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07A65">
        <w:rPr>
          <w:rFonts w:ascii="Times New Roman" w:hAnsi="Times New Roman" w:cs="Times New Roman"/>
          <w:sz w:val="24"/>
          <w:szCs w:val="24"/>
        </w:rPr>
        <w:t>• </w:t>
      </w:r>
      <w:r w:rsidRPr="00307A65">
        <w:rPr>
          <w:rFonts w:ascii="Times New Roman" w:hAnsi="Times New Roman" w:cs="Times New Roman"/>
          <w:i/>
          <w:sz w:val="24"/>
          <w:szCs w:val="24"/>
        </w:rPr>
        <w:t xml:space="preserve">приобрести опыт выполнения проектов 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на тему</w:t>
      </w:r>
      <w:r w:rsidRPr="00307A65">
        <w:rPr>
          <w:rFonts w:ascii="Times New Roman" w:hAnsi="Times New Roman" w:cs="Times New Roman"/>
          <w:sz w:val="24"/>
          <w:szCs w:val="24"/>
        </w:rPr>
        <w:t xml:space="preserve"> «</w:t>
      </w:r>
      <w:r w:rsidRPr="00307A65">
        <w:rPr>
          <w:rFonts w:ascii="Times New Roman" w:hAnsi="Times New Roman" w:cs="Times New Roman"/>
          <w:i/>
          <w:iCs/>
          <w:sz w:val="24"/>
          <w:szCs w:val="24"/>
        </w:rPr>
        <w:t>применение векторного метода при решении задач на вычисления и доказательства</w:t>
      </w:r>
    </w:p>
    <w:p w:rsidR="00885F4C" w:rsidRPr="00307A65" w:rsidRDefault="00885F4C" w:rsidP="00885F4C">
      <w:pPr>
        <w:pStyle w:val="a3"/>
        <w:spacing w:after="0"/>
        <w:ind w:left="2110"/>
        <w:rPr>
          <w:rFonts w:ascii="Times New Roman" w:hAnsi="Times New Roman" w:cs="Times New Roman"/>
          <w:b/>
          <w:sz w:val="24"/>
          <w:szCs w:val="24"/>
        </w:rPr>
      </w:pPr>
    </w:p>
    <w:p w:rsidR="00C173D2" w:rsidRDefault="00C173D2" w:rsidP="0058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3B" w:rsidRPr="00307A65" w:rsidRDefault="0058583B" w:rsidP="0058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1"/>
        <w:tblW w:w="0" w:type="auto"/>
        <w:tblLook w:val="04A0"/>
      </w:tblPr>
      <w:tblGrid>
        <w:gridCol w:w="1384"/>
        <w:gridCol w:w="4530"/>
        <w:gridCol w:w="2957"/>
        <w:gridCol w:w="2957"/>
        <w:gridCol w:w="2958"/>
      </w:tblGrid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3.09 – 10.10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11.10 – 30.11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2.12 – 9.02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11.02 – 6.04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8.04 – 12.05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14.05 – 2.06</w:t>
            </w: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3B" w:rsidRPr="00307A65" w:rsidTr="0058583B">
        <w:tc>
          <w:tcPr>
            <w:tcW w:w="1384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8583B" w:rsidRPr="00307A65" w:rsidRDefault="0058583B" w:rsidP="005858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83B" w:rsidRPr="00307A65" w:rsidRDefault="0058583B" w:rsidP="0058583B">
      <w:pPr>
        <w:ind w:left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A65">
        <w:rPr>
          <w:rFonts w:ascii="Times New Roman" w:hAnsi="Times New Roman" w:cs="Times New Roman"/>
          <w:b/>
          <w:sz w:val="24"/>
          <w:szCs w:val="24"/>
        </w:rPr>
        <w:t>Практические и контрольные работы</w:t>
      </w:r>
    </w:p>
    <w:tbl>
      <w:tblPr>
        <w:tblStyle w:val="11"/>
        <w:tblpPr w:leftFromText="180" w:rightFromText="180" w:vertAnchor="text" w:horzAnchor="margin" w:tblpXSpec="center" w:tblpY="215"/>
        <w:tblW w:w="0" w:type="auto"/>
        <w:tblLook w:val="04A0"/>
      </w:tblPr>
      <w:tblGrid>
        <w:gridCol w:w="4973"/>
        <w:gridCol w:w="2835"/>
        <w:gridCol w:w="6935"/>
      </w:tblGrid>
      <w:tr w:rsidR="0058583B" w:rsidRPr="00307A65" w:rsidTr="00307A65">
        <w:tc>
          <w:tcPr>
            <w:tcW w:w="4973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9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8583B" w:rsidRPr="00307A65" w:rsidTr="00307A65">
        <w:tc>
          <w:tcPr>
            <w:tcW w:w="4973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2 (23.09, 7.10)</w:t>
            </w:r>
          </w:p>
        </w:tc>
      </w:tr>
      <w:tr w:rsidR="0058583B" w:rsidRPr="00307A65" w:rsidTr="00307A65">
        <w:tc>
          <w:tcPr>
            <w:tcW w:w="4973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1(30.11)</w:t>
            </w:r>
          </w:p>
        </w:tc>
      </w:tr>
      <w:tr w:rsidR="0058583B" w:rsidRPr="00307A65" w:rsidTr="00307A65">
        <w:tc>
          <w:tcPr>
            <w:tcW w:w="4973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3 (15.01, 7.02, 4.03)</w:t>
            </w:r>
          </w:p>
        </w:tc>
      </w:tr>
      <w:tr w:rsidR="0058583B" w:rsidRPr="00307A65" w:rsidTr="00307A65">
        <w:tc>
          <w:tcPr>
            <w:tcW w:w="4973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3 (3.04, 7.05, 31.05)</w:t>
            </w:r>
          </w:p>
        </w:tc>
      </w:tr>
      <w:tr w:rsidR="0058583B" w:rsidRPr="00307A65" w:rsidTr="00307A65">
        <w:tc>
          <w:tcPr>
            <w:tcW w:w="4973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935" w:type="dxa"/>
          </w:tcPr>
          <w:p w:rsidR="0058583B" w:rsidRPr="00307A65" w:rsidRDefault="0058583B" w:rsidP="005858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93D10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67">
        <w:rPr>
          <w:rFonts w:ascii="Times New Roman" w:hAnsi="Times New Roman" w:cs="Times New Roman"/>
          <w:b/>
          <w:sz w:val="28"/>
          <w:szCs w:val="28"/>
        </w:rPr>
        <w:t xml:space="preserve"> Календарно – тематическое планирование </w:t>
      </w:r>
    </w:p>
    <w:p w:rsidR="00CA11B9" w:rsidRPr="000C2167" w:rsidRDefault="00CA11B9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67" w:type="dxa"/>
        <w:tblInd w:w="-743" w:type="dxa"/>
        <w:tblLayout w:type="fixed"/>
        <w:tblLook w:val="04A0"/>
      </w:tblPr>
      <w:tblGrid>
        <w:gridCol w:w="705"/>
        <w:gridCol w:w="1841"/>
        <w:gridCol w:w="139"/>
        <w:gridCol w:w="713"/>
        <w:gridCol w:w="137"/>
        <w:gridCol w:w="1423"/>
        <w:gridCol w:w="2123"/>
        <w:gridCol w:w="3968"/>
        <w:gridCol w:w="1982"/>
        <w:gridCol w:w="1418"/>
        <w:gridCol w:w="1018"/>
      </w:tblGrid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Тема урока (тип урока)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и уровень усвоения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Формы диагностики и контроля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база,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ЭОРы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2" w:type="dxa"/>
            <w:gridSpan w:val="10"/>
            <w:tcBorders>
              <w:left w:val="single" w:sz="4" w:space="0" w:color="auto"/>
            </w:tcBorders>
          </w:tcPr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Отношения, пропорции, проценты. (34ч)</w:t>
            </w:r>
          </w:p>
          <w:p w:rsidR="00126D73" w:rsidRPr="00B21EF2" w:rsidRDefault="00126D73" w:rsidP="0030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величин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двух чисел, члены отношения, новая величина.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отношения, записывают и находят отношение двух чисел, упрощают отношение с помощью свойств.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об отношении двух чисел; умеют проводить информационно-смысловой анализ прочитанного текста, составлять конспект, участвовать в диалоге.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правило нахождения значения отношения,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как упростить отношение с помощью свойств; умеют проводить анализ текста, пользоваться справочником для нахождения формул.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используют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необходимой информации для выполнения учебных заданий с использованием учебной литературы.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величин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двух чисел, члены отношения, новая величина.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отношения, записывают и находят отношение двух чисел, упрощают отношение с помощью свойств, заменяют отношение дробных чисел, равным ему отношением натуральных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записывать и находить отношение двух чисел, применяя основное свойство отношения, воспринимать устную речь, проводить анализ лекции, составлять конспект, приводить и разбирать примеры.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заменять отношение дробных чисел, равным ему отношением натуральных по образцу, проводить анализ текста, составлять конспект, участвовать в диалоге;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излагать информацию, обосновывая свой собственный подход.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Работа с раздаточным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1" w:type="dxa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величин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двух чисел, члены отношения, новая величина.</w:t>
            </w:r>
          </w:p>
        </w:tc>
        <w:tc>
          <w:tcPr>
            <w:tcW w:w="2123" w:type="dxa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и находят отношение двух чисел,   упрощают отношение с помощью свойств, заменяют отношение дробных чисел, равным ему отношением натуральных по образцу, решают текстовые задачи.</w:t>
            </w:r>
          </w:p>
        </w:tc>
        <w:tc>
          <w:tcPr>
            <w:tcW w:w="3968" w:type="dxa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записывать и находить отношение двух чисел, упрощать отношение с помощью свойств, воспринимать устную речь, участвовать в диалоге, аргументировано отвечать, приводить примеры.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заменять отношение дробных чисел, равным ему отношением натуральных по образцу, упрощать отношение величин, решать текстовые задачи, осмысливать ошибки и устранять их, определять понятия, приводить доказательства.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Индивидуальный опрос.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чисел и величи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двух чисел, члены отношения, новая величина.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отношения, записывают и находят отношение двух чисел, упрощают отношение с помощью свойств,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записывать и находить отношение двух чисел; умеют работать по заданному алгоритму, аргументировать ответ или ошибку.   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упрощать отношение величин, решать текстовые задачи, аргументировано отвечать на поставленные вопросы, участвовать в диалоге, использовать для решения познавательных задач справочную литературу.</w:t>
            </w:r>
          </w:p>
        </w:tc>
        <w:tc>
          <w:tcPr>
            <w:tcW w:w="1982" w:type="dxa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Работа с текстом. Решение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Масштаб (комбинированный)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масштаб, числовой масштаб.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числового масштаба, определяют расстояние между изображениями на плане при заданном числовом масштабе.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числовом масштабе; воспроизводят прослушанную и прочитанную информацию с заданной степенью свёрнутости.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определять расстояние между изображениями на плане при заданном числовом масштабе, аргументировать рациональный способ, приводить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доказательные рассуждения.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Масштаб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масштаб, числовой масштаб.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числового масштаба, определяют расстояние между изображениями на плане при заданном числовом масштабе, чертят план класса в заданном масштабе.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Могут, выполнив необходимые измерения, найти длины маршрутов, зная масштаб изображения; способны составлять конспект, проводить сравнительный анализ, сопоставлять, рассуждать.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решить задачу на нахождение кратчайшего расстояния между двумя точками, составлять план выполнения построений, приводить примеры, формулировать выводы.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Упражнения к теме.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Масштаб (проблемный)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масштаб, числовой масштаб.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числового масштаба, определяют расстояние между изображениями на плане при заданном числовом масштабе, чертят план класса в заданном масштабе.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определить расстояние между изображениями на плане при заданном числовом масштабе, воспроизводить  изученную информацию с заданной степенью свёрнутости, подбирать аргументы, соответствующие решению, оформлять работу.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начертить план местности, рассуждать и обобщать, вести диалог, выступать с решением проблемы, аргументировано отвечать на вопросы собеседников.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задач. Фронтальный опрос. С-1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1.3.8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правило деления числа в данном отношении, члены отношения.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порядок деления числа в заданном отношении, делят число в заданном отношении,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об отношении чисел, о порядке деления в заданном отношении, могут воспроизводить правила и примеры;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работать по заданному алгоритму.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порядок деления числа в заданном отношении, умеют его делить, отражать в письменной форме свои решения, находят и используют информацию, учатся рассуждать.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оценивают правильность выполнения действия на уровне адекватной ретроспективной оценки.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сравнение,   классификацию по заданным критериям.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1.3.9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отношении.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правило деления числа в данном отношении, члены отношения.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порядок деления числа в заданном отношении, делят число в заданном отношении,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порядок деления числа в заданном отношении; воспроизводят   прочитанную информацию с заданной степенью свёрнутости;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способны оформлять решения, выбирать из данной информации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нужную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объяснить, как делить число в заданном отношении, привести примеры, подобрать аргументы, сформулировать выводы; умеют решать задачи по теме.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Работа с текстом. Решение качественных задач. С-2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Пропорции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Пропорция,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крайние и средние члены пропорции, основное свойство пропорции, решение пропорции.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пропорции, основное свойство пропорции, указывают крайние и средние члены пропорции, приводят примеры.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 о пропорции, об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основном свойстве пропорции, о крайних и средних членах пропорции; могут работать по заданному алгоритму, воспроизводить правила и примеры.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основное свойство пропорции, находят члены пропорции, приводят примеры; отражают в письменной форме свои решения; способны рассуждать, находить и использовать информацию.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оценивают правильность выполнения действия на уровне адекватной ретроспективной оценки.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по учебнику и по корточкам.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(проблемный)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Пропорция, крайние и средние члены пропорции, основное свойство пропорции, решение пропорции.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пропорции, основное свойство пропорции, приводят примеры, устанавливают возможность составления пропорции с заданными отношениями.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понятия пропорции; используют основное свойство для решения пропорции; воспроизводят   прочитанную информацию с заданной степенью свёрнутости.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оформлять решения, выбирать из данной информации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нужную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составить пропорции с заданными отношениями, находить неизвестный член пропорции, привести примеры, подобрать аргументы, сформулировать выводы.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Обсуждение решений в группах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Пропорции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Пропорция, крайние и средние члены пропорции, основное свойство пропорции, решение пропорции.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Устанавливают возможность составления пропорции с заданными отношениями, проверяют верность пропорции, решают пропорцию.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проверять верность пропорции, а также составлять пропорции с заданными отношениями, воспроизводить теорию, участвовать в диалоге, подбирать аргументы для объяснения ошибки.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пропорцию, находить неизвестные члены пропорции, отвечать на вопросы, осмысливать ошибки и устранять их.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 Ответы на вопросы.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Пропорции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Пропорция, крайние и средние члены пропорции, основное свойство пропорции, решение пропорции.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понятие пропорции, основное свойство пропорции, указывают крайние и средние члены пропорции, приводят примеры, устанавливают возможность составления пропорции с заданными отношениями, проверяют верность пропорции, решают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пропорцию.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основное свойство пропорции, используют его для решения; указывают крайние и средние члены пропорции, приводят примеры, умеют работать по заданному алгоритму.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составлять пропорции с заданными отношениями, проверять верность пропорции, решать её,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участвовать в диалоге, использовать для решения познавательных задач справочную литературу.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Решение логических задач. Самостоятельное выполнение упражнений и текстовых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пропорциональность, обратная пропорциональность.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прямой и обратной пропорциональности, приводят примеры, определяют вид зависимости,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пропорциональных, прямо пропорциональных и обратно пропорциональных величинах; могут воспроизводить правила, работать по заданному алгоритму.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понятия пропорциональных величин; могут отражать в письменной форме свои решения, рассуждать; умеют находить и использовать информацию.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Работа с демонстрационным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пропорциональность, обратная пропорциональность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прямой и обратной пропорциональности, приводят примеры, определяют вид зависимости,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понятия пропорциональных величин; умеют приводить примеры, воспроизводить   прочитанную информацию с заданной степенью свёрнутости; могут оформлять решения, выбирать из данной информации нужную.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объяснить, чем отличаются величины, и по условию задачи определить, какие величины прямо пропорциональны, какие обратно пропорциональны, а какие не являются ни теми, ни другими, привести примеры,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пропорциональность, обратная пропорциональность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прямой и обратной пропорциональности, приводят примеры, определяют вид зависимости,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задачи, в которых величины прямо пропорциональны, воспроизводить    изученную информацию с заданной степенью свёрнутости; могут работать по заданному алгоритму, оформлять работу.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свободно решать задачу, в которой величины обратно пропорциональны, подобрать аргументы, соответствующие решению, отделить основную информацию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второстепенной.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Работа с текстом. Решение проблемных задач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пропорциональность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пропорциональность, обратная пропорциональность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прямой и обратной пропорциональности, приводят примеры, определяют вид зависимости,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  решать задачи, в которых величины обратно пропорциональны, воспринимать устную речь, проводить информационно-смысловой анализ текста и лекции, составлять конспект, приводить примеры и разбирать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задачи геометрического содержания на применение пропорции, рассуждать, аргументировать, обобщать,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выступать с решением проблемы, вести диалог; могут найти и устранить причины возникших трудностей.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конспектами. Работа с раздаточным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1.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 двух чисел, масштаб, основное свойство пропорции, её решение, задачи на пропорции.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Упрощают отношение с помощью свойств отношения, определяют расстояние между изображениями на плане при заданном числовом масштабе,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пройденным темам; могут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упрощают выражения с помощью свойств, определяют расстояние на плане, решают пропорцию, текстовые задачи. </w:t>
            </w:r>
          </w:p>
        </w:tc>
        <w:tc>
          <w:tcPr>
            <w:tcW w:w="1982" w:type="dxa"/>
            <w:tcBorders>
              <w:top w:val="nil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осуществляют итоговый и пошаговый контроль по результату.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Понятие о проценте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Процент, сотая часть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процента и правило нахождения процента от числа, находят процент от числа и число по его проценту.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понятии процента как сотой части числа; умеют объяснить изученные положения на самостоятельно подобранных примерах.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находить процент от числа по определению, передавать информацию сжато, полно, выборочно; могут самостоятельно искать и отбирать необходимую для решения задач информацию. 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Тренировочные упражнения.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Понятие о проценте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Процент, сотая часть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процента и правило нахождения процента от числа, находят процент от числа и число по его проценту, записывают дробь в виде процента.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находить процент от числа по определению; могут привести примеры, подобрать аргументы, сформулировать выводы.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находить процент от числа и число по его проценту, записывать дробь в виде процента, проводить анализ данного задания, аргументировать, презентовать решения.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Упражнения.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Понятие о проценте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Процент, сотая часть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процента и правило нахождения процента от числа, находят процент от числа и число по его проценту, записывают дробь в виде процента,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решать задачи на применение процентов; могут воспроизвести прочитанную информацию с заданной степенью свёрнутости; способны работать по заданному алгоритму.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использовании процентов в повседневной жизни; умеют решать задачи с использованием процентов, объяснять изученные положения на собственных примерах.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работа с раздаточными материалами.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проценте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Процент, сотая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Находят процент от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 и число по его проценту, записывают дробь в виде процента, решают текстовые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находить процент от числа и число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его проценту, записывать дробь в виде процента, воспроизвести прочитанную информацию с заданной степенью свёрнутости; способны оформлять решения, выбирать нужную информацию.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задачи с использованием процентов,  работать по заданному алгоритму, аргументировать ответ или ошибку.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задач. Фронтальный опрос. С-3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1.7. 23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Задачи на проценты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  число по его проценту, задачи на проценты.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 и число по его проценту, грамотно оформляют решение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нахождении процента от числа и числа по его проценту; способны заполнять и оформлять таблицы, отвечать на вопросы с помощью таблиц.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находить процент от числа и число по его проценту, участвовать в диалоге, понимать точку зрения собеседника, подбирать аргументы для ответа, приводить примеры.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общим приёмом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Фронтальный опрос. 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Задачи на проценты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  число по его проценту, задачи на проценты.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 и число по его проценту, грамотно оформляют решение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простейшие задачи на нахождение процента от числа и по его проценту, воспринимать устную речь,  участвовать в диалоге, понимать точку зрения собеседника, подбирать аргументы для ответа, приводить примеры.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проводить информационно-смысловой анализ текста, выбирать главное;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способны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чертёжными инструментами.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Упражнения.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1.7. 25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Задачи на проценты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  число по его проценту, задачи на проценты.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 и число по его проценту, грамотно оформляют решение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решать задачи на применение процентов, воспроизводить прочитанную информацию с заданной степенью свёрнутости; способны работать по заданному алгоритму.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использовании процентов в повседневной жизни; умеют решать сложные задачи с использованием процентов, подбирать примеры.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Работа с раздаточными материалами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1.7. 26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Задачи на проценты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  число по его проценту, задачи на проценты.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 и число по его проценту, грамотно оформляют решение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логические и занимательные задачи на проценты,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осмысливать ошибки и устранять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задачи повышенного уровня на проценты; могут собрать материал для сообщения по заданной теме, выделить и записать главное, привести примеры.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Ответы на вопросы. С-5.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1.8. 27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Круговые диаграммы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Диаграмма, круговая диаграмма, центральный угол, полный угол.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Используя диаграмму, отвечают на вопросы задачи, строят круговую диаграмму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круговых диаграммах; могут излагать информацию, интерпретируя факты, разъясняя значение и смысл теории.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строить круговую диаграмму; умеют участвовать в диалоге, понимать точку зрения собеседника, признавать право на иное мнение, развёрнуто обосновывать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общим приёмом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Решение качественных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1.8. 28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Круговые диаграммы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Диаграмма, круговая диаграмма, центральный угол, полный угол.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Используя диаграмму, отвечают на вопросы задачи, строят круговую диаграмму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строить круговую диаграмму; умеют объяснять изученные положения на самостоятельно подобранных примерах.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проводить анализ построенных диаграмм на реальные ситуации; умеют добывать информацию в источниках различного типа, использовать её.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Процент, процент от числа, число по его проценту, задачи на проценты, диаграмма.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 на проценты, строят круговую диаграмму.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теоретические и практические знания по теме;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решают текстовые задачи на проценты, умеют объяснить изученные положения.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осуществляют пошаговый контроль по результату.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договариваются о совместной деятельности.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Решение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2 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Процент, 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 на проценты, строят круговую диаграмму.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теоретические и практические знания по теме;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решают текстовые задачи на проценты, строят круговые диаграммы, умеют объяснить изученные положения.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рок обобщения знаний)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Процент, 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 на проценты, строят круговую диаграмму.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 свои ошибки, решать подобное задание, придумать свой вариант задания на данную ошибку.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планировать и осуществлять алгоритмическую деятельность.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необходимые коррективы в действие после его завершения с учётом сделанных ошибок.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общим приёмом решения задач.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договариваются о совместной деятельности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Выполнение упражнений по образцу.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Д.32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Вероятностные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Перебор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возможных вариантов, событие, вероятность события, равновозможные события, невозможные события, случайные, достоверные.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вероятности, определяют и подсчитывают вероятность события, придумывают событие, вероятность исхода.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 о достоверных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событиях, о невозможном и случайном событии, о стопроцентной и нулевой вероятности, о равновероятностных событиях; осуществляют проверку выводов и закономерностей.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что такое достоверное, невозможное, случайное  событие, стопроцентная и нулевая вероятность; воспроизводят прочитанную и прослушанную информацию с заданной степенью свёрнутости.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сравнение,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Практикум.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опрос. Демонстрация </w:t>
            </w:r>
            <w:proofErr w:type="spellStart"/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spellEnd"/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Д.33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Вероятностные задачи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Перебор возможных вариантов, событие, вероятность события, равновозможные события, невозможные события, случайные, достоверные.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вероятности, определяют и подсчитывают вероятность события, придумывают событие, вероятность исхода.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что такое достоверное, невозможное, случайное  событие, стопроцентная и нулевая вероятность; умеют вступать в речевое общение,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охарактеризовать событие, применяя понятия «стопроцентная вероятность», « нулевая вероятность», «маловероятно», «достаточно вероятно»; могут выделить и записать главное, привести примеры.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Упражнения.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Д.34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Вероятностные задачи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Перебор возможных вариантов, событие, вероятность события, равновозможные события, невозможные события, случайные, достоверные.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вероятности, определяют и подсчитывают вероятность события, придумывают событие, вероятность исхода.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охарактеризовать событие, применяя понятия «стопроцентная вероятность»,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«нулевая вероятность», «маловероятно», «достаточно вероятно»; умеют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, полно, выборочно.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охарактеризовать событие словами «стопроцентная вероятность», «нулевая вероятность», «маловероятно», «достаточно вероятно»; умеют формировать вопросы, задачи, создавать проблемную ситуацию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задания. Работа с раздаточным материалом.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С-6.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62" w:type="dxa"/>
            <w:gridSpan w:val="10"/>
          </w:tcPr>
          <w:p w:rsidR="00126D73" w:rsidRPr="00B21EF2" w:rsidRDefault="00126D73" w:rsidP="00525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Целые числа. (40ч)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Отрицательные числа.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(комбинированный)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Ряд целых чисел, целые положительные и отрицательные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Иллюстрируют вычисление на ряде чисел, выбирают из набора чисел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положительные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отрицательные.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положительных и отрицательных числах, о ряде чисел; способны воспроизводить прочитанную и прослушанную информацию с заданной степенью свёрнутости, подобрать аргументы для объяснения решения,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понятия положительных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отрицательных чисел; могут выполнить вычитание в ряде чисел, провести информационно-смысловой анализ текста, выделить и записать главное.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сравнение,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решений в группе.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Отрицательные числа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Ряд целых чисел, целые положительные и отрицательные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Иллюстрируют вычисление на ряде чисел, выбирают из набора чисел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положительные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отрицательные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показывать числа разного знака на ряде чисел, выбирать из набора чисел положительные и отрицательные, работать по заданному алгоритму, доказывать правильность решения с помощью аргументов и оформлять работу, вступать в речевое общение, участвовать в диалоге, обосновывать суждения.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воспроизводить прочитанную и прослушанную информацию с заданной степенью свёрнутости, подбирать аргументы, соответствующие решению, способны оценить информацию, факты, процессы, определить их актуальность.  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Самостоятельное выполнение упражнений и тестовых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числа. Модуль числа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число, модуль числа, противоположные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противоположных чисел, приводят примеры, формулируют понятие модуля числа, читают запись и упрощают её по образцу, делают выборку положительных и отрицательных чисел из числового ряда, находят модуль числа.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противоположных числах, о модуле числа; могут воспроизводить   прослушанную информацию с заданной степенью свёрнутости, подбирать аргументы для объяснения ошибки.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о противоположных числах, о модуле числа; могут изобразить эти точки на числовом ряде; умеют находить модуль числа, выбирать и выполнять задание, соответствующее своим возможностям и учитывающее уровень подготовки, применять знания для решения практических задач.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Работа с демонстрационным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Противоположные числа. Модуль числа.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число, модуль числа, противоположные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понятие противоположных чисел, приводят примеры,   делают выборку положительных и отрицательных чисел из числового ряда, находят модуль числа, выполняют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над модулями чисел.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о противоположных числах, о модуле числа, могут изобразить эти точки на числовом ряде, отделить основную информацию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второстепенной.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находить модуль данного числа, противоположное число к данному числу, решать примеры с модульными величинами, формировать вопросы, задачи, создавать проблемную ситуацию, находить и использовать информацию.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Целые числа, «больше», «меньше», положительное   и отрицательное число, модуль числа. 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натуральные числа, сравнивают в общем виде положительные и отрицательные числа, записывают числа в порядке возрастания и убывания.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сравнении чисел на числовом ряде, о неравенстве с модулем; могут дать оценку информации, фактам, процессам, определять их актуальность.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сравнивать числа одного знака на числовом ряде, записывать числа в порядке возрастания и убывания; умеют добывать информацию по заданной теме в источниках различного типа.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 и раздаточным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астично-поисковый)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Целые числа, «больше», «меньше», положительное   и отрицательное число, модуль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числа, сравнивают в общем виде положительные и отрицательные числа, записывают числа в порядке возрастания и убывания, определяют верность утверждений.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находить натуральные и целые решения модульных неравенств, воспроизводить   про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читанную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с заданной степенью свёрнутости, оформлять решения, выбирать из данной информации нужную.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обосновать сравнение чисел и верность высказывания, приводя опровергающий или подтверждающий приме, отражать в письменной форме свои решения, сопоставлять и классифицировать, участвовать в диалоге; умеют работать по заданному алгоритму, аргументировать ответ или ошибку.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Выполнение проблемных заданий группой. Индивидуальное составление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Учебный практикум.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Ряд целых чисел, положительное   и отрицательное число, модуль числа, противоположные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Выбирают из набора чисел положительные и отрицательные, находят модуль числа, сравнивают натуральные числа, записывают числа в порядке возрастания, убывания.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о положительных и отрицательных числах, о сравнении чисел на числовом ряде; могут привести примеры,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о положительных и отрицательных числах, о сравнении чисел на числовом ряде; умеют объяснить изученные положения на самостоятельно подобранных конкретных примерах.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осуществляют пошаговый и итоговый контроль по результату.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сотрудничеству.</w:t>
            </w:r>
            <w:proofErr w:type="gramEnd"/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Опрос по теоретическому материалу. Построение алгоритма решения задания.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С-7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Слагаемые, стоящие справа, слева, модуль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сложения чисел с одинаковыми и разными знаками, определяют сумму с помощью ряда чисел,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сложение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представление о перемещении по числовому ряду, о сложении чисел разного знака; используют для решения познавательных задач справочную литературу.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записать в виде равенства, как могла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переместиться точка при разных условиях, и сделать рисунок, соответствующий данному числовому выражению, найти и устранить причины возникших трудностей.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способов решения.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сотрудничеству.</w:t>
            </w:r>
            <w:proofErr w:type="gramEnd"/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опрос. Упражнения к теме. Обсуждение решений в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Слагаемые, стоящие справа, слева, модуль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сложения чисел с одинаковыми и разными знаками, определяют сумму с помощью ряда чисел, выполняют сложение по образцу, упрощают запись суммы.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записать в виде равенства, как могла переместиться точка при разных условиях, и сделать рисунок, соответствующий данному числовому выражению; способны излагать информацию, интерпретируя факты, разъясняя значение и смысл теории.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выполнять сложение с целыми числами разного знака, рассуждать и обобщать, видеть применение знаний в практических ситуациях, выступать с решением проблемы,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собеседника.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Законы сложения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целые числа, переместительный и сочетательный законы сложения.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законы сложения для целых чисел, находят значение выражения, применяя законы сложения, выполняют сложение и сравнивают результаты.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законах алгебраических действий; умеют работать по заданному алгоритму, выполнять и оформлять текстовые задания, сопоставлять предмет и окружающий мир, воспринимать устную речь,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Могут, применяя переместительный и сочетательный законы, вычислить алгебраические суммы, проводить информационно-смысловой анализ прочитанного текста, составлять конспект, участвовать в диалоге; умеют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, полно, выборочно, развёрнуто обосновывать суждения.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Фронтальное обсуждение решения поставленной проблемы. Запись главного. Составление правила.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Законы сложения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целые числа, переместительный и сочетательный законы сложения.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законы сложения для целых чисел, находят значение выражения, применяя законы сложения, заменяют переменные числами так, чтобы равенство было верным.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Могут, применяя переместительный и сочетательный законы, вычислить алгебраические суммы, воспринимать устную речь, проводить информационно-смысловой анализ лекции, составлять конспект, приводить и разбирать примеры, собирать материал для сообщения по теме.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выполнять вычисления значений выражений, в которых рассматриваются суммы положительных и отрицательных чисел, проводить информационно-смысловой анализ прочитанного текста; умеют пользоваться справочником для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нахождения формул, проводить самооценку.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Упражнения. Индивидуальное выполнение заданий из печатной тетради.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2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Разность, множество целых чисел, уменьшаемое, вычитаемое, противоположное число.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разности чисел, проверяют верность равенства, применяя определения, выполняют действия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перемещении по числовому ряду, о вычитании для чисел разного знака; используют для решения познавательных задач справочную литературу.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записать в виде равенства вычитание как сложение с числом, противоположным вычитаемому, найти и устранить причины возникших трудностей.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сравнение,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Упражнения к теме. Обсуждение решений в парах.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2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Разность, множество целых чисел, уменьшаемое, вычитаемое, противоположное число.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разности чисел, проверяют верность равенства, применяя определения, выполняют действия по образцу, находят значение выражения наиболее простым способом.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записать в виде равенства, как могла переместиться точка при разных условиях, и сделать рисунок, соответствующий данному числовому выражению, изложить информацию, интерпретируя факты, разъясняя значение и смысл теории.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выполнить действия сложения и вычитания с целыми числами разного знака, рассуждать и обобщать, выступать с решением проблемы.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Разность целых чисел.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(проблемный)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Разность, множество целых чисел, уменьшаемое, вычитаемое, противоположное число.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разности чисел, находят значение выражения наиболее простым способом, определяют, для какой переменной верно равенство, находят сумму нескольких одинаковых слагаемых.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выполнить действия сложения и вычитания с целыми числами разного знака,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правильно оформлять решения, аргументировать ошибки,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записать в виде выражения условие текстовой задачи и найти значение этого выражения, воспринимать устную речь, работать с чертёжными инструментами; умеют определять понятия, приводить доказательства.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задач. Индивидуальное выполнение заданий. С-8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целых чисел.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(комбинированный)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Произведение, целые числа, модуль числа, одинаковые знаки, разные знаки, степень числа, показатель степени.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произведения двух чисел, определение степени числа, формулируют переместительный и сочетательный законы умножения, вычисляют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столбиком, применяя законы умножения.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представление о правиле умножения чисел с разными знаками; умеют проводить самооценку собственных действий. Знают правило умножения чисел с разными знаками, переместительный и сочетательный законы умножения; могут излагать информацию, обосновывая свой собственный подход; умеют развёрнуто обосновывать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способов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опрос. Демонстрация </w:t>
            </w:r>
            <w:proofErr w:type="spellStart"/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spellEnd"/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целых чисел.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(проблемный)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Произведение, целые числа, модуль числа, одинаковые знаки, разные знаки, степень числа, показатель степени.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произведения двух чисел, определение степени числа, формулируют переместительный и сочетательный законы умножения, вычисляют столбиком, применяя законы умножения, определяют знак произведения, вычисляют степень числа.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правило умножения чисел с разными знаками, переместительный и сочетательный законы умножения; могут воспринимать устную речь, участвовать в диалоге, понимать точку зрения собеседника, подбирать аргументы для ответа на поставленный вопрос, приводить примеры. </w:t>
            </w:r>
            <w:proofErr w:type="gramEnd"/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примеры на все действия с положительными и отрицательными числами, отражать в письменной форме свои решения, рассуждать и обобщать, участвовать в диалоге, выступать с решением проблемы; умеют проводить сравнительный анализ, сопоставлять, рассуждать.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Составление опорного конспекта. Решение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целых чисел.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Произведение, целые числа, модуль числа, одинаковые знаки, разные знаки, степень числа, показатель степени.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Вычисляют столбиком, применяя законы умножения, определяют знак произведения, выполняют умножение по образцу, вычисляют степень числа.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умножать положительные и отрицательные числа, пользоваться распределительным законом при раскрытии скобок, формулировать полученные результаты.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упрощать выражения повышенной сложности, решать уравнения со степенями, добывать информацию по заданной теме в источниках различного типа.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Выполнение упражнений по образцу.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C17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чисел, модуль, знак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деление, определяют знак переменной в выражении, находят неизвестное, для которого верно равенство, выполняют действия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частном чисел; умеют проводить самооценку собственных действий. Знают правило деления чисел с одинаковыми и разными знаками; умеют находить неизвестное, для которого верно равенство; могут излагать информацию, обосновывая свой собственный подход, развёрнуто обосновывать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сравнение,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Демонстрация слайдов.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C173D2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чисел, модуль, знак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деление, определяют знак переменной в выражении, находят неизвестное, для которого верно равенство, выполняют действия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правило деления чисел с одинаковыми и разными знаками; умеют определять знак переменной  в выражении, воспринимать устную речь,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решать примеры на все действия с положительными и отрицательными числами; умеют находить неизвестное, для которого верно равенство; способны отражать в письменной форме свои решения, рассуждать и обобщать, участвовать в диалоге, выступать с решением проблемы; умеют проводить сравнительный анализ, сопоставлять, рассуждать.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Составление опорного конспекта Решение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чисел, модуль, знак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деление, определяют знак переменной в выражении, находят неизвестное, для которого верно равенство, выполняют действия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примеры на все действия с положительными и отрицательными числами; умеют находить неизвестное, для которого верно равенство; способны отражать в письменной форме свои решения, рассуждать и обобщать, участвовать в диалоге, выступать с решением проблемы; умеют проводить сравнительный анализ, сопоставлять, рассуждать.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задач. Фронтальный опрос.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2. 55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Действия над числами, переместительный и сочетательный законы сложения, противоположное число, степень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все действия над целыми числами, упрощают выражения, применяя законы действий, вычисляют степень числа, решают задачи.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пройденным темам; могут привести примеры,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по пройденным темам; умеют упрощать выражения, применяя законы действий, вычисляют степень числа, объяснять изученные положения на конкретных подобранных примерах, развёрнуто обосновывать суждения.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осуществляют пошаговый и итоговый контроль по результату.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 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договариваются о совместной деятельности.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закон, множитель, общий множитель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распределительный закон для целых чисел, записывают произведение в виде суммы или разности, выносят общий множитель за скобки, вычисляют удобным способом, используя распределительный закон.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распределительном законе умножения, о правиле раскрытия скобок; способны воспроизводить изученную информацию; могут работать по заданному алгоритму и правильно оформлять работу.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раскрывать скобки, применяя правила раскрытия скобок, рассуждать и обобщать, вести диалог, выступать с решением проблемы,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работать с текстовыми заданиями; умеют развёрнуто обосновывать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общим приёмом решения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работа. Фронтальный опрос. Выполнение упражнений по образцу.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закон, множитель, общий множитель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распределительный закон для целых чисел, записывают произведение в виде суммы или разности, выносят общий множитель за скобки, вычисляют удобным способом, используя распределительный закон.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раскрывать скобки, применяя правила раскрытия скобок, отражать в письменной форме свои решения, рассуждать и обобщать, вести диалог, выступать с решением проблемы.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раскрывать скобки, применяя распределительный закон умножения, воспроизводить изученную информацию, подбирать аргументы, соответствующие решению, правильно оформлять работу.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закон, множитель, общий множитель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Выносят общий множитель за скобки, вычисляют удобным способом, используя распределительный закон, ставят пропущенные знаки «+» и «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раскрывать скобки, выносить общий множитель, применяя распределительный закон умножения, воспринимать устную речь, проводить анализ текста и лекции, составлять конспект, приводить примеры и разбирать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сложные вычислительные примеры, применяя правила раскрытия скобок и вынесения общего множителя, отражать в письменной форме свои решения, проводить сравнительный анализ.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закон, множитель, общий множитель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Выносят общий множитель за скобки, вычисляют удобным способом, используя распределительный закон, ставят пропущенные знаки «+» и «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раскрывать скобки, выносить общий множитель, применяя распределительный закон умножения, воспринимать устную речь, проводить анализ текста и лекции, составлять конспект, приводить примеры и разбирать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сложные вычислительные примеры, применяя правила раскрытия скобок и вынесения общего множителя, отражать в письменной форме свои решения, проводить сравнительный анализ пройденных тем.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Индивидуальное выполнение заданий из печатной тетради.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скобки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слагаемое, знак слагаемого.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раскрытия скобок, перед которыми стоит знак «+» и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«-», раскрывают скобки, объясняя свои действия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распределительном законе умножения, о правиле раскрытия скобок и вынесении общего множителя за скобки; могут воспроизводить изученную информацию с заданной степенью свёрнутости, работать по заданному алгоритму и правильно оформлять работу.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раскрывать скобки, применяя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правило, выносить общий множитель за скобки, опираясь на распределительный закон, рассуждать и обобщать, вести диалог, выступать с решением проблемы,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работать с текстовыми заданиями. 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правильность выполнения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проводят сравнение,  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Фронтальное обсуждение решения поставленной проблемы. Запись главного, составление правила.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скобки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слагаемое, знак слагаемого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раскрытия скобок, перед которыми стоит знак «+» и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«-», раскрывают скобки, объясняя свои действия, заменяют пропуски числами.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раскрывать скобки, применяя правило раскрытия скобок, отражать в письменной форме свои решения, рассуждать и обобщать, вести диалог, выступать с решением проблемы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раскрывать скобки,     применяя распределительный закон умножения, воспроизводить изученную информацию с заданной степенью свёрнутости, подбирать аргументы, соответствующие решению, правильно оформлять работу.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Упражнения.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скобки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сследовательский)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слагаемое, знак слагаемого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раскрытия скобок, перед которыми стоит знак «+» и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«-», раскрывают скобки, объясняя свои действия, заменяют пропуски числами.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раскрывать скобки,     применяя распределительный закон умножения, воспринимать устную речь, проводить информационно-смысловой анализ текста, составлять конспект, приводить примеры и разбирать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сложные вычислительные примеры, заменяя пропуски числами, применять правило раскрытия скобок и распределительный закон умножения, отражать в письменной форме свои решения.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из учебника. Исследование предложенных решений в групповой форме.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скобки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слагаемое, знак слагаемого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раскрытия скобок, перед которыми стоит знак «+» и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«-», раскрывают скобки, объясняя свои действия, заменяют пропуски числами.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раскрывать скобки,     применяя распределительный закон умножения, воспринимать устную речь, проводить информационно-смысловой анализ текста, составлять конспект, приводить примеры и разбирать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сложные вычислительные примеры, заменяя пропуски числами, применять правило раскрытия скобок и распределительный закон умножения, отражать в письменной форме свои решения.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  и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С-10.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Действие с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суммами нескольких слагаемых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Слагаемое,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раскрытие скобок, заключение в скобки.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раскрытия скобок, раскрывают скобки и находят значение выражения, заключают слагаемые в скобки двумя способами.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 об алгебраической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сумме, о законах алгебраических действий; умеют работать по заданному алгоритму, выполнять и оформлять текстовые задания, сопоставлять предмет и окружающий мир, воспринимать устную речь,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Могут, применяя переместительный и сочетательный закон, вычислять алгебраические суммы, проводить информационно-смысловой анализ прочитанного текста, составлять конспект, участвовать в диалоге; умеют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, полно, выборочно, развёрнуто обосновывать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Фронтальное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решения поставленной проблемы, запись главного. Составление правила.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Действие с суммами нескольких слагаемых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Слагаемое, раскрытие скобок, заключение в скобки.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раскрытия скобок, раскрывают скобки и находят значение выражения, вычисляют рациональным способом.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Могут, применяя переместительный и сочетательный закон, вычислять алгебраические суммы, воспринимать устную речь, проводить информационно-смысловой анализ прочитанного текста, составлять конспект, приводить и разбирать примеры.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вычислять выражения, в которых рассматриваются суммы положительных и отрицательных чисел, проводить информационно-смысловой анализ прочитанного текста; умеют пользоваться справочником для нахождения формул, проводить самооценку собственных действий.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Упражнения. Индивидуальное выполнение задания.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на координатной оси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Положительная полуось, отрицательная полуось, начало отсчёта, единичный отрезок.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координатной оси, положительной и отрицательной полуоси, указывают координаты точек, отмечают точки на координатной прямой, определяют расстояние между точками координатной оси.</w:t>
            </w:r>
            <w:proofErr w:type="gramEnd"/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положительных и отрицательных числах, координатной оси; могут воспроизводить прочитанную и прослушанную информацию с заданной степенью свёрнутости, подбирать аргументы для объяснения решения,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понятия положительных и отрицательных чисел; могут записывать координаты точек на координатной оси, проводить информационно-смысловой анализ прочитанного текста, выделять и записывать главное.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диктант. Выполнение заданий из учебника и по карточкам. Обсуждение решений в группах.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на координатной оси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полуось, отрицательная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полуось, начало отсчёта, единичный отрезок.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понятие координатной оси,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положительной и отрицательной полуоси, указывают координаты точек, отмечают точки на координатной прямой, определяют расстояние между точками координатной оси.</w:t>
            </w:r>
            <w:proofErr w:type="gramEnd"/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показывать числа разного знака на координатной оси, сравнивать положительные и отрицательные числа с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нулём, работать по заданному алгоритму, доказывать правильность решения с помощью аргументов; могут дать оценку информации, фактам, определить их актуальность.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сравнивать числа между собой с помощью координатной оси, воспроизводить    изученную информацию с заданной степенью свёрнутости, подбирать аргументы для объяснения решения, правильно оформлять работу, вступать в речевое общение, развёрнуто обосновывать суждения.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в группе. Решение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логических задач. Самостоятельное выполнение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на координатной оси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Положительная полуось, отрицательная полуось, начало отсчёта, единичный отрезок.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координатной оси, положительной и отрицательной полуоси, указывают координаты точек, отмечают точки на координатной прямой, определяют расстояние между точками координатной оси.</w:t>
            </w:r>
            <w:proofErr w:type="gramEnd"/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показывать числа разного знака на координатной оси, сравнивать положительные и отрицательные числа с нулём, работать по заданному алгоритму, доказывать правильность решения с помощью аргументов; могут дать оценку информации, фактам, определить их актуальность.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сравнивать отрицательные числа между собой с помощью координатной оси, воспроизводить    изученную информацию с заданной степенью свёрнутости, подбирать аргументы для объяснения решения, правильно оформлять работу, вступать в речевое общение, участвовать в диалоге, развёрнуто обосновывать суждения.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Самостоятельное выполнение упражнений и тестовых заданий.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С-11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2. 69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над целыми числами, переместительный и сочетательный законы сложения, противоположное число, степень числа, общий множитель, раскрытие скобок, координатная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ось.</w:t>
            </w:r>
          </w:p>
        </w:tc>
        <w:tc>
          <w:tcPr>
            <w:tcW w:w="2123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все действия над целыми числами, упрощают выражения, применяя законы действий, вычисляют степень числа, решают задачи, выносят общий множитель за скобки, указывают координаты точек, отмечают точки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пройденной теме; могу привести примеры,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по теме; умеют объяснять изученные положения на самостоятельно подобранных конкретных примерах.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осуществляют итоговый и пошаговый контроль по результату.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3. (урок контроля и оценки знаний)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60" w:type="dxa"/>
            <w:gridSpan w:val="2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расширять и обобщать сведения о вычислении значений алгебраической суммы двух чисел; могут предвидеть последствия своих действий.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самостоятельно выбрать рациональный способ решения заданий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суммы двух чисел; владеют навыками самоанализа и самоконтроля, контроля и оценки своей деятельности.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(урок обобщения  и систематизации знаний)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Действия над целыми числами, переместительный и сочетательный законы сложения, противоположное число, степень числа, общий множитель, раскрытие скобок, координатная ось.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все действия над целыми числами, упрощают выражения, применяя законы действий, вычисляют степень числа, решают задачи, выносят общий множитель за скобки, указывают координаты точек, отмечают точки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 характер своей ошибки, решить подобное задание и придумать свой вариант  задания на данную ошибку.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планировать и осуществлять алгоритмическую деятельность выполнения заданных и конструирования новых алгоритмов.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коррективы в действие после завершения на основе учёта характера сделанных ошибок.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договариваются о совместных  действиях в любых ситуациях.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Выполнение упражнений по образцу.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72-74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(исследовательский)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Число, цифра, сумма чисел, вероятность.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задачи, грамотно оформляют решение задач.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логические и занимательные задачи по теме «Вероятность»;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олимпиадные задачи повышенного уровня на проценты; могут собрать материал для сообщения по заданной теме, выделить и записать главное, привести примеры.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используют поиск необходимой информации для выполнения учебных заданий.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Ответы на вопросы.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007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62" w:type="dxa"/>
            <w:gridSpan w:val="10"/>
            <w:tcBorders>
              <w:left w:val="single" w:sz="4" w:space="0" w:color="auto"/>
            </w:tcBorders>
          </w:tcPr>
          <w:p w:rsidR="00126D73" w:rsidRPr="00B21EF2" w:rsidRDefault="00126D73" w:rsidP="00007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Рациональные числа. (48ч)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Отрицательные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Отрицательное и положительное дробное число, противоположные числа, модуль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определение противоположных чисел, приводят примеры, из ряда чисел находят положительные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отрицательные дроби, упрощают запись по образцу, сравнивают модули чисел. 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представление об отрицательном и положительном дробном числе, о противоположных числах. Могут излагать информацию, интерпретируя факты, разъясняя значение и смысл теории.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о правилах сравнения модулей положительных и отрицательных чисел;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упрощать запись по образцу; умеют участвовать в диалоге, понимать точку зрения собеседника, развёрнуто обосновывать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Демонстрация слайдов.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Отрицательные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Отрицательное и положительное дробное число, противоположные числа, модуль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Из ряда чисел находят положительные и отрицательные дроби, упрощают запись по образцу, сравнивают модули чисел, сравнивают дроби.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о правилах сравнения модулей положительных и отрицательных чисел; могут упрощать запись по образцу; умеют объяснить изученные положения на самостоятельно подобранных конкретных примерах.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из ряда чисел находить положительные и отрицательные дроби, упрощают запись по образцу, сравнивать модули чисел,   выполнять действия с модулями, умеют добывать информацию по заданной теме.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Отрицательные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Отрицательное и положительное дробное число, противоположные числа, модуль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Из ряда чисел находят положительные и отрицательные дроби, упрощают запись по образцу, сравнивают модули чисел, сравнивают дроби, выполняют действия с модулями.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 правила сравнения модулей положительных и отрицательных чисел; могут упрощать запись по образцу; умеют объяснить изученные положения на самостоятельно подобранных конкретных примерах.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из ряда чисел находить положительные и отрицательные дроби, упрощают запись по образцу, сравнивают модули чисел,   выполняют действия с модулями, умеют добывать информацию по заданной теме, составлять конспект.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Целые числа, рациональное число, дробь, числитель дроби, знаменатель дроби, равная дробь, сокращение дроби, общий знаменатель</w:t>
            </w:r>
            <w:proofErr w:type="gramEnd"/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понятие рационального числа, приводят примеры, формулируют основное свойство дроби, приводят примеры, сокращают дроби, приводят дроби к заданному знаменателю.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рациональном числе, об основном свойстве дроби; способны воспринимать устную речь,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сокращения дроби и приведения её к заданному знаменателю; могут проводить информационно-смысловой анализ текста, выбирать главное, приводить примеры, работать с чертёжными инструментами.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действия.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Работа с демонстрационным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Целые числа, рациональное число, дробь, числитель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дроби, знаменатель дроби, равная дробь, сокращение дроби, общий знаменатель</w:t>
            </w:r>
            <w:proofErr w:type="gramEnd"/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понятие рационального числа,   формулируют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свойство дроби, сокращают дроби, приводят дроби к заданному знаменателю, упрощают запись рационального числа, находят переменную.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вывести правило сокращения дроби и приведения её к заданному знаменателю; работать по заданному алгоритму, доказывать правильность решения с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аргументов.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сокращать дроби,  приводить к заданному знаменателю, упрощать запись рационального числа, воспроизводить прочитанную информацию с заданной степенью свёрнутости; способны работать по заданному алгоритму.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действия. Решение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Целые числа, рациональное число, дробь, числитель дроби, знаменатель дроби, равная дробь, сокращение дроби, общий знаменатель</w:t>
            </w:r>
            <w:proofErr w:type="gramEnd"/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Сокращают дроби, приводят дроби к заданному знаменателю, упрощают запись рационального числа, находят переменную, записывают дробь в виде целого числа, среди ряда дробей находят равные.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сокращать дроби,  приводить к заданному знаменателю, решая примеры на вычисления и уравнения, отражать в письменной форме свои решения, сопоставлять и классифицировать,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приводить дроби к общему знаменателю и сокращать, представлять целое число в виде дроби, решать примеры на вычисление и уравнения, воспринимать устную речь,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Решение качественных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С-12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Числитель дроби,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сравнения дробей, сравнивают числа и дроби, записывают числа в порядке возрастания и убывания.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сравнении чисел с опорой на числовой ряд; могут дать оценку информации, фактам, процессам. Определить их актуальность.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сравнивать числа одного знака на числовом ряде, записывать их в порядке возрастания и убывания; умеют добывать информацию по заданной теме в источниках различного типа.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опорными конспектами.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чисел.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Числитель дроби,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сравнения дробей, сравнивают числа и дроби, записывают числа в порядке возрастания и убывания.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сравнивать числа одного знака на числовом ряде, записывать их в порядке возрастания и убывания, составлять алгоритмы, отражать в письменной форме результаты деятельности; умеют заполнять математические кроссворды, развёрнуто обосновывать суждения.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находить натуральные и целые решения модульных неравенств, владеть диалогической речью, подбирать аргументы, формулировать выводы, отражать в письменной форме результаты деятельности, самостоятельно искать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отбирать необходимую информацию.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Выполнение заданий из учебника и печатной тетради. Обсуждение решений.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астично-поисковый)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Числитель дроби,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сравнения дробей, сравнивают числа и дроби, записывают числа в порядке возрастания и убывания.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сравнивать числа и дроби, воспроизводить прочитанную информацию с заданной степенью свёрнутости; способны оформлять решения, выбирать из данной информации нужную.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обосновывать сравнение чисел и верность высказывания, приводя опровергающий или подтверждающий пример, отражать в письменной форме свои решения, сопоставлять и классифицировать, участвовать в диалоге; умеют работать по заданному алгоритму.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в парах. Выполнение проблемных заданий группой. 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Числитель дроби,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сравнения дробей, сравнивают числа и дроби, записывают числа в порядке возрастания и убывания, устанавливают верность суждения.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обосновывать сравнение чисел и верность высказывания, приводя опровергающий или подтверждающий пример, отражать в письменной форме свои решения.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Применяют знания и умения о целых и дробных числах.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Построение алгоритма решения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Учебный практикум.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Отрицательное и положительное дробное число, противоположные числа, модуль числа, сокращение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Из ряда чисел находят положительные и отрицательные дроби, упрощают запись, сравнивают модули чисел, сравнивают дроби,  сокращают дроби, приводят дроби к заданному знаменателю.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о целых и дробных числах, о сравнении чисел на числовом ряде, упрощают запись; могут привести примеры, подобрать аргументы, сформулировать выводы. Свободно применяют знания и умения о целых и дробных числах,  о сравнении чисел на числовом ряде; умеют объяснить изученные положения на самостоятельно подобранных примерах.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осуществляют итоговый и пошаговый контроль по результату.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договариваются о совместной деятельности.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Опрос пот теоретическому материалу. Построение алгоритма решения задания.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С-13.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(комбинированный)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 дробей, числитель и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сложения дробей с одинаковыми положительными знаменателями и отрицательными, выполняют действия сложения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 дробей.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представление о правилах сложения и вычитания дробей с одинаковыми знаменателями; могут отражать в письменной форме свои решения, применять знание предмета в жизненных ситуациях, выступать с решением проблемы.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применять правила сложения и вычитания дробей с одинаковыми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знаменателями; могут пользоваться математическим справочником, рассуждать и обобщать, выступать с решением проблемы,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оценивают правильность выполнения действия на уровне адекватной ретроспективной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Диктант. Обсуждение решения. Составление правила.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 дробей, числитель и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сложения и вычитания дробей с  разными  знаменателями, выполняют действия сложения и вычитания дробей.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применять правила сложения и вычитания дробей с разными знаменателями; могут привести примеры,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складывать и вычитать дроби с разными знаменателями;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осмысливать ошибки и устранять их.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конспектом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книгой и наглядными пособиями по группам.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 дробей, числитель и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действия сложения и вычитания дробей, находят неизвестное число, для которого верно равенство.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складывать и вычитать дроби с разными знаменателями, формулировать вопросы, задачи, создавать проблемную ситуацию.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складывать и вычитать дроби с разными и одинаковыми знаменателями, излагать информацию, обосновывая свой собственный подход; умеют находить неизвестное число, для которого верно равенство.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Фронтальный опрос.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(проблемный)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6D73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 дробей, числитель и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действия сложения и вычитания дробей, находят неизвестное число, для которого верно равенство.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складывать и вычитать дроби с разными знаменателями, формулировать вопросы, задачи, создавать проблемную ситуацию.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складывать и вычитать дроби с разными и одинаковыми знаменателями, излагать информацию, обосновывая свой собственный подход; умеют находить неизвестное число, для которого верно равенство.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контролируют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Проблемные задания. Фронтальный опрос. Решение упражнений.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 дробей, числитель и знаменатель дроби, общий знаменатель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сложения дробей с одинаковыми положительными знаменателями и отрицательными, правило сложения и вычитания дробей с  разными  знаменателями,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действия сложения и вычитания дробей.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складывать и вычитать дроби с разными и одинаковыми знаменателями, подбирать аргументы для доказательства своего решения, выполнять и оформлять тестовые задания.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свободно решать задачи с использованием обыкновенных дробей и действий с ними; могут пользоваться математическим справочником, рассуждать и обобщать, выступать с решением проблемы,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собеседников.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задач. Выполнение заданий и обсуждение проблемных задач в паре.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С-14, 15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26D73"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Частное и произведение, числитель и знаменатель дроби, целое число, взаимно обратные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и деления дробей одного знака, дают определение взаимно обратных чисел, выполняют действия умножения и деления дробей.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умножении и делении обыкновенных дробей, умножении смешанных чисел, о делении числа на обыкновенную дробь; могут привести примеры, подобрать аргументы, сформулировать выводы.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выполнять действия умножения и деления обыкновенных дробей, умножения смешанных чисел,  деления числа на обыкновенную дробь, собрать материал для сообщения по заданной теме; умеют находить и использовать информацию, развёрнуто обосновывать суждения.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Выполнение упражнений по образцу.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и произведение, числитель и знаменатель дроби, целое число, взаимно обратные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и деления дробей одного знака, дают определение взаимно обратных чисел, выполняют действия умножения и деления дробей, сокращают дроби, вычисляют произведение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выполнять действия умножения и деления обыкновенных дробей, умножения смешанных чисел,  деления числа на обыкновенную дробь, излагать информацию, интерпретируя факты, разъясняя значение и смысл теории.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выполнять умножение и деление чисел разного знака; способны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Решение упражнений. Построение алгоритма действия.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Частное и произведение, числитель и знаменатель дроби, целое число, взаимно обратные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Сокращают дроби, вычисляют произведение по образцу, определяют, являются ли числа взаимно обратными, находят число, для которого верно равенство.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задачи повышенной сложности и логические задачи на умножение и деление обыкновенных дробей, давать оценку информации, фактам, процессам, определять их актуальность.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решать задачи повышенной сложности и логические задачи на умножение и деление обыкновенных дробей, самостоятельно искать и отбирать необходимую для решения учебных задач информацию.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  Проблемные задачи. 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опорного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конспекта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сследовательский)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Частное и произведение, числитель и знаменатель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дроби, целое число, взаимно обратные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правило и выполняют действия умножения и деления дробей 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любого знака, сокращают дроби, вычисляют произведение по образцу, дают определение взаимно обратных чисел, определяют, являются ли числа взаимно обратными, находят число, для которого верно равенство, вычисляют степень дроби.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сокращать, умножать и делить дроби, вычислять произведение по образцу, воспроизводить прочитанную информацию с заданной степенью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свёрнутости; способны правильно оформить решения, выбрать из данной информации нужную.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определять, являются ли числа взаимно обратными, находить число, для которого верно равенство, вычислять степень дроби, отражать в письменной форме свои решения, работать по заданному алгоритму, аргументировать ответ или ошибку; способны сопоставлять и классифицировать, участвовать в диалоге. 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в парах. Решение развивающих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С-16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Переместительный и сочетательный закон, распределительный закон.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переместительный и сочетательный законы сложения и умножения, распределительный закон относительно сложения и вычитания, находят значение выражения рациональным способом, применяя законы действий, определяют знак произведения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законах алгебраических действий; умеют работать по заданному алгоритму, выполнять и оформлять тестовые задания, сопоставлять предмет и окружающий мир, воспринимать устную речь, участвовать в диалоге.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находить значение выражения рациональным способом, применяя законы действий, проводить информационно-смысловой анализ прочитанного текста, составлять конспект, участвовать в диалоге; умеют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, полно, выборочно.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Фронтальное обсуждение решения. Составление правила.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126D73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C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Переместительный и сочетательный закон, распределительный закон.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переместительный и сочетательный законы сложения и умножения, распределительный закон относительно сложения и вычитания, находят значение выражения рациональным способом, применяя законы действий, определяют знак произведения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находить значение выражения рациональным способом, применяя законы действий, проводить информационно-смысловой анализ прочитанного текста, составлять конспект, участвовать в диалоге; умеют передавать информацию  кратко, полно, выборочно.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находить значения выражений с положительными и отрицательными числами; умеют отражать в письменной форме свои решения, работать по заданному алгоритму, аргументировать ответ или ошибку; способны сопоставлять и классифицировать, участвовать в диалоге.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Фронтальное обсуждение решения поставленной проблемы, запись главного.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Переместительный и сочетательный закон, распределительный закон.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переместительный и сочетательный законы сложения и умножения, распределительный закон относительно сложения и вычитания, находят значение выражения рациональным способом, применяя законы действий, определяют знак произведения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Могут, применяя переместительный, сочетательный и распределительный законы, вычислять выражения рациональным способом, воспринимать устную речь, проводить информационно-смысловой анализ лекции, составлять конспект, приводить примеры и разбирать их, собирать материал для сообщения по заданной теме.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выполнять вычисления значений выражений, в которых рассматриваются суммы положительных и отрицательных чисел, проводить информационно-смысловой анализ прочитанного текста; умеют пользоваться справочником для нахождения формул, проводить самооценку собственных действий.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Индивидуальное выполнение заданий.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Переместительный и сочетательный закон, распределительный закон.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и записывают переместительный и сочетательный законы сложения и умножения, распределительный закон относительно сложения и вычитания, находят значение выражения рациональным способом, применяя законы действий, определяют знак произведения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выполнять вычисления значений выражений, в которых рассматриваются суммы положительных и отрицательных чисел, воспринимать устную речь, участвовать в диалоге,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отвечать, приводить примеры, излагать информацию, обосновывая свой подход.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вычислять алгебраические суммы с обыкновенными дробями и смешанными числами, проводить анализ данного задания, аргументировать и презентовать решения, воспроизводить прослушанную и прочитанную информацию.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выполнение заданий из учебника. Исследование предложенных решений в групповой форме.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С-17.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(урок контроля и оценки знаний)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Переместительный и сочетательный закон, распределительный закон.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действия сложения, вычитания, умножения, деления рациональных чисел, применяют законы сложения и умножения.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выполнять вычисления значений выражений, в которых рассматриваются суммы и произведения положительных и отрицательных чисел; могут свободно вычислять алгебраические суммы с обыкновенными дробями и смешанными числами, умеют формулировать полученные результаты.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самостоятельно выбрать рациональный способ решения заданий;   владеют навыками самоанализа и самоконтроля, контроля и оценки своей деятельности.</w:t>
            </w:r>
          </w:p>
        </w:tc>
        <w:tc>
          <w:tcPr>
            <w:tcW w:w="1982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необходимые коррективы в действие после его завершения на основе его и учёта характера сделанных ошибок.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приходят к общему решению, в том числе в ситуации столкновения интересов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выполнение контрольных заданий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3420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(комбинированный)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Правильная и неправильная дробь, целая часть числа. Дробная часть числа, противоположные числа.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Представляют неправильную дробь в виде смешанной дроби, записывают частное в виде обыкновенной или смешанной дроби, вычисляют по образцу.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правильной и неправильной дроби; умеют проводить самооценку собственных действий.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перевода неправильной дроби в смешанное число и наоборот; могут излагать информацию, обосновывая свой собственный подход; умеют развёрнуто обосновать суждения.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Демонстрация слайдов.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Правильная и неправильная дробь, целая часть числа. Дробная часть числа, противоположные числа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Представляют неправильную дробь в виде смешанной дроби, упрощают выражение, раскрывая скобки, вычисляют, предварительно указав порядок действия, вычисляют степень дроби, указывая основание и показатель степени.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перевода неправильной дроби в смешанное число; способны воспринимать устную речь,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упрощать выражение, раскрывая скобки, вычислять, предварительно указав порядок действия, вычислять степень дроби, отражать в письменной форме свои решения, рассуждать и обобщать, участвовать в диалоге, выступать с решением проблемы; умеют проводить сравнительный анализ.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</w:t>
            </w:r>
            <w:proofErr w:type="spellEnd"/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задачи. Фронтальный опрос. Составление опорного конспекта. Решение задач. 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 (проблемное изложение)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Правильная и неправильная дробь, целая часть числа. Дробная часть числа, противоположные числа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неправильную дробь в виде смешанной дроби, вычисляют по образцу, упрощают выражение, вычисляют степень дроби, находят значение сложных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представлять неправильную дробь в виде смешанной, вычислять по образцу, формулировать полученные результаты.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упрощать выражения повышенной сложности, вычислять степень, добывать информацию по заданной теме в источниках различного типа. </w:t>
            </w:r>
          </w:p>
        </w:tc>
        <w:tc>
          <w:tcPr>
            <w:tcW w:w="1982" w:type="dxa"/>
            <w:vMerge w:val="restart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 в парах. Выполнение упражнений по образцу.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 (учебный практикум)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Правильная и неправильная дробь, целая часть числа. Дробная часть числа, противоположные числа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Упрощают выражение, раскрывая скобки, вычисляют, предварительно указав порядок действия, вычисляют степень дроби, указывая основание и показатель степени, находят значение сложных выражений.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упрощать выражение, раскрывая скобки, вычислять, предварительно указав порядок действия, подбирать аргументы, соответствующие решению, участвовать в диалоге, проводить сравнительный анализ.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свободно вычислять степень дроби, указывая основание и показатель степени, находить значение сложных выражений,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Решение упражнений. Ответы на вопросы.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Учебный практикум.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57BA3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 дробей, произведение и частное дробей, взаимно обратные числа.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действия сложения и вычитания дробей, умножение и деление дробей, находят значение выражения рациональным способом, применяя законы действий, упрощают выражение, раскрывая скобки, вычисляют степень дроби.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теме «Сложение и вычитание дробей», выполняют действия умножения и деления дробей; могут привести примеры, подобрать аргументы, сформулировать выводы.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находят значение выражения рациональным способом, применяя законы действий, вычисляют степень дроби; умеют объяснять изученные положения на самостоятельно подобранных примерах, развёрнуто обосновывать суждения.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осуществляют итоговый и пошаговый контроль по результату.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сотрудничеству.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 - 19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Изображение рациональных чисел на координатной оси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57BA3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Положительная и отрицательная полуось, начало отсчёта, единичный отрезок, среднее арифметическое нескольких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расположение точки на координатной оси, изображающей положительную или отрицательную дробь, формулируют правило нахождения расстояния между точками координатной оси, изображают точки на оси с заданным единичным отрезком, самостоятельно выбирают отрезок.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положительной и отрицательной полуоси, о начале отсчёта, о единичном отрезке, воспроизводить прослушанную и прочитанную информацию, подбирать аргументы для объяснения решения, участвовать в диалоге.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нахождения расстояния между точками координатной оси, изображения точки на координатной оси с заданным единичным отрезком; могут записывать координаты точек, проводить смысловой анализ текста, участвовать в диалоге, приводить примеры, выделять и записывать главное.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используют поиск необходимой информации для выполнения учебных заданий с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учебной литературы.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из учебника и по карточкам. Обсуждение решений в группах.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рациональных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 на координатной оси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57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</w:t>
            </w:r>
            <w:r w:rsidRPr="00057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Положительная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отрицательная полуось, начало отсчёта, единичный отрезок, среднее арифметическое нескольких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расположение точки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координатной оси, изображающей положительную или отрицательную дробь, изображают точки на оси с заданным единичным отрезком, самостоятельно выбирают отрезок, находят координату середины отрезка, конца отрезка.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показывать числа разного знака на числовой прямой, сравнивать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положительные и отрицательные числа с нулём, работать по заданному алгоритму; могут дать оценку информации, фактам, процессам, определить их актуальность.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изображать точки на координатной оси с заданным единичным отрезком, самостоятельно выбирать единичный отрезок, объясняя свой выбор, воспроизводить изученную информацию, подбирать аргументы, соответствующие решению; способны правильно оформлять работу; умеют вступать в речевое общение.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в группе.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выполнение упражнений и тестовых заданий.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Изображение рациональных чисел на координатной оси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57BA3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Положительная и отрицательная полуось, начало отсчёта, единичный отрезок, среднее арифметическое нескольких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Изображают точки на оси с заданным единичным отрезком, самостоятельно выбирают отрезок, находят координату середины отрезка, конца отрезка, находят среднее арифметическое.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изображать точки на координатной оси с заданным единичным отрезком, самостоятельно выбирать единичный отрезок, воспроизводить теорию, участвовать в диалоге, подбирать аргументы для объяснения ошибки.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находить координату середины отрезка и конца отрезка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расстояние между точками,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осмысливать ошибки и устранять их.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логических задач. Решение упражнений. Ответы на вопросы.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С-20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57BA3">
              <w:rPr>
                <w:rFonts w:ascii="Times New Roman" w:hAnsi="Times New Roman" w:cs="Times New Roman"/>
                <w:sz w:val="20"/>
                <w:szCs w:val="20"/>
              </w:rPr>
              <w:t>4 неделя января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корень уравнения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Проверяют, является ли данное число корнем данного уравнения, решают простое  уравнение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правилах решения уравнений, о переменной и постоянной величинах, о коэффициенте при переменной величине, о взаимном уничтожении слагаемых, о преобразовании выражений; могут дать оценку информации, фактам, процессам.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правила решения уравнений, при этом приводя подобные слагаемые, раскрывая скобки, упрощая выражение левой части уравнения; могут воспринимать устную речь, проводить информационно-смысловой анализ прочитанного текста, приводить примеры и разбирать их.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 на уровне адекватной ретроспективной оценки.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ориентируются на разнообразие способов решения задач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К: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Демонстрация слайдов.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D73" w:rsidRPr="00B21EF2" w:rsidTr="00126D73">
        <w:trPr>
          <w:trHeight w:val="145"/>
        </w:trPr>
        <w:tc>
          <w:tcPr>
            <w:tcW w:w="705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1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Уравнения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126D73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gridSpan w:val="2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корень уравнения</w:t>
            </w:r>
          </w:p>
        </w:tc>
        <w:tc>
          <w:tcPr>
            <w:tcW w:w="2123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Проверяют, является ли данное число корнем данного уравнения, решают простое  уравнение</w:t>
            </w:r>
          </w:p>
        </w:tc>
        <w:tc>
          <w:tcPr>
            <w:tcW w:w="396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решения уравнений, при этом приводя подобные слагаемые, раскрывая скобки, упрощая выражение левой части уравнения; могут правильно оформлять работу, аргументировать своё решение, выбирать задания,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соответствующие знаниям.</w:t>
            </w:r>
          </w:p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уравнения, при этом приводя подобные слагаемые, раскрывая скобки, упрощая выражение левой части уравнения; выполнять и оформлять тестовые задания, аргументировать решения и найденные ошибки, обобщать; умеют обосновать суждения.</w:t>
            </w:r>
          </w:p>
        </w:tc>
        <w:tc>
          <w:tcPr>
            <w:tcW w:w="1982" w:type="dxa"/>
            <w:vMerge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задания. Фронтальный опрос. Составление опорного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конспекта. Решение задач.</w:t>
            </w:r>
          </w:p>
        </w:tc>
        <w:tc>
          <w:tcPr>
            <w:tcW w:w="1018" w:type="dxa"/>
          </w:tcPr>
          <w:p w:rsidR="00126D73" w:rsidRPr="00B21EF2" w:rsidRDefault="00126D73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Уравнения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корень уравнения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простое и сложное  уравнение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уравнения, при этом приводя подобные слагаемые, раскрывая скобки, упрощая выражение левой части уравнения; умеют формулировать полученные результаты.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сложные уравнения, использовать данные правила и формулы, аргументировать решение, оформлять работу.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Решение упражнений. Ответы на вопросы.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Уравнения (учебный 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корень уравнения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Проверяют, является ли данное число корнем данного уравнения, решают простое и сложное  уравнение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уравнения в два действия, отражать в письменной форме свои решения, рассуждать, выступать с решением проблемы.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решать сложные уравнения, приводя подобные слагаемые, раскрывая скобки, упрощая выражение левой части уравнения; умеют проводить самооценку собственных действий.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 Фронтальный опрос. Решение упражнений. Ответы на вопросы.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С-22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неизвестная величина.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Составляют выражение по условию задачи, решают уравнение, грамотно оформляют решение задачи.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математической модели, о составлении математической модели, об этапах решения задачи; могут найти и устранить причины возникших трудностей; умеют составлять текст научного стиля.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составить математическую модель реальной ситуации; участвуют в диалоге, понимают точку зрения собеседника, подбирают аргументы для ответа, составляют конспект, приводят примеры.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в ситуации столкновения интересов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 в парах. Работа по карточкам.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 (проблемное изложение)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неизвестная величина.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составить математическую модель реальной ситуации, проводят  информационно-смысловой анализ прочитанного текста, составляют конспект; могут сопоставлять и классифицировать.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объяснить изученные положения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подобранных примерах; могут составить математическую модель реальной ситуации, а затем решить уравнение по правилам, излагать информацию.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задания. Фронтальный опрос. Составление опорного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конспекта. Решение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3.10.114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неизвестная величина.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  составить математическую модель реальной ситуации, а затем решить уравнение по правилам, отражать в письменной форме свои решения, вести диалог, сопоставлять, классифицировать,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собеседников.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текстовые задачи  повышенной сложности на числовые величины, на движение по дороге и реке; участвовать в диалоге, понимать точку зрения собеседника, признавать право на иное мнение; умеют определять понятия, приводить доказательства.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Решение проблемных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(учебный 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неизвестная величина.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  составить математическую модель реальной ситуации, а затем решить уравнение по правилам, отражать в письменной форме свои решения, вести диалог, сопоставлять, классифицировать,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собеседников.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текстовые задачи  повышенной сложности на числовые величины, на движение по дороге и реке; участвовать в диалоге, понимать точку зрения собеседника, признавать право на иное мнение; умеют определять понятия, приводить доказательства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Решение проблемных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3.10.116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(поисковый)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F84A6E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неизвестная величина.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решать текстовые задачи  повышенной сложности на числовые величины, на движение по дороге и реке, пользоваться математическим справочником, рассуждать и обобщать, выступать с решением проблемы,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 на вопросы.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свободно решать текстовые задачи  повышенной сложности на числовые величины, на движение по дороге и реке,  самостоятельно искать и отбирать необходимую для решения учебных задач информацию; умеют развёрнуто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обосновать суждения. 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Решение развивающих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3.10.117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сследовательский)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F84A6E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неизвестная величина.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Составляют выражение по условию задачи, решают уравнение, грамотно оформляют решение задачи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решать текстовые задачи  повышенной сложности и логические задачи на умножение и деление обыкновенных дробей, давать оценку информации, фактам, процессам, определять их актуальность.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свободно решать   задачи  повышенной сложности и логические задачи с помощью уравнения,   самостоятельно искать и отбирать необходимую для решения учебных задач информацию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 Решение олимпиадных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С-23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(учебный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F84A6E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Сумма, разность, произведение и частное дробей, взаимно обратные числа, решение уравнения.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действия сложения, вычитания, умножения и деления дробей, находят значение выражения рациональным способом, применяя законы действий, упрощают выражение, раскрывая скобки; вычисляют степень дроби.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теме «решение задач на составление уравнений»: составляют выражение по условию задачи, решают уравнение, грамотно оформляют решение задачи; могут привести примеры, подобрать аргументы, сформулировать выводы.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по пройденным темам: изображают точки на координатной оси с заданным единичным отрезком, определяют расстояние между точками, находят среднее арифметическое чисел; умеют объяснять изученные положения.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осуществляют итоговый и пошаговый контроль по результату.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сотрудничеству.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5. (урок контроля и оценки знаний)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F84A6E"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gridSpan w:val="2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Сумма дробей, разность, произведение и частное,  взаимно обратные числа, решение уравнения</w:t>
            </w:r>
          </w:p>
        </w:tc>
        <w:tc>
          <w:tcPr>
            <w:tcW w:w="2123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действия сложения, вычитания, умножения и деления дробей, находят значение выражения рациональным способом, применяя законы действий, упрощают выражение, раскрывая скобки; вычисляют степень дроби, составляют выражение по условию задачи, решают уравнение, грамотно оформляют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Демонстрируют умения складывать,  вычитать, умножать и делить дроби, находить значение выражения рациональным способом, применяя законы действий; умеют формулировать полученные результаты.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самостоятельно выбрать рациональный способ решения задач на составление уравнений; умеют изображать точки на координатной оси с заданным единичным отрезком, определять расстояние между точками; владеют навыками самоанализа и самоконтроля.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необходимые коррективы в действие после его завершения на основе его и учёта характера сделанных ошибок.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столкновения интересов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рок обобщения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знаний)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F84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 февраля</w:t>
            </w:r>
          </w:p>
        </w:tc>
        <w:tc>
          <w:tcPr>
            <w:tcW w:w="1560" w:type="dxa"/>
            <w:gridSpan w:val="2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 характер своей ошибки, решить подобное задание и придумать свой вариант задания на данную ошибку.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планировать и осуществлять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алгоритмическую деятельность выполнения заданных и конструирования новых алгоритмов.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в парах. Выполнение упражнений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образцу.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121-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41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задачи.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</w:t>
            </w:r>
          </w:p>
        </w:tc>
        <w:tc>
          <w:tcPr>
            <w:tcW w:w="2123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задачи, грамотно оформляют решения.</w:t>
            </w:r>
          </w:p>
        </w:tc>
        <w:tc>
          <w:tcPr>
            <w:tcW w:w="3968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логические и занимательные задачи с числовыми и буквенными выражениями;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вопросы, осмысливать ошибки и устранять их.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олимпиадные задачи и задачи повышенного уровня с числовыми и буквенными выражениями; могут собрать материал для сообщения по заданной теме, выделить и записать главное, привести примеры.</w:t>
            </w:r>
          </w:p>
        </w:tc>
        <w:tc>
          <w:tcPr>
            <w:tcW w:w="1982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классификацию.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Ответы на вопросы.</w:t>
            </w:r>
          </w:p>
        </w:tc>
        <w:tc>
          <w:tcPr>
            <w:tcW w:w="1018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62" w:type="dxa"/>
            <w:gridSpan w:val="10"/>
          </w:tcPr>
          <w:p w:rsidR="00007C54" w:rsidRPr="00B21EF2" w:rsidRDefault="00007C54" w:rsidP="00007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Десятичные дроби. (43ч)</w:t>
            </w:r>
          </w:p>
          <w:p w:rsidR="00007C54" w:rsidRPr="00B21EF2" w:rsidRDefault="00007C54" w:rsidP="00007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Понятие положительной десятичной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563F4F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Разряд числа, десятичная дробь, обыкновенная дробь.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Записывать обыкновенные и смешанные дроби в виде десятичных дробей, читают полученные записи, записывают десятичные дроби в виде обыкновенных.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правиле записи обыкновенных и смешанных дробей в виде десятичных дробей, о старшем разряде десятичной дроби; могут составлять алгоритмы, отражать в письменной форме результаты деятельности, заполнять математические кроссворды.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правила чтения и записи обыкновенных  и смешанных  дробей в виде десятичных; умеют определять старший разряд десятичной дроби; могут правильно оформлять работу, отражать в письменной форме свои решения.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конспектами. Работа с раздаточным материалом.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Понятие положительной десятичной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563F4F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Разряд числа, десятичная дробь, обыкновенная дробь.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Записывать обыкновенные и смешанные дроби в виде десятичных дробей, читают полученные записи, записывают десятичные дроби в виде обыкновенных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чтения и записи обыкновенных  и смешанных  дробей в виде десятичных; умеют определять старший разряд десятичной дроби; могут рассуждать, обобщать,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записывать десятичные дроби в виде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обыкновенных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, воспринимать устную речь, составлять конспект, вычленять главное; могут работать с координатным лучом, воспроизводить информацию.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Тренинг.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563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Дробная часть числа, целая часть числа, сравнение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положительных десятичных дробей.</w:t>
            </w:r>
          </w:p>
        </w:tc>
        <w:tc>
          <w:tcPr>
            <w:tcW w:w="2123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правило сравнения десятичных положительных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чисел, приводят примеры, уравнивают число цифр после запятой у дробей, сравнивают дроби, указывают число, расположенное между заданными числами, располагают дроби в порядке возрастания, убывания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 о правиле сравнения десятичных дробей, о старшем разряде десятичной дроби; способны составлять алгоритмы, отражать в письменной форме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деятельности; могут заполнять математические кроссворды.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сравнения десятичных дробей; умеют определять  старший разряд десятичной дроби могут правильно оформлять работу, отражать в письменной форме свои решения, выступать с решением проблемы.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различают способ и результат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 в группе. Тренинг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563F4F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Дробная часть числа, целая часть числа, сравнение положительных десятичных дробей.</w:t>
            </w:r>
          </w:p>
        </w:tc>
        <w:tc>
          <w:tcPr>
            <w:tcW w:w="2123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сравнивать десятичные дроби, классифицировать и проводить сравнительный анализ, рассуждать и обобщать,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расставлять дроби в порядке возрастания, убывания, записывать величины с помощью десятичных дробей и сравнивать их, воспринимать устную речь, проводить смысловой анализ текста.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Решение проблемных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563F4F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Дробная часть числа, целая часть числа, сравнение положительных десятичных дробей.</w:t>
            </w:r>
          </w:p>
        </w:tc>
        <w:tc>
          <w:tcPr>
            <w:tcW w:w="2123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расставлять дроби в порядке возрастания, убывания, записывать величины с помощью десятичных дробей и сравнивать их, воспринимать устную речь, проводить смысловой анализ текста.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определять  старший разряд десятичной дроби могут правильно оформлять работу, отражать в письменной форме свои решения, выступать с решением проблемы.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десятичных дробей, сложение и вычитание поразрядно. </w:t>
            </w:r>
          </w:p>
        </w:tc>
        <w:tc>
          <w:tcPr>
            <w:tcW w:w="2123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сложения и вычитания десятичных дробей, находят сумму и разность десятичных дробей, располагают дроби в порядке возрастания, убывания,  применяя законы сложения и правила раскрытия скобок, вычисляют, заменяя десятичную дробь обыкновенной и наоборот.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сложении и вычитании десятичных дробей, о сложении и вычитании поразрядно; могут участвовать в диалоге, понимать точку зрения собеседника, признавать право на иное мнение.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правила сложения и вычитания  десятичных дробей, переместительный и сочетательный законы относительно сложения, свойство нуля при сложении; умеют определять понятия, приводить доказательства.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используют поиск необходимой информации для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учебных заданий с использованием учебной литературы.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Работа с демонстрационным материалом.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положительных десятичных дробей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235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десятичных дробей, сложение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вычитание поразрядно</w:t>
            </w:r>
          </w:p>
        </w:tc>
        <w:tc>
          <w:tcPr>
            <w:tcW w:w="2123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вычислениях; могут участвовать в диалоге, понимать точку зрения собеседника, признавать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на иное мнение. Складывают и вычитают десятичные дроби в устном счёте, используя переместительный и сочетательный законы; могут дать оценку информации, фактам, процессам, определить их актуальность.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Индивидуальный опрос.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положительных десятичных дробей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235FBA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десятичных дробей, сложение и вычитание поразрядно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сумму и разность десятичных дробей, находят периметр прямоугольника и треугольника, решают задачи.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Решают логические и занимательные задачи на сложение и вычитание десятичных дробей;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олимпиадные задачи и задачи повышенного уровня на числовые значения; могут собрать материал для сообщения по заданной теме, выделить и записать главное.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 Выполнение заданий по карточкам. Обсуждение решений в группах.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4.3.4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положительных десятичных дробей (учебный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235FBA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Десятичная дробь, обыкновенная, сложение и вычитание  десятичных дробей.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Записывают десятичные дроби в виде обыкновенных и наоборот, сравнивают дроби, располагают дроби в порядке возрастания, убывания, находят сумму и разность десятичных дробей, вычисляют рациональным способом.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теме «десятичные дроби и действия над ними»; могут привести примеры, подобрать аргументы, сформулировать выводы.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по теме «десятичные дроби и действия над ними»; умеют объяснить изученные положения на самостоятельно подобранных конкретных примерах, развёрнуто обосновывать суждения.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 – 25.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Перенос запятой в положительной десятичной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235FBA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Правило умножения и деления десятичной дроби на 10, 100, 1000 и т.д., перенос запятой вправо или влево.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правило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деления десятичной дроби на 10, 100 и т.д., сравнивают наибольшее число и устанавливают, во сколько раз, переводят из одних единиц измерения в другие.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правило умножения и деления десятичных дробей на 10, 100 и т.д., переместительный и сочетательный законы относительно умножения, свойства 1 и 0 при умножении; осуществляют проверку выводов, положений, закономерностей, теорем.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использовать переместительный и сочетательный законы относительно умножения, осуществлять перевод метрических систем, объяснять изученные положения.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сравнение,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критериям.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Решение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Перенос запятой в положительной десятичной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235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 феврал</w:t>
            </w:r>
            <w:r w:rsidRPr="00235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 умножения и деления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десятичной дроби на 10, 100, 1000 и т.д., перенос запятой вправо или влево.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правило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деления десятичной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 на 10, 100 и т.д., сравнивают наибольшее число и устанавливают, во сколько раз, переводят из одних единиц измерения в другие.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умножать и делить десятичные дроби на 10, 100, 1000 и т.д.; могут дать оценку информации, фактам, процессам,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их актуальность, составлять наборы карточек с заданиями.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свободно использовать переместительный и сочетательный законы  умножения при умножении десятичных дробей, осуществлять перевод метрических систем, составлять текст научного стиля.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действия.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упражнений.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десятичных дробей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десятичных дробей, взаимно обратные числа.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десятичных дробей, находят значение произведения, вычисляют рациональным способом, применяя законы умножения.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умножении десятичных дробей; могут участвовать в диалоге, понимать точку зрения собеседника, признавать право на иное мнение.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правила умножения для десятичных дробей, переместительный и сочетательный   законы относительно умножения, свойство единицы при умножении; умеют определять понятия, приводить доказательства.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на разнообразие способов решения задач.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К: учитывают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Практикум. Фронтальный опрос.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4.5.2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десятичных дробей (учебный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E0730F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десятичных дробей, взаимно обратные числа.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десятичных дробей, находят значение произведения, вычисляют рациональным способом, применяя законы умножения, находят площадь прямоугольника.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правила умножения для десятичных дробей, переместительный и сочетательный   законы относительно умножения, свойство единицы при умножении; используют для решения познавательных задач справочную литературу.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умножать дроби, использовать переместительный и сочетательный   законы при вычислениях, объяснять изученные положения на самостоятельно подобранных примерах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4.5.3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десятичных дробей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E0730F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десятичных дробей, взаимно обратные числа.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десятичных дробей, находят значение произведения, решают задачи.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умножать дроби, использовать понимать точку зрения собеседника, признавать право на иное мнение.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законы при вычислениях; могут участвовать в диалоге, понимать точку зрения собеседника, признавать право на иное мнение.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 в устном счёте; используют в устном счёте переместительный и сочетательный   законы; могут дать оценку информации, фактам, процессам, определять их актуальность.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Работа с раздаточным материалом.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4.5.4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десятичных дробей (практикум)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E0730F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Правило умножения десятичных дробей, взаимно обратные числа.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умножения десятичных дробей, находят значение произведения, решают задачи.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правила умножения для десятичных дробей, переместительный и сочетательный   законы относительно умножения, свойство единицы при умножении; используют для решения познавательных задач справочную литературу.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умножать дроби, использовать переместительный и сочетательный   законы при вычислениях, объяснять изученные положения на самостоятельно подобранных примерах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Работа с раздаточным материалом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С-26.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.6.1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E0730F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в столбик, деление десятичной дроби на натуральное число, на десятичную дробь.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деления десятичной дроби на натуральное число и на десятичную дробь, находят значение частного и проверяют полученный результат, сравнивают, не выполняя вычислений, решают задачи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деления десятичной дроби на натуральное число; могут воспринимать устную речь, проводить информационно-смысловой анализ текста и лекции, приводить примеры и разбирать.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делить десятичную дробь на натуральное число, сравнивать, не выполняя вычислений; участвовать в диалоге, отражать в письменной форме свои решения работать с математическим справочником; способны выполнять и оформлять текстовые задания.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Составление опорного конспекта. Решение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E0730F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в столбик, деление десятичной дроби на натуральное число, на десятичную дробь.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деления десятичной дроби на натуральное число и на десятичную дробь, находят значение частного и проверяют полученный результат, сравнивают, не выполняя вычислений, решают задачи, уравнения.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деления десятичных дробей, переместительный и сочетательный законы относительно умножения, свойство единицы при умножении; используют для решения задач справочную литературу.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делить десятичные дроби, использовать переместительный и сочетательный законы при вычислениях; способны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Решение нестандартных заданий.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в столбик, деление десятичной дроби на натуральное число,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десятичную дробь.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правило деления десятичной дроби на натуральное число и на десятичную дробь, находят значение частного и проверяют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полученный результат, сравнивают, не выполняя вычислений, решают задачи, уравнения, пропорцию.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делить десятичные дроби, использовать переместительный и сочетательный законы при вычислениях; могут участвовать в диалоге, понимать точку зрения собеседника, признавать право на иное мнение.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Делят десятичные дроби в устном счёте,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в устном счёте переместительный и сочетательный законы; могут излагать информацию, обосновывая свой собственный подход.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Решение упражнений.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С-27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4.6.4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763E90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Деление в столбик, деление десятичной дроби на натуральное число, на десятичную дробь.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правило деления десятичной дроби на натуральное число и на десятичную дробь, находят значение частного и проверяют полученный результат, сравнивают, не выполняя вычислений, решают задачи, уравнения, пропорцию.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деления десятичных дробей, переместительный и сочетательный законы относительно умножения, свойство единицы при умножении; используют для решения задач справочную литературу.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делить десятичные дроби, использовать переместительный и сочетательный законы при вычислениях; способны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2" w:type="dxa"/>
            <w:tcBorders>
              <w:top w:val="nil"/>
            </w:tcBorders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(урок контроля и оценки знаний)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763E90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вычитание, умножение и деление десятичных дробей.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Выполняют действия сложения, вычитания, умножения и деления десятичных  дробей, находят значение выражения рациональным способом, применяя законы действий, упрощают выражение, раскрывая скобки.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умения складывать,  вычитать, умножать и делить десятичные дроби, находить значение выражения рациональным способом, применяя законы действий; умеют формулировать полученные результаты.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самостоятельно выбрать рациональный способ решения задач на составление уравнений;   владеют навыками самоанализа и самоконтроля.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необходимые коррективы в действие после его завершения на основе его и учёта характера сделанных ошибок.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рок обобщения и систематизации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763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вычитание, умножение и деление десятичных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действия сложения, вычитания, умножения и деления десятичных  дробей, находят значение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 рациональным способом, применяя законы действий, упрощают выражение, раскрывая скобки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объяснить характер своей ошибки, решить подобное задание и придумать свой вариант задания на данную ошибку.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планировать и осуществлять алгоритмическую деятельность, выполнять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заданные и конструировать новые алгоритмы.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вносят необходимые коррективы в действие после его завершения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основе его  и учёта характера сделанных ошибок.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 в парах. Решение заданий по образцу.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(комбинированный)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763E90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увеличивают и уменьшают число на несколько процентов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понятии процента как сотой части числа; умеют объяснить изученные положения на самостоятельно подобранных примерах.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находить процент от числа по определению; могут самостоятельно искать и отбирать необходимую для решения учебных задач информацию; умеют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, полно, выборочно.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Тренировочные упражнения.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4.7.2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проценты. (Поисковый)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763E90"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увеличивают и уменьшают число на несколько процентов, решают задачи.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находить процент от числа по определению; могут привести примеры, подобрать аргументы, сформулировать выводы.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находить десятую, пятую, четвёртую часть числа, а также его половину, треть, три четверти в процентах, увеличивать и уменьшать число на несколько процентов.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4.7.3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решают задачи.</w:t>
            </w:r>
          </w:p>
        </w:tc>
        <w:tc>
          <w:tcPr>
            <w:tcW w:w="3968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об умножении, делении, сложении и вычитании десятичных дробей, решают примеры на все арифметические действия и задачи на степени; могут привести примеры, подобрать аргументы, сформулировать выводы.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об умножении, делении, сложении и вычитании десятичных дробей, о степени числа; умеют объяснить изученные положения на самостоятельно подобранных примерах; могут найти и устранить причины возникших трудностей.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осуществляют итоговый и пошаговый контроль по результату.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сотрудничеству.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С-28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4.7.4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решают задачи.</w:t>
            </w:r>
          </w:p>
        </w:tc>
        <w:tc>
          <w:tcPr>
            <w:tcW w:w="3968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Построение алгоритма решения задания.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Сложные задачи на проценты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Простые проценты, сложные проценты, формулы процентов.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задачи, грамотно оформляют решения задач.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нахождении процента от числа и числа по его проценту; способны заполнять и оформлять таблицы, отвечать на вопросы  с помощью таблиц.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находить процент от числа и число по его проценту,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ориентируются на разнообразие способов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Фронтальный опрос. 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4.8.2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Сложные задачи на проценты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Простые проценты, сложные проценты, формулы процентов.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задачи, грамотно оформляют решения задач.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решать задачи на применение процентов, воспроизводить прочитанную информацию; способны работать по заданному алгоритму.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задачи с использованием процентов; имеют представление об использовании процентов в повседневной жизни; могут объяснить изученные положения на самостоятельно подобранных примерах.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задания. Работа с раздаточным материалом.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С-29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произвольного знака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Десятичная дробь произвольного знака.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значения суммы, разности, произведения и частного чисел с разными знаками.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выполнить сложение и вычитание с целыми числами, с обыкновенными дробями разного знака,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правильно оформлять решение, аргументировать ошибки, участвовать в диалоге.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записывать в виде выражения условия текстовой задачи и найти значение этого выражения, воспринимать устную речь, проводить информационно-смысловой анализ лекции, работать с чертёжными инструментами; умеют определять понятия, приводить доказательства.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используют поиск необходимой информации для выполнений учебных заданий с использованием учебной литературы.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К: учитывают разное мнение и стремятся к координации различных позиций в сотрудничестве. 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Упражнения.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4.9.2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произвольного знака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Десятичная дробь произвольного знака.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значения суммы, разности, произведения и частного чисел с разными знаками, решают уравнения.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записать в виде выражения условие текстовой задачи и найти значение этого выражения в виде суммы, разности, произведения и частного чисел с разными знаками, работать по заданному алгоритму, выделять и записывать главное.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решать уравнения и выражение чисел с разными знаками,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собеседников; умеют формулировать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полученные результаты. 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Работа с раздаточным материалом.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 произвольного знака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Десятичная дробь произвольного знака.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значения суммы, разности, произведения и частного чисел с разными знаками, решают уравнения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выполнить сложение и вычитание с целыми числами, с обыкновенными дробями разного знака,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правильно оформлять решение, аргументировать ошибки, участвовать в диалоге.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записывать в виде выражения условия текстовой задачи и найти значение этого выражения, воспринимать устную речь, проводить информационно-смысловой анализ лекции, работать с чертёжными инструментами; умеют определять понятия, приводить доказательства.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используют поиск необходимой информации для выполнений учебных заданий 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разное мнение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Упражнения.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4.10.1.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E26D3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Приближенное равенство, приближение с недостатком, приближение с избытком.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приближение данного числа, определяют значащие числа, находят приближение числа с избытком и недостатком, округляют числа с заданной точностью. 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Знают все разрядные единицы десятичных дробей, правило округления чисел до заданного разряда; умеют выполнять и оформлять задания программированного контроля.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производить округление до любого разряда устно, проводить информационно- смысловой анализ прочитанного текста, пользоваться справочником для нахождения формул.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проводят сравнения,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 Упражнения.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4.10.2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E26D3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Приближенное равенство, приближение с недостатком, приближение с избытком.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приближение данного числа, определяют значащие числа, находят приближение числа с избытком и недостатком, округляют числа с заданной точностью. 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читать и записывать десятичные дроби, сравнивать десятичные дроби по разрядам, округлять числа до заданного разряда; используют для решения познавательных задач справочную литературу.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решать текстовые задачи на составление выражений и производить вычисление этих выражений в примерных значениях; умеют определять понятия, привадить доказательства.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Тренировочные упражнения.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4.10.3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E26D3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Приближенное равенство, приближение с недостатком, приближение с избытком.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приближение данного числа, определяют значащие числа, находят приближение числа с избытком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недостатком, округляют числа с заданной точностью. 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читать и записывать десятичные дроби, сравнивать десятичные дроби по разрядам, округлять числа до заданного разряда; используют для решения познавательных задач справочную литературу.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решать текстовые задачи на составление выражений и производить вычисление этих выражений в примерных значениях; умеют определять понятия, привадить доказательства.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Фронтальный опрос. Упражнения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4.11.1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E26D3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правила приближенного сложения, вычитания, умножение и деление двух чисел, округляют числа с заданной точностью.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правило приближенного сложения, вычитания, умножение и деление двух чисел, определение прикидки, способ вычисления с помощью прикидки; воспринимают устную речь, участвуют в диалоге, понимают точку зрения собеседника, подбирают аргументы для ответа не поставленный вопрос, приводят примеры.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использовать прикидку для проверки любых вычислений и решений уравнений,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их, проводить самооценку собственных действий.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упражнений. Составление опорного конспекта. Ответы на вопросы.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4.11.2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2" w:type="dxa"/>
            <w:gridSpan w:val="2"/>
          </w:tcPr>
          <w:p w:rsidR="00007C54" w:rsidRDefault="00007C54">
            <w:r w:rsidRPr="000E26D3">
              <w:rPr>
                <w:rFonts w:ascii="Times New Roman" w:hAnsi="Times New Roman" w:cs="Times New Roman"/>
                <w:sz w:val="20"/>
                <w:szCs w:val="20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правила приближенного сложения, вычитания, умножение и деление двух чисел, округляют числа с заданной точностью.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вычислять приблизительный результат, используя правило прикидки, пользоваться энциклопедией, математическим справочником, записанными правилами.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прикидку для проверки выполненных вычислений и в реальных ситуациях с заданной точностью; умеют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участвовать в диалоге.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проблемных задач. Фронтальный опрос. Упражнения.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С-33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4.11.3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 (практикум)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правила приближенного сложения, вычитания, умножение и деление двух чисел, округляют числа с заданной точностью.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прикидку для проверки выполненных вычислений и в реальных ситуациях с заданной точностью; умеют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участвовать в диалоге.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об округлении чисел; выполняют вычисления с дробями  разного знака.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решения задания.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4.11.4.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Приближение суммы, разности, произведения и частного двух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 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Приближение суммы, разности, произведения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частного двух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правила приближенного сложения, вычитания,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умножение и деление двух чисел, округляют числа с заданной точностью.  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прикидку для проверки выполненных вычислений и в реальных ситуациях с заданной точностью; умеют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поставленные вопросы, участвовать в диалоге.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об округлении чисел; выполняют вычисления с дробями  разного знака.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решения задания.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проценты, приближённое равенство, приближение с недостатком, с избытком, приближение суммы, разности, произведения и частного двух чисел.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решают задачи, называют приближение данного числа, находят приближение суммы, разности, произведения и частного двух чисел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об округлении натуральных чисел, о вычислениях с обыкновенными дробями разного знака; могут привести примеры, подобрать аргументы, сформулировать выводы.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об округлении чисел; выполняют вычисления с дробями  разного знака; умеют объяснить изученные положения на самостоятельно подобранных примерах.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осуществляют итоговый и пошаговый контроль по результату.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7. (урок контроля и оценки знаний)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1560" w:type="dxa"/>
            <w:gridSpan w:val="2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проценты, приближённое равенство, приближение с недостатком, с избытком, приближение суммы, разности, произведения и частного двух чисел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решают задачи, называют приближение данного числа, находят приближение суммы, разности, произведения и частного двух чисел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умения расширять обобщать знания об округлении натуральных чисел, о вычислениях с обыкновенными дробями разного знака; умеют составлять текст научного стиля.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самостоятельно выбрать рациональный способ решения заданий на округление чисел, на вычисление с дробями разного знака; владеют навыками самоанализа и самоконтроля.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41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рок обобщения и систематизации знаний)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  <w:r w:rsidR="00F10E2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Находят процент от числа и число по его проценту, решают задачи, называют приближение данного числа, находят приближение суммы, разности, произведения и частного двух чисел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 характер своей ошибки, решить подобное задание и придумать свой вариант задания на данную ошибку.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планировать и осуществлять алгоритмическую деятельность, выполнять заданные и конструировать новые алгоритмы.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вносят необходимые коррективы в действие после его завершения на основе его  и учёта характера сделанных ошибок. 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Взаимопроверка в парах. Выполнение упражнений по образцу.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164-167</w:t>
            </w:r>
          </w:p>
        </w:tc>
        <w:tc>
          <w:tcPr>
            <w:tcW w:w="1841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задачи.</w:t>
            </w:r>
          </w:p>
        </w:tc>
        <w:tc>
          <w:tcPr>
            <w:tcW w:w="852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2-3 неделя </w:t>
            </w:r>
            <w:r w:rsidR="00F10E2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Процент от числа, число по его проценту, задачи на проценты.</w:t>
            </w:r>
          </w:p>
        </w:tc>
        <w:tc>
          <w:tcPr>
            <w:tcW w:w="2123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задачи, грамотно оформляют решения задач.</w:t>
            </w:r>
          </w:p>
        </w:tc>
        <w:tc>
          <w:tcPr>
            <w:tcW w:w="3968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логические и занимательные задачи на проценты;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их.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олимпиадные задачи и задачи повышенного уровня на проценты; могут собрать материал для сообщения по заданной теме, выделить и записать главное, привести пример.</w:t>
            </w:r>
          </w:p>
        </w:tc>
        <w:tc>
          <w:tcPr>
            <w:tcW w:w="1982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Ответы на вопросы.</w:t>
            </w:r>
          </w:p>
        </w:tc>
        <w:tc>
          <w:tcPr>
            <w:tcW w:w="1018" w:type="dxa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007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2" w:type="dxa"/>
            <w:gridSpan w:val="10"/>
          </w:tcPr>
          <w:p w:rsidR="00007C54" w:rsidRPr="00B21EF2" w:rsidRDefault="00007C54" w:rsidP="00007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Обыкновенные и десятичные дроби. (30ч)</w:t>
            </w: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Разложение положительной обыкновенной дроби в конечную десятичную дробь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0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  <w:r w:rsidR="00F10E2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Конечная десятичная дробь, обыкновенная несократимая дробь, знаменатель дроби, простой делитель.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Объясняют, какими способами можно разложить обыкновенную дробь в десятичную, приводят примеры, сокращают дроби, записывают десятичную дробь в виде обыкновенной и наоборот.</w:t>
            </w:r>
            <w:proofErr w:type="gramEnd"/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разных способах разложения обыкновенной дроби в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десятичную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; способны участвовать в диалоге, отражать в письменной форме свои решения, работать с математическим справочником, выполнять и оформлять текстовые задания.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различные способы разложения обыкновенной дроби в десятичную, правило записи десятичной дроби в виде обыкновенной и наоборот; могут воспринимать устную речь, участвовать в диалоге, записывать главное, приводить примеры.</w:t>
            </w: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ориентируются на разнообразие способов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К: учитывают разные мнения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опрос. Работа с демонстрационным материалом.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8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Разложение положительной обыкновенной дроби в конечную десятичную дробь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роблемный)</w:t>
            </w:r>
          </w:p>
        </w:tc>
        <w:tc>
          <w:tcPr>
            <w:tcW w:w="850" w:type="dxa"/>
            <w:gridSpan w:val="2"/>
          </w:tcPr>
          <w:p w:rsidR="00007C54" w:rsidRPr="00B21EF2" w:rsidRDefault="00007C54" w:rsidP="0000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  <w:r w:rsidR="00F10E28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десятичная дробь, обыкновенная несократимая дробь,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 дроби, простой делитель.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Объясняют, какими способами можно разложить обыкновенную дробь в десятичную, приводят примеры, сокращают дроби,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десятичную дробь в виде обыкновенной и наоборот.</w:t>
            </w:r>
            <w:proofErr w:type="gramEnd"/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раскладывать обыкновенную дробь в десятичную различными способами, воспроизводить прослушанную теорию, участвовать в диалоге, подбирать аргументы для объяснения ошибок.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сокращать дроби, записывать десятичную дробь в виде обыкновенной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наоборот,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 Решение проблемных задач.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5.2.1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0" w:type="dxa"/>
            <w:gridSpan w:val="2"/>
          </w:tcPr>
          <w:p w:rsidR="00007C54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Конечная десятичная дробь, бесконечная десятичная дробь, обыкновенная несократимая дробь, простой делитель.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в каком случае несократимая обыкновенная дробь не обращается в конечную, записывают число в виде периодической дроби, называя её период, раскладывают обыкновенную дробь в периодическую </w:t>
            </w:r>
            <w:proofErr w:type="gramEnd"/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несократимой обыкновенной дроби, о способе разложения обыкновенной дроби в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периодическую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; умеют объяснять изученные положения на самостоятельно подобранных примерах.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записывать число в виде периодической дроби, называя её период, раскладывать обыкновенную дробь в периодическую, объяснять изученные положения на самостоятельно подобранных примерах.</w:t>
            </w:r>
            <w:proofErr w:type="gramEnd"/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конспектом, книгой, наглядными пособиями по группам. 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4979C8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Конечная десятичная дробь, бесконечная десятичная дробь, обыкновенная несократимая дробь, простой делитель.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Объясняют, в каком случае несократимая обыкновенная дробь не обращается в конечную, записывают число в виде периодической дроби, называя её период, раскладывают обыкновенную дробь в периодическую</w:t>
            </w:r>
            <w:proofErr w:type="gramEnd"/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понятия конечной и бесконечной десятичной дроби; используют для решения познавательных задач справочную литературу; умеют формулировать полученные результаты.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записывать число в виде периодической дроби, называя её период, раскладывать обыкновенную дробь в периодическую; умеют работать с учебником, отбирать и структурировать материал, находить и использовать информацию.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Фронтальный опрос. Решение упражнений.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5.4.1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Непериодические бесконечные десятичные дроб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4979C8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Бесконечная непериодическая десятичная дробь, рациональные, иррациональные и действительные числа.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понятия рационального, иррационального и действительного числа, приводят примеры, записывают числа, принадлежащие множествам.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представления о непериодической десятичной дроби, о рациональных, иррациональных и действительных числах; умеют составлять текст научного стиля, находить и использовать информацию.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формулировать понятия рационального, иррационального и действительного числа, приводить примеры, записывать числа, принадлежащие множествам, осуществлять проверку выводов, положений, закономерностей.</w:t>
            </w:r>
          </w:p>
        </w:tc>
        <w:tc>
          <w:tcPr>
            <w:tcW w:w="1982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ориентируются на разнообразие способов решения задач.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контролируют действия партнёра.</w:t>
            </w: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конспектами. Работа с раздаточным материалом.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5.4.2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Непериодические бесконечные десятичные дроби (учебный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497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 апреля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Бесконечная непериодическая десятичная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дробь, рациональные, иррациональные и действительные числа.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понятия рационального, иррационального 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действительного числа, приводят примеры, записывают числа, принадлежащие множествам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понятия бесконечной непериодической десятичной дроби, рациональных, иррациональных и действительных чисел; умеют развёрнуто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обосновывать суждения, проводить самооценку собственных действий.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формулировать понятия рационального, иррационального и действительного числа, приводить примеры, записывать числа, принадлежащие множествам; умеют формировать вопросы, задачи, создавать проблемную ситуацию.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Индивидуальный опрос. 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Учебный практикум.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4979C8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Конечная десятичная дробь, обыкновенная несократимая дробь, простой делитель, бесконечная непериодическая десятичная дробь, рациональные, иррациональные и действительные числа.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Сокращают дроби, записывают десятичную дробь в виде обыкновенной и наоборот, записывают число в виде периодической дроби, называя её период, приводят примеры рациональных, иррациональных и действительных чисел.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теоретические и практические знания по пройденным темам; могут привести примеры, подобрать аргументы, сформулировать выводы. 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применяют знания и умения по пройденным темам; умеют объяснить изученные положения на подобранных примерах. </w:t>
            </w:r>
          </w:p>
        </w:tc>
        <w:tc>
          <w:tcPr>
            <w:tcW w:w="1982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осуществляют итоговый и пошаговый контроль по результату.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.6.1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Длина отрезка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4979C8">
              <w:rPr>
                <w:rFonts w:ascii="Times New Roman" w:hAnsi="Times New Roman" w:cs="Times New Roman"/>
                <w:sz w:val="20"/>
                <w:szCs w:val="20"/>
              </w:rPr>
              <w:t>4 неделя апреля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Отрезок, единичный отрезок, длина отрезка.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Определяют длину отрезка, строят в тетради отрезки заданной длины, делят отрезки на равные части.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отрезке, о длине отрезка; умеют работать по заданному алгоритму, доказывать правильность решения с помощью аргументов, решать проблемные задачи и ситуации.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измерять отрезки с использованием измерительных инструментов, работать по заданному алгоритму.</w:t>
            </w:r>
          </w:p>
        </w:tc>
        <w:tc>
          <w:tcPr>
            <w:tcW w:w="1982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способы и результат действия.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 проводят сравнение, классификацию по заданным критериям.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приходят к общему решению</w:t>
            </w: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упражнений. Составление опорного конспекта. Ответы на вопросы.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5.6.2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8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Длина отрезка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:rsidR="00007C54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Отрезок, единичный отрезок, длина отрезка, приближение с заданной точностью.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длину отрезка, строят в тетради отрезки заданной длины, делят отрезки на равные части, записывают приближённую длину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отрезка с заданной точностью.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Знают, как обозначать и строить отрезки, делить на равные части; умеют изображать точку, принадлежащую прямой, лучу, отрезку, измерять отрезки, оформлять задачи с построениями, работать с чертёжными инструментами.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провести сравнительный анализ понятий: отрезок и луч, отрезок и прямая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линия; умеют выбрать и выполнить задание по своим силам и знаниям, применить знания для решения практических задач, способны осуществить проверку выводов, положений, закономерностей.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задач. Фронтальный опрос. Упражнения.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5.6.3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Длина отрезка (учебный практикум)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C83041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Отрезок, единичный отрезок, длина отрезка, приближение с заданной точностью.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Определяют длину отрезка, строят в тетради отрезки заданной длины, делят отрезки на равные части, записывают приближённую длину отрезка с заданной точностью.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Знают, как обозначать и строить отрезки, делить на равные части; умеют изображать точку, принадлежащую прямой, лучу, отрезку, измерять отрезки, оформлять задачи с построениями, работать с чертёжными инструментами.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Проводят сравнительный анализ понятий: отрезок и луч, отрезок и прямая линия; умеют выбрать и выполнить задание по своим силам и знаниям, применить знания для решения практических задач, способны осуществить проверку выводов, положений, закономерностей.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Решение задач. Ответы на вопросы. Индивидуальная работа.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5.7.1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Длина окружности. Площадь круга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C83041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окружность, длина окружности, диаметр, площадь круга.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Записывают формулу для вычисления длины окружности и площади круга, вычисляют длину окружности и площадь круга, объясняют, как выполнить измерения, если поменять одно из исходных данных.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окружности, длине окружности, диаметре, площади круга; умеют добывать информацию по заданной теме в источниках.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записывать формулу для вычисления длины окружности и площади круга, вычислять длину и площадь, выполнять построение окружности заданного радиуса, самостоятельно искать и отбирать необходимую для решения учебных задач информацию.</w:t>
            </w:r>
          </w:p>
        </w:tc>
        <w:tc>
          <w:tcPr>
            <w:tcW w:w="1982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способы и результат действия.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</w:t>
            </w: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Практикум. Фронтальный опрос.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5.7.2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Длина окружности. Площадь круга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роблемное изложение)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C83041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Отношение, окружность, длина окружности, диаметр, площадь круга.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Записывают формулу для вычисления длины окружности и площади круга, вычисляют длину окружности и площадь круга, объясняют, как выполнить измерения, если поменять одно из исходных данных.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решать задачи на сравнение площадей двух кругов, на построение окружности заданного радиуса,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 помощью циркуля и линейки изображать сложные рисунки, состоящие из окружностей разного радиуса, излагать информацию, интерпретируя факты, разъясняя значение и смысл теории.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Решение проблемных задач.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5.7.3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Длина окружности. Площадь круга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C83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неделя </w:t>
            </w:r>
            <w:r w:rsidRPr="00C83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Отношение, окружность,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длина окружности, диаметр, площадь круга.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формулу для вычисления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длины окружности и площади круга, вычисляют длину окружности и площадь круга, объясняют, как выполнить измерения, если поменять одно из исходных данных.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записывать формулу для вычисления длины окружности и площади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круга, вычислять длину и площадь, выполнять построение окружности заданного радиуса, самостоятельно искать и отбирать необходимую для решения учебных задач информацию. 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циркуля и линейки изображают сложные рисунки, состоящие из окружностей разного радиуса, могут излагать информацию, интерпретируя факты, разъясняя значение и смысл теории.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заданий.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решений в группе.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5.8.1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C83041">
              <w:rPr>
                <w:rFonts w:ascii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Положительная полуось, отрицательная полуось, начало отсчёта, единичный отрезок, координата точки.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координатной оси, координаты точки на координатной оси, отмечают заданные точки.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положительных и отрицательных числах, о координатной оси, воспроизводят прослушанную и прочитанную информацию, подбирают аргументы для объяснения решения, участвуют в диалоге.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понятия положительных и отрицательных чисел; могут записать координаты точек на координатной прямой, проводить информационно-смысловой анализ прочитанного текста, участвовать в диалоге, выделять и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br/>
              <w:t>записывать главное, приводить примеры.</w:t>
            </w:r>
            <w:proofErr w:type="gramEnd"/>
          </w:p>
        </w:tc>
        <w:tc>
          <w:tcPr>
            <w:tcW w:w="1982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необходимые коррективы в действие после его завершения на основе его и учёта характера сделанных ошибок.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проводят сравнение, классификацию по заданным критериям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 учитывают разные мнения и 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 Выполнение заданий из учебника. Обсуждение решения в группе.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5.8.2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оисковый)</w:t>
            </w:r>
          </w:p>
        </w:tc>
        <w:tc>
          <w:tcPr>
            <w:tcW w:w="850" w:type="dxa"/>
            <w:gridSpan w:val="2"/>
          </w:tcPr>
          <w:p w:rsidR="00007C54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Положительная полуось, отрицательная полуось, начало отсчёта, единичный отрезок, координата точки.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определение координатной оси, координаты точки на координатной оси, отмечают заданные точки, указывают числовые промежутки, удовлетворяющие  числовому неравенству.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показывать числа разного знака на числовой прямой, отмечать заданные точки на координатной оси, работать по заданному алгоритму, доказывать правильность решения с помощью аргументов, могут дать оценку информации, фактам, процессам, определить их актуальность.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отмечать заданные точки на координатной оси, указывать числовые промежутки, удовлетворяющие  числовому неравенству, воспроизводить изученную информацию; умеют вступать в речевое общение, участвовать в диалоге, развёрнуто обосновывать суждения. 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группе. Решение логических задач. Самостоятельное выполнение упражнений и текстовых заданий.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5.8.3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255E82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полуось, отрицательная полуось, начало отсчёта, единичный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отрезок, координата точки.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Формулируют определение координатной оси, координаты точки на координатной оси, отмечают заданные точки, указывают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числовые промежутки, удовлетворяющие  числовому неравенству.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понятия положительных и отрицательных чисел; могут записать координаты точек на координатной прямой, проводить информационно-смысловой анализ прочитанного текста, участвовать в диалоге, выделять и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записывать главное, приводить примеры. </w:t>
            </w:r>
            <w:proofErr w:type="gramEnd"/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показывать числа разного знака на числовой прямой, отмечать заданные точки на координатной оси, работать по заданному алгоритму, доказывать правильность решения с помощью аргументов, могут дать оценку информации, фактам, процессам, определить их актуальность.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Выполнение индивидуальных заданий.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5.9.1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Декартова система координат на плоскости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омбинированный)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255E82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координат, оси координат, начальная точка системы координат, абсцисса точки, ордината точки, координатный угол, координатная четверть.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абсциссу и ординату точки, изображённой на рисунке, определяют координаты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расположение точек, если абсцисса и ли ордината равны нулю, строят систему координат и отмечают на ней точки.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системе координат, о координатной плоскости, о координатный точках на плоскости, способы вести диалог;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Знают понятия: прямоугольная система координат, абсцисса, ордината, координаты точки; могут выполнять и оформлять текстовые задания, подбирать аргументы для обоснования найденной ошибки.</w:t>
            </w:r>
          </w:p>
        </w:tc>
        <w:tc>
          <w:tcPr>
            <w:tcW w:w="1982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столкновения интересов  </w:t>
            </w: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Демонстрация слай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лекции.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5.9.2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Декартова система координат на плоскости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роблемное изложение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255E82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координат, оси координат, начальная точка системы координат, абсцисса точки, ордината точки, координатный угол, координатная четверть.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абсциссу и ординату точки, изображённой на рисунке, определяют координаты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расположение точек, если абсцисса и ли ордината равны нулю, строят систему координат и отмечают на ней точки, строят фигуры по точкам, находят координаты пересечения прямых.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Умение записывать координаты точек, отмеченной в системе координат, и, наоборот, отмечать в системе координат точку, координаты которой указаны.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определять принадлежность точек тому или иному месту координатной плоскости, не выполняя построения, определять значение ординаты по формуле, решать шифровки и логические задачи. 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задачи. Решение упражнений. Ответы на вопросы.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5.9.3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Декартова система координат на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плоскости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25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неделя </w:t>
            </w:r>
            <w:r w:rsidRPr="0025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Прямоугольная система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координат, оси координат, начальная точка системы координат, абсцисса точки, ордината точки, координатный угол, координатная четверть.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Называют абсциссу и ординату точки,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изображённой на рисунке, определяют координаты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расположение точек, если абсцисса и ли ордината равны нулю, строят систему координат и отмечают на ней точки, строят фигуры по точкам, находят координаты пересечения прямых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понятия: прямоугольная система координат, абсцисса, ордината,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координаты точки; могут выполнять и оформлять текстовые задания, подбирать аргументы для обоснования найденной ошибки. Умеют определять принадлежность точек тому или иному месту координатной плоскости, не выполняя построения, определять значение ординаты по формуле, решать шифровки и логические задачи.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вопросы.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Индивидуальное выполнение заданий. 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5.10.1.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 (комбинирование).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255E82">
              <w:rPr>
                <w:rFonts w:ascii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Результаты изменения, график изменения, столбчатые диаграммы.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Определяют величину, пользуясь столбчатой диаграммы, строят столбчатую диаграмму, читают графики величины, строят графики зависимости.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столбчатой диаграмме, о графике зависимости; могут излагать информацию, интерпретируют факты, разъясняя значение и смысл теории.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строить столбчатую диаграмму, читать график величины; умеют участвовать в диалоге, понимать почку зрения собеседника, признавать право на иное мнение, развёрнуто обосновать суждение.</w:t>
            </w:r>
          </w:p>
        </w:tc>
        <w:tc>
          <w:tcPr>
            <w:tcW w:w="1982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различают способ и результат действия.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решению, в том числе столкновения интересов  </w:t>
            </w: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Решение качественных задач.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14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5.10.2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98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 (учебный практикум)</w:t>
            </w:r>
          </w:p>
        </w:tc>
        <w:tc>
          <w:tcPr>
            <w:tcW w:w="850" w:type="dxa"/>
            <w:gridSpan w:val="2"/>
          </w:tcPr>
          <w:p w:rsidR="00007C54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Результаты изменения, график изменения, столбчатые диаграммы.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Определяют величину, пользуясь столбчатой диаграммы, строят столбчатую диаграмму, читают графики величины, строят графики зависимости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строить столбчатую диаграмму, читать график зависимости величины; умеют объяснить изученные положения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подобных конкретных примеров.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проводить анализ построенных диаграмм на реальные ситуации; умеют добывать информацию по заданной теме в источниках различного типа, находить и использовать информацию. </w:t>
            </w:r>
          </w:p>
        </w:tc>
        <w:tc>
          <w:tcPr>
            <w:tcW w:w="1982" w:type="dxa"/>
            <w:vMerge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действия. Решение уравнений.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5.10.3.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DA0890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4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Результаты изменения, график изменения, столбчатые диаграммы.</w:t>
            </w:r>
          </w:p>
        </w:tc>
        <w:tc>
          <w:tcPr>
            <w:tcW w:w="2123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Определяют величину, пользуясь столбчатой диаграммы, строят столбчатую диаграмму, читают графики величины, строят графики зависимости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строить столбчатую диаграмму, читать график зависимости величины; умеют объяснить изученные положения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подобных конкретных примеров.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проводить анализ построенных диаграмм на реальные ситуации; умеют добывать информацию по заданной теме в источниках различного типа, находить и использовать информацию.</w:t>
            </w:r>
          </w:p>
        </w:tc>
        <w:tc>
          <w:tcPr>
            <w:tcW w:w="1982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Ответы на вопросы. Индивидуальное выполнение заданий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чебный практикум)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DA0890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Конечная дробь, бесконечная дробь, непериодическая десятичная дробь, обыкновенная несократимая дробь, рациональные,  иррациональные и действительные числа, окружность, длина окружности, диаметр, прямоугольная система координат, абсцисса, ордината точки.</w:t>
            </w:r>
            <w:proofErr w:type="gramEnd"/>
          </w:p>
        </w:tc>
        <w:tc>
          <w:tcPr>
            <w:tcW w:w="2123" w:type="dxa"/>
            <w:vMerge w:val="restart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Записывают десятичную дробь в виде обыкновенной и наоборот, раскладывают обыкновенную дробь в периодическую, записывают приближённую длину отрезка с заданной точностью, вычисляют длину окружности и площадь круга, указывают числовые промежутки, удовлетворяющие числовому неравенству, сокращают дроби, определяют длину отрезка, строят в тетради отрезки заданной длины, делят отрезки на равные части, отмечают заданные точки на координатной оси, строят систему координат и отмечают на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ней точки.</w:t>
            </w: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теоретические и практические знания по пройденной теме; могут привести примеры, подобрать аргументы, сформулировать выводы.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Свободно применяют знания и умения по пройденной теме; умеют объяснять изученные положения на самостоятельно подобранных примерах.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осуществляют итоговый и пошаговый контроль по результату.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строят речевое высказывание в устной и письменной форме.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Опрос по теоретическому материалу. Построение алгоритма решения задания.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145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(урок контроля, оценки и коррекции знаний)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DA0890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423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Демонстрируют умения расширять и обобщать сведения о конечной, бесконечной, непериодической десятичной дроби, обыкновенной несократимой дроби, рациональных, иррациональных и действительных числах, окружности, длине окружности, прямоугольной системе координат; умеют формулировать полученные результаты.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самостоятельно выбрать рациональный способ решения задач по изученному материалу о конечной, бесконечной, непериодической десятичной дроби, обыкновенной несократимой дроби, рациональных, иррациональных и действительных числах, окружности, длине окружности, прямоугольной системе координат; владеют навыками самоанализа и самоконтроля.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заданий.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E28" w:rsidRPr="00B21EF2" w:rsidTr="00126D73">
        <w:trPr>
          <w:trHeight w:val="2960"/>
        </w:trPr>
        <w:tc>
          <w:tcPr>
            <w:tcW w:w="705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980" w:type="dxa"/>
            <w:gridSpan w:val="2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работы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рок обобщения и систематизации знаний)</w:t>
            </w:r>
          </w:p>
        </w:tc>
        <w:tc>
          <w:tcPr>
            <w:tcW w:w="850" w:type="dxa"/>
            <w:gridSpan w:val="2"/>
          </w:tcPr>
          <w:p w:rsidR="00F10E28" w:rsidRDefault="00F10E28">
            <w:r w:rsidRPr="00DA0890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423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Могут объяснить характер своей ошибки, решить подобное задание и придумать свой вариант задания на данную ошибку.</w:t>
            </w:r>
          </w:p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Могут планировать и осуществлять алгоритмическую деятельность, выполнять заданные и конструировать новые алгоритмы. 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вносят необходимые коррективы в действие после его завершения на основе его и учёта характера сделанных ошибок.</w:t>
            </w: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владеют общим приёмом решения задач.</w:t>
            </w: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: договариваются </w:t>
            </w: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деятельности, приходят к общему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решению в любых ситуациях.   </w:t>
            </w: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E28" w:rsidRPr="00B21EF2" w:rsidRDefault="00F10E28" w:rsidP="0030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Взаимопроверка в парах. Выполнение упражнений по образцу. </w:t>
            </w:r>
          </w:p>
        </w:tc>
        <w:tc>
          <w:tcPr>
            <w:tcW w:w="1018" w:type="dxa"/>
          </w:tcPr>
          <w:p w:rsidR="00F10E28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126D73">
        <w:trPr>
          <w:trHeight w:val="2960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193-196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задачи.</w:t>
            </w:r>
          </w:p>
        </w:tc>
        <w:tc>
          <w:tcPr>
            <w:tcW w:w="850" w:type="dxa"/>
            <w:gridSpan w:val="2"/>
          </w:tcPr>
          <w:p w:rsidR="00007C54" w:rsidRPr="00B21EF2" w:rsidRDefault="00F10E28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 мая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Фигуры на клетчатой бумаге.</w:t>
            </w: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Решают задачи на составление и разрезание фигур.</w:t>
            </w: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Умеют решать логические и занимательные задачи на разрезание фигур; могут </w:t>
            </w:r>
            <w:proofErr w:type="spell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поставленные вопросы, осмысливать ошибки и устранять их.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Умеют решать олимпиадные задачи и задачи повышенного уровня на разрезание фигур; могут собрать материал для сообщения по заданной теме, выделить  и записать главное, привести примеры.</w:t>
            </w: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Проблемные задания. Ответы на вопросы.</w:t>
            </w: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54" w:rsidRPr="00B21EF2" w:rsidTr="00C173D2">
        <w:trPr>
          <w:trHeight w:val="295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2" w:type="dxa"/>
            <w:gridSpan w:val="10"/>
            <w:tcBorders>
              <w:left w:val="single" w:sz="4" w:space="0" w:color="auto"/>
            </w:tcBorders>
          </w:tcPr>
          <w:p w:rsidR="00007C54" w:rsidRPr="00B21EF2" w:rsidRDefault="00007C54" w:rsidP="0012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(15ч)</w:t>
            </w:r>
          </w:p>
        </w:tc>
      </w:tr>
      <w:tr w:rsidR="00007C54" w:rsidRPr="00B21EF2" w:rsidTr="00126D73">
        <w:trPr>
          <w:trHeight w:val="276"/>
        </w:trPr>
        <w:tc>
          <w:tcPr>
            <w:tcW w:w="705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197-210</w:t>
            </w:r>
          </w:p>
        </w:tc>
        <w:tc>
          <w:tcPr>
            <w:tcW w:w="1980" w:type="dxa"/>
            <w:gridSpan w:val="2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с натуральными числами.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Задачи на проценты.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Действия с целыми числами.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>Десятичные дроби.</w:t>
            </w:r>
          </w:p>
          <w:p w:rsidR="00007C54" w:rsidRPr="00B21EF2" w:rsidRDefault="00007C54" w:rsidP="00F96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F2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</w:t>
            </w:r>
            <w:r w:rsidRPr="00B21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работа.</w:t>
            </w:r>
          </w:p>
        </w:tc>
        <w:tc>
          <w:tcPr>
            <w:tcW w:w="850" w:type="dxa"/>
            <w:gridSpan w:val="2"/>
          </w:tcPr>
          <w:p w:rsidR="00007C54" w:rsidRPr="00B21EF2" w:rsidRDefault="00F10E28" w:rsidP="00F96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 мая</w:t>
            </w:r>
          </w:p>
        </w:tc>
        <w:tc>
          <w:tcPr>
            <w:tcW w:w="14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007C54" w:rsidRPr="00B21EF2" w:rsidRDefault="00007C54" w:rsidP="00307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3D10" w:rsidRPr="000C2167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0" w:rsidRPr="000C2167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0" w:rsidRPr="000C2167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0" w:rsidRPr="000C2167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0" w:rsidRPr="000C2167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10" w:rsidRPr="000C2167" w:rsidRDefault="00B93D10" w:rsidP="00B93D10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3D10" w:rsidRPr="000C2167" w:rsidSect="00B7049C">
      <w:pgSz w:w="16838" w:h="11906" w:orient="landscape"/>
      <w:pgMar w:top="851" w:right="1134" w:bottom="426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917"/>
    <w:multiLevelType w:val="hybridMultilevel"/>
    <w:tmpl w:val="00343DAA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62407C"/>
    <w:multiLevelType w:val="hybridMultilevel"/>
    <w:tmpl w:val="0B1C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28C4"/>
    <w:multiLevelType w:val="hybridMultilevel"/>
    <w:tmpl w:val="49C2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709C8"/>
    <w:multiLevelType w:val="multilevel"/>
    <w:tmpl w:val="FCA4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D1AEC"/>
    <w:multiLevelType w:val="hybridMultilevel"/>
    <w:tmpl w:val="10C0E2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393A22"/>
    <w:multiLevelType w:val="hybridMultilevel"/>
    <w:tmpl w:val="E2C8C6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CC6DCD"/>
    <w:multiLevelType w:val="hybridMultilevel"/>
    <w:tmpl w:val="8E68BC5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7907D8"/>
    <w:multiLevelType w:val="hybridMultilevel"/>
    <w:tmpl w:val="59326DC8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8">
    <w:nsid w:val="190634D0"/>
    <w:multiLevelType w:val="hybridMultilevel"/>
    <w:tmpl w:val="8196C130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9">
    <w:nsid w:val="19447C49"/>
    <w:multiLevelType w:val="hybridMultilevel"/>
    <w:tmpl w:val="BC324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35E81"/>
    <w:multiLevelType w:val="multilevel"/>
    <w:tmpl w:val="ADF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C1E22"/>
    <w:multiLevelType w:val="hybridMultilevel"/>
    <w:tmpl w:val="8048C512"/>
    <w:lvl w:ilvl="0" w:tplc="54E8A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B25E52"/>
    <w:multiLevelType w:val="multilevel"/>
    <w:tmpl w:val="54EC4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302B3"/>
    <w:multiLevelType w:val="multilevel"/>
    <w:tmpl w:val="833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51640"/>
    <w:multiLevelType w:val="hybridMultilevel"/>
    <w:tmpl w:val="B464DF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041099"/>
    <w:multiLevelType w:val="hybridMultilevel"/>
    <w:tmpl w:val="FE9E7CA4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6">
    <w:nsid w:val="34387CDA"/>
    <w:multiLevelType w:val="hybridMultilevel"/>
    <w:tmpl w:val="B2BA2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9195B"/>
    <w:multiLevelType w:val="hybridMultilevel"/>
    <w:tmpl w:val="D3D65F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00788C"/>
    <w:multiLevelType w:val="hybridMultilevel"/>
    <w:tmpl w:val="770C8242"/>
    <w:lvl w:ilvl="0" w:tplc="0419000B">
      <w:start w:val="1"/>
      <w:numFmt w:val="bullet"/>
      <w:lvlText w:val=""/>
      <w:lvlJc w:val="left"/>
      <w:pPr>
        <w:ind w:left="31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9">
    <w:nsid w:val="36F042A8"/>
    <w:multiLevelType w:val="multilevel"/>
    <w:tmpl w:val="B5FC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67EBE"/>
    <w:multiLevelType w:val="hybridMultilevel"/>
    <w:tmpl w:val="2722A55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BA3120C"/>
    <w:multiLevelType w:val="multilevel"/>
    <w:tmpl w:val="378A0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94E01"/>
    <w:multiLevelType w:val="hybridMultilevel"/>
    <w:tmpl w:val="82B268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206861"/>
    <w:multiLevelType w:val="multilevel"/>
    <w:tmpl w:val="2E0CE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C626DA"/>
    <w:multiLevelType w:val="multilevel"/>
    <w:tmpl w:val="4E8CA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60D7F"/>
    <w:multiLevelType w:val="hybridMultilevel"/>
    <w:tmpl w:val="ECAE8B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FF55F6"/>
    <w:multiLevelType w:val="hybridMultilevel"/>
    <w:tmpl w:val="E9CCDE3C"/>
    <w:lvl w:ilvl="0" w:tplc="0419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7">
    <w:nsid w:val="410F15B8"/>
    <w:multiLevelType w:val="hybridMultilevel"/>
    <w:tmpl w:val="DF5C7C5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AFC5CF1"/>
    <w:multiLevelType w:val="multilevel"/>
    <w:tmpl w:val="A7AE6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A01D55"/>
    <w:multiLevelType w:val="hybridMultilevel"/>
    <w:tmpl w:val="BBCE5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3802076"/>
    <w:multiLevelType w:val="hybridMultilevel"/>
    <w:tmpl w:val="ECEC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A0D9C"/>
    <w:multiLevelType w:val="multilevel"/>
    <w:tmpl w:val="7F183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886FBB"/>
    <w:multiLevelType w:val="hybridMultilevel"/>
    <w:tmpl w:val="5DFA94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72E4D79"/>
    <w:multiLevelType w:val="hybridMultilevel"/>
    <w:tmpl w:val="E5FECD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7941231"/>
    <w:multiLevelType w:val="hybridMultilevel"/>
    <w:tmpl w:val="015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63E70"/>
    <w:multiLevelType w:val="multilevel"/>
    <w:tmpl w:val="27CAC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726057"/>
    <w:multiLevelType w:val="hybridMultilevel"/>
    <w:tmpl w:val="71BA71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D82CB3"/>
    <w:multiLevelType w:val="multilevel"/>
    <w:tmpl w:val="F12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6A7A25"/>
    <w:multiLevelType w:val="hybridMultilevel"/>
    <w:tmpl w:val="724A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9D6757"/>
    <w:multiLevelType w:val="multilevel"/>
    <w:tmpl w:val="9CD0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378C5"/>
    <w:multiLevelType w:val="hybridMultilevel"/>
    <w:tmpl w:val="F6048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956B7"/>
    <w:multiLevelType w:val="multilevel"/>
    <w:tmpl w:val="C22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15196B"/>
    <w:multiLevelType w:val="hybridMultilevel"/>
    <w:tmpl w:val="AAF050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063C30"/>
    <w:multiLevelType w:val="hybridMultilevel"/>
    <w:tmpl w:val="05D8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701EC"/>
    <w:multiLevelType w:val="hybridMultilevel"/>
    <w:tmpl w:val="72C468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2A2233"/>
    <w:multiLevelType w:val="multilevel"/>
    <w:tmpl w:val="89003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69190F"/>
    <w:multiLevelType w:val="hybridMultilevel"/>
    <w:tmpl w:val="28A6CB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0F7A50"/>
    <w:multiLevelType w:val="hybridMultilevel"/>
    <w:tmpl w:val="2280D67A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46"/>
  </w:num>
  <w:num w:numId="4">
    <w:abstractNumId w:val="14"/>
  </w:num>
  <w:num w:numId="5">
    <w:abstractNumId w:val="2"/>
  </w:num>
  <w:num w:numId="6">
    <w:abstractNumId w:val="1"/>
  </w:num>
  <w:num w:numId="7">
    <w:abstractNumId w:val="11"/>
  </w:num>
  <w:num w:numId="8">
    <w:abstractNumId w:val="32"/>
  </w:num>
  <w:num w:numId="9">
    <w:abstractNumId w:val="29"/>
  </w:num>
  <w:num w:numId="10">
    <w:abstractNumId w:val="22"/>
  </w:num>
  <w:num w:numId="11">
    <w:abstractNumId w:val="15"/>
  </w:num>
  <w:num w:numId="12">
    <w:abstractNumId w:val="5"/>
  </w:num>
  <w:num w:numId="13">
    <w:abstractNumId w:val="8"/>
  </w:num>
  <w:num w:numId="14">
    <w:abstractNumId w:val="7"/>
  </w:num>
  <w:num w:numId="15">
    <w:abstractNumId w:val="47"/>
  </w:num>
  <w:num w:numId="16">
    <w:abstractNumId w:val="30"/>
  </w:num>
  <w:num w:numId="17">
    <w:abstractNumId w:val="36"/>
  </w:num>
  <w:num w:numId="18">
    <w:abstractNumId w:val="4"/>
  </w:num>
  <w:num w:numId="19">
    <w:abstractNumId w:val="17"/>
  </w:num>
  <w:num w:numId="20">
    <w:abstractNumId w:val="43"/>
  </w:num>
  <w:num w:numId="21">
    <w:abstractNumId w:val="6"/>
  </w:num>
  <w:num w:numId="22">
    <w:abstractNumId w:val="18"/>
  </w:num>
  <w:num w:numId="23">
    <w:abstractNumId w:val="0"/>
  </w:num>
  <w:num w:numId="24">
    <w:abstractNumId w:val="26"/>
  </w:num>
  <w:num w:numId="25">
    <w:abstractNumId w:val="20"/>
  </w:num>
  <w:num w:numId="26">
    <w:abstractNumId w:val="33"/>
  </w:num>
  <w:num w:numId="27">
    <w:abstractNumId w:val="27"/>
  </w:num>
  <w:num w:numId="28">
    <w:abstractNumId w:val="40"/>
  </w:num>
  <w:num w:numId="29">
    <w:abstractNumId w:val="9"/>
  </w:num>
  <w:num w:numId="30">
    <w:abstractNumId w:val="16"/>
  </w:num>
  <w:num w:numId="31">
    <w:abstractNumId w:val="19"/>
  </w:num>
  <w:num w:numId="32">
    <w:abstractNumId w:val="3"/>
  </w:num>
  <w:num w:numId="33">
    <w:abstractNumId w:val="45"/>
  </w:num>
  <w:num w:numId="34">
    <w:abstractNumId w:val="12"/>
  </w:num>
  <w:num w:numId="35">
    <w:abstractNumId w:val="23"/>
  </w:num>
  <w:num w:numId="36">
    <w:abstractNumId w:val="21"/>
  </w:num>
  <w:num w:numId="37">
    <w:abstractNumId w:val="24"/>
  </w:num>
  <w:num w:numId="38">
    <w:abstractNumId w:val="31"/>
  </w:num>
  <w:num w:numId="39">
    <w:abstractNumId w:val="41"/>
  </w:num>
  <w:num w:numId="40">
    <w:abstractNumId w:val="44"/>
  </w:num>
  <w:num w:numId="41">
    <w:abstractNumId w:val="25"/>
  </w:num>
  <w:num w:numId="42">
    <w:abstractNumId w:val="39"/>
  </w:num>
  <w:num w:numId="43">
    <w:abstractNumId w:val="13"/>
  </w:num>
  <w:num w:numId="44">
    <w:abstractNumId w:val="28"/>
  </w:num>
  <w:num w:numId="45">
    <w:abstractNumId w:val="37"/>
  </w:num>
  <w:num w:numId="46">
    <w:abstractNumId w:val="35"/>
  </w:num>
  <w:num w:numId="47">
    <w:abstractNumId w:val="10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064"/>
    <w:rsid w:val="00001C1C"/>
    <w:rsid w:val="00007C54"/>
    <w:rsid w:val="0001357A"/>
    <w:rsid w:val="00025549"/>
    <w:rsid w:val="000370F5"/>
    <w:rsid w:val="00041C57"/>
    <w:rsid w:val="00046B0B"/>
    <w:rsid w:val="000529F2"/>
    <w:rsid w:val="00062C70"/>
    <w:rsid w:val="00077056"/>
    <w:rsid w:val="0009000B"/>
    <w:rsid w:val="000A16B6"/>
    <w:rsid w:val="000B09B7"/>
    <w:rsid w:val="000C2167"/>
    <w:rsid w:val="000D1548"/>
    <w:rsid w:val="001053C4"/>
    <w:rsid w:val="00126D73"/>
    <w:rsid w:val="00130C97"/>
    <w:rsid w:val="0013623B"/>
    <w:rsid w:val="00142CE6"/>
    <w:rsid w:val="001606FC"/>
    <w:rsid w:val="001A1525"/>
    <w:rsid w:val="001A375F"/>
    <w:rsid w:val="001D3236"/>
    <w:rsid w:val="001F153D"/>
    <w:rsid w:val="002043EE"/>
    <w:rsid w:val="002108DC"/>
    <w:rsid w:val="002124D0"/>
    <w:rsid w:val="00213CEF"/>
    <w:rsid w:val="00216E6C"/>
    <w:rsid w:val="0025488C"/>
    <w:rsid w:val="002573D2"/>
    <w:rsid w:val="0026470A"/>
    <w:rsid w:val="00276685"/>
    <w:rsid w:val="002802A9"/>
    <w:rsid w:val="00285120"/>
    <w:rsid w:val="00292298"/>
    <w:rsid w:val="00294E70"/>
    <w:rsid w:val="002B401B"/>
    <w:rsid w:val="002C5F9F"/>
    <w:rsid w:val="00301EA4"/>
    <w:rsid w:val="00304F7A"/>
    <w:rsid w:val="00307A65"/>
    <w:rsid w:val="00312E05"/>
    <w:rsid w:val="0032050B"/>
    <w:rsid w:val="00331CBF"/>
    <w:rsid w:val="003322C1"/>
    <w:rsid w:val="00345E69"/>
    <w:rsid w:val="00366971"/>
    <w:rsid w:val="00375EEC"/>
    <w:rsid w:val="00393C8F"/>
    <w:rsid w:val="003E7849"/>
    <w:rsid w:val="003F6691"/>
    <w:rsid w:val="00407EC0"/>
    <w:rsid w:val="00423A5B"/>
    <w:rsid w:val="00432ED8"/>
    <w:rsid w:val="00445E4D"/>
    <w:rsid w:val="00452390"/>
    <w:rsid w:val="004569B2"/>
    <w:rsid w:val="00486644"/>
    <w:rsid w:val="004A2834"/>
    <w:rsid w:val="004B285D"/>
    <w:rsid w:val="004B3B78"/>
    <w:rsid w:val="004B551E"/>
    <w:rsid w:val="004C6F6B"/>
    <w:rsid w:val="004D1215"/>
    <w:rsid w:val="004D1FEC"/>
    <w:rsid w:val="004D2BD7"/>
    <w:rsid w:val="004D6B7B"/>
    <w:rsid w:val="004F0985"/>
    <w:rsid w:val="004F7793"/>
    <w:rsid w:val="00501E52"/>
    <w:rsid w:val="00505D30"/>
    <w:rsid w:val="005253CF"/>
    <w:rsid w:val="005721DC"/>
    <w:rsid w:val="00572F55"/>
    <w:rsid w:val="00584D82"/>
    <w:rsid w:val="0058583B"/>
    <w:rsid w:val="00594BC5"/>
    <w:rsid w:val="00595B2B"/>
    <w:rsid w:val="005A3947"/>
    <w:rsid w:val="005D7EDA"/>
    <w:rsid w:val="00622463"/>
    <w:rsid w:val="006243D4"/>
    <w:rsid w:val="00626702"/>
    <w:rsid w:val="00664C96"/>
    <w:rsid w:val="00671504"/>
    <w:rsid w:val="006804AF"/>
    <w:rsid w:val="006A0ED3"/>
    <w:rsid w:val="006C62BD"/>
    <w:rsid w:val="006D2C20"/>
    <w:rsid w:val="006E4028"/>
    <w:rsid w:val="00707D1F"/>
    <w:rsid w:val="00732593"/>
    <w:rsid w:val="00750F69"/>
    <w:rsid w:val="007622A4"/>
    <w:rsid w:val="00763E0C"/>
    <w:rsid w:val="00763F58"/>
    <w:rsid w:val="00786FAB"/>
    <w:rsid w:val="007B653A"/>
    <w:rsid w:val="007E2B66"/>
    <w:rsid w:val="007F03CE"/>
    <w:rsid w:val="00813BE1"/>
    <w:rsid w:val="0082289E"/>
    <w:rsid w:val="00843AEE"/>
    <w:rsid w:val="0088533A"/>
    <w:rsid w:val="00885E9F"/>
    <w:rsid w:val="00885F4C"/>
    <w:rsid w:val="00886C60"/>
    <w:rsid w:val="008876AF"/>
    <w:rsid w:val="008922F5"/>
    <w:rsid w:val="008A498E"/>
    <w:rsid w:val="008B0CFC"/>
    <w:rsid w:val="008D3B04"/>
    <w:rsid w:val="008E1770"/>
    <w:rsid w:val="008F387B"/>
    <w:rsid w:val="008F62BA"/>
    <w:rsid w:val="009320ED"/>
    <w:rsid w:val="009562AC"/>
    <w:rsid w:val="00974CBD"/>
    <w:rsid w:val="009A624D"/>
    <w:rsid w:val="009B1E15"/>
    <w:rsid w:val="009B2098"/>
    <w:rsid w:val="009B51A6"/>
    <w:rsid w:val="009C4C9D"/>
    <w:rsid w:val="009E511D"/>
    <w:rsid w:val="00A145B3"/>
    <w:rsid w:val="00A45D3C"/>
    <w:rsid w:val="00A476CD"/>
    <w:rsid w:val="00A51875"/>
    <w:rsid w:val="00A620EC"/>
    <w:rsid w:val="00A92F67"/>
    <w:rsid w:val="00A94538"/>
    <w:rsid w:val="00A97872"/>
    <w:rsid w:val="00AA7FAD"/>
    <w:rsid w:val="00AC3BC6"/>
    <w:rsid w:val="00AD31B1"/>
    <w:rsid w:val="00AD4814"/>
    <w:rsid w:val="00B0278D"/>
    <w:rsid w:val="00B21EF2"/>
    <w:rsid w:val="00B254CE"/>
    <w:rsid w:val="00B30351"/>
    <w:rsid w:val="00B46907"/>
    <w:rsid w:val="00B55FD6"/>
    <w:rsid w:val="00B7049C"/>
    <w:rsid w:val="00B752D4"/>
    <w:rsid w:val="00B93D10"/>
    <w:rsid w:val="00BA24D9"/>
    <w:rsid w:val="00BB3B5F"/>
    <w:rsid w:val="00BC4E1B"/>
    <w:rsid w:val="00BC4F55"/>
    <w:rsid w:val="00BD233A"/>
    <w:rsid w:val="00BE1CF0"/>
    <w:rsid w:val="00BE2DD2"/>
    <w:rsid w:val="00BF37C8"/>
    <w:rsid w:val="00BF7918"/>
    <w:rsid w:val="00C01064"/>
    <w:rsid w:val="00C02859"/>
    <w:rsid w:val="00C0733A"/>
    <w:rsid w:val="00C173D2"/>
    <w:rsid w:val="00C41A51"/>
    <w:rsid w:val="00C81701"/>
    <w:rsid w:val="00C916E9"/>
    <w:rsid w:val="00CA11B9"/>
    <w:rsid w:val="00CA716B"/>
    <w:rsid w:val="00CB52C7"/>
    <w:rsid w:val="00CB6B69"/>
    <w:rsid w:val="00CE2963"/>
    <w:rsid w:val="00CE67FC"/>
    <w:rsid w:val="00CF36CF"/>
    <w:rsid w:val="00CF629D"/>
    <w:rsid w:val="00D0087B"/>
    <w:rsid w:val="00D23D1C"/>
    <w:rsid w:val="00D270E7"/>
    <w:rsid w:val="00D30D66"/>
    <w:rsid w:val="00D32123"/>
    <w:rsid w:val="00D479F0"/>
    <w:rsid w:val="00D5329B"/>
    <w:rsid w:val="00D62350"/>
    <w:rsid w:val="00D70000"/>
    <w:rsid w:val="00D9471B"/>
    <w:rsid w:val="00DA0CD9"/>
    <w:rsid w:val="00DF4F07"/>
    <w:rsid w:val="00E200CC"/>
    <w:rsid w:val="00E26B0A"/>
    <w:rsid w:val="00E42ACB"/>
    <w:rsid w:val="00E47864"/>
    <w:rsid w:val="00E64620"/>
    <w:rsid w:val="00E753C9"/>
    <w:rsid w:val="00EB4781"/>
    <w:rsid w:val="00EC1183"/>
    <w:rsid w:val="00EC2299"/>
    <w:rsid w:val="00ED1CDB"/>
    <w:rsid w:val="00EF7759"/>
    <w:rsid w:val="00F00D39"/>
    <w:rsid w:val="00F04841"/>
    <w:rsid w:val="00F10E28"/>
    <w:rsid w:val="00F63F37"/>
    <w:rsid w:val="00F65B14"/>
    <w:rsid w:val="00F71ADE"/>
    <w:rsid w:val="00F820BF"/>
    <w:rsid w:val="00F854E4"/>
    <w:rsid w:val="00F96B6E"/>
    <w:rsid w:val="00FC2C0B"/>
    <w:rsid w:val="00FE0DA2"/>
    <w:rsid w:val="00FE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69"/>
    <w:pPr>
      <w:ind w:left="720"/>
      <w:contextualSpacing/>
    </w:pPr>
  </w:style>
  <w:style w:type="table" w:styleId="a4">
    <w:name w:val="Table Grid"/>
    <w:basedOn w:val="a1"/>
    <w:uiPriority w:val="59"/>
    <w:rsid w:val="00595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02A9"/>
    <w:rPr>
      <w:color w:val="0000FF" w:themeColor="hyperlink"/>
      <w:u w:val="single"/>
    </w:rPr>
  </w:style>
  <w:style w:type="paragraph" w:customStyle="1" w:styleId="Zag2">
    <w:name w:val="Zag_2"/>
    <w:basedOn w:val="a"/>
    <w:rsid w:val="00D30D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D30D66"/>
  </w:style>
  <w:style w:type="paragraph" w:styleId="a6">
    <w:name w:val="No Spacing"/>
    <w:uiPriority w:val="1"/>
    <w:qFormat/>
    <w:rsid w:val="00A5187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33A"/>
  </w:style>
  <w:style w:type="table" w:customStyle="1" w:styleId="1">
    <w:name w:val="Сетка таблицы1"/>
    <w:basedOn w:val="a1"/>
    <w:next w:val="a4"/>
    <w:uiPriority w:val="59"/>
    <w:rsid w:val="0058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585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10"/>
    <w:rsid w:val="00307A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7A65"/>
  </w:style>
  <w:style w:type="character" w:customStyle="1" w:styleId="10">
    <w:name w:val="Основной текст с отступом Знак1"/>
    <w:basedOn w:val="a0"/>
    <w:link w:val="a8"/>
    <w:rsid w:val="0030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307A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А_основной"/>
    <w:basedOn w:val="a"/>
    <w:link w:val="ab"/>
    <w:qFormat/>
    <w:rsid w:val="00307A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307A65"/>
    <w:rPr>
      <w:rFonts w:ascii="Times New Roman" w:eastAsia="Calibri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07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0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7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0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07A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7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овый"/>
    <w:basedOn w:val="a"/>
    <w:rsid w:val="00307A6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F008-085A-4153-9841-52361BE7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74</Pages>
  <Words>29998</Words>
  <Characters>170993</Characters>
  <Application>Microsoft Office Word</Application>
  <DocSecurity>0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Анатольевна</cp:lastModifiedBy>
  <cp:revision>2</cp:revision>
  <cp:lastPrinted>2014-09-08T09:37:00Z</cp:lastPrinted>
  <dcterms:created xsi:type="dcterms:W3CDTF">2014-09-08T12:29:00Z</dcterms:created>
  <dcterms:modified xsi:type="dcterms:W3CDTF">2014-09-08T12:29:00Z</dcterms:modified>
</cp:coreProperties>
</file>