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2457"/>
        <w:gridCol w:w="1494"/>
        <w:gridCol w:w="2569"/>
        <w:gridCol w:w="2126"/>
        <w:gridCol w:w="1633"/>
        <w:gridCol w:w="1391"/>
        <w:gridCol w:w="1253"/>
        <w:gridCol w:w="1329"/>
      </w:tblGrid>
      <w:tr w:rsidR="007549BA" w:rsidTr="00B65563">
        <w:trPr>
          <w:trHeight w:val="276"/>
        </w:trPr>
        <w:tc>
          <w:tcPr>
            <w:tcW w:w="534" w:type="dxa"/>
            <w:vMerge w:val="restart"/>
          </w:tcPr>
          <w:p w:rsidR="007549BA" w:rsidRPr="003458AE" w:rsidRDefault="007549BA" w:rsidP="003458AE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  <w:r w:rsidR="003458AE">
              <w:rPr>
                <w:lang w:val="en-US"/>
              </w:rPr>
              <w:t>/</w:t>
            </w:r>
            <w:r w:rsidR="00FB03C3">
              <w:t>№</w:t>
            </w:r>
            <w:r w:rsidR="003458AE">
              <w:t xml:space="preserve"> ур</w:t>
            </w:r>
          </w:p>
        </w:tc>
        <w:tc>
          <w:tcPr>
            <w:tcW w:w="2457" w:type="dxa"/>
            <w:vMerge w:val="restart"/>
          </w:tcPr>
          <w:p w:rsidR="007549BA" w:rsidRPr="003458AE" w:rsidRDefault="007549BA" w:rsidP="00B6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AE">
              <w:rPr>
                <w:rFonts w:ascii="Times New Roman" w:hAnsi="Times New Roman" w:cs="Times New Roman"/>
                <w:sz w:val="24"/>
                <w:szCs w:val="24"/>
              </w:rPr>
              <w:t xml:space="preserve">      Тема урока </w:t>
            </w:r>
          </w:p>
        </w:tc>
        <w:tc>
          <w:tcPr>
            <w:tcW w:w="1494" w:type="dxa"/>
            <w:vMerge w:val="restart"/>
          </w:tcPr>
          <w:p w:rsidR="007549BA" w:rsidRPr="003458AE" w:rsidRDefault="007549BA" w:rsidP="00B6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AE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3458AE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345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8A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gramEnd"/>
            <w:r w:rsidRPr="003458A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3458AE" w:rsidRPr="003458AE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</w:t>
            </w:r>
          </w:p>
        </w:tc>
        <w:tc>
          <w:tcPr>
            <w:tcW w:w="6328" w:type="dxa"/>
            <w:gridSpan w:val="3"/>
            <w:tcBorders>
              <w:bottom w:val="single" w:sz="4" w:space="0" w:color="000000" w:themeColor="text1"/>
            </w:tcBorders>
          </w:tcPr>
          <w:p w:rsidR="007549BA" w:rsidRDefault="007549BA" w:rsidP="00B65563">
            <w:r w:rsidRPr="00C37DA2">
              <w:rPr>
                <w:rFonts w:ascii="Times New Roman" w:hAnsi="Times New Roman"/>
                <w:sz w:val="24"/>
                <w:szCs w:val="24"/>
              </w:rPr>
              <w:t>Задачи. Планируемый результат и уровень освоения</w:t>
            </w:r>
          </w:p>
        </w:tc>
        <w:tc>
          <w:tcPr>
            <w:tcW w:w="1391" w:type="dxa"/>
            <w:vMerge w:val="restart"/>
            <w:tcBorders>
              <w:bottom w:val="single" w:sz="4" w:space="0" w:color="000000" w:themeColor="text1"/>
            </w:tcBorders>
          </w:tcPr>
          <w:p w:rsidR="007549BA" w:rsidRPr="003458AE" w:rsidRDefault="007549BA" w:rsidP="00B6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A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253" w:type="dxa"/>
            <w:vMerge w:val="restart"/>
            <w:tcBorders>
              <w:bottom w:val="single" w:sz="4" w:space="0" w:color="000000" w:themeColor="text1"/>
            </w:tcBorders>
          </w:tcPr>
          <w:p w:rsidR="007549BA" w:rsidRPr="003458AE" w:rsidRDefault="007549BA" w:rsidP="00B6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8AE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r w:rsidR="00345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8AE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proofErr w:type="gramEnd"/>
            <w:r w:rsidRPr="003458AE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329" w:type="dxa"/>
            <w:vMerge w:val="restart"/>
            <w:tcBorders>
              <w:bottom w:val="single" w:sz="4" w:space="0" w:color="000000" w:themeColor="text1"/>
            </w:tcBorders>
          </w:tcPr>
          <w:p w:rsidR="007549BA" w:rsidRPr="003458AE" w:rsidRDefault="007549BA" w:rsidP="00B6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8AE">
              <w:rPr>
                <w:rFonts w:ascii="Times New Roman" w:hAnsi="Times New Roman" w:cs="Times New Roman"/>
                <w:sz w:val="24"/>
                <w:szCs w:val="24"/>
              </w:rPr>
              <w:t>Примеча-ние</w:t>
            </w:r>
            <w:proofErr w:type="gramEnd"/>
          </w:p>
        </w:tc>
      </w:tr>
      <w:tr w:rsidR="007549BA" w:rsidTr="00B65563">
        <w:tc>
          <w:tcPr>
            <w:tcW w:w="534" w:type="dxa"/>
            <w:vMerge/>
          </w:tcPr>
          <w:p w:rsidR="007549BA" w:rsidRDefault="007549BA" w:rsidP="00B65563"/>
        </w:tc>
        <w:tc>
          <w:tcPr>
            <w:tcW w:w="2457" w:type="dxa"/>
            <w:vMerge/>
          </w:tcPr>
          <w:p w:rsidR="007549BA" w:rsidRDefault="007549BA" w:rsidP="00B65563"/>
        </w:tc>
        <w:tc>
          <w:tcPr>
            <w:tcW w:w="1494" w:type="dxa"/>
            <w:vMerge/>
          </w:tcPr>
          <w:p w:rsidR="007549BA" w:rsidRDefault="007549BA" w:rsidP="00B65563"/>
        </w:tc>
        <w:tc>
          <w:tcPr>
            <w:tcW w:w="6328" w:type="dxa"/>
            <w:gridSpan w:val="3"/>
          </w:tcPr>
          <w:p w:rsidR="007549BA" w:rsidRDefault="007549BA" w:rsidP="00B65563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391" w:type="dxa"/>
            <w:vMerge/>
          </w:tcPr>
          <w:p w:rsidR="007549BA" w:rsidRDefault="007549BA" w:rsidP="00B65563"/>
        </w:tc>
        <w:tc>
          <w:tcPr>
            <w:tcW w:w="1253" w:type="dxa"/>
            <w:vMerge/>
          </w:tcPr>
          <w:p w:rsidR="007549BA" w:rsidRDefault="007549BA" w:rsidP="00B65563"/>
        </w:tc>
        <w:tc>
          <w:tcPr>
            <w:tcW w:w="1329" w:type="dxa"/>
            <w:vMerge/>
          </w:tcPr>
          <w:p w:rsidR="007549BA" w:rsidRDefault="007549BA" w:rsidP="00B65563"/>
        </w:tc>
      </w:tr>
      <w:tr w:rsidR="007549BA" w:rsidTr="00AF6BA7">
        <w:tc>
          <w:tcPr>
            <w:tcW w:w="534" w:type="dxa"/>
            <w:vMerge/>
          </w:tcPr>
          <w:p w:rsidR="007549BA" w:rsidRDefault="007549BA" w:rsidP="00B65563"/>
        </w:tc>
        <w:tc>
          <w:tcPr>
            <w:tcW w:w="2457" w:type="dxa"/>
            <w:vMerge/>
          </w:tcPr>
          <w:p w:rsidR="007549BA" w:rsidRDefault="007549BA" w:rsidP="00B65563"/>
        </w:tc>
        <w:tc>
          <w:tcPr>
            <w:tcW w:w="1494" w:type="dxa"/>
            <w:vMerge/>
          </w:tcPr>
          <w:p w:rsidR="007549BA" w:rsidRDefault="007549BA" w:rsidP="00B65563"/>
        </w:tc>
        <w:tc>
          <w:tcPr>
            <w:tcW w:w="4695" w:type="dxa"/>
            <w:gridSpan w:val="2"/>
          </w:tcPr>
          <w:p w:rsidR="007549BA" w:rsidRDefault="007549BA" w:rsidP="00B65563"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Учебно-познавательная</w:t>
            </w:r>
          </w:p>
        </w:tc>
        <w:tc>
          <w:tcPr>
            <w:tcW w:w="1633" w:type="dxa"/>
            <w:vMerge w:val="restart"/>
          </w:tcPr>
          <w:p w:rsidR="007549BA" w:rsidRDefault="007549BA" w:rsidP="00B65563"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391" w:type="dxa"/>
            <w:vMerge/>
          </w:tcPr>
          <w:p w:rsidR="007549BA" w:rsidRDefault="007549BA" w:rsidP="00B65563"/>
        </w:tc>
        <w:tc>
          <w:tcPr>
            <w:tcW w:w="1253" w:type="dxa"/>
            <w:vMerge/>
          </w:tcPr>
          <w:p w:rsidR="007549BA" w:rsidRDefault="007549BA" w:rsidP="00B65563"/>
        </w:tc>
        <w:tc>
          <w:tcPr>
            <w:tcW w:w="1329" w:type="dxa"/>
            <w:vMerge/>
          </w:tcPr>
          <w:p w:rsidR="007549BA" w:rsidRDefault="007549BA" w:rsidP="00B65563"/>
        </w:tc>
      </w:tr>
      <w:tr w:rsidR="007549BA" w:rsidTr="00AF6BA7">
        <w:tc>
          <w:tcPr>
            <w:tcW w:w="534" w:type="dxa"/>
            <w:vMerge/>
          </w:tcPr>
          <w:p w:rsidR="007549BA" w:rsidRDefault="007549BA" w:rsidP="00B65563"/>
        </w:tc>
        <w:tc>
          <w:tcPr>
            <w:tcW w:w="2457" w:type="dxa"/>
            <w:vMerge/>
          </w:tcPr>
          <w:p w:rsidR="007549BA" w:rsidRDefault="007549BA" w:rsidP="00B65563"/>
        </w:tc>
        <w:tc>
          <w:tcPr>
            <w:tcW w:w="1494" w:type="dxa"/>
            <w:vMerge/>
          </w:tcPr>
          <w:p w:rsidR="007549BA" w:rsidRDefault="007549BA" w:rsidP="00B65563"/>
        </w:tc>
        <w:tc>
          <w:tcPr>
            <w:tcW w:w="2569" w:type="dxa"/>
          </w:tcPr>
          <w:p w:rsidR="007549BA" w:rsidRDefault="007549BA" w:rsidP="00B65563">
            <w:r w:rsidRPr="00C37DA2">
              <w:rPr>
                <w:rFonts w:ascii="Times New Roman" w:hAnsi="Times New Roman"/>
                <w:sz w:val="24"/>
                <w:szCs w:val="24"/>
              </w:rPr>
              <w:t>Базовый   уровень</w:t>
            </w:r>
          </w:p>
        </w:tc>
        <w:tc>
          <w:tcPr>
            <w:tcW w:w="2126" w:type="dxa"/>
          </w:tcPr>
          <w:p w:rsidR="007549BA" w:rsidRDefault="007549BA" w:rsidP="00B65563">
            <w:r w:rsidRPr="00C37DA2">
              <w:rPr>
                <w:rFonts w:ascii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1633" w:type="dxa"/>
            <w:vMerge/>
          </w:tcPr>
          <w:p w:rsidR="007549BA" w:rsidRDefault="007549BA" w:rsidP="00B65563"/>
        </w:tc>
        <w:tc>
          <w:tcPr>
            <w:tcW w:w="1391" w:type="dxa"/>
            <w:vMerge/>
          </w:tcPr>
          <w:p w:rsidR="007549BA" w:rsidRDefault="007549BA" w:rsidP="00B65563"/>
        </w:tc>
        <w:tc>
          <w:tcPr>
            <w:tcW w:w="1253" w:type="dxa"/>
            <w:vMerge/>
          </w:tcPr>
          <w:p w:rsidR="007549BA" w:rsidRDefault="007549BA" w:rsidP="00B65563"/>
        </w:tc>
        <w:tc>
          <w:tcPr>
            <w:tcW w:w="1329" w:type="dxa"/>
            <w:vMerge/>
          </w:tcPr>
          <w:p w:rsidR="007549BA" w:rsidRDefault="007549BA" w:rsidP="00B65563"/>
        </w:tc>
      </w:tr>
      <w:tr w:rsidR="007549BA" w:rsidTr="00AF6BA7">
        <w:tc>
          <w:tcPr>
            <w:tcW w:w="534" w:type="dxa"/>
          </w:tcPr>
          <w:p w:rsidR="007549BA" w:rsidRDefault="007549BA" w:rsidP="00B65563">
            <w:pPr>
              <w:jc w:val="center"/>
            </w:pPr>
            <w:r>
              <w:t>1</w:t>
            </w:r>
          </w:p>
        </w:tc>
        <w:tc>
          <w:tcPr>
            <w:tcW w:w="2457" w:type="dxa"/>
          </w:tcPr>
          <w:p w:rsidR="007549BA" w:rsidRDefault="007549BA" w:rsidP="00B65563">
            <w:pPr>
              <w:jc w:val="center"/>
            </w:pPr>
            <w:r>
              <w:t>2</w:t>
            </w:r>
          </w:p>
        </w:tc>
        <w:tc>
          <w:tcPr>
            <w:tcW w:w="1494" w:type="dxa"/>
          </w:tcPr>
          <w:p w:rsidR="007549BA" w:rsidRDefault="007549BA" w:rsidP="00B65563">
            <w:pPr>
              <w:jc w:val="center"/>
            </w:pPr>
            <w:r>
              <w:t>3</w:t>
            </w:r>
          </w:p>
        </w:tc>
        <w:tc>
          <w:tcPr>
            <w:tcW w:w="2569" w:type="dxa"/>
          </w:tcPr>
          <w:p w:rsidR="007549BA" w:rsidRDefault="007549BA" w:rsidP="00B65563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549BA" w:rsidRDefault="007549BA" w:rsidP="00B65563">
            <w:pPr>
              <w:jc w:val="center"/>
            </w:pPr>
            <w:r>
              <w:t>5</w:t>
            </w:r>
          </w:p>
        </w:tc>
        <w:tc>
          <w:tcPr>
            <w:tcW w:w="1633" w:type="dxa"/>
          </w:tcPr>
          <w:p w:rsidR="007549BA" w:rsidRDefault="007549BA" w:rsidP="00B65563">
            <w:pPr>
              <w:jc w:val="center"/>
            </w:pPr>
            <w:r>
              <w:t>6</w:t>
            </w:r>
          </w:p>
        </w:tc>
        <w:tc>
          <w:tcPr>
            <w:tcW w:w="1391" w:type="dxa"/>
          </w:tcPr>
          <w:p w:rsidR="007549BA" w:rsidRDefault="007549BA" w:rsidP="00B65563">
            <w:pPr>
              <w:jc w:val="center"/>
            </w:pPr>
            <w:r>
              <w:t>7</w:t>
            </w:r>
          </w:p>
        </w:tc>
        <w:tc>
          <w:tcPr>
            <w:tcW w:w="1253" w:type="dxa"/>
          </w:tcPr>
          <w:p w:rsidR="007549BA" w:rsidRDefault="007549BA" w:rsidP="00B65563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  <w:r>
              <w:t>9</w:t>
            </w:r>
          </w:p>
        </w:tc>
      </w:tr>
      <w:tr w:rsidR="00183834" w:rsidTr="00B65563">
        <w:tc>
          <w:tcPr>
            <w:tcW w:w="14786" w:type="dxa"/>
            <w:gridSpan w:val="9"/>
          </w:tcPr>
          <w:p w:rsidR="00183834" w:rsidRPr="008E47E3" w:rsidRDefault="00183834" w:rsidP="00B6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E3">
              <w:rPr>
                <w:rFonts w:ascii="Times New Roman" w:hAnsi="Times New Roman" w:cs="Times New Roman"/>
                <w:sz w:val="24"/>
                <w:szCs w:val="24"/>
              </w:rPr>
              <w:t>Введение (1ч)</w:t>
            </w:r>
          </w:p>
        </w:tc>
      </w:tr>
      <w:tr w:rsidR="007549BA" w:rsidTr="00AF6BA7">
        <w:tc>
          <w:tcPr>
            <w:tcW w:w="534" w:type="dxa"/>
          </w:tcPr>
          <w:p w:rsidR="007549BA" w:rsidRDefault="00C6589F" w:rsidP="00B65563">
            <w:pPr>
              <w:jc w:val="center"/>
            </w:pPr>
            <w:r>
              <w:t>1</w:t>
            </w:r>
          </w:p>
        </w:tc>
        <w:tc>
          <w:tcPr>
            <w:tcW w:w="2457" w:type="dxa"/>
          </w:tcPr>
          <w:p w:rsidR="007549BA" w:rsidRPr="00A82F44" w:rsidRDefault="00C6589F" w:rsidP="00C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4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произведение. </w:t>
            </w:r>
            <w:proofErr w:type="gramStart"/>
            <w:r w:rsidRPr="00A82F44">
              <w:rPr>
                <w:rFonts w:ascii="Times New Roman" w:hAnsi="Times New Roman" w:cs="Times New Roman"/>
                <w:sz w:val="24"/>
                <w:szCs w:val="24"/>
              </w:rPr>
              <w:t>Содер-жание</w:t>
            </w:r>
            <w:proofErr w:type="gramEnd"/>
            <w:r w:rsidRPr="00A82F44">
              <w:rPr>
                <w:rFonts w:ascii="Times New Roman" w:hAnsi="Times New Roman" w:cs="Times New Roman"/>
                <w:sz w:val="24"/>
                <w:szCs w:val="24"/>
              </w:rPr>
              <w:t xml:space="preserve"> и форма. Автор и герой отношение автора к герою. Способы выражения авторской позиции</w:t>
            </w:r>
          </w:p>
        </w:tc>
        <w:tc>
          <w:tcPr>
            <w:tcW w:w="1494" w:type="dxa"/>
          </w:tcPr>
          <w:p w:rsidR="007549BA" w:rsidRDefault="00C6589F" w:rsidP="00C6589F">
            <w:r w:rsidRPr="00F454C7">
              <w:rPr>
                <w:rFonts w:ascii="Times New Roman" w:hAnsi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2569" w:type="dxa"/>
          </w:tcPr>
          <w:p w:rsidR="00173502" w:rsidRPr="00F454C7" w:rsidRDefault="00173502" w:rsidP="0017350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73502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литература как особая форма познания </w:t>
            </w:r>
            <w:r w:rsidR="00AF6BA7">
              <w:rPr>
                <w:rFonts w:ascii="Times New Roman" w:hAnsi="Times New Roman"/>
                <w:sz w:val="24"/>
                <w:szCs w:val="24"/>
              </w:rPr>
              <w:t>действии-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тельности; автор и герой в литературном произведении.</w:t>
            </w:r>
          </w:p>
          <w:p w:rsidR="007549BA" w:rsidRDefault="00173502" w:rsidP="00173502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</w:t>
            </w: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К., Р.</w:t>
            </w:r>
          </w:p>
        </w:tc>
        <w:tc>
          <w:tcPr>
            <w:tcW w:w="2126" w:type="dxa"/>
          </w:tcPr>
          <w:p w:rsidR="00AF6BA7" w:rsidRPr="00F454C7" w:rsidRDefault="00AF6BA7" w:rsidP="00AF6BA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F6BA7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литература и другие виды искусства.</w:t>
            </w:r>
          </w:p>
          <w:p w:rsidR="007549BA" w:rsidRDefault="00AF6BA7" w:rsidP="00AF6BA7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КУЛЬТ.</w:t>
            </w:r>
          </w:p>
        </w:tc>
        <w:tc>
          <w:tcPr>
            <w:tcW w:w="1633" w:type="dxa"/>
          </w:tcPr>
          <w:p w:rsidR="007549BA" w:rsidRDefault="00AF6BA7" w:rsidP="00AF6BA7">
            <w:r w:rsidRPr="00AF6BA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конспекти-ро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gramEnd"/>
          </w:p>
        </w:tc>
        <w:tc>
          <w:tcPr>
            <w:tcW w:w="1391" w:type="dxa"/>
          </w:tcPr>
          <w:p w:rsidR="007549BA" w:rsidRDefault="004E4AB1" w:rsidP="004E4AB1">
            <w:r>
              <w:t xml:space="preserve">Опрос </w:t>
            </w:r>
          </w:p>
        </w:tc>
        <w:tc>
          <w:tcPr>
            <w:tcW w:w="1253" w:type="dxa"/>
          </w:tcPr>
          <w:p w:rsidR="007549BA" w:rsidRDefault="004E4AB1" w:rsidP="004E4A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Прочи-тать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ста-тью учеб-ника стр.</w:t>
            </w:r>
          </w:p>
          <w:p w:rsidR="004E4AB1" w:rsidRDefault="004E4AB1" w:rsidP="004E4A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AB1" w:rsidRDefault="004E4AB1" w:rsidP="004E4AB1"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BF4695" w:rsidTr="00B65563">
        <w:tc>
          <w:tcPr>
            <w:tcW w:w="14786" w:type="dxa"/>
            <w:gridSpan w:val="9"/>
          </w:tcPr>
          <w:p w:rsidR="00BF4695" w:rsidRPr="00A82F44" w:rsidRDefault="00BF4695" w:rsidP="00B6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44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  <w:r w:rsidR="00A82F44">
              <w:rPr>
                <w:rFonts w:ascii="Times New Roman" w:hAnsi="Times New Roman" w:cs="Times New Roman"/>
                <w:sz w:val="24"/>
                <w:szCs w:val="24"/>
              </w:rPr>
              <w:t xml:space="preserve"> (4ч)</w:t>
            </w:r>
          </w:p>
        </w:tc>
      </w:tr>
      <w:tr w:rsidR="007549BA" w:rsidTr="00AF6BA7">
        <w:tc>
          <w:tcPr>
            <w:tcW w:w="534" w:type="dxa"/>
          </w:tcPr>
          <w:p w:rsidR="007549BA" w:rsidRDefault="00BF4695" w:rsidP="00B65563">
            <w:pPr>
              <w:jc w:val="center"/>
            </w:pPr>
            <w:r>
              <w:t>2</w:t>
            </w:r>
            <w:r w:rsidR="00A346C6">
              <w:t>-3</w:t>
            </w:r>
          </w:p>
        </w:tc>
        <w:tc>
          <w:tcPr>
            <w:tcW w:w="2457" w:type="dxa"/>
          </w:tcPr>
          <w:p w:rsidR="007549BA" w:rsidRPr="00A346C6" w:rsidRDefault="00A346C6" w:rsidP="00BF4695">
            <w:proofErr w:type="gramStart"/>
            <w:r w:rsidRPr="00A346C6">
              <w:rPr>
                <w:rFonts w:ascii="Times New Roman" w:hAnsi="Times New Roman"/>
                <w:bCs/>
                <w:sz w:val="24"/>
                <w:szCs w:val="24"/>
              </w:rPr>
              <w:t>Обрядовый</w:t>
            </w:r>
            <w:proofErr w:type="gramEnd"/>
            <w:r w:rsidRPr="00A346C6">
              <w:rPr>
                <w:rFonts w:ascii="Times New Roman" w:hAnsi="Times New Roman"/>
                <w:bCs/>
                <w:sz w:val="24"/>
                <w:szCs w:val="24"/>
              </w:rPr>
              <w:t xml:space="preserve"> фоль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346C6">
              <w:rPr>
                <w:rFonts w:ascii="Times New Roman" w:hAnsi="Times New Roman"/>
                <w:bCs/>
                <w:sz w:val="24"/>
                <w:szCs w:val="24"/>
              </w:rPr>
              <w:t>клор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колядки, веснянки, масле-ничные, летние и обрядовые песни. Эстетическое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значе-ние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обрядового фоль-клора</w:t>
            </w:r>
          </w:p>
        </w:tc>
        <w:tc>
          <w:tcPr>
            <w:tcW w:w="1494" w:type="dxa"/>
          </w:tcPr>
          <w:p w:rsidR="007549BA" w:rsidRPr="00234D61" w:rsidRDefault="00BD1A8C" w:rsidP="00C3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61">
              <w:rPr>
                <w:rFonts w:ascii="Times New Roman" w:hAnsi="Times New Roman" w:cs="Times New Roman"/>
                <w:sz w:val="24"/>
                <w:szCs w:val="24"/>
              </w:rPr>
              <w:t>Беседа, работа с текстом</w:t>
            </w:r>
          </w:p>
        </w:tc>
        <w:tc>
          <w:tcPr>
            <w:tcW w:w="2569" w:type="dxa"/>
          </w:tcPr>
          <w:p w:rsidR="00C37A22" w:rsidRPr="00F454C7" w:rsidRDefault="00C37A22" w:rsidP="00C37A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37A22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понятие обрядового фольклора; основные его жанры.</w:t>
            </w:r>
          </w:p>
          <w:p w:rsidR="00C37A22" w:rsidRPr="00F454C7" w:rsidRDefault="00C37A22" w:rsidP="00C37A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37A2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анализировать содержание, тематику и поэтику обрядовых песен.</w:t>
            </w:r>
          </w:p>
          <w:p w:rsidR="007549BA" w:rsidRDefault="00C37A22" w:rsidP="00C37A22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2126" w:type="dxa"/>
          </w:tcPr>
          <w:p w:rsidR="00C37A22" w:rsidRPr="00F454C7" w:rsidRDefault="00C37A22" w:rsidP="00C37A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37A22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следующие жанры обрядового фольклора: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коляд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, масленичные песни, весенние, летние и осенние песни.</w:t>
            </w:r>
          </w:p>
          <w:p w:rsidR="00C37A22" w:rsidRPr="00F454C7" w:rsidRDefault="00C37A22" w:rsidP="00C37A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37A22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ризовать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их содержание и поэтику.</w:t>
            </w:r>
          </w:p>
          <w:p w:rsidR="007549BA" w:rsidRDefault="00C37A22" w:rsidP="00C37A22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1633" w:type="dxa"/>
          </w:tcPr>
          <w:p w:rsidR="007549BA" w:rsidRDefault="00BD1A8C" w:rsidP="00BD1A8C"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для решения познаватель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ных задач справочных пособий по литературе</w:t>
            </w:r>
          </w:p>
        </w:tc>
        <w:tc>
          <w:tcPr>
            <w:tcW w:w="1391" w:type="dxa"/>
          </w:tcPr>
          <w:p w:rsidR="007549BA" w:rsidRPr="00234D61" w:rsidRDefault="00BD1A8C" w:rsidP="00BD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D61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r w:rsidR="00234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D61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proofErr w:type="gramEnd"/>
            <w:r w:rsidRPr="00234D61">
              <w:rPr>
                <w:rFonts w:ascii="Times New Roman" w:hAnsi="Times New Roman" w:cs="Times New Roman"/>
                <w:sz w:val="24"/>
                <w:szCs w:val="24"/>
              </w:rPr>
              <w:t xml:space="preserve"> испол-нение обрядового фольклора</w:t>
            </w:r>
          </w:p>
        </w:tc>
        <w:tc>
          <w:tcPr>
            <w:tcW w:w="1253" w:type="dxa"/>
          </w:tcPr>
          <w:p w:rsidR="00BD1A8C" w:rsidRDefault="00BD1A8C" w:rsidP="00BD1A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стр. 8-11,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воп-росы</w:t>
            </w:r>
            <w:proofErr w:type="gramEnd"/>
          </w:p>
          <w:p w:rsidR="007549BA" w:rsidRDefault="00BD1A8C" w:rsidP="00BD1A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стр.11-13</w:t>
            </w:r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7549BA" w:rsidTr="00AF6BA7">
        <w:tc>
          <w:tcPr>
            <w:tcW w:w="534" w:type="dxa"/>
          </w:tcPr>
          <w:p w:rsidR="007549BA" w:rsidRDefault="00A30EE0" w:rsidP="00B65563">
            <w:pPr>
              <w:jc w:val="center"/>
            </w:pPr>
            <w:r>
              <w:t>4-5</w:t>
            </w:r>
          </w:p>
        </w:tc>
        <w:tc>
          <w:tcPr>
            <w:tcW w:w="2457" w:type="dxa"/>
          </w:tcPr>
          <w:p w:rsidR="00A30EE0" w:rsidRPr="0037094C" w:rsidRDefault="00A30EE0" w:rsidP="00A30EE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E0">
              <w:rPr>
                <w:rFonts w:ascii="Times New Roman" w:hAnsi="Times New Roman"/>
                <w:bCs/>
                <w:sz w:val="24"/>
                <w:szCs w:val="24"/>
              </w:rPr>
              <w:t xml:space="preserve">Пословицы и поговорки. </w:t>
            </w:r>
            <w:r w:rsidR="0037094C">
              <w:rPr>
                <w:rFonts w:ascii="Times New Roman" w:hAnsi="Times New Roman"/>
                <w:bCs/>
                <w:sz w:val="24"/>
                <w:szCs w:val="24"/>
              </w:rPr>
              <w:t>Загадки</w:t>
            </w:r>
            <w:r w:rsidR="0037094C" w:rsidRPr="0037094C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3709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малые жанры устного народного творчества.</w:t>
            </w:r>
          </w:p>
          <w:p w:rsidR="007549BA" w:rsidRDefault="007549BA" w:rsidP="00A30EE0"/>
        </w:tc>
        <w:tc>
          <w:tcPr>
            <w:tcW w:w="1494" w:type="dxa"/>
          </w:tcPr>
          <w:p w:rsidR="007549BA" w:rsidRPr="00234D61" w:rsidRDefault="00F249C8" w:rsidP="00F2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учебником,  </w:t>
            </w:r>
            <w:proofErr w:type="gramStart"/>
            <w:r w:rsidRPr="00234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дополните-льной</w:t>
            </w:r>
            <w:proofErr w:type="gramEnd"/>
            <w:r w:rsidRPr="00234D6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</w:t>
            </w:r>
            <w:r w:rsidR="00234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D61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</w:p>
        </w:tc>
        <w:tc>
          <w:tcPr>
            <w:tcW w:w="2569" w:type="dxa"/>
          </w:tcPr>
          <w:p w:rsidR="00A30EE0" w:rsidRPr="00F454C7" w:rsidRDefault="00A30EE0" w:rsidP="00A30EE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30E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посло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вицы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и поговорки,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загадки.</w:t>
            </w:r>
          </w:p>
          <w:p w:rsidR="007549BA" w:rsidRPr="00A30EE0" w:rsidRDefault="00A30EE0" w:rsidP="00A30EE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30EE0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отличать пословицу от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пого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ворки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, характери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зовать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личи</w:t>
            </w:r>
            <w:r>
              <w:rPr>
                <w:rFonts w:ascii="Times New Roman" w:hAnsi="Times New Roman"/>
                <w:sz w:val="24"/>
                <w:szCs w:val="24"/>
              </w:rPr>
              <w:t>-тельные признаки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</w: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126" w:type="dxa"/>
          </w:tcPr>
          <w:p w:rsidR="00597E9B" w:rsidRPr="00F454C7" w:rsidRDefault="00597E9B" w:rsidP="00597E9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Знать: темати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ческое многооб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разие пословиц и поговорок; неко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торые известные собрания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Даль В.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и др.); народная мудрость в пословицах.</w:t>
            </w:r>
          </w:p>
          <w:p w:rsidR="007549BA" w:rsidRDefault="00597E9B" w:rsidP="00597E9B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КУЛЬТ.</w:t>
            </w:r>
          </w:p>
        </w:tc>
        <w:tc>
          <w:tcPr>
            <w:tcW w:w="1633" w:type="dxa"/>
          </w:tcPr>
          <w:p w:rsidR="007549BA" w:rsidRDefault="00F249C8" w:rsidP="00F249C8"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осуществлять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поиск нео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br/>
              <w:t>ходимой информации, делать выборку и готовить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391" w:type="dxa"/>
          </w:tcPr>
          <w:p w:rsidR="007549BA" w:rsidRPr="00234D61" w:rsidRDefault="00F249C8" w:rsidP="00F2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</w:t>
            </w:r>
            <w:r w:rsidR="00234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D61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proofErr w:type="gramEnd"/>
            <w:r w:rsidRPr="0023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беседа по вопросам</w:t>
            </w:r>
          </w:p>
        </w:tc>
        <w:tc>
          <w:tcPr>
            <w:tcW w:w="1253" w:type="dxa"/>
          </w:tcPr>
          <w:p w:rsidR="00F249C8" w:rsidRDefault="00F249C8" w:rsidP="00F249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1.стр.13-15,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</w:p>
          <w:p w:rsidR="007549BA" w:rsidRDefault="00F249C8" w:rsidP="00F249C8">
            <w:r>
              <w:rPr>
                <w:rFonts w:ascii="Times New Roman" w:hAnsi="Times New Roman"/>
                <w:sz w:val="24"/>
                <w:szCs w:val="24"/>
              </w:rPr>
              <w:t>2.стр.16-22, пересказ статьи</w:t>
            </w:r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7056A8" w:rsidTr="00B65563">
        <w:tc>
          <w:tcPr>
            <w:tcW w:w="14786" w:type="dxa"/>
            <w:gridSpan w:val="9"/>
          </w:tcPr>
          <w:p w:rsidR="007056A8" w:rsidRPr="00F45946" w:rsidRDefault="007056A8" w:rsidP="00B6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Древнерусская литература (3ч)</w:t>
            </w:r>
          </w:p>
        </w:tc>
      </w:tr>
      <w:tr w:rsidR="007549BA" w:rsidTr="00AF6BA7">
        <w:tc>
          <w:tcPr>
            <w:tcW w:w="534" w:type="dxa"/>
          </w:tcPr>
          <w:p w:rsidR="007549BA" w:rsidRDefault="00E14747" w:rsidP="00B65563">
            <w:pPr>
              <w:jc w:val="center"/>
            </w:pPr>
            <w:r>
              <w:t>6</w:t>
            </w:r>
          </w:p>
        </w:tc>
        <w:tc>
          <w:tcPr>
            <w:tcW w:w="2457" w:type="dxa"/>
          </w:tcPr>
          <w:p w:rsidR="00E14747" w:rsidRPr="00E14747" w:rsidRDefault="00E14747" w:rsidP="00E1474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747">
              <w:rPr>
                <w:rFonts w:ascii="Times New Roman" w:hAnsi="Times New Roman"/>
                <w:bCs/>
                <w:sz w:val="24"/>
                <w:szCs w:val="24"/>
              </w:rPr>
              <w:t>Древнерусская лит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ература «Повесть временных лет»</w:t>
            </w:r>
            <w:r w:rsidR="00F41015">
              <w:rPr>
                <w:rFonts w:ascii="Times New Roman" w:hAnsi="Times New Roman"/>
                <w:bCs/>
                <w:sz w:val="24"/>
                <w:szCs w:val="24"/>
              </w:rPr>
              <w:t>. Русская летопись</w:t>
            </w:r>
          </w:p>
          <w:p w:rsidR="007549BA" w:rsidRDefault="007549BA" w:rsidP="00E14747"/>
        </w:tc>
        <w:tc>
          <w:tcPr>
            <w:tcW w:w="1494" w:type="dxa"/>
          </w:tcPr>
          <w:p w:rsidR="007549BA" w:rsidRDefault="006F4742" w:rsidP="006F4742">
            <w:r>
              <w:rPr>
                <w:rFonts w:ascii="Times New Roman" w:hAnsi="Times New Roman"/>
                <w:sz w:val="24"/>
                <w:szCs w:val="24"/>
              </w:rPr>
              <w:t>Работа с учебни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ком,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комменти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рованное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чтение,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беседа</w:t>
            </w:r>
          </w:p>
        </w:tc>
        <w:tc>
          <w:tcPr>
            <w:tcW w:w="2569" w:type="dxa"/>
          </w:tcPr>
          <w:p w:rsidR="00E14747" w:rsidRPr="00F454C7" w:rsidRDefault="00E14747" w:rsidP="00E1474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14747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жанры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древне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греческой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литературы; летопись.</w:t>
            </w:r>
          </w:p>
          <w:p w:rsidR="00E14747" w:rsidRPr="00F454C7" w:rsidRDefault="00E14747" w:rsidP="00E1474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14747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характери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зовать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содержание и проблематику «Повести временных лет».</w:t>
            </w:r>
          </w:p>
          <w:p w:rsidR="007549BA" w:rsidRDefault="00E14747" w:rsidP="00E14747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F454C7"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2126" w:type="dxa"/>
          </w:tcPr>
          <w:p w:rsidR="006F4742" w:rsidRPr="00F454C7" w:rsidRDefault="006F4742" w:rsidP="006F47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4742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стилевые особенности летописи.</w:t>
            </w:r>
          </w:p>
          <w:p w:rsidR="006F4742" w:rsidRPr="00F454C7" w:rsidRDefault="006F4742" w:rsidP="006F47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4742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характеризовать их.</w:t>
            </w:r>
          </w:p>
          <w:p w:rsidR="007549BA" w:rsidRDefault="006F4742" w:rsidP="006F4742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КУЛЬТ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1633" w:type="dxa"/>
          </w:tcPr>
          <w:p w:rsidR="007549BA" w:rsidRDefault="006F4742" w:rsidP="006F4742">
            <w:r w:rsidRPr="00F454C7">
              <w:rPr>
                <w:rFonts w:ascii="Times New Roman" w:hAnsi="Times New Roman"/>
                <w:sz w:val="24"/>
                <w:szCs w:val="24"/>
              </w:rPr>
              <w:t>Составление конспекта</w:t>
            </w:r>
          </w:p>
        </w:tc>
        <w:tc>
          <w:tcPr>
            <w:tcW w:w="1391" w:type="dxa"/>
          </w:tcPr>
          <w:p w:rsidR="007549BA" w:rsidRPr="00E60F8E" w:rsidRDefault="006F4742" w:rsidP="006F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8E">
              <w:rPr>
                <w:rFonts w:ascii="Times New Roman" w:hAnsi="Times New Roman" w:cs="Times New Roman"/>
                <w:sz w:val="24"/>
                <w:szCs w:val="24"/>
              </w:rPr>
              <w:t>Ведение конспекта</w:t>
            </w:r>
          </w:p>
        </w:tc>
        <w:tc>
          <w:tcPr>
            <w:tcW w:w="1253" w:type="dxa"/>
          </w:tcPr>
          <w:p w:rsidR="007549BA" w:rsidRDefault="006F4742" w:rsidP="006F4742">
            <w:r>
              <w:rPr>
                <w:rFonts w:ascii="Times New Roman" w:hAnsi="Times New Roman"/>
                <w:sz w:val="24"/>
                <w:szCs w:val="24"/>
              </w:rPr>
              <w:t>Конспект урока</w:t>
            </w:r>
            <w:r w:rsidR="001D1CD1">
              <w:rPr>
                <w:rFonts w:ascii="Times New Roman" w:hAnsi="Times New Roman"/>
                <w:sz w:val="24"/>
                <w:szCs w:val="24"/>
              </w:rPr>
              <w:t xml:space="preserve"> выучить </w:t>
            </w:r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7549BA" w:rsidTr="00AF6BA7">
        <w:tc>
          <w:tcPr>
            <w:tcW w:w="534" w:type="dxa"/>
          </w:tcPr>
          <w:p w:rsidR="007549BA" w:rsidRDefault="00DB2406" w:rsidP="00B65563">
            <w:pPr>
              <w:jc w:val="center"/>
            </w:pPr>
            <w:r>
              <w:t>7-8</w:t>
            </w:r>
          </w:p>
        </w:tc>
        <w:tc>
          <w:tcPr>
            <w:tcW w:w="2457" w:type="dxa"/>
          </w:tcPr>
          <w:p w:rsidR="00BC2C1F" w:rsidRPr="00BC2C1F" w:rsidRDefault="00BC2C1F" w:rsidP="00BC2C1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C1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Сказание 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Белго-родском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киселе»: отражение истори-ческих событий и вымысел, отражение народных идеалов</w:t>
            </w:r>
          </w:p>
          <w:p w:rsidR="007549BA" w:rsidRDefault="007549BA" w:rsidP="00DB2406"/>
        </w:tc>
        <w:tc>
          <w:tcPr>
            <w:tcW w:w="1494" w:type="dxa"/>
          </w:tcPr>
          <w:p w:rsidR="007549BA" w:rsidRDefault="00F41015" w:rsidP="00F41015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омменти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рованное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чтение, беседа по прочитан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ному</w:t>
            </w:r>
          </w:p>
        </w:tc>
        <w:tc>
          <w:tcPr>
            <w:tcW w:w="2569" w:type="dxa"/>
          </w:tcPr>
          <w:p w:rsidR="00F41015" w:rsidRPr="00F454C7" w:rsidRDefault="00F41015" w:rsidP="00F410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1015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сказание как летописный жанр; содержание «Сказания о Белгородском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киселе».</w:t>
            </w:r>
          </w:p>
          <w:p w:rsidR="007549BA" w:rsidRDefault="00F41015" w:rsidP="00F41015">
            <w:r w:rsidRPr="00F41015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художественный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пересказ</w:t>
            </w:r>
          </w:p>
        </w:tc>
        <w:tc>
          <w:tcPr>
            <w:tcW w:w="2126" w:type="dxa"/>
          </w:tcPr>
          <w:p w:rsidR="00F41015" w:rsidRPr="00F454C7" w:rsidRDefault="00F41015" w:rsidP="00F410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1015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особен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ности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вязи 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тексте лет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писи.</w:t>
            </w:r>
          </w:p>
          <w:p w:rsidR="007549BA" w:rsidRDefault="00F41015" w:rsidP="00F41015">
            <w:r w:rsidRPr="00F41015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характери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зовать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поэтику произведений</w:t>
            </w:r>
          </w:p>
        </w:tc>
        <w:tc>
          <w:tcPr>
            <w:tcW w:w="1633" w:type="dxa"/>
          </w:tcPr>
          <w:p w:rsidR="007549BA" w:rsidRDefault="00F41015" w:rsidP="00F41015">
            <w:r w:rsidRPr="00F454C7">
              <w:rPr>
                <w:rFonts w:ascii="Times New Roman" w:hAnsi="Times New Roman"/>
                <w:sz w:val="24"/>
                <w:szCs w:val="24"/>
              </w:rPr>
              <w:t xml:space="preserve">Анализ текста и устного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высказыва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. Умение вступать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в речевое общение</w:t>
            </w:r>
          </w:p>
        </w:tc>
        <w:tc>
          <w:tcPr>
            <w:tcW w:w="1391" w:type="dxa"/>
          </w:tcPr>
          <w:p w:rsidR="007549BA" w:rsidRPr="00E60F8E" w:rsidRDefault="00F41015" w:rsidP="00F4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8E">
              <w:rPr>
                <w:rFonts w:ascii="Times New Roman" w:hAnsi="Times New Roman" w:cs="Times New Roman"/>
                <w:sz w:val="24"/>
                <w:szCs w:val="24"/>
              </w:rPr>
              <w:t xml:space="preserve">Опрос по лекции, </w:t>
            </w:r>
            <w:proofErr w:type="gramStart"/>
            <w:r w:rsidRPr="00E60F8E">
              <w:rPr>
                <w:rFonts w:ascii="Times New Roman" w:hAnsi="Times New Roman" w:cs="Times New Roman"/>
                <w:sz w:val="24"/>
                <w:szCs w:val="24"/>
              </w:rPr>
              <w:t>художест-венный</w:t>
            </w:r>
            <w:proofErr w:type="gramEnd"/>
            <w:r w:rsidRPr="00E60F8E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253" w:type="dxa"/>
          </w:tcPr>
          <w:p w:rsidR="00F41015" w:rsidRDefault="00F41015" w:rsidP="00F410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рассказ по плану «О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повес-ти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вре-менных лет», выраз.чт. и пере-сказ </w:t>
            </w:r>
          </w:p>
          <w:p w:rsidR="007549BA" w:rsidRDefault="00F41015" w:rsidP="00F41015">
            <w:r>
              <w:rPr>
                <w:rFonts w:ascii="Times New Roman" w:hAnsi="Times New Roman"/>
                <w:sz w:val="24"/>
                <w:szCs w:val="24"/>
              </w:rPr>
              <w:t>2. стр.26-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30, вопросы</w:t>
            </w:r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532091" w:rsidTr="00B65563">
        <w:tc>
          <w:tcPr>
            <w:tcW w:w="14786" w:type="dxa"/>
            <w:gridSpan w:val="9"/>
          </w:tcPr>
          <w:p w:rsidR="00532091" w:rsidRPr="00F45946" w:rsidRDefault="00532091" w:rsidP="00B6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литература 18 века (1ч)</w:t>
            </w:r>
          </w:p>
        </w:tc>
      </w:tr>
      <w:tr w:rsidR="007549BA" w:rsidTr="00AF6BA7">
        <w:tc>
          <w:tcPr>
            <w:tcW w:w="534" w:type="dxa"/>
          </w:tcPr>
          <w:p w:rsidR="007549BA" w:rsidRDefault="00532091" w:rsidP="00B65563">
            <w:pPr>
              <w:jc w:val="center"/>
            </w:pPr>
            <w:r>
              <w:t>9</w:t>
            </w:r>
          </w:p>
        </w:tc>
        <w:tc>
          <w:tcPr>
            <w:tcW w:w="2457" w:type="dxa"/>
          </w:tcPr>
          <w:p w:rsidR="00532091" w:rsidRPr="00532091" w:rsidRDefault="00532091" w:rsidP="005320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91">
              <w:rPr>
                <w:rFonts w:ascii="Times New Roman" w:hAnsi="Times New Roman"/>
                <w:bCs/>
                <w:sz w:val="24"/>
                <w:szCs w:val="24"/>
              </w:rPr>
              <w:t>Русская 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асня.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И. И. Дмитриев.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«Муха»: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противопос-тавление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труда и безделья. Мораль в басне, аллегория, иносказание</w:t>
            </w:r>
          </w:p>
          <w:p w:rsidR="007549BA" w:rsidRDefault="007549BA" w:rsidP="00532091"/>
        </w:tc>
        <w:tc>
          <w:tcPr>
            <w:tcW w:w="1494" w:type="dxa"/>
          </w:tcPr>
          <w:p w:rsidR="007549BA" w:rsidRDefault="00BA5386" w:rsidP="00BA5386"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абота с учебником;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вырази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тельное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569" w:type="dxa"/>
          </w:tcPr>
          <w:p w:rsidR="00532091" w:rsidRPr="00F454C7" w:rsidRDefault="00532091" w:rsidP="005320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32091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жанровые особенности басни; понятия «эзопов язык», «мораль», «аллегория». </w:t>
            </w:r>
          </w:p>
          <w:p w:rsidR="007549BA" w:rsidRDefault="00532091" w:rsidP="00532091">
            <w:r w:rsidRPr="00532091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анализировать басню</w:t>
            </w:r>
          </w:p>
        </w:tc>
        <w:tc>
          <w:tcPr>
            <w:tcW w:w="2126" w:type="dxa"/>
          </w:tcPr>
          <w:p w:rsidR="00BA5386" w:rsidRPr="00F454C7" w:rsidRDefault="00BA5386" w:rsidP="00BA538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A5386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историю развития басенного жанра.</w:t>
            </w:r>
          </w:p>
          <w:p w:rsidR="007549BA" w:rsidRDefault="00BA5386" w:rsidP="00BA5386">
            <w:r w:rsidRPr="00BA5386">
              <w:rPr>
                <w:rFonts w:ascii="Times New Roman" w:hAnsi="Times New Roman"/>
                <w:bCs/>
                <w:caps/>
                <w:sz w:val="24"/>
                <w:szCs w:val="24"/>
              </w:rPr>
              <w:t>у</w:t>
            </w:r>
            <w:r w:rsidRPr="00BA5386">
              <w:rPr>
                <w:rFonts w:ascii="Times New Roman" w:hAnsi="Times New Roman"/>
                <w:bCs/>
                <w:sz w:val="24"/>
                <w:szCs w:val="24"/>
              </w:rPr>
              <w:t>меть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находить жизненные соответствия содержанию басни</w:t>
            </w:r>
          </w:p>
        </w:tc>
        <w:tc>
          <w:tcPr>
            <w:tcW w:w="1633" w:type="dxa"/>
          </w:tcPr>
          <w:p w:rsidR="007549BA" w:rsidRDefault="00BA5386" w:rsidP="00BA5386"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Совершенст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вование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навыков работы с книгой</w:t>
            </w:r>
          </w:p>
        </w:tc>
        <w:tc>
          <w:tcPr>
            <w:tcW w:w="1391" w:type="dxa"/>
          </w:tcPr>
          <w:p w:rsidR="007549BA" w:rsidRDefault="00BA5386" w:rsidP="00BA5386">
            <w:proofErr w:type="gramStart"/>
            <w:r>
              <w:t>Фронталь-ный</w:t>
            </w:r>
            <w:proofErr w:type="gramEnd"/>
            <w:r>
              <w:t xml:space="preserve"> опрос</w:t>
            </w:r>
          </w:p>
        </w:tc>
        <w:tc>
          <w:tcPr>
            <w:tcW w:w="1253" w:type="dxa"/>
          </w:tcPr>
          <w:p w:rsidR="007549BA" w:rsidRDefault="00BA5386" w:rsidP="00BA5386">
            <w:r>
              <w:rPr>
                <w:rFonts w:ascii="Times New Roman" w:hAnsi="Times New Roman"/>
                <w:sz w:val="24"/>
                <w:szCs w:val="24"/>
              </w:rPr>
              <w:t>Стр.30-34, подг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ообщение (инд)</w:t>
            </w:r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520E40" w:rsidTr="00B65563">
        <w:tc>
          <w:tcPr>
            <w:tcW w:w="14786" w:type="dxa"/>
            <w:gridSpan w:val="9"/>
          </w:tcPr>
          <w:p w:rsidR="00520E40" w:rsidRPr="00F45946" w:rsidRDefault="00520E40" w:rsidP="00B6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6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 (</w:t>
            </w:r>
            <w:r w:rsidR="001B6575" w:rsidRPr="00F459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F6DBC" w:rsidRPr="00F45946">
              <w:rPr>
                <w:rFonts w:ascii="Times New Roman" w:hAnsi="Times New Roman" w:cs="Times New Roman"/>
                <w:sz w:val="24"/>
                <w:szCs w:val="24"/>
              </w:rPr>
              <w:t xml:space="preserve">ч+2ч – </w:t>
            </w:r>
            <w:proofErr w:type="gramStart"/>
            <w:r w:rsidR="002F6DBC" w:rsidRPr="00F459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F6DBC" w:rsidRPr="00F45946">
              <w:rPr>
                <w:rFonts w:ascii="Times New Roman" w:hAnsi="Times New Roman" w:cs="Times New Roman"/>
                <w:sz w:val="24"/>
                <w:szCs w:val="24"/>
              </w:rPr>
              <w:t>/р+1ч – вн/чт)</w:t>
            </w:r>
          </w:p>
        </w:tc>
      </w:tr>
      <w:tr w:rsidR="007549BA" w:rsidTr="00AF6BA7">
        <w:tc>
          <w:tcPr>
            <w:tcW w:w="534" w:type="dxa"/>
          </w:tcPr>
          <w:p w:rsidR="007549BA" w:rsidRDefault="00520E40" w:rsidP="00B65563">
            <w:pPr>
              <w:jc w:val="center"/>
            </w:pPr>
            <w:r>
              <w:t>10-11</w:t>
            </w:r>
          </w:p>
        </w:tc>
        <w:tc>
          <w:tcPr>
            <w:tcW w:w="2457" w:type="dxa"/>
          </w:tcPr>
          <w:p w:rsidR="007549BA" w:rsidRPr="00144DC8" w:rsidRDefault="00520E40" w:rsidP="0052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C8">
              <w:rPr>
                <w:rFonts w:ascii="Times New Roman" w:hAnsi="Times New Roman" w:cs="Times New Roman"/>
                <w:sz w:val="24"/>
                <w:szCs w:val="24"/>
              </w:rPr>
              <w:t>1.И.А.Крылов. Басня «Ларчик» - пример критики мнимого «механики мудреца» и неумелого хвастуна.</w:t>
            </w:r>
          </w:p>
          <w:p w:rsidR="00520E40" w:rsidRDefault="00520E40" w:rsidP="00520E40">
            <w:r w:rsidRPr="00144DC8">
              <w:rPr>
                <w:rFonts w:ascii="Times New Roman" w:hAnsi="Times New Roman" w:cs="Times New Roman"/>
                <w:sz w:val="24"/>
                <w:szCs w:val="24"/>
              </w:rPr>
              <w:t xml:space="preserve">2.И.А.Крылов. Басня «Осёл и Соловей» - </w:t>
            </w:r>
            <w:proofErr w:type="gramStart"/>
            <w:r w:rsidRPr="00144DC8">
              <w:rPr>
                <w:rFonts w:ascii="Times New Roman" w:hAnsi="Times New Roman" w:cs="Times New Roman"/>
                <w:sz w:val="24"/>
                <w:szCs w:val="24"/>
              </w:rPr>
              <w:t>комическое</w:t>
            </w:r>
            <w:proofErr w:type="gramEnd"/>
            <w:r w:rsidRPr="00144DC8">
              <w:rPr>
                <w:rFonts w:ascii="Times New Roman" w:hAnsi="Times New Roman" w:cs="Times New Roman"/>
                <w:sz w:val="24"/>
                <w:szCs w:val="24"/>
              </w:rPr>
              <w:t xml:space="preserve"> изобра-жение невежест-венного судьи, глухого к произведениям истинного искусства</w:t>
            </w:r>
          </w:p>
        </w:tc>
        <w:tc>
          <w:tcPr>
            <w:tcW w:w="1494" w:type="dxa"/>
          </w:tcPr>
          <w:p w:rsidR="007549BA" w:rsidRDefault="00F62855" w:rsidP="00F62855">
            <w:r w:rsidRPr="00F454C7">
              <w:rPr>
                <w:rFonts w:ascii="Times New Roman" w:hAnsi="Times New Roman"/>
                <w:sz w:val="24"/>
                <w:szCs w:val="24"/>
              </w:rPr>
              <w:t>Работа с книгой, чтение по ролям; инсцениро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2569" w:type="dxa"/>
          </w:tcPr>
          <w:p w:rsidR="00520E40" w:rsidRPr="00F454C7" w:rsidRDefault="00520E40" w:rsidP="00520E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20E40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понятия «басня», «мораль», «аллегория».</w:t>
            </w:r>
          </w:p>
          <w:p w:rsidR="007549BA" w:rsidRDefault="00520E40" w:rsidP="00520E40">
            <w:r w:rsidRPr="00520E40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воспр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нимать и понимать характер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героев басен</w:t>
            </w:r>
          </w:p>
        </w:tc>
        <w:tc>
          <w:tcPr>
            <w:tcW w:w="2126" w:type="dxa"/>
          </w:tcPr>
          <w:p w:rsidR="007549BA" w:rsidRDefault="00520E40" w:rsidP="00520E40">
            <w:r w:rsidRPr="00520E40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находить литературные аналогии между произведениями разных баснописцев</w:t>
            </w:r>
          </w:p>
        </w:tc>
        <w:tc>
          <w:tcPr>
            <w:tcW w:w="1633" w:type="dxa"/>
          </w:tcPr>
          <w:p w:rsidR="007549BA" w:rsidRDefault="00520E40" w:rsidP="00520E40">
            <w:r w:rsidRPr="00F454C7">
              <w:rPr>
                <w:rFonts w:ascii="Times New Roman" w:hAnsi="Times New Roman"/>
                <w:sz w:val="24"/>
                <w:szCs w:val="24"/>
              </w:rPr>
              <w:t>Умение аргументи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рованно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свою читатель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скую позицию</w:t>
            </w:r>
          </w:p>
        </w:tc>
        <w:tc>
          <w:tcPr>
            <w:tcW w:w="1391" w:type="dxa"/>
          </w:tcPr>
          <w:p w:rsidR="007549BA" w:rsidRDefault="00F62855" w:rsidP="00F62855">
            <w:proofErr w:type="gramStart"/>
            <w:r>
              <w:t>Выразите-льное</w:t>
            </w:r>
            <w:proofErr w:type="gramEnd"/>
            <w:r>
              <w:t xml:space="preserve"> чтение наизусть</w:t>
            </w:r>
          </w:p>
        </w:tc>
        <w:tc>
          <w:tcPr>
            <w:tcW w:w="1253" w:type="dxa"/>
          </w:tcPr>
          <w:p w:rsidR="00520E40" w:rsidRDefault="00520E40" w:rsidP="00520E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1.Выраз. чтение  басни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 34-35, стр. 36-37, статья</w:t>
            </w:r>
          </w:p>
          <w:p w:rsidR="00520E40" w:rsidRDefault="00520E40" w:rsidP="00520E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2.подг. сообще-ние о Пушкин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инд), наизусть басню</w:t>
            </w:r>
          </w:p>
          <w:p w:rsidR="007549BA" w:rsidRDefault="007549BA" w:rsidP="00520E40"/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7549BA" w:rsidTr="00AF6BA7">
        <w:tc>
          <w:tcPr>
            <w:tcW w:w="534" w:type="dxa"/>
          </w:tcPr>
          <w:p w:rsidR="007549BA" w:rsidRDefault="00CE5D24" w:rsidP="00B65563">
            <w:pPr>
              <w:jc w:val="center"/>
            </w:pPr>
            <w:r>
              <w:t>12</w:t>
            </w:r>
          </w:p>
        </w:tc>
        <w:tc>
          <w:tcPr>
            <w:tcW w:w="2457" w:type="dxa"/>
          </w:tcPr>
          <w:p w:rsidR="00CE5D24" w:rsidRPr="00CE5D24" w:rsidRDefault="00CE5D24" w:rsidP="00CE5D2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D24">
              <w:rPr>
                <w:rFonts w:ascii="Times New Roman" w:hAnsi="Times New Roman"/>
                <w:bCs/>
                <w:sz w:val="24"/>
                <w:szCs w:val="24"/>
              </w:rPr>
              <w:t>Литература XIX в.</w:t>
            </w:r>
          </w:p>
          <w:p w:rsidR="007549BA" w:rsidRDefault="00CE5D24" w:rsidP="00CE5D24">
            <w:r w:rsidRPr="00CE5D24">
              <w:rPr>
                <w:rFonts w:ascii="Times New Roman" w:hAnsi="Times New Roman"/>
                <w:bCs/>
                <w:sz w:val="24"/>
                <w:szCs w:val="24"/>
              </w:rPr>
              <w:t xml:space="preserve">А. С. Пушкин. </w:t>
            </w:r>
            <w:r w:rsidRPr="00CE5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D57530">
              <w:rPr>
                <w:rFonts w:ascii="Times New Roman" w:hAnsi="Times New Roman"/>
                <w:bCs/>
                <w:sz w:val="24"/>
                <w:szCs w:val="24"/>
              </w:rPr>
              <w:t>Краткий рассказ о писателе. Лицейские годы</w:t>
            </w:r>
          </w:p>
        </w:tc>
        <w:tc>
          <w:tcPr>
            <w:tcW w:w="1494" w:type="dxa"/>
          </w:tcPr>
          <w:p w:rsidR="007549BA" w:rsidRPr="00CE5D24" w:rsidRDefault="00CE5D24" w:rsidP="00CE5D24">
            <w:pPr>
              <w:rPr>
                <w:rFonts w:ascii="Times New Roman" w:hAnsi="Times New Roman" w:cs="Times New Roman"/>
              </w:rPr>
            </w:pPr>
            <w:r w:rsidRPr="00CE5D24">
              <w:rPr>
                <w:rFonts w:ascii="Times New Roman" w:hAnsi="Times New Roman" w:cs="Times New Roman"/>
              </w:rPr>
              <w:t xml:space="preserve">Просмотр слайдовой презентации, </w:t>
            </w:r>
            <w:proofErr w:type="gramStart"/>
            <w:r w:rsidRPr="00CE5D24">
              <w:rPr>
                <w:rFonts w:ascii="Times New Roman" w:hAnsi="Times New Roman" w:cs="Times New Roman"/>
              </w:rPr>
              <w:t>индивидуа-льные</w:t>
            </w:r>
            <w:proofErr w:type="gramEnd"/>
            <w:r w:rsidRPr="00CE5D24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2569" w:type="dxa"/>
          </w:tcPr>
          <w:p w:rsidR="007549BA" w:rsidRDefault="00CE5D24" w:rsidP="00CE5D24">
            <w:r w:rsidRPr="00CE5D24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период жизни Пушкина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в Царскосельском лицее; жанр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послания.</w:t>
            </w:r>
          </w:p>
        </w:tc>
        <w:tc>
          <w:tcPr>
            <w:tcW w:w="2126" w:type="dxa"/>
          </w:tcPr>
          <w:p w:rsidR="007549BA" w:rsidRDefault="00CE5D24" w:rsidP="00CE5D24">
            <w:r w:rsidRPr="00CE5D24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основные этапы жизни и творчества Пушкина; мотивы лирики</w:t>
            </w:r>
          </w:p>
        </w:tc>
        <w:tc>
          <w:tcPr>
            <w:tcW w:w="1633" w:type="dxa"/>
          </w:tcPr>
          <w:p w:rsidR="007549BA" w:rsidRDefault="00CE5D24" w:rsidP="00CE5D24"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Совершенст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выков работы с книгой,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словарем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интернет-ресурсами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</w:tcPr>
          <w:p w:rsidR="007549BA" w:rsidRDefault="00CE5D24" w:rsidP="00CE5D24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ообще-ния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253" w:type="dxa"/>
          </w:tcPr>
          <w:p w:rsidR="00CE5D24" w:rsidRDefault="00CE5D24" w:rsidP="00CE5D2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Конс-пект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уро-ка</w:t>
            </w:r>
          </w:p>
          <w:p w:rsidR="00CE5D24" w:rsidRDefault="00CE5D24" w:rsidP="00CE5D2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Наи-зусть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сти-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хотворе-ние,</w:t>
            </w:r>
          </w:p>
          <w:p w:rsidR="007549BA" w:rsidRDefault="007549BA" w:rsidP="00CE5D24"/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7549BA" w:rsidTr="00AF6BA7">
        <w:tc>
          <w:tcPr>
            <w:tcW w:w="534" w:type="dxa"/>
          </w:tcPr>
          <w:p w:rsidR="007549BA" w:rsidRPr="00C6589F" w:rsidRDefault="00D57530" w:rsidP="007549BA">
            <w:r>
              <w:lastRenderedPageBreak/>
              <w:t>1</w:t>
            </w:r>
            <w:r w:rsidR="00596390">
              <w:t>3</w:t>
            </w:r>
          </w:p>
        </w:tc>
        <w:tc>
          <w:tcPr>
            <w:tcW w:w="2457" w:type="dxa"/>
          </w:tcPr>
          <w:p w:rsidR="00D57530" w:rsidRPr="00D57530" w:rsidRDefault="00D57530" w:rsidP="00D575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«И. И. Пущину»: светлое чувство дружбы – помощь в суровых испытаниях</w:t>
            </w:r>
          </w:p>
          <w:p w:rsidR="007549BA" w:rsidRDefault="007549BA" w:rsidP="00B65563">
            <w:pPr>
              <w:jc w:val="center"/>
            </w:pPr>
          </w:p>
        </w:tc>
        <w:tc>
          <w:tcPr>
            <w:tcW w:w="1494" w:type="dxa"/>
          </w:tcPr>
          <w:p w:rsidR="007549BA" w:rsidRPr="00387E94" w:rsidRDefault="00037BE0" w:rsidP="0003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  <w:proofErr w:type="gramStart"/>
            <w:r w:rsidRPr="00387E94">
              <w:rPr>
                <w:rFonts w:ascii="Times New Roman" w:hAnsi="Times New Roman" w:cs="Times New Roman"/>
                <w:sz w:val="24"/>
                <w:szCs w:val="24"/>
              </w:rPr>
              <w:t>стихотворе-ния</w:t>
            </w:r>
            <w:proofErr w:type="gramEnd"/>
          </w:p>
        </w:tc>
        <w:tc>
          <w:tcPr>
            <w:tcW w:w="2569" w:type="dxa"/>
          </w:tcPr>
          <w:p w:rsidR="00D57530" w:rsidRPr="00F454C7" w:rsidRDefault="00D57530" w:rsidP="00D575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530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выступать с подготовленным сообщением на определенную тему.</w:t>
            </w:r>
          </w:p>
          <w:p w:rsidR="007549BA" w:rsidRDefault="00D57530" w:rsidP="00D57530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F454C7"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2126" w:type="dxa"/>
          </w:tcPr>
          <w:p w:rsidR="00D57530" w:rsidRPr="00F454C7" w:rsidRDefault="00D57530" w:rsidP="00D575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530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основные этапы жизни и творчества Пушкина; мотивы лирики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поэта.</w:t>
            </w:r>
          </w:p>
          <w:p w:rsidR="007549BA" w:rsidRDefault="00D57530" w:rsidP="00D57530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КУЛЬТ.</w:t>
            </w:r>
          </w:p>
        </w:tc>
        <w:tc>
          <w:tcPr>
            <w:tcW w:w="1633" w:type="dxa"/>
          </w:tcPr>
          <w:p w:rsidR="007549BA" w:rsidRDefault="00037BE0" w:rsidP="00D57530"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Совершенст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выков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текстом</w:t>
            </w:r>
          </w:p>
        </w:tc>
        <w:tc>
          <w:tcPr>
            <w:tcW w:w="1391" w:type="dxa"/>
          </w:tcPr>
          <w:p w:rsidR="007549BA" w:rsidRPr="00387E94" w:rsidRDefault="00037BE0" w:rsidP="0003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E94">
              <w:rPr>
                <w:rFonts w:ascii="Times New Roman" w:hAnsi="Times New Roman" w:cs="Times New Roman"/>
                <w:sz w:val="24"/>
                <w:szCs w:val="24"/>
              </w:rPr>
              <w:t>Выразите-льное</w:t>
            </w:r>
            <w:proofErr w:type="gramEnd"/>
            <w:r w:rsidRPr="00387E94">
              <w:rPr>
                <w:rFonts w:ascii="Times New Roman" w:hAnsi="Times New Roman" w:cs="Times New Roman"/>
                <w:sz w:val="24"/>
                <w:szCs w:val="24"/>
              </w:rPr>
              <w:t xml:space="preserve"> чтение наизусть</w:t>
            </w:r>
          </w:p>
        </w:tc>
        <w:tc>
          <w:tcPr>
            <w:tcW w:w="1253" w:type="dxa"/>
          </w:tcPr>
          <w:p w:rsidR="007549BA" w:rsidRDefault="00037BE0" w:rsidP="00037BE0">
            <w:r>
              <w:rPr>
                <w:rFonts w:ascii="Times New Roman" w:hAnsi="Times New Roman"/>
                <w:sz w:val="24"/>
                <w:szCs w:val="24"/>
              </w:rPr>
              <w:t>мини-сочине-ние «Дружба в моей жизни»</w:t>
            </w:r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7549BA" w:rsidTr="00AF6BA7">
        <w:tc>
          <w:tcPr>
            <w:tcW w:w="534" w:type="dxa"/>
          </w:tcPr>
          <w:p w:rsidR="007549BA" w:rsidRPr="00C6589F" w:rsidRDefault="00D10D07" w:rsidP="007549BA">
            <w:r>
              <w:t>1</w:t>
            </w:r>
            <w:r w:rsidR="00596390">
              <w:t>4</w:t>
            </w:r>
          </w:p>
        </w:tc>
        <w:tc>
          <w:tcPr>
            <w:tcW w:w="2457" w:type="dxa"/>
          </w:tcPr>
          <w:p w:rsidR="00D10D07" w:rsidRPr="00D10D07" w:rsidRDefault="00D10D07" w:rsidP="00D10D0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D07">
              <w:rPr>
                <w:rFonts w:ascii="Times New Roman" w:hAnsi="Times New Roman"/>
                <w:bCs/>
                <w:sz w:val="24"/>
                <w:szCs w:val="24"/>
              </w:rPr>
              <w:t>Стихо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творение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А. С. Пушкина «Узник»: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вольно-любивые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устрем-ления поэта</w:t>
            </w:r>
          </w:p>
          <w:p w:rsidR="007549BA" w:rsidRDefault="007549BA" w:rsidP="00D10D07"/>
        </w:tc>
        <w:tc>
          <w:tcPr>
            <w:tcW w:w="1494" w:type="dxa"/>
          </w:tcPr>
          <w:p w:rsidR="007549BA" w:rsidRDefault="00D10D07" w:rsidP="00D10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моти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вами лири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ки поэта (мотив 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воли в сти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хотворении)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D07" w:rsidRPr="00D10D07" w:rsidRDefault="00D10D07" w:rsidP="00D10D07">
            <w:pPr>
              <w:rPr>
                <w:rFonts w:ascii="Times New Roman" w:hAnsi="Times New Roman" w:cs="Times New Roman"/>
              </w:rPr>
            </w:pPr>
            <w:r w:rsidRPr="00D10D07">
              <w:rPr>
                <w:rFonts w:ascii="Times New Roman" w:hAnsi="Times New Roman" w:cs="Times New Roman"/>
              </w:rPr>
              <w:t>с понятием «интонация»</w:t>
            </w:r>
          </w:p>
        </w:tc>
        <w:tc>
          <w:tcPr>
            <w:tcW w:w="2569" w:type="dxa"/>
          </w:tcPr>
          <w:p w:rsidR="00FB5989" w:rsidRPr="00F454C7" w:rsidRDefault="00FB5989" w:rsidP="00FB59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B5989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вольно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любивый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характер стихотворения.</w:t>
            </w:r>
          </w:p>
          <w:p w:rsidR="00FB5989" w:rsidRPr="00F454C7" w:rsidRDefault="00FB5989" w:rsidP="00FB59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B5989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стихотворения.</w:t>
            </w:r>
          </w:p>
          <w:p w:rsidR="007549BA" w:rsidRDefault="00FB5989" w:rsidP="00FB5989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126" w:type="dxa"/>
          </w:tcPr>
          <w:p w:rsidR="00FB5989" w:rsidRPr="00F454C7" w:rsidRDefault="00FB5989" w:rsidP="00FB59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B5989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основные мотивы лирики Пушкина.</w:t>
            </w:r>
          </w:p>
          <w:p w:rsidR="00FB5989" w:rsidRPr="00F454C7" w:rsidRDefault="00FB5989" w:rsidP="00FB59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B5989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характеризовать интонационную окраску стихотворения.</w:t>
            </w:r>
          </w:p>
          <w:p w:rsidR="007549BA" w:rsidRDefault="00FB5989" w:rsidP="00FB5989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633" w:type="dxa"/>
          </w:tcPr>
          <w:p w:rsidR="00FB5989" w:rsidRPr="00F454C7" w:rsidRDefault="00FB5989" w:rsidP="00FB59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Анализ текста и устного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высказыва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9BA" w:rsidRDefault="00FB5989" w:rsidP="00FB5989">
            <w:r w:rsidRPr="00F454C7">
              <w:rPr>
                <w:rFonts w:ascii="Times New Roman" w:hAnsi="Times New Roman"/>
                <w:sz w:val="24"/>
                <w:szCs w:val="24"/>
              </w:rPr>
              <w:t>Умение вступать в речевое общение</w:t>
            </w:r>
          </w:p>
        </w:tc>
        <w:tc>
          <w:tcPr>
            <w:tcW w:w="1391" w:type="dxa"/>
          </w:tcPr>
          <w:p w:rsidR="007549BA" w:rsidRDefault="00FB5989" w:rsidP="00FB59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омменти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рованное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253" w:type="dxa"/>
          </w:tcPr>
          <w:p w:rsidR="007549BA" w:rsidRDefault="00FB5989" w:rsidP="00FB5989">
            <w:r>
              <w:rPr>
                <w:rFonts w:ascii="Times New Roman" w:hAnsi="Times New Roman"/>
                <w:sz w:val="24"/>
                <w:szCs w:val="24"/>
              </w:rPr>
              <w:t>Стр.54-55, анализ стихотворения</w:t>
            </w:r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7549BA" w:rsidTr="00AF6BA7">
        <w:tc>
          <w:tcPr>
            <w:tcW w:w="534" w:type="dxa"/>
          </w:tcPr>
          <w:p w:rsidR="007549BA" w:rsidRPr="00C6589F" w:rsidRDefault="004649B5" w:rsidP="007549BA">
            <w:r>
              <w:t>1</w:t>
            </w:r>
            <w:r w:rsidR="00596390">
              <w:t>5</w:t>
            </w:r>
          </w:p>
        </w:tc>
        <w:tc>
          <w:tcPr>
            <w:tcW w:w="2457" w:type="dxa"/>
          </w:tcPr>
          <w:p w:rsidR="004649B5" w:rsidRPr="004649B5" w:rsidRDefault="001D1CD1" w:rsidP="004649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А. С. Пушкин. «Зимнее утро», «Зимний вечер».</w:t>
            </w:r>
            <w:r w:rsidR="004649B5" w:rsidRPr="004649B5">
              <w:rPr>
                <w:rFonts w:ascii="Times New Roman" w:hAnsi="Times New Roman"/>
                <w:bCs/>
                <w:sz w:val="24"/>
                <w:szCs w:val="24"/>
              </w:rPr>
              <w:t xml:space="preserve"> Мотивы единства кра</w:t>
            </w:r>
            <w:r w:rsidR="004649B5">
              <w:rPr>
                <w:rFonts w:ascii="Times New Roman" w:hAnsi="Times New Roman"/>
                <w:bCs/>
                <w:sz w:val="24"/>
                <w:szCs w:val="24"/>
              </w:rPr>
              <w:t>соты природы и красоты человека, красоты жизни</w:t>
            </w:r>
          </w:p>
          <w:p w:rsidR="007549BA" w:rsidRDefault="007549BA" w:rsidP="004649B5"/>
        </w:tc>
        <w:tc>
          <w:tcPr>
            <w:tcW w:w="1494" w:type="dxa"/>
          </w:tcPr>
          <w:p w:rsidR="007549BA" w:rsidRDefault="004649B5" w:rsidP="004649B5"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с новыми фигурами речи (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анти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теза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, прием контраста);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показать роль компо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зиции в понимании смысла сти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хотворения</w:t>
            </w:r>
          </w:p>
        </w:tc>
        <w:tc>
          <w:tcPr>
            <w:tcW w:w="2569" w:type="dxa"/>
          </w:tcPr>
          <w:p w:rsidR="004649B5" w:rsidRPr="00F454C7" w:rsidRDefault="004649B5" w:rsidP="004649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649B5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двусложные размеры (ямб, хорей); понятие об антитезе.</w:t>
            </w:r>
          </w:p>
          <w:p w:rsidR="004649B5" w:rsidRPr="00F454C7" w:rsidRDefault="004649B5" w:rsidP="004649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649B5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определять их самостоятельно.</w:t>
            </w:r>
          </w:p>
          <w:p w:rsidR="007549BA" w:rsidRDefault="004649B5" w:rsidP="004649B5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2126" w:type="dxa"/>
          </w:tcPr>
          <w:p w:rsidR="004649B5" w:rsidRPr="00F454C7" w:rsidRDefault="004649B5" w:rsidP="004649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649B5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понятие темы и поэтической идеи стихотворения.</w:t>
            </w:r>
          </w:p>
          <w:p w:rsidR="004649B5" w:rsidRPr="00F454C7" w:rsidRDefault="004649B5" w:rsidP="004649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649B5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характеризовать используемые в поэтическом тексте стилистические средства, фигуры речи;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характери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зовать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компо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зицию.</w:t>
            </w:r>
          </w:p>
          <w:p w:rsidR="007549BA" w:rsidRDefault="004649B5" w:rsidP="004649B5"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Продук</w:t>
            </w: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633" w:type="dxa"/>
          </w:tcPr>
          <w:p w:rsidR="00B170EC" w:rsidRPr="00F454C7" w:rsidRDefault="00B170EC" w:rsidP="00B170E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текста и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уст</w:t>
            </w:r>
            <w:r w:rsidR="005928C6"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выска</w:t>
            </w:r>
            <w:r w:rsidR="005928C6"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зывания.</w:t>
            </w:r>
          </w:p>
          <w:p w:rsidR="007549BA" w:rsidRDefault="00B170EC" w:rsidP="00B170EC">
            <w:r w:rsidRPr="00F454C7">
              <w:rPr>
                <w:rFonts w:ascii="Times New Roman" w:hAnsi="Times New Roman"/>
                <w:sz w:val="24"/>
                <w:szCs w:val="24"/>
              </w:rPr>
              <w:t>Умение вступать в речевое общение</w:t>
            </w:r>
          </w:p>
        </w:tc>
        <w:tc>
          <w:tcPr>
            <w:tcW w:w="1391" w:type="dxa"/>
          </w:tcPr>
          <w:p w:rsidR="007549BA" w:rsidRDefault="005928C6" w:rsidP="005928C6">
            <w:r>
              <w:rPr>
                <w:rFonts w:ascii="Times New Roman" w:hAnsi="Times New Roman"/>
                <w:sz w:val="24"/>
                <w:szCs w:val="24"/>
              </w:rPr>
              <w:t xml:space="preserve">Уметь определять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двуслож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разме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ры (ямб, хорей); антитез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53" w:type="dxa"/>
          </w:tcPr>
          <w:p w:rsidR="005928C6" w:rsidRDefault="005928C6" w:rsidP="005928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стихотворение</w:t>
            </w:r>
          </w:p>
          <w:p w:rsidR="007549BA" w:rsidRDefault="007549BA" w:rsidP="005928C6"/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7549BA" w:rsidTr="00AF6BA7">
        <w:tc>
          <w:tcPr>
            <w:tcW w:w="534" w:type="dxa"/>
          </w:tcPr>
          <w:p w:rsidR="007549BA" w:rsidRPr="00C6589F" w:rsidRDefault="00596390" w:rsidP="007549BA">
            <w:r>
              <w:lastRenderedPageBreak/>
              <w:t>16</w:t>
            </w:r>
            <w:r w:rsidR="00672D1B">
              <w:t>-1</w:t>
            </w:r>
            <w:r w:rsidR="009314AA">
              <w:t>8</w:t>
            </w:r>
          </w:p>
        </w:tc>
        <w:tc>
          <w:tcPr>
            <w:tcW w:w="2457" w:type="dxa"/>
          </w:tcPr>
          <w:p w:rsidR="007D7DB6" w:rsidRDefault="007D7DB6" w:rsidP="00672D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672D1B" w:rsidRPr="00672D1B">
              <w:rPr>
                <w:rFonts w:ascii="Times New Roman" w:hAnsi="Times New Roman"/>
                <w:bCs/>
                <w:sz w:val="24"/>
                <w:szCs w:val="24"/>
              </w:rPr>
              <w:t>А. С. Пушкин.</w:t>
            </w:r>
            <w:r w:rsidR="00672D1B">
              <w:rPr>
                <w:rFonts w:ascii="Times New Roman" w:hAnsi="Times New Roman"/>
                <w:bCs/>
                <w:sz w:val="24"/>
                <w:szCs w:val="24"/>
              </w:rPr>
              <w:t xml:space="preserve"> «Повести Белкина»: «Барышня-кресть-янка» - сюжет и герои повести. </w:t>
            </w:r>
          </w:p>
          <w:p w:rsidR="007549BA" w:rsidRDefault="007D7DB6" w:rsidP="00672D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672D1B">
              <w:rPr>
                <w:rFonts w:ascii="Times New Roman" w:hAnsi="Times New Roman"/>
                <w:bCs/>
                <w:sz w:val="24"/>
                <w:szCs w:val="24"/>
              </w:rPr>
              <w:t>Роль случая в композиции повести</w:t>
            </w:r>
          </w:p>
          <w:p w:rsidR="00672D1B" w:rsidRPr="00672D1B" w:rsidRDefault="007D7DB6" w:rsidP="00672D1B"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672D1B">
              <w:rPr>
                <w:rFonts w:ascii="Times New Roman" w:hAnsi="Times New Roman"/>
                <w:bCs/>
                <w:sz w:val="24"/>
                <w:szCs w:val="24"/>
              </w:rPr>
              <w:t>А.С.Пушкин. «Выстрел» - образ мнимого романтика-мстителя и его критика Пушкиным.</w:t>
            </w:r>
          </w:p>
        </w:tc>
        <w:tc>
          <w:tcPr>
            <w:tcW w:w="1494" w:type="dxa"/>
          </w:tcPr>
          <w:p w:rsidR="007549BA" w:rsidRDefault="00672D1B" w:rsidP="00672D1B">
            <w:r w:rsidRPr="00F454C7">
              <w:rPr>
                <w:rFonts w:ascii="Times New Roman" w:hAnsi="Times New Roman"/>
                <w:sz w:val="24"/>
                <w:szCs w:val="24"/>
              </w:rPr>
              <w:t xml:space="preserve">беседа по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прочитан-ному</w:t>
            </w:r>
            <w:proofErr w:type="gramEnd"/>
          </w:p>
        </w:tc>
        <w:tc>
          <w:tcPr>
            <w:tcW w:w="2569" w:type="dxa"/>
          </w:tcPr>
          <w:p w:rsidR="00672D1B" w:rsidRPr="00F454C7" w:rsidRDefault="00672D1B" w:rsidP="00672D1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72D1B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содержание текстов, историю создания.</w:t>
            </w:r>
          </w:p>
          <w:p w:rsidR="00672D1B" w:rsidRPr="00F454C7" w:rsidRDefault="00672D1B" w:rsidP="00672D1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72D1B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выполнять художественный пересказ отдельных эпизодов.</w:t>
            </w:r>
          </w:p>
          <w:p w:rsidR="007549BA" w:rsidRDefault="00672D1B" w:rsidP="00672D1B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КУЛЬТ.</w:t>
            </w:r>
          </w:p>
        </w:tc>
        <w:tc>
          <w:tcPr>
            <w:tcW w:w="2126" w:type="dxa"/>
          </w:tcPr>
          <w:p w:rsidR="00672D1B" w:rsidRPr="00F454C7" w:rsidRDefault="00672D1B" w:rsidP="00672D1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72D1B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художественные особенности повестей; идейное содержание.</w:t>
            </w:r>
          </w:p>
          <w:p w:rsidR="00672D1B" w:rsidRPr="00F454C7" w:rsidRDefault="00672D1B" w:rsidP="00672D1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72D1B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отстаивать свою точку зрения; проводить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сопоставитель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анализ образов.</w:t>
            </w:r>
          </w:p>
          <w:p w:rsidR="007549BA" w:rsidRDefault="00672D1B" w:rsidP="00672D1B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633" w:type="dxa"/>
          </w:tcPr>
          <w:p w:rsidR="007549BA" w:rsidRDefault="00672D1B" w:rsidP="00672D1B"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монологи-чес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и диалоги</w:t>
            </w:r>
            <w:r>
              <w:rPr>
                <w:rFonts w:ascii="Times New Roman" w:hAnsi="Times New Roman"/>
                <w:sz w:val="24"/>
                <w:szCs w:val="24"/>
              </w:rPr>
              <w:t>-чес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кой речью. Приведение примеров, подбор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аргу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формулирова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ние выводов</w:t>
            </w:r>
          </w:p>
        </w:tc>
        <w:tc>
          <w:tcPr>
            <w:tcW w:w="1391" w:type="dxa"/>
          </w:tcPr>
          <w:p w:rsidR="007549BA" w:rsidRDefault="00672D1B" w:rsidP="00672D1B">
            <w:r w:rsidRPr="00F454C7">
              <w:rPr>
                <w:rFonts w:ascii="Times New Roman" w:hAnsi="Times New Roman"/>
                <w:sz w:val="24"/>
                <w:szCs w:val="24"/>
              </w:rPr>
              <w:t>дискуссия на тему</w:t>
            </w:r>
          </w:p>
        </w:tc>
        <w:tc>
          <w:tcPr>
            <w:tcW w:w="1253" w:type="dxa"/>
          </w:tcPr>
          <w:p w:rsidR="007549BA" w:rsidRDefault="00672D1B" w:rsidP="00672D1B">
            <w:r>
              <w:rPr>
                <w:rFonts w:ascii="Times New Roman" w:hAnsi="Times New Roman"/>
                <w:sz w:val="24"/>
                <w:szCs w:val="24"/>
              </w:rPr>
              <w:t>подг. обзорный пересказ повестей (индив.)</w:t>
            </w:r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7549BA" w:rsidTr="00AF6BA7">
        <w:tc>
          <w:tcPr>
            <w:tcW w:w="534" w:type="dxa"/>
          </w:tcPr>
          <w:p w:rsidR="007549BA" w:rsidRPr="00C6589F" w:rsidRDefault="009314AA" w:rsidP="007549BA">
            <w:r>
              <w:t>19</w:t>
            </w:r>
            <w:r w:rsidR="00672D1B">
              <w:t xml:space="preserve"> </w:t>
            </w:r>
            <w:proofErr w:type="gramStart"/>
            <w:r w:rsidR="00672D1B">
              <w:t>р</w:t>
            </w:r>
            <w:proofErr w:type="gramEnd"/>
            <w:r w:rsidR="00672D1B">
              <w:t>/р</w:t>
            </w:r>
          </w:p>
        </w:tc>
        <w:tc>
          <w:tcPr>
            <w:tcW w:w="2457" w:type="dxa"/>
          </w:tcPr>
          <w:p w:rsidR="00672D1B" w:rsidRPr="00F454C7" w:rsidRDefault="00672D1B" w:rsidP="00672D1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D1B"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Сочинение </w:t>
            </w:r>
            <w:r w:rsidRPr="00672D1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«О чем заставляет </w:t>
            </w:r>
            <w:r w:rsidRPr="00672D1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задуматься одно </w:t>
            </w:r>
            <w:r w:rsidRPr="00672D1B">
              <w:rPr>
                <w:rFonts w:ascii="Times New Roman" w:hAnsi="Times New Roman"/>
                <w:bCs/>
                <w:sz w:val="24"/>
                <w:szCs w:val="24"/>
              </w:rPr>
              <w:br/>
              <w:t>из прочитанных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D1B"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произведений </w:t>
            </w:r>
            <w:r w:rsidRPr="00672D1B">
              <w:rPr>
                <w:rFonts w:ascii="Times New Roman" w:hAnsi="Times New Roman"/>
                <w:bCs/>
                <w:sz w:val="24"/>
                <w:szCs w:val="24"/>
              </w:rPr>
              <w:br/>
              <w:t>А. С. Пушкина?»</w:t>
            </w:r>
          </w:p>
          <w:p w:rsidR="007549BA" w:rsidRPr="00672D1B" w:rsidRDefault="007549BA" w:rsidP="00672D1B"/>
        </w:tc>
        <w:tc>
          <w:tcPr>
            <w:tcW w:w="1494" w:type="dxa"/>
          </w:tcPr>
          <w:p w:rsidR="007549BA" w:rsidRPr="00777CEA" w:rsidRDefault="00777CEA" w:rsidP="00777CEA">
            <w:pPr>
              <w:rPr>
                <w:rFonts w:ascii="Times New Roman" w:hAnsi="Times New Roman" w:cs="Times New Roman"/>
              </w:rPr>
            </w:pPr>
            <w:r w:rsidRPr="00777CEA">
              <w:rPr>
                <w:rFonts w:ascii="Times New Roman" w:hAnsi="Times New Roman" w:cs="Times New Roman"/>
              </w:rPr>
              <w:t xml:space="preserve">Составление плана, </w:t>
            </w:r>
            <w:proofErr w:type="gramStart"/>
            <w:r w:rsidRPr="00777CEA">
              <w:rPr>
                <w:rFonts w:ascii="Times New Roman" w:hAnsi="Times New Roman" w:cs="Times New Roman"/>
              </w:rPr>
              <w:t>аналитиче-ская</w:t>
            </w:r>
            <w:proofErr w:type="gramEnd"/>
            <w:r w:rsidRPr="00777CEA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569" w:type="dxa"/>
          </w:tcPr>
          <w:p w:rsidR="007549BA" w:rsidRDefault="00672D1B" w:rsidP="00672D1B">
            <w:pPr>
              <w:rPr>
                <w:rFonts w:ascii="Times New Roman" w:hAnsi="Times New Roman"/>
                <w:sz w:val="24"/>
                <w:szCs w:val="24"/>
              </w:rPr>
            </w:pPr>
            <w:r w:rsidRPr="00672D1B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методику действий при написании творческой работы.</w:t>
            </w:r>
          </w:p>
          <w:p w:rsidR="00672D1B" w:rsidRPr="00F454C7" w:rsidRDefault="00672D1B" w:rsidP="00672D1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72D1B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составлять план к сочинению и писать работу в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соот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ветствии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с планом.</w:t>
            </w:r>
          </w:p>
          <w:p w:rsidR="00672D1B" w:rsidRDefault="00672D1B" w:rsidP="00672D1B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К., Р., Л.С.</w:t>
            </w:r>
          </w:p>
        </w:tc>
        <w:tc>
          <w:tcPr>
            <w:tcW w:w="2126" w:type="dxa"/>
          </w:tcPr>
          <w:p w:rsidR="007549BA" w:rsidRDefault="00672D1B" w:rsidP="00672D1B">
            <w:pPr>
              <w:rPr>
                <w:rFonts w:ascii="Times New Roman" w:hAnsi="Times New Roman"/>
                <w:sz w:val="24"/>
                <w:szCs w:val="24"/>
              </w:rPr>
            </w:pPr>
            <w:r w:rsidRPr="00672D1B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проводить сравнительный анализ тем, идей, образов</w:t>
            </w:r>
          </w:p>
          <w:p w:rsidR="00672D1B" w:rsidRDefault="00672D1B" w:rsidP="00672D1B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К., Р., Л.С.</w:t>
            </w:r>
          </w:p>
        </w:tc>
        <w:tc>
          <w:tcPr>
            <w:tcW w:w="1633" w:type="dxa"/>
          </w:tcPr>
          <w:p w:rsidR="007549BA" w:rsidRDefault="00672D1B" w:rsidP="00672D1B">
            <w:r w:rsidRPr="00F454C7">
              <w:rPr>
                <w:rFonts w:ascii="Times New Roman" w:hAnsi="Times New Roman"/>
                <w:sz w:val="24"/>
                <w:szCs w:val="24"/>
              </w:rPr>
              <w:t xml:space="preserve">Отражение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письмен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форме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результатов</w:t>
            </w:r>
            <w:r w:rsidR="00ED0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BD9" w:rsidRPr="00F454C7">
              <w:rPr>
                <w:rFonts w:ascii="Times New Roman" w:hAnsi="Times New Roman"/>
                <w:sz w:val="24"/>
                <w:szCs w:val="24"/>
              </w:rPr>
              <w:t>своей деяте</w:t>
            </w:r>
            <w:r w:rsidR="00ED0BD9">
              <w:rPr>
                <w:rFonts w:ascii="Times New Roman" w:hAnsi="Times New Roman"/>
                <w:sz w:val="24"/>
                <w:szCs w:val="24"/>
              </w:rPr>
              <w:t>-</w:t>
            </w:r>
            <w:r w:rsidR="00ED0BD9" w:rsidRPr="00F454C7">
              <w:rPr>
                <w:rFonts w:ascii="Times New Roman" w:hAnsi="Times New Roman"/>
                <w:sz w:val="24"/>
                <w:szCs w:val="24"/>
              </w:rPr>
              <w:t>льности</w:t>
            </w:r>
          </w:p>
        </w:tc>
        <w:tc>
          <w:tcPr>
            <w:tcW w:w="1391" w:type="dxa"/>
          </w:tcPr>
          <w:p w:rsidR="007549BA" w:rsidRPr="00777CEA" w:rsidRDefault="00777CEA" w:rsidP="00777CEA">
            <w:pPr>
              <w:rPr>
                <w:rFonts w:ascii="Times New Roman" w:hAnsi="Times New Roman" w:cs="Times New Roman"/>
              </w:rPr>
            </w:pPr>
            <w:r w:rsidRPr="00777CEA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1253" w:type="dxa"/>
          </w:tcPr>
          <w:p w:rsidR="007549BA" w:rsidRDefault="00777CEA" w:rsidP="00777CEA">
            <w:r>
              <w:rPr>
                <w:rFonts w:ascii="Times New Roman" w:hAnsi="Times New Roman"/>
                <w:sz w:val="24"/>
                <w:szCs w:val="24"/>
              </w:rPr>
              <w:t xml:space="preserve">Чистовик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сочине-ния</w:t>
            </w:r>
            <w:proofErr w:type="gramEnd"/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7549BA" w:rsidTr="00AF6BA7">
        <w:tc>
          <w:tcPr>
            <w:tcW w:w="534" w:type="dxa"/>
          </w:tcPr>
          <w:p w:rsidR="007549BA" w:rsidRPr="00C6589F" w:rsidRDefault="009314AA" w:rsidP="007549BA">
            <w:r>
              <w:t>20</w:t>
            </w:r>
            <w:r w:rsidR="00CD46DA">
              <w:t>-2</w:t>
            </w:r>
            <w:r>
              <w:t>4</w:t>
            </w:r>
          </w:p>
        </w:tc>
        <w:tc>
          <w:tcPr>
            <w:tcW w:w="2457" w:type="dxa"/>
          </w:tcPr>
          <w:p w:rsidR="007549BA" w:rsidRDefault="007D7DB6" w:rsidP="00CD46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D46DA" w:rsidRPr="00CD46DA">
              <w:rPr>
                <w:rFonts w:ascii="Times New Roman" w:hAnsi="Times New Roman"/>
                <w:bCs/>
                <w:sz w:val="24"/>
                <w:szCs w:val="24"/>
              </w:rPr>
              <w:t>А. С. Пушкин. Роман «Дубровский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изо</w:t>
            </w:r>
            <w:r w:rsidR="00CD46DA">
              <w:rPr>
                <w:rFonts w:ascii="Times New Roman" w:hAnsi="Times New Roman"/>
                <w:bCs/>
                <w:sz w:val="24"/>
                <w:szCs w:val="24"/>
              </w:rPr>
              <w:t xml:space="preserve">бражение русского барства.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proofErr w:type="gramStart"/>
            <w:r w:rsidR="00CD46DA">
              <w:rPr>
                <w:rFonts w:ascii="Times New Roman" w:hAnsi="Times New Roman"/>
                <w:bCs/>
                <w:sz w:val="24"/>
                <w:szCs w:val="24"/>
              </w:rPr>
              <w:t>Дубровский-</w:t>
            </w:r>
            <w:r w:rsidR="00CD46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старший</w:t>
            </w:r>
            <w:proofErr w:type="gramEnd"/>
            <w:r w:rsidR="00CD46DA">
              <w:rPr>
                <w:rFonts w:ascii="Times New Roman" w:hAnsi="Times New Roman"/>
                <w:bCs/>
                <w:sz w:val="24"/>
                <w:szCs w:val="24"/>
              </w:rPr>
              <w:t xml:space="preserve"> и Троекуров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CD46DA">
              <w:rPr>
                <w:rFonts w:ascii="Times New Roman" w:hAnsi="Times New Roman"/>
                <w:bCs/>
                <w:sz w:val="24"/>
                <w:szCs w:val="24"/>
              </w:rPr>
              <w:t xml:space="preserve">Протест В.Дубровского против беззакония и несправедливости.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CD46DA">
              <w:rPr>
                <w:rFonts w:ascii="Times New Roman" w:hAnsi="Times New Roman"/>
                <w:bCs/>
                <w:sz w:val="24"/>
                <w:szCs w:val="24"/>
              </w:rPr>
              <w:t>Бунт крестьян.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Осуждение произво-ла и деспотизма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защита чести, независимости личности.</w:t>
            </w:r>
          </w:p>
          <w:p w:rsidR="00CD46DA" w:rsidRPr="00CD46DA" w:rsidRDefault="007D7DB6" w:rsidP="00CD46DA"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="00CD46DA">
              <w:rPr>
                <w:rFonts w:ascii="Times New Roman" w:hAnsi="Times New Roman"/>
                <w:bCs/>
                <w:sz w:val="24"/>
                <w:szCs w:val="24"/>
              </w:rPr>
              <w:t xml:space="preserve">Романтическая история любви Владимира и Маши. </w:t>
            </w:r>
            <w:proofErr w:type="gramStart"/>
            <w:r w:rsidR="00CD46DA">
              <w:rPr>
                <w:rFonts w:ascii="Times New Roman" w:hAnsi="Times New Roman"/>
                <w:bCs/>
                <w:sz w:val="24"/>
                <w:szCs w:val="24"/>
              </w:rPr>
              <w:t>Авторское</w:t>
            </w:r>
            <w:proofErr w:type="gramEnd"/>
            <w:r w:rsidR="00CD46DA">
              <w:rPr>
                <w:rFonts w:ascii="Times New Roman" w:hAnsi="Times New Roman"/>
                <w:bCs/>
                <w:sz w:val="24"/>
                <w:szCs w:val="24"/>
              </w:rPr>
              <w:t xml:space="preserve"> отноше-ние к героям</w:t>
            </w:r>
          </w:p>
        </w:tc>
        <w:tc>
          <w:tcPr>
            <w:tcW w:w="1494" w:type="dxa"/>
          </w:tcPr>
          <w:p w:rsidR="007549BA" w:rsidRDefault="00CD46DA" w:rsidP="00CD46DA"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истории-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подоплёкой романа;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проблема-тикой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произве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569" w:type="dxa"/>
          </w:tcPr>
          <w:p w:rsidR="00CD46DA" w:rsidRPr="00F454C7" w:rsidRDefault="00CD46DA" w:rsidP="00CD46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6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понятия «сюжет» и «композиция»; роман как один из эпических жанров литературы.</w:t>
            </w:r>
          </w:p>
          <w:p w:rsidR="00CD46DA" w:rsidRPr="00F454C7" w:rsidRDefault="00CD46DA" w:rsidP="00CD46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6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составлять план событий, говорить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о композиции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романа.</w:t>
            </w: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7549BA" w:rsidRDefault="00CD46DA" w:rsidP="00CD46DA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126" w:type="dxa"/>
          </w:tcPr>
          <w:p w:rsidR="00CD46DA" w:rsidRPr="00F454C7" w:rsidRDefault="00CD46DA" w:rsidP="00CD46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6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историческую подоплёку произведения.</w:t>
            </w:r>
          </w:p>
          <w:p w:rsidR="00CD46DA" w:rsidRPr="00F454C7" w:rsidRDefault="00CD46DA" w:rsidP="00CD46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6D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некоторые эпизоды, 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 примеры цитаты, отстаивать свою точку зрения.</w:t>
            </w:r>
          </w:p>
          <w:p w:rsidR="007549BA" w:rsidRDefault="00CD46DA" w:rsidP="00CD46DA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КУЛЬТ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1633" w:type="dxa"/>
          </w:tcPr>
          <w:p w:rsidR="007549BA" w:rsidRDefault="00CD46DA" w:rsidP="00CD46DA"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как вид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ционной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переработки текста</w:t>
            </w:r>
          </w:p>
        </w:tc>
        <w:tc>
          <w:tcPr>
            <w:tcW w:w="1391" w:type="dxa"/>
          </w:tcPr>
          <w:p w:rsidR="007549BA" w:rsidRDefault="00CD46DA" w:rsidP="00CD46DA">
            <w:r w:rsidRPr="00F454C7">
              <w:rPr>
                <w:rFonts w:ascii="Times New Roman" w:hAnsi="Times New Roman"/>
                <w:sz w:val="24"/>
                <w:szCs w:val="24"/>
              </w:rPr>
              <w:t xml:space="preserve">умение составлять план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изведения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владение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теоретиче-скими понятиями, пересказ, анализ</w:t>
            </w:r>
          </w:p>
        </w:tc>
        <w:tc>
          <w:tcPr>
            <w:tcW w:w="1253" w:type="dxa"/>
          </w:tcPr>
          <w:p w:rsidR="00596390" w:rsidRPr="00D03E42" w:rsidRDefault="00596390" w:rsidP="00596390">
            <w:pPr>
              <w:rPr>
                <w:rFonts w:ascii="Times New Roman" w:hAnsi="Times New Roman" w:cs="Times New Roman"/>
              </w:rPr>
            </w:pPr>
            <w:r w:rsidRPr="00D03E42">
              <w:rPr>
                <w:rFonts w:ascii="Times New Roman" w:hAnsi="Times New Roman" w:cs="Times New Roman"/>
              </w:rPr>
              <w:lastRenderedPageBreak/>
              <w:t xml:space="preserve">1.вопросы в </w:t>
            </w:r>
            <w:proofErr w:type="gramStart"/>
            <w:r w:rsidRPr="00D03E42">
              <w:rPr>
                <w:rFonts w:ascii="Times New Roman" w:hAnsi="Times New Roman" w:cs="Times New Roman"/>
              </w:rPr>
              <w:t>тетра—ди</w:t>
            </w:r>
            <w:proofErr w:type="gramEnd"/>
          </w:p>
          <w:p w:rsidR="00596390" w:rsidRPr="00D03E42" w:rsidRDefault="00596390" w:rsidP="00596390">
            <w:pPr>
              <w:rPr>
                <w:rFonts w:ascii="Times New Roman" w:hAnsi="Times New Roman" w:cs="Times New Roman"/>
              </w:rPr>
            </w:pPr>
            <w:r w:rsidRPr="00D03E42">
              <w:rPr>
                <w:rFonts w:ascii="Times New Roman" w:hAnsi="Times New Roman" w:cs="Times New Roman"/>
              </w:rPr>
              <w:t>2.пересказ по плану</w:t>
            </w:r>
          </w:p>
          <w:p w:rsidR="007549BA" w:rsidRDefault="00596390" w:rsidP="00596390">
            <w:r w:rsidRPr="00D03E42">
              <w:rPr>
                <w:rFonts w:ascii="Times New Roman" w:hAnsi="Times New Roman" w:cs="Times New Roman"/>
              </w:rPr>
              <w:t>3.</w:t>
            </w:r>
            <w:proofErr w:type="gramStart"/>
            <w:r w:rsidRPr="00D03E42">
              <w:rPr>
                <w:rFonts w:ascii="Times New Roman" w:hAnsi="Times New Roman" w:cs="Times New Roman"/>
              </w:rPr>
              <w:t>сообще-</w:t>
            </w:r>
            <w:r w:rsidRPr="00D03E42">
              <w:rPr>
                <w:rFonts w:ascii="Times New Roman" w:hAnsi="Times New Roman" w:cs="Times New Roman"/>
              </w:rPr>
              <w:lastRenderedPageBreak/>
              <w:t>ния</w:t>
            </w:r>
            <w:proofErr w:type="gramEnd"/>
            <w:r w:rsidRPr="00D03E42">
              <w:rPr>
                <w:rFonts w:ascii="Times New Roman" w:hAnsi="Times New Roman" w:cs="Times New Roman"/>
              </w:rPr>
              <w:t xml:space="preserve"> о Лер-монтове (инд)</w:t>
            </w:r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7549BA" w:rsidTr="00AF6BA7">
        <w:tc>
          <w:tcPr>
            <w:tcW w:w="534" w:type="dxa"/>
          </w:tcPr>
          <w:p w:rsidR="007549BA" w:rsidRPr="00596390" w:rsidRDefault="009314AA" w:rsidP="007549BA">
            <w:r>
              <w:rPr>
                <w:lang w:val="en-US"/>
              </w:rPr>
              <w:lastRenderedPageBreak/>
              <w:t>2</w:t>
            </w:r>
            <w:r>
              <w:t>5</w:t>
            </w:r>
            <w:r w:rsidR="00596390">
              <w:t>-2</w:t>
            </w:r>
            <w:r>
              <w:t>6</w:t>
            </w:r>
          </w:p>
        </w:tc>
        <w:tc>
          <w:tcPr>
            <w:tcW w:w="2457" w:type="dxa"/>
          </w:tcPr>
          <w:p w:rsidR="007549BA" w:rsidRDefault="00E24941" w:rsidP="0051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6390">
              <w:rPr>
                <w:rFonts w:ascii="Times New Roman" w:hAnsi="Times New Roman" w:cs="Times New Roman"/>
                <w:sz w:val="24"/>
                <w:szCs w:val="24"/>
              </w:rPr>
              <w:t>М.Ю.Лермонтов. Краткий рассказ о поэте. Ученические годы поэта</w:t>
            </w:r>
          </w:p>
          <w:p w:rsidR="00596390" w:rsidRPr="00513212" w:rsidRDefault="00E24941" w:rsidP="0051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6390">
              <w:rPr>
                <w:rFonts w:ascii="Times New Roman" w:hAnsi="Times New Roman" w:cs="Times New Roman"/>
                <w:sz w:val="24"/>
                <w:szCs w:val="24"/>
              </w:rPr>
              <w:t>Стихотворение «Тучи» - чувство одиночества и тоски, любовь поэта-изгнанника к оставляемой им Родине</w:t>
            </w:r>
          </w:p>
        </w:tc>
        <w:tc>
          <w:tcPr>
            <w:tcW w:w="1494" w:type="dxa"/>
          </w:tcPr>
          <w:p w:rsidR="007549BA" w:rsidRDefault="005A3347" w:rsidP="00596390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96390" w:rsidRPr="00F454C7">
              <w:rPr>
                <w:rFonts w:ascii="Times New Roman" w:hAnsi="Times New Roman"/>
                <w:sz w:val="24"/>
                <w:szCs w:val="24"/>
              </w:rPr>
              <w:t>омменти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96390" w:rsidRPr="00F454C7">
              <w:rPr>
                <w:rFonts w:ascii="Times New Roman" w:hAnsi="Times New Roman"/>
                <w:sz w:val="24"/>
                <w:szCs w:val="24"/>
              </w:rPr>
              <w:t>рованное</w:t>
            </w:r>
            <w:proofErr w:type="gramEnd"/>
            <w:r w:rsidR="00596390" w:rsidRPr="00F454C7">
              <w:rPr>
                <w:rFonts w:ascii="Times New Roman" w:hAnsi="Times New Roman"/>
                <w:sz w:val="24"/>
                <w:szCs w:val="24"/>
              </w:rPr>
              <w:t xml:space="preserve"> чтение, портреты, выставка книг</w:t>
            </w:r>
          </w:p>
        </w:tc>
        <w:tc>
          <w:tcPr>
            <w:tcW w:w="2569" w:type="dxa"/>
          </w:tcPr>
          <w:p w:rsidR="00596390" w:rsidRPr="00F454C7" w:rsidRDefault="00596390" w:rsidP="005963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96390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биографические факты, содерж</w:t>
            </w:r>
            <w:r>
              <w:rPr>
                <w:rFonts w:ascii="Times New Roman" w:hAnsi="Times New Roman"/>
                <w:sz w:val="24"/>
                <w:szCs w:val="24"/>
              </w:rPr>
              <w:t>ание и тему стихотворения «Тучи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»; прием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срав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нения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 композиции произведения.</w:t>
            </w:r>
          </w:p>
          <w:p w:rsidR="00596390" w:rsidRPr="00F454C7" w:rsidRDefault="00596390" w:rsidP="005963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96390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выразительно читать стихотворный текст.</w:t>
            </w:r>
          </w:p>
          <w:p w:rsidR="007549BA" w:rsidRDefault="00596390" w:rsidP="00596390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КУЛЬТ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2126" w:type="dxa"/>
          </w:tcPr>
          <w:p w:rsidR="00596390" w:rsidRPr="00F454C7" w:rsidRDefault="00596390" w:rsidP="005963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96390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основные мотивы лирики поэта.</w:t>
            </w:r>
          </w:p>
          <w:p w:rsidR="00596390" w:rsidRPr="00F454C7" w:rsidRDefault="00596390" w:rsidP="005963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96390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анализировать поэтический текст и делать выводы.</w:t>
            </w:r>
          </w:p>
          <w:p w:rsidR="007549BA" w:rsidRDefault="00596390" w:rsidP="00596390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633" w:type="dxa"/>
          </w:tcPr>
          <w:p w:rsidR="007549BA" w:rsidRDefault="00596390" w:rsidP="00596390">
            <w:r w:rsidRPr="00F454C7">
              <w:rPr>
                <w:rFonts w:ascii="Times New Roman" w:hAnsi="Times New Roman"/>
                <w:sz w:val="24"/>
                <w:szCs w:val="24"/>
              </w:rPr>
              <w:t>Анализ текста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точки зрения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функциона-ль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разно</w:t>
            </w:r>
            <w:r>
              <w:rPr>
                <w:rFonts w:ascii="Times New Roman" w:hAnsi="Times New Roman"/>
                <w:sz w:val="24"/>
                <w:szCs w:val="24"/>
              </w:rPr>
              <w:t>-виднос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ти языка, умение вступать в речевое общение</w:t>
            </w:r>
          </w:p>
        </w:tc>
        <w:tc>
          <w:tcPr>
            <w:tcW w:w="1391" w:type="dxa"/>
          </w:tcPr>
          <w:p w:rsidR="007549BA" w:rsidRPr="009974EA" w:rsidRDefault="009974EA" w:rsidP="0059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4EA"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4E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9974EA">
              <w:rPr>
                <w:rFonts w:ascii="Times New Roman" w:hAnsi="Times New Roman" w:cs="Times New Roman"/>
                <w:sz w:val="24"/>
                <w:szCs w:val="24"/>
              </w:rPr>
              <w:t xml:space="preserve">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4E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253" w:type="dxa"/>
          </w:tcPr>
          <w:p w:rsidR="009974EA" w:rsidRDefault="009974EA" w:rsidP="009974E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1.Стихо-творение «Тучи» выучить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исунок к нему</w:t>
            </w:r>
          </w:p>
          <w:p w:rsidR="007549BA" w:rsidRDefault="009974EA" w:rsidP="009974EA">
            <w:r>
              <w:rPr>
                <w:rFonts w:ascii="Times New Roman" w:hAnsi="Times New Roman"/>
                <w:sz w:val="24"/>
                <w:szCs w:val="24"/>
              </w:rPr>
              <w:t xml:space="preserve">2.найти в стихотворении «Тучи» инверсии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</w:t>
            </w:r>
            <w:r w:rsidR="005A334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ука</w:t>
            </w:r>
            <w:r w:rsidR="005A334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зать их роль; опреде-лить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размер</w:t>
            </w:r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7549BA" w:rsidTr="00AF6BA7">
        <w:tc>
          <w:tcPr>
            <w:tcW w:w="534" w:type="dxa"/>
          </w:tcPr>
          <w:p w:rsidR="007549BA" w:rsidRPr="00C6589F" w:rsidRDefault="00997D62" w:rsidP="007549BA">
            <w:r>
              <w:lastRenderedPageBreak/>
              <w:t>2</w:t>
            </w:r>
            <w:r w:rsidR="009314AA">
              <w:t>7</w:t>
            </w:r>
          </w:p>
        </w:tc>
        <w:tc>
          <w:tcPr>
            <w:tcW w:w="2457" w:type="dxa"/>
          </w:tcPr>
          <w:p w:rsidR="00997D62" w:rsidRPr="00997D62" w:rsidRDefault="00997D62" w:rsidP="00997D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D62">
              <w:rPr>
                <w:rFonts w:ascii="Times New Roman" w:hAnsi="Times New Roman"/>
                <w:bCs/>
                <w:sz w:val="24"/>
                <w:szCs w:val="24"/>
              </w:rPr>
              <w:t xml:space="preserve">Тема красоты, гармонии человека с миром в </w:t>
            </w:r>
            <w:proofErr w:type="gramStart"/>
            <w:r w:rsidRPr="00997D62">
              <w:rPr>
                <w:rFonts w:ascii="Times New Roman" w:hAnsi="Times New Roman"/>
                <w:bCs/>
                <w:sz w:val="24"/>
                <w:szCs w:val="24"/>
              </w:rPr>
              <w:t>произведе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97D62">
              <w:rPr>
                <w:rFonts w:ascii="Times New Roman" w:hAnsi="Times New Roman"/>
                <w:bCs/>
                <w:sz w:val="24"/>
                <w:szCs w:val="24"/>
              </w:rPr>
              <w:t>ниях</w:t>
            </w:r>
            <w:proofErr w:type="gramEnd"/>
            <w:r w:rsidRPr="00997D62">
              <w:rPr>
                <w:rFonts w:ascii="Times New Roman" w:hAnsi="Times New Roman"/>
                <w:bCs/>
                <w:sz w:val="24"/>
                <w:szCs w:val="24"/>
              </w:rPr>
              <w:t xml:space="preserve"> М. Ю. Лермон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6E6850">
              <w:rPr>
                <w:rFonts w:ascii="Times New Roman" w:hAnsi="Times New Roman"/>
                <w:bCs/>
                <w:sz w:val="24"/>
                <w:szCs w:val="24"/>
              </w:rPr>
              <w:t>това («Листок», «Три пальмы»)</w:t>
            </w:r>
          </w:p>
          <w:p w:rsidR="007549BA" w:rsidRDefault="007549BA" w:rsidP="00997D62"/>
        </w:tc>
        <w:tc>
          <w:tcPr>
            <w:tcW w:w="1494" w:type="dxa"/>
          </w:tcPr>
          <w:p w:rsidR="007549BA" w:rsidRPr="007C5B05" w:rsidRDefault="007C5B05" w:rsidP="007C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05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вопросам, </w:t>
            </w:r>
            <w:proofErr w:type="gramStart"/>
            <w:r w:rsidRPr="007C5B05">
              <w:rPr>
                <w:rFonts w:ascii="Times New Roman" w:hAnsi="Times New Roman" w:cs="Times New Roman"/>
                <w:sz w:val="24"/>
                <w:szCs w:val="24"/>
              </w:rPr>
              <w:t>выразитель-ное</w:t>
            </w:r>
            <w:proofErr w:type="gramEnd"/>
            <w:r w:rsidRPr="007C5B05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569" w:type="dxa"/>
          </w:tcPr>
          <w:p w:rsidR="00E25D33" w:rsidRPr="00F454C7" w:rsidRDefault="00E25D33" w:rsidP="00E25D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25D33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понятия «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анти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теза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», «метафора»; мотивы лирики поэта.</w:t>
            </w:r>
          </w:p>
          <w:p w:rsidR="00E25D33" w:rsidRPr="00F454C7" w:rsidRDefault="00E25D33" w:rsidP="00E25D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25D33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выразительно читать поэтический текст; характеризовать стилистические средства.</w:t>
            </w:r>
          </w:p>
          <w:p w:rsidR="007549BA" w:rsidRPr="00997D62" w:rsidRDefault="00E25D33" w:rsidP="00E2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2126" w:type="dxa"/>
          </w:tcPr>
          <w:p w:rsidR="007C5B05" w:rsidRPr="00F454C7" w:rsidRDefault="007C5B05" w:rsidP="007C5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C5B05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тре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br/>
              <w:t>сложные размеры (дактиль, анапест, амфибрахий).</w:t>
            </w:r>
          </w:p>
          <w:p w:rsidR="007549BA" w:rsidRPr="00E25D33" w:rsidRDefault="007C5B05" w:rsidP="007C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05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вступать в речевое общение</w:t>
            </w:r>
          </w:p>
        </w:tc>
        <w:tc>
          <w:tcPr>
            <w:tcW w:w="1633" w:type="dxa"/>
          </w:tcPr>
          <w:p w:rsidR="007C5B05" w:rsidRPr="00F454C7" w:rsidRDefault="007C5B05" w:rsidP="007C5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54C7">
              <w:rPr>
                <w:rFonts w:ascii="Times New Roman" w:hAnsi="Times New Roman"/>
                <w:sz w:val="24"/>
                <w:szCs w:val="24"/>
              </w:rPr>
              <w:t>Анализ тек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ста и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устного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высказыва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7549BA" w:rsidRDefault="007C5B05" w:rsidP="007C5B05">
            <w:r w:rsidRPr="00F454C7">
              <w:rPr>
                <w:rFonts w:ascii="Times New Roman" w:hAnsi="Times New Roman"/>
                <w:sz w:val="24"/>
                <w:szCs w:val="24"/>
              </w:rPr>
              <w:t>Умение вступать в речевое общение</w:t>
            </w:r>
          </w:p>
        </w:tc>
        <w:tc>
          <w:tcPr>
            <w:tcW w:w="1391" w:type="dxa"/>
          </w:tcPr>
          <w:p w:rsidR="007549BA" w:rsidRDefault="007C5B05" w:rsidP="007C5B05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омменти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рованное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253" w:type="dxa"/>
          </w:tcPr>
          <w:p w:rsidR="007549BA" w:rsidRDefault="007C5B05" w:rsidP="007C5B05">
            <w:r>
              <w:rPr>
                <w:rFonts w:ascii="Times New Roman" w:hAnsi="Times New Roman"/>
                <w:sz w:val="24"/>
                <w:szCs w:val="24"/>
              </w:rPr>
              <w:t xml:space="preserve">Стр.159-166,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наи-зусть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(на выбор)</w:t>
            </w:r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7549BA" w:rsidTr="00AF6BA7">
        <w:tc>
          <w:tcPr>
            <w:tcW w:w="534" w:type="dxa"/>
          </w:tcPr>
          <w:p w:rsidR="007549BA" w:rsidRPr="00C6589F" w:rsidRDefault="009314AA" w:rsidP="007549BA">
            <w:r>
              <w:t>28</w:t>
            </w:r>
            <w:r w:rsidR="004013E6">
              <w:t>-</w:t>
            </w:r>
            <w:r>
              <w:t>30</w:t>
            </w:r>
          </w:p>
        </w:tc>
        <w:tc>
          <w:tcPr>
            <w:tcW w:w="2457" w:type="dxa"/>
          </w:tcPr>
          <w:p w:rsidR="007549BA" w:rsidRDefault="00E142D4" w:rsidP="0000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3D58" w:rsidRPr="00003D58">
              <w:rPr>
                <w:rFonts w:ascii="Times New Roman" w:hAnsi="Times New Roman" w:cs="Times New Roman"/>
                <w:sz w:val="24"/>
                <w:szCs w:val="24"/>
              </w:rPr>
              <w:t>И.С.Тургенев: краткий рассказ о писателе. Сборник «Записки охотника»</w:t>
            </w:r>
          </w:p>
          <w:p w:rsidR="00E142D4" w:rsidRDefault="00E142D4" w:rsidP="0000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2.«Бежин луг» - сочув</w:t>
            </w:r>
            <w:r w:rsidR="004013E6">
              <w:rPr>
                <w:rFonts w:ascii="Times New Roman" w:hAnsi="Times New Roman" w:cs="Times New Roman"/>
                <w:sz w:val="24"/>
                <w:szCs w:val="24"/>
              </w:rPr>
              <w:t>ственное отношение к крестьянским детям</w:t>
            </w:r>
          </w:p>
          <w:p w:rsidR="004013E6" w:rsidRPr="00003D58" w:rsidRDefault="00E142D4" w:rsidP="0000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013E6">
              <w:rPr>
                <w:rFonts w:ascii="Times New Roman" w:hAnsi="Times New Roman" w:cs="Times New Roman"/>
                <w:sz w:val="24"/>
                <w:szCs w:val="24"/>
              </w:rPr>
              <w:t>.Портреты и рассказы мальчиков, их духовный мир. Роль картин природы в рассказе</w:t>
            </w:r>
          </w:p>
        </w:tc>
        <w:tc>
          <w:tcPr>
            <w:tcW w:w="1494" w:type="dxa"/>
          </w:tcPr>
          <w:p w:rsidR="007549BA" w:rsidRDefault="004013E6" w:rsidP="004013E6"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Комменти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рованное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чтение; аналитиче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ская беседа</w:t>
            </w:r>
          </w:p>
        </w:tc>
        <w:tc>
          <w:tcPr>
            <w:tcW w:w="2569" w:type="dxa"/>
          </w:tcPr>
          <w:p w:rsidR="004013E6" w:rsidRPr="00F454C7" w:rsidRDefault="004013E6" w:rsidP="004013E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013E6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содержание рассказа;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отличитель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черты художест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венного мира Турге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нева.</w:t>
            </w:r>
          </w:p>
          <w:p w:rsidR="007549BA" w:rsidRDefault="004013E6" w:rsidP="004013E6">
            <w:r w:rsidRPr="004013E6">
              <w:rPr>
                <w:rFonts w:ascii="Times New Roman" w:hAnsi="Times New Roman"/>
                <w:bCs/>
                <w:caps/>
                <w:sz w:val="24"/>
                <w:szCs w:val="24"/>
              </w:rPr>
              <w:t>у</w:t>
            </w:r>
            <w:r w:rsidRPr="004013E6">
              <w:rPr>
                <w:rFonts w:ascii="Times New Roman" w:hAnsi="Times New Roman"/>
                <w:bCs/>
                <w:sz w:val="24"/>
                <w:szCs w:val="24"/>
              </w:rPr>
              <w:t>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воспринимать и анализировать текст, понимать его идейное содержание</w:t>
            </w:r>
          </w:p>
        </w:tc>
        <w:tc>
          <w:tcPr>
            <w:tcW w:w="2126" w:type="dxa"/>
          </w:tcPr>
          <w:p w:rsidR="007549BA" w:rsidRDefault="004013E6" w:rsidP="004013E6">
            <w:r w:rsidRPr="004013E6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сопоставлять пейзажную прозу и пейзажную лирику</w:t>
            </w:r>
          </w:p>
        </w:tc>
        <w:tc>
          <w:tcPr>
            <w:tcW w:w="1633" w:type="dxa"/>
          </w:tcPr>
          <w:p w:rsidR="007549BA" w:rsidRDefault="004013E6" w:rsidP="004013E6">
            <w:r w:rsidRPr="00F454C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ста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, подбор аргументов, формулиро</w:t>
            </w:r>
            <w:r>
              <w:rPr>
                <w:rFonts w:ascii="Times New Roman" w:hAnsi="Times New Roman"/>
                <w:sz w:val="24"/>
                <w:szCs w:val="24"/>
              </w:rPr>
              <w:t>-ва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ние выводов</w:t>
            </w:r>
          </w:p>
        </w:tc>
        <w:tc>
          <w:tcPr>
            <w:tcW w:w="1391" w:type="dxa"/>
          </w:tcPr>
          <w:p w:rsidR="007549BA" w:rsidRDefault="004013E6" w:rsidP="004013E6"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тение наизусть</w:t>
            </w:r>
          </w:p>
        </w:tc>
        <w:tc>
          <w:tcPr>
            <w:tcW w:w="1253" w:type="dxa"/>
          </w:tcPr>
          <w:p w:rsidR="004013E6" w:rsidRDefault="004013E6" w:rsidP="004013E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рассмо-треть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кар-тины природы в расска-зе, работа со слова-рём, стр.171-197</w:t>
            </w:r>
          </w:p>
          <w:p w:rsidR="007549BA" w:rsidRDefault="004013E6" w:rsidP="004013E6">
            <w:r>
              <w:rPr>
                <w:rFonts w:ascii="Times New Roman" w:hAnsi="Times New Roman"/>
                <w:sz w:val="24"/>
                <w:szCs w:val="24"/>
              </w:rPr>
              <w:t xml:space="preserve">2.стр.197-198, сост. план;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творчес-кое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зада-ние; 3.анализ речи детей</w:t>
            </w:r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7549BA" w:rsidTr="00AF6BA7">
        <w:tc>
          <w:tcPr>
            <w:tcW w:w="534" w:type="dxa"/>
          </w:tcPr>
          <w:p w:rsidR="007549BA" w:rsidRPr="00C6589F" w:rsidRDefault="009314AA" w:rsidP="007549BA">
            <w:r>
              <w:t>31</w:t>
            </w:r>
          </w:p>
        </w:tc>
        <w:tc>
          <w:tcPr>
            <w:tcW w:w="2457" w:type="dxa"/>
          </w:tcPr>
          <w:p w:rsidR="007549BA" w:rsidRPr="006E7DFA" w:rsidRDefault="006E7DFA" w:rsidP="0084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DF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сложных, переходных </w:t>
            </w:r>
            <w:r w:rsidRPr="006E7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состояний природы в лирике Ф.И.Тютчева</w:t>
            </w:r>
          </w:p>
        </w:tc>
        <w:tc>
          <w:tcPr>
            <w:tcW w:w="1494" w:type="dxa"/>
          </w:tcPr>
          <w:p w:rsidR="007549BA" w:rsidRDefault="00395B9D" w:rsidP="00395B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омменти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рованное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0A0D">
              <w:rPr>
                <w:rFonts w:ascii="Times New Roman" w:hAnsi="Times New Roman"/>
                <w:sz w:val="24"/>
                <w:szCs w:val="24"/>
              </w:rPr>
              <w:t>ана-</w:t>
            </w:r>
            <w:r>
              <w:rPr>
                <w:rFonts w:ascii="Times New Roman" w:hAnsi="Times New Roman"/>
                <w:sz w:val="24"/>
                <w:szCs w:val="24"/>
              </w:rPr>
              <w:t>лиз текста</w:t>
            </w:r>
            <w:r w:rsidR="00D30A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0A0D" w:rsidRDefault="00D30A0D" w:rsidP="00395B9D"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музыкаль-ные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фраг</w:t>
            </w:r>
            <w:r>
              <w:rPr>
                <w:rFonts w:ascii="Times New Roman" w:hAnsi="Times New Roman"/>
                <w:sz w:val="24"/>
                <w:szCs w:val="24"/>
              </w:rPr>
              <w:t>-мен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ты из «Времен года» П. И. Чайков-ского</w:t>
            </w:r>
          </w:p>
        </w:tc>
        <w:tc>
          <w:tcPr>
            <w:tcW w:w="2569" w:type="dxa"/>
          </w:tcPr>
          <w:p w:rsidR="007549BA" w:rsidRPr="00395B9D" w:rsidRDefault="00395B9D" w:rsidP="0039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 творчестве Ф.И.Тютчева, </w:t>
            </w:r>
            <w:proofErr w:type="gramStart"/>
            <w:r w:rsidRPr="00395B9D">
              <w:rPr>
                <w:rFonts w:ascii="Times New Roman" w:hAnsi="Times New Roman" w:cs="Times New Roman"/>
                <w:sz w:val="24"/>
                <w:szCs w:val="24"/>
              </w:rPr>
              <w:t>сочета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</w:t>
            </w:r>
            <w:proofErr w:type="gramEnd"/>
            <w:r w:rsidRPr="00395B9D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космического масштаба и конкрет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B9D">
              <w:rPr>
                <w:rFonts w:ascii="Times New Roman" w:hAnsi="Times New Roman" w:cs="Times New Roman"/>
                <w:sz w:val="24"/>
                <w:szCs w:val="24"/>
              </w:rPr>
              <w:t>ных деталей в изобра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B9D">
              <w:rPr>
                <w:rFonts w:ascii="Times New Roman" w:hAnsi="Times New Roman" w:cs="Times New Roman"/>
                <w:sz w:val="24"/>
                <w:szCs w:val="24"/>
              </w:rPr>
              <w:t>жении природы</w:t>
            </w:r>
          </w:p>
        </w:tc>
        <w:tc>
          <w:tcPr>
            <w:tcW w:w="2126" w:type="dxa"/>
          </w:tcPr>
          <w:p w:rsidR="00395B9D" w:rsidRPr="00F454C7" w:rsidRDefault="00395B9D" w:rsidP="00395B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95B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понятия: «лирический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герой», «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художе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вен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образ».</w:t>
            </w:r>
          </w:p>
          <w:p w:rsidR="00395B9D" w:rsidRPr="00F454C7" w:rsidRDefault="00395B9D" w:rsidP="00395B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95B9D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нять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частичный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лингвистичес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кий анализ текста лирического произведения.</w:t>
            </w:r>
          </w:p>
          <w:p w:rsidR="007549BA" w:rsidRDefault="00395B9D" w:rsidP="00395B9D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К., Л.С.</w:t>
            </w:r>
          </w:p>
        </w:tc>
        <w:tc>
          <w:tcPr>
            <w:tcW w:w="1633" w:type="dxa"/>
          </w:tcPr>
          <w:p w:rsidR="007549BA" w:rsidRDefault="00395B9D" w:rsidP="00395B9D"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находить и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информацию</w:t>
            </w:r>
          </w:p>
        </w:tc>
        <w:tc>
          <w:tcPr>
            <w:tcW w:w="1391" w:type="dxa"/>
          </w:tcPr>
          <w:p w:rsidR="007549BA" w:rsidRDefault="00395B9D" w:rsidP="00395B9D"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Лингвис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тический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анализ текста</w:t>
            </w:r>
          </w:p>
        </w:tc>
        <w:tc>
          <w:tcPr>
            <w:tcW w:w="1253" w:type="dxa"/>
          </w:tcPr>
          <w:p w:rsidR="007549BA" w:rsidRDefault="00395B9D" w:rsidP="00395B9D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Стихотворение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(на выбор)</w:t>
            </w:r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7549BA" w:rsidTr="00AF6BA7">
        <w:tc>
          <w:tcPr>
            <w:tcW w:w="534" w:type="dxa"/>
          </w:tcPr>
          <w:p w:rsidR="007549BA" w:rsidRPr="00C6589F" w:rsidRDefault="004654DD" w:rsidP="007549BA">
            <w:r>
              <w:lastRenderedPageBreak/>
              <w:t>3</w:t>
            </w:r>
            <w:r w:rsidR="009314AA">
              <w:t>2</w:t>
            </w:r>
          </w:p>
        </w:tc>
        <w:tc>
          <w:tcPr>
            <w:tcW w:w="2457" w:type="dxa"/>
          </w:tcPr>
          <w:p w:rsidR="007549BA" w:rsidRPr="00B63F90" w:rsidRDefault="00B63F90" w:rsidP="0046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90">
              <w:rPr>
                <w:rFonts w:ascii="Times New Roman" w:hAnsi="Times New Roman" w:cs="Times New Roman"/>
                <w:sz w:val="24"/>
                <w:szCs w:val="24"/>
              </w:rPr>
              <w:t>Жизнеутверждающее начало в лирике А.А.Фета. Краски и звуки в пейзажной лирике</w:t>
            </w:r>
          </w:p>
        </w:tc>
        <w:tc>
          <w:tcPr>
            <w:tcW w:w="1494" w:type="dxa"/>
          </w:tcPr>
          <w:p w:rsidR="007549BA" w:rsidRDefault="00B63F90" w:rsidP="00B63F90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омменти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рованное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0A0D">
              <w:rPr>
                <w:rFonts w:ascii="Times New Roman" w:hAnsi="Times New Roman"/>
                <w:sz w:val="24"/>
                <w:szCs w:val="24"/>
              </w:rPr>
              <w:t>ана-</w:t>
            </w:r>
            <w:r>
              <w:rPr>
                <w:rFonts w:ascii="Times New Roman" w:hAnsi="Times New Roman"/>
                <w:sz w:val="24"/>
                <w:szCs w:val="24"/>
              </w:rPr>
              <w:t>лиз текста</w:t>
            </w:r>
            <w:r w:rsidR="00D30A0D">
              <w:rPr>
                <w:rFonts w:ascii="Times New Roman" w:hAnsi="Times New Roman"/>
                <w:sz w:val="24"/>
                <w:szCs w:val="24"/>
              </w:rPr>
              <w:t>, прослушивание музыка-льных фраг-ментов «Времён года» П.И. Чайковско-го</w:t>
            </w:r>
          </w:p>
        </w:tc>
        <w:tc>
          <w:tcPr>
            <w:tcW w:w="2569" w:type="dxa"/>
          </w:tcPr>
          <w:p w:rsidR="007549BA" w:rsidRPr="00B63F90" w:rsidRDefault="00B63F90" w:rsidP="00B6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90">
              <w:rPr>
                <w:rFonts w:ascii="Times New Roman" w:hAnsi="Times New Roman" w:cs="Times New Roman"/>
                <w:sz w:val="24"/>
                <w:szCs w:val="24"/>
              </w:rPr>
              <w:t xml:space="preserve">Знать о творчестве А.А.Фета,  чувственном характере лирики и её утончённом </w:t>
            </w:r>
            <w:proofErr w:type="gramStart"/>
            <w:r w:rsidRPr="00B63F90">
              <w:rPr>
                <w:rFonts w:ascii="Times New Roman" w:hAnsi="Times New Roman" w:cs="Times New Roman"/>
                <w:sz w:val="24"/>
                <w:szCs w:val="24"/>
              </w:rPr>
              <w:t>психоло-гизме</w:t>
            </w:r>
            <w:proofErr w:type="gramEnd"/>
          </w:p>
        </w:tc>
        <w:tc>
          <w:tcPr>
            <w:tcW w:w="2126" w:type="dxa"/>
          </w:tcPr>
          <w:p w:rsidR="00D30A0D" w:rsidRPr="00F454C7" w:rsidRDefault="00D30A0D" w:rsidP="00D30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95B9D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понятия: «лирический герой», «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художе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вен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образ».</w:t>
            </w:r>
          </w:p>
          <w:p w:rsidR="00D30A0D" w:rsidRPr="00F454C7" w:rsidRDefault="00D30A0D" w:rsidP="00D30A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95B9D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нять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частичный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лингвистичес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кий анализ текста лирического произведения.</w:t>
            </w:r>
          </w:p>
          <w:p w:rsidR="007549BA" w:rsidRDefault="00D30A0D" w:rsidP="00D30A0D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К., Л.С.</w:t>
            </w:r>
          </w:p>
        </w:tc>
        <w:tc>
          <w:tcPr>
            <w:tcW w:w="1633" w:type="dxa"/>
          </w:tcPr>
          <w:p w:rsidR="007549BA" w:rsidRDefault="00D30A0D" w:rsidP="00D30A0D">
            <w:r w:rsidRPr="00F454C7">
              <w:rPr>
                <w:rFonts w:ascii="Times New Roman" w:hAnsi="Times New Roman"/>
                <w:sz w:val="24"/>
                <w:szCs w:val="24"/>
              </w:rPr>
              <w:t>Уметь находить и использовать информацию</w:t>
            </w:r>
          </w:p>
        </w:tc>
        <w:tc>
          <w:tcPr>
            <w:tcW w:w="1391" w:type="dxa"/>
          </w:tcPr>
          <w:p w:rsidR="007549BA" w:rsidRDefault="00D30A0D" w:rsidP="00D30A0D"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Лингвис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тический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анализ текста</w:t>
            </w:r>
          </w:p>
        </w:tc>
        <w:tc>
          <w:tcPr>
            <w:tcW w:w="1253" w:type="dxa"/>
          </w:tcPr>
          <w:p w:rsidR="007549BA" w:rsidRPr="00D30A0D" w:rsidRDefault="00D30A0D" w:rsidP="00D3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A0D">
              <w:rPr>
                <w:rFonts w:ascii="Times New Roman" w:hAnsi="Times New Roman" w:cs="Times New Roman"/>
                <w:sz w:val="24"/>
                <w:szCs w:val="24"/>
              </w:rPr>
              <w:t>Подгото-вить</w:t>
            </w:r>
            <w:proofErr w:type="gramEnd"/>
            <w:r w:rsidRPr="00D30A0D">
              <w:rPr>
                <w:rFonts w:ascii="Times New Roman" w:hAnsi="Times New Roman" w:cs="Times New Roman"/>
                <w:sz w:val="24"/>
                <w:szCs w:val="24"/>
              </w:rPr>
              <w:t xml:space="preserve"> выра-зительное чтение стихотво-рения</w:t>
            </w:r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7549BA" w:rsidTr="00AF6BA7">
        <w:tc>
          <w:tcPr>
            <w:tcW w:w="534" w:type="dxa"/>
          </w:tcPr>
          <w:p w:rsidR="007549BA" w:rsidRPr="00C6589F" w:rsidRDefault="001179E4" w:rsidP="007549BA">
            <w:r>
              <w:t>3</w:t>
            </w:r>
            <w:r w:rsidR="009314AA">
              <w:t>3</w:t>
            </w:r>
          </w:p>
        </w:tc>
        <w:tc>
          <w:tcPr>
            <w:tcW w:w="2457" w:type="dxa"/>
          </w:tcPr>
          <w:p w:rsidR="007549BA" w:rsidRPr="001179E4" w:rsidRDefault="00E142D4" w:rsidP="00E142D4">
            <w:r>
              <w:rPr>
                <w:rFonts w:ascii="Times New Roman" w:hAnsi="Times New Roman"/>
                <w:bCs/>
                <w:sz w:val="24"/>
                <w:szCs w:val="24"/>
              </w:rPr>
              <w:t>Н. А. Некрасов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Краткий рассказ о писателе.</w:t>
            </w:r>
            <w:r w:rsidR="001179E4" w:rsidRPr="001179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F33DE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Историческая поэма «Дедушка». Изображение декабриста в поэзии</w:t>
            </w:r>
          </w:p>
        </w:tc>
        <w:tc>
          <w:tcPr>
            <w:tcW w:w="1494" w:type="dxa"/>
          </w:tcPr>
          <w:p w:rsidR="007549BA" w:rsidRPr="00C2020E" w:rsidRDefault="00C2020E" w:rsidP="00C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0E"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 по вопросам</w:t>
            </w:r>
          </w:p>
        </w:tc>
        <w:tc>
          <w:tcPr>
            <w:tcW w:w="2569" w:type="dxa"/>
          </w:tcPr>
          <w:p w:rsidR="007549BA" w:rsidRDefault="001179E4" w:rsidP="0011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E4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D22F2A">
              <w:rPr>
                <w:rFonts w:ascii="Times New Roman" w:hAnsi="Times New Roman" w:cs="Times New Roman"/>
                <w:sz w:val="24"/>
                <w:szCs w:val="24"/>
              </w:rPr>
              <w:t>факты жизни и  творчества</w:t>
            </w:r>
            <w:r w:rsidRPr="001179E4">
              <w:rPr>
                <w:rFonts w:ascii="Times New Roman" w:hAnsi="Times New Roman" w:cs="Times New Roman"/>
                <w:sz w:val="24"/>
                <w:szCs w:val="24"/>
              </w:rPr>
              <w:t xml:space="preserve"> Н.А.Некрасова,</w:t>
            </w:r>
            <w:r w:rsidR="00D22F2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1179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направленности его лирики</w:t>
            </w:r>
            <w:r w:rsidR="008F33DE">
              <w:rPr>
                <w:rFonts w:ascii="Times New Roman" w:hAnsi="Times New Roman" w:cs="Times New Roman"/>
                <w:sz w:val="24"/>
                <w:szCs w:val="24"/>
              </w:rPr>
              <w:t>; содержание стихотворения</w:t>
            </w:r>
          </w:p>
          <w:p w:rsidR="008F33DE" w:rsidRPr="00F454C7" w:rsidRDefault="008F33DE" w:rsidP="008F33D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33DE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определять тематику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произведения;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языка и стиля.</w:t>
            </w: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F33DE" w:rsidRDefault="008F33DE" w:rsidP="008F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  <w:p w:rsidR="008F33DE" w:rsidRPr="001179E4" w:rsidRDefault="008F33DE" w:rsidP="0011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9BA" w:rsidRDefault="008F33DE" w:rsidP="00C2020E">
            <w:pPr>
              <w:rPr>
                <w:rFonts w:ascii="Times New Roman" w:hAnsi="Times New Roman"/>
                <w:sz w:val="24"/>
                <w:szCs w:val="24"/>
              </w:rPr>
            </w:pPr>
            <w:r w:rsidRPr="008F33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своеобразие композиции стихотворения,</w:t>
            </w:r>
          </w:p>
          <w:p w:rsidR="008F33DE" w:rsidRDefault="008F33DE" w:rsidP="00C2020E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1633" w:type="dxa"/>
          </w:tcPr>
          <w:p w:rsidR="007549BA" w:rsidRDefault="00C2020E" w:rsidP="00C2020E">
            <w:r w:rsidRPr="00F454C7">
              <w:rPr>
                <w:rFonts w:ascii="Times New Roman" w:hAnsi="Times New Roman"/>
                <w:sz w:val="24"/>
                <w:szCs w:val="24"/>
              </w:rPr>
              <w:t xml:space="preserve">Умение осуществлять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поиск нео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br/>
              <w:t>ходимой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ции, делать выборку и готовить сообщение</w:t>
            </w:r>
          </w:p>
        </w:tc>
        <w:tc>
          <w:tcPr>
            <w:tcW w:w="1391" w:type="dxa"/>
          </w:tcPr>
          <w:p w:rsidR="007549BA" w:rsidRPr="00C2020E" w:rsidRDefault="00C2020E" w:rsidP="00C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20E">
              <w:rPr>
                <w:rFonts w:ascii="Times New Roman" w:hAnsi="Times New Roman" w:cs="Times New Roman"/>
                <w:sz w:val="24"/>
                <w:szCs w:val="24"/>
              </w:rPr>
              <w:t>Составле-ние</w:t>
            </w:r>
            <w:proofErr w:type="gramEnd"/>
            <w:r w:rsidRPr="00C2020E">
              <w:rPr>
                <w:rFonts w:ascii="Times New Roman" w:hAnsi="Times New Roman" w:cs="Times New Roman"/>
                <w:sz w:val="24"/>
                <w:szCs w:val="24"/>
              </w:rPr>
              <w:t xml:space="preserve"> плана статьи учебника</w:t>
            </w:r>
          </w:p>
        </w:tc>
        <w:tc>
          <w:tcPr>
            <w:tcW w:w="1253" w:type="dxa"/>
          </w:tcPr>
          <w:p w:rsidR="007549BA" w:rsidRPr="00C2020E" w:rsidRDefault="00C2020E" w:rsidP="00C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7549BA" w:rsidTr="00AF6BA7">
        <w:tc>
          <w:tcPr>
            <w:tcW w:w="534" w:type="dxa"/>
          </w:tcPr>
          <w:p w:rsidR="007549BA" w:rsidRPr="00C6589F" w:rsidRDefault="009314AA" w:rsidP="007549BA">
            <w:r>
              <w:lastRenderedPageBreak/>
              <w:t>34</w:t>
            </w:r>
            <w:r w:rsidR="008F33DE">
              <w:t>-3</w:t>
            </w:r>
            <w:r>
              <w:t>5</w:t>
            </w:r>
          </w:p>
        </w:tc>
        <w:tc>
          <w:tcPr>
            <w:tcW w:w="2457" w:type="dxa"/>
          </w:tcPr>
          <w:p w:rsidR="007549BA" w:rsidRDefault="00776409" w:rsidP="008F33D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F33DE" w:rsidRPr="008F33DE">
              <w:rPr>
                <w:rFonts w:ascii="Times New Roman" w:hAnsi="Times New Roman"/>
                <w:bCs/>
                <w:sz w:val="24"/>
                <w:szCs w:val="24"/>
              </w:rPr>
              <w:t>Стихотворение «Железная дорога».</w:t>
            </w:r>
            <w:r w:rsidR="008F33DE"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F33DE" w:rsidRPr="008F33DE">
              <w:rPr>
                <w:rFonts w:ascii="Times New Roman" w:hAnsi="Times New Roman"/>
                <w:bCs/>
                <w:sz w:val="24"/>
                <w:szCs w:val="24"/>
              </w:rPr>
              <w:t xml:space="preserve">Картины </w:t>
            </w:r>
            <w:proofErr w:type="gramStart"/>
            <w:r w:rsidR="008F33DE" w:rsidRPr="008F33DE">
              <w:rPr>
                <w:rFonts w:ascii="Times New Roman" w:hAnsi="Times New Roman"/>
                <w:bCs/>
                <w:sz w:val="24"/>
                <w:szCs w:val="24"/>
              </w:rPr>
              <w:t>подне</w:t>
            </w:r>
            <w:r w:rsidR="008F33D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8F33DE" w:rsidRPr="008F33DE">
              <w:rPr>
                <w:rFonts w:ascii="Times New Roman" w:hAnsi="Times New Roman"/>
                <w:bCs/>
                <w:sz w:val="24"/>
                <w:szCs w:val="24"/>
              </w:rPr>
              <w:t>вольного</w:t>
            </w:r>
            <w:proofErr w:type="gramEnd"/>
            <w:r w:rsidR="008F33DE" w:rsidRPr="008F33DE">
              <w:rPr>
                <w:rFonts w:ascii="Times New Roman" w:hAnsi="Times New Roman"/>
                <w:bCs/>
                <w:sz w:val="24"/>
                <w:szCs w:val="24"/>
              </w:rPr>
              <w:t xml:space="preserve"> труда в стихотворении</w:t>
            </w:r>
            <w:r w:rsidR="008F33D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F33DE" w:rsidRPr="008F33DE" w:rsidRDefault="00776409" w:rsidP="008F33D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8F33DE" w:rsidRPr="008F33DE">
              <w:rPr>
                <w:rFonts w:ascii="Times New Roman" w:hAnsi="Times New Roman"/>
                <w:bCs/>
                <w:sz w:val="24"/>
                <w:szCs w:val="24"/>
              </w:rPr>
              <w:t>Своеобразие композиции, роль пейзажа. Значение эпиграфа</w:t>
            </w:r>
          </w:p>
        </w:tc>
        <w:tc>
          <w:tcPr>
            <w:tcW w:w="1494" w:type="dxa"/>
          </w:tcPr>
          <w:p w:rsidR="007549BA" w:rsidRDefault="008F33DE" w:rsidP="008F33DE">
            <w:r w:rsidRPr="00F454C7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комменти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рованное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569" w:type="dxa"/>
          </w:tcPr>
          <w:p w:rsidR="008F33DE" w:rsidRPr="00F454C7" w:rsidRDefault="008F33DE" w:rsidP="008F33D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F33DE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художественные особенности стихотворения.</w:t>
            </w:r>
          </w:p>
          <w:p w:rsidR="008F33DE" w:rsidRPr="00F454C7" w:rsidRDefault="008F33DE" w:rsidP="008F33D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F33DE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характеризовать стилистические средства.</w:t>
            </w:r>
          </w:p>
          <w:p w:rsidR="007549BA" w:rsidRDefault="008F33DE" w:rsidP="008F33DE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</w:p>
        </w:tc>
        <w:tc>
          <w:tcPr>
            <w:tcW w:w="2126" w:type="dxa"/>
          </w:tcPr>
          <w:p w:rsidR="008F33DE" w:rsidRPr="00F454C7" w:rsidRDefault="008F33DE" w:rsidP="008F33D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F33DE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дактиль, анапест, амфибрахий.</w:t>
            </w:r>
          </w:p>
          <w:p w:rsidR="008F33DE" w:rsidRPr="00F454C7" w:rsidRDefault="008F33DE" w:rsidP="008F33D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F33DE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определять трехсложные размеры.</w:t>
            </w:r>
          </w:p>
          <w:p w:rsidR="007549BA" w:rsidRDefault="008F33DE" w:rsidP="008F33DE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633" w:type="dxa"/>
          </w:tcPr>
          <w:p w:rsidR="007549BA" w:rsidRDefault="008F33DE" w:rsidP="008F33DE">
            <w:r w:rsidRPr="00F454C7">
              <w:rPr>
                <w:rFonts w:ascii="Times New Roman" w:hAnsi="Times New Roman"/>
                <w:sz w:val="24"/>
                <w:szCs w:val="24"/>
              </w:rPr>
              <w:t xml:space="preserve">Анализ текста, подбор аргументов,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формулиро</w:t>
            </w:r>
            <w:r>
              <w:rPr>
                <w:rFonts w:ascii="Times New Roman" w:hAnsi="Times New Roman"/>
                <w:sz w:val="24"/>
                <w:szCs w:val="24"/>
              </w:rPr>
              <w:t>-ва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выводов</w:t>
            </w:r>
          </w:p>
        </w:tc>
        <w:tc>
          <w:tcPr>
            <w:tcW w:w="1391" w:type="dxa"/>
          </w:tcPr>
          <w:p w:rsidR="007549BA" w:rsidRDefault="008F33DE" w:rsidP="008F33DE">
            <w:r>
              <w:rPr>
                <w:rFonts w:ascii="Times New Roman" w:hAnsi="Times New Roman"/>
                <w:sz w:val="24"/>
                <w:szCs w:val="24"/>
              </w:rPr>
              <w:t>Выраз.чт. стих.; выписать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труд-ные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слова и дать им толкова-ние</w:t>
            </w:r>
          </w:p>
        </w:tc>
        <w:tc>
          <w:tcPr>
            <w:tcW w:w="1253" w:type="dxa"/>
          </w:tcPr>
          <w:p w:rsidR="008F33DE" w:rsidRDefault="008F33DE" w:rsidP="008F33D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Отрывок (1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глав-ку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наи-зусть; подо-брать и подг. выраз.чт. стих. </w:t>
            </w:r>
          </w:p>
          <w:p w:rsidR="007549BA" w:rsidRDefault="008F33DE" w:rsidP="008F33D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Некрасо-ва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(на выбор)</w:t>
            </w:r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7549BA" w:rsidTr="00AF6BA7">
        <w:tc>
          <w:tcPr>
            <w:tcW w:w="534" w:type="dxa"/>
          </w:tcPr>
          <w:p w:rsidR="007549BA" w:rsidRPr="00C6589F" w:rsidRDefault="00CB6744" w:rsidP="007549BA">
            <w:r>
              <w:t>3</w:t>
            </w:r>
            <w:r w:rsidR="009314AA">
              <w:t>6</w:t>
            </w:r>
          </w:p>
        </w:tc>
        <w:tc>
          <w:tcPr>
            <w:tcW w:w="2457" w:type="dxa"/>
          </w:tcPr>
          <w:p w:rsidR="007549BA" w:rsidRPr="00CB6744" w:rsidRDefault="00CB6744" w:rsidP="00CB6744">
            <w:r w:rsidRPr="00CB6744">
              <w:rPr>
                <w:rFonts w:ascii="Times New Roman" w:hAnsi="Times New Roman"/>
                <w:bCs/>
                <w:sz w:val="24"/>
                <w:szCs w:val="24"/>
              </w:rPr>
              <w:t>Н. С. Лесков.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Краткий рассказ о писателе.</w:t>
            </w:r>
            <w:r w:rsidRPr="00CB6744">
              <w:rPr>
                <w:rFonts w:ascii="Times New Roman" w:hAnsi="Times New Roman"/>
                <w:bCs/>
                <w:sz w:val="24"/>
                <w:szCs w:val="24"/>
              </w:rPr>
              <w:t xml:space="preserve"> Сказ «Левша».</w:t>
            </w:r>
            <w:r w:rsidR="00776409">
              <w:rPr>
                <w:rFonts w:ascii="Times New Roman" w:hAnsi="Times New Roman"/>
                <w:bCs/>
                <w:sz w:val="24"/>
                <w:szCs w:val="24"/>
              </w:rPr>
              <w:t xml:space="preserve"> Сказ как форма повествования.</w:t>
            </w:r>
          </w:p>
        </w:tc>
        <w:tc>
          <w:tcPr>
            <w:tcW w:w="1494" w:type="dxa"/>
          </w:tcPr>
          <w:p w:rsidR="007549BA" w:rsidRDefault="00C902C8" w:rsidP="00C902C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омменти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рованное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чтение; портрет, иллюстра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569" w:type="dxa"/>
          </w:tcPr>
          <w:p w:rsidR="00CB6744" w:rsidRPr="00F454C7" w:rsidRDefault="00CB6744" w:rsidP="00CB674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B6744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сказ, особенности сказа, идейный смысл произведения.</w:t>
            </w:r>
          </w:p>
          <w:p w:rsidR="00CB6744" w:rsidRPr="00F454C7" w:rsidRDefault="00CB6744" w:rsidP="00CB674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B6744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характеризовать идейное содержание произведения; выполнять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художе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пересказ эпизодов.</w:t>
            </w:r>
          </w:p>
          <w:p w:rsidR="007549BA" w:rsidRDefault="00CB6744" w:rsidP="00CB6744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КУЛЬТ., К.,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CB6744" w:rsidRPr="00F454C7" w:rsidRDefault="00CB6744" w:rsidP="00CB674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B6744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автор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и сказитель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(рассказчик)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в сказе.</w:t>
            </w:r>
          </w:p>
          <w:p w:rsidR="00CB6744" w:rsidRPr="00F454C7" w:rsidRDefault="00CB6744" w:rsidP="00CB674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B6744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характеризовать язык и стиль писателя.</w:t>
            </w:r>
          </w:p>
          <w:p w:rsidR="007549BA" w:rsidRDefault="00CB6744" w:rsidP="00CB6744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К., Р.</w:t>
            </w:r>
          </w:p>
        </w:tc>
        <w:tc>
          <w:tcPr>
            <w:tcW w:w="1633" w:type="dxa"/>
          </w:tcPr>
          <w:p w:rsidR="007549BA" w:rsidRDefault="00CB6744" w:rsidP="00CB6744">
            <w:r w:rsidRPr="00F454C7">
              <w:rPr>
                <w:rFonts w:ascii="Times New Roman" w:hAnsi="Times New Roman"/>
                <w:sz w:val="24"/>
                <w:szCs w:val="24"/>
              </w:rPr>
              <w:t xml:space="preserve">Анализ текста, подбор аргументов,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формули</w:t>
            </w:r>
            <w:r>
              <w:rPr>
                <w:rFonts w:ascii="Times New Roman" w:hAnsi="Times New Roman"/>
                <w:sz w:val="24"/>
                <w:szCs w:val="24"/>
              </w:rPr>
              <w:t>ро-ва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выводов, умение вступать в речевое общение</w:t>
            </w:r>
          </w:p>
        </w:tc>
        <w:tc>
          <w:tcPr>
            <w:tcW w:w="1391" w:type="dxa"/>
          </w:tcPr>
          <w:p w:rsidR="007549BA" w:rsidRDefault="00C902C8" w:rsidP="00C902C8"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выбороч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пере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сказом, особеннос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тями языка произведе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ния, словарем</w:t>
            </w:r>
          </w:p>
        </w:tc>
        <w:tc>
          <w:tcPr>
            <w:tcW w:w="1253" w:type="dxa"/>
          </w:tcPr>
          <w:p w:rsidR="007549BA" w:rsidRDefault="00C902C8" w:rsidP="00C902C8">
            <w:r>
              <w:rPr>
                <w:rFonts w:ascii="Times New Roman" w:hAnsi="Times New Roman"/>
                <w:sz w:val="24"/>
                <w:szCs w:val="24"/>
              </w:rPr>
              <w:t>Читать главы 4-10; выде-лить и записать цитаты  (см. тетр);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ересказ одной из глав</w:t>
            </w:r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7549BA" w:rsidTr="00AF6BA7">
        <w:tc>
          <w:tcPr>
            <w:tcW w:w="534" w:type="dxa"/>
          </w:tcPr>
          <w:p w:rsidR="007549BA" w:rsidRPr="00C6589F" w:rsidRDefault="009314AA" w:rsidP="007549BA">
            <w:r>
              <w:t>37</w:t>
            </w:r>
            <w:r w:rsidR="006B20AA">
              <w:t>-</w:t>
            </w:r>
            <w:r w:rsidR="006B20AA">
              <w:lastRenderedPageBreak/>
              <w:t>3</w:t>
            </w:r>
            <w:r>
              <w:t>8</w:t>
            </w:r>
          </w:p>
        </w:tc>
        <w:tc>
          <w:tcPr>
            <w:tcW w:w="2457" w:type="dxa"/>
          </w:tcPr>
          <w:p w:rsidR="006B20AA" w:rsidRDefault="002830EC" w:rsidP="006B20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1.Сказ «Левша». </w:t>
            </w:r>
            <w:r w:rsidR="006B20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Гордость писателя за народ, его </w:t>
            </w:r>
            <w:proofErr w:type="gramStart"/>
            <w:r w:rsidR="006B20AA">
              <w:rPr>
                <w:rFonts w:ascii="Times New Roman" w:hAnsi="Times New Roman"/>
                <w:bCs/>
                <w:sz w:val="24"/>
                <w:szCs w:val="24"/>
              </w:rPr>
              <w:t>трудолю-бие</w:t>
            </w:r>
            <w:proofErr w:type="gramEnd"/>
            <w:r w:rsidR="006B20AA">
              <w:rPr>
                <w:rFonts w:ascii="Times New Roman" w:hAnsi="Times New Roman"/>
                <w:bCs/>
                <w:sz w:val="24"/>
                <w:szCs w:val="24"/>
              </w:rPr>
              <w:t xml:space="preserve">, талантливость, патриотизм. </w:t>
            </w:r>
          </w:p>
          <w:p w:rsidR="006B20AA" w:rsidRPr="006B20AA" w:rsidRDefault="00D52F49" w:rsidP="006B20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6B20AA">
              <w:rPr>
                <w:rFonts w:ascii="Times New Roman" w:hAnsi="Times New Roman"/>
                <w:bCs/>
                <w:sz w:val="24"/>
                <w:szCs w:val="24"/>
              </w:rPr>
              <w:t xml:space="preserve">Едкая насмешка над </w:t>
            </w:r>
            <w:proofErr w:type="gramStart"/>
            <w:r w:rsidR="006B20AA">
              <w:rPr>
                <w:rFonts w:ascii="Times New Roman" w:hAnsi="Times New Roman"/>
                <w:bCs/>
                <w:sz w:val="24"/>
                <w:szCs w:val="24"/>
              </w:rPr>
              <w:t>царскими</w:t>
            </w:r>
            <w:proofErr w:type="gramEnd"/>
            <w:r w:rsidR="006B20AA">
              <w:rPr>
                <w:rFonts w:ascii="Times New Roman" w:hAnsi="Times New Roman"/>
                <w:bCs/>
                <w:sz w:val="24"/>
                <w:szCs w:val="24"/>
              </w:rPr>
              <w:t xml:space="preserve"> чинов-никами. Особенности языка произведения</w:t>
            </w:r>
          </w:p>
          <w:p w:rsidR="007549BA" w:rsidRDefault="007549BA" w:rsidP="006B20AA"/>
        </w:tc>
        <w:tc>
          <w:tcPr>
            <w:tcW w:w="1494" w:type="dxa"/>
          </w:tcPr>
          <w:p w:rsidR="007549BA" w:rsidRDefault="006B20AA" w:rsidP="006B20AA"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по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ролям; беседа по вопросам</w:t>
            </w:r>
          </w:p>
        </w:tc>
        <w:tc>
          <w:tcPr>
            <w:tcW w:w="2569" w:type="dxa"/>
          </w:tcPr>
          <w:p w:rsidR="006B20AA" w:rsidRPr="00F454C7" w:rsidRDefault="006B20AA" w:rsidP="006B20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B20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онятие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«речевая характеристика»</w:t>
            </w:r>
          </w:p>
          <w:p w:rsidR="006B20AA" w:rsidRPr="00F454C7" w:rsidRDefault="006B20AA" w:rsidP="006B20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B20A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выполнять характеристику героя.</w:t>
            </w:r>
          </w:p>
          <w:p w:rsidR="007549BA" w:rsidRDefault="006B20AA" w:rsidP="006B20AA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2126" w:type="dxa"/>
          </w:tcPr>
          <w:p w:rsidR="006B20AA" w:rsidRPr="00F454C7" w:rsidRDefault="006B20AA" w:rsidP="006B20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B20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фольклорные элементы в сказе; понятие «цитата».</w:t>
            </w:r>
          </w:p>
          <w:p w:rsidR="007549BA" w:rsidRDefault="006B20AA" w:rsidP="006B20AA">
            <w:r w:rsidRPr="006B20A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составлять цитатный план произведения</w:t>
            </w:r>
          </w:p>
        </w:tc>
        <w:tc>
          <w:tcPr>
            <w:tcW w:w="1633" w:type="dxa"/>
          </w:tcPr>
          <w:p w:rsidR="007549BA" w:rsidRDefault="006B20AA" w:rsidP="006B20AA"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как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онной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переработки текста</w:t>
            </w:r>
          </w:p>
        </w:tc>
        <w:tc>
          <w:tcPr>
            <w:tcW w:w="1391" w:type="dxa"/>
          </w:tcPr>
          <w:p w:rsidR="007549BA" w:rsidRDefault="006B20AA" w:rsidP="006B20AA"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характери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стикой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Левши</w:t>
            </w:r>
          </w:p>
        </w:tc>
        <w:tc>
          <w:tcPr>
            <w:tcW w:w="1253" w:type="dxa"/>
          </w:tcPr>
          <w:p w:rsidR="006B20AA" w:rsidRDefault="006B20AA" w:rsidP="006B20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1.читать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главы 11-20; выраз. чтение одного из диалогов</w:t>
            </w:r>
          </w:p>
          <w:p w:rsidR="007549BA" w:rsidRDefault="006B20AA" w:rsidP="006B20AA">
            <w:r>
              <w:rPr>
                <w:rFonts w:ascii="Times New Roman" w:hAnsi="Times New Roman"/>
                <w:sz w:val="24"/>
                <w:szCs w:val="24"/>
              </w:rPr>
              <w:t xml:space="preserve">2. подг.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изложе-нию</w:t>
            </w:r>
            <w:proofErr w:type="gramEnd"/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7549BA" w:rsidTr="00AF6BA7">
        <w:tc>
          <w:tcPr>
            <w:tcW w:w="534" w:type="dxa"/>
          </w:tcPr>
          <w:p w:rsidR="007549BA" w:rsidRPr="00C6589F" w:rsidRDefault="009314AA" w:rsidP="007549BA">
            <w:r>
              <w:lastRenderedPageBreak/>
              <w:t>39</w:t>
            </w:r>
            <w:r w:rsidR="00B65563">
              <w:t xml:space="preserve"> </w:t>
            </w:r>
            <w:proofErr w:type="gramStart"/>
            <w:r w:rsidR="00B65563">
              <w:t>р</w:t>
            </w:r>
            <w:proofErr w:type="gramEnd"/>
            <w:r w:rsidR="00B65563">
              <w:t>/р</w:t>
            </w:r>
          </w:p>
        </w:tc>
        <w:tc>
          <w:tcPr>
            <w:tcW w:w="2457" w:type="dxa"/>
          </w:tcPr>
          <w:p w:rsidR="00B65563" w:rsidRPr="00B65563" w:rsidRDefault="00B65563" w:rsidP="00B655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563">
              <w:rPr>
                <w:rFonts w:ascii="Times New Roman" w:hAnsi="Times New Roman"/>
                <w:bCs/>
                <w:sz w:val="24"/>
                <w:szCs w:val="24"/>
              </w:rPr>
              <w:t>Изложение на тему «Левша в гостях у англичан».</w:t>
            </w:r>
          </w:p>
          <w:p w:rsidR="007549BA" w:rsidRDefault="007549BA" w:rsidP="00B65563"/>
        </w:tc>
        <w:tc>
          <w:tcPr>
            <w:tcW w:w="1494" w:type="dxa"/>
          </w:tcPr>
          <w:p w:rsidR="007549BA" w:rsidRDefault="00B65563" w:rsidP="00B65563">
            <w:r w:rsidRPr="00F454C7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569" w:type="dxa"/>
          </w:tcPr>
          <w:p w:rsidR="00B65563" w:rsidRPr="00F454C7" w:rsidRDefault="00B65563" w:rsidP="00B655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65563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определять тему, основную мысль текста, озаглавливать текст; писать подробное изложение.</w:t>
            </w:r>
          </w:p>
          <w:p w:rsidR="007549BA" w:rsidRDefault="00B65563" w:rsidP="00B65563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Творческий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К., Р., Л.С.</w:t>
            </w:r>
          </w:p>
        </w:tc>
        <w:tc>
          <w:tcPr>
            <w:tcW w:w="2126" w:type="dxa"/>
          </w:tcPr>
          <w:p w:rsidR="00B65563" w:rsidRPr="00F454C7" w:rsidRDefault="00B65563" w:rsidP="00B655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65563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анализировать авторские языковые средства.</w:t>
            </w:r>
          </w:p>
          <w:p w:rsidR="007549BA" w:rsidRDefault="00B65563" w:rsidP="00B65563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Творческий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К., Р., Л.С.</w:t>
            </w:r>
          </w:p>
        </w:tc>
        <w:tc>
          <w:tcPr>
            <w:tcW w:w="1633" w:type="dxa"/>
          </w:tcPr>
          <w:p w:rsidR="007549BA" w:rsidRDefault="00B65563" w:rsidP="00B65563">
            <w:r w:rsidRPr="00F454C7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письменных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высказыва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ний, адек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ватно передающих информацию с заданной степенью свернутости</w:t>
            </w:r>
          </w:p>
        </w:tc>
        <w:tc>
          <w:tcPr>
            <w:tcW w:w="1391" w:type="dxa"/>
          </w:tcPr>
          <w:p w:rsidR="007549BA" w:rsidRDefault="00B65563" w:rsidP="00B65563">
            <w:r w:rsidRPr="00F454C7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письмен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выска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зываний</w:t>
            </w:r>
          </w:p>
        </w:tc>
        <w:tc>
          <w:tcPr>
            <w:tcW w:w="1253" w:type="dxa"/>
          </w:tcPr>
          <w:p w:rsidR="007549BA" w:rsidRDefault="00B65563" w:rsidP="00B65563"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уроку вн. чтения «Человек на часах»</w:t>
            </w:r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7549BA" w:rsidTr="00AF6BA7">
        <w:tc>
          <w:tcPr>
            <w:tcW w:w="534" w:type="dxa"/>
          </w:tcPr>
          <w:p w:rsidR="007549BA" w:rsidRPr="00C6589F" w:rsidRDefault="009314AA" w:rsidP="007549BA">
            <w:r>
              <w:t>40</w:t>
            </w:r>
            <w:r w:rsidR="00B65563">
              <w:t xml:space="preserve"> вн/чт</w:t>
            </w:r>
          </w:p>
        </w:tc>
        <w:tc>
          <w:tcPr>
            <w:tcW w:w="2457" w:type="dxa"/>
          </w:tcPr>
          <w:p w:rsidR="007549BA" w:rsidRPr="00B65563" w:rsidRDefault="00B65563" w:rsidP="00B65563">
            <w:r w:rsidRPr="00B65563">
              <w:rPr>
                <w:rFonts w:ascii="Times New Roman" w:hAnsi="Times New Roman"/>
                <w:bCs/>
                <w:sz w:val="24"/>
                <w:szCs w:val="24"/>
              </w:rPr>
              <w:t>Урок внеклассного чтения по рассказу Н.С.Лескова «Человек на часах»</w:t>
            </w:r>
          </w:p>
        </w:tc>
        <w:tc>
          <w:tcPr>
            <w:tcW w:w="1494" w:type="dxa"/>
          </w:tcPr>
          <w:p w:rsidR="007549BA" w:rsidRDefault="00965EB7" w:rsidP="00965EB7">
            <w:r w:rsidRPr="00F454C7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569" w:type="dxa"/>
          </w:tcPr>
          <w:p w:rsidR="00B65563" w:rsidRPr="00F454C7" w:rsidRDefault="00B65563" w:rsidP="00B655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65563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понятие «речевая характеристика».</w:t>
            </w:r>
          </w:p>
          <w:p w:rsidR="00B65563" w:rsidRPr="00F454C7" w:rsidRDefault="00B65563" w:rsidP="00B655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65563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выполнять характеристику героя.</w:t>
            </w:r>
          </w:p>
          <w:p w:rsidR="007549BA" w:rsidRDefault="00B65563" w:rsidP="00B65563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2126" w:type="dxa"/>
          </w:tcPr>
          <w:p w:rsidR="00B65563" w:rsidRPr="00F454C7" w:rsidRDefault="00B65563" w:rsidP="00B655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65563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анализировать авторские языковые средства.</w:t>
            </w:r>
          </w:p>
          <w:p w:rsidR="007549BA" w:rsidRDefault="00B65563" w:rsidP="00B65563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Творческий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К., Р., Л.С.</w:t>
            </w:r>
          </w:p>
        </w:tc>
        <w:tc>
          <w:tcPr>
            <w:tcW w:w="1633" w:type="dxa"/>
          </w:tcPr>
          <w:p w:rsidR="007549BA" w:rsidRDefault="00B65563" w:rsidP="00B65563">
            <w:r w:rsidRPr="00F454C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тек</w:t>
            </w:r>
            <w:r w:rsidR="00BC299C"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ста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подбор аргументов, формулиро-ва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ние выво</w:t>
            </w:r>
            <w:r w:rsidR="00BC299C"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дов, умение вступать в речевое общение</w:t>
            </w:r>
          </w:p>
        </w:tc>
        <w:tc>
          <w:tcPr>
            <w:tcW w:w="1391" w:type="dxa"/>
          </w:tcPr>
          <w:p w:rsidR="007549BA" w:rsidRPr="00965EB7" w:rsidRDefault="00965EB7" w:rsidP="0096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B7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253" w:type="dxa"/>
          </w:tcPr>
          <w:p w:rsidR="00965EB7" w:rsidRDefault="00965EB7" w:rsidP="00965EB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Прочи-тать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другие рассказы Лескова;</w:t>
            </w:r>
          </w:p>
          <w:p w:rsidR="007549BA" w:rsidRDefault="00965EB7" w:rsidP="00965EB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сообще-ние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Чехове (инд)</w:t>
            </w:r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7549BA" w:rsidTr="00AF6BA7">
        <w:tc>
          <w:tcPr>
            <w:tcW w:w="534" w:type="dxa"/>
          </w:tcPr>
          <w:p w:rsidR="007549BA" w:rsidRPr="00C6589F" w:rsidRDefault="009314AA" w:rsidP="007549BA">
            <w:r>
              <w:t>41</w:t>
            </w:r>
          </w:p>
        </w:tc>
        <w:tc>
          <w:tcPr>
            <w:tcW w:w="2457" w:type="dxa"/>
          </w:tcPr>
          <w:p w:rsidR="00AE53A0" w:rsidRPr="00AE53A0" w:rsidRDefault="00AE53A0" w:rsidP="00AE53A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3A0">
              <w:rPr>
                <w:rFonts w:ascii="Times New Roman" w:hAnsi="Times New Roman"/>
                <w:bCs/>
                <w:sz w:val="24"/>
                <w:szCs w:val="24"/>
              </w:rPr>
              <w:t xml:space="preserve">А. П. Чехов.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Рассказ </w:t>
            </w:r>
            <w:r w:rsidRPr="00AE53A0">
              <w:rPr>
                <w:rFonts w:ascii="Times New Roman" w:hAnsi="Times New Roman"/>
                <w:bCs/>
                <w:sz w:val="24"/>
                <w:szCs w:val="24"/>
              </w:rPr>
              <w:t>«Толстый и тонкий».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Речь героев как источник юмора.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Разоблачение лицемерия</w:t>
            </w:r>
          </w:p>
          <w:p w:rsidR="007549BA" w:rsidRDefault="007549BA" w:rsidP="00AE53A0"/>
        </w:tc>
        <w:tc>
          <w:tcPr>
            <w:tcW w:w="1494" w:type="dxa"/>
          </w:tcPr>
          <w:p w:rsidR="007549BA" w:rsidRDefault="00AE53A0" w:rsidP="00AE53A0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омменти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рованное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569" w:type="dxa"/>
          </w:tcPr>
          <w:p w:rsidR="00AE53A0" w:rsidRPr="00F454C7" w:rsidRDefault="00AE53A0" w:rsidP="00AE53A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E53A0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 Чехова; жанр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юмористи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рассказа.</w:t>
            </w:r>
            <w:r w:rsidR="00D52F49">
              <w:rPr>
                <w:rFonts w:ascii="Times New Roman" w:hAnsi="Times New Roman"/>
                <w:sz w:val="24"/>
                <w:szCs w:val="24"/>
              </w:rPr>
              <w:t xml:space="preserve">,  о </w:t>
            </w:r>
            <w:r w:rsidR="00D52F49">
              <w:rPr>
                <w:rFonts w:ascii="Times New Roman" w:hAnsi="Times New Roman"/>
                <w:sz w:val="24"/>
                <w:szCs w:val="24"/>
              </w:rPr>
              <w:lastRenderedPageBreak/>
              <w:t>роли художественной детали</w:t>
            </w:r>
          </w:p>
          <w:p w:rsidR="00AE53A0" w:rsidRPr="00F454C7" w:rsidRDefault="00AE53A0" w:rsidP="00AE53A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E53A0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анализировать содержание.</w:t>
            </w:r>
          </w:p>
          <w:p w:rsidR="007549BA" w:rsidRDefault="00AE53A0" w:rsidP="00AE53A0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F454C7"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2126" w:type="dxa"/>
          </w:tcPr>
          <w:p w:rsidR="00AE53A0" w:rsidRPr="00F454C7" w:rsidRDefault="00AE53A0" w:rsidP="00AE53A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E53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как отобра</w:t>
            </w:r>
            <w:r>
              <w:rPr>
                <w:rFonts w:ascii="Times New Roman" w:hAnsi="Times New Roman"/>
                <w:sz w:val="24"/>
                <w:szCs w:val="24"/>
              </w:rPr>
              <w:t>-жается природа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смешного в рас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сказах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Чехова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br/>
            </w:r>
            <w:r w:rsidRPr="00AE53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</w:t>
            </w:r>
            <w:proofErr w:type="gramEnd"/>
            <w:r w:rsidRPr="00AE53A0">
              <w:rPr>
                <w:rFonts w:ascii="Times New Roman" w:hAnsi="Times New Roman"/>
                <w:bCs/>
                <w:sz w:val="24"/>
                <w:szCs w:val="24"/>
              </w:rPr>
              <w:t>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характеризовать поэтику и стиль.</w:t>
            </w:r>
          </w:p>
          <w:p w:rsidR="007549BA" w:rsidRDefault="00AE53A0" w:rsidP="00AE53A0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К., Р.</w:t>
            </w:r>
          </w:p>
        </w:tc>
        <w:tc>
          <w:tcPr>
            <w:tcW w:w="1633" w:type="dxa"/>
          </w:tcPr>
          <w:p w:rsidR="007549BA" w:rsidRDefault="00AE53A0" w:rsidP="00AE53A0"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текста, подбор аргументов,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формулиро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вание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выводов</w:t>
            </w:r>
          </w:p>
        </w:tc>
        <w:tc>
          <w:tcPr>
            <w:tcW w:w="1391" w:type="dxa"/>
          </w:tcPr>
          <w:p w:rsidR="007549BA" w:rsidRDefault="00AE53A0" w:rsidP="00AE53A0"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Анализ текста</w:t>
            </w:r>
          </w:p>
        </w:tc>
        <w:tc>
          <w:tcPr>
            <w:tcW w:w="1253" w:type="dxa"/>
          </w:tcPr>
          <w:p w:rsidR="007549BA" w:rsidRDefault="00AE53A0" w:rsidP="00AE53A0">
            <w:r>
              <w:rPr>
                <w:rFonts w:ascii="Times New Roman" w:hAnsi="Times New Roman"/>
                <w:sz w:val="24"/>
                <w:szCs w:val="24"/>
              </w:rPr>
              <w:t>Прочи-тать рассказ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Лошадиная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фами-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лия», выписать фамилии в тетр.</w:t>
            </w:r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7549BA" w:rsidTr="00AF6BA7">
        <w:tc>
          <w:tcPr>
            <w:tcW w:w="534" w:type="dxa"/>
          </w:tcPr>
          <w:p w:rsidR="007549BA" w:rsidRPr="00C6589F" w:rsidRDefault="009D0F89" w:rsidP="007549BA">
            <w:r>
              <w:lastRenderedPageBreak/>
              <w:t>4</w:t>
            </w:r>
            <w:r w:rsidR="009314AA">
              <w:t>2</w:t>
            </w:r>
            <w:r w:rsidR="00515133">
              <w:t xml:space="preserve"> </w:t>
            </w:r>
            <w:r w:rsidR="00515133" w:rsidRPr="00515133">
              <w:rPr>
                <w:rFonts w:ascii="Times New Roman" w:hAnsi="Times New Roman" w:cs="Times New Roman"/>
              </w:rPr>
              <w:t>вн\</w:t>
            </w:r>
            <w:proofErr w:type="gramStart"/>
            <w:r w:rsidR="00515133" w:rsidRPr="00515133">
              <w:rPr>
                <w:rFonts w:ascii="Times New Roman" w:hAnsi="Times New Roman" w:cs="Times New Roman"/>
              </w:rPr>
              <w:t>чт</w:t>
            </w:r>
            <w:proofErr w:type="gramEnd"/>
          </w:p>
        </w:tc>
        <w:tc>
          <w:tcPr>
            <w:tcW w:w="2457" w:type="dxa"/>
          </w:tcPr>
          <w:p w:rsidR="007549BA" w:rsidRPr="009D0F89" w:rsidRDefault="009D0F89" w:rsidP="009D0F89">
            <w:r w:rsidRPr="009D0F89">
              <w:rPr>
                <w:rFonts w:ascii="Times New Roman" w:hAnsi="Times New Roman"/>
                <w:bCs/>
                <w:sz w:val="24"/>
                <w:szCs w:val="24"/>
              </w:rPr>
              <w:t>А. П. Чехо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в. Рассказ</w:t>
            </w:r>
            <w:r w:rsidRPr="009D0F89">
              <w:rPr>
                <w:rFonts w:ascii="Times New Roman" w:hAnsi="Times New Roman"/>
                <w:bCs/>
                <w:sz w:val="24"/>
                <w:szCs w:val="24"/>
              </w:rPr>
              <w:t xml:space="preserve"> «Лошадиная фамилия»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юмор в рассказе</w:t>
            </w:r>
          </w:p>
        </w:tc>
        <w:tc>
          <w:tcPr>
            <w:tcW w:w="1494" w:type="dxa"/>
          </w:tcPr>
          <w:p w:rsidR="007549BA" w:rsidRDefault="009D0F89" w:rsidP="009D0F89"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еседа по вопросам</w:t>
            </w:r>
          </w:p>
        </w:tc>
        <w:tc>
          <w:tcPr>
            <w:tcW w:w="2569" w:type="dxa"/>
          </w:tcPr>
          <w:p w:rsidR="009D0F89" w:rsidRPr="00F454C7" w:rsidRDefault="009D0F89" w:rsidP="009D0F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0F89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понятия: «анекдот», «притча», «юмор», «сатира», «комическое», приемы изображения комического.</w:t>
            </w:r>
          </w:p>
          <w:p w:rsidR="009D0F89" w:rsidRPr="00F454C7" w:rsidRDefault="009D0F89" w:rsidP="009D0F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0F89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характеризовать стилистические особенности и идейное содержание текстов.</w:t>
            </w:r>
          </w:p>
          <w:p w:rsidR="007549BA" w:rsidRDefault="009D0F89" w:rsidP="009D0F89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Творческий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К., Р., Л.С.</w:t>
            </w:r>
          </w:p>
        </w:tc>
        <w:tc>
          <w:tcPr>
            <w:tcW w:w="2126" w:type="dxa"/>
          </w:tcPr>
          <w:p w:rsidR="009D0F89" w:rsidRDefault="009D0F89" w:rsidP="009D0F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0F89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композиционные особенности рассказа.</w:t>
            </w:r>
          </w:p>
          <w:p w:rsidR="009D0F89" w:rsidRPr="00F454C7" w:rsidRDefault="009D0F89" w:rsidP="009D0F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0F89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характеризовать композицию.</w:t>
            </w: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9D0F89" w:rsidRPr="00F454C7" w:rsidRDefault="009D0F89" w:rsidP="009D0F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  <w:p w:rsidR="007549BA" w:rsidRDefault="007549BA" w:rsidP="009D0F89"/>
        </w:tc>
        <w:tc>
          <w:tcPr>
            <w:tcW w:w="1633" w:type="dxa"/>
          </w:tcPr>
          <w:p w:rsidR="007549BA" w:rsidRDefault="007549BA" w:rsidP="009D0F89"/>
        </w:tc>
        <w:tc>
          <w:tcPr>
            <w:tcW w:w="1391" w:type="dxa"/>
          </w:tcPr>
          <w:p w:rsidR="007549BA" w:rsidRPr="009D0F89" w:rsidRDefault="009D0F89" w:rsidP="009D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89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текста, </w:t>
            </w:r>
            <w:proofErr w:type="gramStart"/>
            <w:r w:rsidRPr="009D0F89">
              <w:rPr>
                <w:rFonts w:ascii="Times New Roman" w:hAnsi="Times New Roman" w:cs="Times New Roman"/>
                <w:sz w:val="24"/>
                <w:szCs w:val="24"/>
              </w:rPr>
              <w:t>комменти-рованное</w:t>
            </w:r>
            <w:proofErr w:type="gramEnd"/>
            <w:r w:rsidRPr="009D0F89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253" w:type="dxa"/>
          </w:tcPr>
          <w:p w:rsidR="007549BA" w:rsidRPr="00515133" w:rsidRDefault="00865E90" w:rsidP="00865E90">
            <w:pPr>
              <w:rPr>
                <w:rFonts w:ascii="Times New Roman" w:hAnsi="Times New Roman" w:cs="Times New Roman"/>
              </w:rPr>
            </w:pPr>
            <w:r w:rsidRPr="00515133">
              <w:rPr>
                <w:rFonts w:ascii="Times New Roman" w:hAnsi="Times New Roman" w:cs="Times New Roman"/>
              </w:rPr>
              <w:t>Инд. Задания  (см. тетрадь)</w:t>
            </w:r>
          </w:p>
        </w:tc>
        <w:tc>
          <w:tcPr>
            <w:tcW w:w="1329" w:type="dxa"/>
          </w:tcPr>
          <w:p w:rsidR="007549BA" w:rsidRDefault="007549BA" w:rsidP="00B65563">
            <w:pPr>
              <w:jc w:val="center"/>
            </w:pPr>
          </w:p>
        </w:tc>
      </w:tr>
      <w:tr w:rsidR="009D0F89" w:rsidTr="00AF6BA7">
        <w:tc>
          <w:tcPr>
            <w:tcW w:w="534" w:type="dxa"/>
          </w:tcPr>
          <w:p w:rsidR="009D0F89" w:rsidRDefault="009314AA" w:rsidP="007549BA">
            <w:r>
              <w:t>43</w:t>
            </w:r>
            <w:r w:rsidR="004B21A0">
              <w:t>-4</w:t>
            </w:r>
            <w:r>
              <w:t>4</w:t>
            </w:r>
          </w:p>
        </w:tc>
        <w:tc>
          <w:tcPr>
            <w:tcW w:w="2457" w:type="dxa"/>
          </w:tcPr>
          <w:p w:rsidR="009D0F89" w:rsidRPr="004B21A0" w:rsidRDefault="004B21A0" w:rsidP="009D0F89">
            <w:r w:rsidRPr="004B21A0">
              <w:rPr>
                <w:rFonts w:ascii="Times New Roman" w:hAnsi="Times New Roman"/>
                <w:bCs/>
                <w:sz w:val="24"/>
                <w:szCs w:val="24"/>
              </w:rPr>
              <w:t>Родная природа в стихотворениях русских поэтов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выражение переживаний и мироощущения в стихах о родной природе</w:t>
            </w:r>
            <w:r w:rsidR="00A93AB2">
              <w:rPr>
                <w:rFonts w:ascii="Times New Roman" w:hAnsi="Times New Roman"/>
                <w:bCs/>
                <w:sz w:val="24"/>
                <w:szCs w:val="24"/>
              </w:rPr>
              <w:t xml:space="preserve"> 2ч</w:t>
            </w:r>
          </w:p>
        </w:tc>
        <w:tc>
          <w:tcPr>
            <w:tcW w:w="1494" w:type="dxa"/>
          </w:tcPr>
          <w:p w:rsidR="009D0F89" w:rsidRDefault="004B21A0" w:rsidP="004B21A0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омменти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рованное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чтение; портреты,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музыкаль-ные фраг-мен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ты из «Времен года» П. И. Чайков-ского</w:t>
            </w:r>
          </w:p>
        </w:tc>
        <w:tc>
          <w:tcPr>
            <w:tcW w:w="2569" w:type="dxa"/>
          </w:tcPr>
          <w:p w:rsidR="004B21A0" w:rsidRPr="00F454C7" w:rsidRDefault="004B21A0" w:rsidP="004B21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21A0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поэт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XIX–ХХ веков: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Фета,  Баратынского, Никитина, Тютчева, Полон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ского, Мереж </w:t>
            </w:r>
            <w:r>
              <w:rPr>
                <w:rFonts w:ascii="Times New Roman" w:hAnsi="Times New Roman"/>
                <w:sz w:val="24"/>
                <w:szCs w:val="24"/>
              </w:rPr>
              <w:t>ковского и Майкова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br/>
            </w:r>
            <w:r w:rsidRPr="004B21A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End"/>
            <w:r w:rsidRPr="004B21A0">
              <w:rPr>
                <w:rFonts w:ascii="Times New Roman" w:hAnsi="Times New Roman"/>
                <w:bCs/>
                <w:sz w:val="24"/>
                <w:szCs w:val="24"/>
              </w:rPr>
              <w:t>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анализировать лирическое произве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дение, находить языковые средства выразительности.</w:t>
            </w:r>
          </w:p>
          <w:p w:rsidR="009D0F89" w:rsidRDefault="004B21A0" w:rsidP="004B21A0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КУЛЬТ.</w:t>
            </w:r>
          </w:p>
        </w:tc>
        <w:tc>
          <w:tcPr>
            <w:tcW w:w="2126" w:type="dxa"/>
          </w:tcPr>
          <w:p w:rsidR="004B21A0" w:rsidRPr="00F454C7" w:rsidRDefault="004B21A0" w:rsidP="004B21A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B21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понятия: «лирический герой», «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художествен-ный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образ».</w:t>
            </w:r>
          </w:p>
          <w:p w:rsidR="004B21A0" w:rsidRPr="00F454C7" w:rsidRDefault="004B21A0" w:rsidP="004B21A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B21A0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тичный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лингвис-тичес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кий анализ текста лиричес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кого произве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  <w:p w:rsidR="009D0F89" w:rsidRDefault="004B21A0" w:rsidP="004B21A0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К., Л.С.</w:t>
            </w:r>
          </w:p>
        </w:tc>
        <w:tc>
          <w:tcPr>
            <w:tcW w:w="1633" w:type="dxa"/>
          </w:tcPr>
          <w:p w:rsidR="009D0F89" w:rsidRDefault="004B21A0" w:rsidP="004B21A0"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Уметь находить и использовать информацию</w:t>
            </w:r>
          </w:p>
        </w:tc>
        <w:tc>
          <w:tcPr>
            <w:tcW w:w="1391" w:type="dxa"/>
          </w:tcPr>
          <w:p w:rsidR="009D0F89" w:rsidRDefault="004B21A0" w:rsidP="004B21A0"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Лингвис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тический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анализ текста</w:t>
            </w:r>
          </w:p>
        </w:tc>
        <w:tc>
          <w:tcPr>
            <w:tcW w:w="1253" w:type="dxa"/>
          </w:tcPr>
          <w:p w:rsidR="009D0F89" w:rsidRPr="004B21A0" w:rsidRDefault="004B21A0" w:rsidP="004B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1A0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1A0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proofErr w:type="gramEnd"/>
            <w:r w:rsidRPr="004B21A0">
              <w:rPr>
                <w:rFonts w:ascii="Times New Roman" w:hAnsi="Times New Roman" w:cs="Times New Roman"/>
                <w:sz w:val="24"/>
                <w:szCs w:val="24"/>
              </w:rPr>
              <w:t xml:space="preserve"> статью учебника стр. </w:t>
            </w:r>
          </w:p>
        </w:tc>
        <w:tc>
          <w:tcPr>
            <w:tcW w:w="1329" w:type="dxa"/>
          </w:tcPr>
          <w:p w:rsidR="009D0F89" w:rsidRDefault="009D0F89" w:rsidP="00B65563">
            <w:pPr>
              <w:jc w:val="center"/>
            </w:pPr>
          </w:p>
        </w:tc>
      </w:tr>
      <w:tr w:rsidR="00210817" w:rsidTr="00AF6BA7">
        <w:tc>
          <w:tcPr>
            <w:tcW w:w="534" w:type="dxa"/>
          </w:tcPr>
          <w:p w:rsidR="00210817" w:rsidRDefault="009314AA" w:rsidP="007549BA">
            <w:r>
              <w:lastRenderedPageBreak/>
              <w:t>45</w:t>
            </w:r>
          </w:p>
        </w:tc>
        <w:tc>
          <w:tcPr>
            <w:tcW w:w="2457" w:type="dxa"/>
          </w:tcPr>
          <w:p w:rsidR="00210817" w:rsidRPr="00210817" w:rsidRDefault="00210817" w:rsidP="0021081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817">
              <w:rPr>
                <w:rFonts w:ascii="Times New Roman" w:hAnsi="Times New Roman"/>
                <w:bCs/>
                <w:sz w:val="24"/>
                <w:szCs w:val="24"/>
              </w:rPr>
              <w:t>Обобщающий урок по разделу «Литература XIX века».</w:t>
            </w:r>
          </w:p>
          <w:p w:rsidR="00210817" w:rsidRPr="004B21A0" w:rsidRDefault="00210817" w:rsidP="009D0F8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210817" w:rsidRDefault="00210817" w:rsidP="004B2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проблем-ных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2569" w:type="dxa"/>
          </w:tcPr>
          <w:p w:rsidR="00210817" w:rsidRPr="00F454C7" w:rsidRDefault="00210817" w:rsidP="0021081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10817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произведений; изученные теоретико-литературные понятия.</w:t>
            </w:r>
          </w:p>
          <w:p w:rsidR="00210817" w:rsidRPr="00F454C7" w:rsidRDefault="00210817" w:rsidP="0021081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10817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выразительно читать фрагменты текста; владеть навыками пересказа различного типа.</w:t>
            </w:r>
          </w:p>
          <w:p w:rsidR="00210817" w:rsidRPr="004B21A0" w:rsidRDefault="00210817" w:rsidP="002108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F454C7"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2126" w:type="dxa"/>
          </w:tcPr>
          <w:p w:rsidR="00210817" w:rsidRPr="00F454C7" w:rsidRDefault="00210817" w:rsidP="0021081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10817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историко-культурные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сведе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; биографичес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кие сведения о писателях.</w:t>
            </w:r>
          </w:p>
          <w:p w:rsidR="00210817" w:rsidRPr="00F454C7" w:rsidRDefault="00210817" w:rsidP="0021081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10817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давать характеристику герою;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анализи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ровать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текст; сопоставлять эпизоды и героев разных произведений.</w:t>
            </w:r>
          </w:p>
          <w:p w:rsidR="00210817" w:rsidRPr="004B21A0" w:rsidRDefault="00210817" w:rsidP="0021081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К., Р.</w:t>
            </w:r>
          </w:p>
        </w:tc>
        <w:tc>
          <w:tcPr>
            <w:tcW w:w="1633" w:type="dxa"/>
          </w:tcPr>
          <w:p w:rsidR="00210817" w:rsidRPr="00F454C7" w:rsidRDefault="00210817" w:rsidP="004B21A0">
            <w:pPr>
              <w:rPr>
                <w:rFonts w:ascii="Times New Roman" w:hAnsi="Times New Roman"/>
                <w:sz w:val="24"/>
                <w:szCs w:val="24"/>
              </w:rPr>
            </w:pPr>
            <w:r w:rsidRPr="00F454C7">
              <w:rPr>
                <w:rFonts w:ascii="Times New Roman" w:hAnsi="Times New Roman"/>
                <w:sz w:val="24"/>
                <w:szCs w:val="24"/>
              </w:rPr>
              <w:t>Владение монологической и диало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кой речью. Приведение примеров, подбор аргументов,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формулиро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выводов</w:t>
            </w:r>
          </w:p>
        </w:tc>
        <w:tc>
          <w:tcPr>
            <w:tcW w:w="1391" w:type="dxa"/>
          </w:tcPr>
          <w:p w:rsidR="00210817" w:rsidRPr="00F454C7" w:rsidRDefault="00210817" w:rsidP="0021081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Проблем-ные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ния разли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чно</w:t>
            </w:r>
            <w:r>
              <w:rPr>
                <w:rFonts w:ascii="Times New Roman" w:hAnsi="Times New Roman"/>
                <w:sz w:val="24"/>
                <w:szCs w:val="24"/>
              </w:rPr>
              <w:t>го уровня сложности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53" w:type="dxa"/>
          </w:tcPr>
          <w:p w:rsidR="00210817" w:rsidRPr="004B21A0" w:rsidRDefault="00210817" w:rsidP="004B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210817" w:rsidRDefault="00210817" w:rsidP="00B65563">
            <w:pPr>
              <w:jc w:val="center"/>
            </w:pPr>
          </w:p>
        </w:tc>
      </w:tr>
      <w:tr w:rsidR="002F6DBC" w:rsidTr="00CA60EB">
        <w:tc>
          <w:tcPr>
            <w:tcW w:w="14786" w:type="dxa"/>
            <w:gridSpan w:val="9"/>
          </w:tcPr>
          <w:p w:rsidR="002F6DBC" w:rsidRPr="003B41EF" w:rsidRDefault="002F6DBC" w:rsidP="00B6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EF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века (</w:t>
            </w:r>
            <w:r w:rsidR="00673B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3CEA">
              <w:rPr>
                <w:rFonts w:ascii="Times New Roman" w:hAnsi="Times New Roman" w:cs="Times New Roman"/>
                <w:sz w:val="24"/>
                <w:szCs w:val="24"/>
              </w:rPr>
              <w:t>ч+3</w:t>
            </w:r>
            <w:r w:rsidR="003B41EF" w:rsidRPr="003B41EF">
              <w:rPr>
                <w:rFonts w:ascii="Times New Roman" w:hAnsi="Times New Roman" w:cs="Times New Roman"/>
                <w:sz w:val="24"/>
                <w:szCs w:val="24"/>
              </w:rPr>
              <w:t xml:space="preserve">ч – </w:t>
            </w:r>
            <w:proofErr w:type="gramStart"/>
            <w:r w:rsidR="003B41EF" w:rsidRPr="003B41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B41EF" w:rsidRPr="003B41EF">
              <w:rPr>
                <w:rFonts w:ascii="Times New Roman" w:hAnsi="Times New Roman" w:cs="Times New Roman"/>
                <w:sz w:val="24"/>
                <w:szCs w:val="24"/>
              </w:rPr>
              <w:t>/р+1ч – вн/чт)</w:t>
            </w:r>
          </w:p>
        </w:tc>
      </w:tr>
      <w:tr w:rsidR="009D0F89" w:rsidTr="00AF6BA7">
        <w:tc>
          <w:tcPr>
            <w:tcW w:w="534" w:type="dxa"/>
          </w:tcPr>
          <w:p w:rsidR="009D0F89" w:rsidRDefault="00ED5DBB" w:rsidP="007549BA">
            <w:r>
              <w:t>46</w:t>
            </w:r>
            <w:r w:rsidR="00322797">
              <w:t>-4</w:t>
            </w:r>
            <w:r>
              <w:t>8</w:t>
            </w:r>
          </w:p>
          <w:p w:rsidR="00A93AB2" w:rsidRDefault="00A93AB2" w:rsidP="007549BA"/>
          <w:p w:rsidR="00A93AB2" w:rsidRDefault="00A93AB2" w:rsidP="007549BA"/>
          <w:p w:rsidR="00A93AB2" w:rsidRDefault="00A93AB2" w:rsidP="007549BA"/>
          <w:p w:rsidR="00A93AB2" w:rsidRDefault="00A93AB2" w:rsidP="007549BA"/>
          <w:p w:rsidR="00A93AB2" w:rsidRDefault="00A93AB2" w:rsidP="007549BA">
            <w:r>
              <w:t xml:space="preserve"> Вн\</w:t>
            </w:r>
            <w:proofErr w:type="gramStart"/>
            <w:r>
              <w:t>чт</w:t>
            </w:r>
            <w:proofErr w:type="gramEnd"/>
          </w:p>
        </w:tc>
        <w:tc>
          <w:tcPr>
            <w:tcW w:w="2457" w:type="dxa"/>
          </w:tcPr>
          <w:p w:rsidR="00322797" w:rsidRDefault="00A93AB2" w:rsidP="00322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322797" w:rsidRPr="00322797">
              <w:rPr>
                <w:rFonts w:ascii="Times New Roman" w:hAnsi="Times New Roman"/>
                <w:bCs/>
                <w:sz w:val="24"/>
                <w:szCs w:val="24"/>
              </w:rPr>
              <w:t xml:space="preserve">А. П. Платонов.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Краткий рассказ о писателе. 2.</w:t>
            </w:r>
            <w:r w:rsidR="00322797">
              <w:rPr>
                <w:rFonts w:ascii="Times New Roman" w:hAnsi="Times New Roman"/>
                <w:bCs/>
                <w:sz w:val="24"/>
                <w:szCs w:val="24"/>
              </w:rPr>
              <w:t xml:space="preserve">«Неизвестный цветок» - </w:t>
            </w:r>
            <w:proofErr w:type="gramStart"/>
            <w:r w:rsidR="00322797">
              <w:rPr>
                <w:rFonts w:ascii="Times New Roman" w:hAnsi="Times New Roman"/>
                <w:bCs/>
                <w:sz w:val="24"/>
                <w:szCs w:val="24"/>
              </w:rPr>
              <w:t>прекрасное</w:t>
            </w:r>
            <w:proofErr w:type="gramEnd"/>
            <w:r w:rsidR="00322797">
              <w:rPr>
                <w:rFonts w:ascii="Times New Roman" w:hAnsi="Times New Roman"/>
                <w:bCs/>
                <w:sz w:val="24"/>
                <w:szCs w:val="24"/>
              </w:rPr>
              <w:t xml:space="preserve"> вокруг нас.</w:t>
            </w:r>
            <w:r w:rsidR="00F002BC">
              <w:rPr>
                <w:rFonts w:ascii="Times New Roman" w:hAnsi="Times New Roman"/>
                <w:bCs/>
                <w:sz w:val="24"/>
                <w:szCs w:val="24"/>
              </w:rPr>
              <w:t xml:space="preserve"> «Ни на кого не похожие» герои А.Платонова.</w:t>
            </w:r>
          </w:p>
          <w:p w:rsidR="00322797" w:rsidRDefault="00A93AB2" w:rsidP="00322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322797">
              <w:rPr>
                <w:rFonts w:ascii="Times New Roman" w:hAnsi="Times New Roman"/>
                <w:bCs/>
                <w:sz w:val="24"/>
                <w:szCs w:val="24"/>
              </w:rPr>
              <w:t xml:space="preserve">Рассказ «Корова» - труд как </w:t>
            </w:r>
            <w:proofErr w:type="gramStart"/>
            <w:r w:rsidR="00322797">
              <w:rPr>
                <w:rFonts w:ascii="Times New Roman" w:hAnsi="Times New Roman"/>
                <w:bCs/>
                <w:sz w:val="24"/>
                <w:szCs w:val="24"/>
              </w:rPr>
              <w:t>нравствен-ное</w:t>
            </w:r>
            <w:proofErr w:type="gramEnd"/>
            <w:r w:rsidR="00322797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человеческой жизни</w:t>
            </w:r>
          </w:p>
          <w:p w:rsidR="00322797" w:rsidRPr="00322797" w:rsidRDefault="00322797" w:rsidP="00322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0F89" w:rsidRDefault="009D0F89" w:rsidP="009D0F89"/>
        </w:tc>
        <w:tc>
          <w:tcPr>
            <w:tcW w:w="1494" w:type="dxa"/>
          </w:tcPr>
          <w:p w:rsidR="009D0F89" w:rsidRDefault="00322797" w:rsidP="0032279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омменти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рованное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569" w:type="dxa"/>
          </w:tcPr>
          <w:p w:rsidR="00322797" w:rsidRPr="00F454C7" w:rsidRDefault="00322797" w:rsidP="00322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22797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факты биографи</w:t>
            </w:r>
            <w:r>
              <w:rPr>
                <w:rFonts w:ascii="Times New Roman" w:hAnsi="Times New Roman"/>
                <w:sz w:val="24"/>
                <w:szCs w:val="24"/>
              </w:rPr>
              <w:t>и Платонова; содержание рассказов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797" w:rsidRPr="00F454C7" w:rsidRDefault="00322797" w:rsidP="00322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22797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анализировать эпизоды.</w:t>
            </w:r>
          </w:p>
          <w:p w:rsidR="009D0F89" w:rsidRDefault="00322797" w:rsidP="00322797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КУЛЬТ</w:t>
            </w:r>
          </w:p>
        </w:tc>
        <w:tc>
          <w:tcPr>
            <w:tcW w:w="2126" w:type="dxa"/>
          </w:tcPr>
          <w:p w:rsidR="00322797" w:rsidRPr="00F454C7" w:rsidRDefault="00322797" w:rsidP="00322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22797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своеобразие языка рассказа, стилистической манеры писателя.</w:t>
            </w:r>
          </w:p>
          <w:p w:rsidR="009D0F89" w:rsidRDefault="00322797" w:rsidP="00322797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633" w:type="dxa"/>
          </w:tcPr>
          <w:p w:rsidR="009D0F89" w:rsidRDefault="00322797" w:rsidP="00322797">
            <w:r w:rsidRPr="00F454C7">
              <w:rPr>
                <w:rFonts w:ascii="Times New Roman" w:hAnsi="Times New Roman"/>
                <w:sz w:val="24"/>
                <w:szCs w:val="24"/>
              </w:rPr>
              <w:t xml:space="preserve">Анализ текста, подбор аргументов,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формулиро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выводов</w:t>
            </w:r>
          </w:p>
        </w:tc>
        <w:tc>
          <w:tcPr>
            <w:tcW w:w="1391" w:type="dxa"/>
          </w:tcPr>
          <w:p w:rsidR="009D0F89" w:rsidRPr="00322797" w:rsidRDefault="00322797" w:rsidP="0032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97">
              <w:rPr>
                <w:rFonts w:ascii="Times New Roman" w:hAnsi="Times New Roman" w:cs="Times New Roman"/>
                <w:sz w:val="24"/>
                <w:szCs w:val="24"/>
              </w:rPr>
              <w:t>Анализ текста, отзыв о рассказе</w:t>
            </w:r>
          </w:p>
        </w:tc>
        <w:tc>
          <w:tcPr>
            <w:tcW w:w="1253" w:type="dxa"/>
          </w:tcPr>
          <w:p w:rsidR="009D0F89" w:rsidRDefault="00322797" w:rsidP="00322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1.устное сочине-ние-отзыв о рассказе по плану; 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прочи-тать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рассказ «Корова»</w:t>
            </w:r>
          </w:p>
          <w:p w:rsidR="00322797" w:rsidRDefault="00322797" w:rsidP="00322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3.подг. сообщ.  о Грине</w:t>
            </w:r>
          </w:p>
          <w:p w:rsidR="00322797" w:rsidRDefault="00322797" w:rsidP="00322797">
            <w:r>
              <w:rPr>
                <w:rFonts w:ascii="Times New Roman" w:hAnsi="Times New Roman"/>
                <w:sz w:val="24"/>
                <w:szCs w:val="24"/>
              </w:rPr>
              <w:lastRenderedPageBreak/>
              <w:t>(инд)</w:t>
            </w:r>
          </w:p>
        </w:tc>
        <w:tc>
          <w:tcPr>
            <w:tcW w:w="1329" w:type="dxa"/>
          </w:tcPr>
          <w:p w:rsidR="009D0F89" w:rsidRDefault="009D0F89" w:rsidP="00B65563">
            <w:pPr>
              <w:jc w:val="center"/>
            </w:pPr>
          </w:p>
        </w:tc>
      </w:tr>
      <w:tr w:rsidR="009D0F89" w:rsidTr="00AF6BA7">
        <w:tc>
          <w:tcPr>
            <w:tcW w:w="534" w:type="dxa"/>
          </w:tcPr>
          <w:p w:rsidR="009D0F89" w:rsidRDefault="00ED5DBB" w:rsidP="007549BA">
            <w:r>
              <w:lastRenderedPageBreak/>
              <w:t>49</w:t>
            </w:r>
            <w:r w:rsidR="00AD2956">
              <w:t>-</w:t>
            </w:r>
            <w:r>
              <w:t>51</w:t>
            </w:r>
          </w:p>
        </w:tc>
        <w:tc>
          <w:tcPr>
            <w:tcW w:w="2457" w:type="dxa"/>
          </w:tcPr>
          <w:p w:rsidR="00AD2956" w:rsidRPr="00AD2956" w:rsidRDefault="00EC48AD" w:rsidP="00AD295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AD2956" w:rsidRPr="00AD2956">
              <w:rPr>
                <w:rFonts w:ascii="Times New Roman" w:hAnsi="Times New Roman"/>
                <w:bCs/>
                <w:sz w:val="24"/>
                <w:szCs w:val="24"/>
              </w:rPr>
              <w:t>А.Грин.</w:t>
            </w:r>
            <w:r w:rsidR="00AD2956">
              <w:rPr>
                <w:rFonts w:ascii="Times New Roman" w:hAnsi="Times New Roman"/>
                <w:bCs/>
                <w:sz w:val="24"/>
                <w:szCs w:val="24"/>
              </w:rPr>
              <w:t xml:space="preserve"> Краткий рассказ о писателе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AD2956">
              <w:rPr>
                <w:rFonts w:ascii="Times New Roman" w:hAnsi="Times New Roman"/>
                <w:bCs/>
                <w:sz w:val="24"/>
                <w:szCs w:val="24"/>
              </w:rPr>
              <w:t>«Алые паруса» -  ж</w:t>
            </w:r>
            <w:r w:rsidR="00AD2956" w:rsidRPr="00AD2956">
              <w:rPr>
                <w:rFonts w:ascii="Times New Roman" w:hAnsi="Times New Roman"/>
                <w:bCs/>
                <w:sz w:val="24"/>
                <w:szCs w:val="24"/>
              </w:rPr>
              <w:t xml:space="preserve">естокая реальность и романтическая мечта. </w:t>
            </w:r>
          </w:p>
          <w:p w:rsidR="009D0F89" w:rsidRDefault="00EC48AD" w:rsidP="00AD2956"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AD2956" w:rsidRPr="00AD2956">
              <w:rPr>
                <w:rFonts w:ascii="Times New Roman" w:hAnsi="Times New Roman"/>
                <w:bCs/>
                <w:sz w:val="24"/>
                <w:szCs w:val="24"/>
              </w:rPr>
              <w:t xml:space="preserve">Душевная чистота </w:t>
            </w:r>
            <w:r w:rsidR="00AD2956">
              <w:rPr>
                <w:rFonts w:ascii="Times New Roman" w:hAnsi="Times New Roman"/>
                <w:bCs/>
                <w:sz w:val="24"/>
                <w:szCs w:val="24"/>
              </w:rPr>
              <w:t xml:space="preserve">главных </w:t>
            </w:r>
            <w:r w:rsidR="00AD2956" w:rsidRPr="00AD2956">
              <w:rPr>
                <w:rFonts w:ascii="Times New Roman" w:hAnsi="Times New Roman"/>
                <w:bCs/>
                <w:sz w:val="24"/>
                <w:szCs w:val="24"/>
              </w:rPr>
              <w:t>героев.</w:t>
            </w:r>
            <w:r w:rsidR="00AD2956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Отношение автора к героям</w:t>
            </w:r>
          </w:p>
        </w:tc>
        <w:tc>
          <w:tcPr>
            <w:tcW w:w="1494" w:type="dxa"/>
          </w:tcPr>
          <w:p w:rsidR="009D0F89" w:rsidRDefault="00833193" w:rsidP="00AD2956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омменти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рованное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569" w:type="dxa"/>
          </w:tcPr>
          <w:p w:rsidR="00AD2956" w:rsidRPr="00F454C7" w:rsidRDefault="00AD2956" w:rsidP="00AD295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D2956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биографические сведения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Грине; </w:t>
            </w:r>
          </w:p>
          <w:p w:rsidR="00AD2956" w:rsidRPr="00F454C7" w:rsidRDefault="00AD2956" w:rsidP="00AD295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D2956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давать характеристику герою.</w:t>
            </w:r>
          </w:p>
          <w:p w:rsidR="009D0F89" w:rsidRDefault="00AD2956" w:rsidP="00AD2956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126" w:type="dxa"/>
          </w:tcPr>
          <w:p w:rsidR="00AD2956" w:rsidRPr="00F454C7" w:rsidRDefault="00AD2956" w:rsidP="00AD295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2956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характеризовать композицию.</w:t>
            </w: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9D0F89" w:rsidRDefault="00AD2956" w:rsidP="00AD2956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633" w:type="dxa"/>
          </w:tcPr>
          <w:p w:rsidR="009D0F89" w:rsidRDefault="00AD2956" w:rsidP="00AD2956">
            <w:r w:rsidRPr="00F454C7">
              <w:rPr>
                <w:rFonts w:ascii="Times New Roman" w:hAnsi="Times New Roman"/>
                <w:sz w:val="24"/>
                <w:szCs w:val="24"/>
              </w:rPr>
              <w:t xml:space="preserve">Анализ текста, подбор аргументов,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формулиро</w:t>
            </w:r>
            <w:r>
              <w:rPr>
                <w:rFonts w:ascii="Times New Roman" w:hAnsi="Times New Roman"/>
                <w:sz w:val="24"/>
                <w:szCs w:val="24"/>
              </w:rPr>
              <w:t>-ва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выводов</w:t>
            </w:r>
          </w:p>
        </w:tc>
        <w:tc>
          <w:tcPr>
            <w:tcW w:w="1391" w:type="dxa"/>
          </w:tcPr>
          <w:p w:rsidR="009D0F89" w:rsidRDefault="00AD2956" w:rsidP="00AD2956">
            <w:r w:rsidRPr="00F454C7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1253" w:type="dxa"/>
          </w:tcPr>
          <w:p w:rsidR="00AD2956" w:rsidRDefault="00AD2956" w:rsidP="00AD295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1.Читать феерию «Алые паруса»;</w:t>
            </w:r>
          </w:p>
          <w:p w:rsidR="009D0F89" w:rsidRDefault="00AD2956" w:rsidP="00AD2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вопро-сы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тет-ради</w:t>
            </w:r>
          </w:p>
          <w:p w:rsidR="00AD2956" w:rsidRDefault="00AD2956" w:rsidP="00AD2956">
            <w:r>
              <w:rPr>
                <w:rFonts w:ascii="Times New Roman" w:hAnsi="Times New Roman"/>
                <w:sz w:val="24"/>
                <w:szCs w:val="24"/>
              </w:rPr>
              <w:t xml:space="preserve">3.подг. сообщ.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Пришви-не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(инд)</w:t>
            </w:r>
          </w:p>
        </w:tc>
        <w:tc>
          <w:tcPr>
            <w:tcW w:w="1329" w:type="dxa"/>
          </w:tcPr>
          <w:p w:rsidR="009D0F89" w:rsidRDefault="009D0F89" w:rsidP="00B65563">
            <w:pPr>
              <w:jc w:val="center"/>
            </w:pPr>
          </w:p>
        </w:tc>
      </w:tr>
      <w:tr w:rsidR="009D0F89" w:rsidTr="00AF6BA7">
        <w:tc>
          <w:tcPr>
            <w:tcW w:w="534" w:type="dxa"/>
          </w:tcPr>
          <w:p w:rsidR="009D0F89" w:rsidRDefault="00ED5DBB" w:rsidP="007549BA">
            <w:r>
              <w:t>52</w:t>
            </w:r>
            <w:r w:rsidR="00F77935">
              <w:t>-5</w:t>
            </w:r>
            <w:r>
              <w:t>3</w:t>
            </w:r>
          </w:p>
        </w:tc>
        <w:tc>
          <w:tcPr>
            <w:tcW w:w="2457" w:type="dxa"/>
          </w:tcPr>
          <w:p w:rsidR="009D0F89" w:rsidRPr="00F77935" w:rsidRDefault="00EC48AD" w:rsidP="00EC48AD"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F77935" w:rsidRPr="00F77935">
              <w:rPr>
                <w:rFonts w:ascii="Times New Roman" w:hAnsi="Times New Roman"/>
                <w:bCs/>
                <w:sz w:val="24"/>
                <w:szCs w:val="24"/>
              </w:rPr>
              <w:t xml:space="preserve">М. М. Пришвин.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Краткий рассказ о писателе.</w:t>
            </w:r>
            <w:r w:rsidR="00F77935" w:rsidRPr="00F77935">
              <w:rPr>
                <w:rFonts w:ascii="Times New Roman" w:hAnsi="Times New Roman"/>
                <w:bCs/>
                <w:sz w:val="24"/>
                <w:szCs w:val="24"/>
              </w:rPr>
              <w:br/>
              <w:t>«Кладовая солнца»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2.Вера писателя в человека, доброго и мудрого хозяина природы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 «Кладовой солнца»)</w:t>
            </w:r>
          </w:p>
        </w:tc>
        <w:tc>
          <w:tcPr>
            <w:tcW w:w="1494" w:type="dxa"/>
          </w:tcPr>
          <w:p w:rsidR="009D0F89" w:rsidRDefault="00F77935" w:rsidP="00F77935"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жанра «сказка-быль»;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идейно-худо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жест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венными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особеннос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тями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сказ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ки-были, характера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ми глав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ных героев</w:t>
            </w:r>
          </w:p>
        </w:tc>
        <w:tc>
          <w:tcPr>
            <w:tcW w:w="2569" w:type="dxa"/>
          </w:tcPr>
          <w:p w:rsidR="00F77935" w:rsidRPr="00F454C7" w:rsidRDefault="00F77935" w:rsidP="00F779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77935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биографические сведения о Пришвине; жанр «сказка-быль».</w:t>
            </w:r>
          </w:p>
          <w:p w:rsidR="00F77935" w:rsidRPr="00F454C7" w:rsidRDefault="00F77935" w:rsidP="00F779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77935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давать характеристику герою.</w:t>
            </w:r>
          </w:p>
          <w:p w:rsidR="009D0F89" w:rsidRDefault="00F77935" w:rsidP="00F77935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126" w:type="dxa"/>
          </w:tcPr>
          <w:p w:rsidR="00F77935" w:rsidRPr="00F454C7" w:rsidRDefault="00F77935" w:rsidP="00F779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77935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виды сказок (сказка народная и литературная).</w:t>
            </w:r>
          </w:p>
          <w:p w:rsidR="00F77935" w:rsidRPr="00F454C7" w:rsidRDefault="00F77935" w:rsidP="00F779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77935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характеризовать идейно-художест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венные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особен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сказки.</w:t>
            </w:r>
          </w:p>
          <w:p w:rsidR="009D0F89" w:rsidRDefault="00F77935" w:rsidP="00F77935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КУЛЬТ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1633" w:type="dxa"/>
          </w:tcPr>
          <w:p w:rsidR="009D0F89" w:rsidRDefault="00F77935" w:rsidP="00F77935">
            <w:r w:rsidRPr="00F7793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F77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онными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источниками и готовить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сообщение по теме</w:t>
            </w:r>
          </w:p>
        </w:tc>
        <w:tc>
          <w:tcPr>
            <w:tcW w:w="1391" w:type="dxa"/>
          </w:tcPr>
          <w:p w:rsidR="009D0F89" w:rsidRDefault="00F77935" w:rsidP="00F77935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омменти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рованное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253" w:type="dxa"/>
          </w:tcPr>
          <w:p w:rsidR="00F77935" w:rsidRDefault="00F77935" w:rsidP="00F779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1.Выу-чить 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онятия; читать до стр. 48, (4 абзац)</w:t>
            </w:r>
          </w:p>
          <w:p w:rsidR="00F77935" w:rsidRDefault="00F77935" w:rsidP="00F779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вопро-сы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тетради; </w:t>
            </w:r>
          </w:p>
          <w:p w:rsidR="009D0F89" w:rsidRDefault="00F77935" w:rsidP="00F77935">
            <w:r>
              <w:rPr>
                <w:rFonts w:ascii="Times New Roman" w:hAnsi="Times New Roman"/>
                <w:sz w:val="24"/>
                <w:szCs w:val="24"/>
              </w:rPr>
              <w:t>читать до стр. 63</w:t>
            </w:r>
          </w:p>
        </w:tc>
        <w:tc>
          <w:tcPr>
            <w:tcW w:w="1329" w:type="dxa"/>
          </w:tcPr>
          <w:p w:rsidR="009D0F89" w:rsidRDefault="009D0F89" w:rsidP="00B65563">
            <w:pPr>
              <w:jc w:val="center"/>
            </w:pPr>
          </w:p>
        </w:tc>
      </w:tr>
      <w:tr w:rsidR="009D0F89" w:rsidTr="00AF6BA7">
        <w:tc>
          <w:tcPr>
            <w:tcW w:w="534" w:type="dxa"/>
          </w:tcPr>
          <w:p w:rsidR="009D0F89" w:rsidRDefault="00ED5DBB" w:rsidP="007549BA">
            <w:r>
              <w:t>54</w:t>
            </w:r>
            <w:r w:rsidR="00745346">
              <w:t>-5</w:t>
            </w:r>
            <w:r>
              <w:t>5</w:t>
            </w:r>
          </w:p>
        </w:tc>
        <w:tc>
          <w:tcPr>
            <w:tcW w:w="2457" w:type="dxa"/>
          </w:tcPr>
          <w:p w:rsidR="00745346" w:rsidRDefault="00EC48AD" w:rsidP="00745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45346" w:rsidRPr="00745346">
              <w:rPr>
                <w:rFonts w:ascii="Times New Roman" w:hAnsi="Times New Roman"/>
                <w:bCs/>
                <w:sz w:val="24"/>
                <w:szCs w:val="24"/>
              </w:rPr>
              <w:t xml:space="preserve">«Кладовая солнца». </w:t>
            </w:r>
            <w:r w:rsidR="00745346">
              <w:rPr>
                <w:rFonts w:ascii="Times New Roman" w:hAnsi="Times New Roman"/>
                <w:bCs/>
                <w:sz w:val="24"/>
                <w:szCs w:val="24"/>
              </w:rPr>
              <w:t xml:space="preserve">Смысл рассказа о ели и сосне, </w:t>
            </w:r>
            <w:proofErr w:type="gramStart"/>
            <w:r w:rsidR="00745346">
              <w:rPr>
                <w:rFonts w:ascii="Times New Roman" w:hAnsi="Times New Roman"/>
                <w:bCs/>
                <w:sz w:val="24"/>
                <w:szCs w:val="24"/>
              </w:rPr>
              <w:t>растущих</w:t>
            </w:r>
            <w:proofErr w:type="gramEnd"/>
            <w:r w:rsidR="00745346">
              <w:rPr>
                <w:rFonts w:ascii="Times New Roman" w:hAnsi="Times New Roman"/>
                <w:bCs/>
                <w:sz w:val="24"/>
                <w:szCs w:val="24"/>
              </w:rPr>
              <w:t xml:space="preserve"> вместе.</w:t>
            </w:r>
          </w:p>
          <w:p w:rsidR="009D0F89" w:rsidRPr="00745346" w:rsidRDefault="00EC48AD" w:rsidP="00745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Сказка и быль в «Кладовой солнца». Смысл названия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1494" w:type="dxa"/>
          </w:tcPr>
          <w:p w:rsidR="009D0F89" w:rsidRDefault="004D7A7D" w:rsidP="004D7A7D"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Комменти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рованное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и выразите-льное чтение; беседа по прочитан-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ному</w:t>
            </w:r>
          </w:p>
        </w:tc>
        <w:tc>
          <w:tcPr>
            <w:tcW w:w="2569" w:type="dxa"/>
          </w:tcPr>
          <w:p w:rsidR="00745346" w:rsidRPr="00F454C7" w:rsidRDefault="00745346" w:rsidP="00745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453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основную мысль произведения; философский смысл названия.</w:t>
            </w:r>
          </w:p>
          <w:p w:rsidR="00745346" w:rsidRPr="00F454C7" w:rsidRDefault="00745346" w:rsidP="00745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45346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проводить сопоставительный анализ героев,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эпизодов; выражать свое отношение к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0F89" w:rsidRDefault="00745346" w:rsidP="00745346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К., Р.</w:t>
            </w:r>
          </w:p>
        </w:tc>
        <w:tc>
          <w:tcPr>
            <w:tcW w:w="2126" w:type="dxa"/>
          </w:tcPr>
          <w:p w:rsidR="00745346" w:rsidRPr="00F454C7" w:rsidRDefault="00745346" w:rsidP="00745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453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особен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компози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745346" w:rsidRPr="00F454C7" w:rsidRDefault="00745346" w:rsidP="00745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45346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ризовать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худо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жественное свое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образие сказки;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обсуждать нравст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венные вопросы, поставленные в произведении.</w:t>
            </w:r>
          </w:p>
          <w:p w:rsidR="009D0F89" w:rsidRDefault="00745346" w:rsidP="00745346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К., Р., Л.С.</w:t>
            </w:r>
          </w:p>
        </w:tc>
        <w:tc>
          <w:tcPr>
            <w:tcW w:w="1633" w:type="dxa"/>
          </w:tcPr>
          <w:p w:rsidR="009D0F89" w:rsidRDefault="00745346" w:rsidP="00745346"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Анализ текста, подбор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аргументов,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формулиро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выводов</w:t>
            </w:r>
          </w:p>
        </w:tc>
        <w:tc>
          <w:tcPr>
            <w:tcW w:w="1391" w:type="dxa"/>
          </w:tcPr>
          <w:p w:rsidR="009D0F89" w:rsidRDefault="004D7A7D" w:rsidP="004D7A7D"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ровести анализ эпизода «Рассказ о ели и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…»; отметить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нравствен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ные проб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лемы в «сказке-были»; рассмот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реть осо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бенности компози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-ции; обсужде-ние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смысл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названия</w:t>
            </w:r>
          </w:p>
        </w:tc>
        <w:tc>
          <w:tcPr>
            <w:tcW w:w="1253" w:type="dxa"/>
          </w:tcPr>
          <w:p w:rsidR="004D7A7D" w:rsidRDefault="004D7A7D" w:rsidP="004D7A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1.Читать до конца; сост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ита тный план; по-добрать примеры</w:t>
            </w:r>
          </w:p>
          <w:p w:rsidR="009D0F89" w:rsidRDefault="004D7A7D" w:rsidP="004D7A7D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2.рисунки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отдель-ным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эпизодам; подг. инсцени-ровку (инд)</w:t>
            </w:r>
          </w:p>
        </w:tc>
        <w:tc>
          <w:tcPr>
            <w:tcW w:w="1329" w:type="dxa"/>
          </w:tcPr>
          <w:p w:rsidR="009D0F89" w:rsidRDefault="009D0F89" w:rsidP="00B65563">
            <w:pPr>
              <w:jc w:val="center"/>
            </w:pPr>
          </w:p>
        </w:tc>
      </w:tr>
      <w:tr w:rsidR="009D0F89" w:rsidTr="00AF6BA7">
        <w:tc>
          <w:tcPr>
            <w:tcW w:w="534" w:type="dxa"/>
          </w:tcPr>
          <w:p w:rsidR="009D0F89" w:rsidRDefault="00ED5DBB" w:rsidP="007549BA">
            <w:r>
              <w:lastRenderedPageBreak/>
              <w:t>56</w:t>
            </w:r>
            <w:r w:rsidR="00625CF2">
              <w:t>-5</w:t>
            </w:r>
            <w:r>
              <w:t>7</w:t>
            </w:r>
          </w:p>
        </w:tc>
        <w:tc>
          <w:tcPr>
            <w:tcW w:w="2457" w:type="dxa"/>
          </w:tcPr>
          <w:p w:rsidR="009D0F89" w:rsidRPr="00625CF2" w:rsidRDefault="00625CF2" w:rsidP="009D0F89">
            <w:r w:rsidRPr="00625CF2">
              <w:rPr>
                <w:rFonts w:ascii="Times New Roman" w:hAnsi="Times New Roman"/>
                <w:bCs/>
                <w:sz w:val="24"/>
                <w:szCs w:val="24"/>
              </w:rPr>
              <w:t>Великая Отечественная война в стихотворениях русских поэтов</w:t>
            </w:r>
            <w:r w:rsidR="00A122E8">
              <w:rPr>
                <w:rFonts w:ascii="Times New Roman" w:hAnsi="Times New Roman"/>
                <w:bCs/>
                <w:sz w:val="24"/>
                <w:szCs w:val="24"/>
              </w:rPr>
              <w:t xml:space="preserve"> (К.Симонов, Д. Самойлов).</w:t>
            </w:r>
          </w:p>
        </w:tc>
        <w:tc>
          <w:tcPr>
            <w:tcW w:w="1494" w:type="dxa"/>
          </w:tcPr>
          <w:p w:rsidR="009D0F89" w:rsidRDefault="00625CF2" w:rsidP="00625CF2"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с творчест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вом К. С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монова, С. Орлова,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Д. Самой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-лова; осмысление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тему войны</w:t>
            </w:r>
          </w:p>
        </w:tc>
        <w:tc>
          <w:tcPr>
            <w:tcW w:w="2569" w:type="dxa"/>
          </w:tcPr>
          <w:p w:rsidR="00625CF2" w:rsidRPr="00F454C7" w:rsidRDefault="00625CF2" w:rsidP="00625C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5CF2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факты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биографии Симонова, Орлова, Самойлова.</w:t>
            </w:r>
          </w:p>
          <w:p w:rsidR="00625CF2" w:rsidRPr="00F454C7" w:rsidRDefault="00625CF2" w:rsidP="00625C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5CF2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стихотворные тексты; осмысливать тематику,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нравствен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аспекты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ведений.</w:t>
            </w:r>
          </w:p>
          <w:p w:rsidR="009D0F89" w:rsidRDefault="00625CF2" w:rsidP="00625CF2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Р., Л.С.</w:t>
            </w:r>
          </w:p>
        </w:tc>
        <w:tc>
          <w:tcPr>
            <w:tcW w:w="2126" w:type="dxa"/>
          </w:tcPr>
          <w:p w:rsidR="00625CF2" w:rsidRPr="00F454C7" w:rsidRDefault="00625CF2" w:rsidP="00625C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5CF2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лирические и прозаические произведения о Великой Отечественной войне; как они отражены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в искусстве.</w:t>
            </w: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9D0F89" w:rsidRDefault="00625CF2" w:rsidP="00625CF2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</w:p>
        </w:tc>
        <w:tc>
          <w:tcPr>
            <w:tcW w:w="1633" w:type="dxa"/>
          </w:tcPr>
          <w:p w:rsidR="009D0F89" w:rsidRDefault="00625CF2" w:rsidP="00625CF2">
            <w:r w:rsidRPr="00F454C7">
              <w:rPr>
                <w:rFonts w:ascii="Times New Roman" w:hAnsi="Times New Roman"/>
                <w:sz w:val="24"/>
                <w:szCs w:val="24"/>
              </w:rPr>
              <w:t xml:space="preserve">Отражение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в устной форме результатов своей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деяте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льности</w:t>
            </w:r>
            <w:proofErr w:type="gramEnd"/>
          </w:p>
        </w:tc>
        <w:tc>
          <w:tcPr>
            <w:tcW w:w="1391" w:type="dxa"/>
          </w:tcPr>
          <w:p w:rsidR="009D0F89" w:rsidRPr="00625CF2" w:rsidRDefault="00625CF2" w:rsidP="0062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F2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253" w:type="dxa"/>
          </w:tcPr>
          <w:p w:rsidR="00625CF2" w:rsidRDefault="00625CF2" w:rsidP="00625C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1.стр.75-79, вопросы</w:t>
            </w:r>
          </w:p>
          <w:p w:rsidR="009D0F89" w:rsidRDefault="00625CF2" w:rsidP="00625CF2">
            <w:r>
              <w:rPr>
                <w:rFonts w:ascii="Times New Roman" w:hAnsi="Times New Roman"/>
                <w:sz w:val="24"/>
                <w:szCs w:val="24"/>
              </w:rPr>
              <w:t>2.стр.79-83, наизусть (на выбор)</w:t>
            </w:r>
          </w:p>
        </w:tc>
        <w:tc>
          <w:tcPr>
            <w:tcW w:w="1329" w:type="dxa"/>
          </w:tcPr>
          <w:p w:rsidR="009D0F89" w:rsidRDefault="009D0F89" w:rsidP="00B65563">
            <w:pPr>
              <w:jc w:val="center"/>
            </w:pPr>
          </w:p>
        </w:tc>
      </w:tr>
      <w:tr w:rsidR="009D0F89" w:rsidTr="00AF6BA7">
        <w:tc>
          <w:tcPr>
            <w:tcW w:w="534" w:type="dxa"/>
          </w:tcPr>
          <w:p w:rsidR="009D0F89" w:rsidRDefault="00CF2623" w:rsidP="007549BA">
            <w:r>
              <w:t>5</w:t>
            </w:r>
            <w:r w:rsidR="00ED5DBB">
              <w:t>8</w:t>
            </w:r>
          </w:p>
        </w:tc>
        <w:tc>
          <w:tcPr>
            <w:tcW w:w="2457" w:type="dxa"/>
          </w:tcPr>
          <w:p w:rsidR="00D82472" w:rsidRDefault="00CF2623" w:rsidP="00CF26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623">
              <w:rPr>
                <w:rFonts w:ascii="Times New Roman" w:hAnsi="Times New Roman"/>
                <w:bCs/>
                <w:sz w:val="24"/>
                <w:szCs w:val="24"/>
              </w:rPr>
              <w:t xml:space="preserve">В. П. Астафьев. </w:t>
            </w:r>
            <w:r w:rsidR="00D82472">
              <w:rPr>
                <w:rFonts w:ascii="Times New Roman" w:hAnsi="Times New Roman"/>
                <w:bCs/>
                <w:sz w:val="24"/>
                <w:szCs w:val="24"/>
              </w:rPr>
              <w:t>Краткий рассказ о писателе.</w:t>
            </w:r>
          </w:p>
          <w:p w:rsidR="00CF2623" w:rsidRPr="00CF2623" w:rsidRDefault="00CF2623" w:rsidP="00CF26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623">
              <w:rPr>
                <w:rFonts w:ascii="Times New Roman" w:hAnsi="Times New Roman"/>
                <w:bCs/>
                <w:sz w:val="24"/>
                <w:szCs w:val="24"/>
              </w:rPr>
              <w:t>«Конь с розовой гривой».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Изображе-ние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быта и жизни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сибирской деревни в предвоенные годы</w:t>
            </w:r>
          </w:p>
          <w:p w:rsidR="009D0F89" w:rsidRDefault="009D0F89" w:rsidP="009D0F89"/>
        </w:tc>
        <w:tc>
          <w:tcPr>
            <w:tcW w:w="1494" w:type="dxa"/>
          </w:tcPr>
          <w:p w:rsidR="009D0F89" w:rsidRDefault="007D71CE" w:rsidP="00CF2623"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еседа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по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содержа-нию</w:t>
            </w:r>
            <w:proofErr w:type="gramEnd"/>
          </w:p>
        </w:tc>
        <w:tc>
          <w:tcPr>
            <w:tcW w:w="2569" w:type="dxa"/>
          </w:tcPr>
          <w:p w:rsidR="00CF2623" w:rsidRPr="00F454C7" w:rsidRDefault="00CF2623" w:rsidP="00CF26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F2623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факты биографии писателя; признаки рассказа как жанра.</w:t>
            </w:r>
          </w:p>
          <w:p w:rsidR="00CF2623" w:rsidRPr="00F454C7" w:rsidRDefault="00CF2623" w:rsidP="00CF26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F2623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проводить анализ отдельных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эпизодов.</w:t>
            </w:r>
          </w:p>
          <w:p w:rsidR="009D0F89" w:rsidRDefault="00CF2623" w:rsidP="00CF2623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2126" w:type="dxa"/>
          </w:tcPr>
          <w:p w:rsidR="00CF2623" w:rsidRPr="00F454C7" w:rsidRDefault="00CF2623" w:rsidP="00CF26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F26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понятия: «сюжет», «конфликт».</w:t>
            </w:r>
          </w:p>
          <w:p w:rsidR="00CF2623" w:rsidRPr="00F454C7" w:rsidRDefault="00CF2623" w:rsidP="00CF26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F2623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характеризовать сюжетную линию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произведения.</w:t>
            </w:r>
          </w:p>
          <w:p w:rsidR="009D0F89" w:rsidRDefault="00CF2623" w:rsidP="00CF2623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633" w:type="dxa"/>
          </w:tcPr>
          <w:p w:rsidR="009D0F89" w:rsidRDefault="00CF2623" w:rsidP="00CF2623">
            <w:r w:rsidRPr="00CF26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работать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информаци-онными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источниками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готовить сообщение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по теме</w:t>
            </w:r>
          </w:p>
        </w:tc>
        <w:tc>
          <w:tcPr>
            <w:tcW w:w="1391" w:type="dxa"/>
          </w:tcPr>
          <w:p w:rsidR="009D0F89" w:rsidRDefault="00CF2623" w:rsidP="00CF2623"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коммента-риями</w:t>
            </w:r>
            <w:proofErr w:type="gramEnd"/>
          </w:p>
        </w:tc>
        <w:tc>
          <w:tcPr>
            <w:tcW w:w="1253" w:type="dxa"/>
          </w:tcPr>
          <w:p w:rsidR="009D0F89" w:rsidRDefault="00CF2623" w:rsidP="00CF2623">
            <w:r>
              <w:rPr>
                <w:rFonts w:ascii="Times New Roman" w:hAnsi="Times New Roman"/>
                <w:sz w:val="24"/>
                <w:szCs w:val="24"/>
              </w:rPr>
              <w:t xml:space="preserve">Дочитать рассказ; сравнить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поведе-ние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Саньки и рассказчи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 в эпи-зоде сбо-ра ягод; рисунок (по жела-нию)</w:t>
            </w:r>
          </w:p>
        </w:tc>
        <w:tc>
          <w:tcPr>
            <w:tcW w:w="1329" w:type="dxa"/>
          </w:tcPr>
          <w:p w:rsidR="009D0F89" w:rsidRDefault="009D0F89" w:rsidP="00B65563">
            <w:pPr>
              <w:jc w:val="center"/>
            </w:pPr>
          </w:p>
        </w:tc>
      </w:tr>
      <w:tr w:rsidR="009D0F89" w:rsidTr="00AF6BA7">
        <w:tc>
          <w:tcPr>
            <w:tcW w:w="534" w:type="dxa"/>
          </w:tcPr>
          <w:p w:rsidR="009D0F89" w:rsidRDefault="00ED5DBB" w:rsidP="007549BA">
            <w:r>
              <w:lastRenderedPageBreak/>
              <w:t>59</w:t>
            </w:r>
            <w:r w:rsidR="00C933DB">
              <w:t>-</w:t>
            </w:r>
            <w:r>
              <w:t>60</w:t>
            </w:r>
          </w:p>
        </w:tc>
        <w:tc>
          <w:tcPr>
            <w:tcW w:w="2457" w:type="dxa"/>
          </w:tcPr>
          <w:p w:rsidR="00C933DB" w:rsidRDefault="00D82472" w:rsidP="00C933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933DB" w:rsidRPr="00C933DB">
              <w:rPr>
                <w:rFonts w:ascii="Times New Roman" w:hAnsi="Times New Roman"/>
                <w:bCs/>
                <w:sz w:val="24"/>
                <w:szCs w:val="24"/>
              </w:rPr>
              <w:t>Нравственные проблемы рассказа Ас</w:t>
            </w:r>
            <w:r w:rsidR="00C933DB">
              <w:rPr>
                <w:rFonts w:ascii="Times New Roman" w:hAnsi="Times New Roman"/>
                <w:bCs/>
                <w:sz w:val="24"/>
                <w:szCs w:val="24"/>
              </w:rPr>
              <w:t>тафьева «Конь с розовой гривой»</w:t>
            </w:r>
            <w:r w:rsidR="00C933DB" w:rsidRPr="00C933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82472" w:rsidRDefault="0070662B" w:rsidP="00C933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933DB">
              <w:rPr>
                <w:rFonts w:ascii="Times New Roman" w:hAnsi="Times New Roman"/>
                <w:bCs/>
                <w:sz w:val="24"/>
                <w:szCs w:val="24"/>
              </w:rPr>
              <w:t>Юмор в рассказе.</w:t>
            </w:r>
          </w:p>
          <w:p w:rsidR="00C933DB" w:rsidRPr="00C933DB" w:rsidRDefault="00D82472" w:rsidP="00C933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Яркость и с</w:t>
            </w:r>
            <w:r w:rsidR="00C933DB">
              <w:rPr>
                <w:rFonts w:ascii="Times New Roman" w:hAnsi="Times New Roman"/>
                <w:bCs/>
                <w:sz w:val="24"/>
                <w:szCs w:val="24"/>
              </w:rPr>
              <w:t>амобытность героев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Особенности народной речи.</w:t>
            </w:r>
          </w:p>
          <w:p w:rsidR="009D0F89" w:rsidRDefault="009D0F89" w:rsidP="00C933DB"/>
        </w:tc>
        <w:tc>
          <w:tcPr>
            <w:tcW w:w="1494" w:type="dxa"/>
          </w:tcPr>
          <w:p w:rsidR="009D0F89" w:rsidRDefault="00C933DB" w:rsidP="00C933DB"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Комменти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рованное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и выразите-льное чтение;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беседа</w:t>
            </w:r>
          </w:p>
        </w:tc>
        <w:tc>
          <w:tcPr>
            <w:tcW w:w="2569" w:type="dxa"/>
          </w:tcPr>
          <w:p w:rsidR="00C933DB" w:rsidRPr="00F454C7" w:rsidRDefault="00C933DB" w:rsidP="00C933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933DB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понятие «художественная деталь».</w:t>
            </w:r>
          </w:p>
          <w:p w:rsidR="009D0F89" w:rsidRDefault="00C933DB" w:rsidP="00C933DB">
            <w:r w:rsidRPr="00C933DB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выражать свое отношение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к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постичь нравственные проблемы, затронутые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в произведении.</w:t>
            </w: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К.., Р.,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Л.С.</w:t>
            </w:r>
          </w:p>
        </w:tc>
        <w:tc>
          <w:tcPr>
            <w:tcW w:w="2126" w:type="dxa"/>
          </w:tcPr>
          <w:p w:rsidR="00C933DB" w:rsidRPr="00F454C7" w:rsidRDefault="00C933DB" w:rsidP="00C933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933DB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пейзаж и его роль в произведении.</w:t>
            </w:r>
          </w:p>
          <w:p w:rsidR="009D0F89" w:rsidRDefault="00C933DB" w:rsidP="00C933DB">
            <w:pPr>
              <w:rPr>
                <w:rFonts w:ascii="Times New Roman" w:hAnsi="Times New Roman"/>
                <w:sz w:val="24"/>
                <w:szCs w:val="24"/>
              </w:rPr>
            </w:pP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  <w:p w:rsidR="00D82472" w:rsidRDefault="00D82472" w:rsidP="00C933DB">
            <w:r w:rsidRPr="00C933DB">
              <w:rPr>
                <w:rFonts w:ascii="Times New Roman" w:hAnsi="Times New Roman"/>
                <w:bCs/>
                <w:sz w:val="24"/>
                <w:szCs w:val="24"/>
              </w:rPr>
              <w:t>Почему бабушка купила «пряник конём?»</w:t>
            </w:r>
          </w:p>
        </w:tc>
        <w:tc>
          <w:tcPr>
            <w:tcW w:w="1633" w:type="dxa"/>
          </w:tcPr>
          <w:p w:rsidR="009D0F89" w:rsidRDefault="00C933DB" w:rsidP="00C933DB">
            <w:r w:rsidRPr="00F454C7">
              <w:rPr>
                <w:rFonts w:ascii="Times New Roman" w:hAnsi="Times New Roman"/>
                <w:sz w:val="24"/>
                <w:szCs w:val="24"/>
              </w:rPr>
              <w:t xml:space="preserve">Анализ текста, подбор аргументов,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формулиро</w:t>
            </w:r>
            <w:r>
              <w:rPr>
                <w:rFonts w:ascii="Times New Roman" w:hAnsi="Times New Roman"/>
                <w:sz w:val="24"/>
                <w:szCs w:val="24"/>
              </w:rPr>
              <w:t>-ва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выводов</w:t>
            </w:r>
          </w:p>
        </w:tc>
        <w:tc>
          <w:tcPr>
            <w:tcW w:w="1391" w:type="dxa"/>
          </w:tcPr>
          <w:p w:rsidR="009D0F89" w:rsidRDefault="00C933DB" w:rsidP="00C933DB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Обсужде-ние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нрав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венных проблем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(честность, долг, доброта)</w:t>
            </w:r>
          </w:p>
        </w:tc>
        <w:tc>
          <w:tcPr>
            <w:tcW w:w="1253" w:type="dxa"/>
          </w:tcPr>
          <w:p w:rsidR="00C933DB" w:rsidRDefault="00C933DB" w:rsidP="00C933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сочине-ние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вариан-там по составленным планам</w:t>
            </w:r>
          </w:p>
          <w:p w:rsidR="009D0F89" w:rsidRDefault="00C933DB" w:rsidP="00C933DB">
            <w:r>
              <w:rPr>
                <w:rFonts w:ascii="Times New Roman" w:hAnsi="Times New Roman"/>
                <w:sz w:val="24"/>
                <w:szCs w:val="24"/>
              </w:rPr>
              <w:t>2.наи-зусть описание летнего дня; подг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уроку вн.чт.: прочи-тать рассказ «Бело-грудка»</w:t>
            </w:r>
          </w:p>
        </w:tc>
        <w:tc>
          <w:tcPr>
            <w:tcW w:w="1329" w:type="dxa"/>
          </w:tcPr>
          <w:p w:rsidR="009D0F89" w:rsidRDefault="009D0F89" w:rsidP="00B65563">
            <w:pPr>
              <w:jc w:val="center"/>
            </w:pPr>
          </w:p>
        </w:tc>
      </w:tr>
      <w:tr w:rsidR="009D0F89" w:rsidTr="00AF6BA7">
        <w:tc>
          <w:tcPr>
            <w:tcW w:w="534" w:type="dxa"/>
          </w:tcPr>
          <w:p w:rsidR="009D0F89" w:rsidRDefault="00ED5DBB" w:rsidP="007549BA">
            <w:r>
              <w:t>61</w:t>
            </w:r>
            <w:r w:rsidR="0070662B">
              <w:t xml:space="preserve"> вн\</w:t>
            </w:r>
            <w:proofErr w:type="gramStart"/>
            <w:r w:rsidR="0070662B">
              <w:t>чт</w:t>
            </w:r>
            <w:proofErr w:type="gramEnd"/>
          </w:p>
        </w:tc>
        <w:tc>
          <w:tcPr>
            <w:tcW w:w="2457" w:type="dxa"/>
          </w:tcPr>
          <w:p w:rsidR="009D0F89" w:rsidRDefault="00602499" w:rsidP="009D0F89">
            <w:r w:rsidRPr="00F454C7">
              <w:rPr>
                <w:rFonts w:ascii="Times New Roman" w:hAnsi="Times New Roman"/>
                <w:sz w:val="24"/>
                <w:szCs w:val="24"/>
              </w:rPr>
              <w:t>Урок внеклассного чтения по рассказу В.П.Астафьева «Белогрудка»</w:t>
            </w:r>
          </w:p>
        </w:tc>
        <w:tc>
          <w:tcPr>
            <w:tcW w:w="1494" w:type="dxa"/>
          </w:tcPr>
          <w:p w:rsidR="009D0F89" w:rsidRDefault="00602499" w:rsidP="00602499">
            <w:r w:rsidRPr="00F454C7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коммента-риями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учителя; беседа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по содержа-нию</w:t>
            </w:r>
          </w:p>
        </w:tc>
        <w:tc>
          <w:tcPr>
            <w:tcW w:w="2569" w:type="dxa"/>
          </w:tcPr>
          <w:p w:rsidR="009D0F89" w:rsidRDefault="00602499" w:rsidP="00602499">
            <w:r w:rsidRPr="00602499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выражать свое отношение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к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, постичь нравственные проблемы, затронутые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в произведении.</w:t>
            </w: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Продуктивный </w:t>
            </w: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К.., Р.,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Л.С.</w:t>
            </w:r>
          </w:p>
        </w:tc>
        <w:tc>
          <w:tcPr>
            <w:tcW w:w="2126" w:type="dxa"/>
          </w:tcPr>
          <w:p w:rsidR="00602499" w:rsidRPr="00F454C7" w:rsidRDefault="00602499" w:rsidP="006024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024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понятия: «сюжет», «конфликт».</w:t>
            </w:r>
          </w:p>
          <w:p w:rsidR="00602499" w:rsidRPr="00F454C7" w:rsidRDefault="00602499" w:rsidP="006024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02499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характеризовать сюжетную линию произведения.</w:t>
            </w:r>
          </w:p>
          <w:p w:rsidR="009D0F89" w:rsidRDefault="00602499" w:rsidP="00602499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Продуктивный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633" w:type="dxa"/>
          </w:tcPr>
          <w:p w:rsidR="009D0F89" w:rsidRDefault="00602499" w:rsidP="00602499"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текста, подбор аргументов,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формулиро</w:t>
            </w:r>
            <w:r>
              <w:rPr>
                <w:rFonts w:ascii="Times New Roman" w:hAnsi="Times New Roman"/>
                <w:sz w:val="24"/>
                <w:szCs w:val="24"/>
              </w:rPr>
              <w:t>-ва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выводов</w:t>
            </w:r>
          </w:p>
        </w:tc>
        <w:tc>
          <w:tcPr>
            <w:tcW w:w="1391" w:type="dxa"/>
          </w:tcPr>
          <w:p w:rsidR="009D0F89" w:rsidRDefault="00602499" w:rsidP="00602499">
            <w:r w:rsidRPr="00F454C7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1253" w:type="dxa"/>
          </w:tcPr>
          <w:p w:rsidR="009D0F89" w:rsidRDefault="009D0F89" w:rsidP="00602499"/>
        </w:tc>
        <w:tc>
          <w:tcPr>
            <w:tcW w:w="1329" w:type="dxa"/>
          </w:tcPr>
          <w:p w:rsidR="009D0F89" w:rsidRDefault="009D0F89" w:rsidP="00B65563">
            <w:pPr>
              <w:jc w:val="center"/>
            </w:pPr>
          </w:p>
        </w:tc>
      </w:tr>
      <w:tr w:rsidR="009D0F89" w:rsidTr="00AF6BA7">
        <w:tc>
          <w:tcPr>
            <w:tcW w:w="534" w:type="dxa"/>
          </w:tcPr>
          <w:p w:rsidR="009D0F89" w:rsidRDefault="00602499" w:rsidP="007549BA">
            <w:r>
              <w:lastRenderedPageBreak/>
              <w:t>6</w:t>
            </w:r>
            <w:r w:rsidR="00ED5DBB">
              <w:t>2</w:t>
            </w:r>
          </w:p>
        </w:tc>
        <w:tc>
          <w:tcPr>
            <w:tcW w:w="2457" w:type="dxa"/>
          </w:tcPr>
          <w:p w:rsidR="00602499" w:rsidRPr="00602499" w:rsidRDefault="00602499" w:rsidP="006024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9">
              <w:rPr>
                <w:rFonts w:ascii="Times New Roman" w:hAnsi="Times New Roman"/>
                <w:bCs/>
                <w:sz w:val="24"/>
                <w:szCs w:val="24"/>
              </w:rPr>
              <w:t xml:space="preserve">В. Г. Распутин. </w:t>
            </w:r>
            <w:r w:rsidR="00E37909">
              <w:rPr>
                <w:rFonts w:ascii="Times New Roman" w:hAnsi="Times New Roman"/>
                <w:bCs/>
                <w:sz w:val="24"/>
                <w:szCs w:val="24"/>
              </w:rPr>
              <w:t xml:space="preserve">Краткий рассказ о писателе. </w:t>
            </w:r>
            <w:r w:rsidRPr="00602499">
              <w:rPr>
                <w:rFonts w:ascii="Times New Roman" w:hAnsi="Times New Roman"/>
                <w:bCs/>
                <w:sz w:val="24"/>
                <w:szCs w:val="24"/>
              </w:rPr>
              <w:t xml:space="preserve">«Уроки </w:t>
            </w:r>
            <w:proofErr w:type="gramStart"/>
            <w:r w:rsidRPr="00602499">
              <w:rPr>
                <w:rFonts w:ascii="Times New Roman" w:hAnsi="Times New Roman"/>
                <w:bCs/>
                <w:sz w:val="24"/>
                <w:szCs w:val="24"/>
              </w:rPr>
              <w:t>французского</w:t>
            </w:r>
            <w:proofErr w:type="gramEnd"/>
            <w:r w:rsidRPr="00602499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Отражение в повести трудностей военного времени</w:t>
            </w:r>
          </w:p>
          <w:p w:rsidR="009D0F89" w:rsidRDefault="009D0F89" w:rsidP="009D0F89"/>
        </w:tc>
        <w:tc>
          <w:tcPr>
            <w:tcW w:w="1494" w:type="dxa"/>
          </w:tcPr>
          <w:p w:rsidR="009D0F89" w:rsidRDefault="00E432F7" w:rsidP="00E432F7">
            <w:r w:rsidRPr="00F454C7">
              <w:rPr>
                <w:rFonts w:ascii="Times New Roman" w:hAnsi="Times New Roman"/>
                <w:sz w:val="24"/>
                <w:szCs w:val="24"/>
              </w:rPr>
              <w:t>Беседа-размышле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ние по прочитанному</w:t>
            </w:r>
          </w:p>
        </w:tc>
        <w:tc>
          <w:tcPr>
            <w:tcW w:w="2569" w:type="dxa"/>
          </w:tcPr>
          <w:p w:rsidR="00602499" w:rsidRPr="00F454C7" w:rsidRDefault="00602499" w:rsidP="006024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2499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факты биографии писателя; приемы характери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стики героя; понятия «посвящение», «предисловие»; прием антитезы; компози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цию рассказа.</w:t>
            </w:r>
            <w:proofErr w:type="gramEnd"/>
          </w:p>
          <w:p w:rsidR="00602499" w:rsidRPr="00F454C7" w:rsidRDefault="00602499" w:rsidP="006024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02499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охарактеризовать героя рассказа; составлять устный портрет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литера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турного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героя.</w:t>
            </w:r>
          </w:p>
          <w:p w:rsidR="009D0F89" w:rsidRDefault="00602499" w:rsidP="00602499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2126" w:type="dxa"/>
          </w:tcPr>
          <w:p w:rsidR="00602499" w:rsidRPr="00F454C7" w:rsidRDefault="00602499" w:rsidP="006024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02499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как отражена в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сказе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послевоен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ная тематика; элементы компо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зиции и их назна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  <w:p w:rsidR="00602499" w:rsidRPr="00F454C7" w:rsidRDefault="00602499" w:rsidP="006024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02499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приводить примеры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сравне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из других произведений; проводить сравнительный анализ образов.</w:t>
            </w:r>
          </w:p>
          <w:p w:rsidR="009D0F89" w:rsidRDefault="00602499" w:rsidP="00602499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К., Л.С.</w:t>
            </w:r>
          </w:p>
        </w:tc>
        <w:tc>
          <w:tcPr>
            <w:tcW w:w="1633" w:type="dxa"/>
          </w:tcPr>
          <w:p w:rsidR="00602499" w:rsidRPr="00F454C7" w:rsidRDefault="00602499" w:rsidP="006024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аргу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ментов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, уме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ние вступать в речевое общение. </w:t>
            </w:r>
          </w:p>
          <w:p w:rsidR="009D0F89" w:rsidRDefault="00602499" w:rsidP="00602499">
            <w:r w:rsidRPr="00F454C7">
              <w:rPr>
                <w:rFonts w:ascii="Times New Roman" w:hAnsi="Times New Roman"/>
                <w:sz w:val="24"/>
                <w:szCs w:val="24"/>
              </w:rPr>
              <w:t xml:space="preserve">Владение монологической и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диалогичес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речью. Приведение примеров,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формулиро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выводов</w:t>
            </w:r>
          </w:p>
        </w:tc>
        <w:tc>
          <w:tcPr>
            <w:tcW w:w="1391" w:type="dxa"/>
          </w:tcPr>
          <w:p w:rsidR="009D0F89" w:rsidRDefault="00E432F7" w:rsidP="00602499"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риемы характеристики героя</w:t>
            </w:r>
          </w:p>
        </w:tc>
        <w:tc>
          <w:tcPr>
            <w:tcW w:w="1253" w:type="dxa"/>
          </w:tcPr>
          <w:p w:rsidR="009D0F89" w:rsidRDefault="00E432F7" w:rsidP="00E432F7">
            <w:r>
              <w:rPr>
                <w:rFonts w:ascii="Times New Roman" w:hAnsi="Times New Roman"/>
                <w:sz w:val="24"/>
                <w:szCs w:val="24"/>
              </w:rPr>
              <w:t>Дочитать рассказ, стр.121-147; ответить на вопросы (см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етр)</w:t>
            </w:r>
          </w:p>
        </w:tc>
        <w:tc>
          <w:tcPr>
            <w:tcW w:w="1329" w:type="dxa"/>
          </w:tcPr>
          <w:p w:rsidR="009D0F89" w:rsidRDefault="009D0F89" w:rsidP="00B65563">
            <w:pPr>
              <w:jc w:val="center"/>
            </w:pPr>
          </w:p>
        </w:tc>
      </w:tr>
      <w:tr w:rsidR="009D0F89" w:rsidTr="00AF6BA7">
        <w:tc>
          <w:tcPr>
            <w:tcW w:w="534" w:type="dxa"/>
          </w:tcPr>
          <w:p w:rsidR="009D0F89" w:rsidRPr="00EA273E" w:rsidRDefault="00ED5DBB" w:rsidP="007549BA">
            <w:r>
              <w:t>63</w:t>
            </w:r>
            <w:r w:rsidR="00EA273E">
              <w:t>-6</w:t>
            </w:r>
            <w:r>
              <w:t>4</w:t>
            </w:r>
          </w:p>
        </w:tc>
        <w:tc>
          <w:tcPr>
            <w:tcW w:w="2457" w:type="dxa"/>
          </w:tcPr>
          <w:p w:rsidR="00EA273E" w:rsidRDefault="00EA273E" w:rsidP="00EA273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1.Жажда знаний, нравственная стойкость, чувство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собственного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досто-инства, свойственные юному герою</w:t>
            </w:r>
          </w:p>
          <w:p w:rsidR="009D0F89" w:rsidRDefault="00EA273E" w:rsidP="00E37909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A273E">
              <w:rPr>
                <w:rFonts w:ascii="Times New Roman" w:hAnsi="Times New Roman"/>
                <w:bCs/>
                <w:sz w:val="24"/>
                <w:szCs w:val="24"/>
              </w:rPr>
              <w:t xml:space="preserve">Душевная </w:t>
            </w:r>
            <w:proofErr w:type="gramStart"/>
            <w:r w:rsidRPr="00EA273E">
              <w:rPr>
                <w:rFonts w:ascii="Times New Roman" w:hAnsi="Times New Roman"/>
                <w:bCs/>
                <w:sz w:val="24"/>
                <w:szCs w:val="24"/>
              </w:rPr>
              <w:t>щед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A273E">
              <w:rPr>
                <w:rFonts w:ascii="Times New Roman" w:hAnsi="Times New Roman"/>
                <w:bCs/>
                <w:sz w:val="24"/>
                <w:szCs w:val="24"/>
              </w:rPr>
              <w:t>рость</w:t>
            </w:r>
            <w:proofErr w:type="gramEnd"/>
            <w:r w:rsidRPr="00EA273E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учительницы, ее роль в жизни мальчика. </w:t>
            </w:r>
          </w:p>
        </w:tc>
        <w:tc>
          <w:tcPr>
            <w:tcW w:w="1494" w:type="dxa"/>
          </w:tcPr>
          <w:p w:rsidR="009D0F89" w:rsidRDefault="00EA273E" w:rsidP="00EA273E">
            <w:r w:rsidRPr="00F454C7">
              <w:rPr>
                <w:rFonts w:ascii="Times New Roman" w:hAnsi="Times New Roman"/>
                <w:sz w:val="24"/>
                <w:szCs w:val="24"/>
              </w:rPr>
              <w:t xml:space="preserve">Беседа по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прочитан-ному</w:t>
            </w:r>
            <w:proofErr w:type="gramEnd"/>
          </w:p>
        </w:tc>
        <w:tc>
          <w:tcPr>
            <w:tcW w:w="2569" w:type="dxa"/>
          </w:tcPr>
          <w:p w:rsidR="00EA273E" w:rsidRPr="00F454C7" w:rsidRDefault="00EA273E" w:rsidP="00EA273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A273E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смысл названия рассказа.</w:t>
            </w:r>
          </w:p>
          <w:p w:rsidR="00EA273E" w:rsidRPr="00F454C7" w:rsidRDefault="00EA273E" w:rsidP="00EA273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A273E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составлять устный портрет литературного героя.</w:t>
            </w:r>
          </w:p>
          <w:p w:rsidR="009D0F89" w:rsidRPr="00EA273E" w:rsidRDefault="00EA273E" w:rsidP="00E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2126" w:type="dxa"/>
          </w:tcPr>
          <w:p w:rsidR="00EA273E" w:rsidRPr="00F454C7" w:rsidRDefault="00EA273E" w:rsidP="00EA273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A273E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проводить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сопоставитель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анализ образов; характеризовать внутренние качества человека.</w:t>
            </w:r>
          </w:p>
          <w:p w:rsidR="009D0F89" w:rsidRDefault="00EA273E" w:rsidP="00EA273E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1633" w:type="dxa"/>
          </w:tcPr>
          <w:p w:rsidR="009D0F89" w:rsidRDefault="00EA273E" w:rsidP="00EA273E">
            <w:r w:rsidRPr="00F454C7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монологичес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и диало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37909">
              <w:rPr>
                <w:rFonts w:ascii="Times New Roman" w:hAnsi="Times New Roman"/>
                <w:sz w:val="24"/>
                <w:szCs w:val="24"/>
              </w:rPr>
              <w:t>гической речью, владеть понятиями «рассказ», «сюжет»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Приведение примеров, подбор аргументов, формулирование выводов</w:t>
            </w:r>
          </w:p>
        </w:tc>
        <w:tc>
          <w:tcPr>
            <w:tcW w:w="1391" w:type="dxa"/>
          </w:tcPr>
          <w:p w:rsidR="009D0F89" w:rsidRDefault="00EA273E" w:rsidP="00EA273E"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риемы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ристики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героя</w:t>
            </w:r>
            <w:r>
              <w:rPr>
                <w:rFonts w:ascii="Times New Roman" w:hAnsi="Times New Roman"/>
                <w:sz w:val="24"/>
                <w:szCs w:val="24"/>
              </w:rPr>
              <w:t>, обсуж-дение смысла названия рассказа</w:t>
            </w:r>
          </w:p>
        </w:tc>
        <w:tc>
          <w:tcPr>
            <w:tcW w:w="1253" w:type="dxa"/>
          </w:tcPr>
          <w:p w:rsidR="00EA273E" w:rsidRDefault="00EA273E" w:rsidP="00EA273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1.рассказ о герое по плану; письм. ответ на вопрос</w:t>
            </w:r>
          </w:p>
          <w:p w:rsidR="009D0F89" w:rsidRDefault="00EA273E" w:rsidP="00EA273E">
            <w:r>
              <w:rPr>
                <w:rFonts w:ascii="Times New Roman" w:hAnsi="Times New Roman"/>
                <w:sz w:val="24"/>
                <w:szCs w:val="24"/>
              </w:rPr>
              <w:t>2.подг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сочине-нию</w:t>
            </w:r>
          </w:p>
        </w:tc>
        <w:tc>
          <w:tcPr>
            <w:tcW w:w="1329" w:type="dxa"/>
          </w:tcPr>
          <w:p w:rsidR="009D0F89" w:rsidRDefault="009D0F89" w:rsidP="00B65563">
            <w:pPr>
              <w:jc w:val="center"/>
            </w:pPr>
          </w:p>
        </w:tc>
      </w:tr>
      <w:tr w:rsidR="009D0F89" w:rsidTr="00AF6BA7">
        <w:tc>
          <w:tcPr>
            <w:tcW w:w="534" w:type="dxa"/>
          </w:tcPr>
          <w:p w:rsidR="009D0F89" w:rsidRDefault="00ED5DBB" w:rsidP="007549BA">
            <w:r>
              <w:lastRenderedPageBreak/>
              <w:t>65-66</w:t>
            </w:r>
            <w:r w:rsidR="008B7D42">
              <w:t xml:space="preserve"> </w:t>
            </w:r>
            <w:proofErr w:type="gramStart"/>
            <w:r w:rsidR="008B7D42">
              <w:t>р</w:t>
            </w:r>
            <w:proofErr w:type="gramEnd"/>
            <w:r w:rsidR="008B7D42">
              <w:t>/р</w:t>
            </w:r>
          </w:p>
        </w:tc>
        <w:tc>
          <w:tcPr>
            <w:tcW w:w="2457" w:type="dxa"/>
          </w:tcPr>
          <w:p w:rsidR="009D0F89" w:rsidRPr="008B7D42" w:rsidRDefault="006C41B0" w:rsidP="009D0F89">
            <w:r>
              <w:rPr>
                <w:rFonts w:ascii="Times New Roman" w:hAnsi="Times New Roman"/>
                <w:bCs/>
                <w:sz w:val="24"/>
                <w:szCs w:val="24"/>
              </w:rPr>
              <w:t>Сочинение «</w:t>
            </w:r>
            <w:r w:rsidR="008B7D42" w:rsidRPr="008B7D42">
              <w:rPr>
                <w:rFonts w:ascii="Times New Roman" w:hAnsi="Times New Roman"/>
                <w:bCs/>
                <w:sz w:val="24"/>
                <w:szCs w:val="24"/>
              </w:rPr>
              <w:t>Нравственный выбор моего ровесника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8B7D42" w:rsidRPr="008B7D42">
              <w:rPr>
                <w:rFonts w:ascii="Times New Roman" w:hAnsi="Times New Roman"/>
                <w:bCs/>
                <w:sz w:val="24"/>
                <w:szCs w:val="24"/>
              </w:rPr>
              <w:t xml:space="preserve"> (по произведениям В. П. Астафьева, В. Г. Распутина)</w:t>
            </w:r>
          </w:p>
        </w:tc>
        <w:tc>
          <w:tcPr>
            <w:tcW w:w="1494" w:type="dxa"/>
          </w:tcPr>
          <w:p w:rsidR="009D0F89" w:rsidRDefault="008B7D42" w:rsidP="008B7D42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Совершен-ствование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навыков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написания творческой работы по произведе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2569" w:type="dxa"/>
          </w:tcPr>
          <w:p w:rsidR="008B7D42" w:rsidRPr="00F454C7" w:rsidRDefault="008B7D42" w:rsidP="008B7D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B7D42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содержание текстов; понятие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нрав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ственного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выбора.</w:t>
            </w:r>
          </w:p>
          <w:p w:rsidR="008B7D42" w:rsidRPr="00F454C7" w:rsidRDefault="008B7D42" w:rsidP="008B7D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B7D42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писать творче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скую работу по 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ведению, выражать свое отношение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к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0F89" w:rsidRDefault="008B7D42" w:rsidP="008B7D42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К., Р.,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Л.С.</w:t>
            </w:r>
          </w:p>
        </w:tc>
        <w:tc>
          <w:tcPr>
            <w:tcW w:w="2126" w:type="dxa"/>
          </w:tcPr>
          <w:p w:rsidR="008B7D42" w:rsidRPr="00F454C7" w:rsidRDefault="008B7D42" w:rsidP="008B7D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B7D42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составлять цитатный план к работе; выполнять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сравнительный анализ эпизодов, героев.</w:t>
            </w:r>
          </w:p>
          <w:p w:rsidR="009D0F89" w:rsidRDefault="008B7D42" w:rsidP="008B7D42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Творческий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К., Р., Л.С.</w:t>
            </w:r>
          </w:p>
        </w:tc>
        <w:tc>
          <w:tcPr>
            <w:tcW w:w="1633" w:type="dxa"/>
          </w:tcPr>
          <w:p w:rsidR="009D0F89" w:rsidRDefault="008B7D42" w:rsidP="008B7D42">
            <w:r w:rsidRPr="00F454C7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письменных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высказыва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391" w:type="dxa"/>
          </w:tcPr>
          <w:p w:rsidR="009D0F89" w:rsidRPr="008B7D42" w:rsidRDefault="008B7D42" w:rsidP="008B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D4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253" w:type="dxa"/>
          </w:tcPr>
          <w:p w:rsidR="009D0F89" w:rsidRDefault="009D0F89" w:rsidP="00B65563">
            <w:pPr>
              <w:jc w:val="center"/>
            </w:pPr>
          </w:p>
        </w:tc>
        <w:tc>
          <w:tcPr>
            <w:tcW w:w="1329" w:type="dxa"/>
          </w:tcPr>
          <w:p w:rsidR="009D0F89" w:rsidRDefault="009D0F89" w:rsidP="00B65563">
            <w:pPr>
              <w:jc w:val="center"/>
            </w:pPr>
          </w:p>
        </w:tc>
      </w:tr>
      <w:tr w:rsidR="009D0F89" w:rsidTr="00AF6BA7">
        <w:tc>
          <w:tcPr>
            <w:tcW w:w="534" w:type="dxa"/>
          </w:tcPr>
          <w:p w:rsidR="009D0F89" w:rsidRDefault="00ED5DBB" w:rsidP="007549BA">
            <w:r>
              <w:t>67</w:t>
            </w:r>
            <w:r w:rsidR="009A7570">
              <w:t>-6</w:t>
            </w:r>
            <w:r>
              <w:t>8</w:t>
            </w:r>
          </w:p>
        </w:tc>
        <w:tc>
          <w:tcPr>
            <w:tcW w:w="2457" w:type="dxa"/>
          </w:tcPr>
          <w:p w:rsidR="009D0F89" w:rsidRPr="009A7570" w:rsidRDefault="007B67AC" w:rsidP="009A7570"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9A7570" w:rsidRPr="009A7570">
              <w:rPr>
                <w:rFonts w:ascii="Times New Roman" w:hAnsi="Times New Roman"/>
                <w:bCs/>
                <w:sz w:val="24"/>
                <w:szCs w:val="24"/>
              </w:rPr>
              <w:t xml:space="preserve">Н. Рубцов.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Краткий рассказ о поэте. Тема Родины в поэзии – «Звезда полей» 2.</w:t>
            </w:r>
            <w:r w:rsidR="009A7570">
              <w:rPr>
                <w:rFonts w:ascii="Times New Roman" w:hAnsi="Times New Roman"/>
                <w:bCs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природа в «тихой» лирике Руб</w:t>
            </w:r>
            <w:r w:rsidR="009A7570">
              <w:rPr>
                <w:rFonts w:ascii="Times New Roman" w:hAnsi="Times New Roman"/>
                <w:bCs/>
                <w:sz w:val="24"/>
                <w:szCs w:val="24"/>
              </w:rPr>
              <w:t>цова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«В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горни-це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», «Листья осенние».</w:t>
            </w:r>
          </w:p>
        </w:tc>
        <w:tc>
          <w:tcPr>
            <w:tcW w:w="1494" w:type="dxa"/>
          </w:tcPr>
          <w:p w:rsidR="009D0F89" w:rsidRDefault="009A7570" w:rsidP="009A7570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омменти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рованное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чтение сти-хотво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рений</w:t>
            </w:r>
          </w:p>
        </w:tc>
        <w:tc>
          <w:tcPr>
            <w:tcW w:w="2569" w:type="dxa"/>
          </w:tcPr>
          <w:p w:rsidR="009A7570" w:rsidRPr="00F454C7" w:rsidRDefault="009A7570" w:rsidP="009A757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A7570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сведения о жизни и творчестве А. Ахматовой и Н. Рубцов</w:t>
            </w:r>
            <w:r>
              <w:rPr>
                <w:rFonts w:ascii="Times New Roman" w:hAnsi="Times New Roman"/>
                <w:sz w:val="24"/>
                <w:szCs w:val="24"/>
              </w:rPr>
              <w:t>а; понятия «псевдоним»; «ассоци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ация».</w:t>
            </w:r>
          </w:p>
          <w:p w:rsidR="009A7570" w:rsidRPr="00F454C7" w:rsidRDefault="009A7570" w:rsidP="009A757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A7570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«видеть» роль художес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венной детали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в тексте произведения.</w:t>
            </w:r>
          </w:p>
          <w:p w:rsidR="009D0F89" w:rsidRDefault="009A7570" w:rsidP="009A7570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2126" w:type="dxa"/>
          </w:tcPr>
          <w:p w:rsidR="009A7570" w:rsidRPr="00F454C7" w:rsidRDefault="009A7570" w:rsidP="009A757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A7570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поэт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br/>
              <w:t>ческий мир поэтов; выполнять частичный  лингвистичес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кий анализ текста лирического произведения.</w:t>
            </w:r>
          </w:p>
          <w:p w:rsidR="009D0F89" w:rsidRDefault="009A7570" w:rsidP="009A7570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К.,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33" w:type="dxa"/>
          </w:tcPr>
          <w:p w:rsidR="009D0F89" w:rsidRDefault="009A7570" w:rsidP="009A7570">
            <w:r w:rsidRPr="00F454C7">
              <w:rPr>
                <w:rFonts w:ascii="Times New Roman" w:hAnsi="Times New Roman"/>
                <w:sz w:val="24"/>
                <w:szCs w:val="24"/>
              </w:rPr>
              <w:t>Подбор аргументов, умение вступать в речевое общение</w:t>
            </w:r>
          </w:p>
        </w:tc>
        <w:tc>
          <w:tcPr>
            <w:tcW w:w="1391" w:type="dxa"/>
          </w:tcPr>
          <w:p w:rsidR="009D0F89" w:rsidRPr="009A7570" w:rsidRDefault="009A7570" w:rsidP="009A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70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253" w:type="dxa"/>
          </w:tcPr>
          <w:p w:rsidR="009A7570" w:rsidRDefault="009A7570" w:rsidP="009A7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1.Сделать рисунок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стих-ию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выучить его;</w:t>
            </w:r>
          </w:p>
          <w:p w:rsidR="009D0F89" w:rsidRDefault="009A7570" w:rsidP="009A7570">
            <w:r>
              <w:rPr>
                <w:rFonts w:ascii="Times New Roman" w:hAnsi="Times New Roman"/>
                <w:sz w:val="24"/>
                <w:szCs w:val="24"/>
              </w:rPr>
              <w:t xml:space="preserve">2. Сост.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сочине-ние  о люби-мом уголке природы</w:t>
            </w:r>
          </w:p>
        </w:tc>
        <w:tc>
          <w:tcPr>
            <w:tcW w:w="1329" w:type="dxa"/>
          </w:tcPr>
          <w:p w:rsidR="009D0F89" w:rsidRDefault="009D0F89" w:rsidP="00B65563">
            <w:pPr>
              <w:jc w:val="center"/>
            </w:pPr>
          </w:p>
        </w:tc>
      </w:tr>
      <w:tr w:rsidR="009D0F89" w:rsidTr="00AF6BA7">
        <w:tc>
          <w:tcPr>
            <w:tcW w:w="534" w:type="dxa"/>
          </w:tcPr>
          <w:p w:rsidR="009D0F89" w:rsidRDefault="00ED5DBB" w:rsidP="007549BA">
            <w:r>
              <w:t>69</w:t>
            </w:r>
            <w:r w:rsidR="00770F6F">
              <w:t>-</w:t>
            </w:r>
            <w:r>
              <w:t>70</w:t>
            </w:r>
          </w:p>
        </w:tc>
        <w:tc>
          <w:tcPr>
            <w:tcW w:w="2457" w:type="dxa"/>
          </w:tcPr>
          <w:p w:rsidR="00770F6F" w:rsidRPr="00770F6F" w:rsidRDefault="00C629F1" w:rsidP="00770F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70F6F" w:rsidRPr="00770F6F">
              <w:rPr>
                <w:rFonts w:ascii="Times New Roman" w:hAnsi="Times New Roman"/>
                <w:bCs/>
                <w:sz w:val="24"/>
                <w:szCs w:val="24"/>
              </w:rPr>
              <w:t xml:space="preserve">Фазиль Искандер.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Краткий рассказ о писателе. </w:t>
            </w:r>
            <w:r w:rsidR="00770F6F" w:rsidRPr="00770F6F">
              <w:rPr>
                <w:rFonts w:ascii="Times New Roman" w:hAnsi="Times New Roman"/>
                <w:bCs/>
                <w:sz w:val="24"/>
                <w:szCs w:val="24"/>
              </w:rPr>
              <w:t>«Тринадцатый подвиг Геракла».</w:t>
            </w:r>
            <w:r w:rsidR="00770F6F">
              <w:rPr>
                <w:rFonts w:ascii="Times New Roman" w:hAnsi="Times New Roman"/>
                <w:bCs/>
                <w:sz w:val="24"/>
                <w:szCs w:val="24"/>
              </w:rPr>
              <w:t xml:space="preserve"> Влияние учителя на формирование детского характера.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770F6F">
              <w:rPr>
                <w:rFonts w:ascii="Times New Roman" w:hAnsi="Times New Roman"/>
                <w:bCs/>
                <w:sz w:val="24"/>
                <w:szCs w:val="24"/>
              </w:rPr>
              <w:t xml:space="preserve">Чувство юмора как </w:t>
            </w:r>
            <w:r w:rsidR="00770F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одно из ценных качеств человека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рассказе «Тринадцатый подвиг Геракла»</w:t>
            </w:r>
          </w:p>
          <w:p w:rsidR="009D0F89" w:rsidRDefault="009D0F89" w:rsidP="009D0F89"/>
        </w:tc>
        <w:tc>
          <w:tcPr>
            <w:tcW w:w="1494" w:type="dxa"/>
          </w:tcPr>
          <w:p w:rsidR="009D0F89" w:rsidRDefault="00770F6F" w:rsidP="00770F6F"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тение с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коммента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риями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учителя; беседа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по содержа-нию</w:t>
            </w:r>
          </w:p>
        </w:tc>
        <w:tc>
          <w:tcPr>
            <w:tcW w:w="2569" w:type="dxa"/>
          </w:tcPr>
          <w:p w:rsidR="00770F6F" w:rsidRPr="00F454C7" w:rsidRDefault="00770F6F" w:rsidP="00770F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70F6F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факты биографии писателя; содержание рассказа.</w:t>
            </w:r>
          </w:p>
          <w:p w:rsidR="00770F6F" w:rsidRPr="00F454C7" w:rsidRDefault="00770F6F" w:rsidP="00770F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70F6F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постичь нравственные проблемы, затронутые в произведении.</w:t>
            </w:r>
          </w:p>
          <w:p w:rsidR="009D0F89" w:rsidRDefault="00770F6F" w:rsidP="00770F6F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К., Р.,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Л.С.</w:t>
            </w:r>
          </w:p>
        </w:tc>
        <w:tc>
          <w:tcPr>
            <w:tcW w:w="2126" w:type="dxa"/>
          </w:tcPr>
          <w:p w:rsidR="00770F6F" w:rsidRPr="00F454C7" w:rsidRDefault="00770F6F" w:rsidP="00770F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70F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роль юмора в повествовании.</w:t>
            </w:r>
          </w:p>
          <w:p w:rsidR="00770F6F" w:rsidRPr="00F454C7" w:rsidRDefault="00770F6F" w:rsidP="00770F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70F6F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характеризовать художественные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особенности рассказа.</w:t>
            </w:r>
          </w:p>
          <w:p w:rsidR="009D0F89" w:rsidRDefault="00770F6F" w:rsidP="00770F6F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1633" w:type="dxa"/>
          </w:tcPr>
          <w:p w:rsidR="00770F6F" w:rsidRPr="00F454C7" w:rsidRDefault="00770F6F" w:rsidP="00770F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Уметь работать с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онными источниками, </w:t>
            </w:r>
          </w:p>
          <w:p w:rsidR="009D0F89" w:rsidRDefault="00770F6F" w:rsidP="00770F6F">
            <w:r w:rsidRPr="00F454C7">
              <w:rPr>
                <w:rFonts w:ascii="Times New Roman" w:hAnsi="Times New Roman"/>
                <w:sz w:val="24"/>
                <w:szCs w:val="24"/>
              </w:rPr>
              <w:t>готовить сообщение по теме</w:t>
            </w:r>
          </w:p>
        </w:tc>
        <w:tc>
          <w:tcPr>
            <w:tcW w:w="1391" w:type="dxa"/>
          </w:tcPr>
          <w:p w:rsidR="009D0F89" w:rsidRDefault="00770F6F" w:rsidP="00770F6F">
            <w:r>
              <w:rPr>
                <w:rFonts w:ascii="Times New Roman" w:hAnsi="Times New Roman"/>
                <w:sz w:val="24"/>
                <w:szCs w:val="24"/>
              </w:rPr>
              <w:t xml:space="preserve">Роль юмора в рассказе;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определе-ние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нрав</w:t>
            </w:r>
            <w:r>
              <w:rPr>
                <w:rFonts w:ascii="Times New Roman" w:hAnsi="Times New Roman"/>
                <w:sz w:val="24"/>
                <w:szCs w:val="24"/>
              </w:rPr>
              <w:t>-ственных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проблем</w:t>
            </w:r>
          </w:p>
        </w:tc>
        <w:tc>
          <w:tcPr>
            <w:tcW w:w="1253" w:type="dxa"/>
          </w:tcPr>
          <w:p w:rsidR="00770F6F" w:rsidRDefault="00770F6F" w:rsidP="00770F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1.стр. 165-185, вопросы</w:t>
            </w:r>
          </w:p>
          <w:p w:rsidR="009D0F89" w:rsidRDefault="00770F6F" w:rsidP="00770F6F">
            <w:r>
              <w:rPr>
                <w:rFonts w:ascii="Times New Roman" w:hAnsi="Times New Roman"/>
                <w:sz w:val="24"/>
                <w:szCs w:val="24"/>
              </w:rPr>
              <w:t xml:space="preserve">2.сост.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кросс-ворд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рассказу</w:t>
            </w:r>
          </w:p>
        </w:tc>
        <w:tc>
          <w:tcPr>
            <w:tcW w:w="1329" w:type="dxa"/>
          </w:tcPr>
          <w:p w:rsidR="009D0F89" w:rsidRDefault="009D0F89" w:rsidP="00B65563">
            <w:pPr>
              <w:jc w:val="center"/>
            </w:pPr>
          </w:p>
        </w:tc>
      </w:tr>
      <w:tr w:rsidR="009D0F89" w:rsidTr="00AF6BA7">
        <w:tc>
          <w:tcPr>
            <w:tcW w:w="534" w:type="dxa"/>
          </w:tcPr>
          <w:p w:rsidR="009D0F89" w:rsidRDefault="00ED5DBB" w:rsidP="007549BA">
            <w:r>
              <w:lastRenderedPageBreak/>
              <w:t>71</w:t>
            </w:r>
            <w:r w:rsidR="00FB7657">
              <w:t>-7</w:t>
            </w:r>
            <w:r>
              <w:t>2</w:t>
            </w:r>
          </w:p>
        </w:tc>
        <w:tc>
          <w:tcPr>
            <w:tcW w:w="2457" w:type="dxa"/>
          </w:tcPr>
          <w:p w:rsidR="009D0F89" w:rsidRPr="00FB7657" w:rsidRDefault="008E73EF" w:rsidP="009D0F89"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FB7657">
              <w:rPr>
                <w:rFonts w:ascii="Times New Roman" w:hAnsi="Times New Roman"/>
                <w:bCs/>
                <w:sz w:val="24"/>
                <w:szCs w:val="24"/>
              </w:rPr>
              <w:t>увство радости и печали, любви к родной природе и Родине. Поэтизация родной природы</w:t>
            </w:r>
            <w:r w:rsidR="00742902">
              <w:rPr>
                <w:rFonts w:ascii="Times New Roman" w:hAnsi="Times New Roman"/>
                <w:bCs/>
                <w:sz w:val="24"/>
                <w:szCs w:val="24"/>
              </w:rPr>
              <w:t xml:space="preserve"> в произведениях поэтов 20 века. 2ч</w:t>
            </w:r>
          </w:p>
        </w:tc>
        <w:tc>
          <w:tcPr>
            <w:tcW w:w="1494" w:type="dxa"/>
          </w:tcPr>
          <w:p w:rsidR="009D0F89" w:rsidRDefault="006247FB" w:rsidP="006247FB">
            <w:r w:rsidRPr="00F454C7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с комме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тариями учителя; просмотр видеома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териалов, репродук-ций</w:t>
            </w:r>
          </w:p>
        </w:tc>
        <w:tc>
          <w:tcPr>
            <w:tcW w:w="2569" w:type="dxa"/>
          </w:tcPr>
          <w:p w:rsidR="006247FB" w:rsidRPr="00F454C7" w:rsidRDefault="006247FB" w:rsidP="006247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47FB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сведения о жизни и творчестве </w:t>
            </w:r>
            <w:r>
              <w:rPr>
                <w:rFonts w:ascii="Times New Roman" w:hAnsi="Times New Roman"/>
                <w:sz w:val="24"/>
                <w:szCs w:val="24"/>
              </w:rPr>
              <w:t>поэтов</w:t>
            </w:r>
            <w:r w:rsidR="00742902">
              <w:rPr>
                <w:rFonts w:ascii="Times New Roman" w:hAnsi="Times New Roman"/>
                <w:sz w:val="24"/>
                <w:szCs w:val="24"/>
              </w:rPr>
              <w:t xml:space="preserve"> С.Есенина, А.Блока, А.Ахматовой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темы лирики поэтов; понятие «аллитерации».</w:t>
            </w:r>
          </w:p>
          <w:p w:rsidR="006247FB" w:rsidRPr="00F454C7" w:rsidRDefault="006247FB" w:rsidP="006247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47FB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выразительно читать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стихотворный текст (в том числе и наизусть).</w:t>
            </w:r>
          </w:p>
          <w:p w:rsidR="009D0F89" w:rsidRDefault="006247FB" w:rsidP="006247FB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2126" w:type="dxa"/>
          </w:tcPr>
          <w:p w:rsidR="006247FB" w:rsidRPr="00F454C7" w:rsidRDefault="006247FB" w:rsidP="006247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47FB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цветопись и звукопись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поэзии; песни на стихи Есенина.</w:t>
            </w:r>
          </w:p>
          <w:p w:rsidR="006247FB" w:rsidRPr="00F454C7" w:rsidRDefault="006247FB" w:rsidP="006247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47FB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находить фольклорные эле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менты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в поэзии;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полнять час-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тичный линг-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вистический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анализ текста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лирического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произведения.</w:t>
            </w:r>
          </w:p>
          <w:p w:rsidR="009D0F89" w:rsidRDefault="006247FB" w:rsidP="006247FB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К., Р.</w:t>
            </w:r>
          </w:p>
        </w:tc>
        <w:tc>
          <w:tcPr>
            <w:tcW w:w="1633" w:type="dxa"/>
          </w:tcPr>
          <w:p w:rsidR="009D0F89" w:rsidRDefault="006247FB" w:rsidP="006247FB">
            <w:r w:rsidRPr="00F454C7">
              <w:rPr>
                <w:rFonts w:ascii="Times New Roman" w:hAnsi="Times New Roman"/>
                <w:sz w:val="24"/>
                <w:szCs w:val="24"/>
              </w:rPr>
              <w:t>Уметь находить и использовать информацию</w:t>
            </w:r>
          </w:p>
        </w:tc>
        <w:tc>
          <w:tcPr>
            <w:tcW w:w="1391" w:type="dxa"/>
          </w:tcPr>
          <w:p w:rsidR="009D0F89" w:rsidRDefault="006247FB" w:rsidP="006247FB"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онятие «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аллитера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чтение наизусть</w:t>
            </w:r>
          </w:p>
        </w:tc>
        <w:tc>
          <w:tcPr>
            <w:tcW w:w="1253" w:type="dxa"/>
          </w:tcPr>
          <w:p w:rsidR="006247FB" w:rsidRDefault="006247FB" w:rsidP="006247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1.Выу-чить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понравившееся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стих-ие; рисунок (по же-ланию)</w:t>
            </w:r>
          </w:p>
          <w:p w:rsidR="009D0F89" w:rsidRDefault="006247FB" w:rsidP="006247FB"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про-должить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работу в творчес-кой мас-терской</w:t>
            </w:r>
          </w:p>
        </w:tc>
        <w:tc>
          <w:tcPr>
            <w:tcW w:w="1329" w:type="dxa"/>
          </w:tcPr>
          <w:p w:rsidR="009D0F89" w:rsidRDefault="009D0F89" w:rsidP="00B65563">
            <w:pPr>
              <w:jc w:val="center"/>
            </w:pPr>
          </w:p>
        </w:tc>
      </w:tr>
      <w:tr w:rsidR="00843CEA" w:rsidTr="00AF6BA7">
        <w:tc>
          <w:tcPr>
            <w:tcW w:w="534" w:type="dxa"/>
          </w:tcPr>
          <w:p w:rsidR="00843CEA" w:rsidRDefault="00843CEA" w:rsidP="007549BA">
            <w:r>
              <w:t xml:space="preserve">73 </w:t>
            </w:r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457" w:type="dxa"/>
          </w:tcPr>
          <w:p w:rsidR="00843CEA" w:rsidRPr="00843CEA" w:rsidRDefault="00843CEA" w:rsidP="00843CE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CEA">
              <w:rPr>
                <w:rFonts w:ascii="Times New Roman" w:hAnsi="Times New Roman"/>
                <w:bCs/>
                <w:sz w:val="24"/>
                <w:szCs w:val="24"/>
              </w:rPr>
              <w:t>«Мой родной дом» или «Мой любимый уголок природы» (сочинение-миниатюра).</w:t>
            </w:r>
          </w:p>
          <w:p w:rsidR="00843CEA" w:rsidRPr="00FB7657" w:rsidRDefault="00843CEA" w:rsidP="009D0F8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843CEA" w:rsidRPr="00F454C7" w:rsidRDefault="00F76448" w:rsidP="0062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569" w:type="dxa"/>
          </w:tcPr>
          <w:p w:rsidR="00F76448" w:rsidRPr="00F454C7" w:rsidRDefault="00F76448" w:rsidP="00F7644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76448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тему и основную мысль текста.</w:t>
            </w:r>
          </w:p>
          <w:p w:rsidR="00F76448" w:rsidRPr="00F454C7" w:rsidRDefault="00F76448" w:rsidP="00F7644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76448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составлять план, формулировать тему и выполнять творческую работу.</w:t>
            </w:r>
          </w:p>
          <w:p w:rsidR="00843CEA" w:rsidRPr="006247FB" w:rsidRDefault="00F76448" w:rsidP="00F7644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Творческий 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К., Р.</w:t>
            </w:r>
          </w:p>
        </w:tc>
        <w:tc>
          <w:tcPr>
            <w:tcW w:w="2126" w:type="dxa"/>
          </w:tcPr>
          <w:p w:rsidR="00F76448" w:rsidRPr="00F454C7" w:rsidRDefault="00F76448" w:rsidP="00F7644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76448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составлять цитатный план; подбирать эпиграф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к творческой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работе.</w:t>
            </w:r>
          </w:p>
          <w:p w:rsidR="00843CEA" w:rsidRPr="006247FB" w:rsidRDefault="00F76448" w:rsidP="00F7644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Творческий 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К., Р.</w:t>
            </w:r>
          </w:p>
        </w:tc>
        <w:tc>
          <w:tcPr>
            <w:tcW w:w="1633" w:type="dxa"/>
          </w:tcPr>
          <w:p w:rsidR="00843CEA" w:rsidRPr="00F454C7" w:rsidRDefault="00F76448" w:rsidP="006247FB">
            <w:pPr>
              <w:rPr>
                <w:rFonts w:ascii="Times New Roman" w:hAnsi="Times New Roman"/>
                <w:sz w:val="24"/>
                <w:szCs w:val="24"/>
              </w:rPr>
            </w:pP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План как вид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перера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ботки текста. Адекватное восприятие устной речи и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передать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прослушанного текста в развернутом виде в соответствии с целью учебного задания</w:t>
            </w:r>
          </w:p>
        </w:tc>
        <w:tc>
          <w:tcPr>
            <w:tcW w:w="1391" w:type="dxa"/>
          </w:tcPr>
          <w:p w:rsidR="00843CEA" w:rsidRDefault="00F76448" w:rsidP="00624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Сочинениеминиатюра</w:t>
            </w:r>
          </w:p>
        </w:tc>
        <w:tc>
          <w:tcPr>
            <w:tcW w:w="1253" w:type="dxa"/>
          </w:tcPr>
          <w:p w:rsidR="00843CEA" w:rsidRDefault="00F76448" w:rsidP="006247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Завер-шить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329" w:type="dxa"/>
          </w:tcPr>
          <w:p w:rsidR="00843CEA" w:rsidRDefault="00843CEA" w:rsidP="00B65563">
            <w:pPr>
              <w:jc w:val="center"/>
            </w:pPr>
          </w:p>
        </w:tc>
      </w:tr>
      <w:tr w:rsidR="009D0F89" w:rsidTr="00AF6BA7">
        <w:tc>
          <w:tcPr>
            <w:tcW w:w="534" w:type="dxa"/>
          </w:tcPr>
          <w:p w:rsidR="009D0F89" w:rsidRDefault="003E4605" w:rsidP="007549BA">
            <w:r>
              <w:lastRenderedPageBreak/>
              <w:t>74</w:t>
            </w:r>
            <w:r w:rsidR="008B797D">
              <w:t>-7</w:t>
            </w:r>
            <w:r>
              <w:t>6</w:t>
            </w:r>
          </w:p>
        </w:tc>
        <w:tc>
          <w:tcPr>
            <w:tcW w:w="2457" w:type="dxa"/>
          </w:tcPr>
          <w:p w:rsidR="0055110F" w:rsidRDefault="0055110F" w:rsidP="009D0F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B797D" w:rsidRPr="008B797D">
              <w:rPr>
                <w:rFonts w:ascii="Times New Roman" w:hAnsi="Times New Roman"/>
                <w:bCs/>
                <w:sz w:val="24"/>
                <w:szCs w:val="24"/>
              </w:rPr>
              <w:t>В. Шукшин.</w:t>
            </w:r>
            <w:r w:rsidR="008B797D">
              <w:rPr>
                <w:rFonts w:ascii="Times New Roman" w:hAnsi="Times New Roman"/>
                <w:bCs/>
                <w:sz w:val="24"/>
                <w:szCs w:val="24"/>
              </w:rPr>
              <w:t xml:space="preserve"> Слово о писателе. Особенности шукшинских героев-чудиков, </w:t>
            </w:r>
            <w:proofErr w:type="gramStart"/>
            <w:r w:rsidR="008B797D">
              <w:rPr>
                <w:rFonts w:ascii="Times New Roman" w:hAnsi="Times New Roman"/>
                <w:bCs/>
                <w:sz w:val="24"/>
                <w:szCs w:val="24"/>
              </w:rPr>
              <w:t>правдо-искателей</w:t>
            </w:r>
            <w:proofErr w:type="gramEnd"/>
            <w:r w:rsidR="008B797D">
              <w:rPr>
                <w:rFonts w:ascii="Times New Roman" w:hAnsi="Times New Roman"/>
                <w:bCs/>
                <w:sz w:val="24"/>
                <w:szCs w:val="24"/>
              </w:rPr>
              <w:t xml:space="preserve">, правед-ников. </w:t>
            </w:r>
          </w:p>
          <w:p w:rsidR="0055110F" w:rsidRDefault="0055110F" w:rsidP="009D0F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8B797D">
              <w:rPr>
                <w:rFonts w:ascii="Times New Roman" w:hAnsi="Times New Roman"/>
                <w:bCs/>
                <w:sz w:val="24"/>
                <w:szCs w:val="24"/>
              </w:rPr>
              <w:t>Человеческая открытость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иру как синоним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незащи-щённости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рассказах «Срезал» и «Критики».</w:t>
            </w:r>
          </w:p>
          <w:p w:rsidR="009D0F89" w:rsidRPr="008B797D" w:rsidRDefault="0055110F" w:rsidP="009D0F89"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8B797D">
              <w:rPr>
                <w:rFonts w:ascii="Times New Roman" w:hAnsi="Times New Roman"/>
                <w:bCs/>
                <w:sz w:val="24"/>
                <w:szCs w:val="24"/>
              </w:rPr>
              <w:t xml:space="preserve"> Образ «странного» героя в литературе.</w:t>
            </w:r>
          </w:p>
        </w:tc>
        <w:tc>
          <w:tcPr>
            <w:tcW w:w="1494" w:type="dxa"/>
          </w:tcPr>
          <w:p w:rsidR="009D0F89" w:rsidRDefault="008B797D" w:rsidP="008B797D"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тение с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коммента-риями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учителя; беседа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по содержа-нию</w:t>
            </w:r>
          </w:p>
        </w:tc>
        <w:tc>
          <w:tcPr>
            <w:tcW w:w="2569" w:type="dxa"/>
          </w:tcPr>
          <w:p w:rsidR="008B797D" w:rsidRPr="00F454C7" w:rsidRDefault="008B797D" w:rsidP="008B79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B797D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основные темы произведений Шукшина;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содержание ра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br/>
              <w:t>сказа.</w:t>
            </w:r>
          </w:p>
          <w:p w:rsidR="009D0F89" w:rsidRDefault="008B797D" w:rsidP="008B797D">
            <w:r w:rsidRPr="008B797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анализировать художественное произведение; видеть приемы создания образов героев</w:t>
            </w:r>
          </w:p>
        </w:tc>
        <w:tc>
          <w:tcPr>
            <w:tcW w:w="2126" w:type="dxa"/>
          </w:tcPr>
          <w:p w:rsidR="008B797D" w:rsidRPr="00F454C7" w:rsidRDefault="008B797D" w:rsidP="008B79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B797D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каковы особенности юмора в произведениях Шукшина.</w:t>
            </w:r>
          </w:p>
          <w:p w:rsidR="009D0F89" w:rsidRDefault="008B797D" w:rsidP="008B797D">
            <w:r w:rsidRPr="008B797D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объяснять понятие «странные люди» в творчестве писателя</w:t>
            </w:r>
          </w:p>
        </w:tc>
        <w:tc>
          <w:tcPr>
            <w:tcW w:w="1633" w:type="dxa"/>
          </w:tcPr>
          <w:p w:rsidR="009D0F89" w:rsidRDefault="008B797D" w:rsidP="008B797D">
            <w:r w:rsidRPr="00F454C7">
              <w:rPr>
                <w:rFonts w:ascii="Times New Roman" w:hAnsi="Times New Roman"/>
                <w:sz w:val="24"/>
                <w:szCs w:val="24"/>
              </w:rPr>
              <w:t>Умение находить литературные аналогии и выстраивать сквозные линии</w:t>
            </w:r>
          </w:p>
        </w:tc>
        <w:tc>
          <w:tcPr>
            <w:tcW w:w="1391" w:type="dxa"/>
          </w:tcPr>
          <w:p w:rsidR="009D0F89" w:rsidRPr="008B797D" w:rsidRDefault="008B797D" w:rsidP="008B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D">
              <w:rPr>
                <w:rFonts w:ascii="Times New Roman" w:hAnsi="Times New Roman" w:cs="Times New Roman"/>
                <w:sz w:val="24"/>
                <w:szCs w:val="24"/>
              </w:rPr>
              <w:t>Анализ рассказов</w:t>
            </w:r>
          </w:p>
        </w:tc>
        <w:tc>
          <w:tcPr>
            <w:tcW w:w="1253" w:type="dxa"/>
          </w:tcPr>
          <w:p w:rsidR="008B797D" w:rsidRDefault="008B797D" w:rsidP="008B797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1.Стр. 150-165, вопросы</w:t>
            </w:r>
          </w:p>
          <w:p w:rsidR="009D0F89" w:rsidRDefault="008B797D" w:rsidP="008B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2.Подг. чтение по ролям</w:t>
            </w:r>
          </w:p>
          <w:p w:rsidR="001E32FD" w:rsidRDefault="001E32FD" w:rsidP="008B797D">
            <w:r>
              <w:rPr>
                <w:rFonts w:ascii="Times New Roman" w:hAnsi="Times New Roman"/>
                <w:sz w:val="24"/>
                <w:szCs w:val="24"/>
              </w:rPr>
              <w:t>3.чтение рассказов В.Шукшина (по выбору)</w:t>
            </w:r>
          </w:p>
        </w:tc>
        <w:tc>
          <w:tcPr>
            <w:tcW w:w="1329" w:type="dxa"/>
          </w:tcPr>
          <w:p w:rsidR="009D0F89" w:rsidRDefault="009D0F89" w:rsidP="00B65563">
            <w:pPr>
              <w:jc w:val="center"/>
            </w:pPr>
          </w:p>
        </w:tc>
      </w:tr>
      <w:tr w:rsidR="000066D6" w:rsidTr="00387E94">
        <w:tc>
          <w:tcPr>
            <w:tcW w:w="14786" w:type="dxa"/>
            <w:gridSpan w:val="9"/>
          </w:tcPr>
          <w:p w:rsidR="000066D6" w:rsidRPr="00D8777A" w:rsidRDefault="000066D6" w:rsidP="00B6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7A">
              <w:rPr>
                <w:rFonts w:ascii="Times New Roman" w:hAnsi="Times New Roman" w:cs="Times New Roman"/>
                <w:sz w:val="24"/>
                <w:szCs w:val="24"/>
              </w:rPr>
              <w:t>Из литературы народов России (</w:t>
            </w:r>
            <w:r w:rsidR="00C73B73">
              <w:rPr>
                <w:rFonts w:ascii="Times New Roman" w:hAnsi="Times New Roman" w:cs="Times New Roman"/>
                <w:sz w:val="24"/>
                <w:szCs w:val="24"/>
              </w:rPr>
              <w:t>2ч)</w:t>
            </w:r>
          </w:p>
        </w:tc>
      </w:tr>
      <w:tr w:rsidR="009D0F89" w:rsidTr="00AF6BA7">
        <w:tc>
          <w:tcPr>
            <w:tcW w:w="534" w:type="dxa"/>
          </w:tcPr>
          <w:p w:rsidR="009D0F89" w:rsidRDefault="00A94457" w:rsidP="007549BA">
            <w:r>
              <w:t>7</w:t>
            </w:r>
            <w:r w:rsidR="003E4605">
              <w:t>7</w:t>
            </w:r>
          </w:p>
        </w:tc>
        <w:tc>
          <w:tcPr>
            <w:tcW w:w="2457" w:type="dxa"/>
          </w:tcPr>
          <w:p w:rsidR="009D0F89" w:rsidRPr="00A94457" w:rsidRDefault="00D40379" w:rsidP="009D0F89">
            <w:r>
              <w:rPr>
                <w:rFonts w:ascii="Times New Roman" w:hAnsi="Times New Roman"/>
                <w:bCs/>
                <w:sz w:val="24"/>
                <w:szCs w:val="24"/>
              </w:rPr>
              <w:t>Габдулла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укай. Слово о  татарском</w:t>
            </w:r>
            <w:r w:rsidR="00A94457" w:rsidRPr="00A94457">
              <w:rPr>
                <w:rFonts w:ascii="Times New Roman" w:hAnsi="Times New Roman"/>
                <w:bCs/>
                <w:sz w:val="24"/>
                <w:szCs w:val="24"/>
              </w:rPr>
              <w:t xml:space="preserve"> поэт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94457" w:rsidRPr="00A944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94457">
              <w:rPr>
                <w:rFonts w:ascii="Times New Roman" w:hAnsi="Times New Roman"/>
                <w:bCs/>
                <w:sz w:val="24"/>
                <w:szCs w:val="24"/>
              </w:rPr>
              <w:t xml:space="preserve"> Любовь к малой родине и своему родному краю, верность обычаям, своей семье, традициям </w:t>
            </w:r>
            <w:r w:rsidR="00A944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народа</w:t>
            </w:r>
          </w:p>
        </w:tc>
        <w:tc>
          <w:tcPr>
            <w:tcW w:w="1494" w:type="dxa"/>
          </w:tcPr>
          <w:p w:rsidR="009D0F89" w:rsidRPr="008132E7" w:rsidRDefault="008132E7" w:rsidP="0081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стихов, работа со статьёй учебника, беседа</w:t>
            </w:r>
          </w:p>
        </w:tc>
        <w:tc>
          <w:tcPr>
            <w:tcW w:w="2569" w:type="dxa"/>
          </w:tcPr>
          <w:p w:rsidR="00A94457" w:rsidRPr="00F454C7" w:rsidRDefault="00A94457" w:rsidP="00A944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94457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сведения о жизни и творчестве поэта;</w:t>
            </w:r>
          </w:p>
          <w:p w:rsidR="00A94457" w:rsidRPr="00F454C7" w:rsidRDefault="00A94457" w:rsidP="00A944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94457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выразительно читать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стихотворный текст (в том числе и наизусть).</w:t>
            </w:r>
          </w:p>
          <w:p w:rsidR="009D0F89" w:rsidRDefault="00A94457" w:rsidP="00A94457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</w:t>
            </w: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2126" w:type="dxa"/>
          </w:tcPr>
          <w:p w:rsidR="009D0F89" w:rsidRPr="00D40379" w:rsidRDefault="00D40379" w:rsidP="00D40379">
            <w:pPr>
              <w:rPr>
                <w:rFonts w:ascii="Times New Roman" w:hAnsi="Times New Roman" w:cs="Times New Roman"/>
              </w:rPr>
            </w:pPr>
            <w:r w:rsidRPr="00D40379">
              <w:rPr>
                <w:rFonts w:ascii="Times New Roman" w:hAnsi="Times New Roman" w:cs="Times New Roman"/>
              </w:rPr>
              <w:lastRenderedPageBreak/>
              <w:t>Анализ стихотворений «Родная деревня», «Книга»</w:t>
            </w:r>
            <w:r>
              <w:rPr>
                <w:rFonts w:ascii="Times New Roman" w:hAnsi="Times New Roman" w:cs="Times New Roman"/>
              </w:rPr>
              <w:t>. Знать о роли книги в жизни поэта</w:t>
            </w:r>
          </w:p>
        </w:tc>
        <w:tc>
          <w:tcPr>
            <w:tcW w:w="1633" w:type="dxa"/>
          </w:tcPr>
          <w:p w:rsidR="009D0F89" w:rsidRDefault="009D0F89" w:rsidP="00B65563">
            <w:pPr>
              <w:jc w:val="center"/>
            </w:pPr>
          </w:p>
        </w:tc>
        <w:tc>
          <w:tcPr>
            <w:tcW w:w="1391" w:type="dxa"/>
          </w:tcPr>
          <w:p w:rsidR="009D0F89" w:rsidRPr="00A94457" w:rsidRDefault="00A94457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457">
              <w:rPr>
                <w:rFonts w:ascii="Times New Roman" w:hAnsi="Times New Roman" w:cs="Times New Roman"/>
                <w:sz w:val="24"/>
                <w:szCs w:val="24"/>
              </w:rPr>
              <w:t>Выразите</w:t>
            </w:r>
            <w:r w:rsidR="00813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457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gramEnd"/>
            <w:r w:rsidRPr="00A94457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253" w:type="dxa"/>
          </w:tcPr>
          <w:p w:rsidR="009D0F89" w:rsidRDefault="00A94457" w:rsidP="00A94457">
            <w:r>
              <w:rPr>
                <w:rFonts w:ascii="Times New Roman" w:hAnsi="Times New Roman"/>
                <w:sz w:val="24"/>
                <w:szCs w:val="24"/>
              </w:rPr>
              <w:t>Стр.195-198, выраз. чтение</w:t>
            </w:r>
          </w:p>
        </w:tc>
        <w:tc>
          <w:tcPr>
            <w:tcW w:w="1329" w:type="dxa"/>
          </w:tcPr>
          <w:p w:rsidR="009D0F89" w:rsidRDefault="009D0F89" w:rsidP="00B65563">
            <w:pPr>
              <w:jc w:val="center"/>
            </w:pPr>
          </w:p>
        </w:tc>
      </w:tr>
      <w:tr w:rsidR="009D0F89" w:rsidTr="00AF6BA7">
        <w:tc>
          <w:tcPr>
            <w:tcW w:w="534" w:type="dxa"/>
          </w:tcPr>
          <w:p w:rsidR="009D0F89" w:rsidRDefault="00CE0B64" w:rsidP="007549BA">
            <w:r>
              <w:lastRenderedPageBreak/>
              <w:t>7</w:t>
            </w:r>
            <w:r w:rsidR="003E4605">
              <w:t>8</w:t>
            </w:r>
          </w:p>
        </w:tc>
        <w:tc>
          <w:tcPr>
            <w:tcW w:w="2457" w:type="dxa"/>
          </w:tcPr>
          <w:p w:rsidR="009D0F89" w:rsidRPr="00CE0B64" w:rsidRDefault="0024163F" w:rsidP="009D0F89">
            <w:r>
              <w:rPr>
                <w:rFonts w:ascii="Times New Roman" w:hAnsi="Times New Roman"/>
                <w:bCs/>
                <w:sz w:val="24"/>
                <w:szCs w:val="24"/>
              </w:rPr>
              <w:t>Кайсын Кулиев. Слово о балкарском</w:t>
            </w:r>
            <w:r w:rsidR="00CE0B64" w:rsidRPr="00CE0B64">
              <w:rPr>
                <w:rFonts w:ascii="Times New Roman" w:hAnsi="Times New Roman"/>
                <w:bCs/>
                <w:sz w:val="24"/>
                <w:szCs w:val="24"/>
              </w:rPr>
              <w:t xml:space="preserve"> поэт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E0B64" w:rsidRPr="00CE0B6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E0B64">
              <w:rPr>
                <w:rFonts w:ascii="Times New Roman" w:hAnsi="Times New Roman"/>
                <w:bCs/>
                <w:sz w:val="24"/>
                <w:szCs w:val="24"/>
              </w:rPr>
              <w:t xml:space="preserve"> Родина как источник сил для преодоления любых испытаний и ударов судьбы</w:t>
            </w:r>
          </w:p>
        </w:tc>
        <w:tc>
          <w:tcPr>
            <w:tcW w:w="1494" w:type="dxa"/>
          </w:tcPr>
          <w:p w:rsidR="009D0F89" w:rsidRDefault="00CE0B64" w:rsidP="00CE0B64">
            <w:r w:rsidRPr="008132E7">
              <w:rPr>
                <w:rFonts w:ascii="Times New Roman" w:hAnsi="Times New Roman" w:cs="Times New Roman"/>
                <w:sz w:val="24"/>
                <w:szCs w:val="24"/>
              </w:rPr>
              <w:t>Чтение стихов, работа со статьёй учебника, беседа</w:t>
            </w:r>
          </w:p>
        </w:tc>
        <w:tc>
          <w:tcPr>
            <w:tcW w:w="2569" w:type="dxa"/>
          </w:tcPr>
          <w:p w:rsidR="00CE0B64" w:rsidRPr="00F454C7" w:rsidRDefault="00CE0B64" w:rsidP="00CE0B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E0B64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сведения о жизни и творчестве поэта;</w:t>
            </w:r>
          </w:p>
          <w:p w:rsidR="00CE0B64" w:rsidRPr="00F454C7" w:rsidRDefault="00CE0B64" w:rsidP="00CE0B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E0B64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выразительно читать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стихотворный текст (в том числе и наизусть).</w:t>
            </w:r>
          </w:p>
          <w:p w:rsidR="009D0F89" w:rsidRDefault="00CE0B64" w:rsidP="00CE0B64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2126" w:type="dxa"/>
          </w:tcPr>
          <w:p w:rsidR="009D0F89" w:rsidRDefault="009D0F89" w:rsidP="0024163F">
            <w:bookmarkStart w:id="0" w:name="_GoBack"/>
            <w:bookmarkEnd w:id="0"/>
          </w:p>
        </w:tc>
        <w:tc>
          <w:tcPr>
            <w:tcW w:w="1633" w:type="dxa"/>
          </w:tcPr>
          <w:p w:rsidR="009D0F89" w:rsidRPr="0024163F" w:rsidRDefault="0024163F" w:rsidP="0024163F">
            <w:pPr>
              <w:rPr>
                <w:rFonts w:ascii="Times New Roman" w:hAnsi="Times New Roman" w:cs="Times New Roman"/>
              </w:rPr>
            </w:pPr>
            <w:r w:rsidRPr="0024163F">
              <w:rPr>
                <w:rFonts w:ascii="Times New Roman" w:hAnsi="Times New Roman" w:cs="Times New Roman"/>
              </w:rPr>
              <w:t>Знать основные оэтичекие образы, символизирующие Родину в стихотворении «Каким бы малым ни был мой народ</w:t>
            </w:r>
            <w:proofErr w:type="gramStart"/>
            <w:r w:rsidRPr="0024163F"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  <w:tc>
          <w:tcPr>
            <w:tcW w:w="1391" w:type="dxa"/>
          </w:tcPr>
          <w:p w:rsidR="009D0F89" w:rsidRDefault="00CE0B64" w:rsidP="00CE0B64">
            <w:proofErr w:type="gramStart"/>
            <w:r w:rsidRPr="00A94457">
              <w:rPr>
                <w:rFonts w:ascii="Times New Roman" w:hAnsi="Times New Roman" w:cs="Times New Roman"/>
                <w:sz w:val="24"/>
                <w:szCs w:val="24"/>
              </w:rPr>
              <w:t>Выразите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457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gramEnd"/>
            <w:r w:rsidRPr="00A94457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253" w:type="dxa"/>
          </w:tcPr>
          <w:p w:rsidR="009D0F89" w:rsidRDefault="00CE0B64" w:rsidP="00CE0B64">
            <w:r>
              <w:rPr>
                <w:rFonts w:ascii="Times New Roman" w:hAnsi="Times New Roman"/>
                <w:sz w:val="24"/>
                <w:szCs w:val="24"/>
              </w:rPr>
              <w:t>Стр.198-201</w:t>
            </w:r>
          </w:p>
        </w:tc>
        <w:tc>
          <w:tcPr>
            <w:tcW w:w="1329" w:type="dxa"/>
          </w:tcPr>
          <w:p w:rsidR="009D0F89" w:rsidRDefault="009D0F89" w:rsidP="00B65563">
            <w:pPr>
              <w:jc w:val="center"/>
            </w:pPr>
          </w:p>
        </w:tc>
      </w:tr>
      <w:tr w:rsidR="00C73B73" w:rsidTr="00387E94">
        <w:tc>
          <w:tcPr>
            <w:tcW w:w="14786" w:type="dxa"/>
            <w:gridSpan w:val="9"/>
          </w:tcPr>
          <w:p w:rsidR="00C73B73" w:rsidRPr="00C73B73" w:rsidRDefault="00C73B73" w:rsidP="00B6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73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 (</w:t>
            </w:r>
            <w:r w:rsidR="00B462DD">
              <w:rPr>
                <w:rFonts w:ascii="Times New Roman" w:hAnsi="Times New Roman" w:cs="Times New Roman"/>
                <w:sz w:val="24"/>
                <w:szCs w:val="24"/>
              </w:rPr>
              <w:t>23ч)</w:t>
            </w:r>
          </w:p>
        </w:tc>
      </w:tr>
      <w:tr w:rsidR="00C73B73" w:rsidTr="00AF6BA7">
        <w:tc>
          <w:tcPr>
            <w:tcW w:w="534" w:type="dxa"/>
          </w:tcPr>
          <w:p w:rsidR="00C73B73" w:rsidRDefault="009314AA" w:rsidP="007549BA">
            <w:r>
              <w:t>7</w:t>
            </w:r>
            <w:r w:rsidR="003E4605">
              <w:t>9</w:t>
            </w:r>
            <w:r w:rsidR="00F85A2F">
              <w:t>.80,81,82,</w:t>
            </w:r>
            <w:r w:rsidR="00BE0DDA">
              <w:t>8</w:t>
            </w:r>
            <w:r w:rsidR="003E4605">
              <w:t>3</w:t>
            </w:r>
          </w:p>
        </w:tc>
        <w:tc>
          <w:tcPr>
            <w:tcW w:w="2457" w:type="dxa"/>
          </w:tcPr>
          <w:p w:rsidR="00C73B73" w:rsidRDefault="00F85A2F" w:rsidP="009D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1E33" w:rsidRPr="00451E33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Подвиги Геракла </w:t>
            </w:r>
            <w:proofErr w:type="gramStart"/>
            <w:r w:rsidR="00451E33" w:rsidRPr="00451E3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51E33" w:rsidRPr="00451E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51E33">
              <w:rPr>
                <w:rFonts w:ascii="Times New Roman" w:hAnsi="Times New Roman" w:cs="Times New Roman"/>
                <w:sz w:val="24"/>
                <w:szCs w:val="24"/>
              </w:rPr>
              <w:t>перело-</w:t>
            </w:r>
            <w:r w:rsidR="00451E33" w:rsidRPr="00451E33">
              <w:rPr>
                <w:rFonts w:ascii="Times New Roman" w:hAnsi="Times New Roman" w:cs="Times New Roman"/>
                <w:sz w:val="24"/>
                <w:szCs w:val="24"/>
              </w:rPr>
              <w:t>жении Куна)</w:t>
            </w:r>
          </w:p>
          <w:p w:rsidR="00F85A2F" w:rsidRDefault="00F85A2F" w:rsidP="009D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«Скотный двор царя Авгия»</w:t>
            </w:r>
          </w:p>
          <w:p w:rsidR="00F85A2F" w:rsidRDefault="00F85A2F" w:rsidP="009D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4,5»Яблоки Гесперид»</w:t>
            </w:r>
          </w:p>
          <w:p w:rsidR="00F85A2F" w:rsidRDefault="00F85A2F" w:rsidP="009D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2F" w:rsidRDefault="00F85A2F" w:rsidP="009D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2F" w:rsidRPr="00451E33" w:rsidRDefault="00F85A2F" w:rsidP="009D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494" w:type="dxa"/>
          </w:tcPr>
          <w:p w:rsidR="00C73B73" w:rsidRDefault="00451E33" w:rsidP="00451E33">
            <w:r w:rsidRPr="00F454C7">
              <w:rPr>
                <w:rFonts w:ascii="Times New Roman" w:hAnsi="Times New Roman"/>
                <w:sz w:val="24"/>
                <w:szCs w:val="24"/>
              </w:rPr>
              <w:t xml:space="preserve">Рассказ учителя, беседа,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работа с книгой, опорные записи,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влечение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знаний по истории</w:t>
            </w:r>
          </w:p>
        </w:tc>
        <w:tc>
          <w:tcPr>
            <w:tcW w:w="2569" w:type="dxa"/>
          </w:tcPr>
          <w:p w:rsidR="00451E33" w:rsidRPr="00F454C7" w:rsidRDefault="00451E33" w:rsidP="00451E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51E33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понятия: «миф»; «герой»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в древнегреческой мифологии; содержание некоторых мифов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(на выбор).</w:t>
            </w:r>
          </w:p>
          <w:p w:rsidR="00C73B73" w:rsidRDefault="00451E33" w:rsidP="00451E33">
            <w:r w:rsidRPr="00451E33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выполнять художественный пересказ эпизодов</w:t>
            </w:r>
          </w:p>
        </w:tc>
        <w:tc>
          <w:tcPr>
            <w:tcW w:w="2126" w:type="dxa"/>
          </w:tcPr>
          <w:p w:rsidR="00451E33" w:rsidRPr="00F454C7" w:rsidRDefault="00451E33" w:rsidP="00451E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51E33">
              <w:rPr>
                <w:rFonts w:ascii="Times New Roman" w:hAnsi="Times New Roman"/>
                <w:bCs/>
                <w:sz w:val="24"/>
                <w:szCs w:val="24"/>
              </w:rPr>
              <w:t>Знать,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какова была картина мира в представлениях древних.</w:t>
            </w:r>
          </w:p>
          <w:p w:rsidR="00451E33" w:rsidRPr="00F454C7" w:rsidRDefault="00451E33" w:rsidP="00451E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51E33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представить ее в виде схемы или рисунка.</w:t>
            </w:r>
          </w:p>
          <w:p w:rsidR="00451E33" w:rsidRPr="00F454C7" w:rsidRDefault="00451E33" w:rsidP="00451E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КУЛЬТ.</w:t>
            </w:r>
          </w:p>
          <w:p w:rsidR="00C73B73" w:rsidRDefault="00C73B73" w:rsidP="00451E33"/>
        </w:tc>
        <w:tc>
          <w:tcPr>
            <w:tcW w:w="1633" w:type="dxa"/>
          </w:tcPr>
          <w:p w:rsidR="00C73B73" w:rsidRDefault="00451E33" w:rsidP="00451E33">
            <w:r w:rsidRPr="00451E33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bCs/>
                <w:sz w:val="24"/>
                <w:szCs w:val="24"/>
              </w:rPr>
              <w:t xml:space="preserve">строить </w:t>
            </w:r>
            <w:proofErr w:type="gramStart"/>
            <w:r w:rsidRPr="00F454C7">
              <w:rPr>
                <w:rFonts w:ascii="Times New Roman" w:hAnsi="Times New Roman"/>
                <w:bCs/>
                <w:sz w:val="24"/>
                <w:szCs w:val="24"/>
              </w:rPr>
              <w:t>монологичес-кое</w:t>
            </w:r>
            <w:proofErr w:type="gramEnd"/>
            <w:r w:rsidRPr="00F454C7">
              <w:rPr>
                <w:rFonts w:ascii="Times New Roman" w:hAnsi="Times New Roman"/>
                <w:bCs/>
                <w:sz w:val="24"/>
                <w:szCs w:val="24"/>
              </w:rPr>
              <w:t xml:space="preserve"> высказы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-ва</w:t>
            </w:r>
            <w:r w:rsidRPr="00F454C7">
              <w:rPr>
                <w:rFonts w:ascii="Times New Roman" w:hAnsi="Times New Roman"/>
                <w:bCs/>
                <w:sz w:val="24"/>
                <w:szCs w:val="24"/>
              </w:rPr>
              <w:t>ние по заданной теме</w:t>
            </w:r>
          </w:p>
        </w:tc>
        <w:tc>
          <w:tcPr>
            <w:tcW w:w="1391" w:type="dxa"/>
          </w:tcPr>
          <w:p w:rsidR="00C73B73" w:rsidRDefault="00451E33" w:rsidP="00451E33">
            <w:r>
              <w:rPr>
                <w:rFonts w:ascii="Times New Roman" w:hAnsi="Times New Roman"/>
                <w:sz w:val="24"/>
                <w:szCs w:val="24"/>
              </w:rPr>
              <w:t>Пересказ, работа с текстом</w:t>
            </w:r>
          </w:p>
        </w:tc>
        <w:tc>
          <w:tcPr>
            <w:tcW w:w="1253" w:type="dxa"/>
          </w:tcPr>
          <w:p w:rsidR="00451E33" w:rsidRDefault="00451E33" w:rsidP="00451E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Вы-учить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опре-деление мифа, прочи-тать о 12 подвигах Геракла, пересказ об одном подвиге (инд. на выбор) </w:t>
            </w:r>
          </w:p>
          <w:p w:rsidR="00451E33" w:rsidRDefault="00451E33" w:rsidP="00451E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2.стр.207-212</w:t>
            </w:r>
          </w:p>
          <w:p w:rsidR="00451E33" w:rsidRDefault="00451E33" w:rsidP="00451E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подг. вопросы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викто-рины</w:t>
            </w:r>
            <w:proofErr w:type="gramEnd"/>
          </w:p>
          <w:p w:rsidR="00C73B73" w:rsidRDefault="00451E33" w:rsidP="00451E33"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вопро-сы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тетр.</w:t>
            </w:r>
          </w:p>
        </w:tc>
        <w:tc>
          <w:tcPr>
            <w:tcW w:w="1329" w:type="dxa"/>
          </w:tcPr>
          <w:p w:rsidR="00C73B73" w:rsidRDefault="00C73B73" w:rsidP="00B65563">
            <w:pPr>
              <w:jc w:val="center"/>
            </w:pPr>
          </w:p>
        </w:tc>
      </w:tr>
      <w:tr w:rsidR="00C73B73" w:rsidTr="00AF6BA7">
        <w:tc>
          <w:tcPr>
            <w:tcW w:w="534" w:type="dxa"/>
          </w:tcPr>
          <w:p w:rsidR="00C73B73" w:rsidRDefault="007B19E4" w:rsidP="007549BA">
            <w:r>
              <w:lastRenderedPageBreak/>
              <w:t>8</w:t>
            </w:r>
            <w:r w:rsidR="003E4605">
              <w:t>4</w:t>
            </w:r>
          </w:p>
        </w:tc>
        <w:tc>
          <w:tcPr>
            <w:tcW w:w="2457" w:type="dxa"/>
          </w:tcPr>
          <w:p w:rsidR="00C73B73" w:rsidRPr="007B19E4" w:rsidRDefault="007B19E4" w:rsidP="009D0F89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Геродот </w:t>
            </w:r>
            <w:r w:rsidRPr="007B19E4">
              <w:rPr>
                <w:rFonts w:ascii="Times New Roman" w:hAnsi="Times New Roman"/>
                <w:bCs/>
                <w:sz w:val="24"/>
                <w:szCs w:val="24"/>
              </w:rPr>
              <w:t xml:space="preserve"> «Легенда об Арионе»</w:t>
            </w:r>
            <w:r w:rsidR="00205E6B">
              <w:rPr>
                <w:rFonts w:ascii="Times New Roman" w:hAnsi="Times New Roman"/>
                <w:bCs/>
                <w:sz w:val="24"/>
                <w:szCs w:val="24"/>
              </w:rPr>
              <w:t>. Отличие мифа от сказки</w:t>
            </w:r>
          </w:p>
        </w:tc>
        <w:tc>
          <w:tcPr>
            <w:tcW w:w="1494" w:type="dxa"/>
          </w:tcPr>
          <w:p w:rsidR="00C73B73" w:rsidRDefault="007B19E4" w:rsidP="007B19E4"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тение;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беседа по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прочитан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gramEnd"/>
          </w:p>
        </w:tc>
        <w:tc>
          <w:tcPr>
            <w:tcW w:w="2569" w:type="dxa"/>
          </w:tcPr>
          <w:p w:rsidR="007B19E4" w:rsidRPr="00F454C7" w:rsidRDefault="007B19E4" w:rsidP="007B19E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B19E4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понятие «легенд», содержание «Легенды об Арионе»; владеть навыками пересказа (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подроб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, сжатого).</w:t>
            </w:r>
          </w:p>
          <w:p w:rsidR="007B19E4" w:rsidRPr="00F454C7" w:rsidRDefault="007B19E4" w:rsidP="007B19E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:rsidR="007B19E4" w:rsidRPr="00F454C7" w:rsidRDefault="007B19E4" w:rsidP="007B19E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B19E4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эпос как род литературы; содержание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фрагмента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изведения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, понятия «гипербола», «постоянный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эпитет».</w:t>
            </w:r>
          </w:p>
          <w:p w:rsidR="007B19E4" w:rsidRPr="00F454C7" w:rsidRDefault="007B19E4" w:rsidP="007B19E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B19E4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давать характеристику герою, анализировать его поступки.</w:t>
            </w:r>
          </w:p>
          <w:p w:rsidR="00C73B73" w:rsidRDefault="007B19E4" w:rsidP="007B19E4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К.,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7B19E4" w:rsidRPr="00F454C7" w:rsidRDefault="007B19E4" w:rsidP="007B19E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B19E4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отличительные особенности легенды.</w:t>
            </w:r>
          </w:p>
          <w:p w:rsidR="007B19E4" w:rsidRPr="00F454C7" w:rsidRDefault="007B19E4" w:rsidP="007B19E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B19E4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характеризовать  художественные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особенности легенды.</w:t>
            </w:r>
          </w:p>
          <w:p w:rsidR="007B19E4" w:rsidRPr="00F454C7" w:rsidRDefault="007B19E4" w:rsidP="007B19E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</w:t>
            </w:r>
          </w:p>
          <w:p w:rsidR="00C73B73" w:rsidRDefault="00C73B73" w:rsidP="007B19E4"/>
        </w:tc>
        <w:tc>
          <w:tcPr>
            <w:tcW w:w="1633" w:type="dxa"/>
          </w:tcPr>
          <w:p w:rsidR="007B19E4" w:rsidRPr="00F454C7" w:rsidRDefault="007B19E4" w:rsidP="007B19E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устных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высказыва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ний, адекватно передающих информацию с заданной степенью свернутости.</w:t>
            </w:r>
          </w:p>
          <w:p w:rsidR="00C73B73" w:rsidRDefault="007B19E4" w:rsidP="007B19E4">
            <w:r w:rsidRPr="00F454C7">
              <w:rPr>
                <w:rFonts w:ascii="Times New Roman" w:hAnsi="Times New Roman"/>
                <w:sz w:val="24"/>
                <w:szCs w:val="24"/>
              </w:rPr>
              <w:t xml:space="preserve">Подбор аргументов,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формулирова-ние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выводов</w:t>
            </w:r>
          </w:p>
        </w:tc>
        <w:tc>
          <w:tcPr>
            <w:tcW w:w="1391" w:type="dxa"/>
          </w:tcPr>
          <w:p w:rsidR="00C73B73" w:rsidRPr="007B19E4" w:rsidRDefault="007B19E4" w:rsidP="007B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9E4">
              <w:rPr>
                <w:rFonts w:ascii="Times New Roman" w:hAnsi="Times New Roman" w:cs="Times New Roman"/>
                <w:sz w:val="24"/>
                <w:szCs w:val="24"/>
              </w:rPr>
              <w:t>Вырази-тельное</w:t>
            </w:r>
            <w:proofErr w:type="gramEnd"/>
            <w:r w:rsidRPr="007B19E4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253" w:type="dxa"/>
          </w:tcPr>
          <w:p w:rsidR="007B19E4" w:rsidRDefault="007B19E4" w:rsidP="007B19E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212-214, вопросы</w:t>
            </w:r>
          </w:p>
          <w:p w:rsidR="00C73B73" w:rsidRDefault="00C73B73" w:rsidP="007B19E4"/>
        </w:tc>
        <w:tc>
          <w:tcPr>
            <w:tcW w:w="1329" w:type="dxa"/>
          </w:tcPr>
          <w:p w:rsidR="00C73B73" w:rsidRDefault="00C73B73" w:rsidP="00B65563">
            <w:pPr>
              <w:jc w:val="center"/>
            </w:pPr>
          </w:p>
        </w:tc>
      </w:tr>
      <w:tr w:rsidR="00C73B73" w:rsidTr="00AF6BA7">
        <w:tc>
          <w:tcPr>
            <w:tcW w:w="534" w:type="dxa"/>
          </w:tcPr>
          <w:p w:rsidR="00C73B73" w:rsidRDefault="003E4605" w:rsidP="007549BA">
            <w:r>
              <w:t>85</w:t>
            </w:r>
            <w:r w:rsidR="00A60E08">
              <w:t>86</w:t>
            </w:r>
            <w:r w:rsidR="00A60E08" w:rsidRPr="00A60E08">
              <w:t>8</w:t>
            </w:r>
            <w:r w:rsidR="00A60E08">
              <w:rPr>
                <w:lang w:val="en-US"/>
              </w:rPr>
              <w:t>7</w:t>
            </w:r>
            <w:r w:rsidR="00B46C38">
              <w:t>8</w:t>
            </w:r>
            <w:r>
              <w:t>8</w:t>
            </w:r>
          </w:p>
        </w:tc>
        <w:tc>
          <w:tcPr>
            <w:tcW w:w="2457" w:type="dxa"/>
          </w:tcPr>
          <w:p w:rsidR="00C73B73" w:rsidRDefault="00A60E08" w:rsidP="00B46C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46C38">
              <w:rPr>
                <w:rFonts w:ascii="Times New Roman" w:hAnsi="Times New Roman"/>
                <w:bCs/>
                <w:sz w:val="24"/>
                <w:szCs w:val="24"/>
              </w:rPr>
              <w:t xml:space="preserve">Гомер. «Одиссея», «Илиада» как </w:t>
            </w:r>
            <w:proofErr w:type="gramStart"/>
            <w:r w:rsidR="00B46C38">
              <w:rPr>
                <w:rFonts w:ascii="Times New Roman" w:hAnsi="Times New Roman"/>
                <w:bCs/>
                <w:sz w:val="24"/>
                <w:szCs w:val="24"/>
              </w:rPr>
              <w:t>эпичес-кие</w:t>
            </w:r>
            <w:proofErr w:type="gramEnd"/>
            <w:r w:rsidR="00B46C38">
              <w:rPr>
                <w:rFonts w:ascii="Times New Roman" w:hAnsi="Times New Roman"/>
                <w:bCs/>
                <w:sz w:val="24"/>
                <w:szCs w:val="24"/>
              </w:rPr>
              <w:t xml:space="preserve"> поэмы.</w:t>
            </w:r>
            <w:r w:rsidR="00B46C38" w:rsidRPr="00B46C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46C38" w:rsidRDefault="00A60E08" w:rsidP="00B46C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B46C38">
              <w:rPr>
                <w:rFonts w:ascii="Times New Roman" w:hAnsi="Times New Roman"/>
                <w:bCs/>
                <w:sz w:val="24"/>
                <w:szCs w:val="24"/>
              </w:rPr>
              <w:t xml:space="preserve">Изображение героев и героические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подвиги в</w:t>
            </w:r>
            <w:r w:rsidR="00B46C38">
              <w:rPr>
                <w:rFonts w:ascii="Times New Roman" w:hAnsi="Times New Roman"/>
                <w:bCs/>
                <w:sz w:val="24"/>
                <w:szCs w:val="24"/>
              </w:rPr>
              <w:t xml:space="preserve"> «Илиаде».</w:t>
            </w:r>
          </w:p>
          <w:p w:rsidR="00A60E08" w:rsidRDefault="00B46C38" w:rsidP="00B46C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Стихия </w:t>
            </w:r>
          </w:p>
          <w:p w:rsidR="00B46C38" w:rsidRDefault="00A60E08" w:rsidP="00B46C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B46C38">
              <w:rPr>
                <w:rFonts w:ascii="Times New Roman" w:hAnsi="Times New Roman"/>
                <w:bCs/>
                <w:sz w:val="24"/>
                <w:szCs w:val="24"/>
              </w:rPr>
              <w:t xml:space="preserve">Одиссея – борьба, </w:t>
            </w:r>
            <w:r w:rsidR="00B46C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преодоление препятствий, </w:t>
            </w:r>
            <w:proofErr w:type="gramStart"/>
            <w:r w:rsidR="00B46C38">
              <w:rPr>
                <w:rFonts w:ascii="Times New Roman" w:hAnsi="Times New Roman"/>
                <w:bCs/>
                <w:sz w:val="24"/>
                <w:szCs w:val="24"/>
              </w:rPr>
              <w:t>позна-ние</w:t>
            </w:r>
            <w:proofErr w:type="gramEnd"/>
            <w:r w:rsidR="00B46C38">
              <w:rPr>
                <w:rFonts w:ascii="Times New Roman" w:hAnsi="Times New Roman"/>
                <w:bCs/>
                <w:sz w:val="24"/>
                <w:szCs w:val="24"/>
              </w:rPr>
              <w:t xml:space="preserve"> неизвестного.</w:t>
            </w:r>
          </w:p>
          <w:p w:rsidR="00A60E08" w:rsidRPr="00B46C38" w:rsidRDefault="00A60E08" w:rsidP="00B46C38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Храбрость, сметливость Одиссея. На острове циклопов.</w:t>
            </w:r>
          </w:p>
        </w:tc>
        <w:tc>
          <w:tcPr>
            <w:tcW w:w="1494" w:type="dxa"/>
          </w:tcPr>
          <w:p w:rsidR="00C73B73" w:rsidRDefault="00C73B73" w:rsidP="00B65563">
            <w:pPr>
              <w:jc w:val="center"/>
            </w:pPr>
          </w:p>
        </w:tc>
        <w:tc>
          <w:tcPr>
            <w:tcW w:w="2569" w:type="dxa"/>
          </w:tcPr>
          <w:p w:rsidR="00B46C38" w:rsidRPr="00F454C7" w:rsidRDefault="00B46C38" w:rsidP="00B46C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46C38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эпос как род литературы; содержание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фрагмента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изведения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, понятия «гипербола», «постоянный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эпитет».</w:t>
            </w:r>
          </w:p>
          <w:p w:rsidR="00B46C38" w:rsidRPr="00F454C7" w:rsidRDefault="00B46C38" w:rsidP="00B46C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46C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давать характеристику герою, анализировать его поступки.</w:t>
            </w:r>
          </w:p>
          <w:p w:rsidR="00C73B73" w:rsidRDefault="00B46C38" w:rsidP="00B46C38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К., Р.-</w:t>
            </w:r>
          </w:p>
        </w:tc>
        <w:tc>
          <w:tcPr>
            <w:tcW w:w="2126" w:type="dxa"/>
          </w:tcPr>
          <w:p w:rsidR="00B46C38" w:rsidRPr="00F454C7" w:rsidRDefault="00B46C38" w:rsidP="00B46C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46C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соде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жание некоторых других отрывков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из поэмы.</w:t>
            </w:r>
          </w:p>
          <w:p w:rsidR="00B46C38" w:rsidRPr="00F454C7" w:rsidRDefault="00B46C38" w:rsidP="00B46C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46C38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проводить сравнительный анализ образов (Одиссей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и Геракл), сопоставлять отрывок из поэмы с русской народной сказкой «Лихо одноглазое».</w:t>
            </w:r>
          </w:p>
          <w:p w:rsidR="00C73B73" w:rsidRDefault="00B46C38" w:rsidP="00B46C38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КУЛЬТ.,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633" w:type="dxa"/>
          </w:tcPr>
          <w:p w:rsidR="00B46C38" w:rsidRPr="00F454C7" w:rsidRDefault="00B46C38" w:rsidP="00B46C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устных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высказыва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ний, адек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ватно пере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дающих информацию с заданной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степенью свернутости.</w:t>
            </w:r>
          </w:p>
          <w:p w:rsidR="00C73B73" w:rsidRDefault="00B46C38" w:rsidP="00B46C38">
            <w:r w:rsidRPr="00F454C7">
              <w:rPr>
                <w:rFonts w:ascii="Times New Roman" w:hAnsi="Times New Roman"/>
                <w:sz w:val="24"/>
                <w:szCs w:val="24"/>
              </w:rPr>
              <w:t xml:space="preserve">Подбор аргументов,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формулиро</w:t>
            </w:r>
            <w:r>
              <w:rPr>
                <w:rFonts w:ascii="Times New Roman" w:hAnsi="Times New Roman"/>
                <w:sz w:val="24"/>
                <w:szCs w:val="24"/>
              </w:rPr>
              <w:t>-ва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выводов</w:t>
            </w:r>
          </w:p>
        </w:tc>
        <w:tc>
          <w:tcPr>
            <w:tcW w:w="1391" w:type="dxa"/>
          </w:tcPr>
          <w:p w:rsidR="00C73B73" w:rsidRDefault="00C73B73" w:rsidP="00B65563">
            <w:pPr>
              <w:jc w:val="center"/>
            </w:pPr>
          </w:p>
        </w:tc>
        <w:tc>
          <w:tcPr>
            <w:tcW w:w="1253" w:type="dxa"/>
          </w:tcPr>
          <w:p w:rsidR="00B46C38" w:rsidRDefault="00B46C38" w:rsidP="00B46C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1.стр.215-221, вопросы</w:t>
            </w:r>
          </w:p>
          <w:p w:rsidR="00C73B73" w:rsidRDefault="00B46C38" w:rsidP="00B46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2.стр.222-248, вопросы</w:t>
            </w:r>
          </w:p>
          <w:p w:rsidR="00B46C38" w:rsidRDefault="00B46C38" w:rsidP="00B46C38"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цитат-ный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329" w:type="dxa"/>
          </w:tcPr>
          <w:p w:rsidR="00C73B73" w:rsidRDefault="00C73B73" w:rsidP="00B65563">
            <w:pPr>
              <w:jc w:val="center"/>
            </w:pPr>
          </w:p>
        </w:tc>
      </w:tr>
      <w:tr w:rsidR="00C73B73" w:rsidTr="00AF6BA7">
        <w:tc>
          <w:tcPr>
            <w:tcW w:w="534" w:type="dxa"/>
          </w:tcPr>
          <w:p w:rsidR="00C73B73" w:rsidRDefault="00B46C38" w:rsidP="007549BA">
            <w:r>
              <w:lastRenderedPageBreak/>
              <w:t>8</w:t>
            </w:r>
            <w:r w:rsidR="003E4605">
              <w:t>9</w:t>
            </w:r>
            <w:r w:rsidR="0092230C">
              <w:t>,90,</w:t>
            </w:r>
            <w:r w:rsidR="00C8577B">
              <w:t>91</w:t>
            </w:r>
          </w:p>
        </w:tc>
        <w:tc>
          <w:tcPr>
            <w:tcW w:w="2457" w:type="dxa"/>
          </w:tcPr>
          <w:p w:rsidR="00C73B73" w:rsidRPr="00CB166E" w:rsidRDefault="0092230C" w:rsidP="009D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166E" w:rsidRPr="00CB166E">
              <w:rPr>
                <w:rFonts w:ascii="Times New Roman" w:hAnsi="Times New Roman" w:cs="Times New Roman"/>
                <w:sz w:val="24"/>
                <w:szCs w:val="24"/>
              </w:rPr>
              <w:t xml:space="preserve">Мигель Сервантес Сааведра. Рассказ о писателе. </w:t>
            </w:r>
            <w:proofErr w:type="gramStart"/>
            <w:r w:rsidR="00CB166E" w:rsidRPr="00CB166E">
              <w:rPr>
                <w:rFonts w:ascii="Times New Roman" w:hAnsi="Times New Roman" w:cs="Times New Roman"/>
                <w:sz w:val="24"/>
                <w:szCs w:val="24"/>
              </w:rPr>
              <w:t xml:space="preserve">Роман «Дон Кихот»: проблема ложных и истинных идеалов.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166E" w:rsidRPr="00CB166E">
              <w:rPr>
                <w:rFonts w:ascii="Times New Roman" w:hAnsi="Times New Roman" w:cs="Times New Roman"/>
                <w:sz w:val="24"/>
                <w:szCs w:val="24"/>
              </w:rPr>
              <w:t xml:space="preserve">Герой, создавший воображаемый мир и живущий в нём. Пародия на рыцарский романы.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B166E" w:rsidRPr="00CB166E">
              <w:rPr>
                <w:rFonts w:ascii="Times New Roman" w:hAnsi="Times New Roman" w:cs="Times New Roman"/>
                <w:sz w:val="24"/>
                <w:szCs w:val="24"/>
              </w:rPr>
              <w:t>Дон Кихот как «вечный» образ мировой литературы</w:t>
            </w:r>
            <w:proofErr w:type="gramEnd"/>
          </w:p>
        </w:tc>
        <w:tc>
          <w:tcPr>
            <w:tcW w:w="1494" w:type="dxa"/>
          </w:tcPr>
          <w:p w:rsidR="00C73B73" w:rsidRDefault="00ED7C2F" w:rsidP="00ED7C2F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ыразите-льное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C73B73" w:rsidRDefault="00C8577B" w:rsidP="00C8577B">
            <w:pPr>
              <w:rPr>
                <w:rFonts w:ascii="Times New Roman" w:hAnsi="Times New Roman"/>
                <w:sz w:val="24"/>
                <w:szCs w:val="24"/>
              </w:rPr>
            </w:pPr>
            <w:r w:rsidRPr="00C8577B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тематику и идейное содержание произведения</w:t>
            </w:r>
          </w:p>
          <w:p w:rsidR="00C8577B" w:rsidRDefault="00C8577B" w:rsidP="00C8577B">
            <w:r w:rsidRPr="00C8577B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давать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характеристику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героям</w:t>
            </w:r>
          </w:p>
        </w:tc>
        <w:tc>
          <w:tcPr>
            <w:tcW w:w="2126" w:type="dxa"/>
          </w:tcPr>
          <w:p w:rsidR="00C8577B" w:rsidRPr="00F454C7" w:rsidRDefault="00C8577B" w:rsidP="00C8577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размышлять на темы: </w:t>
            </w:r>
          </w:p>
          <w:p w:rsidR="00C8577B" w:rsidRPr="00F454C7" w:rsidRDefault="00C8577B" w:rsidP="00C857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54C7">
              <w:rPr>
                <w:rFonts w:ascii="Times New Roman" w:hAnsi="Times New Roman"/>
                <w:caps/>
                <w:sz w:val="24"/>
                <w:szCs w:val="24"/>
              </w:rPr>
              <w:t>– л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егко ли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быть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Дон-Ки хотом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73B73" w:rsidRDefault="00C8577B" w:rsidP="00C8577B">
            <w:r w:rsidRPr="00F454C7">
              <w:rPr>
                <w:rFonts w:ascii="Times New Roman" w:hAnsi="Times New Roman"/>
                <w:sz w:val="24"/>
                <w:szCs w:val="24"/>
              </w:rPr>
              <w:t xml:space="preserve">– Дон-Кихот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в наше время</w:t>
            </w:r>
          </w:p>
        </w:tc>
        <w:tc>
          <w:tcPr>
            <w:tcW w:w="1633" w:type="dxa"/>
          </w:tcPr>
          <w:p w:rsidR="00C73B73" w:rsidRDefault="00C8577B" w:rsidP="00C8577B">
            <w:pPr>
              <w:rPr>
                <w:rFonts w:ascii="Times New Roman" w:hAnsi="Times New Roman"/>
                <w:sz w:val="24"/>
                <w:szCs w:val="24"/>
              </w:rPr>
            </w:pP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Умение находить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аналогии.</w:t>
            </w:r>
          </w:p>
          <w:p w:rsidR="00C8577B" w:rsidRDefault="00C8577B" w:rsidP="00C8577B">
            <w:r w:rsidRPr="00F454C7">
              <w:rPr>
                <w:rFonts w:ascii="Times New Roman" w:hAnsi="Times New Roman"/>
                <w:caps/>
                <w:sz w:val="24"/>
                <w:szCs w:val="24"/>
              </w:rPr>
              <w:t>в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ладение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монологичес-кой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и диало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гической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речью</w:t>
            </w:r>
          </w:p>
        </w:tc>
        <w:tc>
          <w:tcPr>
            <w:tcW w:w="1391" w:type="dxa"/>
          </w:tcPr>
          <w:p w:rsidR="00C73B73" w:rsidRDefault="00ED7C2F" w:rsidP="00C8577B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налити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беседа</w:t>
            </w:r>
          </w:p>
        </w:tc>
        <w:tc>
          <w:tcPr>
            <w:tcW w:w="1253" w:type="dxa"/>
          </w:tcPr>
          <w:p w:rsidR="00C8577B" w:rsidRDefault="00C8577B" w:rsidP="00C8577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1.стр.249-251</w:t>
            </w:r>
          </w:p>
          <w:p w:rsidR="00C73B73" w:rsidRDefault="00C8577B" w:rsidP="00C85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читать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указан-ные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</w:p>
          <w:p w:rsidR="00C8577B" w:rsidRDefault="00C8577B" w:rsidP="00C8577B">
            <w:r>
              <w:rPr>
                <w:rFonts w:ascii="Times New Roman" w:hAnsi="Times New Roman"/>
                <w:sz w:val="24"/>
                <w:szCs w:val="24"/>
              </w:rPr>
              <w:t xml:space="preserve"> 3.подг. пересказ по плану</w:t>
            </w:r>
          </w:p>
        </w:tc>
        <w:tc>
          <w:tcPr>
            <w:tcW w:w="1329" w:type="dxa"/>
          </w:tcPr>
          <w:p w:rsidR="00C73B73" w:rsidRDefault="00C73B73" w:rsidP="00B65563">
            <w:pPr>
              <w:jc w:val="center"/>
            </w:pPr>
          </w:p>
        </w:tc>
      </w:tr>
      <w:tr w:rsidR="00C73B73" w:rsidTr="00AF6BA7">
        <w:tc>
          <w:tcPr>
            <w:tcW w:w="534" w:type="dxa"/>
          </w:tcPr>
          <w:p w:rsidR="00C73B73" w:rsidRDefault="00D64D60" w:rsidP="007549BA">
            <w:r>
              <w:t>92,93,</w:t>
            </w:r>
            <w:r w:rsidR="001D1E86">
              <w:t>94</w:t>
            </w:r>
          </w:p>
        </w:tc>
        <w:tc>
          <w:tcPr>
            <w:tcW w:w="2457" w:type="dxa"/>
          </w:tcPr>
          <w:p w:rsidR="00D64D60" w:rsidRDefault="00D64D60" w:rsidP="009D0F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1D1E86" w:rsidRPr="001D1E86">
              <w:rPr>
                <w:rFonts w:ascii="Times New Roman" w:hAnsi="Times New Roman"/>
                <w:bCs/>
                <w:sz w:val="24"/>
                <w:szCs w:val="24"/>
              </w:rPr>
              <w:t>Ф. Шиллер. Баллада «Перчатка».</w:t>
            </w:r>
            <w:r w:rsidR="001D1E86">
              <w:rPr>
                <w:rFonts w:ascii="Times New Roman" w:hAnsi="Times New Roman"/>
                <w:bCs/>
                <w:sz w:val="24"/>
                <w:szCs w:val="24"/>
              </w:rPr>
              <w:t xml:space="preserve"> Повествование о феодальных нравах.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1D1E86">
              <w:rPr>
                <w:rFonts w:ascii="Times New Roman" w:hAnsi="Times New Roman"/>
                <w:bCs/>
                <w:sz w:val="24"/>
                <w:szCs w:val="24"/>
              </w:rPr>
              <w:t xml:space="preserve">Любовь как </w:t>
            </w:r>
            <w:proofErr w:type="gramStart"/>
            <w:r w:rsidR="001D1E86">
              <w:rPr>
                <w:rFonts w:ascii="Times New Roman" w:hAnsi="Times New Roman"/>
                <w:bCs/>
                <w:sz w:val="24"/>
                <w:szCs w:val="24"/>
              </w:rPr>
              <w:t>благо-родство</w:t>
            </w:r>
            <w:proofErr w:type="gramEnd"/>
            <w:r w:rsidR="001D1E86">
              <w:rPr>
                <w:rFonts w:ascii="Times New Roman" w:hAnsi="Times New Roman"/>
                <w:bCs/>
                <w:sz w:val="24"/>
                <w:szCs w:val="24"/>
              </w:rPr>
              <w:t xml:space="preserve"> и своеволь-ный, бесчеловечный каприз. </w:t>
            </w:r>
          </w:p>
          <w:p w:rsidR="00C73B73" w:rsidRPr="001D1E86" w:rsidRDefault="00D64D60" w:rsidP="009D0F89"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1D1E86">
              <w:rPr>
                <w:rFonts w:ascii="Times New Roman" w:hAnsi="Times New Roman"/>
                <w:bCs/>
                <w:sz w:val="24"/>
                <w:szCs w:val="24"/>
              </w:rPr>
              <w:t xml:space="preserve">Рыцарь – герой, </w:t>
            </w:r>
            <w:r w:rsidR="001D1E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отвергающий награду и защищаю-щий </w:t>
            </w:r>
            <w:proofErr w:type="gramStart"/>
            <w:r w:rsidR="001D1E86">
              <w:rPr>
                <w:rFonts w:ascii="Times New Roman" w:hAnsi="Times New Roman"/>
                <w:bCs/>
                <w:sz w:val="24"/>
                <w:szCs w:val="24"/>
              </w:rPr>
              <w:t>личное</w:t>
            </w:r>
            <w:proofErr w:type="gramEnd"/>
            <w:r w:rsidR="001D1E86">
              <w:rPr>
                <w:rFonts w:ascii="Times New Roman" w:hAnsi="Times New Roman"/>
                <w:bCs/>
                <w:sz w:val="24"/>
                <w:szCs w:val="24"/>
              </w:rPr>
              <w:t xml:space="preserve"> досто-инство и честь</w:t>
            </w:r>
          </w:p>
        </w:tc>
        <w:tc>
          <w:tcPr>
            <w:tcW w:w="1494" w:type="dxa"/>
          </w:tcPr>
          <w:p w:rsidR="00C73B73" w:rsidRDefault="001D1E86" w:rsidP="001D1E86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омменти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рованное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чтение;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беседа по прочитан-ному</w:t>
            </w:r>
          </w:p>
        </w:tc>
        <w:tc>
          <w:tcPr>
            <w:tcW w:w="2569" w:type="dxa"/>
          </w:tcPr>
          <w:p w:rsidR="001D1E86" w:rsidRPr="00F454C7" w:rsidRDefault="001D1E86" w:rsidP="001D1E8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D1E86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содержание баллады, жанр баллады, владеть навыками анализа текста.</w:t>
            </w:r>
          </w:p>
          <w:p w:rsidR="00C73B73" w:rsidRDefault="001D1E86" w:rsidP="001D1E86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К., Р.</w:t>
            </w:r>
          </w:p>
        </w:tc>
        <w:tc>
          <w:tcPr>
            <w:tcW w:w="2126" w:type="dxa"/>
          </w:tcPr>
          <w:p w:rsidR="001D1E86" w:rsidRPr="00F454C7" w:rsidRDefault="001D1E86" w:rsidP="001D1E8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D1E86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биографические сведения о писателе.</w:t>
            </w:r>
          </w:p>
          <w:p w:rsidR="001D1E86" w:rsidRPr="00F454C7" w:rsidRDefault="001D1E86" w:rsidP="001D1E8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D1E86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проводить сравнительный анализ с балладами других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авторов.</w:t>
            </w:r>
          </w:p>
          <w:p w:rsidR="00C73B73" w:rsidRDefault="001D1E86" w:rsidP="001D1E86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К., КУЛЬТ.</w:t>
            </w:r>
          </w:p>
        </w:tc>
        <w:tc>
          <w:tcPr>
            <w:tcW w:w="1633" w:type="dxa"/>
          </w:tcPr>
          <w:p w:rsidR="00C73B73" w:rsidRDefault="001D1E86" w:rsidP="001D1E86"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монологичес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и диало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гичес-кой речью, приве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дение примеров, подбор аргументов,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формулиро</w:t>
            </w:r>
            <w:r>
              <w:rPr>
                <w:rFonts w:ascii="Times New Roman" w:hAnsi="Times New Roman"/>
                <w:sz w:val="24"/>
                <w:szCs w:val="24"/>
              </w:rPr>
              <w:t>-ва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ние выводов</w:t>
            </w:r>
          </w:p>
        </w:tc>
        <w:tc>
          <w:tcPr>
            <w:tcW w:w="1391" w:type="dxa"/>
          </w:tcPr>
          <w:p w:rsidR="00C73B73" w:rsidRDefault="001D1E86" w:rsidP="001D1E86"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аскрыть идею баллады</w:t>
            </w:r>
          </w:p>
        </w:tc>
        <w:tc>
          <w:tcPr>
            <w:tcW w:w="1253" w:type="dxa"/>
          </w:tcPr>
          <w:p w:rsidR="00C73B73" w:rsidRDefault="001D1E86" w:rsidP="001D1E86">
            <w:r>
              <w:rPr>
                <w:rFonts w:ascii="Times New Roman" w:hAnsi="Times New Roman"/>
                <w:sz w:val="24"/>
                <w:szCs w:val="24"/>
              </w:rPr>
              <w:t>Стр.252-258, вопросы и задания</w:t>
            </w:r>
          </w:p>
        </w:tc>
        <w:tc>
          <w:tcPr>
            <w:tcW w:w="1329" w:type="dxa"/>
          </w:tcPr>
          <w:p w:rsidR="00C73B73" w:rsidRDefault="00C73B73" w:rsidP="00B65563">
            <w:pPr>
              <w:jc w:val="center"/>
            </w:pPr>
          </w:p>
        </w:tc>
      </w:tr>
      <w:tr w:rsidR="00C73B73" w:rsidTr="00AF6BA7">
        <w:tc>
          <w:tcPr>
            <w:tcW w:w="534" w:type="dxa"/>
          </w:tcPr>
          <w:p w:rsidR="00C73B73" w:rsidRDefault="00E70851" w:rsidP="007549BA">
            <w:r>
              <w:lastRenderedPageBreak/>
              <w:t>95.</w:t>
            </w:r>
            <w:r w:rsidR="009E1921">
              <w:t>96</w:t>
            </w:r>
          </w:p>
        </w:tc>
        <w:tc>
          <w:tcPr>
            <w:tcW w:w="2457" w:type="dxa"/>
          </w:tcPr>
          <w:p w:rsidR="00C73B73" w:rsidRPr="009E1921" w:rsidRDefault="00E70851" w:rsidP="009D0F89"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9E1921" w:rsidRPr="009E1921">
              <w:rPr>
                <w:rFonts w:ascii="Times New Roman" w:hAnsi="Times New Roman"/>
                <w:bCs/>
                <w:sz w:val="24"/>
                <w:szCs w:val="24"/>
              </w:rPr>
              <w:t>П. Мериме. Новелла «Маттео Фальконе».</w:t>
            </w:r>
            <w:r w:rsidR="009E1921">
              <w:rPr>
                <w:rFonts w:ascii="Times New Roman" w:hAnsi="Times New Roman"/>
                <w:bCs/>
                <w:sz w:val="24"/>
                <w:szCs w:val="24"/>
              </w:rPr>
              <w:t xml:space="preserve"> Изображение дикой природы.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9E1921">
              <w:rPr>
                <w:rFonts w:ascii="Times New Roman" w:hAnsi="Times New Roman"/>
                <w:bCs/>
                <w:sz w:val="24"/>
                <w:szCs w:val="24"/>
              </w:rPr>
              <w:t xml:space="preserve">Превосходство естественной жизни </w:t>
            </w:r>
            <w:proofErr w:type="gramStart"/>
            <w:r w:rsidR="009E1921">
              <w:rPr>
                <w:rFonts w:ascii="Times New Roman" w:hAnsi="Times New Roman"/>
                <w:bCs/>
                <w:sz w:val="24"/>
                <w:szCs w:val="24"/>
              </w:rPr>
              <w:t>над</w:t>
            </w:r>
            <w:proofErr w:type="gramEnd"/>
            <w:r w:rsidR="009E1921">
              <w:rPr>
                <w:rFonts w:ascii="Times New Roman" w:hAnsi="Times New Roman"/>
                <w:bCs/>
                <w:sz w:val="24"/>
                <w:szCs w:val="24"/>
              </w:rPr>
              <w:t xml:space="preserve"> цивилизованной с её порочными нравами.</w:t>
            </w:r>
          </w:p>
        </w:tc>
        <w:tc>
          <w:tcPr>
            <w:tcW w:w="1494" w:type="dxa"/>
          </w:tcPr>
          <w:p w:rsidR="00C73B73" w:rsidRDefault="009E1921" w:rsidP="009E1921"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еседа по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прочитан-ному</w:t>
            </w:r>
            <w:proofErr w:type="gramEnd"/>
          </w:p>
        </w:tc>
        <w:tc>
          <w:tcPr>
            <w:tcW w:w="2569" w:type="dxa"/>
          </w:tcPr>
          <w:p w:rsidR="00C73B73" w:rsidRDefault="009E1921" w:rsidP="009E1921">
            <w:pPr>
              <w:rPr>
                <w:rFonts w:ascii="Times New Roman" w:hAnsi="Times New Roman"/>
                <w:sz w:val="24"/>
                <w:szCs w:val="24"/>
              </w:rPr>
            </w:pPr>
            <w:r w:rsidRPr="009E1921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содержание произведения</w:t>
            </w:r>
          </w:p>
          <w:p w:rsidR="009E1921" w:rsidRPr="00F454C7" w:rsidRDefault="009E1921" w:rsidP="009E192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E1921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владеть навыками анализа текста.</w:t>
            </w:r>
          </w:p>
          <w:p w:rsidR="009E1921" w:rsidRDefault="009E1921" w:rsidP="009E1921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126" w:type="dxa"/>
          </w:tcPr>
          <w:p w:rsidR="009E1921" w:rsidRPr="00F454C7" w:rsidRDefault="009E1921" w:rsidP="009E192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E1921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биографические сведения о писателе; 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жанра «новелла».</w:t>
            </w:r>
          </w:p>
          <w:p w:rsidR="009E1921" w:rsidRPr="00F454C7" w:rsidRDefault="009E1921" w:rsidP="009E192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E1921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проводить сравнительный анализ жанров «новелла»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и «рассказ».</w:t>
            </w:r>
          </w:p>
          <w:p w:rsidR="00C73B73" w:rsidRDefault="009E1921" w:rsidP="009E1921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К., КУЛЬТ.</w:t>
            </w:r>
          </w:p>
        </w:tc>
        <w:tc>
          <w:tcPr>
            <w:tcW w:w="1633" w:type="dxa"/>
          </w:tcPr>
          <w:p w:rsidR="00C73B73" w:rsidRDefault="009E1921" w:rsidP="009E1921">
            <w:r w:rsidRPr="00F454C7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монолог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br/>
              <w:t>ческой и диалогичес-кой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речью. </w:t>
            </w:r>
            <w:r w:rsidRPr="00F454C7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риведение примеров, подбор аргументов,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формулирова-ние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выводов</w:t>
            </w:r>
          </w:p>
        </w:tc>
        <w:tc>
          <w:tcPr>
            <w:tcW w:w="1391" w:type="dxa"/>
          </w:tcPr>
          <w:p w:rsidR="00C73B73" w:rsidRDefault="009E1921" w:rsidP="009E1921"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Комменти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рованное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1253" w:type="dxa"/>
          </w:tcPr>
          <w:p w:rsidR="00C73B73" w:rsidRDefault="009E1921" w:rsidP="009E1921">
            <w:r>
              <w:rPr>
                <w:rFonts w:ascii="Times New Roman" w:hAnsi="Times New Roman"/>
                <w:sz w:val="24"/>
                <w:szCs w:val="24"/>
              </w:rPr>
              <w:t>Стр.258-277, статья на стр. 278</w:t>
            </w:r>
          </w:p>
        </w:tc>
        <w:tc>
          <w:tcPr>
            <w:tcW w:w="1329" w:type="dxa"/>
          </w:tcPr>
          <w:p w:rsidR="00C73B73" w:rsidRDefault="00C73B73" w:rsidP="00B65563">
            <w:pPr>
              <w:jc w:val="center"/>
            </w:pPr>
          </w:p>
        </w:tc>
      </w:tr>
      <w:tr w:rsidR="00C73B73" w:rsidTr="00AF6BA7">
        <w:tc>
          <w:tcPr>
            <w:tcW w:w="534" w:type="dxa"/>
          </w:tcPr>
          <w:p w:rsidR="00C73B73" w:rsidRDefault="00E26829" w:rsidP="007549BA">
            <w:r>
              <w:t>97</w:t>
            </w:r>
            <w:r w:rsidR="00B15C43">
              <w:t>,98.</w:t>
            </w:r>
            <w:r w:rsidR="00797B32">
              <w:t>99</w:t>
            </w:r>
          </w:p>
        </w:tc>
        <w:tc>
          <w:tcPr>
            <w:tcW w:w="2457" w:type="dxa"/>
          </w:tcPr>
          <w:p w:rsidR="00B15C43" w:rsidRDefault="00B15C43" w:rsidP="009D0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B4330" w:rsidRPr="000B4330">
              <w:rPr>
                <w:rFonts w:ascii="Times New Roman" w:hAnsi="Times New Roman"/>
                <w:sz w:val="24"/>
                <w:szCs w:val="24"/>
              </w:rPr>
              <w:t>Марк Твен «Приключения Гекльберри Финна»</w:t>
            </w:r>
            <w:r w:rsidR="000B43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B4330">
              <w:rPr>
                <w:rFonts w:ascii="Times New Roman" w:hAnsi="Times New Roman"/>
                <w:sz w:val="24"/>
                <w:szCs w:val="24"/>
              </w:rPr>
              <w:t xml:space="preserve">Сходство и различие характеров Тома и Гека, их поведение в критических ситуациях. </w:t>
            </w:r>
          </w:p>
          <w:p w:rsidR="00C73B73" w:rsidRPr="000B4330" w:rsidRDefault="00B15C43" w:rsidP="009D0F89"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B4330">
              <w:rPr>
                <w:rFonts w:ascii="Times New Roman" w:hAnsi="Times New Roman"/>
                <w:sz w:val="24"/>
                <w:szCs w:val="24"/>
              </w:rPr>
              <w:t>Юмор в произведении</w:t>
            </w:r>
          </w:p>
        </w:tc>
        <w:tc>
          <w:tcPr>
            <w:tcW w:w="1494" w:type="dxa"/>
          </w:tcPr>
          <w:p w:rsidR="00C73B73" w:rsidRDefault="000B4330" w:rsidP="000B4330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ыразите-льное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  <w:r>
              <w:rPr>
                <w:rFonts w:ascii="Times New Roman" w:hAnsi="Times New Roman"/>
                <w:sz w:val="24"/>
                <w:szCs w:val="24"/>
              </w:rPr>
              <w:t>, пересказ</w:t>
            </w:r>
          </w:p>
        </w:tc>
        <w:tc>
          <w:tcPr>
            <w:tcW w:w="2569" w:type="dxa"/>
          </w:tcPr>
          <w:p w:rsidR="000B4330" w:rsidRDefault="000B4330" w:rsidP="000B43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330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тематику и идейное содержание произведения.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73B73" w:rsidRDefault="000B4330" w:rsidP="000B4330">
            <w:r w:rsidRPr="000B4330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давать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характеристику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героям</w:t>
            </w:r>
          </w:p>
        </w:tc>
        <w:tc>
          <w:tcPr>
            <w:tcW w:w="2126" w:type="dxa"/>
          </w:tcPr>
          <w:p w:rsidR="00C73B73" w:rsidRDefault="00C73B73" w:rsidP="000B4330"/>
        </w:tc>
        <w:tc>
          <w:tcPr>
            <w:tcW w:w="1633" w:type="dxa"/>
          </w:tcPr>
          <w:p w:rsidR="00C73B73" w:rsidRDefault="000B4330" w:rsidP="000B4330"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находить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аналогии</w:t>
            </w:r>
            <w:r w:rsidRPr="00F454C7">
              <w:rPr>
                <w:rFonts w:ascii="Times New Roman" w:hAnsi="Times New Roman"/>
                <w:caps/>
                <w:sz w:val="24"/>
                <w:szCs w:val="24"/>
              </w:rPr>
              <w:t xml:space="preserve"> в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ладен</w:t>
            </w:r>
            <w:r>
              <w:rPr>
                <w:rFonts w:ascii="Times New Roman" w:hAnsi="Times New Roman"/>
                <w:sz w:val="24"/>
                <w:szCs w:val="24"/>
              </w:rPr>
              <w:t>ие монологичес-кой и диало-гичес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кой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речью</w:t>
            </w:r>
          </w:p>
        </w:tc>
        <w:tc>
          <w:tcPr>
            <w:tcW w:w="1391" w:type="dxa"/>
          </w:tcPr>
          <w:p w:rsidR="00C73B73" w:rsidRDefault="000B4330" w:rsidP="000B4330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налити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беседа</w:t>
            </w:r>
          </w:p>
        </w:tc>
        <w:tc>
          <w:tcPr>
            <w:tcW w:w="1253" w:type="dxa"/>
          </w:tcPr>
          <w:p w:rsidR="00C73B73" w:rsidRDefault="000B4330" w:rsidP="000B4330">
            <w:r>
              <w:rPr>
                <w:rFonts w:ascii="Times New Roman" w:hAnsi="Times New Roman"/>
                <w:sz w:val="24"/>
                <w:szCs w:val="24"/>
              </w:rPr>
              <w:t>Чтение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выборо-чное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отдель-ных глав;  знаком-ство с героями</w:t>
            </w:r>
          </w:p>
        </w:tc>
        <w:tc>
          <w:tcPr>
            <w:tcW w:w="1329" w:type="dxa"/>
          </w:tcPr>
          <w:p w:rsidR="00C73B73" w:rsidRDefault="00C73B73" w:rsidP="00B65563">
            <w:pPr>
              <w:jc w:val="center"/>
            </w:pPr>
          </w:p>
        </w:tc>
      </w:tr>
      <w:tr w:rsidR="00C73B73" w:rsidTr="00AF6BA7">
        <w:tc>
          <w:tcPr>
            <w:tcW w:w="534" w:type="dxa"/>
          </w:tcPr>
          <w:p w:rsidR="00C73B73" w:rsidRDefault="00797B32" w:rsidP="007549BA">
            <w:r>
              <w:t>100-101</w:t>
            </w:r>
          </w:p>
        </w:tc>
        <w:tc>
          <w:tcPr>
            <w:tcW w:w="2457" w:type="dxa"/>
          </w:tcPr>
          <w:p w:rsidR="00C73B73" w:rsidRPr="00797B32" w:rsidRDefault="00756C1E" w:rsidP="009D0F89"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97B32" w:rsidRPr="00797B32">
              <w:rPr>
                <w:rFonts w:ascii="Times New Roman" w:hAnsi="Times New Roman"/>
                <w:bCs/>
                <w:sz w:val="24"/>
                <w:szCs w:val="24"/>
              </w:rPr>
              <w:t>А. Сент-Экзюпери. «Маленький принц»</w:t>
            </w:r>
            <w:r w:rsidR="00797B32">
              <w:rPr>
                <w:rFonts w:ascii="Times New Roman" w:hAnsi="Times New Roman"/>
                <w:bCs/>
                <w:sz w:val="24"/>
                <w:szCs w:val="24"/>
              </w:rPr>
              <w:t xml:space="preserve"> - философская сказка и мудрая притча.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  <w:r w:rsidR="00797B32">
              <w:rPr>
                <w:rFonts w:ascii="Times New Roman" w:hAnsi="Times New Roman"/>
                <w:bCs/>
                <w:sz w:val="24"/>
                <w:szCs w:val="24"/>
              </w:rPr>
              <w:t xml:space="preserve">Мечта о </w:t>
            </w:r>
            <w:proofErr w:type="gramStart"/>
            <w:r w:rsidR="00797B32">
              <w:rPr>
                <w:rFonts w:ascii="Times New Roman" w:hAnsi="Times New Roman"/>
                <w:bCs/>
                <w:sz w:val="24"/>
                <w:szCs w:val="24"/>
              </w:rPr>
              <w:t>естествен-ном</w:t>
            </w:r>
            <w:proofErr w:type="gramEnd"/>
            <w:r w:rsidR="00797B32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отношении к вещам и людям. Чистота восприятия мира как величайшая ценность</w:t>
            </w:r>
          </w:p>
        </w:tc>
        <w:tc>
          <w:tcPr>
            <w:tcW w:w="1494" w:type="dxa"/>
          </w:tcPr>
          <w:p w:rsidR="00C73B73" w:rsidRDefault="00797B32" w:rsidP="00797B32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ыразите-льное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  <w:r>
              <w:rPr>
                <w:rFonts w:ascii="Times New Roman" w:hAnsi="Times New Roman"/>
                <w:sz w:val="24"/>
                <w:szCs w:val="24"/>
              </w:rPr>
              <w:t>, пересказ</w:t>
            </w:r>
          </w:p>
        </w:tc>
        <w:tc>
          <w:tcPr>
            <w:tcW w:w="2569" w:type="dxa"/>
          </w:tcPr>
          <w:p w:rsidR="00797B32" w:rsidRPr="00F454C7" w:rsidRDefault="00797B32" w:rsidP="00797B3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97B32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содержание сказки.</w:t>
            </w:r>
          </w:p>
          <w:p w:rsidR="00C73B73" w:rsidRDefault="00797B32" w:rsidP="00797B32">
            <w:r w:rsidRPr="00797B32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воспринимать и анализировать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изучаемое произведение; определять род и жанр; выявлять авторскую позицию</w:t>
            </w:r>
          </w:p>
        </w:tc>
        <w:tc>
          <w:tcPr>
            <w:tcW w:w="2126" w:type="dxa"/>
          </w:tcPr>
          <w:p w:rsidR="00797B32" w:rsidRPr="00F454C7" w:rsidRDefault="00797B32" w:rsidP="00797B3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97B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размышлять на тему </w:t>
            </w:r>
          </w:p>
          <w:p w:rsidR="00C73B73" w:rsidRDefault="00797B32" w:rsidP="00797B32">
            <w:r w:rsidRPr="00F454C7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«ч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ем мне близок Маленький  принц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3" w:type="dxa"/>
          </w:tcPr>
          <w:p w:rsidR="00C73B73" w:rsidRDefault="00797B32" w:rsidP="00797B32"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Владение монологичес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кой и диалогичес</w:t>
            </w:r>
            <w:r w:rsidR="005438A7"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lastRenderedPageBreak/>
              <w:t>кой речью</w:t>
            </w:r>
          </w:p>
        </w:tc>
        <w:tc>
          <w:tcPr>
            <w:tcW w:w="1391" w:type="dxa"/>
          </w:tcPr>
          <w:p w:rsidR="00C73B73" w:rsidRDefault="00797B32" w:rsidP="00797B32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налити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br/>
              <w:t>беседа</w:t>
            </w:r>
          </w:p>
        </w:tc>
        <w:tc>
          <w:tcPr>
            <w:tcW w:w="1253" w:type="dxa"/>
          </w:tcPr>
          <w:p w:rsidR="00C73B73" w:rsidRDefault="00797B32" w:rsidP="00797B32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Прочи-тать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повесть в полном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объёме;  вопросы на стр. 299</w:t>
            </w:r>
          </w:p>
        </w:tc>
        <w:tc>
          <w:tcPr>
            <w:tcW w:w="1329" w:type="dxa"/>
          </w:tcPr>
          <w:p w:rsidR="00C73B73" w:rsidRDefault="00C73B73" w:rsidP="00B65563">
            <w:pPr>
              <w:jc w:val="center"/>
            </w:pPr>
          </w:p>
        </w:tc>
      </w:tr>
      <w:tr w:rsidR="00C73B73" w:rsidTr="00AF6BA7">
        <w:tc>
          <w:tcPr>
            <w:tcW w:w="534" w:type="dxa"/>
          </w:tcPr>
          <w:p w:rsidR="00C73B73" w:rsidRDefault="00170A35" w:rsidP="007549BA">
            <w:r>
              <w:lastRenderedPageBreak/>
              <w:t>102</w:t>
            </w:r>
          </w:p>
        </w:tc>
        <w:tc>
          <w:tcPr>
            <w:tcW w:w="2457" w:type="dxa"/>
          </w:tcPr>
          <w:p w:rsidR="00C73B73" w:rsidRPr="00756C1E" w:rsidRDefault="00756C1E" w:rsidP="00756C1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756C1E">
              <w:rPr>
                <w:rFonts w:ascii="Times New Roman" w:hAnsi="Times New Roman" w:cs="Times New Roman"/>
              </w:rPr>
              <w:t>Обобщающий урок за курс 6 класса</w:t>
            </w:r>
          </w:p>
        </w:tc>
        <w:tc>
          <w:tcPr>
            <w:tcW w:w="1494" w:type="dxa"/>
          </w:tcPr>
          <w:p w:rsidR="00C73B73" w:rsidRDefault="00170A35" w:rsidP="00170A35"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еседа по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прочитан-ным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произведе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ниям</w:t>
            </w:r>
          </w:p>
        </w:tc>
        <w:tc>
          <w:tcPr>
            <w:tcW w:w="2569" w:type="dxa"/>
          </w:tcPr>
          <w:p w:rsidR="00170A35" w:rsidRPr="00F454C7" w:rsidRDefault="00170A35" w:rsidP="00170A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70A35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теоретико-литературные понятия, изученные в курсе литературы 6 класса.</w:t>
            </w:r>
          </w:p>
          <w:p w:rsidR="00170A35" w:rsidRPr="00F454C7" w:rsidRDefault="00170A35" w:rsidP="00170A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70A35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пересказывать эпизоды произведений, отстаивать свою точку зрения; давать характеристику герою; формулировать тему и идею произведения.</w:t>
            </w:r>
          </w:p>
          <w:p w:rsidR="00C73B73" w:rsidRDefault="00170A35" w:rsidP="00170A35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 уровень: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126" w:type="dxa"/>
          </w:tcPr>
          <w:p w:rsidR="00170A35" w:rsidRPr="00F454C7" w:rsidRDefault="00170A35" w:rsidP="00170A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70A35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историко-культурные сведения; биографические сведения о писателях.</w:t>
            </w:r>
          </w:p>
          <w:p w:rsidR="00170A35" w:rsidRPr="00F454C7" w:rsidRDefault="00170A35" w:rsidP="00170A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70A35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определять роды и жанры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ведений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; харак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теризовать худо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жественные особенности, поэтику литера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турного 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ведения; прово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дить сравнитель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ный анализ образов.</w:t>
            </w:r>
          </w:p>
          <w:p w:rsidR="00C73B73" w:rsidRDefault="00170A35" w:rsidP="00170A35">
            <w:r w:rsidRPr="00F454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уровень: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К., Р., КУЛЬТ.</w:t>
            </w:r>
          </w:p>
        </w:tc>
        <w:tc>
          <w:tcPr>
            <w:tcW w:w="1633" w:type="dxa"/>
          </w:tcPr>
          <w:p w:rsidR="00C73B73" w:rsidRDefault="00170A35" w:rsidP="00170A35">
            <w:r w:rsidRPr="00F454C7">
              <w:rPr>
                <w:rFonts w:ascii="Times New Roman" w:hAnsi="Times New Roman"/>
                <w:sz w:val="24"/>
                <w:szCs w:val="24"/>
              </w:rPr>
              <w:t xml:space="preserve">Владение монологической и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диало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гической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речью. Приведение примеров, подбор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аргу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ментов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>, формулирова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ние выводов</w:t>
            </w:r>
          </w:p>
        </w:tc>
        <w:tc>
          <w:tcPr>
            <w:tcW w:w="1391" w:type="dxa"/>
          </w:tcPr>
          <w:p w:rsidR="00170A35" w:rsidRPr="00F454C7" w:rsidRDefault="00170A35" w:rsidP="00170A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454C7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proofErr w:type="gramStart"/>
            <w:r w:rsidRPr="00F454C7">
              <w:rPr>
                <w:rFonts w:ascii="Times New Roman" w:hAnsi="Times New Roman"/>
                <w:sz w:val="24"/>
                <w:szCs w:val="24"/>
              </w:rPr>
              <w:t>тек</w:t>
            </w:r>
            <w:r w:rsidR="0049212E"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стов</w:t>
            </w:r>
            <w:proofErr w:type="gramEnd"/>
            <w:r w:rsidRPr="00F454C7">
              <w:rPr>
                <w:rFonts w:ascii="Times New Roman" w:hAnsi="Times New Roman"/>
                <w:sz w:val="24"/>
                <w:szCs w:val="24"/>
              </w:rPr>
              <w:t xml:space="preserve"> лите</w:t>
            </w:r>
            <w:r w:rsidR="0049212E"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ратурных произведе</w:t>
            </w:r>
            <w:r w:rsidR="0049212E"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ний, зна</w:t>
            </w:r>
            <w:r w:rsidR="0049212E"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ние исто</w:t>
            </w:r>
            <w:r w:rsidR="0049212E"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рии лите</w:t>
            </w:r>
            <w:r w:rsidR="0049212E"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ратуры, знание изученных сведений по теории литерату</w:t>
            </w:r>
            <w:r w:rsidR="0049212E">
              <w:rPr>
                <w:rFonts w:ascii="Times New Roman" w:hAnsi="Times New Roman"/>
                <w:sz w:val="24"/>
                <w:szCs w:val="24"/>
              </w:rPr>
              <w:t xml:space="preserve">-ры; выявление  уровня 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литератур</w:t>
            </w:r>
            <w:r w:rsidR="0049212E">
              <w:rPr>
                <w:rFonts w:ascii="Times New Roman" w:hAnsi="Times New Roman"/>
                <w:sz w:val="24"/>
                <w:szCs w:val="24"/>
              </w:rPr>
              <w:t>-</w:t>
            </w:r>
            <w:r w:rsidRPr="00F454C7">
              <w:rPr>
                <w:rFonts w:ascii="Times New Roman" w:hAnsi="Times New Roman"/>
                <w:sz w:val="24"/>
                <w:szCs w:val="24"/>
              </w:rPr>
              <w:t>ног</w:t>
            </w:r>
            <w:r w:rsidR="0049212E">
              <w:rPr>
                <w:rFonts w:ascii="Times New Roman" w:hAnsi="Times New Roman"/>
                <w:sz w:val="24"/>
                <w:szCs w:val="24"/>
              </w:rPr>
              <w:t>о развития учащихся по вопросам</w:t>
            </w:r>
          </w:p>
          <w:p w:rsidR="00C73B73" w:rsidRDefault="00C73B73" w:rsidP="00170A35"/>
        </w:tc>
        <w:tc>
          <w:tcPr>
            <w:tcW w:w="1253" w:type="dxa"/>
          </w:tcPr>
          <w:p w:rsidR="00C73B73" w:rsidRDefault="00C73B73" w:rsidP="00B65563">
            <w:pPr>
              <w:jc w:val="center"/>
            </w:pPr>
          </w:p>
        </w:tc>
        <w:tc>
          <w:tcPr>
            <w:tcW w:w="1329" w:type="dxa"/>
          </w:tcPr>
          <w:p w:rsidR="00C73B73" w:rsidRDefault="00C73B73" w:rsidP="00B65563">
            <w:pPr>
              <w:jc w:val="center"/>
            </w:pPr>
          </w:p>
        </w:tc>
      </w:tr>
    </w:tbl>
    <w:p w:rsidR="00AA0CB8" w:rsidRDefault="00AA0CB8"/>
    <w:sectPr w:rsidR="00AA0CB8" w:rsidSect="007549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006C"/>
    <w:multiLevelType w:val="hybridMultilevel"/>
    <w:tmpl w:val="239E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9BA"/>
    <w:rsid w:val="00003D58"/>
    <w:rsid w:val="000066D6"/>
    <w:rsid w:val="00037BE0"/>
    <w:rsid w:val="000B4330"/>
    <w:rsid w:val="001179E4"/>
    <w:rsid w:val="00144DC8"/>
    <w:rsid w:val="00170A35"/>
    <w:rsid w:val="00173502"/>
    <w:rsid w:val="00183834"/>
    <w:rsid w:val="001B6575"/>
    <w:rsid w:val="001D1CD1"/>
    <w:rsid w:val="001D1E86"/>
    <w:rsid w:val="001E32FD"/>
    <w:rsid w:val="00205E6B"/>
    <w:rsid w:val="00210817"/>
    <w:rsid w:val="00215BC1"/>
    <w:rsid w:val="00234D61"/>
    <w:rsid w:val="0024163F"/>
    <w:rsid w:val="002830EC"/>
    <w:rsid w:val="002F6DBC"/>
    <w:rsid w:val="00322797"/>
    <w:rsid w:val="003458AE"/>
    <w:rsid w:val="003676DE"/>
    <w:rsid w:val="0037094C"/>
    <w:rsid w:val="00387E94"/>
    <w:rsid w:val="00395B9D"/>
    <w:rsid w:val="003B41EF"/>
    <w:rsid w:val="003E4605"/>
    <w:rsid w:val="004013E6"/>
    <w:rsid w:val="00451E33"/>
    <w:rsid w:val="004649B5"/>
    <w:rsid w:val="004654DD"/>
    <w:rsid w:val="00491E17"/>
    <w:rsid w:val="0049212E"/>
    <w:rsid w:val="004B21A0"/>
    <w:rsid w:val="004D7A7D"/>
    <w:rsid w:val="004E4AB1"/>
    <w:rsid w:val="00513212"/>
    <w:rsid w:val="00515133"/>
    <w:rsid w:val="00520E40"/>
    <w:rsid w:val="00532091"/>
    <w:rsid w:val="005438A7"/>
    <w:rsid w:val="0055110F"/>
    <w:rsid w:val="005928C6"/>
    <w:rsid w:val="00596390"/>
    <w:rsid w:val="00597E9B"/>
    <w:rsid w:val="005A3347"/>
    <w:rsid w:val="00602499"/>
    <w:rsid w:val="006247FB"/>
    <w:rsid w:val="00625CF2"/>
    <w:rsid w:val="00672D1B"/>
    <w:rsid w:val="00673B13"/>
    <w:rsid w:val="006B20AA"/>
    <w:rsid w:val="006C41B0"/>
    <w:rsid w:val="006E6850"/>
    <w:rsid w:val="006E7DFA"/>
    <w:rsid w:val="006F4742"/>
    <w:rsid w:val="007056A8"/>
    <w:rsid w:val="0070662B"/>
    <w:rsid w:val="00742902"/>
    <w:rsid w:val="00745346"/>
    <w:rsid w:val="007516C3"/>
    <w:rsid w:val="007549BA"/>
    <w:rsid w:val="00756C1E"/>
    <w:rsid w:val="00770F6F"/>
    <w:rsid w:val="00776409"/>
    <w:rsid w:val="00777CEA"/>
    <w:rsid w:val="00797B32"/>
    <w:rsid w:val="007B19E4"/>
    <w:rsid w:val="007B67AC"/>
    <w:rsid w:val="007C5B05"/>
    <w:rsid w:val="007D71CE"/>
    <w:rsid w:val="007D7DB6"/>
    <w:rsid w:val="008132E7"/>
    <w:rsid w:val="00833193"/>
    <w:rsid w:val="00841327"/>
    <w:rsid w:val="00843CEA"/>
    <w:rsid w:val="00865E90"/>
    <w:rsid w:val="008B797D"/>
    <w:rsid w:val="008B7D42"/>
    <w:rsid w:val="008E47E3"/>
    <w:rsid w:val="008E73EF"/>
    <w:rsid w:val="008F33DE"/>
    <w:rsid w:val="0092230C"/>
    <w:rsid w:val="009314AA"/>
    <w:rsid w:val="00943AFB"/>
    <w:rsid w:val="00952AB5"/>
    <w:rsid w:val="00965EB7"/>
    <w:rsid w:val="009974EA"/>
    <w:rsid w:val="00997D62"/>
    <w:rsid w:val="009A7570"/>
    <w:rsid w:val="009D0F89"/>
    <w:rsid w:val="009E1921"/>
    <w:rsid w:val="00A122E8"/>
    <w:rsid w:val="00A30EE0"/>
    <w:rsid w:val="00A346C6"/>
    <w:rsid w:val="00A60E08"/>
    <w:rsid w:val="00A82F44"/>
    <w:rsid w:val="00A93AB2"/>
    <w:rsid w:val="00A94457"/>
    <w:rsid w:val="00AA0CB8"/>
    <w:rsid w:val="00AC684A"/>
    <w:rsid w:val="00AD2956"/>
    <w:rsid w:val="00AE53A0"/>
    <w:rsid w:val="00AE7F86"/>
    <w:rsid w:val="00AF6BA7"/>
    <w:rsid w:val="00B15C43"/>
    <w:rsid w:val="00B170EC"/>
    <w:rsid w:val="00B462DD"/>
    <w:rsid w:val="00B46C38"/>
    <w:rsid w:val="00B63F90"/>
    <w:rsid w:val="00B65563"/>
    <w:rsid w:val="00BA5386"/>
    <w:rsid w:val="00BC299C"/>
    <w:rsid w:val="00BC2C1F"/>
    <w:rsid w:val="00BD1A8C"/>
    <w:rsid w:val="00BE0DDA"/>
    <w:rsid w:val="00BF4695"/>
    <w:rsid w:val="00C2020E"/>
    <w:rsid w:val="00C37A22"/>
    <w:rsid w:val="00C4071B"/>
    <w:rsid w:val="00C629F1"/>
    <w:rsid w:val="00C6589F"/>
    <w:rsid w:val="00C73B73"/>
    <w:rsid w:val="00C8577B"/>
    <w:rsid w:val="00C902C8"/>
    <w:rsid w:val="00C933DB"/>
    <w:rsid w:val="00CA60EB"/>
    <w:rsid w:val="00CB166E"/>
    <w:rsid w:val="00CB6744"/>
    <w:rsid w:val="00CD46DA"/>
    <w:rsid w:val="00CE0B64"/>
    <w:rsid w:val="00CE5D24"/>
    <w:rsid w:val="00CF2623"/>
    <w:rsid w:val="00D03E42"/>
    <w:rsid w:val="00D10D07"/>
    <w:rsid w:val="00D22F2A"/>
    <w:rsid w:val="00D30A0D"/>
    <w:rsid w:val="00D40379"/>
    <w:rsid w:val="00D52F49"/>
    <w:rsid w:val="00D57530"/>
    <w:rsid w:val="00D64D60"/>
    <w:rsid w:val="00D82472"/>
    <w:rsid w:val="00D8777A"/>
    <w:rsid w:val="00DB2406"/>
    <w:rsid w:val="00E142D4"/>
    <w:rsid w:val="00E14747"/>
    <w:rsid w:val="00E24941"/>
    <w:rsid w:val="00E25D33"/>
    <w:rsid w:val="00E26829"/>
    <w:rsid w:val="00E37909"/>
    <w:rsid w:val="00E432F7"/>
    <w:rsid w:val="00E60F8E"/>
    <w:rsid w:val="00E70851"/>
    <w:rsid w:val="00EA273E"/>
    <w:rsid w:val="00EC48AD"/>
    <w:rsid w:val="00ED0BD9"/>
    <w:rsid w:val="00ED5DBB"/>
    <w:rsid w:val="00ED7C2F"/>
    <w:rsid w:val="00F002BC"/>
    <w:rsid w:val="00F249C8"/>
    <w:rsid w:val="00F41015"/>
    <w:rsid w:val="00F45946"/>
    <w:rsid w:val="00F62855"/>
    <w:rsid w:val="00F76448"/>
    <w:rsid w:val="00F77935"/>
    <w:rsid w:val="00F85A2F"/>
    <w:rsid w:val="00FB03C3"/>
    <w:rsid w:val="00FB5989"/>
    <w:rsid w:val="00FB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9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2395-7CDA-40D8-A288-A2E6EB39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24</Pages>
  <Words>5390</Words>
  <Characters>30724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137</cp:revision>
  <cp:lastPrinted>2012-06-11T18:36:00Z</cp:lastPrinted>
  <dcterms:created xsi:type="dcterms:W3CDTF">2012-05-28T17:50:00Z</dcterms:created>
  <dcterms:modified xsi:type="dcterms:W3CDTF">2012-10-31T12:58:00Z</dcterms:modified>
</cp:coreProperties>
</file>