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9E" w:rsidRDefault="00DE159E" w:rsidP="00DE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DE159E" w:rsidRDefault="00DE159E" w:rsidP="00DE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</w:p>
    <w:p w:rsidR="00DE159E" w:rsidRDefault="00DE159E" w:rsidP="00DE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Зерноградской ООШ</w:t>
      </w:r>
    </w:p>
    <w:p w:rsidR="00DE159E" w:rsidRDefault="00DE159E" w:rsidP="00DE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Е.Стрымбовская</w:t>
      </w:r>
      <w:proofErr w:type="spellEnd"/>
    </w:p>
    <w:p w:rsidR="00DE159E" w:rsidRDefault="00DE159E" w:rsidP="00DE15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 ____________2014 г</w:t>
      </w:r>
    </w:p>
    <w:p w:rsidR="00DE159E" w:rsidRDefault="00DE159E" w:rsidP="00DE159E">
      <w:pPr>
        <w:rPr>
          <w:rFonts w:ascii="Times New Roman" w:hAnsi="Times New Roman" w:cs="Times New Roman"/>
          <w:b/>
          <w:sz w:val="24"/>
          <w:szCs w:val="24"/>
        </w:rPr>
      </w:pPr>
    </w:p>
    <w:p w:rsidR="00DE159E" w:rsidRDefault="00DE159E" w:rsidP="00DE1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Воспитательная тема школы: </w:t>
      </w:r>
      <w:r>
        <w:rPr>
          <w:rFonts w:ascii="Times New Roman" w:hAnsi="Times New Roman" w:cs="Times New Roman"/>
          <w:sz w:val="24"/>
          <w:szCs w:val="24"/>
        </w:rPr>
        <w:t xml:space="preserve">«Формирование социально – адаптированной культурной личности на основе модернизации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воспитательного процесса»</w:t>
      </w:r>
    </w:p>
    <w:p w:rsidR="00DE159E" w:rsidRPr="00087401" w:rsidRDefault="00DE159E" w:rsidP="00DE159E">
      <w:pPr>
        <w:rPr>
          <w:rFonts w:ascii="Times New Roman" w:hAnsi="Times New Roman" w:cs="Times New Roman"/>
          <w:sz w:val="24"/>
          <w:szCs w:val="24"/>
        </w:rPr>
      </w:pPr>
      <w:r w:rsidRPr="00087401">
        <w:rPr>
          <w:rFonts w:ascii="Times New Roman" w:hAnsi="Times New Roman" w:cs="Times New Roman"/>
          <w:b/>
          <w:sz w:val="24"/>
          <w:szCs w:val="24"/>
        </w:rPr>
        <w:t>Цель воспитательного процесса:</w:t>
      </w:r>
      <w:r w:rsidRPr="00087401">
        <w:rPr>
          <w:rFonts w:ascii="Times New Roman" w:hAnsi="Times New Roman" w:cs="Times New Roman"/>
          <w:sz w:val="24"/>
          <w:szCs w:val="24"/>
        </w:rPr>
        <w:t xml:space="preserve"> 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социальной адаптации</w:t>
      </w:r>
    </w:p>
    <w:p w:rsidR="00DE159E" w:rsidRPr="00087401" w:rsidRDefault="00DE159E" w:rsidP="00DE159E">
      <w:pPr>
        <w:rPr>
          <w:rFonts w:ascii="Times New Roman" w:hAnsi="Times New Roman" w:cs="Times New Roman"/>
          <w:b/>
          <w:sz w:val="24"/>
          <w:szCs w:val="24"/>
        </w:rPr>
      </w:pPr>
      <w:r w:rsidRPr="00087401">
        <w:rPr>
          <w:rFonts w:ascii="Times New Roman" w:hAnsi="Times New Roman" w:cs="Times New Roman"/>
          <w:b/>
          <w:sz w:val="24"/>
          <w:szCs w:val="24"/>
        </w:rPr>
        <w:t> Задачи:</w:t>
      </w:r>
    </w:p>
    <w:p w:rsidR="00DE159E" w:rsidRPr="00087401" w:rsidRDefault="00DE159E" w:rsidP="00DE159E">
      <w:pPr>
        <w:rPr>
          <w:rFonts w:ascii="Times New Roman" w:hAnsi="Times New Roman" w:cs="Times New Roman"/>
          <w:sz w:val="24"/>
          <w:szCs w:val="24"/>
        </w:rPr>
      </w:pPr>
      <w:r w:rsidRPr="00087401">
        <w:rPr>
          <w:rFonts w:ascii="Times New Roman" w:hAnsi="Times New Roman" w:cs="Times New Roman"/>
          <w:sz w:val="24"/>
          <w:szCs w:val="24"/>
        </w:rPr>
        <w:t xml:space="preserve">-  воспитание учеников в духе демократии, личностного достоинства, уважения прав человека, гражданственности, патриотизма. </w:t>
      </w:r>
    </w:p>
    <w:p w:rsidR="00DE159E" w:rsidRPr="00087401" w:rsidRDefault="00DE159E" w:rsidP="00DE159E">
      <w:pPr>
        <w:rPr>
          <w:rFonts w:ascii="Times New Roman" w:hAnsi="Times New Roman" w:cs="Times New Roman"/>
          <w:sz w:val="24"/>
          <w:szCs w:val="24"/>
        </w:rPr>
      </w:pPr>
      <w:r w:rsidRPr="00087401">
        <w:rPr>
          <w:rFonts w:ascii="Times New Roman" w:hAnsi="Times New Roman" w:cs="Times New Roman"/>
          <w:sz w:val="24"/>
          <w:szCs w:val="24"/>
        </w:rPr>
        <w:t xml:space="preserve">-  содействие формированию сознательного отношения учащихся к своей жизни, здоровью, а также к жизни и здоровью окружающих людей; </w:t>
      </w:r>
    </w:p>
    <w:p w:rsidR="00DE159E" w:rsidRPr="00087401" w:rsidRDefault="00DE159E" w:rsidP="00DE159E">
      <w:pPr>
        <w:rPr>
          <w:rFonts w:ascii="Times New Roman" w:hAnsi="Times New Roman" w:cs="Times New Roman"/>
          <w:sz w:val="24"/>
          <w:szCs w:val="24"/>
        </w:rPr>
      </w:pPr>
      <w:r w:rsidRPr="00087401">
        <w:rPr>
          <w:rFonts w:ascii="Times New Roman" w:hAnsi="Times New Roman" w:cs="Times New Roman"/>
          <w:sz w:val="24"/>
          <w:szCs w:val="24"/>
        </w:rPr>
        <w:t xml:space="preserve">-  развитие самоуправления школьников, предоставление им возможности участия в деятельности творческих и общественных объединений различной направленности; </w:t>
      </w:r>
    </w:p>
    <w:p w:rsidR="00DE159E" w:rsidRPr="00087401" w:rsidRDefault="00DE159E" w:rsidP="00DE159E">
      <w:pPr>
        <w:rPr>
          <w:rFonts w:ascii="Times New Roman" w:hAnsi="Times New Roman" w:cs="Times New Roman"/>
          <w:sz w:val="24"/>
          <w:szCs w:val="24"/>
        </w:rPr>
      </w:pPr>
      <w:r w:rsidRPr="00087401">
        <w:rPr>
          <w:rFonts w:ascii="Times New Roman" w:hAnsi="Times New Roman" w:cs="Times New Roman"/>
          <w:sz w:val="24"/>
          <w:szCs w:val="24"/>
        </w:rPr>
        <w:t xml:space="preserve">-  вовлечение учащихся в систему дополнительного образования с целью обеспечения самореализации личности; </w:t>
      </w:r>
    </w:p>
    <w:p w:rsidR="00DE159E" w:rsidRPr="00087401" w:rsidRDefault="00DE159E" w:rsidP="00DE159E">
      <w:pPr>
        <w:rPr>
          <w:rFonts w:ascii="Times New Roman" w:hAnsi="Times New Roman" w:cs="Times New Roman"/>
          <w:sz w:val="24"/>
          <w:szCs w:val="24"/>
        </w:rPr>
      </w:pPr>
      <w:r w:rsidRPr="00087401">
        <w:rPr>
          <w:rFonts w:ascii="Times New Roman" w:hAnsi="Times New Roman" w:cs="Times New Roman"/>
          <w:sz w:val="24"/>
          <w:szCs w:val="24"/>
        </w:rPr>
        <w:t xml:space="preserve">- создание условий для участия семей учащихся в воспитательном процессе, развития родительских общественных объединений, повышения активности родительского сообщества; привлечение родительской общественности к участию в </w:t>
      </w:r>
      <w:proofErr w:type="spellStart"/>
      <w:r w:rsidRPr="00087401">
        <w:rPr>
          <w:rFonts w:ascii="Times New Roman" w:hAnsi="Times New Roman" w:cs="Times New Roman"/>
          <w:sz w:val="24"/>
          <w:szCs w:val="24"/>
        </w:rPr>
        <w:t>соуправлении</w:t>
      </w:r>
      <w:proofErr w:type="spellEnd"/>
      <w:r w:rsidRPr="00087401">
        <w:rPr>
          <w:rFonts w:ascii="Times New Roman" w:hAnsi="Times New Roman" w:cs="Times New Roman"/>
          <w:sz w:val="24"/>
          <w:szCs w:val="24"/>
        </w:rPr>
        <w:t xml:space="preserve"> школой; 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для разработки плана по воспитательной работе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71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71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>* Государственная программа развития образования в Республике Казахстан на 2011-2020 годы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*Концепция воспитания в системе непрерывного образования Республики Казахстан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Концепция поддержки и развития конкурентоспособности молодежи на 2008-2015 годы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Конституция РК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Конвенция о правах ребенка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Закон «О правах ребенка»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Закон «Об образовании»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>* О государственных символах Республики Казахстан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Закон «О языках в Республике Казахстан»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Закон РК «О браке и семье»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Реализация задач, поставленных в Послании Президента РК народу Казахстана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Стратегия </w:t>
      </w:r>
      <w:proofErr w:type="spellStart"/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гендерного</w:t>
      </w:r>
      <w:proofErr w:type="spellEnd"/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равенства в Республике Казахстан на 2006-2016г.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Комплексный план по усилению воспитательного компонента процесса обучения во всех организациях образования на 2013-2015 г</w:t>
      </w:r>
      <w:r w:rsidRPr="00971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Правила о церемонии применения государственных символов Республики Казахстан при проведении торжественных мероприятий в организациях образования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>* О профилактике правонарушений среди несовершеннолетних и предупреждении детской безнадзорности и беспризорности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>* Нормативно–правовые акты по ЗОЖ</w:t>
      </w:r>
    </w:p>
    <w:p w:rsidR="00DE159E" w:rsidRPr="0097108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План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97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DE159E" w:rsidRDefault="00DE159E" w:rsidP="00DE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Направления воспитательной работы:</w:t>
      </w:r>
    </w:p>
    <w:p w:rsidR="00C0731B" w:rsidRPr="00C0731B" w:rsidRDefault="00DE159E" w:rsidP="00C0731B">
      <w:pPr>
        <w:pStyle w:val="a3"/>
        <w:numPr>
          <w:ilvl w:val="0"/>
          <w:numId w:val="1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i/>
          <w:lang w:eastAsia="ru-RU"/>
        </w:rPr>
      </w:pPr>
      <w:r w:rsidRPr="00C0731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Воспитание казахстанского патриотизма и гражданственности, политической культуры</w:t>
      </w:r>
      <w:r w:rsidRPr="00C0731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DE159E" w:rsidRPr="00C0731B" w:rsidRDefault="00DE159E" w:rsidP="00C0731B">
      <w:pPr>
        <w:pStyle w:val="a3"/>
        <w:numPr>
          <w:ilvl w:val="0"/>
          <w:numId w:val="1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C0731B">
        <w:rPr>
          <w:rFonts w:ascii="Times New Roman" w:eastAsia="Times New Roman" w:hAnsi="Times New Roman" w:cs="Times New Roman"/>
          <w:b/>
          <w:i/>
          <w:lang w:eastAsia="ru-RU"/>
        </w:rPr>
        <w:t>Формирование ценностного отношения к своему здоровью  и здоровому образу жизни</w:t>
      </w:r>
    </w:p>
    <w:p w:rsidR="00C0731B" w:rsidRPr="00C0731B" w:rsidRDefault="00DE159E" w:rsidP="00C07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b/>
          <w:i/>
          <w:lang w:eastAsia="ru-RU"/>
        </w:rPr>
      </w:pPr>
      <w:r w:rsidRPr="00C0731B">
        <w:rPr>
          <w:rFonts w:ascii="Times New Roman" w:eastAsia="Times New Roman" w:hAnsi="Times New Roman" w:cs="Times New Roman"/>
          <w:b/>
          <w:i/>
          <w:lang w:eastAsia="ru-RU"/>
        </w:rPr>
        <w:t>Духовно-нравственное развитие</w:t>
      </w:r>
    </w:p>
    <w:p w:rsidR="00C0731B" w:rsidRPr="00C0731B" w:rsidRDefault="00C0731B" w:rsidP="00C07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C0731B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Правовое воспитание </w:t>
      </w:r>
    </w:p>
    <w:p w:rsidR="00C0731B" w:rsidRPr="00C0731B" w:rsidRDefault="00C0731B" w:rsidP="00C07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C0731B">
        <w:rPr>
          <w:rFonts w:ascii="Times New Roman" w:eastAsia="Times New Roman" w:hAnsi="Times New Roman" w:cs="Times New Roman"/>
          <w:b/>
          <w:i/>
          <w:iCs/>
          <w:lang w:eastAsia="ru-RU"/>
        </w:rPr>
        <w:t>Воспитание межэтнической толерантности  и общественного согласия</w:t>
      </w:r>
      <w:r w:rsidRPr="00C0731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</w:p>
    <w:p w:rsidR="00C0731B" w:rsidRPr="00C0731B" w:rsidRDefault="00C0731B" w:rsidP="00C07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C0731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Формирование социально-значимых и индивидуальных качеств, свойств личности (самоуправление, ПДД, пожар) </w:t>
      </w:r>
    </w:p>
    <w:p w:rsidR="00C0731B" w:rsidRPr="00C0731B" w:rsidRDefault="00C0731B" w:rsidP="00C07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C0731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Формирование коммуникативной культуры </w:t>
      </w:r>
    </w:p>
    <w:p w:rsidR="00C0731B" w:rsidRPr="00C0731B" w:rsidRDefault="00C0731B" w:rsidP="00C07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C0731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Эстетическое воспитание</w:t>
      </w:r>
      <w:r w:rsidRPr="00C0731B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</w:t>
      </w:r>
    </w:p>
    <w:p w:rsidR="00C0731B" w:rsidRPr="00C0731B" w:rsidRDefault="00C0731B" w:rsidP="00C07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C0731B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Поддержка инициатив молодёжи </w:t>
      </w:r>
    </w:p>
    <w:p w:rsidR="00C0731B" w:rsidRPr="00C0731B" w:rsidRDefault="00C0731B" w:rsidP="00C07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C0731B">
        <w:rPr>
          <w:rFonts w:ascii="Times New Roman" w:eastAsia="Times New Roman" w:hAnsi="Times New Roman" w:cs="Times New Roman"/>
          <w:b/>
          <w:i/>
          <w:iCs/>
          <w:lang w:eastAsia="ru-RU"/>
        </w:rPr>
        <w:t>Экологическое воспитание</w:t>
      </w:r>
      <w:r w:rsidRPr="00C0731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</w:p>
    <w:p w:rsidR="00C0731B" w:rsidRPr="00C0731B" w:rsidRDefault="00C0731B" w:rsidP="00C07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C0731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Трудовое и экономическое воспитание </w:t>
      </w:r>
    </w:p>
    <w:p w:rsidR="00C0731B" w:rsidRPr="00C0731B" w:rsidRDefault="00C0731B" w:rsidP="00C07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C0731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Формирование потребности в самопознании и саморазвитии личности </w:t>
      </w:r>
    </w:p>
    <w:p w:rsidR="00C0731B" w:rsidRPr="00C0731B" w:rsidRDefault="00C0731B" w:rsidP="00C07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31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Профессионально-творческое воспитание</w:t>
      </w:r>
      <w:r w:rsidRPr="00C0731B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</w:t>
      </w:r>
    </w:p>
    <w:p w:rsidR="00C0731B" w:rsidRPr="00C0731B" w:rsidRDefault="00C0731B" w:rsidP="00C07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Развитие интеллектуальной культуры</w:t>
      </w:r>
      <w:r w:rsidRPr="00C0731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</w:p>
    <w:p w:rsidR="00DE159E" w:rsidRPr="003D2DD2" w:rsidRDefault="00C0731B" w:rsidP="00C0731B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Семейное воспитание</w:t>
      </w:r>
    </w:p>
    <w:p w:rsidR="003D2DD2" w:rsidRDefault="003D2DD2" w:rsidP="003D2DD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4678"/>
        <w:gridCol w:w="1276"/>
        <w:gridCol w:w="2552"/>
      </w:tblGrid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20777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207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4678" w:type="dxa"/>
          </w:tcPr>
          <w:p w:rsidR="003D2DD2" w:rsidRPr="0020777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</w:tcPr>
          <w:p w:rsidR="003D2DD2" w:rsidRPr="0020777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52" w:type="dxa"/>
          </w:tcPr>
          <w:p w:rsidR="003D2DD2" w:rsidRPr="0020777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2DD2" w:rsidRPr="001576E3" w:rsidTr="00BD44C5">
        <w:tc>
          <w:tcPr>
            <w:tcW w:w="1077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Default="003D2DD2" w:rsidP="00BD44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ражданс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ко-патриотическое, п</w:t>
            </w: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равовое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и </w:t>
            </w: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культурное воспитание</w:t>
            </w:r>
          </w:p>
        </w:tc>
        <w:tc>
          <w:tcPr>
            <w:tcW w:w="4678" w:type="dxa"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1.  1 сентября – День знаний: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      Уроки знаний </w:t>
            </w:r>
          </w:p>
          <w:p w:rsidR="003D2DD2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2.  «Язык – душа народа»  -  мероприятия, посвящённые Дню языков в РК. (по отдельному плану)</w:t>
            </w:r>
          </w:p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Информинутка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«Пульс страны» 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(каждый понедельник)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популяризации и соблюдению статуса Государственных символов РК </w:t>
            </w:r>
          </w:p>
          <w:p w:rsidR="003D2DD2" w:rsidRPr="002B3E49" w:rsidRDefault="003D2DD2" w:rsidP="003D2DD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42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49">
              <w:rPr>
                <w:rFonts w:ascii="Times New Roman" w:eastAsia="Times New Roman" w:hAnsi="Times New Roman" w:cs="Times New Roman"/>
                <w:lang w:eastAsia="ru-RU"/>
              </w:rPr>
              <w:t>Республиканские оперативно – профилактические мероприятия по ПДД «Внимание, светофор!»:</w:t>
            </w:r>
          </w:p>
          <w:p w:rsidR="003D2DD2" w:rsidRPr="001576E3" w:rsidRDefault="003D2DD2" w:rsidP="00BD44C5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«Посвящение первоклассников в пешеходы»,</w:t>
            </w:r>
          </w:p>
          <w:p w:rsidR="003D2DD2" w:rsidRPr="001576E3" w:rsidRDefault="003D2DD2" w:rsidP="00BD44C5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Профилактическая акция: «Ваш пассажир – ребенок!»,</w:t>
            </w:r>
          </w:p>
          <w:p w:rsidR="003D2DD2" w:rsidRPr="002B3E49" w:rsidRDefault="003D2DD2" w:rsidP="003D2DD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49">
              <w:rPr>
                <w:rFonts w:ascii="Times New Roman" w:eastAsia="Times New Roman" w:hAnsi="Times New Roman" w:cs="Times New Roman"/>
                <w:lang w:eastAsia="ru-RU"/>
              </w:rPr>
              <w:t>Заседание Совета по профилактике правонарушений.</w:t>
            </w:r>
          </w:p>
          <w:p w:rsidR="003D2DD2" w:rsidRPr="001576E3" w:rsidRDefault="003D2DD2" w:rsidP="003D2DD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03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Изменения в законодательстве РК, касающиеся профилактики нарушений и преступлений среди несовершеннолетних.</w:t>
            </w:r>
          </w:p>
          <w:p w:rsidR="003D2DD2" w:rsidRPr="001576E3" w:rsidRDefault="003D2DD2" w:rsidP="003D2DD2">
            <w:pPr>
              <w:pStyle w:val="a3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Составление социального паспорта класса.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Беседы о правилах поведения в школе во время уроков и на перемене</w:t>
            </w:r>
          </w:p>
          <w:p w:rsidR="003D2DD2" w:rsidRPr="002B3E49" w:rsidRDefault="003D2DD2" w:rsidP="00BD44C5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  <w:r w:rsidRPr="003F5A2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3F5A2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Акция «Дорога в школу»</w:t>
            </w:r>
          </w:p>
        </w:tc>
        <w:tc>
          <w:tcPr>
            <w:tcW w:w="1276" w:type="dxa"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5.09-14.09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(по отд. плану)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Первая неделя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1-ая неделя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ук. 1 - 9 </w:t>
            </w: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Ибраева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Г.Б.,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.яз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Мусятовская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яз Лузина Е.Х.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. по ВР Валитова Н.Н. 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ЗДВР  Валитова Н.Н.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Демидова Н.А.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Члены Совета по профилактике правонарушений Кл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ук. 1 - 9 </w:t>
            </w: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на род. собраниях 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ук. 1 - 9 </w:t>
            </w: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Кл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ук. 1 - 9 </w:t>
            </w: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ЗДВР  Валитова Н.Н.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Формирование ценностного отношения к своему здоровью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 здоровому образу жизни</w:t>
            </w:r>
          </w:p>
        </w:tc>
        <w:tc>
          <w:tcPr>
            <w:tcW w:w="4678" w:type="dxa"/>
          </w:tcPr>
          <w:p w:rsidR="003D2DD2" w:rsidRDefault="003D2DD2" w:rsidP="003D2DD2">
            <w:pPr>
              <w:pStyle w:val="a3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Неделя здоровья </w:t>
            </w:r>
          </w:p>
          <w:p w:rsidR="003D2DD2" w:rsidRPr="001576E3" w:rsidRDefault="003D2DD2" w:rsidP="00BD44C5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3D2DD2">
            <w:pPr>
              <w:pStyle w:val="a3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Фестиваль здоровья  - 201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(по отдельному плану)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-07.09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07.09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. по ВР Валитова Н.Н., 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. ФК Валиев Р.А.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. рук.1-9  </w:t>
            </w: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Духовно-нравственное развитие</w:t>
            </w:r>
          </w:p>
        </w:tc>
        <w:tc>
          <w:tcPr>
            <w:tcW w:w="4678" w:type="dxa"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1. Торжественная линейка, посвящённая началу учебного года.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2. Акции «</w:t>
            </w: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Кел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балалар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окылык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»  («Забота»), «Дорога в школу».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3. М</w:t>
            </w:r>
            <w:r w:rsidRPr="001576E3">
              <w:rPr>
                <w:rFonts w:ascii="Times New Roman" w:hAnsi="Times New Roman" w:cs="Times New Roman"/>
              </w:rPr>
              <w:t xml:space="preserve">ероприятие, </w:t>
            </w:r>
            <w:r w:rsidRPr="001576E3">
              <w:rPr>
                <w:rFonts w:ascii="Times New Roman" w:hAnsi="Times New Roman" w:cs="Times New Roman"/>
                <w:lang w:val="kk-KZ"/>
              </w:rPr>
              <w:t>посвященное Дню семьи в Казахстане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4.  Ярмарка «Дары осени».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6E7017">
              <w:rPr>
                <w:rFonts w:ascii="Times New Roman" w:eastAsia="Times New Roman" w:hAnsi="Times New Roman" w:cs="Times New Roman"/>
                <w:lang w:eastAsia="ru-RU"/>
              </w:rPr>
              <w:t xml:space="preserve">«Осенняя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карусель</w:t>
            </w:r>
            <w:r w:rsidRPr="006E701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D2DD2" w:rsidRPr="006E7017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6.  </w:t>
            </w:r>
            <w:r w:rsidRPr="006E7017">
              <w:rPr>
                <w:rFonts w:ascii="Times New Roman" w:eastAsia="Times New Roman" w:hAnsi="Times New Roman" w:cs="Times New Roman"/>
                <w:lang w:eastAsia="ru-RU"/>
              </w:rPr>
              <w:t> «Нравственность – основа личности» (</w:t>
            </w:r>
            <w:r w:rsidRPr="006E701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Цикл бесед в течение года</w:t>
            </w:r>
            <w:r w:rsidRPr="006E701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6" w:type="dxa"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 В течение месяца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 декада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еделя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27.09</w:t>
            </w:r>
          </w:p>
        </w:tc>
        <w:tc>
          <w:tcPr>
            <w:tcW w:w="2552" w:type="dxa"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. по ВР 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Валитова Н.Н.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 ЗДВР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ЗДВР  Валитова Н.Н 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ук. 1 - 9 </w:t>
            </w: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ЗДВР  Валитова Н.Н.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Таболина К.А.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Формирование социально-значимых и индивидуал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ьных качеств, свойств личности </w:t>
            </w:r>
          </w:p>
        </w:tc>
        <w:tc>
          <w:tcPr>
            <w:tcW w:w="4678" w:type="dxa"/>
          </w:tcPr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1.Выборы в состав школьного самоуправления.</w:t>
            </w:r>
          </w:p>
          <w:p w:rsidR="003D2DD2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2. «Посвящение в пешеходы», «Юные пожарные» (1-2 классы)</w:t>
            </w:r>
          </w:p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часы по правилам дорожного движения (1 – 8 классы, </w:t>
            </w:r>
            <w:proofErr w:type="gramEnd"/>
          </w:p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4. Классные часы по ППБ ( отв.кл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ук.1-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классов);</w:t>
            </w:r>
          </w:p>
          <w:p w:rsidR="003D2DD2" w:rsidRPr="00AA7CA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CA2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органов ученического самоуправления и ДЮО «</w:t>
            </w:r>
            <w:proofErr w:type="spellStart"/>
            <w:r w:rsidRPr="00AA7CA2">
              <w:rPr>
                <w:rFonts w:ascii="Times New Roman" w:eastAsia="Times New Roman" w:hAnsi="Times New Roman" w:cs="Times New Roman"/>
                <w:lang w:eastAsia="ru-RU"/>
              </w:rPr>
              <w:t>Жас</w:t>
            </w:r>
            <w:proofErr w:type="spellEnd"/>
            <w:r w:rsidRPr="00AA7CA2">
              <w:rPr>
                <w:rFonts w:ascii="Times New Roman" w:eastAsia="Times New Roman" w:hAnsi="Times New Roman" w:cs="Times New Roman"/>
                <w:lang w:eastAsia="ru-RU"/>
              </w:rPr>
              <w:t xml:space="preserve"> улан»</w:t>
            </w:r>
            <w:proofErr w:type="gramStart"/>
            <w:r w:rsidRPr="00AA7CA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AA7CA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D2DD2" w:rsidRPr="001576E3" w:rsidRDefault="003D2DD2" w:rsidP="003D2DD2">
            <w:pPr>
              <w:pStyle w:val="a3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Знакомство с  планом работы, правилами.</w:t>
            </w:r>
          </w:p>
          <w:p w:rsidR="003D2DD2" w:rsidRPr="001576E3" w:rsidRDefault="003D2DD2" w:rsidP="003D2DD2">
            <w:pPr>
              <w:pStyle w:val="a3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Проведение субботников.</w:t>
            </w:r>
          </w:p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Формирование отряда ЮИД.  Акция</w:t>
            </w:r>
          </w:p>
        </w:tc>
        <w:tc>
          <w:tcPr>
            <w:tcW w:w="1276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месяца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рамках акции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в течение года, по отд. плану)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</w:t>
            </w:r>
            <w:proofErr w:type="spellStart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теч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месяца</w:t>
            </w:r>
          </w:p>
        </w:tc>
        <w:tc>
          <w:tcPr>
            <w:tcW w:w="2552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Формирование коммуникативной культуры</w:t>
            </w:r>
          </w:p>
        </w:tc>
        <w:tc>
          <w:tcPr>
            <w:tcW w:w="4678" w:type="dxa"/>
          </w:tcPr>
          <w:p w:rsidR="003D2DD2" w:rsidRPr="001576E3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1. Участие учащихся в подготовке и проведении линейки «Первый звонок», урока Знаний 2.Работа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сан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поста</w:t>
            </w:r>
            <w:proofErr w:type="spellEnd"/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, секции ЗОЖ,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издание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школьной 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газеты </w:t>
            </w:r>
          </w:p>
        </w:tc>
        <w:tc>
          <w:tcPr>
            <w:tcW w:w="1276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1.09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F96EFC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552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ЗДВР   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Эстетическое воспитание</w:t>
            </w:r>
          </w:p>
        </w:tc>
        <w:tc>
          <w:tcPr>
            <w:tcW w:w="4678" w:type="dxa"/>
          </w:tcPr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1. Запись в кружки</w:t>
            </w:r>
          </w:p>
          <w:p w:rsidR="003D2DD2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2. Линейка « Первый звонок»</w:t>
            </w:r>
          </w:p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3. «Посвящение в пешеходы», «Юные пожарные» (1-2 классы)</w:t>
            </w:r>
          </w:p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4. Мероприятия, посвященные неделе языков.</w:t>
            </w:r>
          </w:p>
        </w:tc>
        <w:tc>
          <w:tcPr>
            <w:tcW w:w="1276" w:type="dxa"/>
          </w:tcPr>
          <w:p w:rsidR="003D2DD2" w:rsidRPr="006E7017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17">
              <w:rPr>
                <w:rFonts w:ascii="Times New Roman" w:eastAsia="Times New Roman" w:hAnsi="Times New Roman" w:cs="Times New Roman"/>
                <w:lang w:eastAsia="ru-RU"/>
              </w:rPr>
              <w:t>До 05.09</w:t>
            </w:r>
          </w:p>
          <w:p w:rsidR="003D2DD2" w:rsidRPr="006E7017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6E7017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6E7017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6E7017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отд. плану</w:t>
            </w:r>
          </w:p>
        </w:tc>
        <w:tc>
          <w:tcPr>
            <w:tcW w:w="2552" w:type="dxa"/>
          </w:tcPr>
          <w:p w:rsidR="003D2DD2" w:rsidRPr="006E7017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1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ДВР</w:t>
            </w:r>
            <w:r w:rsidRPr="006E7017">
              <w:rPr>
                <w:rFonts w:ascii="Times New Roman" w:eastAsia="Times New Roman" w:hAnsi="Times New Roman" w:cs="Times New Roman"/>
                <w:lang w:eastAsia="ru-RU"/>
              </w:rPr>
              <w:t xml:space="preserve"> Валитова Н.Н.,</w:t>
            </w:r>
          </w:p>
          <w:p w:rsidR="003D2DD2" w:rsidRPr="006E7017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17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6E7017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6E7017"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  <w:p w:rsidR="003D2DD2" w:rsidRPr="006E7017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6E7017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7017">
              <w:rPr>
                <w:rFonts w:ascii="Times New Roman" w:eastAsia="Times New Roman" w:hAnsi="Times New Roman" w:cs="Times New Roman"/>
                <w:lang w:eastAsia="ru-RU"/>
              </w:rPr>
              <w:t>Ибраева</w:t>
            </w:r>
            <w:proofErr w:type="spellEnd"/>
            <w:r w:rsidRPr="006E7017">
              <w:rPr>
                <w:rFonts w:ascii="Times New Roman" w:eastAsia="Times New Roman" w:hAnsi="Times New Roman" w:cs="Times New Roman"/>
                <w:lang w:eastAsia="ru-RU"/>
              </w:rPr>
              <w:t xml:space="preserve"> Г.Б.,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01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6E7017">
              <w:rPr>
                <w:rFonts w:ascii="Times New Roman" w:eastAsia="Times New Roman" w:hAnsi="Times New Roman" w:cs="Times New Roman"/>
                <w:lang w:eastAsia="ru-RU"/>
              </w:rPr>
              <w:t>Мусятовская</w:t>
            </w:r>
            <w:proofErr w:type="spellEnd"/>
            <w:r w:rsidRPr="006E7017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3D2DD2" w:rsidRPr="006E7017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Лузина Е.Х.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Экологическое </w:t>
            </w: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воспитание</w:t>
            </w:r>
          </w:p>
        </w:tc>
        <w:tc>
          <w:tcPr>
            <w:tcW w:w="4678" w:type="dxa"/>
          </w:tcPr>
          <w:p w:rsidR="003D2DD2" w:rsidRPr="001576E3" w:rsidRDefault="003D2DD2" w:rsidP="003D2DD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Подготовка посадочного материала – семян.</w:t>
            </w:r>
          </w:p>
          <w:p w:rsidR="003D2DD2" w:rsidRPr="001576E3" w:rsidRDefault="003D2DD2" w:rsidP="003D2DD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Подготовка грунта для рассады.</w:t>
            </w:r>
          </w:p>
          <w:p w:rsidR="003D2DD2" w:rsidRPr="00A72D12" w:rsidRDefault="003D2DD2" w:rsidP="003D2DD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школьной территории: Участие в субботниках, уборке прилегающей и закрепленной территории, акциях чистоты.</w:t>
            </w:r>
          </w:p>
          <w:p w:rsidR="003D2DD2" w:rsidRPr="00A72D12" w:rsidRDefault="003D2DD2" w:rsidP="003D2DD2">
            <w:pPr>
              <w:pStyle w:val="a3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дежурных по школе, кабинетам.</w:t>
            </w:r>
          </w:p>
        </w:tc>
        <w:tc>
          <w:tcPr>
            <w:tcW w:w="1276" w:type="dxa"/>
          </w:tcPr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552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биологии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72D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</w:t>
            </w:r>
            <w:proofErr w:type="gramStart"/>
            <w:r w:rsidRPr="00A72D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 w:rsidRPr="00A72D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 биологии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ВР Валитова Н.Н.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ВР Валитова Н.Н.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Трудовое и экономическое воспитание</w:t>
            </w:r>
          </w:p>
        </w:tc>
        <w:tc>
          <w:tcPr>
            <w:tcW w:w="4678" w:type="dxa"/>
          </w:tcPr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1.Субботник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 «Чистый двор»</w:t>
            </w:r>
          </w:p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157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Трудовое воспитание в процессе изучения основ наук.</w:t>
            </w:r>
          </w:p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3.Озеленение кабинетов</w:t>
            </w:r>
          </w:p>
        </w:tc>
        <w:tc>
          <w:tcPr>
            <w:tcW w:w="1276" w:type="dxa"/>
          </w:tcPr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552" w:type="dxa"/>
          </w:tcPr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ВР Валитова Н.Н.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Формирование потребности в самопознании и саморазвитии личности</w:t>
            </w:r>
          </w:p>
        </w:tc>
        <w:tc>
          <w:tcPr>
            <w:tcW w:w="4678" w:type="dxa"/>
          </w:tcPr>
          <w:p w:rsidR="003D2DD2" w:rsidRPr="001576E3" w:rsidRDefault="003D2DD2" w:rsidP="00BD44C5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1.Запись в школьные секции, кружки</w:t>
            </w:r>
          </w:p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2.Участие в мероприятиях согласно плану ВР</w:t>
            </w:r>
          </w:p>
        </w:tc>
        <w:tc>
          <w:tcPr>
            <w:tcW w:w="1276" w:type="dxa"/>
          </w:tcPr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552" w:type="dxa"/>
          </w:tcPr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ВР Валитова Н.Н.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Профессионально-творческое воспитание</w:t>
            </w:r>
          </w:p>
        </w:tc>
        <w:tc>
          <w:tcPr>
            <w:tcW w:w="4678" w:type="dxa"/>
          </w:tcPr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1. Подготовка и проведение линейки «Первый звонок!».</w:t>
            </w:r>
          </w:p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2. Организация работы кружков.</w:t>
            </w:r>
          </w:p>
        </w:tc>
        <w:tc>
          <w:tcPr>
            <w:tcW w:w="1276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1.09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05.09</w:t>
            </w:r>
          </w:p>
        </w:tc>
        <w:tc>
          <w:tcPr>
            <w:tcW w:w="2552" w:type="dxa"/>
          </w:tcPr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ВР Валитова Н.Н., 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 Таболина К.А.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интеллектуальной культуры</w:t>
            </w:r>
          </w:p>
        </w:tc>
        <w:tc>
          <w:tcPr>
            <w:tcW w:w="4678" w:type="dxa"/>
          </w:tcPr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 по сказкам для 1-4 классов</w:t>
            </w:r>
          </w:p>
        </w:tc>
        <w:tc>
          <w:tcPr>
            <w:tcW w:w="1276" w:type="dxa"/>
          </w:tcPr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Третья неделя</w:t>
            </w:r>
          </w:p>
        </w:tc>
        <w:tc>
          <w:tcPr>
            <w:tcW w:w="2552" w:type="dxa"/>
          </w:tcPr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ожатая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Семейное воспитание</w:t>
            </w:r>
          </w:p>
        </w:tc>
        <w:tc>
          <w:tcPr>
            <w:tcW w:w="4678" w:type="dxa"/>
          </w:tcPr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1. Родительское собрание: уточнение данных для заполнения паспорта класса;</w:t>
            </w:r>
          </w:p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ЗОЖ, ПДД, ППБ, режим школьника, гигиена школьника; выборы родительского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комитета;</w:t>
            </w:r>
          </w:p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2.Заполнение социального паспорта учащихся.</w:t>
            </w:r>
          </w:p>
          <w:p w:rsidR="003D2DD2" w:rsidRPr="001576E3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 xml:space="preserve">3. Организация  </w:t>
            </w:r>
            <w:r w:rsidRPr="001576E3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Совета родителей</w:t>
            </w:r>
            <w:r w:rsidRPr="001576E3">
              <w:rPr>
                <w:rFonts w:ascii="Times New Roman" w:eastAsia="Times New Roman" w:hAnsi="Times New Roman" w:cs="Times New Roman"/>
                <w:lang w:eastAsia="ru-RU"/>
              </w:rPr>
              <w:t>: (обмен опытом воспитания)</w:t>
            </w:r>
          </w:p>
        </w:tc>
        <w:tc>
          <w:tcPr>
            <w:tcW w:w="1276" w:type="dxa"/>
          </w:tcPr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10.09</w:t>
            </w:r>
          </w:p>
        </w:tc>
        <w:tc>
          <w:tcPr>
            <w:tcW w:w="2552" w:type="dxa"/>
          </w:tcPr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72D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A72D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72D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3D2DD2" w:rsidRPr="001576E3" w:rsidTr="00BD44C5">
        <w:tc>
          <w:tcPr>
            <w:tcW w:w="1077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Default="003D2DD2" w:rsidP="00BD44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D2DD2" w:rsidRPr="00A72D12" w:rsidRDefault="003D2DD2" w:rsidP="00BD44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октябрь</w:t>
            </w:r>
          </w:p>
        </w:tc>
      </w:tr>
      <w:tr w:rsidR="003D2DD2" w:rsidRPr="001576E3" w:rsidTr="00BD44C5">
        <w:tc>
          <w:tcPr>
            <w:tcW w:w="2269" w:type="dxa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ражданс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ко-патриотическое, п</w:t>
            </w: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равовое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и </w:t>
            </w: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культурное воспитание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D2DD2" w:rsidRPr="00A72D12" w:rsidRDefault="003D2DD2" w:rsidP="00BD44C5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1.Акция «Милосердие» по поддержке пожилых и инвалидов. </w:t>
            </w:r>
          </w:p>
          <w:p w:rsidR="003D2DD2" w:rsidRPr="00A72D12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2. Месячник правового и гражданского образования: классные часы, беседы по правовому воспитанию.</w:t>
            </w:r>
          </w:p>
          <w:p w:rsidR="003D2DD2" w:rsidRDefault="003D2DD2" w:rsidP="00BD44C5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3.  Беседы: «Совесть - как гражданская ответственность»</w:t>
            </w:r>
          </w:p>
          <w:p w:rsidR="003D2DD2" w:rsidRDefault="003D2DD2" w:rsidP="00BD44C5">
            <w:pPr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Месячник правового и гражданского образования: классные часы, беседы по правовому воспитанию.</w:t>
            </w:r>
          </w:p>
          <w:p w:rsidR="003D2DD2" w:rsidRPr="00BB0799" w:rsidRDefault="003D2DD2" w:rsidP="00BD44C5">
            <w:pPr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07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Занятия по правовому всеобучу.</w:t>
            </w:r>
          </w:p>
          <w:p w:rsidR="003D2DD2" w:rsidRPr="00BB0799" w:rsidRDefault="003D2DD2" w:rsidP="00BD44C5">
            <w:pPr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B07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Для учащихся 1-4 классов.</w:t>
            </w:r>
          </w:p>
          <w:p w:rsidR="003D2DD2" w:rsidRPr="00BB0799" w:rsidRDefault="003D2DD2" w:rsidP="00BD44C5">
            <w:pPr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B07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Наш основной закон - Конституция страны.</w:t>
            </w:r>
          </w:p>
          <w:p w:rsidR="003D2DD2" w:rsidRPr="00BB0799" w:rsidRDefault="003D2DD2" w:rsidP="00BD44C5">
            <w:pPr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B07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Для учащихся 5-8 классов:</w:t>
            </w:r>
          </w:p>
          <w:p w:rsidR="003D2DD2" w:rsidRPr="00BB0799" w:rsidRDefault="003D2DD2" w:rsidP="00BD44C5">
            <w:pPr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B07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Конституция – гарант будущего страны.</w:t>
            </w:r>
          </w:p>
          <w:p w:rsidR="003D2DD2" w:rsidRPr="00BB0799" w:rsidRDefault="003D2DD2" w:rsidP="00BD44C5">
            <w:pPr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B07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Закон РК «Об образовании».  Права и обязанности учащихся.</w:t>
            </w:r>
          </w:p>
          <w:p w:rsidR="003D2DD2" w:rsidRPr="00BB0799" w:rsidRDefault="003D2DD2" w:rsidP="00BD44C5">
            <w:pPr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B07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Для учащихся 9 класса:</w:t>
            </w:r>
          </w:p>
          <w:p w:rsidR="003D2DD2" w:rsidRPr="00BB0799" w:rsidRDefault="003D2DD2" w:rsidP="00BD44C5">
            <w:pPr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B07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Конституция – основа стабильности и процветания Казахстана.</w:t>
            </w:r>
          </w:p>
          <w:p w:rsidR="003D2DD2" w:rsidRPr="00A72D12" w:rsidRDefault="003D2DD2" w:rsidP="00BD44C5">
            <w:pPr>
              <w:spacing w:after="0" w:line="240" w:lineRule="auto"/>
              <w:ind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79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Закон «О религиозной деятельности и религиозных объединениях» от 11 октября 2011г. № 483-IV. Закон РК «О внесении изменений в некоторые законодательные акты РК по вопросам религиозной деятельности и религиозных объединений» от 11 октября 2011г. № 484-IV</w:t>
            </w:r>
          </w:p>
        </w:tc>
        <w:tc>
          <w:tcPr>
            <w:tcW w:w="1276" w:type="dxa"/>
          </w:tcPr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20777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0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  <w:r w:rsidRPr="0020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DD2" w:rsidRPr="0020777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0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0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7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Формирование ценностного отношения к своему здоровью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здоровому образу жизни</w:t>
            </w:r>
          </w:p>
        </w:tc>
        <w:tc>
          <w:tcPr>
            <w:tcW w:w="4678" w:type="dxa"/>
          </w:tcPr>
          <w:p w:rsidR="003D2DD2" w:rsidRPr="00A72D12" w:rsidRDefault="003D2DD2" w:rsidP="003D2DD2">
            <w:pPr>
              <w:pStyle w:val="a3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Дружеская встреча по волейболу.</w:t>
            </w:r>
          </w:p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 xml:space="preserve"> 2. Тематические классные часы по пропаганде ЗОЖ; лекции, показ презентаций профилактике употребления алкогольных напитков.</w:t>
            </w:r>
          </w:p>
          <w:p w:rsidR="003D2DD2" w:rsidRPr="00A72D12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 xml:space="preserve">3. Секция ЗОЖ 5-9 классы: «Закон РК о профилактике ограничении </w:t>
            </w:r>
            <w:proofErr w:type="spellStart"/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табакокурения</w:t>
            </w:r>
            <w:proofErr w:type="spellEnd"/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4. Профилактика гепатита. Оформление стенда ЗОЖ</w:t>
            </w:r>
          </w:p>
        </w:tc>
        <w:tc>
          <w:tcPr>
            <w:tcW w:w="1276" w:type="dxa"/>
          </w:tcPr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месяца</w:t>
            </w:r>
          </w:p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</w:tcPr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. ФК Валиев Р.А.</w:t>
            </w:r>
          </w:p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 xml:space="preserve">ук. 1-9 </w:t>
            </w:r>
            <w:proofErr w:type="spellStart"/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:rsidR="003D2DD2" w:rsidRPr="00A72D1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D12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Духовно-нравственное развитие</w:t>
            </w:r>
          </w:p>
        </w:tc>
        <w:tc>
          <w:tcPr>
            <w:tcW w:w="4678" w:type="dxa"/>
          </w:tcPr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1. 1 октября -  День пожилого человека.    </w:t>
            </w: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       Праздничный концерт. </w:t>
            </w: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2.     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  октября – День учителя.</w:t>
            </w: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      КТД «Создание поздравительных газет,  открыток»</w:t>
            </w:r>
          </w:p>
          <w:p w:rsidR="003D2DD2" w:rsidRPr="00A77422" w:rsidRDefault="003D2DD2" w:rsidP="003D2DD2">
            <w:pPr>
              <w:pStyle w:val="a3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422">
              <w:rPr>
                <w:rFonts w:ascii="Times New Roman" w:eastAsia="Times New Roman" w:hAnsi="Times New Roman" w:cs="Times New Roman"/>
                <w:lang w:eastAsia="ru-RU"/>
              </w:rPr>
              <w:t>«С днем рождения, 1 класс»</w:t>
            </w:r>
          </w:p>
          <w:p w:rsidR="003D2DD2" w:rsidRPr="00117EBA" w:rsidRDefault="003D2DD2" w:rsidP="003D2DD2">
            <w:pPr>
              <w:pStyle w:val="a3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 «Посвящение в пятиклассники»</w:t>
            </w:r>
          </w:p>
        </w:tc>
        <w:tc>
          <w:tcPr>
            <w:tcW w:w="1276" w:type="dxa"/>
          </w:tcPr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2.10 – 4.10</w:t>
            </w:r>
          </w:p>
        </w:tc>
        <w:tc>
          <w:tcPr>
            <w:tcW w:w="2552" w:type="dxa"/>
          </w:tcPr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spellStart"/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Кл рук 5 </w:t>
            </w:r>
            <w:proofErr w:type="spellStart"/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Экологическое </w:t>
            </w: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воспитание</w:t>
            </w:r>
          </w:p>
        </w:tc>
        <w:tc>
          <w:tcPr>
            <w:tcW w:w="4678" w:type="dxa"/>
          </w:tcPr>
          <w:p w:rsidR="003D2DD2" w:rsidRPr="00117EBA" w:rsidRDefault="003D2DD2" w:rsidP="003D2DD2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Осенняя обработка почвы.</w:t>
            </w:r>
          </w:p>
          <w:p w:rsidR="003D2DD2" w:rsidRPr="00117EBA" w:rsidRDefault="003D2DD2" w:rsidP="003D2DD2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Санитарная вырубка старых деревьев.</w:t>
            </w:r>
          </w:p>
          <w:p w:rsidR="003D2DD2" w:rsidRPr="00117EBA" w:rsidRDefault="003D2DD2" w:rsidP="003D2DD2">
            <w:pPr>
              <w:pStyle w:val="a3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 Озеленение кабинетов</w:t>
            </w:r>
          </w:p>
        </w:tc>
        <w:tc>
          <w:tcPr>
            <w:tcW w:w="1276" w:type="dxa"/>
          </w:tcPr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552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потребности в самопознании и саморазвитии личности </w:t>
            </w:r>
          </w:p>
        </w:tc>
        <w:tc>
          <w:tcPr>
            <w:tcW w:w="4678" w:type="dxa"/>
          </w:tcPr>
          <w:p w:rsidR="003D2DD2" w:rsidRPr="0001223B" w:rsidRDefault="003D2DD2" w:rsidP="003D2DD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23B">
              <w:rPr>
                <w:rFonts w:ascii="Times New Roman" w:eastAsia="Times New Roman" w:hAnsi="Times New Roman" w:cs="Times New Roman"/>
                <w:lang w:eastAsia="ru-RU"/>
              </w:rPr>
              <w:t>Работа психологической службы:</w:t>
            </w:r>
          </w:p>
          <w:p w:rsidR="003D2DD2" w:rsidRPr="0001223B" w:rsidRDefault="003D2DD2" w:rsidP="00BD44C5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 </w:t>
            </w:r>
            <w:r w:rsidRPr="0001223B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тревожности, агрессии, депрессии учащихся.</w:t>
            </w:r>
          </w:p>
          <w:p w:rsidR="003D2DD2" w:rsidRPr="0001223B" w:rsidRDefault="003D2DD2" w:rsidP="00BD44C5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 </w:t>
            </w:r>
            <w:r w:rsidRPr="0001223B">
              <w:rPr>
                <w:rFonts w:ascii="Times New Roman" w:eastAsia="Times New Roman" w:hAnsi="Times New Roman" w:cs="Times New Roman"/>
                <w:lang w:eastAsia="ru-RU"/>
              </w:rPr>
              <w:t>Создание базы по результатам отклонения.</w:t>
            </w:r>
          </w:p>
          <w:p w:rsidR="003D2DD2" w:rsidRPr="0001223B" w:rsidRDefault="003D2DD2" w:rsidP="003D2DD2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Профилактика религиозного экстремизма: беседы «Секты – угроза духовной безопасности школьников»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2DD2" w:rsidRPr="004D005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1223B">
              <w:rPr>
                <w:rFonts w:ascii="Times New Roman" w:eastAsia="Times New Roman" w:hAnsi="Times New Roman" w:cs="Times New Roman"/>
                <w:lang w:eastAsia="ru-RU"/>
              </w:rPr>
              <w:t>.Акция «Забота».</w:t>
            </w:r>
          </w:p>
        </w:tc>
        <w:tc>
          <w:tcPr>
            <w:tcW w:w="1276" w:type="dxa"/>
          </w:tcPr>
          <w:p w:rsidR="003D2DD2" w:rsidRPr="001576E3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552" w:type="dxa"/>
          </w:tcPr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Психолог</w:t>
            </w: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Психолог</w:t>
            </w: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3D2DD2" w:rsidRPr="00117EBA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психолог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Формирование социально-значимых и индивидуальных качеств, свойств личности </w:t>
            </w:r>
          </w:p>
        </w:tc>
        <w:tc>
          <w:tcPr>
            <w:tcW w:w="4678" w:type="dxa"/>
          </w:tcPr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1. Заседание членов ученического самоуправления – еженедельно </w:t>
            </w:r>
          </w:p>
          <w:p w:rsidR="003D2DD2" w:rsidRPr="00117EBA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2.Семинар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уланбасы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классов.</w:t>
            </w:r>
          </w:p>
          <w:p w:rsidR="003D2DD2" w:rsidRPr="00117EBA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3. Участие в акции «Забота» (учащиеся школы)</w:t>
            </w:r>
          </w:p>
          <w:p w:rsidR="003D2DD2" w:rsidRPr="00117EBA" w:rsidRDefault="003D2DD2" w:rsidP="00BD44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6" w:type="dxa"/>
          </w:tcPr>
          <w:p w:rsidR="003D2DD2" w:rsidRPr="00117EBA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552" w:type="dxa"/>
          </w:tcPr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117EBA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коммуникативной культуры </w:t>
            </w:r>
          </w:p>
        </w:tc>
        <w:tc>
          <w:tcPr>
            <w:tcW w:w="4678" w:type="dxa"/>
          </w:tcPr>
          <w:p w:rsidR="003D2DD2" w:rsidRPr="00117EBA" w:rsidRDefault="003D2DD2" w:rsidP="00BD44C5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1. Концерт ко дню учителя «Учитель перед именем твоим…»</w:t>
            </w:r>
          </w:p>
          <w:p w:rsidR="003D2DD2" w:rsidRPr="00117EBA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276" w:type="dxa"/>
          </w:tcPr>
          <w:p w:rsidR="003D2DD2" w:rsidRPr="00117EBA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04.10</w:t>
            </w:r>
          </w:p>
        </w:tc>
        <w:tc>
          <w:tcPr>
            <w:tcW w:w="2552" w:type="dxa"/>
          </w:tcPr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117EBA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3D2DD2" w:rsidRPr="001576E3" w:rsidTr="00BD44C5">
        <w:trPr>
          <w:trHeight w:val="695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Эстетическое воспитание</w:t>
            </w: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3D2DD2" w:rsidRPr="00117EBA" w:rsidRDefault="003D2DD2" w:rsidP="00BD44C5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1. День учителя (поздравительный концерт)</w:t>
            </w:r>
          </w:p>
          <w:p w:rsidR="003D2DD2" w:rsidRPr="00117EBA" w:rsidRDefault="003D2DD2" w:rsidP="00BD44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2. Работа пресс-центра «Школьная жизнь»</w:t>
            </w:r>
          </w:p>
        </w:tc>
        <w:tc>
          <w:tcPr>
            <w:tcW w:w="1276" w:type="dxa"/>
          </w:tcPr>
          <w:p w:rsidR="003D2DD2" w:rsidRPr="00117EBA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04.10</w:t>
            </w:r>
          </w:p>
          <w:p w:rsidR="003D2DD2" w:rsidRPr="00117EBA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552" w:type="dxa"/>
          </w:tcPr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117EBA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3D2DD2" w:rsidRPr="001576E3" w:rsidTr="00BD44C5">
        <w:trPr>
          <w:trHeight w:val="908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Трудовое и экономическое воспитание</w:t>
            </w:r>
          </w:p>
        </w:tc>
        <w:tc>
          <w:tcPr>
            <w:tcW w:w="4678" w:type="dxa"/>
          </w:tcPr>
          <w:p w:rsidR="003D2DD2" w:rsidRPr="00117EBA" w:rsidRDefault="003D2DD2" w:rsidP="00BD44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1.Озеленение кабинетов.</w:t>
            </w:r>
          </w:p>
        </w:tc>
        <w:tc>
          <w:tcPr>
            <w:tcW w:w="1276" w:type="dxa"/>
          </w:tcPr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552" w:type="dxa"/>
          </w:tcPr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Органы самоуправления</w:t>
            </w:r>
          </w:p>
          <w:p w:rsidR="003D2DD2" w:rsidRPr="00117EB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1576E3" w:rsidTr="00BD44C5">
        <w:trPr>
          <w:trHeight w:val="796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Профессионально-творческое воспитание</w:t>
            </w:r>
          </w:p>
        </w:tc>
        <w:tc>
          <w:tcPr>
            <w:tcW w:w="4678" w:type="dxa"/>
          </w:tcPr>
          <w:p w:rsidR="003D2DD2" w:rsidRPr="00117EBA" w:rsidRDefault="003D2DD2" w:rsidP="00BD44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 xml:space="preserve">1. Классный час «Час профессии 9 </w:t>
            </w:r>
            <w:proofErr w:type="spellStart"/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</w:tc>
        <w:tc>
          <w:tcPr>
            <w:tcW w:w="1276" w:type="dxa"/>
          </w:tcPr>
          <w:p w:rsidR="003D2DD2" w:rsidRPr="00117EBA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552" w:type="dxa"/>
          </w:tcPr>
          <w:p w:rsidR="003D2DD2" w:rsidRPr="00117EBA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117EB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</w:t>
            </w:r>
            <w:proofErr w:type="gramStart"/>
            <w:r w:rsidRPr="00117EB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.р</w:t>
            </w:r>
            <w:proofErr w:type="gramEnd"/>
            <w:r w:rsidRPr="00117EB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ук</w:t>
            </w:r>
            <w:proofErr w:type="spellEnd"/>
            <w:r w:rsidRPr="00117EB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9 </w:t>
            </w:r>
            <w:proofErr w:type="spellStart"/>
            <w:r w:rsidRPr="00117EB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</w:t>
            </w:r>
            <w:proofErr w:type="spellEnd"/>
            <w:r w:rsidRPr="00117EB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интеллектуальной культуры</w:t>
            </w:r>
          </w:p>
        </w:tc>
        <w:tc>
          <w:tcPr>
            <w:tcW w:w="4678" w:type="dxa"/>
          </w:tcPr>
          <w:p w:rsidR="003D2DD2" w:rsidRPr="00C10FAA" w:rsidRDefault="003D2DD2" w:rsidP="00BD44C5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1. Подготовительный этап работы над научными проектами, определение темы, изучение литературы, сбор предварительных данных, подбор методик исследования и необходимое оборудование. (Учителя – предметники 2-9 классов)</w:t>
            </w:r>
          </w:p>
          <w:p w:rsidR="003D2DD2" w:rsidRPr="00C10FAA" w:rsidRDefault="003D2DD2" w:rsidP="00BD44C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Интеллектуальная   </w:t>
            </w: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 игра</w:t>
            </w:r>
          </w:p>
        </w:tc>
        <w:tc>
          <w:tcPr>
            <w:tcW w:w="1276" w:type="dxa"/>
          </w:tcPr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EBA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</w:p>
        </w:tc>
        <w:tc>
          <w:tcPr>
            <w:tcW w:w="2552" w:type="dxa"/>
          </w:tcPr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ЗУРВ </w:t>
            </w:r>
            <w:proofErr w:type="spell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Спанова</w:t>
            </w:r>
            <w:proofErr w:type="spell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 Т.З.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Семейное воспитание</w:t>
            </w:r>
          </w:p>
        </w:tc>
        <w:tc>
          <w:tcPr>
            <w:tcW w:w="4678" w:type="dxa"/>
          </w:tcPr>
          <w:p w:rsidR="003D2DD2" w:rsidRPr="00C10FAA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Посещение на дому «трудных», малообеспеченных, многодетных семей (составление актов обследования жилищно-бытовых условий).</w:t>
            </w:r>
          </w:p>
          <w:p w:rsidR="003D2DD2" w:rsidRPr="00C10FAA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 Беседы с родителями: требования к успеваемости, в соответствии требованиям устава гимназии, контроль посещаемости, школьной формы.</w:t>
            </w:r>
          </w:p>
        </w:tc>
        <w:tc>
          <w:tcPr>
            <w:tcW w:w="1276" w:type="dxa"/>
          </w:tcPr>
          <w:p w:rsidR="003D2DD2" w:rsidRPr="00C10FAA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месяца</w:t>
            </w:r>
          </w:p>
          <w:p w:rsidR="003D2DD2" w:rsidRPr="00C10FAA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ЗДВР Валитова Н.Н.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10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gramStart"/>
            <w:r w:rsidRPr="00C10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C10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</w:t>
            </w:r>
            <w:proofErr w:type="spellEnd"/>
            <w:r w:rsidRPr="00C10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3D2DD2" w:rsidRPr="00C10FAA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</w:tr>
    </w:tbl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tbl>
      <w:tblPr>
        <w:tblW w:w="1077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4678"/>
        <w:gridCol w:w="1276"/>
        <w:gridCol w:w="2552"/>
      </w:tblGrid>
      <w:tr w:rsidR="003D2DD2" w:rsidRPr="001576E3" w:rsidTr="00BD44C5">
        <w:tc>
          <w:tcPr>
            <w:tcW w:w="1077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C10FAA" w:rsidRDefault="003D2DD2" w:rsidP="00BD44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ноябрь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ражданс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ко-патриотическое, п</w:t>
            </w: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равовое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и </w:t>
            </w: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культурное воспитание</w:t>
            </w:r>
          </w:p>
        </w:tc>
        <w:tc>
          <w:tcPr>
            <w:tcW w:w="4678" w:type="dxa"/>
          </w:tcPr>
          <w:p w:rsidR="003D2DD2" w:rsidRPr="00C10FAA" w:rsidRDefault="003D2DD2" w:rsidP="003D2DD2">
            <w:pPr>
              <w:pStyle w:val="a3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Лекция с презентацией о первом Президенте Республики Казахстан.</w:t>
            </w:r>
          </w:p>
          <w:p w:rsidR="003D2DD2" w:rsidRPr="00C10FAA" w:rsidRDefault="003D2DD2" w:rsidP="003D2DD2">
            <w:pPr>
              <w:pStyle w:val="a3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Путешествие по страницам жизни первого президента РК.</w:t>
            </w:r>
          </w:p>
          <w:p w:rsidR="003D2DD2" w:rsidRPr="00C10FAA" w:rsidRDefault="003D2DD2" w:rsidP="003D2DD2">
            <w:pPr>
              <w:pStyle w:val="a3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Выставка, посвященная жизнедеятельности первого президента РК.</w:t>
            </w:r>
          </w:p>
          <w:p w:rsidR="003D2DD2" w:rsidRDefault="003D2DD2" w:rsidP="003D2DD2">
            <w:pPr>
              <w:pStyle w:val="a3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Открытый классный час, посвященный Дню</w:t>
            </w:r>
            <w:proofErr w:type="gram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ервого Президента.</w:t>
            </w:r>
          </w:p>
          <w:p w:rsidR="003D2DD2" w:rsidRPr="002B3E49" w:rsidRDefault="003D2DD2" w:rsidP="003D2DD2">
            <w:pPr>
              <w:pStyle w:val="a3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49">
              <w:rPr>
                <w:rFonts w:ascii="Times New Roman" w:eastAsia="Times New Roman" w:hAnsi="Times New Roman" w:cs="Times New Roman"/>
                <w:lang w:eastAsia="ru-RU"/>
              </w:rPr>
              <w:t>Республиканская информационная кампания «Детство без жестокости и насилия» </w:t>
            </w:r>
          </w:p>
          <w:p w:rsidR="003D2DD2" w:rsidRPr="00C10FAA" w:rsidRDefault="003D2DD2" w:rsidP="003D2DD2">
            <w:pPr>
              <w:pStyle w:val="a3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 Беседы по ТБ перед  осенними каникулами</w:t>
            </w:r>
          </w:p>
        </w:tc>
        <w:tc>
          <w:tcPr>
            <w:tcW w:w="1276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4-ая неделя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1.11 -19.11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  до каникул</w:t>
            </w:r>
          </w:p>
        </w:tc>
        <w:tc>
          <w:tcPr>
            <w:tcW w:w="2552" w:type="dxa"/>
          </w:tcPr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Лузина В.В. 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  ст. вожатая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Формирование ценностного отношения к своему здоровью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здоровому образу жизни</w:t>
            </w:r>
          </w:p>
        </w:tc>
        <w:tc>
          <w:tcPr>
            <w:tcW w:w="4678" w:type="dxa"/>
          </w:tcPr>
          <w:p w:rsidR="003D2DD2" w:rsidRPr="00C10FAA" w:rsidRDefault="003D2DD2" w:rsidP="00BD44C5">
            <w:pPr>
              <w:spacing w:after="0" w:line="240" w:lineRule="auto"/>
              <w:ind w:left="142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1. Декадник, посвященный Международному дню отказа от курения</w:t>
            </w:r>
          </w:p>
          <w:p w:rsidR="003D2DD2" w:rsidRPr="00C10FAA" w:rsidRDefault="003D2DD2" w:rsidP="00BD44C5">
            <w:pPr>
              <w:spacing w:after="0" w:line="240" w:lineRule="auto"/>
              <w:ind w:left="142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2. Соревнования по пионерболу.</w:t>
            </w:r>
          </w:p>
          <w:p w:rsidR="003D2DD2" w:rsidRPr="00C10FAA" w:rsidRDefault="003D2DD2" w:rsidP="00BD44C5">
            <w:pPr>
              <w:spacing w:after="0" w:line="240" w:lineRule="auto"/>
              <w:ind w:left="142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3. Оформление информационного уголка «Осторожно, наркотики!».</w:t>
            </w:r>
          </w:p>
          <w:p w:rsidR="003D2DD2" w:rsidRPr="00C10FAA" w:rsidRDefault="003D2DD2" w:rsidP="00BD44C5">
            <w:pPr>
              <w:spacing w:after="0" w:line="240" w:lineRule="auto"/>
              <w:ind w:left="142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4. Викторина «Дети и наркомания»</w:t>
            </w:r>
          </w:p>
          <w:p w:rsidR="003D2DD2" w:rsidRPr="00C10FAA" w:rsidRDefault="003D2DD2" w:rsidP="00BD44C5">
            <w:pPr>
              <w:spacing w:after="0" w:line="240" w:lineRule="auto"/>
              <w:ind w:left="142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5. Изготовление буклетов «Скажем наркотикам – нет!»,  «Капля никотина убивает лошадь!»</w:t>
            </w:r>
          </w:p>
          <w:p w:rsidR="003D2DD2" w:rsidRPr="00C10FAA" w:rsidRDefault="003D2DD2" w:rsidP="00BD44C5">
            <w:pPr>
              <w:spacing w:after="0" w:line="240" w:lineRule="auto"/>
              <w:ind w:left="142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6. Оформление стенда «СПИД – чума </w:t>
            </w:r>
            <w:r w:rsidRPr="00C10FAA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 века»</w:t>
            </w:r>
          </w:p>
          <w:p w:rsidR="003D2DD2" w:rsidRPr="00C10FAA" w:rsidRDefault="003D2DD2" w:rsidP="00BD44C5">
            <w:pPr>
              <w:spacing w:after="0" w:line="240" w:lineRule="auto"/>
              <w:ind w:left="142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7. Тестирование учащихся 7-8 классов  «Что вам известно о </w:t>
            </w:r>
            <w:proofErr w:type="spell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СПИДе</w:t>
            </w:r>
            <w:proofErr w:type="spell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?»</w:t>
            </w:r>
          </w:p>
          <w:p w:rsidR="003D2DD2" w:rsidRPr="00C10FAA" w:rsidRDefault="003D2DD2" w:rsidP="00BD44C5">
            <w:pPr>
              <w:spacing w:after="0" w:line="240" w:lineRule="auto"/>
              <w:ind w:left="142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8. Читательская конференция, выставка в библиотеке на тему: «В направлении цели Ноль. Ноль новых ВИЧ </w:t>
            </w:r>
            <w:proofErr w:type="gram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–и</w:t>
            </w:r>
            <w:proofErr w:type="gram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нфекций. Ноль дискриминаций. Ноль смертей </w:t>
            </w:r>
            <w:proofErr w:type="gram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вследствие</w:t>
            </w:r>
            <w:proofErr w:type="gram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 СПИД».</w:t>
            </w:r>
          </w:p>
          <w:p w:rsidR="003D2DD2" w:rsidRPr="00C10FAA" w:rsidRDefault="003D2DD2" w:rsidP="00BD44C5">
            <w:pPr>
              <w:spacing w:after="0" w:line="240" w:lineRule="auto"/>
              <w:ind w:left="142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9. Проведение тренингов.</w:t>
            </w:r>
          </w:p>
          <w:p w:rsidR="003D2DD2" w:rsidRPr="00C10FAA" w:rsidRDefault="003D2DD2" w:rsidP="00BD44C5">
            <w:pPr>
              <w:spacing w:after="0" w:line="240" w:lineRule="auto"/>
              <w:ind w:left="142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10. Открытые классные часы,  посвященные Всемирному дню борьбы со </w:t>
            </w:r>
            <w:proofErr w:type="spell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СПИДом</w:t>
            </w:r>
            <w:proofErr w:type="spell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Pr="00C10FAA" w:rsidRDefault="003D2DD2" w:rsidP="00BD44C5">
            <w:pPr>
              <w:spacing w:after="0" w:line="240" w:lineRule="auto"/>
              <w:ind w:left="142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11. Акция, посвященная Всемирному дню борьбы со </w:t>
            </w:r>
            <w:proofErr w:type="spell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СПИДом</w:t>
            </w:r>
            <w:proofErr w:type="spell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Pr="00C10FAA" w:rsidRDefault="003D2DD2" w:rsidP="00BD44C5">
            <w:pPr>
              <w:spacing w:before="58"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12. Часы ЗОЖ «Мотивы первоначального употребления табака, алкоголя, наркотиков и биологические предпосылки»</w:t>
            </w:r>
          </w:p>
          <w:p w:rsidR="003D2DD2" w:rsidRPr="00C10FAA" w:rsidRDefault="003D2DD2" w:rsidP="00BD44C5">
            <w:pPr>
              <w:spacing w:after="0" w:line="240" w:lineRule="auto"/>
              <w:ind w:left="142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13. Участие в мероприятиях посвященных Дню Независимости РК.</w:t>
            </w:r>
          </w:p>
        </w:tc>
        <w:tc>
          <w:tcPr>
            <w:tcW w:w="1276" w:type="dxa"/>
          </w:tcPr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Вторая декада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3 декада месяца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 В течение месяца</w:t>
            </w:r>
          </w:p>
        </w:tc>
        <w:tc>
          <w:tcPr>
            <w:tcW w:w="2552" w:type="dxa"/>
          </w:tcPr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 Валиев Р.А.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медсестра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ожатая 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Библиотекарь Лузина В.В.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Психолог.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Демидова Н.А.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Таболина К.А.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ожатая.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иологии</w:t>
            </w:r>
            <w:proofErr w:type="spellEnd"/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Духовно-нравственное развитие</w:t>
            </w:r>
          </w:p>
        </w:tc>
        <w:tc>
          <w:tcPr>
            <w:tcW w:w="4678" w:type="dxa"/>
          </w:tcPr>
          <w:p w:rsidR="003D2DD2" w:rsidRPr="002B3E4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E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Организация осенних каникул по отдельному плану.</w:t>
            </w:r>
          </w:p>
          <w:p w:rsidR="003D2DD2" w:rsidRPr="002B3E4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D2DD2" w:rsidRPr="002B3E4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D2DD2" w:rsidRPr="002B3E4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E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ЗДВР Валитова Н.Н </w:t>
            </w:r>
          </w:p>
          <w:p w:rsidR="003D2DD2" w:rsidRPr="002B3E4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3E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</w:t>
            </w:r>
            <w:proofErr w:type="gramStart"/>
            <w:r w:rsidRPr="002B3E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</w:t>
            </w:r>
            <w:proofErr w:type="gramEnd"/>
            <w:r w:rsidRPr="002B3E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ожатая 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1576E3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Экологическое </w:t>
            </w: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воспитание</w:t>
            </w:r>
          </w:p>
        </w:tc>
        <w:tc>
          <w:tcPr>
            <w:tcW w:w="4678" w:type="dxa"/>
          </w:tcPr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1. Организация работы по экологическим проектам</w:t>
            </w:r>
          </w:p>
        </w:tc>
        <w:tc>
          <w:tcPr>
            <w:tcW w:w="1276" w:type="dxa"/>
          </w:tcPr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552" w:type="dxa"/>
            <w:shd w:val="clear" w:color="auto" w:fill="auto"/>
          </w:tcPr>
          <w:p w:rsidR="003D2DD2" w:rsidRPr="002B3E4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 Валитова Н.Н.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потребности в самопознании и саморазвитии личности </w:t>
            </w:r>
          </w:p>
        </w:tc>
        <w:tc>
          <w:tcPr>
            <w:tcW w:w="4678" w:type="dxa"/>
          </w:tcPr>
          <w:p w:rsidR="003D2DD2" w:rsidRPr="00C10FAA" w:rsidRDefault="003D2DD2" w:rsidP="00BD44C5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1. Участие в спортивных и внеклассных мероприятиях школы по плану ВР</w:t>
            </w:r>
          </w:p>
          <w:p w:rsidR="003D2DD2" w:rsidRPr="00C10FAA" w:rsidRDefault="003D2DD2" w:rsidP="00BD44C5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2. Встречи с интересными людьми </w:t>
            </w:r>
          </w:p>
          <w:p w:rsidR="003D2DD2" w:rsidRDefault="003D2DD2" w:rsidP="00BD44C5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3. Участие в школьной предметной олимпиаде </w:t>
            </w:r>
          </w:p>
          <w:p w:rsidR="003D2DD2" w:rsidRPr="004D005A" w:rsidRDefault="003D2DD2" w:rsidP="003D2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0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Классные часы, посвящённые Дню толерантности.</w:t>
            </w:r>
          </w:p>
          <w:p w:rsidR="003D2DD2" w:rsidRPr="00C10FAA" w:rsidRDefault="003D2DD2" w:rsidP="003D2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международного дня толерантности.</w:t>
            </w:r>
          </w:p>
          <w:p w:rsidR="003D2DD2" w:rsidRPr="004D005A" w:rsidRDefault="003D2DD2" w:rsidP="003D2DD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D005A">
              <w:rPr>
                <w:rFonts w:ascii="Times New Roman" w:eastAsia="Times New Roman" w:hAnsi="Times New Roman" w:cs="Times New Roman"/>
                <w:lang w:eastAsia="ru-RU"/>
              </w:rPr>
              <w:t>Акция «Молодежь – за культуру мира, против терроризма».</w:t>
            </w:r>
          </w:p>
        </w:tc>
        <w:tc>
          <w:tcPr>
            <w:tcW w:w="1276" w:type="dxa"/>
          </w:tcPr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месяца</w:t>
            </w:r>
          </w:p>
          <w:p w:rsidR="003D2DD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1-ая, 2-ая </w:t>
            </w: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неделя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1-ая, 2-ая неделя</w:t>
            </w:r>
          </w:p>
          <w:p w:rsidR="003D2DD2" w:rsidRPr="00C10FAA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Зам. директора по ВР Валитова Н.Н.</w:t>
            </w:r>
          </w:p>
          <w:p w:rsidR="003D2DD2" w:rsidRPr="00C10FAA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. рук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ЗУВР </w:t>
            </w:r>
            <w:proofErr w:type="spell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Спанова</w:t>
            </w:r>
            <w:proofErr w:type="spell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 Т.З.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3D2DD2" w:rsidRPr="00C10FA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C10FAA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 xml:space="preserve"> Ст</w:t>
            </w:r>
            <w:proofErr w:type="gramStart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C10FAA"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Формирование социально-значимых и индивидуальных качеств, свойств личности </w:t>
            </w:r>
          </w:p>
        </w:tc>
        <w:tc>
          <w:tcPr>
            <w:tcW w:w="4678" w:type="dxa"/>
          </w:tcPr>
          <w:p w:rsidR="003D2DD2" w:rsidRPr="0051758F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1. Классные минутки «Мир на дорогах» (1-4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2. Конкурс: сказка по ППБ «Кто с огнем не осторожен, у того пожар возможен!» (5, 6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76" w:type="dxa"/>
          </w:tcPr>
          <w:p w:rsidR="003D2DD2" w:rsidRPr="005175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D2DD2" w:rsidRPr="0051758F" w:rsidRDefault="003D2DD2" w:rsidP="00BD44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3D2DD2" w:rsidRPr="001576E3" w:rsidTr="00BD44C5"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коммуникативной культуры </w:t>
            </w:r>
          </w:p>
        </w:tc>
        <w:tc>
          <w:tcPr>
            <w:tcW w:w="4678" w:type="dxa"/>
          </w:tcPr>
          <w:p w:rsidR="003D2DD2" w:rsidRPr="0051758F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1.Мероприятия месячника</w:t>
            </w:r>
            <w:r w:rsidRPr="0051758F">
              <w:rPr>
                <w:rFonts w:ascii="Times New Roman" w:eastAsia="Times New Roman" w:hAnsi="Times New Roman" w:cs="Times New Roman"/>
                <w:bCs/>
                <w:lang w:eastAsia="ru-RU"/>
              </w:rPr>
              <w:t> по пропаганде здорового образа жизни </w:t>
            </w:r>
          </w:p>
          <w:p w:rsidR="003D2DD2" w:rsidRPr="0051758F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2.Месячник по ПДД: «Передадим эстафету безопасности нашим детям»</w:t>
            </w:r>
          </w:p>
        </w:tc>
        <w:tc>
          <w:tcPr>
            <w:tcW w:w="1276" w:type="dxa"/>
          </w:tcPr>
          <w:p w:rsidR="003D2DD2" w:rsidRPr="005175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D2DD2" w:rsidRPr="005175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 Валитова Н.Н.</w:t>
            </w:r>
          </w:p>
          <w:p w:rsidR="003D2DD2" w:rsidRPr="005175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51758F" w:rsidRDefault="003D2DD2" w:rsidP="00BD44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Эстетическое воспитание</w:t>
            </w: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1. Конкурс: сказка по ППБ «Кто с огнем не осторожен, у того пожар возможен!» (5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76" w:type="dxa"/>
          </w:tcPr>
          <w:p w:rsidR="003D2DD2" w:rsidRPr="005175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D2DD2" w:rsidRPr="0051758F" w:rsidRDefault="003D2DD2" w:rsidP="00BD44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ВР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Трудовое и экономическое воспитание</w:t>
            </w:r>
          </w:p>
        </w:tc>
        <w:tc>
          <w:tcPr>
            <w:tcW w:w="4678" w:type="dxa"/>
          </w:tcPr>
          <w:p w:rsidR="003D2DD2" w:rsidRPr="0051758F" w:rsidRDefault="003D2DD2" w:rsidP="00BD44C5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1. Беседы «К</w:t>
            </w:r>
            <w:r w:rsidRPr="00517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ультура ученического труда», оформление стенда «Учись учиться!», статья в школьной газете</w:t>
            </w:r>
          </w:p>
        </w:tc>
        <w:tc>
          <w:tcPr>
            <w:tcW w:w="1276" w:type="dxa"/>
          </w:tcPr>
          <w:p w:rsidR="003D2DD2" w:rsidRPr="005175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D2DD2" w:rsidRPr="005175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51758F" w:rsidRDefault="003D2DD2" w:rsidP="00BD44C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Профессионально </w:t>
            </w:r>
            <w:proofErr w:type="gramStart"/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-т</w:t>
            </w:r>
            <w:proofErr w:type="gramEnd"/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ворческое воспитание</w:t>
            </w:r>
          </w:p>
        </w:tc>
        <w:tc>
          <w:tcPr>
            <w:tcW w:w="4678" w:type="dxa"/>
          </w:tcPr>
          <w:p w:rsidR="003D2DD2" w:rsidRPr="0051758F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1. Урок – встреча «Мир профессии»</w:t>
            </w:r>
          </w:p>
        </w:tc>
        <w:tc>
          <w:tcPr>
            <w:tcW w:w="1276" w:type="dxa"/>
          </w:tcPr>
          <w:p w:rsidR="003D2DD2" w:rsidRPr="005175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D2DD2" w:rsidRPr="0051758F" w:rsidRDefault="003D2DD2" w:rsidP="00BD44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8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интеллектуальной культуры</w:t>
            </w:r>
          </w:p>
        </w:tc>
        <w:tc>
          <w:tcPr>
            <w:tcW w:w="4678" w:type="dxa"/>
          </w:tcPr>
          <w:p w:rsidR="003D2DD2" w:rsidRPr="0051758F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1. Участие в олимпиаде </w:t>
            </w:r>
          </w:p>
        </w:tc>
        <w:tc>
          <w:tcPr>
            <w:tcW w:w="1276" w:type="dxa"/>
          </w:tcPr>
          <w:p w:rsidR="003D2DD2" w:rsidRPr="0051758F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Втора неделя</w:t>
            </w:r>
          </w:p>
        </w:tc>
        <w:tc>
          <w:tcPr>
            <w:tcW w:w="2552" w:type="dxa"/>
            <w:shd w:val="clear" w:color="auto" w:fill="auto"/>
          </w:tcPr>
          <w:p w:rsidR="003D2DD2" w:rsidRPr="0051758F" w:rsidRDefault="003D2DD2" w:rsidP="00BD44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ЗУВР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Спанова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Т.З.</w:t>
            </w:r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576E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Семейное воспитание</w:t>
            </w:r>
          </w:p>
        </w:tc>
        <w:tc>
          <w:tcPr>
            <w:tcW w:w="4678" w:type="dxa"/>
          </w:tcPr>
          <w:p w:rsidR="003D2DD2" w:rsidRPr="0051758F" w:rsidRDefault="003D2DD2" w:rsidP="00BD44C5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1. Индивидуальные беседы с родителями: воспитание пунктуальности, уважительного отношения к старшим, бережное отношение к школьному имуществу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о - необходимости)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2. Родительские собрания: Итоги 1 четверти, СПИД и его профилактика.</w:t>
            </w:r>
          </w:p>
        </w:tc>
        <w:tc>
          <w:tcPr>
            <w:tcW w:w="1276" w:type="dxa"/>
          </w:tcPr>
          <w:p w:rsidR="003D2DD2" w:rsidRPr="0051758F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Оконч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1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четв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D2DD2" w:rsidRPr="0051758F" w:rsidRDefault="003D2DD2" w:rsidP="00BD44C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</w:tbl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tbl>
      <w:tblPr>
        <w:tblW w:w="1077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4678"/>
        <w:gridCol w:w="1276"/>
        <w:gridCol w:w="2552"/>
      </w:tblGrid>
      <w:tr w:rsidR="003D2DD2" w:rsidRPr="001576E3" w:rsidTr="00BD44C5">
        <w:trPr>
          <w:trHeight w:val="590"/>
        </w:trPr>
        <w:tc>
          <w:tcPr>
            <w:tcW w:w="1077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51758F" w:rsidRDefault="003D2DD2" w:rsidP="00BD44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51758F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ражданс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ко-патриотическое, п</w:t>
            </w:r>
            <w:r w:rsidRPr="001576E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равовое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и </w:t>
            </w: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культурное воспитание</w:t>
            </w:r>
          </w:p>
        </w:tc>
        <w:tc>
          <w:tcPr>
            <w:tcW w:w="4678" w:type="dxa"/>
          </w:tcPr>
          <w:p w:rsidR="003D2DD2" w:rsidRPr="0051758F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1. Торжественная линейка, посвященная Дню Независимости  Республики Казахстан.</w:t>
            </w:r>
          </w:p>
          <w:p w:rsidR="003D2DD2" w:rsidRPr="0051758F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2. Конкурс сочинений «За что я люблю свою родину».</w:t>
            </w:r>
          </w:p>
          <w:p w:rsidR="003D2DD2" w:rsidRPr="0051758F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3. Мероприятия, посвящённые Дню Независимости Республики Казахстан  по отдельному плану.</w:t>
            </w:r>
          </w:p>
          <w:p w:rsidR="003D2DD2" w:rsidRPr="0051758F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4. Торжественный приём в ряды Республиканской общественной организации «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Жас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Улан»</w:t>
            </w:r>
          </w:p>
          <w:p w:rsidR="003D2DD2" w:rsidRPr="0051758F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5. Тесты по символике РК, викторина.</w:t>
            </w:r>
          </w:p>
          <w:p w:rsidR="003D2DD2" w:rsidRPr="0051758F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«Мой Казахстан»</w:t>
            </w:r>
          </w:p>
          <w:p w:rsidR="003D2DD2" w:rsidRPr="002B3E49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Pr="002B3E49">
              <w:rPr>
                <w:rFonts w:ascii="Times New Roman" w:eastAsia="Times New Roman" w:hAnsi="Times New Roman" w:cs="Times New Roman"/>
                <w:lang w:eastAsia="ru-RU"/>
              </w:rPr>
              <w:t>Классные часы: «Моя Родина  - Казахстан», «Мы землю эту Родиной зовем» и др.</w:t>
            </w:r>
          </w:p>
          <w:p w:rsidR="003D2DD2" w:rsidRPr="00851EFA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  Занятия по правовому всеобучу.</w:t>
            </w:r>
          </w:p>
          <w:p w:rsidR="003D2DD2" w:rsidRPr="00851EFA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Для учащихся 1-4 классов.</w:t>
            </w:r>
          </w:p>
          <w:p w:rsidR="003D2DD2" w:rsidRPr="00851EFA" w:rsidRDefault="003D2DD2" w:rsidP="003D2DD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Казахстан – свободное, независимое государство.  Для учащихся 5-9 классов.</w:t>
            </w:r>
          </w:p>
          <w:p w:rsidR="003D2DD2" w:rsidRPr="00851EFA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Преимущества здорового образа жизни. Закон РК «О профилактике заболевания СПИД».</w:t>
            </w:r>
          </w:p>
          <w:p w:rsidR="003D2DD2" w:rsidRPr="00851EFA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Законодательство Республики Казахстан о хранении, распространении наркотических веществ. </w:t>
            </w:r>
          </w:p>
          <w:p w:rsidR="003D2DD2" w:rsidRPr="00851EFA" w:rsidRDefault="003D2DD2" w:rsidP="003D2DD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Насыбай</w:t>
            </w:r>
            <w:proofErr w:type="spellEnd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. Закон. РК «О профилактике и ограничении </w:t>
            </w:r>
            <w:proofErr w:type="spell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табакокурения</w:t>
            </w:r>
            <w:proofErr w:type="spellEnd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3D2DD2" w:rsidRPr="00851EFA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Вред алкоголя и никотина для здоровья человека. Запрещение рекламы табачных изделий. </w:t>
            </w:r>
          </w:p>
          <w:p w:rsidR="003D2DD2" w:rsidRPr="002B3E49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B3E49">
              <w:rPr>
                <w:rFonts w:ascii="Times New Roman" w:eastAsia="Times New Roman" w:hAnsi="Times New Roman" w:cs="Times New Roman"/>
                <w:lang w:eastAsia="ru-RU"/>
              </w:rPr>
              <w:t>. Беседы по ПДД, ППБ, ТБ.</w:t>
            </w:r>
          </w:p>
        </w:tc>
        <w:tc>
          <w:tcPr>
            <w:tcW w:w="1276" w:type="dxa"/>
          </w:tcPr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2-ая неделя 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1-ая неделя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 10.12. по 15.12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 16.12</w:t>
            </w:r>
          </w:p>
        </w:tc>
        <w:tc>
          <w:tcPr>
            <w:tcW w:w="2552" w:type="dxa"/>
            <w:shd w:val="clear" w:color="auto" w:fill="auto"/>
          </w:tcPr>
          <w:p w:rsidR="003D2DD2" w:rsidRPr="005175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 Валитова Н.Н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3D2DD2" w:rsidRPr="005175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ук. 1-9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Pr="005175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Мусятовская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5175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ЗДВР Валитова Н.Н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D2DD2" w:rsidRPr="005175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ук. 1-9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5175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5175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Таболина К.А., Лузина Е.Х.</w:t>
            </w:r>
          </w:p>
          <w:p w:rsidR="003D2DD2" w:rsidRPr="005175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  <w:p w:rsidR="003D2DD2" w:rsidRPr="005175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C3771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3771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Формирование ценностного отношения к своему здоровью и  здоровому образу жизни</w:t>
            </w:r>
          </w:p>
        </w:tc>
        <w:tc>
          <w:tcPr>
            <w:tcW w:w="4678" w:type="dxa"/>
          </w:tcPr>
          <w:p w:rsidR="003D2DD2" w:rsidRPr="0051758F" w:rsidRDefault="003D2DD2" w:rsidP="003D2DD2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Классные часы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лекции, показ презентаций по пропаганде ЗОЖ.</w:t>
            </w:r>
          </w:p>
          <w:p w:rsidR="003D2DD2" w:rsidRPr="0051758F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день борьбы со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СПИДом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асы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5-11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3D2DD2" w:rsidRPr="0051758F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 Беседы по технике безопасности</w:t>
            </w:r>
          </w:p>
          <w:p w:rsidR="003D2DD2" w:rsidRPr="0051758F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Поведение учащихся на новогоднем празднике» 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  <w:p w:rsidR="003D2DD2" w:rsidRPr="0051758F" w:rsidRDefault="003D2DD2" w:rsidP="003D2DD2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классы «Закон РК о профилактике заболевания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СПИДом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 Наркотики и СПИД»</w:t>
            </w:r>
          </w:p>
        </w:tc>
        <w:tc>
          <w:tcPr>
            <w:tcW w:w="1276" w:type="dxa"/>
          </w:tcPr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 по плану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руководителей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3D2DD2" w:rsidRPr="0051758F" w:rsidRDefault="003D2DD2" w:rsidP="00BD44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 Кл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ук. 1-9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Pr="0051758F" w:rsidRDefault="003D2DD2" w:rsidP="00BD44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 Кл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ук.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-9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Default="003D2DD2" w:rsidP="00BD44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ук. 1-9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D2DD2" w:rsidRDefault="003D2DD2" w:rsidP="00BD44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ук. 1-9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D2DD2" w:rsidRPr="0051758F" w:rsidRDefault="003D2DD2" w:rsidP="00BD44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ук.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-9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C3771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3771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Духовно-нравственное развитие</w:t>
            </w:r>
          </w:p>
        </w:tc>
        <w:tc>
          <w:tcPr>
            <w:tcW w:w="4678" w:type="dxa"/>
          </w:tcPr>
          <w:p w:rsidR="003D2DD2" w:rsidRPr="0051758F" w:rsidRDefault="003D2DD2" w:rsidP="003D2DD2">
            <w:pPr>
              <w:pStyle w:val="a3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КТД «Зимняя кутерьма»:</w:t>
            </w:r>
          </w:p>
          <w:p w:rsidR="003D2DD2" w:rsidRPr="0051758F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·         Конкурс плакатов, рисунков, гирлянд.</w:t>
            </w:r>
          </w:p>
          <w:p w:rsidR="003D2DD2" w:rsidRPr="0051758F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·         Мастерская Деда Мороза.</w:t>
            </w:r>
          </w:p>
          <w:p w:rsidR="003D2DD2" w:rsidRPr="0051758F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·         Новогодние утренники и вечера.</w:t>
            </w:r>
          </w:p>
          <w:p w:rsidR="003D2DD2" w:rsidRPr="0051758F" w:rsidRDefault="003D2DD2" w:rsidP="003D2DD2">
            <w:pPr>
              <w:pStyle w:val="a3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Организация зимних каникул по отдельному плану</w:t>
            </w:r>
          </w:p>
          <w:p w:rsidR="003D2DD2" w:rsidRPr="00851EFA" w:rsidRDefault="003D2DD2" w:rsidP="003D2DD2">
            <w:pPr>
              <w:pStyle w:val="a3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Интеллектуальный конкурс «Самый умный» для 1-4 классов</w:t>
            </w:r>
          </w:p>
        </w:tc>
        <w:tc>
          <w:tcPr>
            <w:tcW w:w="1276" w:type="dxa"/>
          </w:tcPr>
          <w:p w:rsidR="003D2DD2" w:rsidRPr="005175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D2DD2" w:rsidRPr="005175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ЗДВР Валитова Н.Н,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5175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ЗДВР Валитова Н.Н</w:t>
            </w:r>
          </w:p>
          <w:p w:rsidR="003D2DD2" w:rsidRPr="005175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Вожатая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Нурумбаева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Д.А. </w:t>
            </w:r>
          </w:p>
          <w:p w:rsidR="003D2DD2" w:rsidRPr="005175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ЗДВР Валитова Н.Н</w:t>
            </w:r>
          </w:p>
          <w:p w:rsidR="003D2DD2" w:rsidRPr="005175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Вожатая </w:t>
            </w:r>
            <w:proofErr w:type="spellStart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>Нурумбаева</w:t>
            </w:r>
            <w:proofErr w:type="spellEnd"/>
            <w:r w:rsidRPr="0051758F"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C3771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3771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Экологическое воспитание</w:t>
            </w:r>
          </w:p>
        </w:tc>
        <w:tc>
          <w:tcPr>
            <w:tcW w:w="4678" w:type="dxa"/>
          </w:tcPr>
          <w:p w:rsidR="003D2DD2" w:rsidRPr="00851EFA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1. В рамках Международного дня борьбы со </w:t>
            </w:r>
            <w:proofErr w:type="spell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 беседы </w:t>
            </w:r>
            <w:r w:rsidRPr="003F5A2D">
              <w:rPr>
                <w:rFonts w:ascii="Times New Roman" w:eastAsia="Times New Roman" w:hAnsi="Times New Roman" w:cs="Times New Roman"/>
                <w:lang w:eastAsia="ru-RU"/>
              </w:rPr>
              <w:t>«Экология человека - взаимоотношения с окружающим миром»</w:t>
            </w:r>
          </w:p>
        </w:tc>
        <w:tc>
          <w:tcPr>
            <w:tcW w:w="1276" w:type="dxa"/>
          </w:tcPr>
          <w:p w:rsidR="003D2DD2" w:rsidRPr="00851EFA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месяца</w:t>
            </w:r>
          </w:p>
          <w:p w:rsidR="003D2DD2" w:rsidRPr="00851EFA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3D2DD2" w:rsidRPr="00851EFA" w:rsidRDefault="003D2DD2" w:rsidP="00BD44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C3771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Формирование потребности в самопознании и саморазвитии личности </w:t>
            </w:r>
          </w:p>
        </w:tc>
        <w:tc>
          <w:tcPr>
            <w:tcW w:w="4678" w:type="dxa"/>
          </w:tcPr>
          <w:p w:rsidR="003D2DD2" w:rsidRDefault="003D2DD2" w:rsidP="003D2DD2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и проведение Нового года по графику </w:t>
            </w:r>
          </w:p>
          <w:p w:rsidR="003D2DD2" w:rsidRDefault="003D2DD2" w:rsidP="003D2DD2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51EFA" w:rsidRDefault="003D2DD2" w:rsidP="003D2DD2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Поддержка юных поэтов.</w:t>
            </w:r>
          </w:p>
          <w:p w:rsidR="003D2DD2" w:rsidRPr="00851EFA" w:rsidRDefault="003D2DD2" w:rsidP="003D2DD2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Викторина на знание символики. (5  </w:t>
            </w:r>
            <w:proofErr w:type="spell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3D2DD2" w:rsidRPr="00851EFA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Снежная сказка.</w:t>
            </w:r>
          </w:p>
        </w:tc>
        <w:tc>
          <w:tcPr>
            <w:tcW w:w="1276" w:type="dxa"/>
          </w:tcPr>
          <w:p w:rsidR="003D2DD2" w:rsidRPr="00851EFA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месяца</w:t>
            </w:r>
          </w:p>
          <w:p w:rsidR="003D2DD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3D2DD2" w:rsidRPr="00851EFA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месяца</w:t>
            </w:r>
          </w:p>
          <w:p w:rsidR="003D2DD2" w:rsidRPr="00851EFA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D2DD2" w:rsidRPr="00851EF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 ВР Валитова Н.Н.</w:t>
            </w:r>
          </w:p>
          <w:p w:rsidR="003D2DD2" w:rsidRPr="00851EF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  <w:p w:rsidR="003D2DD2" w:rsidRPr="00851EF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 Ст. вожатая </w:t>
            </w:r>
          </w:p>
          <w:p w:rsidR="003D2DD2" w:rsidRPr="00851EFA" w:rsidRDefault="003D2DD2" w:rsidP="00BD44C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C3771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социально-значимых и индивидуальных качеств, свойств личности </w:t>
            </w:r>
          </w:p>
        </w:tc>
        <w:tc>
          <w:tcPr>
            <w:tcW w:w="4678" w:type="dxa"/>
          </w:tcPr>
          <w:p w:rsidR="003D2DD2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Профилактика ППБ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 беседы</w:t>
            </w:r>
          </w:p>
          <w:p w:rsidR="003D2DD2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51EFA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 Диалог на тему «Жить в мире с людьми» 5-6 </w:t>
            </w:r>
            <w:proofErr w:type="spell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Pr="00851EFA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D2DD2" w:rsidRPr="00851EFA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месяца</w:t>
            </w:r>
          </w:p>
          <w:p w:rsidR="003D2DD2" w:rsidRPr="00851EFA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месяца</w:t>
            </w:r>
          </w:p>
          <w:p w:rsidR="003D2DD2" w:rsidRPr="001576E3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ук. 1-9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576E3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C3771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коммуникативной культуры </w:t>
            </w:r>
          </w:p>
        </w:tc>
        <w:tc>
          <w:tcPr>
            <w:tcW w:w="4678" w:type="dxa"/>
          </w:tcPr>
          <w:p w:rsidR="003D2DD2" w:rsidRPr="00851EFA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Новогодние утренники</w:t>
            </w:r>
          </w:p>
        </w:tc>
        <w:tc>
          <w:tcPr>
            <w:tcW w:w="1276" w:type="dxa"/>
          </w:tcPr>
          <w:p w:rsidR="003D2DD2" w:rsidRPr="00851EFA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25-26 дек</w:t>
            </w:r>
          </w:p>
        </w:tc>
        <w:tc>
          <w:tcPr>
            <w:tcW w:w="2552" w:type="dxa"/>
            <w:shd w:val="clear" w:color="auto" w:fill="auto"/>
          </w:tcPr>
          <w:p w:rsidR="003D2DD2" w:rsidRPr="00851EF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 Валитова Н.Н.</w:t>
            </w:r>
          </w:p>
          <w:p w:rsidR="003D2DD2" w:rsidRPr="00851EF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851EFA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3D2DD2" w:rsidRPr="001576E3" w:rsidTr="00BD44C5">
        <w:trPr>
          <w:trHeight w:val="1087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C3771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Эстетическое воспитание</w:t>
            </w:r>
            <w:r w:rsidRPr="00C3771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3D2DD2" w:rsidRPr="00851EFA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 Новогоднее театрализованное представление 1-4 классы</w:t>
            </w:r>
          </w:p>
          <w:p w:rsidR="003D2DD2" w:rsidRPr="00851EFA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Новогодняя</w:t>
            </w: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 елк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 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 классы </w:t>
            </w:r>
          </w:p>
        </w:tc>
        <w:tc>
          <w:tcPr>
            <w:tcW w:w="1276" w:type="dxa"/>
          </w:tcPr>
          <w:p w:rsidR="003D2DD2" w:rsidRPr="00851EFA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25-26 дек</w:t>
            </w:r>
          </w:p>
        </w:tc>
        <w:tc>
          <w:tcPr>
            <w:tcW w:w="2552" w:type="dxa"/>
            <w:shd w:val="clear" w:color="auto" w:fill="auto"/>
          </w:tcPr>
          <w:p w:rsidR="003D2DD2" w:rsidRPr="00851EF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 Валитова Н.Н.</w:t>
            </w:r>
          </w:p>
          <w:p w:rsidR="003D2DD2" w:rsidRPr="00851EF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851EFA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C3771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Трудовое и экономическое воспитание</w:t>
            </w:r>
          </w:p>
        </w:tc>
        <w:tc>
          <w:tcPr>
            <w:tcW w:w="4678" w:type="dxa"/>
          </w:tcPr>
          <w:p w:rsidR="003D2DD2" w:rsidRPr="00851EFA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1.Работа по оформлению зала к Новому году</w:t>
            </w:r>
          </w:p>
          <w:p w:rsidR="003D2DD2" w:rsidRPr="00851EFA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D2DD2" w:rsidRPr="00851EFA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51E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25-26 дек</w:t>
            </w:r>
          </w:p>
        </w:tc>
        <w:tc>
          <w:tcPr>
            <w:tcW w:w="2552" w:type="dxa"/>
            <w:shd w:val="clear" w:color="auto" w:fill="auto"/>
          </w:tcPr>
          <w:p w:rsidR="003D2DD2" w:rsidRPr="00851EF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 Валитова Н.Н.</w:t>
            </w:r>
          </w:p>
          <w:p w:rsidR="003D2DD2" w:rsidRPr="00851EF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851EFA" w:rsidRDefault="003D2DD2" w:rsidP="00BD44C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C37713" w:rsidRDefault="003D2DD2" w:rsidP="00BD44C5">
            <w:pPr>
              <w:spacing w:after="0" w:line="240" w:lineRule="auto"/>
              <w:ind w:left="113" w:right="113" w:hanging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Профессионально-творческое воспитание</w:t>
            </w:r>
          </w:p>
        </w:tc>
        <w:tc>
          <w:tcPr>
            <w:tcW w:w="4678" w:type="dxa"/>
          </w:tcPr>
          <w:p w:rsidR="003D2DD2" w:rsidRPr="00851EFA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Участие в подготовке и проведении Нового года</w:t>
            </w:r>
          </w:p>
        </w:tc>
        <w:tc>
          <w:tcPr>
            <w:tcW w:w="1276" w:type="dxa"/>
          </w:tcPr>
          <w:p w:rsidR="003D2DD2" w:rsidRPr="001576E3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51EF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25-26 дек</w:t>
            </w:r>
          </w:p>
        </w:tc>
        <w:tc>
          <w:tcPr>
            <w:tcW w:w="2552" w:type="dxa"/>
            <w:shd w:val="clear" w:color="auto" w:fill="auto"/>
          </w:tcPr>
          <w:p w:rsidR="003D2DD2" w:rsidRPr="00851EF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 Валитова Н.Н.</w:t>
            </w:r>
          </w:p>
          <w:p w:rsidR="003D2DD2" w:rsidRPr="00851EFA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Ст. вожатая </w:t>
            </w:r>
          </w:p>
          <w:p w:rsidR="003D2DD2" w:rsidRPr="001576E3" w:rsidRDefault="003D2DD2" w:rsidP="00BD44C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3D2DD2" w:rsidRPr="001576E3" w:rsidTr="00BD44C5">
        <w:trPr>
          <w:trHeight w:val="1020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C3771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интеллектуальной культуры</w:t>
            </w:r>
          </w:p>
        </w:tc>
        <w:tc>
          <w:tcPr>
            <w:tcW w:w="4678" w:type="dxa"/>
          </w:tcPr>
          <w:p w:rsidR="003D2DD2" w:rsidRPr="00851EFA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школьных предметных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олимпиадах, отбор претендентов районной</w:t>
            </w: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 xml:space="preserve"> олимпиады.</w:t>
            </w:r>
          </w:p>
        </w:tc>
        <w:tc>
          <w:tcPr>
            <w:tcW w:w="1276" w:type="dxa"/>
          </w:tcPr>
          <w:p w:rsidR="003D2DD2" w:rsidRPr="00851EFA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3D2DD2" w:rsidRPr="00851EFA" w:rsidRDefault="003D2DD2" w:rsidP="00BD44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ЗУВР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Т.З.</w:t>
            </w:r>
          </w:p>
        </w:tc>
      </w:tr>
      <w:tr w:rsidR="003D2DD2" w:rsidRPr="001576E3" w:rsidTr="00BD44C5">
        <w:trPr>
          <w:trHeight w:val="1691"/>
        </w:trPr>
        <w:tc>
          <w:tcPr>
            <w:tcW w:w="22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C37713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576E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Семейное воспитание</w:t>
            </w:r>
          </w:p>
        </w:tc>
        <w:tc>
          <w:tcPr>
            <w:tcW w:w="4678" w:type="dxa"/>
          </w:tcPr>
          <w:p w:rsidR="003D2DD2" w:rsidRPr="00851EFA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1.Индивидуальные беседы с родителями: трудовое воспитание, развитие интеллектуальных способностей, развитие памяти.</w:t>
            </w:r>
          </w:p>
          <w:p w:rsidR="003D2DD2" w:rsidRPr="00C37713" w:rsidRDefault="003D2DD2" w:rsidP="00BD44C5">
            <w:pPr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1EFA">
              <w:rPr>
                <w:rFonts w:ascii="Times New Roman" w:eastAsia="Times New Roman" w:hAnsi="Times New Roman" w:cs="Times New Roman"/>
                <w:lang w:eastAsia="ru-RU"/>
              </w:rPr>
              <w:t>2. Оперативно-профилактические мероприятия для родителей «Семья и школа».</w:t>
            </w:r>
          </w:p>
        </w:tc>
        <w:tc>
          <w:tcPr>
            <w:tcW w:w="1276" w:type="dxa"/>
          </w:tcPr>
          <w:p w:rsidR="003D2DD2" w:rsidRPr="00851EFA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3D2DD2" w:rsidRDefault="003D2DD2" w:rsidP="00BD44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ук. 1-9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Default="003D2DD2" w:rsidP="00BD44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51EFA" w:rsidRDefault="003D2DD2" w:rsidP="00BD44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ЗДВР</w:t>
            </w:r>
          </w:p>
        </w:tc>
      </w:tr>
    </w:tbl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tbl>
      <w:tblPr>
        <w:tblW w:w="10210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3969"/>
        <w:gridCol w:w="1701"/>
        <w:gridCol w:w="2413"/>
      </w:tblGrid>
      <w:tr w:rsidR="003D2DD2" w:rsidRPr="00843672" w:rsidTr="00BD44C5">
        <w:tc>
          <w:tcPr>
            <w:tcW w:w="1021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DA5897" w:rsidRDefault="003D2DD2" w:rsidP="00BD44C5">
            <w:pPr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589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январь</w:t>
            </w:r>
          </w:p>
        </w:tc>
      </w:tr>
      <w:tr w:rsidR="003D2DD2" w:rsidRPr="00843672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Гражданско-патриотическое, п</w:t>
            </w:r>
            <w:r w:rsidRPr="0084367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равовое и </w:t>
            </w:r>
            <w:r w:rsidRPr="008436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поликультурное воспитание</w:t>
            </w:r>
          </w:p>
        </w:tc>
        <w:tc>
          <w:tcPr>
            <w:tcW w:w="3969" w:type="dxa"/>
          </w:tcPr>
          <w:p w:rsidR="003D2DD2" w:rsidRPr="00AA1347" w:rsidRDefault="003D2DD2" w:rsidP="003D2DD2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142" w:firstLine="28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347">
              <w:rPr>
                <w:rFonts w:ascii="Times New Roman" w:eastAsia="Times New Roman" w:hAnsi="Times New Roman" w:cs="Times New Roman"/>
                <w:lang w:eastAsia="ru-RU"/>
              </w:rPr>
              <w:t>Проведение тестирования на знание государственной символики «Символы свободы и независимости» в 4-5, 8-9 классах</w:t>
            </w: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Занятия по правовому всеобучу.</w:t>
            </w: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Для учащихся 1-4 классов.</w:t>
            </w: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Кто поддерживает порядок в обществе?</w:t>
            </w: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Для учащихся 5-8 классов.</w:t>
            </w: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Концепция  молодёжной политики в Республике Казахстан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13" w:type="dxa"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ук. 4-9 классов</w:t>
            </w: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Кл рук 1-8 </w:t>
            </w:r>
            <w:proofErr w:type="spell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</w:tc>
      </w:tr>
      <w:tr w:rsidR="003D2DD2" w:rsidRPr="00843672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Формирование ценностного отношения к своему здоровью и  здоровому образу жизни</w:t>
            </w:r>
          </w:p>
        </w:tc>
        <w:tc>
          <w:tcPr>
            <w:tcW w:w="3969" w:type="dxa"/>
          </w:tcPr>
          <w:p w:rsidR="003D2DD2" w:rsidRPr="00843672" w:rsidRDefault="003D2DD2" w:rsidP="003D2DD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42" w:firstLine="2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Открытие лыжного сезона.</w:t>
            </w:r>
          </w:p>
          <w:p w:rsidR="003D2DD2" w:rsidRPr="00843672" w:rsidRDefault="003D2DD2" w:rsidP="003D2DD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42" w:firstLine="2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Зимняя олимпиада.</w:t>
            </w:r>
          </w:p>
          <w:p w:rsidR="003D2DD2" w:rsidRPr="00843672" w:rsidRDefault="003D2DD2" w:rsidP="003D2DD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42" w:firstLine="2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Классные часы: «Что ты знаешь о наркотиках?», «Наркотики и детство» и др.</w:t>
            </w:r>
          </w:p>
          <w:p w:rsidR="003D2DD2" w:rsidRPr="00843672" w:rsidRDefault="003D2DD2" w:rsidP="003D2DD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42" w:firstLine="2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Лыжная прогулка для учителей.</w:t>
            </w:r>
          </w:p>
          <w:p w:rsidR="003D2DD2" w:rsidRPr="00843672" w:rsidRDefault="003D2DD2" w:rsidP="003D2DD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42" w:firstLine="2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 Беседы и лекции  по пропаганде ЗОЖ, профилактике ОРВИ</w:t>
            </w:r>
          </w:p>
        </w:tc>
        <w:tc>
          <w:tcPr>
            <w:tcW w:w="1701" w:type="dxa"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 В течение месяца</w:t>
            </w:r>
          </w:p>
        </w:tc>
        <w:tc>
          <w:tcPr>
            <w:tcW w:w="2413" w:type="dxa"/>
          </w:tcPr>
          <w:p w:rsidR="003D2DD2" w:rsidRDefault="003D2DD2" w:rsidP="00BD44C5">
            <w:pPr>
              <w:tabs>
                <w:tab w:val="center" w:pos="98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 Валиев Р.А., </w:t>
            </w:r>
          </w:p>
          <w:p w:rsidR="003D2DD2" w:rsidRPr="00843672" w:rsidRDefault="003D2DD2" w:rsidP="00BD44C5">
            <w:pPr>
              <w:tabs>
                <w:tab w:val="center" w:pos="98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843672" w:rsidRDefault="003D2DD2" w:rsidP="00BD44C5">
            <w:pPr>
              <w:tabs>
                <w:tab w:val="center" w:pos="98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Pr="00843672" w:rsidRDefault="003D2DD2" w:rsidP="00BD44C5">
            <w:pPr>
              <w:tabs>
                <w:tab w:val="center" w:pos="98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43672" w:rsidRDefault="003D2DD2" w:rsidP="00BD44C5">
            <w:pPr>
              <w:tabs>
                <w:tab w:val="center" w:pos="98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43672" w:rsidRDefault="003D2DD2" w:rsidP="00BD44C5">
            <w:pPr>
              <w:tabs>
                <w:tab w:val="center" w:pos="98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43672" w:rsidRDefault="003D2DD2" w:rsidP="00BD44C5">
            <w:pPr>
              <w:tabs>
                <w:tab w:val="center" w:pos="98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естра</w:t>
            </w:r>
            <w:proofErr w:type="spell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Шарыгина</w:t>
            </w:r>
            <w:proofErr w:type="spell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 Г.С.</w:t>
            </w:r>
          </w:p>
        </w:tc>
      </w:tr>
      <w:tr w:rsidR="003D2DD2" w:rsidRPr="00843672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Духовно-нравственное развитие</w:t>
            </w:r>
          </w:p>
        </w:tc>
        <w:tc>
          <w:tcPr>
            <w:tcW w:w="3969" w:type="dxa"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1.Беседы, классные часы: «Наша планета  </w:t>
            </w:r>
            <w:proofErr w:type="gram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-н</w:t>
            </w:r>
            <w:proofErr w:type="gram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аше здоровье»</w:t>
            </w: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2. Мероприятие «Интеллектуальный ринг» для 5-9 классов</w:t>
            </w: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3. Мероприятие «Звездный час»</w:t>
            </w:r>
          </w:p>
        </w:tc>
        <w:tc>
          <w:tcPr>
            <w:tcW w:w="1701" w:type="dxa"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13" w:type="dxa"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ожатая </w:t>
            </w:r>
          </w:p>
        </w:tc>
      </w:tr>
      <w:tr w:rsidR="003D2DD2" w:rsidRPr="00843672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Экологическое воспитание</w:t>
            </w:r>
          </w:p>
        </w:tc>
        <w:tc>
          <w:tcPr>
            <w:tcW w:w="3969" w:type="dxa"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благоустройства школьной территории,  озеленения и рационального использования пришкольного участка.</w:t>
            </w:r>
          </w:p>
          <w:p w:rsidR="003D2DD2" w:rsidRPr="00843672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.Смотр кабинетов</w:t>
            </w:r>
          </w:p>
        </w:tc>
        <w:tc>
          <w:tcPr>
            <w:tcW w:w="1701" w:type="dxa"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</w:tc>
      </w:tr>
      <w:tr w:rsidR="003D2DD2" w:rsidRPr="00843672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843672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потребности в самопознании и саморазвитии личности </w:t>
            </w:r>
          </w:p>
        </w:tc>
        <w:tc>
          <w:tcPr>
            <w:tcW w:w="3969" w:type="dxa"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Беседа с учащимися «Дружба и взаимопонимание»</w:t>
            </w: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hAnsi="Times New Roman" w:cs="Times New Roman"/>
                <w:color w:val="22292B"/>
                <w:shd w:val="clear" w:color="auto" w:fill="FFFFFF"/>
              </w:rPr>
              <w:t>Беседа с учащимися по поводу заполнения дневников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3 –я неделя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–я неделя</w:t>
            </w: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ук. 1- 9 </w:t>
            </w:r>
            <w:proofErr w:type="spell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843672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843672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социально-значимых и индивидуальных качеств, свойств личности </w:t>
            </w:r>
          </w:p>
        </w:tc>
        <w:tc>
          <w:tcPr>
            <w:tcW w:w="3969" w:type="dxa"/>
          </w:tcPr>
          <w:p w:rsidR="003D2DD2" w:rsidRPr="00843672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1. Заседание членов ученического самоуправления.</w:t>
            </w:r>
          </w:p>
          <w:p w:rsidR="003D2DD2" w:rsidRPr="00843672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2. Урок-игра «В гостях у светофора!»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</w:tc>
      </w:tr>
      <w:tr w:rsidR="003D2DD2" w:rsidRPr="00843672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84367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коммуникативной культуры </w:t>
            </w:r>
          </w:p>
        </w:tc>
        <w:tc>
          <w:tcPr>
            <w:tcW w:w="3969" w:type="dxa"/>
          </w:tcPr>
          <w:p w:rsidR="003D2DD2" w:rsidRPr="00AA1347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A1347">
              <w:rPr>
                <w:rFonts w:ascii="Times New Roman" w:hAnsi="Times New Roman" w:cs="Times New Roman"/>
              </w:rPr>
              <w:t>Организация  досуга в период зимних каникул</w:t>
            </w:r>
          </w:p>
        </w:tc>
        <w:tc>
          <w:tcPr>
            <w:tcW w:w="1701" w:type="dxa"/>
          </w:tcPr>
          <w:p w:rsidR="003D2DD2" w:rsidRPr="00AA1347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период каникул</w:t>
            </w:r>
          </w:p>
        </w:tc>
        <w:tc>
          <w:tcPr>
            <w:tcW w:w="2413" w:type="dxa"/>
            <w:shd w:val="clear" w:color="auto" w:fill="auto"/>
          </w:tcPr>
          <w:p w:rsidR="003D2DD2" w:rsidRPr="0084367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</w:tc>
      </w:tr>
      <w:tr w:rsidR="003D2DD2" w:rsidRPr="00843672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843672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Эстетическое воспитание</w:t>
            </w:r>
            <w:r w:rsidRPr="00843672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3D2DD2" w:rsidRPr="0084367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Тематические классные часы.</w:t>
            </w:r>
          </w:p>
        </w:tc>
        <w:tc>
          <w:tcPr>
            <w:tcW w:w="1701" w:type="dxa"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84367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Pr="00AA1347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3D2DD2" w:rsidRPr="00843672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843672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Трудовое и экономическое воспитание</w:t>
            </w:r>
          </w:p>
        </w:tc>
        <w:tc>
          <w:tcPr>
            <w:tcW w:w="3969" w:type="dxa"/>
          </w:tcPr>
          <w:p w:rsidR="003D2DD2" w:rsidRPr="00843672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 Тайм-менеджмент, или умение управлять своим рабочим временем</w:t>
            </w:r>
          </w:p>
        </w:tc>
        <w:tc>
          <w:tcPr>
            <w:tcW w:w="1701" w:type="dxa"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84367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Pr="0084367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</w:tc>
      </w:tr>
      <w:tr w:rsidR="003D2DD2" w:rsidRPr="00843672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843672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Профессионально-творческое воспитание</w:t>
            </w:r>
          </w:p>
        </w:tc>
        <w:tc>
          <w:tcPr>
            <w:tcW w:w="3969" w:type="dxa"/>
          </w:tcPr>
          <w:p w:rsidR="003D2DD2" w:rsidRPr="0084367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 Профориентация – </w:t>
            </w:r>
            <w:proofErr w:type="gram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9 класс)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</w:t>
            </w: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 разны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 профессиями</w:t>
            </w: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, презентации колледжей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84367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84367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Т.З.</w:t>
            </w:r>
          </w:p>
        </w:tc>
      </w:tr>
      <w:tr w:rsidR="003D2DD2" w:rsidRPr="00843672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843672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интеллектуальной культуры</w:t>
            </w:r>
          </w:p>
        </w:tc>
        <w:tc>
          <w:tcPr>
            <w:tcW w:w="3969" w:type="dxa"/>
          </w:tcPr>
          <w:p w:rsidR="003D2DD2" w:rsidRPr="009A652B" w:rsidRDefault="003D2DD2" w:rsidP="003D2DD2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28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Мероприятие «Интеллектуальный ринг» для 5-9 классов</w:t>
            </w:r>
          </w:p>
          <w:p w:rsidR="003D2DD2" w:rsidRPr="009A652B" w:rsidRDefault="003D2DD2" w:rsidP="003D2DD2">
            <w:pPr>
              <w:pStyle w:val="a3"/>
              <w:numPr>
                <w:ilvl w:val="0"/>
                <w:numId w:val="26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Мероприятие «Звездный час»</w:t>
            </w:r>
          </w:p>
        </w:tc>
        <w:tc>
          <w:tcPr>
            <w:tcW w:w="1701" w:type="dxa"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84367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 Таболина К.А.</w:t>
            </w:r>
          </w:p>
          <w:p w:rsidR="003D2DD2" w:rsidRPr="0084367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3D2DD2" w:rsidRPr="00843672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843672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Семейное воспитание</w:t>
            </w:r>
          </w:p>
        </w:tc>
        <w:tc>
          <w:tcPr>
            <w:tcW w:w="3969" w:type="dxa"/>
          </w:tcPr>
          <w:p w:rsidR="003D2DD2" w:rsidRPr="00843672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1. Работа с родителями «трудных» детей</w:t>
            </w:r>
          </w:p>
          <w:p w:rsidR="003D2DD2" w:rsidRPr="0084367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2. Рейд «Дети в ночном городе» </w:t>
            </w:r>
          </w:p>
          <w:p w:rsidR="003D2DD2" w:rsidRPr="00843672" w:rsidRDefault="003D2DD2" w:rsidP="00BD44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</w:t>
            </w:r>
            <w:r w:rsidRPr="00843672">
              <w:rPr>
                <w:rFonts w:ascii="Times New Roman" w:eastAsia="Calibri" w:hAnsi="Times New Roman" w:cs="Times New Roman"/>
              </w:rPr>
              <w:t>Родительские  лектории:</w:t>
            </w:r>
          </w:p>
          <w:p w:rsidR="003D2DD2" w:rsidRPr="00843672" w:rsidRDefault="003D2DD2" w:rsidP="00BD44C5">
            <w:pPr>
              <w:tabs>
                <w:tab w:val="num" w:pos="1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672">
              <w:rPr>
                <w:rFonts w:ascii="Times New Roman" w:eastAsia="Calibri" w:hAnsi="Times New Roman" w:cs="Times New Roman"/>
              </w:rPr>
              <w:t>«Нравственные законы нашей семьи»,</w:t>
            </w:r>
          </w:p>
          <w:p w:rsidR="003D2DD2" w:rsidRPr="00843672" w:rsidRDefault="003D2DD2" w:rsidP="00BD44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3672">
              <w:rPr>
                <w:rFonts w:ascii="Times New Roman" w:eastAsia="Calibri" w:hAnsi="Times New Roman" w:cs="Times New Roman"/>
              </w:rPr>
              <w:t xml:space="preserve"> «Этот трудный возраст»,</w:t>
            </w:r>
          </w:p>
          <w:p w:rsidR="003D2DD2" w:rsidRPr="0084367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43672">
              <w:rPr>
                <w:rFonts w:ascii="Times New Roman" w:eastAsia="Calibri" w:hAnsi="Times New Roman" w:cs="Times New Roman"/>
              </w:rPr>
              <w:t>«Мифы и реальность преступлений и правонарушений среди подростков»,</w:t>
            </w:r>
          </w:p>
        </w:tc>
        <w:tc>
          <w:tcPr>
            <w:tcW w:w="1701" w:type="dxa"/>
          </w:tcPr>
          <w:p w:rsidR="003D2DD2" w:rsidRPr="0084367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84367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 xml:space="preserve">ук. 1- 9 </w:t>
            </w:r>
            <w:proofErr w:type="spellStart"/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672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84367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ук.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</w:tr>
    </w:tbl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tbl>
      <w:tblPr>
        <w:tblW w:w="10210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3969"/>
        <w:gridCol w:w="1701"/>
        <w:gridCol w:w="2413"/>
      </w:tblGrid>
      <w:tr w:rsidR="003D2DD2" w:rsidRPr="009A652B" w:rsidTr="00BD44C5">
        <w:tc>
          <w:tcPr>
            <w:tcW w:w="1021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DA5897" w:rsidRDefault="003D2DD2" w:rsidP="00BD44C5">
            <w:pPr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589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февраль</w:t>
            </w:r>
          </w:p>
        </w:tc>
      </w:tr>
      <w:tr w:rsidR="003D2DD2" w:rsidRPr="009A652B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Гражданско-патриотическое, п</w:t>
            </w:r>
            <w:r w:rsidRPr="009A652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равовое и </w:t>
            </w:r>
            <w:r w:rsidRPr="009A6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поликультурное воспитание</w:t>
            </w:r>
          </w:p>
        </w:tc>
        <w:tc>
          <w:tcPr>
            <w:tcW w:w="3969" w:type="dxa"/>
          </w:tcPr>
          <w:p w:rsidR="003D2DD2" w:rsidRPr="009A652B" w:rsidRDefault="003D2DD2" w:rsidP="003D2DD2">
            <w:pPr>
              <w:pStyle w:val="a3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День вывода войск из Афганистана (классные часы)</w:t>
            </w:r>
          </w:p>
          <w:p w:rsidR="003D2DD2" w:rsidRPr="009A652B" w:rsidRDefault="003D2DD2" w:rsidP="003D2DD2">
            <w:pPr>
              <w:pStyle w:val="a3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 Просмотр классных уголков.</w:t>
            </w:r>
          </w:p>
          <w:p w:rsidR="003D2DD2" w:rsidRPr="009A652B" w:rsidRDefault="003D2DD2" w:rsidP="003D2DD2">
            <w:pPr>
              <w:pStyle w:val="a3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Занятия по ПДД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Конкурс рисунков по ПДД</w:t>
            </w:r>
          </w:p>
        </w:tc>
        <w:tc>
          <w:tcPr>
            <w:tcW w:w="1701" w:type="dxa"/>
          </w:tcPr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1-ая неделя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теч</w:t>
            </w:r>
            <w:proofErr w:type="spell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. месяца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2- я неделя</w:t>
            </w:r>
          </w:p>
        </w:tc>
        <w:tc>
          <w:tcPr>
            <w:tcW w:w="2413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ук.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ук. 1-9 </w:t>
            </w:r>
            <w:proofErr w:type="spell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9A652B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Формирование ценностного отношения к своему здоровью и  здоровому образу жизни</w:t>
            </w:r>
          </w:p>
        </w:tc>
        <w:tc>
          <w:tcPr>
            <w:tcW w:w="3969" w:type="dxa"/>
          </w:tcPr>
          <w:p w:rsidR="003D2DD2" w:rsidRPr="009A652B" w:rsidRDefault="003D2DD2" w:rsidP="003D2DD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Беседы, классные часы «Профилактика детского травматизма. Гололед</w:t>
            </w:r>
            <w:proofErr w:type="gram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  <w:proofErr w:type="gramEnd"/>
          </w:p>
          <w:p w:rsidR="003D2DD2" w:rsidRPr="009A652B" w:rsidRDefault="003D2DD2" w:rsidP="003D2DD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Беседа с учащимися «Профилактика суицида»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D2DD2" w:rsidRPr="009A652B" w:rsidRDefault="003D2DD2" w:rsidP="003D2DD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Лыжные соревнования (5-9 </w:t>
            </w:r>
            <w:proofErr w:type="spell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3D2DD2" w:rsidRPr="009A652B" w:rsidRDefault="003D2DD2" w:rsidP="003D2DD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</w:t>
            </w:r>
            <w:proofErr w:type="spell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военно</w:t>
            </w:r>
            <w:proofErr w:type="spell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 – прикладного характера «Зарница»</w:t>
            </w:r>
          </w:p>
          <w:p w:rsidR="003D2DD2" w:rsidRPr="009A652B" w:rsidRDefault="003D2DD2" w:rsidP="003D2DD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Конкурс плакатов «Наркотики – это вред»</w:t>
            </w:r>
          </w:p>
          <w:p w:rsidR="003D2DD2" w:rsidRPr="009A652B" w:rsidRDefault="003D2DD2" w:rsidP="003D2DD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уч-ся  7-8 </w:t>
            </w:r>
            <w:proofErr w:type="spell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. на предмет употребления табачных изделий, ПАВ.</w:t>
            </w:r>
          </w:p>
          <w:p w:rsidR="003D2DD2" w:rsidRPr="009A652B" w:rsidRDefault="003D2DD2" w:rsidP="003D2DD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Месячник по профилактике туберкулеза (по отдельному плану</w:t>
            </w:r>
            <w:proofErr w:type="gramEnd"/>
          </w:p>
        </w:tc>
        <w:tc>
          <w:tcPr>
            <w:tcW w:w="1701" w:type="dxa"/>
          </w:tcPr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Вторая декада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22.02 – 23.03</w:t>
            </w:r>
          </w:p>
        </w:tc>
        <w:tc>
          <w:tcPr>
            <w:tcW w:w="2413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ук.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 Валиев Р.А.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9A652B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Духовно-нравственное развитие</w:t>
            </w:r>
          </w:p>
        </w:tc>
        <w:tc>
          <w:tcPr>
            <w:tcW w:w="3969" w:type="dxa"/>
          </w:tcPr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1. Праздник «Прощание с букварем»</w:t>
            </w:r>
          </w:p>
          <w:p w:rsidR="003D2DD2" w:rsidRPr="009A652B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Профилактика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религиозного экстремизма</w:t>
            </w:r>
            <w:proofErr w:type="gram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руглый</w:t>
            </w: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 стол)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. Беседа «Сектантство </w:t>
            </w:r>
            <w:proofErr w:type="gram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ак прибыльный бизнес»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7-</w:t>
            </w: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</w:tcPr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2-ая неделя 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Default="003D2DD2" w:rsidP="00BD44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– я неделя</w:t>
            </w:r>
          </w:p>
        </w:tc>
        <w:tc>
          <w:tcPr>
            <w:tcW w:w="2413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класса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религиоведения</w:t>
            </w:r>
          </w:p>
        </w:tc>
      </w:tr>
      <w:tr w:rsidR="003D2DD2" w:rsidRPr="009A652B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Экологическое воспитание</w:t>
            </w:r>
          </w:p>
        </w:tc>
        <w:tc>
          <w:tcPr>
            <w:tcW w:w="3969" w:type="dxa"/>
          </w:tcPr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Работа по озеленению кабинетов (подкормка, рассаживание растений)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Смотр – конкурс «Цветущий подоконник»</w:t>
            </w:r>
          </w:p>
        </w:tc>
        <w:tc>
          <w:tcPr>
            <w:tcW w:w="1701" w:type="dxa"/>
          </w:tcPr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ук.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ЗДВР Валитова Н.Н</w:t>
            </w:r>
          </w:p>
        </w:tc>
      </w:tr>
      <w:tr w:rsidR="003D2DD2" w:rsidRPr="009A652B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9A652B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потребности в самопознании и саморазвитии личности </w:t>
            </w:r>
          </w:p>
        </w:tc>
        <w:tc>
          <w:tcPr>
            <w:tcW w:w="3969" w:type="dxa"/>
          </w:tcPr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Диспут «Быть или не быть?»</w:t>
            </w:r>
          </w:p>
        </w:tc>
        <w:tc>
          <w:tcPr>
            <w:tcW w:w="1701" w:type="dxa"/>
          </w:tcPr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13" w:type="dxa"/>
            <w:shd w:val="clear" w:color="auto" w:fill="auto"/>
          </w:tcPr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</w:tc>
      </w:tr>
      <w:tr w:rsidR="003D2DD2" w:rsidRPr="009A652B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9A652B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социально-значимых и индивидуальных качеств, свойств личности </w:t>
            </w:r>
          </w:p>
        </w:tc>
        <w:tc>
          <w:tcPr>
            <w:tcW w:w="3969" w:type="dxa"/>
          </w:tcPr>
          <w:p w:rsidR="003D2DD2" w:rsidRPr="009A652B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1. Заседание членов ученического самоуправления.</w:t>
            </w:r>
          </w:p>
          <w:p w:rsidR="003D2DD2" w:rsidRPr="009A652B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2.Школьный конкурс «Лучший уголок ПДД»</w:t>
            </w:r>
          </w:p>
          <w:p w:rsidR="003D2DD2" w:rsidRPr="009A652B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</w:t>
            </w:r>
          </w:p>
        </w:tc>
      </w:tr>
      <w:tr w:rsidR="003D2DD2" w:rsidRPr="009A652B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9A652B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коммуникативной культуры </w:t>
            </w:r>
          </w:p>
        </w:tc>
        <w:tc>
          <w:tcPr>
            <w:tcW w:w="3969" w:type="dxa"/>
          </w:tcPr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</w:t>
            </w:r>
            <w:proofErr w:type="spell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военно</w:t>
            </w:r>
            <w:proofErr w:type="spell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 – прикладного характера «Зарница»</w:t>
            </w:r>
          </w:p>
          <w:p w:rsidR="003D2DD2" w:rsidRPr="009A652B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9A652B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Pr="009A652B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 Валиев Р.А.</w:t>
            </w:r>
          </w:p>
          <w:p w:rsidR="003D2DD2" w:rsidRPr="009A652B" w:rsidRDefault="003D2DD2" w:rsidP="00BD44C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3D2DD2" w:rsidRPr="009A652B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9A652B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Эстетическое воспитание</w:t>
            </w:r>
            <w:r w:rsidRPr="009A652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3D2DD2" w:rsidRPr="009A652B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Беседы </w:t>
            </w:r>
            <w:proofErr w:type="gramStart"/>
            <w:r w:rsidRPr="009A652B">
              <w:rPr>
                <w:rFonts w:ascii="Times New Roman" w:eastAsia="Times New Roman" w:hAnsi="Times New Roman" w:cs="Times New Roman"/>
                <w:bCs/>
                <w:lang w:eastAsia="ru-RU"/>
              </w:rPr>
              <w:t>про</w:t>
            </w:r>
            <w:proofErr w:type="gramEnd"/>
            <w:r w:rsidRPr="009A65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9A652B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правилам</w:t>
            </w:r>
            <w:proofErr w:type="gramEnd"/>
            <w:r w:rsidRPr="009A652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поведения в различных ситуациях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9A652B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Pr="009A652B" w:rsidRDefault="003D2DD2" w:rsidP="00BD44C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ук.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</w:tr>
      <w:tr w:rsidR="003D2DD2" w:rsidRPr="009A652B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9A652B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Трудовое и экономическое воспитание</w:t>
            </w:r>
          </w:p>
        </w:tc>
        <w:tc>
          <w:tcPr>
            <w:tcW w:w="3969" w:type="dxa"/>
          </w:tcPr>
          <w:p w:rsidR="003D2DD2" w:rsidRPr="009A652B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Беседы: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Бережное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отношение к материальным ценностям общества и личным вещам.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9A652B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Кл. рук.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D2DD2" w:rsidRPr="009A652B" w:rsidRDefault="003D2DD2" w:rsidP="00BD44C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учителя - предметники</w:t>
            </w:r>
          </w:p>
        </w:tc>
      </w:tr>
      <w:tr w:rsidR="003D2DD2" w:rsidRPr="009A652B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9A652B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Профессионально-творческое воспитание</w:t>
            </w:r>
          </w:p>
        </w:tc>
        <w:tc>
          <w:tcPr>
            <w:tcW w:w="3969" w:type="dxa"/>
          </w:tcPr>
          <w:p w:rsidR="003D2DD2" w:rsidRDefault="003D2DD2" w:rsidP="003D2DD2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A16AD">
              <w:rPr>
                <w:rFonts w:ascii="Times New Roman" w:eastAsia="Times New Roman" w:hAnsi="Times New Roman" w:cs="Times New Roman"/>
                <w:lang w:eastAsia="ru-RU"/>
              </w:rPr>
              <w:t>нкетировани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A16AD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9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</w:p>
          <w:p w:rsidR="003D2DD2" w:rsidRPr="006A16AD" w:rsidRDefault="003D2DD2" w:rsidP="003D2DD2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6AD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профориентации.</w:t>
            </w:r>
          </w:p>
        </w:tc>
        <w:tc>
          <w:tcPr>
            <w:tcW w:w="1701" w:type="dxa"/>
          </w:tcPr>
          <w:p w:rsidR="003D2DD2" w:rsidRPr="009A652B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9A652B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9 класса</w:t>
            </w:r>
          </w:p>
          <w:p w:rsidR="003D2DD2" w:rsidRDefault="003D2DD2" w:rsidP="00BD44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3D2DD2" w:rsidRPr="009A652B" w:rsidRDefault="003D2DD2" w:rsidP="00BD44C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ЗДВР Валитова Н.Н</w:t>
            </w:r>
          </w:p>
        </w:tc>
      </w:tr>
      <w:tr w:rsidR="003D2DD2" w:rsidRPr="009A652B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9A652B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интеллектуальной культуры</w:t>
            </w:r>
          </w:p>
        </w:tc>
        <w:tc>
          <w:tcPr>
            <w:tcW w:w="3969" w:type="dxa"/>
          </w:tcPr>
          <w:p w:rsidR="003D2DD2" w:rsidRPr="009A652B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1. Работы над </w:t>
            </w:r>
            <w:proofErr w:type="gram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научными</w:t>
            </w:r>
            <w:proofErr w:type="gramEnd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проектам</w:t>
            </w:r>
          </w:p>
          <w:p w:rsidR="003D2DD2" w:rsidRPr="009A652B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 xml:space="preserve">Чтения  </w:t>
            </w:r>
            <w:proofErr w:type="spellStart"/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Макатаева</w:t>
            </w:r>
            <w:proofErr w:type="spellEnd"/>
          </w:p>
          <w:p w:rsidR="003D2DD2" w:rsidRPr="009A652B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3.К</w:t>
            </w:r>
            <w:r w:rsidRPr="009A652B">
              <w:rPr>
                <w:rFonts w:ascii="Times New Roman" w:hAnsi="Times New Roman" w:cs="Times New Roman"/>
                <w:color w:val="000000"/>
                <w:lang w:eastAsia="ar-SA"/>
              </w:rPr>
              <w:t>онкурс смекалистых «В мире занимательных наук»</w:t>
            </w:r>
          </w:p>
        </w:tc>
        <w:tc>
          <w:tcPr>
            <w:tcW w:w="1701" w:type="dxa"/>
          </w:tcPr>
          <w:p w:rsidR="003D2DD2" w:rsidRPr="009A652B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9A652B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9A652B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проектов</w:t>
            </w:r>
          </w:p>
          <w:p w:rsidR="003D2DD2" w:rsidRDefault="003D2DD2" w:rsidP="00BD44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аз.языка</w:t>
            </w:r>
            <w:proofErr w:type="spellEnd"/>
          </w:p>
          <w:p w:rsidR="003D2DD2" w:rsidRPr="004029C9" w:rsidRDefault="003D2DD2" w:rsidP="00BD44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</w:tc>
      </w:tr>
      <w:tr w:rsidR="003D2DD2" w:rsidRPr="009A652B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9A652B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Семейное воспитание</w:t>
            </w:r>
          </w:p>
        </w:tc>
        <w:tc>
          <w:tcPr>
            <w:tcW w:w="3969" w:type="dxa"/>
          </w:tcPr>
          <w:p w:rsidR="003D2DD2" w:rsidRPr="009A652B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1.Консультации школьного психолога с родителями слабоуспевающих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</w:p>
          <w:p w:rsidR="003D2DD2" w:rsidRPr="009A652B" w:rsidRDefault="003D2DD2" w:rsidP="00BD44C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2. </w:t>
            </w:r>
            <w:r w:rsidRPr="009A652B">
              <w:rPr>
                <w:rFonts w:ascii="Times New Roman" w:eastAsia="Calibri" w:hAnsi="Times New Roman" w:cs="Times New Roman"/>
                <w:lang w:val="kk-KZ"/>
              </w:rPr>
              <w:t>Тематические классные родительские собрания:</w:t>
            </w:r>
          </w:p>
          <w:p w:rsidR="003D2DD2" w:rsidRDefault="003D2DD2" w:rsidP="00BD44C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9A652B">
              <w:rPr>
                <w:rFonts w:ascii="Times New Roman" w:eastAsia="Calibri" w:hAnsi="Times New Roman" w:cs="Times New Roman"/>
                <w:lang w:val="kk-KZ"/>
              </w:rPr>
              <w:t>«Ответственность родителей за воспитание детей»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3D2DD2" w:rsidRPr="009A652B" w:rsidRDefault="003D2DD2" w:rsidP="00BD44C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A652B">
              <w:rPr>
                <w:rFonts w:ascii="Times New Roman" w:eastAsia="Calibri" w:hAnsi="Times New Roman" w:cs="Times New Roman"/>
                <w:lang w:val="kk-KZ"/>
              </w:rPr>
              <w:t xml:space="preserve">«Сила положительного примера взрослых» </w:t>
            </w:r>
          </w:p>
        </w:tc>
        <w:tc>
          <w:tcPr>
            <w:tcW w:w="1701" w:type="dxa"/>
          </w:tcPr>
          <w:p w:rsidR="003D2DD2" w:rsidRPr="009A652B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9A652B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52B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9A652B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3D2DD2" w:rsidRDefault="003D2DD2" w:rsidP="00BD44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4029C9" w:rsidRDefault="003D2DD2" w:rsidP="00BD44C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ук.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</w:tr>
    </w:tbl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tbl>
      <w:tblPr>
        <w:tblW w:w="10210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3969"/>
        <w:gridCol w:w="1701"/>
        <w:gridCol w:w="2413"/>
      </w:tblGrid>
      <w:tr w:rsidR="003D2DD2" w:rsidRPr="004029C9" w:rsidTr="00BD44C5">
        <w:tc>
          <w:tcPr>
            <w:tcW w:w="1021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DA5897" w:rsidRDefault="003D2DD2" w:rsidP="00BD44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589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март</w:t>
            </w:r>
          </w:p>
        </w:tc>
      </w:tr>
      <w:tr w:rsidR="003D2DD2" w:rsidRPr="004029C9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Гражданско-патриотическое, п</w:t>
            </w:r>
            <w:r w:rsidRPr="004029C9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равовое и </w:t>
            </w:r>
            <w:r w:rsidRPr="004029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поликультурное воспитание</w:t>
            </w:r>
          </w:p>
        </w:tc>
        <w:tc>
          <w:tcPr>
            <w:tcW w:w="3969" w:type="dxa"/>
          </w:tcPr>
          <w:p w:rsidR="003D2DD2" w:rsidRPr="004029C9" w:rsidRDefault="003D2DD2" w:rsidP="003D2DD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42" w:firstLine="28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</w:t>
            </w:r>
            <w:proofErr w:type="spellStart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Наурыз</w:t>
            </w:r>
            <w:proofErr w:type="spellEnd"/>
          </w:p>
          <w:p w:rsidR="003D2DD2" w:rsidRPr="004029C9" w:rsidRDefault="003D2DD2" w:rsidP="003D2DD2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0" w:firstLine="426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посвященные </w:t>
            </w:r>
            <w:proofErr w:type="spellStart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Наурызу</w:t>
            </w:r>
            <w:proofErr w:type="spellEnd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proofErr w:type="spellStart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асы</w:t>
            </w:r>
            <w:proofErr w:type="spellEnd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, выставки, конкурс чтецов и т.д.</w:t>
            </w:r>
          </w:p>
          <w:p w:rsidR="003D2DD2" w:rsidRPr="004029C9" w:rsidRDefault="003D2DD2" w:rsidP="003D2DD2">
            <w:pPr>
              <w:pStyle w:val="a3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Беседы по профилактике правонарушений</w:t>
            </w:r>
          </w:p>
        </w:tc>
        <w:tc>
          <w:tcPr>
            <w:tcW w:w="1701" w:type="dxa"/>
          </w:tcPr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13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ЗДВР Валитова Н.Н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 xml:space="preserve">ук.1-9 </w:t>
            </w:r>
            <w:proofErr w:type="spellStart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ЗДВР Валитова Н.Н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D2DD2" w:rsidRPr="004029C9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Формирование ценностного отношения к своему здоровью и  здоровому образу жизни</w:t>
            </w:r>
          </w:p>
        </w:tc>
        <w:tc>
          <w:tcPr>
            <w:tcW w:w="3969" w:type="dxa"/>
          </w:tcPr>
          <w:p w:rsidR="003D2DD2" w:rsidRDefault="003D2DD2" w:rsidP="003D2DD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Профилактика туберкулеза.</w:t>
            </w:r>
          </w:p>
          <w:p w:rsidR="003D2DD2" w:rsidRPr="004029C9" w:rsidRDefault="003D2DD2" w:rsidP="003D2DD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Внутришкольные</w:t>
            </w:r>
            <w:proofErr w:type="spellEnd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 xml:space="preserve"> соревнования по баскетболу (5-8 </w:t>
            </w:r>
            <w:proofErr w:type="spellStart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3D2DD2" w:rsidRPr="004029C9" w:rsidRDefault="003D2DD2" w:rsidP="003D2DD2">
            <w:pPr>
              <w:pStyle w:val="a3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Мероприятия  по пропаганде ЗОЖ игры</w:t>
            </w:r>
            <w:proofErr w:type="gramStart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икторины, спортивные соревнования и т.д.)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Медсестра 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 xml:space="preserve"> ФК Валиев Р.А.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4029C9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Духовно-нравственное развитие</w:t>
            </w:r>
          </w:p>
        </w:tc>
        <w:tc>
          <w:tcPr>
            <w:tcW w:w="3969" w:type="dxa"/>
          </w:tcPr>
          <w:p w:rsidR="003D2DD2" w:rsidRPr="000F309C" w:rsidRDefault="003D2DD2" w:rsidP="003D2DD2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09C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 </w:t>
            </w:r>
            <w:proofErr w:type="spellStart"/>
            <w:r w:rsidRPr="000F309C">
              <w:rPr>
                <w:rFonts w:ascii="Times New Roman" w:eastAsia="Times New Roman" w:hAnsi="Times New Roman" w:cs="Times New Roman"/>
                <w:lang w:eastAsia="ru-RU"/>
              </w:rPr>
              <w:t>Наурыз</w:t>
            </w:r>
            <w:proofErr w:type="spellEnd"/>
            <w:r w:rsidRPr="000F309C">
              <w:rPr>
                <w:rFonts w:ascii="Times New Roman" w:eastAsia="Times New Roman" w:hAnsi="Times New Roman" w:cs="Times New Roman"/>
                <w:lang w:eastAsia="ru-RU"/>
              </w:rPr>
              <w:t xml:space="preserve"> (концертная программа)</w:t>
            </w:r>
          </w:p>
          <w:p w:rsidR="003D2DD2" w:rsidRPr="000F309C" w:rsidRDefault="003D2DD2" w:rsidP="00BD44C5">
            <w:pPr>
              <w:pStyle w:val="a3"/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2. «Мы против террора» - беседа 8кл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.  Праздничные  мероприятия, посвященные  8 Марта – Международному женскому дню.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Уроки нравственности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весенних каникул (по отдельному плану)</w:t>
            </w:r>
          </w:p>
        </w:tc>
        <w:tc>
          <w:tcPr>
            <w:tcW w:w="1701" w:type="dxa"/>
          </w:tcPr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6-7 марта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Первая неделя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в рамках весенних каникул</w:t>
            </w:r>
          </w:p>
        </w:tc>
        <w:tc>
          <w:tcPr>
            <w:tcW w:w="2413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аз.языка</w:t>
            </w:r>
            <w:proofErr w:type="spellEnd"/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ук.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 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</w:tc>
      </w:tr>
      <w:tr w:rsidR="003D2DD2" w:rsidRPr="004029C9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Экологическое воспитание</w:t>
            </w:r>
          </w:p>
        </w:tc>
        <w:tc>
          <w:tcPr>
            <w:tcW w:w="3969" w:type="dxa"/>
          </w:tcPr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1. Субботник «Чистый двор, чистая школа»</w:t>
            </w:r>
          </w:p>
        </w:tc>
        <w:tc>
          <w:tcPr>
            <w:tcW w:w="1701" w:type="dxa"/>
          </w:tcPr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 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</w:tc>
      </w:tr>
      <w:tr w:rsidR="003D2DD2" w:rsidRPr="004029C9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4029C9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потребности в самопознании и саморазвитии личности </w:t>
            </w:r>
          </w:p>
        </w:tc>
        <w:tc>
          <w:tcPr>
            <w:tcW w:w="3969" w:type="dxa"/>
          </w:tcPr>
          <w:p w:rsidR="003D2DD2" w:rsidRPr="004029C9" w:rsidRDefault="003D2DD2" w:rsidP="003D2DD2">
            <w:pPr>
              <w:pStyle w:val="a3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Участие в мероприятиях, посвящённых Международному женскому дню.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«Мисс школы»</w:t>
            </w:r>
          </w:p>
          <w:p w:rsidR="003D2DD2" w:rsidRPr="000F309C" w:rsidRDefault="003D2DD2" w:rsidP="003D2DD2">
            <w:pPr>
              <w:pStyle w:val="a3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09C">
              <w:rPr>
                <w:rFonts w:ascii="Times New Roman" w:eastAsia="Times New Roman" w:hAnsi="Times New Roman" w:cs="Times New Roman"/>
                <w:lang w:eastAsia="ru-RU"/>
              </w:rPr>
              <w:t>Проведение субботников.</w:t>
            </w:r>
          </w:p>
        </w:tc>
        <w:tc>
          <w:tcPr>
            <w:tcW w:w="1701" w:type="dxa"/>
          </w:tcPr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до 08.03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4029C9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4029C9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социально-значимых и индивидуальных качеств, свойств личности </w:t>
            </w:r>
          </w:p>
        </w:tc>
        <w:tc>
          <w:tcPr>
            <w:tcW w:w="3969" w:type="dxa"/>
          </w:tcPr>
          <w:p w:rsidR="003D2DD2" w:rsidRPr="004029C9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1. 15 марта – День Юного Пожарного</w:t>
            </w:r>
          </w:p>
          <w:p w:rsidR="003D2DD2" w:rsidRPr="004029C9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2. Неделя безопасности движения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15.03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4029C9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4029C9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коммуникативной культуры </w:t>
            </w:r>
          </w:p>
        </w:tc>
        <w:tc>
          <w:tcPr>
            <w:tcW w:w="3969" w:type="dxa"/>
          </w:tcPr>
          <w:p w:rsidR="003D2DD2" w:rsidRDefault="003D2DD2" w:rsidP="003D2DD2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0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0F309C"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Международному Женскому дню 8 Марта «Что может быть светлее слова мама!»</w:t>
            </w:r>
          </w:p>
          <w:p w:rsidR="003D2DD2" w:rsidRPr="000F309C" w:rsidRDefault="003D2DD2" w:rsidP="003D2DD2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09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Мероприятия: </w:t>
            </w:r>
            <w:proofErr w:type="spellStart"/>
            <w:r w:rsidRPr="000F309C">
              <w:rPr>
                <w:rFonts w:ascii="Times New Roman" w:eastAsia="Times New Roman" w:hAnsi="Times New Roman" w:cs="Times New Roman"/>
                <w:lang w:eastAsia="ru-RU"/>
              </w:rPr>
              <w:t>Наурыз</w:t>
            </w:r>
            <w:proofErr w:type="spellEnd"/>
            <w:r w:rsidRPr="000F30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D2DD2" w:rsidRDefault="003D2DD2" w:rsidP="00BD44C5">
            <w:pPr>
              <w:spacing w:after="0" w:line="240" w:lineRule="auto"/>
              <w:ind w:right="3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3D2DD2" w:rsidRDefault="003D2DD2" w:rsidP="00BD44C5">
            <w:pPr>
              <w:spacing w:after="0" w:line="240" w:lineRule="auto"/>
              <w:ind w:right="3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0F309C" w:rsidRDefault="003D2DD2" w:rsidP="003D2DD2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3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F309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0F309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0F309C">
              <w:rPr>
                <w:rFonts w:ascii="Times New Roman" w:eastAsia="Times New Roman" w:hAnsi="Times New Roman" w:cs="Times New Roman"/>
                <w:lang w:eastAsia="ru-RU"/>
              </w:rPr>
              <w:t>асы</w:t>
            </w:r>
            <w:proofErr w:type="spellEnd"/>
            <w:r w:rsidRPr="000F309C">
              <w:rPr>
                <w:rFonts w:ascii="Times New Roman" w:eastAsia="Times New Roman" w:hAnsi="Times New Roman" w:cs="Times New Roman"/>
                <w:lang w:eastAsia="ru-RU"/>
              </w:rPr>
              <w:t xml:space="preserve"> «Этика и культура поведения»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F30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07.03</w:t>
            </w: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 21.03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0F309C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аз.языка</w:t>
            </w:r>
            <w:proofErr w:type="spellEnd"/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ук.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Pr="000F309C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4029C9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4029C9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Эстетическое воспитание</w:t>
            </w:r>
            <w:r w:rsidRPr="004029C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3D2DD2" w:rsidRPr="004029C9" w:rsidRDefault="003D2DD2" w:rsidP="00BD44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4029C9">
              <w:rPr>
                <w:rFonts w:ascii="Times New Roman" w:hAnsi="Times New Roman" w:cs="Times New Roman"/>
                <w:color w:val="000000"/>
              </w:rPr>
              <w:t xml:space="preserve"> Конкурс газет – открыток, посвященных 8 марта.</w:t>
            </w:r>
          </w:p>
          <w:p w:rsidR="003D2DD2" w:rsidRPr="004029C9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029C9">
              <w:rPr>
                <w:rFonts w:ascii="Times New Roman" w:hAnsi="Times New Roman" w:cs="Times New Roman"/>
                <w:color w:val="000000"/>
              </w:rPr>
              <w:t xml:space="preserve">Конкурс газет – открыток, посвященных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празднику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Наурыз</w:t>
            </w:r>
            <w:proofErr w:type="spellEnd"/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F30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07.03</w:t>
            </w: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3D2DD2" w:rsidRPr="000F309C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 20.03</w:t>
            </w: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Учителя  рисования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ЗДВР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Учителя  рисования</w:t>
            </w:r>
          </w:p>
          <w:p w:rsidR="003D2DD2" w:rsidRPr="000F309C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ук.</w:t>
            </w:r>
          </w:p>
        </w:tc>
      </w:tr>
      <w:tr w:rsidR="003D2DD2" w:rsidRPr="004029C9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4029C9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Трудовое и экономическое воспитание</w:t>
            </w:r>
          </w:p>
        </w:tc>
        <w:tc>
          <w:tcPr>
            <w:tcW w:w="3969" w:type="dxa"/>
          </w:tcPr>
          <w:p w:rsidR="003D2DD2" w:rsidRPr="004029C9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Посев рассады цветочных и овощных культур.</w:t>
            </w:r>
          </w:p>
          <w:p w:rsidR="003D2DD2" w:rsidRPr="004029C9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 xml:space="preserve"> Беседы “Ради хорошего праздника надо много работать”.</w:t>
            </w:r>
          </w:p>
        </w:tc>
        <w:tc>
          <w:tcPr>
            <w:tcW w:w="1701" w:type="dxa"/>
          </w:tcPr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4- я неделя месяца</w:t>
            </w:r>
          </w:p>
        </w:tc>
        <w:tc>
          <w:tcPr>
            <w:tcW w:w="2413" w:type="dxa"/>
            <w:shd w:val="clear" w:color="auto" w:fill="auto"/>
          </w:tcPr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</w:p>
        </w:tc>
      </w:tr>
      <w:tr w:rsidR="003D2DD2" w:rsidRPr="004029C9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4029C9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Профессионально-творческое воспитание</w:t>
            </w:r>
          </w:p>
        </w:tc>
        <w:tc>
          <w:tcPr>
            <w:tcW w:w="3969" w:type="dxa"/>
          </w:tcPr>
          <w:p w:rsidR="003D2DD2" w:rsidRPr="004029C9" w:rsidRDefault="003D2DD2" w:rsidP="003D2DD2">
            <w:pPr>
              <w:pStyle w:val="a3"/>
              <w:numPr>
                <w:ilvl w:val="0"/>
                <w:numId w:val="23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Подготовка и празднование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Наурыза</w:t>
            </w:r>
            <w:proofErr w:type="spellEnd"/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, 8 Марта: праздничный концерт, выставка детского творчества, конкурсы чтецов.</w:t>
            </w:r>
          </w:p>
          <w:p w:rsidR="003D2DD2" w:rsidRPr="004029C9" w:rsidRDefault="003D2DD2" w:rsidP="003D2DD2">
            <w:pPr>
              <w:pStyle w:val="a3"/>
              <w:numPr>
                <w:ilvl w:val="0"/>
                <w:numId w:val="23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029C9">
              <w:rPr>
                <w:rFonts w:ascii="Times New Roman" w:eastAsia="Calibri" w:hAnsi="Times New Roman" w:cs="Times New Roman"/>
                <w:lang w:val="kk-KZ"/>
              </w:rPr>
              <w:t>Слайд- презентации «Профессии наших родителей»</w:t>
            </w:r>
          </w:p>
        </w:tc>
        <w:tc>
          <w:tcPr>
            <w:tcW w:w="1701" w:type="dxa"/>
          </w:tcPr>
          <w:p w:rsidR="003D2DD2" w:rsidRPr="000F309C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F30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 плану</w:t>
            </w: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аз.языка</w:t>
            </w:r>
            <w:proofErr w:type="spellEnd"/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0F309C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</w:t>
            </w:r>
          </w:p>
        </w:tc>
      </w:tr>
      <w:tr w:rsidR="003D2DD2" w:rsidRPr="004029C9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4029C9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интеллектуальной культуры</w:t>
            </w:r>
          </w:p>
        </w:tc>
        <w:tc>
          <w:tcPr>
            <w:tcW w:w="3969" w:type="dxa"/>
          </w:tcPr>
          <w:p w:rsidR="003D2DD2" w:rsidRPr="004029C9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Участие в мероприятиях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месяца</w:t>
            </w:r>
          </w:p>
          <w:p w:rsidR="003D2DD2" w:rsidRPr="004029C9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</w:tcPr>
          <w:p w:rsidR="003D2DD2" w:rsidRPr="000F309C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F30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 плану</w:t>
            </w: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ук.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Pr="000F309C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4029C9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4029C9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Семейное воспитание</w:t>
            </w:r>
          </w:p>
        </w:tc>
        <w:tc>
          <w:tcPr>
            <w:tcW w:w="3969" w:type="dxa"/>
          </w:tcPr>
          <w:p w:rsidR="003D2DD2" w:rsidRPr="004029C9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9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ab/>
            </w:r>
            <w:r w:rsidRPr="004029C9">
              <w:rPr>
                <w:rFonts w:ascii="Times New Roman" w:eastAsia="Times New Roman" w:hAnsi="Times New Roman" w:cs="Times New Roman"/>
                <w:lang w:eastAsia="ru-RU"/>
              </w:rPr>
              <w:t>1. Работа с родителями «трудных» детей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2. </w:t>
            </w:r>
            <w:r w:rsidRPr="004029C9">
              <w:rPr>
                <w:rFonts w:ascii="Times New Roman" w:eastAsia="Calibri" w:hAnsi="Times New Roman" w:cs="Times New Roman"/>
                <w:lang w:val="kk-KZ"/>
              </w:rPr>
              <w:t xml:space="preserve">Общешкольное родительское  собранин </w:t>
            </w:r>
          </w:p>
          <w:p w:rsidR="003D2DD2" w:rsidRPr="004029C9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3. </w:t>
            </w:r>
            <w:r w:rsidRPr="004029C9">
              <w:rPr>
                <w:rFonts w:ascii="Times New Roman" w:eastAsia="Calibri" w:hAnsi="Times New Roman" w:cs="Times New Roman"/>
              </w:rPr>
              <w:t>Тематические классные часы «</w:t>
            </w:r>
            <w:proofErr w:type="spellStart"/>
            <w:r w:rsidRPr="004029C9">
              <w:rPr>
                <w:rFonts w:ascii="Times New Roman" w:eastAsia="Calibri" w:hAnsi="Times New Roman" w:cs="Times New Roman"/>
              </w:rPr>
              <w:t>Науры</w:t>
            </w:r>
            <w:proofErr w:type="gramStart"/>
            <w:r w:rsidRPr="004029C9">
              <w:rPr>
                <w:rFonts w:ascii="Times New Roman" w:eastAsia="Calibri" w:hAnsi="Times New Roman" w:cs="Times New Roman"/>
              </w:rPr>
              <w:t>з</w:t>
            </w:r>
            <w:proofErr w:type="spellEnd"/>
            <w:r w:rsidRPr="004029C9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4029C9">
              <w:rPr>
                <w:rFonts w:ascii="Times New Roman" w:eastAsia="Calibri" w:hAnsi="Times New Roman" w:cs="Times New Roman"/>
              </w:rPr>
              <w:t xml:space="preserve"> праздник единения народов и обновление природы» с участием родителей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3D2DD2" w:rsidRPr="000F309C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 20.03</w:t>
            </w: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0F309C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ук.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</w:tr>
    </w:tbl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tbl>
      <w:tblPr>
        <w:tblW w:w="10210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3969"/>
        <w:gridCol w:w="1701"/>
        <w:gridCol w:w="2413"/>
      </w:tblGrid>
      <w:tr w:rsidR="003D2DD2" w:rsidRPr="002C028F" w:rsidTr="00BD44C5">
        <w:tc>
          <w:tcPr>
            <w:tcW w:w="1021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2C028F" w:rsidRDefault="003D2DD2" w:rsidP="00BD44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апрель</w:t>
            </w:r>
          </w:p>
        </w:tc>
      </w:tr>
      <w:tr w:rsidR="003D2DD2" w:rsidRPr="002C028F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Гражданско-патриотическое, п</w:t>
            </w:r>
            <w:r w:rsidRPr="002C028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равовое и </w:t>
            </w:r>
            <w:r w:rsidRPr="002C02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поликультурное воспитание</w:t>
            </w:r>
          </w:p>
        </w:tc>
        <w:tc>
          <w:tcPr>
            <w:tcW w:w="3969" w:type="dxa"/>
          </w:tcPr>
          <w:p w:rsidR="003D2DD2" w:rsidRPr="002C028F" w:rsidRDefault="003D2DD2" w:rsidP="003D2DD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28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празднику Единства народа Казахстана </w:t>
            </w:r>
          </w:p>
          <w:p w:rsidR="003D2DD2" w:rsidRPr="002C028F" w:rsidRDefault="003D2DD2" w:rsidP="00BD44C5">
            <w:pPr>
              <w:pStyle w:val="a3"/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2C028F" w:rsidRDefault="003D2DD2" w:rsidP="003D2DD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42" w:firstLine="2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 Заседание совета по профилактике правонарушений.</w:t>
            </w:r>
          </w:p>
        </w:tc>
        <w:tc>
          <w:tcPr>
            <w:tcW w:w="1701" w:type="dxa"/>
          </w:tcPr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В течение месяца </w:t>
            </w:r>
          </w:p>
        </w:tc>
        <w:tc>
          <w:tcPr>
            <w:tcW w:w="2413" w:type="dxa"/>
          </w:tcPr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 по ВР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Мусятовская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 Н.В., </w:t>
            </w:r>
            <w:proofErr w:type="spell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Ибраева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 Г.Б.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Члены Совета по профилактике правонарушений </w:t>
            </w:r>
          </w:p>
        </w:tc>
      </w:tr>
      <w:tr w:rsidR="003D2DD2" w:rsidRPr="002C028F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Формирование ценностного отношения к своему здоровью и  здоровому образу жизни</w:t>
            </w:r>
          </w:p>
        </w:tc>
        <w:tc>
          <w:tcPr>
            <w:tcW w:w="3969" w:type="dxa"/>
          </w:tcPr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1. 7 апреля – Всемирный день здоровья.</w:t>
            </w:r>
          </w:p>
          <w:p w:rsidR="003D2DD2" w:rsidRPr="002C028F" w:rsidRDefault="003D2DD2" w:rsidP="00BD44C5">
            <w:pPr>
              <w:pStyle w:val="a3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2.Весенний кросс.</w:t>
            </w:r>
          </w:p>
          <w:p w:rsidR="003D2DD2" w:rsidRPr="002C028F" w:rsidRDefault="003D2DD2" w:rsidP="003D2DD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03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«Папа, мама, я – спортивная семья!»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7.04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413" w:type="dxa"/>
          </w:tcPr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Шарыгина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 Г.С.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Валиев Р.А.</w:t>
            </w:r>
          </w:p>
        </w:tc>
      </w:tr>
      <w:tr w:rsidR="003D2DD2" w:rsidRPr="002C028F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Духовно-нравственное развитие</w:t>
            </w:r>
          </w:p>
        </w:tc>
        <w:tc>
          <w:tcPr>
            <w:tcW w:w="3969" w:type="dxa"/>
          </w:tcPr>
          <w:p w:rsidR="003D2DD2" w:rsidRPr="002C028F" w:rsidRDefault="003D2DD2" w:rsidP="003D2DD2">
            <w:pPr>
              <w:pStyle w:val="a3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Мероприятие, посвященное Международному дню детской книги.</w:t>
            </w:r>
          </w:p>
          <w:p w:rsidR="003D2DD2" w:rsidRPr="002C028F" w:rsidRDefault="003D2DD2" w:rsidP="003D2DD2">
            <w:pPr>
              <w:pStyle w:val="a3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Операция «День птиц»</w:t>
            </w:r>
          </w:p>
          <w:p w:rsidR="003D2DD2" w:rsidRDefault="003D2DD2" w:rsidP="003D2DD2">
            <w:pPr>
              <w:pStyle w:val="a3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Мероприятие, посвященн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 Дню космонавтики</w:t>
            </w:r>
          </w:p>
          <w:p w:rsidR="003D2DD2" w:rsidRPr="002C028F" w:rsidRDefault="003D2DD2" w:rsidP="003D2DD2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 Беседы «Подросток и религиозные секты» </w:t>
            </w:r>
            <w:proofErr w:type="gram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6-7 </w:t>
            </w:r>
            <w:proofErr w:type="spell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7.04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2-ая неделя 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</w:tcPr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Библиотекарь Лузина В.В.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Библиотекарь Лузина В.В. 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 </w:t>
            </w:r>
          </w:p>
        </w:tc>
      </w:tr>
      <w:tr w:rsidR="003D2DD2" w:rsidRPr="002C028F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Экологическое воспитание</w:t>
            </w:r>
          </w:p>
        </w:tc>
        <w:tc>
          <w:tcPr>
            <w:tcW w:w="3969" w:type="dxa"/>
          </w:tcPr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1. Конкурсы, фоторепортажи, классные часы по экологии «Таза </w:t>
            </w:r>
            <w:proofErr w:type="spell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ауа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proofErr w:type="gram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жан</w:t>
            </w:r>
            <w:proofErr w:type="gram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ға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дауа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</w:t>
            </w:r>
          </w:p>
        </w:tc>
      </w:tr>
      <w:tr w:rsidR="003D2DD2" w:rsidRPr="002C028F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2C028F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потребности в самопознании и саморазвитии личности </w:t>
            </w:r>
          </w:p>
        </w:tc>
        <w:tc>
          <w:tcPr>
            <w:tcW w:w="3969" w:type="dxa"/>
          </w:tcPr>
          <w:p w:rsidR="003D2DD2" w:rsidRPr="002C028F" w:rsidRDefault="003D2DD2" w:rsidP="003D2DD2">
            <w:pPr>
              <w:pStyle w:val="a3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по религиозному экстремизму 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Концерт «Народы нашей страны дружбой сильны!»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.Научно - практическая конференция</w:t>
            </w:r>
          </w:p>
        </w:tc>
        <w:tc>
          <w:tcPr>
            <w:tcW w:w="1701" w:type="dxa"/>
          </w:tcPr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413" w:type="dxa"/>
            <w:shd w:val="clear" w:color="auto" w:fill="auto"/>
          </w:tcPr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 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ЗД ВР Валитова Н.Н.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Т.З.</w:t>
            </w:r>
          </w:p>
        </w:tc>
      </w:tr>
      <w:tr w:rsidR="003D2DD2" w:rsidRPr="002C028F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2C028F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социально-значимых и индивидуальных качеств, свойств личности </w:t>
            </w:r>
          </w:p>
        </w:tc>
        <w:tc>
          <w:tcPr>
            <w:tcW w:w="3969" w:type="dxa"/>
          </w:tcPr>
          <w:p w:rsidR="003D2DD2" w:rsidRPr="002C028F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1. Заседание членов ученического самоуправления.</w:t>
            </w:r>
          </w:p>
          <w:p w:rsidR="003D2DD2" w:rsidRPr="002C028F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ас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 «Соблюдение Правил Дорожного Движения – залог безопасности каждого человека»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ук.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</w:tr>
      <w:tr w:rsidR="003D2DD2" w:rsidRPr="002C028F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2C028F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коммуникативной культуры </w:t>
            </w:r>
          </w:p>
        </w:tc>
        <w:tc>
          <w:tcPr>
            <w:tcW w:w="3969" w:type="dxa"/>
          </w:tcPr>
          <w:p w:rsidR="003D2DD2" w:rsidRPr="002C028F" w:rsidRDefault="003D2DD2" w:rsidP="003D2DD2">
            <w:pPr>
              <w:pStyle w:val="a3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Акция «Весенняя неделя добра».</w:t>
            </w:r>
          </w:p>
          <w:p w:rsidR="003D2DD2" w:rsidRPr="002C028F" w:rsidRDefault="003D2DD2" w:rsidP="00BD44C5">
            <w:pPr>
              <w:spacing w:after="0" w:line="240" w:lineRule="auto"/>
              <w:ind w:right="3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3D2DD2" w:rsidRPr="002C028F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7.04-13.04</w:t>
            </w:r>
          </w:p>
        </w:tc>
        <w:tc>
          <w:tcPr>
            <w:tcW w:w="2413" w:type="dxa"/>
            <w:shd w:val="clear" w:color="auto" w:fill="auto"/>
          </w:tcPr>
          <w:p w:rsidR="003D2DD2" w:rsidRPr="002C02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</w:tc>
      </w:tr>
      <w:tr w:rsidR="003D2DD2" w:rsidRPr="002C028F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2C028F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Эстетическое воспитание</w:t>
            </w:r>
            <w:r w:rsidRPr="002C028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3D2DD2" w:rsidRPr="002C028F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. Конкурс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 КВН  по ППБ в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 классах.</w:t>
            </w:r>
          </w:p>
          <w:p w:rsidR="003D2DD2" w:rsidRPr="002C028F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2C02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  <w:p w:rsidR="003D2DD2" w:rsidRPr="002C02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3D2DD2" w:rsidRPr="002C028F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2C028F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Трудовое и экономическое воспитание</w:t>
            </w:r>
          </w:p>
        </w:tc>
        <w:tc>
          <w:tcPr>
            <w:tcW w:w="3969" w:type="dxa"/>
          </w:tcPr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Высадка саженцев.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Месячник по благоустройству школьной территории и прилегающей к ней площади.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Беседы с учащимися на экологические темы.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Заготовка плодородного грунта для клумб.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Дизайнерские работы на территории школы, реализация проектов.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ВР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  <w:p w:rsidR="003D2DD2" w:rsidRPr="002C028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3D2DD2" w:rsidRPr="002C028F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2C028F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Профессионально-творческое воспитание</w:t>
            </w:r>
          </w:p>
        </w:tc>
        <w:tc>
          <w:tcPr>
            <w:tcW w:w="3969" w:type="dxa"/>
          </w:tcPr>
          <w:p w:rsidR="003D2DD2" w:rsidRPr="002C028F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1.  П</w:t>
            </w:r>
            <w:proofErr w:type="spellStart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резентации</w:t>
            </w:r>
            <w:proofErr w:type="spellEnd"/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колледжей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Pr="002C028F" w:rsidRDefault="003D2DD2" w:rsidP="00BD44C5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2. Творческие проекты «Моя будущая профессия»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2C02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Pr="008D6D36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Т.З.</w:t>
            </w:r>
          </w:p>
        </w:tc>
      </w:tr>
      <w:tr w:rsidR="003D2DD2" w:rsidRPr="002C028F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2C028F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интеллектуальной культуры</w:t>
            </w:r>
          </w:p>
        </w:tc>
        <w:tc>
          <w:tcPr>
            <w:tcW w:w="3969" w:type="dxa"/>
          </w:tcPr>
          <w:p w:rsidR="003D2DD2" w:rsidRPr="002C028F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1. Творческий отчет кружков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4-я неделя</w:t>
            </w:r>
          </w:p>
          <w:p w:rsidR="003D2DD2" w:rsidRPr="002C02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Pr="008D6D36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кружков</w:t>
            </w:r>
          </w:p>
        </w:tc>
      </w:tr>
      <w:tr w:rsidR="003D2DD2" w:rsidRPr="002C028F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2C028F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Семейное воспитание</w:t>
            </w:r>
          </w:p>
        </w:tc>
        <w:tc>
          <w:tcPr>
            <w:tcW w:w="3969" w:type="dxa"/>
          </w:tcPr>
          <w:p w:rsidR="003D2DD2" w:rsidRDefault="003D2DD2" w:rsidP="00BD44C5">
            <w:pPr>
              <w:tabs>
                <w:tab w:val="left" w:pos="324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Родительск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 xml:space="preserve">е собрания для родителей учащихся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5-9 </w:t>
            </w: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классов «Правила проведения ВОУД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экзаменов</w:t>
            </w:r>
            <w:r w:rsidRPr="002C02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D2DD2" w:rsidRPr="002C028F" w:rsidRDefault="003D2DD2" w:rsidP="00BD44C5">
            <w:pPr>
              <w:tabs>
                <w:tab w:val="left" w:pos="324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Pr="002C028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Pr="002C028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ук. 5- 9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</w:tr>
    </w:tbl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tbl>
      <w:tblPr>
        <w:tblW w:w="10210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3969"/>
        <w:gridCol w:w="1701"/>
        <w:gridCol w:w="2413"/>
      </w:tblGrid>
      <w:tr w:rsidR="003D2DD2" w:rsidRPr="008D6D36" w:rsidTr="00BD44C5">
        <w:tc>
          <w:tcPr>
            <w:tcW w:w="1021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8D6D36" w:rsidRDefault="003D2DD2" w:rsidP="00BD44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май</w:t>
            </w:r>
          </w:p>
        </w:tc>
      </w:tr>
      <w:tr w:rsidR="003D2DD2" w:rsidRPr="008D6D36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Гражданско-патриотическое, п</w:t>
            </w:r>
            <w:r w:rsidRPr="008D6D3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равовое и </w:t>
            </w:r>
            <w:r w:rsidRPr="008D6D3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поликультурное воспитание</w:t>
            </w:r>
          </w:p>
        </w:tc>
        <w:tc>
          <w:tcPr>
            <w:tcW w:w="3969" w:type="dxa"/>
          </w:tcPr>
          <w:p w:rsidR="003D2DD2" w:rsidRPr="008D6D36" w:rsidRDefault="003D2DD2" w:rsidP="003D2DD2">
            <w:pPr>
              <w:pStyle w:val="a3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Посещение участников ВОВ.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 2. 1 мая – День единства народа Казахстана.</w:t>
            </w:r>
          </w:p>
          <w:p w:rsidR="003D2DD2" w:rsidRDefault="003D2DD2" w:rsidP="003D2DD2">
            <w:pPr>
              <w:pStyle w:val="a3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Мероприятие, посвященное 7 мая.</w:t>
            </w:r>
          </w:p>
          <w:p w:rsidR="003D2DD2" w:rsidRPr="008D6D36" w:rsidRDefault="003D2DD2" w:rsidP="003D2DD2">
            <w:pPr>
              <w:pStyle w:val="a3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«Защита отечества – долг и счастье гражданина»</w:t>
            </w:r>
          </w:p>
          <w:p w:rsidR="003D2DD2" w:rsidRDefault="003D2DD2" w:rsidP="003D2DD2">
            <w:pPr>
              <w:pStyle w:val="a3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часы: 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«Поклонимся Великим тем годам»,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«Памяти павших будем достойны» </w:t>
            </w:r>
            <w:proofErr w:type="gramEnd"/>
          </w:p>
          <w:p w:rsidR="003D2DD2" w:rsidRPr="008D6D36" w:rsidRDefault="003D2DD2" w:rsidP="003D2DD2">
            <w:pPr>
              <w:pStyle w:val="a3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Концерт, посвященный 9 мая.</w:t>
            </w:r>
          </w:p>
          <w:p w:rsidR="003D2DD2" w:rsidRPr="008D6D36" w:rsidRDefault="003D2DD2" w:rsidP="00BD44C5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pStyle w:val="a3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3D2DD2">
            <w:pPr>
              <w:pStyle w:val="a3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Вахта памяти. Классные часы:  «Дети войны».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1 Беседы по ПДД, ППБ, ТБ.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подготовке и проведении праздника, 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посвященных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9 мая и  Последнего звонка.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Принятие в ряды «</w:t>
            </w:r>
            <w:proofErr w:type="spell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Жас</w:t>
            </w:r>
            <w:proofErr w:type="spell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Улан». Костер.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Районный слет детских организаций.</w:t>
            </w:r>
          </w:p>
          <w:p w:rsidR="003D2DD2" w:rsidRPr="008D6D36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Профилактика правонарушений: беседы, лекции на правовые темы.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по отд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плану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по отдельному плану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по отдельному плану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В течение месяц 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13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ЗД ВР Валитова Н.Н.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вожатая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 ВР, 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ук 1- 9 </w:t>
            </w:r>
            <w:proofErr w:type="spell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ук. 1- 9 </w:t>
            </w:r>
            <w:proofErr w:type="spell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ВР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ук. 1- 9 </w:t>
            </w:r>
            <w:proofErr w:type="spell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ук. 1- 9 </w:t>
            </w:r>
            <w:proofErr w:type="spell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 правонарушений</w:t>
            </w:r>
          </w:p>
        </w:tc>
      </w:tr>
      <w:tr w:rsidR="003D2DD2" w:rsidRPr="008D6D36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Формирование ценностного отношения к своему здоровью и  здоровому образу жизни</w:t>
            </w:r>
          </w:p>
        </w:tc>
        <w:tc>
          <w:tcPr>
            <w:tcW w:w="3969" w:type="dxa"/>
          </w:tcPr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1. Тематические классные часы по профилактике вредных привычек.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 2.  Игра в волейбол родители против детей.</w:t>
            </w:r>
          </w:p>
        </w:tc>
        <w:tc>
          <w:tcPr>
            <w:tcW w:w="1701" w:type="dxa"/>
          </w:tcPr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13" w:type="dxa"/>
          </w:tcPr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ук 1- 9 </w:t>
            </w:r>
            <w:proofErr w:type="spell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., медсестра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ФК Валиев Р.А.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8D6D36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Духовно-нравственное развитие</w:t>
            </w:r>
          </w:p>
        </w:tc>
        <w:tc>
          <w:tcPr>
            <w:tcW w:w="3969" w:type="dxa"/>
          </w:tcPr>
          <w:p w:rsidR="003D2DD2" w:rsidRPr="008D6D36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1. 1. Праздник единства народов Казахстана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Праздник Последнего звонка.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2. «Прощание с </w:t>
            </w:r>
            <w:proofErr w:type="spell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предшкольным</w:t>
            </w:r>
            <w:proofErr w:type="spell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классом»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3. «Прощание с первым классом»     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4. «Прощание с начальной школой»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В конце месяца</w:t>
            </w:r>
          </w:p>
        </w:tc>
        <w:tc>
          <w:tcPr>
            <w:tcW w:w="2413" w:type="dxa"/>
          </w:tcPr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Мусятовская</w:t>
            </w:r>
            <w:proofErr w:type="spell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А.И.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Демидова Н.А.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Виноградова Л.М.</w:t>
            </w:r>
          </w:p>
        </w:tc>
      </w:tr>
      <w:tr w:rsidR="003D2DD2" w:rsidRPr="008D6D36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Экологическое воспитание</w:t>
            </w:r>
          </w:p>
        </w:tc>
        <w:tc>
          <w:tcPr>
            <w:tcW w:w="3969" w:type="dxa"/>
          </w:tcPr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Calibri" w:hAnsi="Times New Roman" w:cs="Times New Roman"/>
                <w:lang w:val="kk-KZ"/>
              </w:rPr>
              <w:t>Проведение туристических походов и экскурсий</w:t>
            </w: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Работа </w:t>
            </w:r>
            <w:proofErr w:type="spell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экопатруля</w:t>
            </w:r>
            <w:proofErr w:type="spell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(по плану)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В конце месяца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ук 1- 9 </w:t>
            </w:r>
            <w:proofErr w:type="spell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3D2DD2" w:rsidRPr="008D6D36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8D6D36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потребности в самопознании и саморазвитии личности </w:t>
            </w:r>
          </w:p>
        </w:tc>
        <w:tc>
          <w:tcPr>
            <w:tcW w:w="3969" w:type="dxa"/>
          </w:tcPr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1.Абаевские чтения, чтения </w:t>
            </w:r>
            <w:proofErr w:type="spell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Ильяса</w:t>
            </w:r>
            <w:proofErr w:type="spell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Жансугурова</w:t>
            </w:r>
            <w:proofErr w:type="spellEnd"/>
          </w:p>
        </w:tc>
        <w:tc>
          <w:tcPr>
            <w:tcW w:w="1701" w:type="dxa"/>
          </w:tcPr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413" w:type="dxa"/>
            <w:shd w:val="clear" w:color="auto" w:fill="auto"/>
          </w:tcPr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аз.яз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D2DD2" w:rsidRPr="008D6D36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социально-значимых и индивидуальных качеств, свойств личности </w:t>
            </w:r>
          </w:p>
          <w:p w:rsidR="003D2DD2" w:rsidRPr="008D6D36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969" w:type="dxa"/>
          </w:tcPr>
          <w:p w:rsidR="003D2DD2" w:rsidRPr="008D6D36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1. Итоговое заседание членов ученического самоуправления – подведение итогов за год, планирование на новый учебный год.</w:t>
            </w:r>
          </w:p>
          <w:p w:rsidR="003D2DD2" w:rsidRPr="008D6D36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2. 15 мая – День Юного Пешехода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8D6D36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8D6D36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Формирование коммуникативной культуры </w:t>
            </w:r>
          </w:p>
        </w:tc>
        <w:tc>
          <w:tcPr>
            <w:tcW w:w="3969" w:type="dxa"/>
          </w:tcPr>
          <w:p w:rsidR="003D2DD2" w:rsidRPr="008D6D36" w:rsidRDefault="003D2DD2" w:rsidP="00BD44C5">
            <w:pPr>
              <w:spacing w:after="0" w:line="240" w:lineRule="auto"/>
              <w:ind w:right="3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Участие в городском конкурсе ЮИД</w:t>
            </w:r>
          </w:p>
          <w:p w:rsidR="003D2DD2" w:rsidRPr="008D6D36" w:rsidRDefault="003D2DD2" w:rsidP="00BD44C5">
            <w:pPr>
              <w:spacing w:after="0" w:line="240" w:lineRule="auto"/>
              <w:ind w:right="3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Поздравление ветеранов ВОВ и УТФ, проживающих на </w:t>
            </w:r>
            <w:proofErr w:type="spell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микроучастке</w:t>
            </w:r>
            <w:proofErr w:type="spellEnd"/>
          </w:p>
          <w:p w:rsidR="003D2DD2" w:rsidRPr="008D6D36" w:rsidRDefault="003D2DD2" w:rsidP="00BD44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D6D36">
              <w:rPr>
                <w:rFonts w:ascii="Times New Roman" w:hAnsi="Times New Roman" w:cs="Times New Roman"/>
                <w:color w:val="000000"/>
              </w:rPr>
              <w:t>1. Конкурс стенных газет ко Дню защитника</w:t>
            </w:r>
          </w:p>
          <w:p w:rsidR="003D2DD2" w:rsidRPr="008D6D36" w:rsidRDefault="003D2DD2" w:rsidP="00BD44C5">
            <w:pPr>
              <w:spacing w:after="0" w:line="240" w:lineRule="auto"/>
              <w:ind w:right="3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hAnsi="Times New Roman" w:cs="Times New Roman"/>
                <w:color w:val="000000"/>
              </w:rPr>
              <w:t>2. Выпуск школьной газеты «Ветер перемен» ко Дню Защитника Отечества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07.05</w:t>
            </w: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  <w:p w:rsidR="003D2DD2" w:rsidRPr="008D6D36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3D2DD2" w:rsidRPr="008D6D36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8D6D36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Эстетическое воспитание</w:t>
            </w:r>
            <w:r w:rsidRPr="008D6D3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3D2DD2" w:rsidRPr="008D6D36" w:rsidRDefault="003D2DD2" w:rsidP="00BD44C5">
            <w:pPr>
              <w:tabs>
                <w:tab w:val="left" w:pos="285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посвященное</w:t>
            </w: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Дню Победы</w:t>
            </w:r>
          </w:p>
        </w:tc>
        <w:tc>
          <w:tcPr>
            <w:tcW w:w="1701" w:type="dxa"/>
          </w:tcPr>
          <w:p w:rsidR="003D2DD2" w:rsidRPr="008D6D36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  <w:p w:rsidR="003D2DD2" w:rsidRPr="008D6D36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D2DD2" w:rsidRPr="008D6D36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8D6D36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Трудовое и экономическое воспитание</w:t>
            </w:r>
          </w:p>
        </w:tc>
        <w:tc>
          <w:tcPr>
            <w:tcW w:w="3969" w:type="dxa"/>
          </w:tcPr>
          <w:p w:rsidR="003D2DD2" w:rsidRPr="008D6D36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Дизайнерские работы на территории школы, реализация проектов.</w:t>
            </w:r>
          </w:p>
        </w:tc>
        <w:tc>
          <w:tcPr>
            <w:tcW w:w="1701" w:type="dxa"/>
          </w:tcPr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13" w:type="dxa"/>
            <w:shd w:val="clear" w:color="auto" w:fill="auto"/>
          </w:tcPr>
          <w:p w:rsidR="003D2DD2" w:rsidRPr="008D6D36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уков</w:t>
            </w:r>
            <w:proofErr w:type="spellEnd"/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 xml:space="preserve"> 1 – 9 классов</w:t>
            </w:r>
          </w:p>
        </w:tc>
      </w:tr>
      <w:tr w:rsidR="003D2DD2" w:rsidRPr="008D6D36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8D6D36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Профессионально-творческое воспитание</w:t>
            </w:r>
          </w:p>
        </w:tc>
        <w:tc>
          <w:tcPr>
            <w:tcW w:w="3969" w:type="dxa"/>
          </w:tcPr>
          <w:p w:rsidR="003D2DD2" w:rsidRPr="008D6D36" w:rsidRDefault="003D2DD2" w:rsidP="00BD44C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D6D36">
              <w:rPr>
                <w:rFonts w:ascii="Times New Roman" w:eastAsia="Calibri" w:hAnsi="Times New Roman" w:cs="Times New Roman"/>
                <w:lang w:val="kk-KZ"/>
              </w:rPr>
              <w:t xml:space="preserve">1.Тренинг готовности к экзаменам «Уверенность.Стресс. Техника саморегуляции» </w:t>
            </w:r>
          </w:p>
          <w:p w:rsidR="003D2DD2" w:rsidRPr="008D6D36" w:rsidRDefault="003D2DD2" w:rsidP="00BD44C5">
            <w:pPr>
              <w:spacing w:after="0" w:line="240" w:lineRule="auto"/>
              <w:ind w:left="360" w:right="113"/>
              <w:rPr>
                <w:rFonts w:ascii="Times New Roman" w:hAnsi="Times New Roman" w:cs="Times New Roman"/>
                <w:lang w:val="kk-KZ"/>
              </w:rPr>
            </w:pPr>
            <w:r w:rsidRPr="008D6D36">
              <w:rPr>
                <w:rFonts w:ascii="Times New Roman" w:eastAsia="Calibri" w:hAnsi="Times New Roman" w:cs="Times New Roman"/>
                <w:lang w:val="kk-KZ"/>
              </w:rPr>
              <w:t>2.«Чистые» субботники</w:t>
            </w:r>
          </w:p>
          <w:p w:rsidR="003D2DD2" w:rsidRPr="008D6D36" w:rsidRDefault="003D2DD2" w:rsidP="00BD44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D6D36">
              <w:rPr>
                <w:rFonts w:ascii="Times New Roman" w:eastAsia="Calibri" w:hAnsi="Times New Roman" w:cs="Times New Roman"/>
                <w:lang w:val="kk-KZ"/>
              </w:rPr>
              <w:t>Благоустройство и озеленение школьной территории.</w:t>
            </w:r>
          </w:p>
          <w:p w:rsidR="003D2DD2" w:rsidRPr="001E4C0F" w:rsidRDefault="003D2DD2" w:rsidP="00BD44C5">
            <w:pPr>
              <w:pStyle w:val="a3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Линейка «Последний звонок»</w:t>
            </w:r>
          </w:p>
          <w:p w:rsidR="003D2DD2" w:rsidRPr="001E4C0F" w:rsidRDefault="003D2DD2" w:rsidP="00BD44C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E4C0F" w:rsidRDefault="003D2DD2" w:rsidP="00BD44C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. Оформление стендов, классных уголков: «В помощь выпускнику», «В мире профессий», «Слагаемые выбора профессии»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месяца </w:t>
            </w:r>
          </w:p>
          <w:p w:rsidR="003D2DD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3D2DD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</w:p>
          <w:p w:rsidR="003D2DD2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8D6D36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ожатая</w:t>
            </w:r>
          </w:p>
          <w:p w:rsidR="003D2DD2" w:rsidRPr="001E4C0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Т.З.</w:t>
            </w:r>
          </w:p>
        </w:tc>
      </w:tr>
      <w:tr w:rsidR="003D2DD2" w:rsidRPr="008D6D36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8D6D36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интеллектуальной культуры</w:t>
            </w:r>
          </w:p>
        </w:tc>
        <w:tc>
          <w:tcPr>
            <w:tcW w:w="3969" w:type="dxa"/>
          </w:tcPr>
          <w:p w:rsidR="003D2DD2" w:rsidRPr="008D6D36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1.Чтения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Махамбета</w:t>
            </w:r>
          </w:p>
          <w:p w:rsidR="003D2DD2" w:rsidRPr="008D6D36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2.Планирование на будущий учебный год.</w:t>
            </w:r>
          </w:p>
        </w:tc>
        <w:tc>
          <w:tcPr>
            <w:tcW w:w="1701" w:type="dxa"/>
          </w:tcPr>
          <w:p w:rsidR="003D2DD2" w:rsidRPr="008D6D36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аз.яз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Pr="008D6D36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 </w:t>
            </w:r>
          </w:p>
        </w:tc>
      </w:tr>
      <w:tr w:rsidR="003D2DD2" w:rsidRPr="008D6D36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8D6D36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D6D3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Семейное воспитание</w:t>
            </w:r>
          </w:p>
        </w:tc>
        <w:tc>
          <w:tcPr>
            <w:tcW w:w="3969" w:type="dxa"/>
          </w:tcPr>
          <w:p w:rsidR="003D2DD2" w:rsidRPr="001E4C0F" w:rsidRDefault="003D2DD2" w:rsidP="003D2DD2">
            <w:pPr>
              <w:pStyle w:val="a3"/>
              <w:numPr>
                <w:ilvl w:val="0"/>
                <w:numId w:val="35"/>
              </w:numPr>
              <w:tabs>
                <w:tab w:val="left" w:pos="324"/>
              </w:tabs>
              <w:spacing w:after="0" w:line="240" w:lineRule="auto"/>
              <w:ind w:right="113"/>
              <w:rPr>
                <w:rFonts w:ascii="Times New Roman" w:hAnsi="Times New Roman" w:cs="Times New Roman"/>
                <w:lang w:val="kk-KZ"/>
              </w:rPr>
            </w:pPr>
            <w:r w:rsidRPr="001E4C0F">
              <w:rPr>
                <w:rFonts w:ascii="Times New Roman" w:eastAsia="Calibri" w:hAnsi="Times New Roman" w:cs="Times New Roman"/>
                <w:lang w:val="kk-KZ"/>
              </w:rPr>
              <w:t>Родительские собрания, посвященные завершению учебного года</w:t>
            </w:r>
          </w:p>
          <w:p w:rsidR="003D2DD2" w:rsidRPr="008D6D36" w:rsidRDefault="003D2DD2" w:rsidP="00BD44C5">
            <w:pPr>
              <w:tabs>
                <w:tab w:val="left" w:pos="324"/>
              </w:tabs>
              <w:spacing w:after="0" w:line="240" w:lineRule="auto"/>
              <w:ind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2. </w:t>
            </w:r>
            <w:r w:rsidRPr="008D6D36">
              <w:rPr>
                <w:rFonts w:ascii="Times New Roman" w:eastAsia="Calibri" w:hAnsi="Times New Roman" w:cs="Times New Roman"/>
                <w:lang w:val="kk-KZ"/>
              </w:rPr>
              <w:t>Проведение туристических походов и экскурсий</w:t>
            </w:r>
          </w:p>
          <w:p w:rsidR="003D2DD2" w:rsidRPr="008D6D36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. Сбо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 информации по летнему отдыху </w:t>
            </w:r>
          </w:p>
          <w:p w:rsidR="003D2DD2" w:rsidRPr="008D6D36" w:rsidRDefault="003D2DD2" w:rsidP="00BD44C5">
            <w:pPr>
              <w:tabs>
                <w:tab w:val="left" w:pos="324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D6D36">
              <w:rPr>
                <w:rFonts w:ascii="Times New Roman" w:eastAsia="Times New Roman" w:hAnsi="Times New Roman" w:cs="Times New Roman"/>
                <w:lang w:eastAsia="ru-RU"/>
              </w:rPr>
              <w:t>. Трудоустройство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  <w:p w:rsidR="003D2DD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  <w:p w:rsidR="003D2DD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15.05</w:t>
            </w:r>
          </w:p>
          <w:p w:rsidR="003D2DD2" w:rsidRPr="008D6D36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 1- 9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Pr="008D6D36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Т.З.</w:t>
            </w:r>
          </w:p>
        </w:tc>
      </w:tr>
    </w:tbl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p w:rsidR="003D2DD2" w:rsidRDefault="003D2DD2" w:rsidP="003D2DD2"/>
    <w:tbl>
      <w:tblPr>
        <w:tblW w:w="10210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3969"/>
        <w:gridCol w:w="1701"/>
        <w:gridCol w:w="2413"/>
      </w:tblGrid>
      <w:tr w:rsidR="003D2DD2" w:rsidRPr="001E4C0F" w:rsidTr="00BD44C5">
        <w:tc>
          <w:tcPr>
            <w:tcW w:w="1021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E4C0F" w:rsidRDefault="003D2DD2" w:rsidP="00BD44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Июнь - август</w:t>
            </w:r>
          </w:p>
        </w:tc>
      </w:tr>
      <w:tr w:rsidR="003D2DD2" w:rsidRPr="001E4C0F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Гражданско-патриотическое, п</w:t>
            </w:r>
            <w:r w:rsidRPr="001E4C0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равовое и </w:t>
            </w:r>
            <w:r w:rsidRPr="001E4C0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поликультурное воспитание</w:t>
            </w:r>
          </w:p>
        </w:tc>
        <w:tc>
          <w:tcPr>
            <w:tcW w:w="3969" w:type="dxa"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 xml:space="preserve">1 . Мероприятия, посвящённые 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Дню Государственных символов РК,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 xml:space="preserve"> Дню столицы,  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Дню Конституции РК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2. Беседа «Права и обязанности человека»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 3. Конкурс рисунков «Казахстан -  Родина моя!»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4.Беседы по профилактике правонарушений.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hAnsi="Times New Roman" w:cs="Times New Roman"/>
                <w:color w:val="000000"/>
              </w:rPr>
              <w:t>5. Контроль и организация детей  «группы риска»  в летний период</w:t>
            </w:r>
          </w:p>
        </w:tc>
        <w:tc>
          <w:tcPr>
            <w:tcW w:w="1701" w:type="dxa"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лагерного сезона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лета</w:t>
            </w:r>
          </w:p>
        </w:tc>
        <w:tc>
          <w:tcPr>
            <w:tcW w:w="2413" w:type="dxa"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Воспитатели пришкольной площадки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стории</w:t>
            </w:r>
            <w:proofErr w:type="spellEnd"/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Воспитатели пришкольной площадки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Воспитатели лагеря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 xml:space="preserve"> Зам. директора по ВР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1E4C0F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Формирование ценностного отношения к своему здоровью и  здоровому образу жизни</w:t>
            </w:r>
          </w:p>
        </w:tc>
        <w:tc>
          <w:tcPr>
            <w:tcW w:w="3969" w:type="dxa"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1. Беседы по профилактике вредных привычек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2. Организация просмотра видеоматериалов.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3. Организация спортивных игр.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лагерного сезона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3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лагеря, медсестра </w:t>
            </w:r>
            <w:proofErr w:type="spellStart"/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Шарыгина</w:t>
            </w:r>
            <w:proofErr w:type="spellEnd"/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 xml:space="preserve"> Г.С.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Валиев Р.А.</w:t>
            </w:r>
          </w:p>
        </w:tc>
      </w:tr>
      <w:tr w:rsidR="003D2DD2" w:rsidRPr="001E4C0F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Духовно-нравственное развитие</w:t>
            </w:r>
          </w:p>
        </w:tc>
        <w:tc>
          <w:tcPr>
            <w:tcW w:w="3969" w:type="dxa"/>
          </w:tcPr>
          <w:p w:rsidR="003D2DD2" w:rsidRPr="001E4C0F" w:rsidRDefault="003D2DD2" w:rsidP="003D2DD2">
            <w:pPr>
              <w:pStyle w:val="a3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Праздник, посвященный Дню защиты детей.</w:t>
            </w:r>
          </w:p>
          <w:p w:rsidR="003D2DD2" w:rsidRPr="001E4C0F" w:rsidRDefault="003D2DD2" w:rsidP="003D2DD2">
            <w:pPr>
              <w:pStyle w:val="a3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 xml:space="preserve">Выпускной бал для 9 </w:t>
            </w:r>
            <w:proofErr w:type="spellStart"/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D2DD2" w:rsidRPr="001E4C0F" w:rsidRDefault="003D2DD2" w:rsidP="003D2DD2">
            <w:pPr>
              <w:pStyle w:val="a3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Дню столицы</w:t>
            </w:r>
          </w:p>
        </w:tc>
        <w:tc>
          <w:tcPr>
            <w:tcW w:w="1701" w:type="dxa"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413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Ст. в</w:t>
            </w: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 xml:space="preserve">ожатая 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пришкольной площадки</w:t>
            </w:r>
          </w:p>
        </w:tc>
      </w:tr>
      <w:tr w:rsidR="003D2DD2" w:rsidRPr="001E4C0F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Экологическое воспитание</w:t>
            </w:r>
          </w:p>
        </w:tc>
        <w:tc>
          <w:tcPr>
            <w:tcW w:w="3969" w:type="dxa"/>
          </w:tcPr>
          <w:p w:rsidR="003D2DD2" w:rsidRPr="004E2B7E" w:rsidRDefault="003D2DD2" w:rsidP="003D2DD2">
            <w:pPr>
              <w:pStyle w:val="a3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отрядов «Зёлёного патруля», трудовых бригад.</w:t>
            </w:r>
          </w:p>
        </w:tc>
        <w:tc>
          <w:tcPr>
            <w:tcW w:w="1701" w:type="dxa"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Июнь, июль, август</w:t>
            </w:r>
          </w:p>
        </w:tc>
        <w:tc>
          <w:tcPr>
            <w:tcW w:w="2413" w:type="dxa"/>
            <w:shd w:val="clear" w:color="auto" w:fill="auto"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</w:tc>
      </w:tr>
      <w:tr w:rsidR="003D2DD2" w:rsidRPr="001E4C0F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E4C0F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потребности в самопознании и саморазвитии личности </w:t>
            </w:r>
          </w:p>
        </w:tc>
        <w:tc>
          <w:tcPr>
            <w:tcW w:w="3969" w:type="dxa"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Конкурс рисунков «Казахстан -  Родина моя!»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лагерного сезона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пришкольной площадки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DD2" w:rsidRPr="001E4C0F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E4C0F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социально-значимых и индивидуальных качеств, свойств личности </w:t>
            </w:r>
          </w:p>
        </w:tc>
        <w:tc>
          <w:tcPr>
            <w:tcW w:w="3969" w:type="dxa"/>
          </w:tcPr>
          <w:p w:rsidR="003D2DD2" w:rsidRPr="001E4C0F" w:rsidRDefault="003D2DD2" w:rsidP="00BD44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C0F">
              <w:rPr>
                <w:rFonts w:ascii="Times New Roman" w:hAnsi="Times New Roman" w:cs="Times New Roman"/>
                <w:color w:val="000000"/>
              </w:rPr>
              <w:t>Летняя трудовая практика на пришкольном участке</w:t>
            </w:r>
          </w:p>
          <w:p w:rsidR="003D2DD2" w:rsidRPr="001E4C0F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Июнь, июль, август</w:t>
            </w:r>
          </w:p>
        </w:tc>
        <w:tc>
          <w:tcPr>
            <w:tcW w:w="2413" w:type="dxa"/>
            <w:shd w:val="clear" w:color="auto" w:fill="auto"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ЗДВР Валитова Н.Н.</w:t>
            </w:r>
          </w:p>
        </w:tc>
      </w:tr>
      <w:tr w:rsidR="003D2DD2" w:rsidRPr="001E4C0F" w:rsidTr="00BD44C5"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E4C0F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Формирование коммуникативной культуры </w:t>
            </w:r>
          </w:p>
        </w:tc>
        <w:tc>
          <w:tcPr>
            <w:tcW w:w="3969" w:type="dxa"/>
          </w:tcPr>
          <w:p w:rsidR="003D2DD2" w:rsidRPr="001E4C0F" w:rsidRDefault="003D2DD2" w:rsidP="00BD44C5">
            <w:pPr>
              <w:spacing w:after="0" w:line="240" w:lineRule="auto"/>
              <w:ind w:right="3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Работа пришкольной площадки</w:t>
            </w:r>
          </w:p>
          <w:p w:rsidR="003D2DD2" w:rsidRPr="001E4C0F" w:rsidRDefault="003D2DD2" w:rsidP="00BD44C5">
            <w:pPr>
              <w:spacing w:after="0" w:line="240" w:lineRule="auto"/>
              <w:ind w:right="3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hAnsi="Times New Roman" w:cs="Times New Roman"/>
                <w:color w:val="000000"/>
                <w:lang w:eastAsia="ar-SA"/>
              </w:rPr>
              <w:t>Выпуск стенных газет  «Выпускники-2014»</w:t>
            </w:r>
          </w:p>
        </w:tc>
        <w:tc>
          <w:tcPr>
            <w:tcW w:w="1701" w:type="dxa"/>
          </w:tcPr>
          <w:p w:rsidR="003D2DD2" w:rsidRPr="001E4C0F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Июнь, июль, август</w:t>
            </w: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  <w:p w:rsidR="003D2DD2" w:rsidRPr="004E2B7E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 класса</w:t>
            </w:r>
          </w:p>
        </w:tc>
      </w:tr>
      <w:tr w:rsidR="003D2DD2" w:rsidRPr="001E4C0F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E4C0F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Эстетическое воспитание</w:t>
            </w:r>
            <w:r w:rsidRPr="001E4C0F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3D2DD2" w:rsidRPr="004E2B7E" w:rsidRDefault="003D2DD2" w:rsidP="00BD44C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2B7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Оформление актового зала </w:t>
            </w:r>
          </w:p>
        </w:tc>
        <w:tc>
          <w:tcPr>
            <w:tcW w:w="1701" w:type="dxa"/>
          </w:tcPr>
          <w:p w:rsidR="003D2DD2" w:rsidRPr="004E2B7E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E2B7E">
              <w:rPr>
                <w:rFonts w:ascii="Times New Roman" w:eastAsia="Times New Roman" w:hAnsi="Times New Roman" w:cs="Times New Roman"/>
                <w:bCs/>
                <w:lang w:eastAsia="ru-RU"/>
              </w:rPr>
              <w:t>июнь</w:t>
            </w: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пришкольной площадки</w:t>
            </w:r>
          </w:p>
          <w:p w:rsidR="003D2DD2" w:rsidRPr="001E4C0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3D2DD2" w:rsidRPr="001E4C0F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E4C0F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Трудовое и экономическое воспитание</w:t>
            </w:r>
          </w:p>
        </w:tc>
        <w:tc>
          <w:tcPr>
            <w:tcW w:w="3969" w:type="dxa"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Уход за посадками на пришкольном участке.</w:t>
            </w:r>
          </w:p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Систематическая уборка урожая.</w:t>
            </w:r>
          </w:p>
        </w:tc>
        <w:tc>
          <w:tcPr>
            <w:tcW w:w="1701" w:type="dxa"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 xml:space="preserve"> лета</w:t>
            </w:r>
          </w:p>
        </w:tc>
        <w:tc>
          <w:tcPr>
            <w:tcW w:w="2413" w:type="dxa"/>
            <w:shd w:val="clear" w:color="auto" w:fill="auto"/>
          </w:tcPr>
          <w:p w:rsidR="003D2DD2" w:rsidRPr="001E4C0F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Руководители  бригад по озеленению</w:t>
            </w:r>
          </w:p>
        </w:tc>
      </w:tr>
      <w:tr w:rsidR="003D2DD2" w:rsidRPr="001E4C0F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E4C0F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Профессионально-творческое воспитание</w:t>
            </w:r>
          </w:p>
        </w:tc>
        <w:tc>
          <w:tcPr>
            <w:tcW w:w="3969" w:type="dxa"/>
          </w:tcPr>
          <w:p w:rsidR="003D2DD2" w:rsidRPr="001E4C0F" w:rsidRDefault="003D2DD2" w:rsidP="00BD44C5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Трудоустройство выпускников</w:t>
            </w:r>
          </w:p>
        </w:tc>
        <w:tc>
          <w:tcPr>
            <w:tcW w:w="1701" w:type="dxa"/>
          </w:tcPr>
          <w:p w:rsidR="003D2DD2" w:rsidRPr="001E4C0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13" w:type="dxa"/>
            <w:shd w:val="clear" w:color="auto" w:fill="auto"/>
          </w:tcPr>
          <w:p w:rsidR="003D2DD2" w:rsidRPr="001E4C0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Т.З.</w:t>
            </w:r>
          </w:p>
        </w:tc>
      </w:tr>
      <w:tr w:rsidR="003D2DD2" w:rsidRPr="001E4C0F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E4C0F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интеллектуальной культуры</w:t>
            </w:r>
          </w:p>
        </w:tc>
        <w:tc>
          <w:tcPr>
            <w:tcW w:w="3969" w:type="dxa"/>
          </w:tcPr>
          <w:p w:rsidR="003D2DD2" w:rsidRPr="001E4C0F" w:rsidRDefault="003D2DD2" w:rsidP="00BD4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E4C0F">
              <w:rPr>
                <w:rFonts w:ascii="Times New Roman" w:hAnsi="Times New Roman" w:cs="Times New Roman"/>
                <w:color w:val="000000"/>
                <w:lang w:eastAsia="ar-SA"/>
              </w:rPr>
              <w:t>Викторина «Мой родной край»</w:t>
            </w: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лагерного сезона</w:t>
            </w:r>
          </w:p>
          <w:p w:rsidR="003D2DD2" w:rsidRPr="001E4C0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пришкольной площадки</w:t>
            </w:r>
          </w:p>
          <w:p w:rsidR="003D2DD2" w:rsidRPr="001E4C0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3D2DD2" w:rsidRPr="001E4C0F" w:rsidTr="00BD44C5">
        <w:trPr>
          <w:trHeight w:val="1020"/>
        </w:trPr>
        <w:tc>
          <w:tcPr>
            <w:tcW w:w="21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2DD2" w:rsidRPr="001E4C0F" w:rsidRDefault="003D2DD2" w:rsidP="00BD44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Семейное воспитание</w:t>
            </w:r>
          </w:p>
        </w:tc>
        <w:tc>
          <w:tcPr>
            <w:tcW w:w="3969" w:type="dxa"/>
          </w:tcPr>
          <w:p w:rsidR="003D2DD2" w:rsidRPr="001E4C0F" w:rsidRDefault="003D2DD2" w:rsidP="00BD44C5">
            <w:pPr>
              <w:spacing w:after="0" w:line="240" w:lineRule="auto"/>
              <w:ind w:right="38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0F">
              <w:rPr>
                <w:rFonts w:ascii="Times New Roman" w:eastAsia="Times New Roman" w:hAnsi="Times New Roman" w:cs="Times New Roman"/>
                <w:lang w:eastAsia="ru-RU"/>
              </w:rPr>
              <w:t>Помощь в работе пришкольной площадки</w:t>
            </w:r>
          </w:p>
          <w:p w:rsidR="003D2DD2" w:rsidRPr="001E4C0F" w:rsidRDefault="003D2DD2" w:rsidP="00BD44C5">
            <w:pPr>
              <w:tabs>
                <w:tab w:val="left" w:pos="324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</w:t>
            </w:r>
          </w:p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лагерного сезона</w:t>
            </w:r>
          </w:p>
          <w:p w:rsidR="003D2DD2" w:rsidRPr="001E4C0F" w:rsidRDefault="003D2DD2" w:rsidP="00BD44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3D2DD2" w:rsidRDefault="003D2DD2" w:rsidP="00BD44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пришкольной площадки</w:t>
            </w:r>
          </w:p>
          <w:p w:rsidR="003D2DD2" w:rsidRPr="001E4C0F" w:rsidRDefault="003D2DD2" w:rsidP="00BD4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3D2DD2" w:rsidRDefault="003D2DD2" w:rsidP="003D2DD2"/>
    <w:p w:rsidR="003D2DD2" w:rsidRDefault="003D2DD2" w:rsidP="003D2DD2"/>
    <w:p w:rsidR="003D2DD2" w:rsidRPr="003D2DD2" w:rsidRDefault="003D2DD2" w:rsidP="003D2DD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66" w:rsidRDefault="00E10C66"/>
    <w:sectPr w:rsidR="00E10C66" w:rsidSect="00E1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F8D"/>
    <w:multiLevelType w:val="hybridMultilevel"/>
    <w:tmpl w:val="9C1094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047FFB"/>
    <w:multiLevelType w:val="hybridMultilevel"/>
    <w:tmpl w:val="94B4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727E"/>
    <w:multiLevelType w:val="hybridMultilevel"/>
    <w:tmpl w:val="C26AF5FE"/>
    <w:lvl w:ilvl="0" w:tplc="3A7E87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A9A"/>
    <w:multiLevelType w:val="hybridMultilevel"/>
    <w:tmpl w:val="298E7FCA"/>
    <w:lvl w:ilvl="0" w:tplc="61383A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D9649D7"/>
    <w:multiLevelType w:val="hybridMultilevel"/>
    <w:tmpl w:val="E6A4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3698"/>
    <w:multiLevelType w:val="hybridMultilevel"/>
    <w:tmpl w:val="862CAB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50DD8"/>
    <w:multiLevelType w:val="multilevel"/>
    <w:tmpl w:val="B1DE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C37CE"/>
    <w:multiLevelType w:val="hybridMultilevel"/>
    <w:tmpl w:val="BC74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5DC8"/>
    <w:multiLevelType w:val="hybridMultilevel"/>
    <w:tmpl w:val="860C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73079"/>
    <w:multiLevelType w:val="hybridMultilevel"/>
    <w:tmpl w:val="027E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59C9"/>
    <w:multiLevelType w:val="hybridMultilevel"/>
    <w:tmpl w:val="B644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A4411"/>
    <w:multiLevelType w:val="hybridMultilevel"/>
    <w:tmpl w:val="5A943C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9B4677"/>
    <w:multiLevelType w:val="hybridMultilevel"/>
    <w:tmpl w:val="884E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75999"/>
    <w:multiLevelType w:val="hybridMultilevel"/>
    <w:tmpl w:val="4CBC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91BF8"/>
    <w:multiLevelType w:val="hybridMultilevel"/>
    <w:tmpl w:val="F9D88D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C410D"/>
    <w:multiLevelType w:val="hybridMultilevel"/>
    <w:tmpl w:val="6B7C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E3F46"/>
    <w:multiLevelType w:val="hybridMultilevel"/>
    <w:tmpl w:val="E96A3A9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C7FDF"/>
    <w:multiLevelType w:val="hybridMultilevel"/>
    <w:tmpl w:val="6330C89C"/>
    <w:lvl w:ilvl="0" w:tplc="A09277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F3EEA"/>
    <w:multiLevelType w:val="hybridMultilevel"/>
    <w:tmpl w:val="0972935C"/>
    <w:lvl w:ilvl="0" w:tplc="A6C0995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17EED"/>
    <w:multiLevelType w:val="hybridMultilevel"/>
    <w:tmpl w:val="D3E0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62CA1"/>
    <w:multiLevelType w:val="multilevel"/>
    <w:tmpl w:val="B672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7A288E"/>
    <w:multiLevelType w:val="hybridMultilevel"/>
    <w:tmpl w:val="F39C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57C15"/>
    <w:multiLevelType w:val="hybridMultilevel"/>
    <w:tmpl w:val="4CBC4C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15BA9"/>
    <w:multiLevelType w:val="hybridMultilevel"/>
    <w:tmpl w:val="29B2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662E3"/>
    <w:multiLevelType w:val="hybridMultilevel"/>
    <w:tmpl w:val="F506A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BB6D68"/>
    <w:multiLevelType w:val="hybridMultilevel"/>
    <w:tmpl w:val="F6F80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23A9B"/>
    <w:multiLevelType w:val="hybridMultilevel"/>
    <w:tmpl w:val="CAB0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922E6"/>
    <w:multiLevelType w:val="hybridMultilevel"/>
    <w:tmpl w:val="8D42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A4E13"/>
    <w:multiLevelType w:val="hybridMultilevel"/>
    <w:tmpl w:val="7F5C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97FBB"/>
    <w:multiLevelType w:val="hybridMultilevel"/>
    <w:tmpl w:val="58C0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25296"/>
    <w:multiLevelType w:val="hybridMultilevel"/>
    <w:tmpl w:val="A1BAED8A"/>
    <w:lvl w:ilvl="0" w:tplc="8F785F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549F5"/>
    <w:multiLevelType w:val="hybridMultilevel"/>
    <w:tmpl w:val="FE3A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1137C"/>
    <w:multiLevelType w:val="hybridMultilevel"/>
    <w:tmpl w:val="F1C6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D7529"/>
    <w:multiLevelType w:val="hybridMultilevel"/>
    <w:tmpl w:val="48CC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4111C"/>
    <w:multiLevelType w:val="hybridMultilevel"/>
    <w:tmpl w:val="3356F1EA"/>
    <w:lvl w:ilvl="0" w:tplc="CA7EE4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30"/>
  </w:num>
  <w:num w:numId="5">
    <w:abstractNumId w:val="6"/>
  </w:num>
  <w:num w:numId="6">
    <w:abstractNumId w:val="0"/>
  </w:num>
  <w:num w:numId="7">
    <w:abstractNumId w:val="20"/>
  </w:num>
  <w:num w:numId="8">
    <w:abstractNumId w:val="8"/>
  </w:num>
  <w:num w:numId="9">
    <w:abstractNumId w:val="27"/>
  </w:num>
  <w:num w:numId="10">
    <w:abstractNumId w:val="31"/>
  </w:num>
  <w:num w:numId="11">
    <w:abstractNumId w:val="25"/>
  </w:num>
  <w:num w:numId="12">
    <w:abstractNumId w:val="5"/>
  </w:num>
  <w:num w:numId="13">
    <w:abstractNumId w:val="34"/>
  </w:num>
  <w:num w:numId="14">
    <w:abstractNumId w:val="16"/>
  </w:num>
  <w:num w:numId="15">
    <w:abstractNumId w:val="3"/>
  </w:num>
  <w:num w:numId="16">
    <w:abstractNumId w:val="17"/>
  </w:num>
  <w:num w:numId="17">
    <w:abstractNumId w:val="28"/>
  </w:num>
  <w:num w:numId="18">
    <w:abstractNumId w:val="22"/>
  </w:num>
  <w:num w:numId="19">
    <w:abstractNumId w:val="32"/>
  </w:num>
  <w:num w:numId="20">
    <w:abstractNumId w:val="14"/>
  </w:num>
  <w:num w:numId="21">
    <w:abstractNumId w:val="9"/>
  </w:num>
  <w:num w:numId="22">
    <w:abstractNumId w:val="4"/>
  </w:num>
  <w:num w:numId="23">
    <w:abstractNumId w:val="23"/>
  </w:num>
  <w:num w:numId="24">
    <w:abstractNumId w:val="13"/>
  </w:num>
  <w:num w:numId="25">
    <w:abstractNumId w:val="26"/>
  </w:num>
  <w:num w:numId="26">
    <w:abstractNumId w:val="15"/>
  </w:num>
  <w:num w:numId="27">
    <w:abstractNumId w:val="7"/>
  </w:num>
  <w:num w:numId="28">
    <w:abstractNumId w:val="1"/>
  </w:num>
  <w:num w:numId="29">
    <w:abstractNumId w:val="33"/>
  </w:num>
  <w:num w:numId="30">
    <w:abstractNumId w:val="29"/>
  </w:num>
  <w:num w:numId="31">
    <w:abstractNumId w:val="19"/>
  </w:num>
  <w:num w:numId="32">
    <w:abstractNumId w:val="18"/>
  </w:num>
  <w:num w:numId="33">
    <w:abstractNumId w:val="12"/>
  </w:num>
  <w:num w:numId="34">
    <w:abstractNumId w:val="21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E159E"/>
    <w:rsid w:val="001B500D"/>
    <w:rsid w:val="003D2DD2"/>
    <w:rsid w:val="00C0731B"/>
    <w:rsid w:val="00DE159E"/>
    <w:rsid w:val="00E1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9E"/>
  </w:style>
  <w:style w:type="paragraph" w:styleId="3">
    <w:name w:val="heading 3"/>
    <w:basedOn w:val="a"/>
    <w:link w:val="30"/>
    <w:uiPriority w:val="9"/>
    <w:qFormat/>
    <w:rsid w:val="003D2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1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D2D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Title"/>
    <w:basedOn w:val="a"/>
    <w:link w:val="a5"/>
    <w:uiPriority w:val="10"/>
    <w:qFormat/>
    <w:rsid w:val="003D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D2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3D2D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5406</Words>
  <Characters>30817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2014-08-22T03:14:00Z</cp:lastPrinted>
  <dcterms:created xsi:type="dcterms:W3CDTF">2014-10-23T09:25:00Z</dcterms:created>
  <dcterms:modified xsi:type="dcterms:W3CDTF">2014-10-23T09:25:00Z</dcterms:modified>
</cp:coreProperties>
</file>