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Когда вам в следующий раз скажут, что Россия </w:t>
      </w:r>
      <w:r w:rsidR="00225381" w:rsidRPr="00225381">
        <w:rPr>
          <w:rFonts w:ascii="Times New Roman" w:hAnsi="Times New Roman" w:cs="Times New Roman"/>
          <w:sz w:val="24"/>
          <w:szCs w:val="24"/>
        </w:rPr>
        <w:t>-</w:t>
      </w:r>
      <w:r w:rsidRPr="00225381">
        <w:rPr>
          <w:rFonts w:ascii="Times New Roman" w:hAnsi="Times New Roman" w:cs="Times New Roman"/>
          <w:sz w:val="24"/>
          <w:szCs w:val="24"/>
        </w:rPr>
        <w:t xml:space="preserve"> это родина лаптей и балалаек, усмехнитесь этому человеку в лицо и перечислите хотя бы 10 пунктов из этого списка. Считаю, что стыдно не знать такие вещи.</w:t>
      </w:r>
      <w:r w:rsidR="00225381">
        <w:rPr>
          <w:rFonts w:ascii="Times New Roman" w:hAnsi="Times New Roman" w:cs="Times New Roman"/>
          <w:sz w:val="24"/>
          <w:szCs w:val="24"/>
        </w:rPr>
        <w:t xml:space="preserve"> </w:t>
      </w:r>
      <w:r w:rsidRPr="00225381">
        <w:rPr>
          <w:rFonts w:ascii="Times New Roman" w:hAnsi="Times New Roman" w:cs="Times New Roman"/>
          <w:sz w:val="24"/>
          <w:szCs w:val="24"/>
        </w:rPr>
        <w:t>И это лишь малая часть: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1. П.Н. Яблочков и А.Н. Лодыгин - первая в мире электрическая лампочка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2. А.С. Попов — радио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В.К.Зворыкин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(первый в мире электронный микроскоп, телевизор и телевещание)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4. А.Ф. Можайский — изобретатель первого в мире самолета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5. И.И. Сикорский — великий авиаконструктор, создал первый в мире вертолет, первый в мире бомбардировщик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6. А.М.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Понятов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первый в мире видеомагнитофон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С.П.Королев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первая в мире баллистическая ракета, космический корабль, первый спутник Земли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А.М.Прохоров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и Н.Г. Басов — первый в мире квантовый генератор — мазер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9. С.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В.Ковалевская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(первая в мире женщина — профессор)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10. С.М. Прокудин-Горский - первая в мире цветная фотография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А.А.Алексеев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создатель игольчатого экрана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12. Ф.А.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Пироцкий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первый в мире электрический трамвай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Ф.А.Блинов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первый в мире гусеничный трактор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14. В.А.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Старевич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объемно-мультипликационное кино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15. Е.М. Артамонов - изобрёл первый в мире велосипед с педалями, рулем, поворачивающимся колесом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16. О.В. Лосев — первый в мире усилительный и генерирующий полупроводниковый прибор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17. В.П.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Мутилин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первый в мире навесной строительный комбайн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18. А. Р. Власенко — первая в мире зерноуборочная машина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19. В.П.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Демихов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первым в мире осуществил пересадку легких и первым создал модель искусственного сердца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20. А.П. Виноградов - создал новое направление в науке — геохимию изотопов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21. И.И. Ползунов - первый в мире тепловой двигатель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22. Г. Е. Котельников — первый ранцевый спасательный парашют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23. И.В. Курчатов - первая в мире АЭС (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), также под его руководством была разработана первая в мире водородная бомба мощностью 400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, подорванная 12 августа 1953 года. Именно Курчатовский коллектив разработал термоядерную бомбу РДС-202 (Царь-бомба) рекордной мощности 52 000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.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lastRenderedPageBreak/>
        <w:t xml:space="preserve">24. М. О.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Доливо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-Добровольский - изобрёл систему трехфазного тока, построил трехфазный трансформатор, чем поставил точку в споре сторонников постоянного (Эдисон) и переменного тока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25. В. П. Вологдин — первый в мире высоковольтный ртутный выпрямитель с жидким катодом, разработал индукционные печи для использования токов высокой частоты в промышленности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26. С.О.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Костович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создал в 1879 году первый в мире бензиновый двигатель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В.П.Глушко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первый в мире эл/термический ракетный двигатель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28. В. В. Петров - открыл явление дугового разряда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29. Н. Г. Славянов - дуговая электросварка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30. И. Ф. Александровский - изобрёл стереофотоаппарат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31. Д.П. Григорович - создатель гидросамолета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В.Г.Федоров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первый в мире автомат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А.К.Нартов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построил первый в мире токарный станок с подвижным суппортом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в науке сформулировал принцип сохранения материи и движения, впервые в мире начал читать курс физической химии, впервые обнаружил на Венере существование атмосферы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И.П.Кулибин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механик, разработал проект первого в мире деревянного арочного однопролетного моста, изобретатель прожектора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В.В.Петров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физик, разработал самую большую в мире гальваническую батарею; открыл электрическую дугу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П.И.Прокопович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в мире изобрёл рамочный улей, в котором применил магазин с рамками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Н.И.Лобачевский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Математик, создатель «неевклидовой геометрии»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Д.А.Загряжский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изобрёл гусеничный ход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Б.О.Якоби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изобрёл гальванопластику и первый в мире электродвигатель с непосредственным вращением рабочего вала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П.П.Аносов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металлург, раскрыл тайну изготовления древних булатов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Д.И.Журавский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разработал теорию расчетов мостовых ферм, применяемую в настоящее время во всем мире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Н.И.Пирогов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в мире составил атлас “Топографическая анатомия”, не имеющий аналогов, изобрел наркоз, гипс и многое другое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44. И.Р.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в мире составил сводку урановых минералов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А.М.Бутлеров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сформулировал основные положения теории строения органических соединений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lastRenderedPageBreak/>
        <w:t xml:space="preserve">46.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И.М.Сеченов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создатель эволюционной и других школ физиологии, опубликовал свой основной труд “Рефлексы головного мозга”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Д.И.Менделеев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открыл периодический закон химических элементов, создатель одноименной таблицы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М.А.Новинский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ветеринарный врач, заложил основы экспериментальной онкологии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Г.Г.Игнатьев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в мире разработал систему одновременного телефонирования и телеграфирования по одному кабелю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К.С.Джевецкий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построил первую в мире подводную лодку с электродвигателем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Н.И.Кибальчич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впервые в мире разработал схему ракетного летательного аппарата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Н.Н.Бенардос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изобрёл электросварку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В.В.Докучаев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заложил основы генетического почвоведения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В.И.Срезневский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Инженер, изобрёл первый в мире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аэрофотоаппарат</w:t>
      </w:r>
      <w:proofErr w:type="spellEnd"/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А.Г.Столетов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физик, впервые в мире создал фотоэлемент, основанный на внешнем фотоэффекте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П.Д.Кузьминский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построил первую в мире газовую турбину радиального действия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57. И.В. Болдырев — первая гибкая светочувствительная негорючая пленка, легла в основу создания кинематографа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И.А.Тимченко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разработал первый в мире киноаппарат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С.М.</w:t>
      </w:r>
      <w:proofErr w:type="gramStart"/>
      <w:r w:rsidRPr="00225381">
        <w:rPr>
          <w:rFonts w:ascii="Times New Roman" w:hAnsi="Times New Roman" w:cs="Times New Roman"/>
          <w:sz w:val="24"/>
          <w:szCs w:val="24"/>
        </w:rPr>
        <w:t>Апостолов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-Бердичевский</w:t>
      </w:r>
      <w:proofErr w:type="gramEnd"/>
      <w:r w:rsidRPr="002253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М.Ф.Фрейденберг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создали первую в мире автоматическую телефонную станцию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Н.Д.Пильчиков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физик, впервые в мире создал и успешно демонстрировал систему беспроводного управления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В.А.Гассиев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инженер, построил первую в мире фотонаборную машину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К.Э.Циолковский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основоположник космонавтики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П.Н.Лебедев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физик, впервые в науке экспериментально доказал существование давления света на твердые тела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И.П.Павлов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создатель науки о высшей нервной деятельности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естествоиспытатель, создатель многих научных школ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А.Н.Скрябин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композитор, впервые в мире использовал световые эффекты в симфонической поэме “Прометей”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Н.Е.Жуковский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создатель аэродинамики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С.В.Лебедев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впервые получил искусственный каучук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Г.А.Тихов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астроном, впервые в мире установил, что Земля при наблюдении ее из космоса должна иметь голубой цвет. В дальнейшем, как известно, это подтвердилось при съемках нашей планеты из космоса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lastRenderedPageBreak/>
        <w:t xml:space="preserve">70.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Н.Д.Зелинский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разработал первый в мире угольный высокоэффективный противогаз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71. Н.П. Дубинин — генетик, открыл делимость гена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72. М.А.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Капелюшников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изобрел турбобур в 1922 году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73. Е.К.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Завойский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открыл электрический парамагнитный резонанс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74. Н.И. Лунин — доказал, что в организме живых существ есть витамины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75. Н.П. Вагнер - открыл педогенез насекомых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76. Святослав Федоров — первый в мире провёл операцию по лечению глаукомы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77. С.С. Юдин - впервые применил в клинике переливание крови внезапно умерших людей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78. А.В. Шубников - предсказал существование и впервые создал пьезоэлектрические текстуры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79. Л.В. Шубников - эффект Шубникова-де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Хааза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(магнитные свойства сверхпроводников)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80. Н.А.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Изгарышев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открыл явление пассивности металлов в неводных электролитах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81. П.П. Лазарев — создатель ионной теории возбуждения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82. П.А. Молчанов - метеоролог, создал первый в мире радиозонд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83. Н.А. Умов — физик, уравнение движения энергии, понятие потока энергии; кстати, первым объяснил практически и без эфира заблуждения теории относительности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84. Е.С. Федоров — основоположник кристаллографии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85. Г.С. Петров — химик, первое в мире синтетическое моющее средство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86. В.Ф. Петрушевский — ученый и генерал, изобрел дальномер для артиллеристов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87. И.И. Орлов — изобрел способ изготовления тканых кредитных билетов и способ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однопрогонной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многократной печати (орловская печать)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88. Михаил Остроградский — математик, формула О. (кратный интеграл)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89. П.Л. Чебышев — математик, многочлены Ч. (ортогональная система функций), параллелограмм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90. П.А. Черенков — физик, излучение Ч. (новый оптический эффект), счетчик Ч. (детектор ядерных излучений в ядерной физике)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91. Д.К. Чернов — точки Ч. (критические точки фазовых превращений стали)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92. В.И. Калашников — это не тот Калашников, а другой, который первым в мире оснастил речные суда паровой машиной с многократным расширением пара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93. А.В. Кирсанов — химик-органик, реакция К. (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фосфозореакция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94. А.М. Ляпунов — математик, создал теорию устойчивости, равновесия и движения механических систем с конечным числом параметров, а также теорему Л. (одна из предельных теорем теории вероятности)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lastRenderedPageBreak/>
        <w:t xml:space="preserve">95. Дмитрий </w:t>
      </w:r>
      <w:proofErr w:type="gramStart"/>
      <w:r w:rsidRPr="00225381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225381">
        <w:rPr>
          <w:rFonts w:ascii="Times New Roman" w:hAnsi="Times New Roman" w:cs="Times New Roman"/>
          <w:sz w:val="24"/>
          <w:szCs w:val="24"/>
        </w:rPr>
        <w:t xml:space="preserve"> — химик, законы Коновалова (упругости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парарастворов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96. С.Н. Реформатский — химик-органик, реакция </w:t>
      </w:r>
      <w:proofErr w:type="gramStart"/>
      <w:r w:rsidRPr="00225381">
        <w:rPr>
          <w:rFonts w:ascii="Times New Roman" w:hAnsi="Times New Roman" w:cs="Times New Roman"/>
          <w:sz w:val="24"/>
          <w:szCs w:val="24"/>
        </w:rPr>
        <w:t>Реформатского</w:t>
      </w:r>
      <w:proofErr w:type="gramEnd"/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97.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В.А.Семенников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металлург, первым в мире осуществил бессемерование медного штейна и получил черновую медь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98. И.Р. Пригожин - физик, теорема П. (термодинамика неравновесных процессов)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99. М.М. Протодьяконов — ученый, разработал общепринятую в мире шкалу крепости горных пород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100. М.Ф.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Шостаковский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химик-органик, бальзам Ш. (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винилин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101. М.С. Цвет — метод Цвета (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хромотография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пигментов растений)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102. А.Н. Туполев - сконструировал первый в мире реактивный пассажирский самолет и первый сверхзвуковой пассажирский самолет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103. А.С. Фаминцын — физиолог растений, первым разработал метод осуществления фотосинтетических процессов при искусственном освещении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104. Б.С. Стечкин — создал две великих теории — теплового расчета авиационных двигателей и воздушно-реактивных двигателей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105. А.И.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Лейпунский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физик, открыл явление передачи энергии возбужденными атомами 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молекулами свободным электронам при столкновениях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106. Д.Д.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Максутов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оптик, телескоп М. (менисковая система оптических приборов)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107. Н.А.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Меншуткин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химик, открыл влияние растворителя на скорость химической реакции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108. И.И. Мечников — основоположников эволюционной эмбриологии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109. С.Н. Виноградский — открыл хемосинтез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110. В.С. Пятов — металлург, изобрел способ производства броневых плит прокатным методом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111. А.И.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Бахмутский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изобрел первый в мире угольный комбайн (для добычи угля)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112. А.Н. Белозерский — открыл ДНК в высших растениях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113. С.С.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Брюхоненко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физиолог, создал первый аппарат искусственного кровообращения в мире (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автожектор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)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114. Г.П. Георгиев — биохимик, открыл РНК в ядрах клеток животных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115. E. А. Мурзин - изобрел первый в мире оптико-электронный синтезатор «АНС»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116. П.М. Голубицкий - русский изобретатель в области телефонии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117. В. Ф.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Миткевич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впервые в мире предложил применять трехфазную дугу для сварки металлов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lastRenderedPageBreak/>
        <w:t xml:space="preserve">118. Л.Н.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Гобято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полковник, первый в мире миномет был изобретен в России в 1904 году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119. В.Г. Шухов — изобретатель, первым в мире применил для строительства зданий и башен стальные сетчатые оболочки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120.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И.Ф.Крузенштерн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Ю.Ф.Лисянский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совершили первое русское кругосветное путешествие, изучили острова Тихого океана, описали жизнь Камчатки и о. Сахалин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121.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Ф.Ф.Беллинсгаузен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М.П.Лазарев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открыли Антарктиду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122. Первый в мире ледокол современного типа — пароход русского флота “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Пайлот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” (1864), первый арктический ледокол — “Ермак”, построен в 1899 под руководством С.О. Макарова.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123. В.Н.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чев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- основоположник биогеоценологии, один из основоположников учения о фитоценозе, его структуре, классификации, динамике, взаимосвязях со средой и его животным населением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124. Александр </w:t>
      </w:r>
      <w:proofErr w:type="spellStart"/>
      <w:proofErr w:type="gramStart"/>
      <w:r w:rsidRPr="00225381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25381">
        <w:rPr>
          <w:rFonts w:ascii="Times New Roman" w:hAnsi="Times New Roman" w:cs="Times New Roman"/>
          <w:sz w:val="24"/>
          <w:szCs w:val="24"/>
        </w:rPr>
        <w:t>есмеянов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, Александр Арбузов, Григорий Разуваев — создание химии элементоорганических соединений.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125. В.И. Левков — под его руководством впервые в мире были созданы аппараты на воздушной подушке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126. Г.Н.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Бабакин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 xml:space="preserve"> — русский конструктор, создатель советских луноходов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127. П.Н. Нестеров — первым в мире выполнил на самолете замкнутую кривую в вертикальной плоскости, «мертвую петлю», названную впоследствии «петлей Нестерова»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>128. Б. Б. Голицын — стал основателем новой науки сейсмологии</w:t>
      </w:r>
    </w:p>
    <w:p w:rsidR="006F1499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148" w:rsidRPr="00225381" w:rsidRDefault="006F1499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81">
        <w:rPr>
          <w:rFonts w:ascii="Times New Roman" w:hAnsi="Times New Roman" w:cs="Times New Roman"/>
          <w:sz w:val="24"/>
          <w:szCs w:val="24"/>
        </w:rPr>
        <w:t xml:space="preserve">И все это, лишь незначительная часть вклада русских в мировую науку и культуру. При этом здесь я не касаюсь вклада в искусство, в большую часть общественных наук, а это вклад далеко не маленький. И кроме всего прочего, существует вклад в виде явлений и предметов, который я не учитываю в этом исследовании. </w:t>
      </w:r>
      <w:proofErr w:type="gramStart"/>
      <w:r w:rsidRPr="0022538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25381">
        <w:rPr>
          <w:rFonts w:ascii="Times New Roman" w:hAnsi="Times New Roman" w:cs="Times New Roman"/>
          <w:sz w:val="24"/>
          <w:szCs w:val="24"/>
        </w:rPr>
        <w:t xml:space="preserve">, как «Автомат Калашникова», «Первый Космонавт», «Первый </w:t>
      </w:r>
      <w:proofErr w:type="spellStart"/>
      <w:r w:rsidRPr="00225381">
        <w:rPr>
          <w:rFonts w:ascii="Times New Roman" w:hAnsi="Times New Roman" w:cs="Times New Roman"/>
          <w:sz w:val="24"/>
          <w:szCs w:val="24"/>
        </w:rPr>
        <w:t>Экраноплан</w:t>
      </w:r>
      <w:proofErr w:type="spellEnd"/>
      <w:r w:rsidRPr="00225381">
        <w:rPr>
          <w:rFonts w:ascii="Times New Roman" w:hAnsi="Times New Roman" w:cs="Times New Roman"/>
          <w:sz w:val="24"/>
          <w:szCs w:val="24"/>
        </w:rPr>
        <w:t>» и многие другие. Конечно же, перечислить всего невозможно. Но даже столь беглый взгляд, позволяет сделать нужные выводы.</w:t>
      </w:r>
      <w:bookmarkStart w:id="0" w:name="_GoBack"/>
      <w:bookmarkEnd w:id="0"/>
    </w:p>
    <w:p w:rsidR="001471F6" w:rsidRPr="00225381" w:rsidRDefault="001471F6" w:rsidP="0022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71F6" w:rsidRPr="0022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D4"/>
    <w:rsid w:val="001471F6"/>
    <w:rsid w:val="00225381"/>
    <w:rsid w:val="00396148"/>
    <w:rsid w:val="004B6B5A"/>
    <w:rsid w:val="006F1499"/>
    <w:rsid w:val="00C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1791</Words>
  <Characters>10210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Кушнарев</dc:creator>
  <cp:keywords/>
  <dc:description/>
  <cp:lastModifiedBy>Андрей Кушнарев</cp:lastModifiedBy>
  <cp:revision>7</cp:revision>
  <dcterms:created xsi:type="dcterms:W3CDTF">2014-10-12T07:30:00Z</dcterms:created>
  <dcterms:modified xsi:type="dcterms:W3CDTF">2014-10-23T11:49:00Z</dcterms:modified>
</cp:coreProperties>
</file>