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CF" w:rsidRDefault="007461CF" w:rsidP="00746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7461CF" w:rsidRDefault="007461CF" w:rsidP="00746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7461CF" w:rsidRDefault="007461CF" w:rsidP="00746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эколого-биологический центр»</w:t>
      </w:r>
    </w:p>
    <w:p w:rsidR="007461CF" w:rsidRDefault="007461CF" w:rsidP="00746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1CF" w:rsidRDefault="007461CF" w:rsidP="00746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                                   « Согласованно»                  «Рекомендовано»</w:t>
      </w:r>
    </w:p>
    <w:p w:rsidR="007461CF" w:rsidRDefault="007461CF" w:rsidP="00746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ДОД ДЭБЦ          Зам по УМР                      МО протокол № </w:t>
      </w:r>
    </w:p>
    <w:p w:rsidR="007461CF" w:rsidRDefault="007461CF" w:rsidP="00746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___________                        ____________</w:t>
      </w:r>
    </w:p>
    <w:p w:rsidR="007461CF" w:rsidRDefault="007461CF" w:rsidP="00746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  2012г.                       «__»_____ 2012г.                «__»____2012г.</w:t>
      </w:r>
    </w:p>
    <w:p w:rsidR="007461CF" w:rsidRDefault="007461CF" w:rsidP="00746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7461CF" w:rsidRDefault="007461CF" w:rsidP="00746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CB1">
        <w:rPr>
          <w:rFonts w:ascii="Times New Roman" w:hAnsi="Times New Roman" w:cs="Times New Roman"/>
          <w:b/>
          <w:sz w:val="28"/>
          <w:szCs w:val="28"/>
        </w:rPr>
        <w:t>Уровень:</w:t>
      </w:r>
      <w:r>
        <w:rPr>
          <w:rFonts w:ascii="Times New Roman" w:hAnsi="Times New Roman" w:cs="Times New Roman"/>
          <w:sz w:val="28"/>
          <w:szCs w:val="28"/>
        </w:rPr>
        <w:t xml:space="preserve"> начальный, основной</w:t>
      </w:r>
    </w:p>
    <w:p w:rsidR="007461CF" w:rsidRDefault="007461CF" w:rsidP="00746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(7-12лет)</w:t>
      </w:r>
    </w:p>
    <w:p w:rsidR="007461CF" w:rsidRDefault="007461CF" w:rsidP="00746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E61C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эколого-биологическое</w:t>
      </w:r>
    </w:p>
    <w:p w:rsidR="007461CF" w:rsidRDefault="007461CF" w:rsidP="00746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1CF" w:rsidRDefault="007461CF" w:rsidP="00746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1CF" w:rsidRDefault="007461CF" w:rsidP="00746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1CF" w:rsidRDefault="007461CF" w:rsidP="007461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разработчик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7461CF" w:rsidRDefault="007461CF" w:rsidP="007461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Козырина Елена Викторовна</w:t>
      </w:r>
    </w:p>
    <w:p w:rsidR="007461CF" w:rsidRDefault="007461CF" w:rsidP="007461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Педагог доп. образования</w:t>
      </w:r>
    </w:p>
    <w:p w:rsidR="007461CF" w:rsidRDefault="007461CF" w:rsidP="007461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61CF" w:rsidRDefault="007461CF" w:rsidP="00746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1CF" w:rsidRDefault="007461CF" w:rsidP="00746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1CF" w:rsidRDefault="007461CF" w:rsidP="00746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1CF" w:rsidRDefault="007461CF" w:rsidP="00746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Черемхово, 2012</w:t>
      </w:r>
    </w:p>
    <w:p w:rsidR="007461CF" w:rsidRDefault="007461CF" w:rsidP="007F67F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7461CF" w:rsidRDefault="007461CF" w:rsidP="007F67F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7461CF" w:rsidRDefault="007461CF" w:rsidP="007F67F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69232A" w:rsidRPr="007F67FB" w:rsidRDefault="0069232A" w:rsidP="007F67F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F67F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lastRenderedPageBreak/>
        <w:t>Цель:</w:t>
      </w:r>
      <w:r w:rsidRPr="007F67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воспитание гуманности, </w:t>
      </w:r>
      <w:r w:rsidRPr="007F67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оз</w:t>
      </w:r>
      <w:r w:rsidR="007F67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накомление с некоторыми </w:t>
      </w:r>
      <w:r w:rsidRPr="007F67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породами собак</w:t>
      </w:r>
      <w:r w:rsidR="007F67F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  <w:r w:rsidRPr="007F67F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69232A" w:rsidRPr="00003534" w:rsidRDefault="0069232A" w:rsidP="000035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33C" w:rsidRDefault="00D8480D" w:rsidP="000035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00353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9232A" w:rsidRPr="00003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6B33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Здравствуйте дорогие гости!! </w:t>
      </w:r>
    </w:p>
    <w:p w:rsidR="0069232A" w:rsidRPr="00003534" w:rsidRDefault="006B333C" w:rsidP="000035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Как вы знаете </w:t>
      </w:r>
      <w:r w:rsidR="0069232A" w:rsidRPr="0000353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Собака — верный друг и помощник человека с </w:t>
      </w:r>
      <w:r w:rsidR="0069232A" w:rsidRPr="000035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давних времён. Она первой пришла к нему из лесной чащи и при</w:t>
      </w:r>
      <w:r w:rsidR="0069232A" w:rsidRPr="000035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="0069232A" w:rsidRPr="000035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няла его покровительство. Это было очень-очень давно.</w:t>
      </w:r>
    </w:p>
    <w:p w:rsidR="0069232A" w:rsidRPr="00003534" w:rsidRDefault="0069232A" w:rsidP="000035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Первобытный человек постоянно боролся за свою жизнь. Он </w:t>
      </w:r>
      <w:r w:rsidRPr="000035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прислушивался к каждому шороху, к незнакомому звуку: не под</w:t>
      </w:r>
      <w:r w:rsidRPr="000035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0035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крадывается ли враг? А собака слышит то, что не слышит чело</w:t>
      </w:r>
      <w:r w:rsidRPr="000035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0035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век, чувствует запахи, которые недоступны человеческому обо</w:t>
      </w:r>
      <w:r w:rsidRPr="000035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0035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нянию. Особенно она чутка ночью: ведь в прошлом собака была </w:t>
      </w:r>
      <w:r w:rsidRPr="000035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ночным хи</w:t>
      </w:r>
      <w:r w:rsidR="006B33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щником. </w:t>
      </w:r>
      <w:proofErr w:type="gramStart"/>
      <w:r w:rsidR="006B33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Понадобились много </w:t>
      </w:r>
      <w:r w:rsidRPr="000035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лет</w:t>
      </w:r>
      <w:proofErr w:type="gramEnd"/>
      <w:r w:rsidRPr="000035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 прежде чем хищ</w:t>
      </w:r>
      <w:r w:rsidRPr="000035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0035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ник забыл дикие привычки и стал настоящим другом человека.</w:t>
      </w:r>
    </w:p>
    <w:p w:rsidR="0069232A" w:rsidRDefault="0069232A" w:rsidP="0000353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035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Постепенно человек приучил собаку сторожить дом — пе</w:t>
      </w:r>
      <w:r w:rsidRPr="0000353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00353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щеру. Собака стала помогать человеку на охоте: отыскивать дичь, </w:t>
      </w:r>
      <w:r w:rsidRPr="000035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приносила её хозяину, помогала человеку защищаться. А когда человек занялся скотоводством, собака стала охранять скот. По</w:t>
      </w:r>
      <w:r w:rsidRPr="0000353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0035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всюду, где живут люди, рядом с ними встречают собак</w:t>
      </w:r>
      <w:r w:rsidR="006B33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6B333C" w:rsidRPr="00003534" w:rsidRDefault="006B333C" w:rsidP="0000353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Наши участники очень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волнуются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давайте поддержим их бурными аплодисментами</w:t>
      </w:r>
    </w:p>
    <w:p w:rsidR="00003534" w:rsidRDefault="006B333C" w:rsidP="000035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таки </w:t>
      </w:r>
      <w:r w:rsidR="00D8480D" w:rsidRPr="00003534">
        <w:rPr>
          <w:rFonts w:ascii="Times New Roman" w:hAnsi="Times New Roman" w:cs="Times New Roman"/>
          <w:sz w:val="28"/>
          <w:szCs w:val="28"/>
        </w:rPr>
        <w:t>Мы начинаем!!!</w:t>
      </w:r>
      <w:r w:rsidR="00170574" w:rsidRPr="00003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80D" w:rsidRPr="00003534" w:rsidRDefault="00D8480D" w:rsidP="000035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74" w:rsidRDefault="006B333C" w:rsidP="00D8480D">
      <w:pPr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170574">
        <w:rPr>
          <w:sz w:val="28"/>
          <w:szCs w:val="28"/>
        </w:rPr>
        <w:t xml:space="preserve"> </w:t>
      </w:r>
      <w:proofErr w:type="gramStart"/>
      <w:r w:rsidR="00170574"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</w:t>
      </w:r>
      <w:r w:rsidR="00170574">
        <w:rPr>
          <w:sz w:val="28"/>
          <w:szCs w:val="28"/>
        </w:rPr>
        <w:t xml:space="preserve">№ </w:t>
      </w:r>
    </w:p>
    <w:p w:rsidR="00170574" w:rsidRDefault="00170574" w:rsidP="00D8480D">
      <w:pPr>
        <w:rPr>
          <w:sz w:val="28"/>
          <w:szCs w:val="28"/>
        </w:rPr>
      </w:pPr>
      <w:r w:rsidRPr="00170574">
        <w:rPr>
          <w:sz w:val="28"/>
          <w:szCs w:val="28"/>
        </w:rPr>
        <w:t xml:space="preserve"> </w:t>
      </w:r>
      <w:r>
        <w:rPr>
          <w:sz w:val="28"/>
          <w:szCs w:val="28"/>
        </w:rPr>
        <w:t>У под№ 2</w:t>
      </w:r>
      <w:r w:rsidR="006B333C">
        <w:rPr>
          <w:sz w:val="28"/>
          <w:szCs w:val="28"/>
        </w:rPr>
        <w:t xml:space="preserve"> </w:t>
      </w:r>
    </w:p>
    <w:p w:rsidR="00170574" w:rsidRDefault="00170574" w:rsidP="00D8480D">
      <w:pPr>
        <w:rPr>
          <w:sz w:val="28"/>
          <w:szCs w:val="28"/>
        </w:rPr>
      </w:pPr>
      <w:r>
        <w:rPr>
          <w:sz w:val="28"/>
          <w:szCs w:val="28"/>
        </w:rPr>
        <w:t>У под№</w:t>
      </w:r>
      <w:r w:rsidRPr="0017057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03534">
        <w:rPr>
          <w:sz w:val="28"/>
          <w:szCs w:val="28"/>
        </w:rPr>
        <w:t xml:space="preserve"> </w:t>
      </w:r>
    </w:p>
    <w:p w:rsidR="00170574" w:rsidRDefault="00170574" w:rsidP="00D8480D">
      <w:pPr>
        <w:rPr>
          <w:sz w:val="28"/>
          <w:szCs w:val="28"/>
        </w:rPr>
      </w:pPr>
      <w:r>
        <w:rPr>
          <w:sz w:val="28"/>
          <w:szCs w:val="28"/>
        </w:rPr>
        <w:t>У под№ 4</w:t>
      </w:r>
      <w:r w:rsidR="00003534">
        <w:rPr>
          <w:sz w:val="28"/>
          <w:szCs w:val="28"/>
        </w:rPr>
        <w:t xml:space="preserve"> </w:t>
      </w:r>
    </w:p>
    <w:p w:rsidR="00170574" w:rsidRDefault="00170574" w:rsidP="00D8480D">
      <w:pPr>
        <w:rPr>
          <w:sz w:val="28"/>
          <w:szCs w:val="28"/>
        </w:rPr>
      </w:pPr>
      <w:r>
        <w:rPr>
          <w:sz w:val="28"/>
          <w:szCs w:val="28"/>
        </w:rPr>
        <w:t>У под№</w:t>
      </w:r>
      <w:r w:rsidRPr="0017057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03534">
        <w:rPr>
          <w:sz w:val="28"/>
          <w:szCs w:val="28"/>
        </w:rPr>
        <w:t xml:space="preserve"> </w:t>
      </w:r>
      <w:r w:rsidR="00BC1799">
        <w:rPr>
          <w:sz w:val="28"/>
          <w:szCs w:val="28"/>
        </w:rPr>
        <w:t>–</w:t>
      </w:r>
    </w:p>
    <w:p w:rsidR="00170574" w:rsidRDefault="00170574" w:rsidP="00D8480D">
      <w:pPr>
        <w:rPr>
          <w:sz w:val="28"/>
          <w:szCs w:val="28"/>
        </w:rPr>
      </w:pPr>
      <w:r>
        <w:rPr>
          <w:sz w:val="28"/>
          <w:szCs w:val="28"/>
        </w:rPr>
        <w:t>У под№ 6</w:t>
      </w:r>
      <w:proofErr w:type="gramStart"/>
      <w:r w:rsidR="00003534">
        <w:rPr>
          <w:sz w:val="28"/>
          <w:szCs w:val="28"/>
        </w:rPr>
        <w:t xml:space="preserve"> </w:t>
      </w:r>
      <w:r w:rsidR="00BC179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под№ 7</w:t>
      </w:r>
      <w:r w:rsidR="00003534">
        <w:rPr>
          <w:sz w:val="28"/>
          <w:szCs w:val="28"/>
        </w:rPr>
        <w:t xml:space="preserve"> --------------------------------------------------------------------------------------------</w:t>
      </w:r>
      <w:r w:rsidR="00BC1799" w:rsidRPr="00BC1799">
        <w:rPr>
          <w:sz w:val="28"/>
          <w:szCs w:val="28"/>
        </w:rPr>
        <w:t xml:space="preserve"> </w:t>
      </w:r>
      <w:r w:rsidR="00BC1799">
        <w:rPr>
          <w:sz w:val="28"/>
          <w:szCs w:val="28"/>
        </w:rPr>
        <w:t>звучит музыка</w:t>
      </w:r>
    </w:p>
    <w:p w:rsidR="00170574" w:rsidRDefault="00170574" w:rsidP="00D8480D">
      <w:pPr>
        <w:rPr>
          <w:sz w:val="28"/>
          <w:szCs w:val="28"/>
        </w:rPr>
      </w:pPr>
      <w:r w:rsidRPr="0017057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У под№ 8</w:t>
      </w:r>
      <w:r w:rsidR="00003534">
        <w:rPr>
          <w:sz w:val="28"/>
          <w:szCs w:val="28"/>
        </w:rPr>
        <w:t xml:space="preserve"> ------------------------------------------------------------------------------------------</w:t>
      </w:r>
    </w:p>
    <w:p w:rsidR="00170574" w:rsidRDefault="00170574" w:rsidP="00D8480D">
      <w:pPr>
        <w:rPr>
          <w:sz w:val="28"/>
          <w:szCs w:val="28"/>
        </w:rPr>
      </w:pPr>
      <w:r>
        <w:rPr>
          <w:sz w:val="28"/>
          <w:szCs w:val="28"/>
        </w:rPr>
        <w:t>У под№ 9</w:t>
      </w:r>
      <w:r w:rsidR="00003534">
        <w:rPr>
          <w:sz w:val="28"/>
          <w:szCs w:val="28"/>
        </w:rPr>
        <w:t xml:space="preserve"> ---------------------------------------------------------------------------------------- -- -</w:t>
      </w:r>
    </w:p>
    <w:p w:rsidR="00170574" w:rsidRDefault="00170574" w:rsidP="00D8480D">
      <w:pPr>
        <w:rPr>
          <w:sz w:val="28"/>
          <w:szCs w:val="28"/>
        </w:rPr>
      </w:pPr>
      <w:r>
        <w:rPr>
          <w:sz w:val="28"/>
          <w:szCs w:val="28"/>
        </w:rPr>
        <w:t>У под№ 10</w:t>
      </w:r>
      <w:r w:rsidR="00003534">
        <w:rPr>
          <w:sz w:val="28"/>
          <w:szCs w:val="28"/>
        </w:rPr>
        <w:t xml:space="preserve"> ------------------------------------------------------------------------------------------ </w:t>
      </w:r>
    </w:p>
    <w:p w:rsidR="00CE3288" w:rsidRDefault="00CE3288" w:rsidP="00AF56EC">
      <w:pPr>
        <w:rPr>
          <w:sz w:val="28"/>
          <w:szCs w:val="28"/>
        </w:rPr>
      </w:pPr>
      <w:r>
        <w:rPr>
          <w:sz w:val="28"/>
          <w:szCs w:val="28"/>
        </w:rPr>
        <w:t xml:space="preserve">На любых соревнования присутствуют судьи и так наша судейская коллегия </w:t>
      </w:r>
    </w:p>
    <w:p w:rsidR="00CE3288" w:rsidRDefault="00CE3288" w:rsidP="00AF56EC">
      <w:pPr>
        <w:rPr>
          <w:sz w:val="28"/>
          <w:szCs w:val="28"/>
        </w:rPr>
      </w:pPr>
      <w:r>
        <w:rPr>
          <w:sz w:val="28"/>
          <w:szCs w:val="28"/>
        </w:rPr>
        <w:t>1.Толстикова С.Н.</w:t>
      </w:r>
    </w:p>
    <w:p w:rsidR="00CE3288" w:rsidRDefault="00CE3288" w:rsidP="00AF56EC">
      <w:pPr>
        <w:rPr>
          <w:sz w:val="28"/>
          <w:szCs w:val="28"/>
        </w:rPr>
      </w:pPr>
      <w:r>
        <w:rPr>
          <w:sz w:val="28"/>
          <w:szCs w:val="28"/>
        </w:rPr>
        <w:t>2.Минченко.Ю.С.</w:t>
      </w:r>
    </w:p>
    <w:p w:rsidR="00AF56EC" w:rsidRDefault="00CE3288" w:rsidP="00AF56EC">
      <w:pPr>
        <w:rPr>
          <w:sz w:val="28"/>
          <w:szCs w:val="28"/>
        </w:rPr>
      </w:pPr>
      <w:r>
        <w:rPr>
          <w:sz w:val="28"/>
          <w:szCs w:val="28"/>
        </w:rPr>
        <w:t>3.Бондаренко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.Ю.</w:t>
      </w:r>
    </w:p>
    <w:p w:rsidR="00CE3288" w:rsidRDefault="00CE3288" w:rsidP="00AF56EC">
      <w:pPr>
        <w:rPr>
          <w:sz w:val="28"/>
          <w:szCs w:val="28"/>
        </w:rPr>
      </w:pPr>
      <w:r>
        <w:rPr>
          <w:sz w:val="28"/>
          <w:szCs w:val="28"/>
        </w:rPr>
        <w:t>4.Волошин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.В.</w:t>
      </w:r>
    </w:p>
    <w:p w:rsidR="00AF56EC" w:rsidRDefault="00AF56EC" w:rsidP="00AF56EC">
      <w:pPr>
        <w:rPr>
          <w:sz w:val="28"/>
          <w:szCs w:val="28"/>
        </w:rPr>
      </w:pPr>
      <w:r w:rsidRPr="00CE3288">
        <w:rPr>
          <w:b/>
          <w:sz w:val="28"/>
          <w:szCs w:val="28"/>
        </w:rPr>
        <w:t>Ведущий</w:t>
      </w:r>
      <w:r w:rsidR="00CE3288">
        <w:rPr>
          <w:sz w:val="28"/>
          <w:szCs w:val="28"/>
        </w:rPr>
        <w:t xml:space="preserve">  ну вот все представлены </w:t>
      </w:r>
      <w:r>
        <w:rPr>
          <w:sz w:val="28"/>
          <w:szCs w:val="28"/>
        </w:rPr>
        <w:t xml:space="preserve"> наш первый конкурс</w:t>
      </w:r>
    </w:p>
    <w:p w:rsidR="00AF56EC" w:rsidRDefault="00003534" w:rsidP="00AF56EC">
      <w:pPr>
        <w:rPr>
          <w:rFonts w:ascii="Verdana" w:hAnsi="Verdana"/>
        </w:rPr>
      </w:pPr>
      <w:r>
        <w:rPr>
          <w:rStyle w:val="ucoz-forum-post"/>
          <w:rFonts w:ascii="Verdana" w:hAnsi="Verdana"/>
          <w:b/>
          <w:bCs/>
        </w:rPr>
        <w:t>1.</w:t>
      </w:r>
      <w:r w:rsidR="00AF56EC" w:rsidRPr="00AF56EC">
        <w:rPr>
          <w:rStyle w:val="ucoz-forum-post"/>
          <w:rFonts w:ascii="Verdana" w:hAnsi="Verdana"/>
          <w:b/>
          <w:bCs/>
        </w:rPr>
        <w:t xml:space="preserve"> </w:t>
      </w:r>
      <w:r w:rsidR="00AF56EC">
        <w:rPr>
          <w:rStyle w:val="ucoz-forum-post"/>
          <w:rFonts w:ascii="Verdana" w:hAnsi="Verdana"/>
          <w:b/>
          <w:bCs/>
        </w:rPr>
        <w:t xml:space="preserve">Как я люблю свою собаку. </w:t>
      </w:r>
    </w:p>
    <w:p w:rsidR="00AF56EC" w:rsidRDefault="00AF56EC" w:rsidP="00AF56EC">
      <w:pPr>
        <w:rPr>
          <w:rStyle w:val="ucoz-forum-post"/>
          <w:rFonts w:ascii="Verdana" w:hAnsi="Verdana"/>
        </w:rPr>
      </w:pPr>
      <w:r>
        <w:rPr>
          <w:rFonts w:ascii="Verdana" w:hAnsi="Verdana"/>
        </w:rPr>
        <w:t>Представление своей собаки</w:t>
      </w:r>
      <w:r>
        <w:rPr>
          <w:rFonts w:ascii="Verdana" w:hAnsi="Verdana"/>
        </w:rPr>
        <w:br/>
      </w:r>
      <w:r>
        <w:rPr>
          <w:rStyle w:val="ucoz-forum-post"/>
          <w:rFonts w:ascii="Verdana" w:hAnsi="Verdana"/>
        </w:rPr>
        <w:t>Оценка 10 баллов.</w:t>
      </w:r>
    </w:p>
    <w:p w:rsidR="00D8480D" w:rsidRPr="0069232A" w:rsidRDefault="0069232A" w:rsidP="00D8480D">
      <w:pPr>
        <w:rPr>
          <w:rFonts w:ascii="Times New Roman" w:hAnsi="Times New Roman" w:cs="Times New Roman"/>
          <w:b/>
          <w:sz w:val="28"/>
          <w:szCs w:val="28"/>
        </w:rPr>
      </w:pPr>
      <w:r w:rsidRPr="0069232A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9232A" w:rsidRPr="00AF56EC" w:rsidRDefault="0069232A" w:rsidP="00AF56E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6E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Все породы собак делятся на три основные группы:</w:t>
      </w:r>
    </w:p>
    <w:p w:rsidR="00BC1799" w:rsidRDefault="0069232A" w:rsidP="00AF56E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AF56E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служебные</w:t>
      </w:r>
      <w:r w:rsidRPr="00AF56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69232A" w:rsidRPr="00AF56EC" w:rsidRDefault="0069232A" w:rsidP="00AF56E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6E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охотничьи</w:t>
      </w:r>
      <w:r w:rsidRPr="00AF56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69232A" w:rsidRPr="00AF56EC" w:rsidRDefault="0069232A" w:rsidP="00AF56E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56EC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комнатно-декоративные.</w:t>
      </w:r>
      <w:r w:rsidRPr="00AF5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69232A" w:rsidRPr="00AF56EC" w:rsidRDefault="0069232A" w:rsidP="00AF56E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6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служебным собакам относятся овчарки, боксёр, дог, </w:t>
      </w:r>
      <w:r w:rsidRPr="00AF56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колли и др.</w:t>
      </w:r>
    </w:p>
    <w:p w:rsidR="0069232A" w:rsidRPr="00AF56EC" w:rsidRDefault="0069232A" w:rsidP="00AF56E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6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proofErr w:type="gramStart"/>
      <w:r w:rsidRPr="00AF56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охотничьим</w:t>
      </w:r>
      <w:proofErr w:type="gramEnd"/>
      <w:r w:rsidRPr="00AF56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— русская гончая, русская псовая борзая, </w:t>
      </w:r>
      <w:r w:rsidR="00AF56EC" w:rsidRPr="00AF56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лайки, </w:t>
      </w:r>
      <w:r w:rsidRPr="00AF56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сет</w:t>
      </w:r>
      <w:r w:rsidRPr="00AF56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AF56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тер, спаниель и др.</w:t>
      </w:r>
    </w:p>
    <w:p w:rsidR="0069232A" w:rsidRPr="00AF56EC" w:rsidRDefault="0069232A" w:rsidP="00AF56E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proofErr w:type="gramStart"/>
      <w:r w:rsidRPr="00AF56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Комнатно-декоративные</w:t>
      </w:r>
      <w:proofErr w:type="gramEnd"/>
      <w:r w:rsidRPr="00AF56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— пудель, болонка, той-терьер и др.</w:t>
      </w:r>
    </w:p>
    <w:p w:rsidR="00403D1F" w:rsidRDefault="00403D1F" w:rsidP="00AF56EC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AF56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Но </w:t>
      </w:r>
      <w:r w:rsidR="00AF56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всех их связывает</w:t>
      </w:r>
      <w:r w:rsidRPr="00AF56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одно соблазны</w:t>
      </w:r>
      <w:r w:rsidR="00AF56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!</w:t>
      </w:r>
    </w:p>
    <w:p w:rsidR="00AF56EC" w:rsidRPr="00AF56EC" w:rsidRDefault="00AF56EC" w:rsidP="00AF56E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 так мы начинаем наш конкурс</w:t>
      </w:r>
    </w:p>
    <w:p w:rsidR="00BC1799" w:rsidRDefault="00003534" w:rsidP="00DC7B72">
      <w:pPr>
        <w:spacing w:line="360" w:lineRule="auto"/>
        <w:rPr>
          <w:rStyle w:val="ucoz-forum-post"/>
          <w:rFonts w:ascii="Verdana" w:hAnsi="Verdana"/>
        </w:rPr>
      </w:pPr>
      <w:r>
        <w:rPr>
          <w:rStyle w:val="ucoz-forum-post"/>
          <w:rFonts w:ascii="Verdana" w:hAnsi="Verdana"/>
          <w:b/>
          <w:bCs/>
        </w:rPr>
        <w:t xml:space="preserve"> 2.</w:t>
      </w:r>
      <w:r w:rsidR="00170574">
        <w:rPr>
          <w:rStyle w:val="ucoz-forum-post"/>
          <w:rFonts w:ascii="Verdana" w:hAnsi="Verdana"/>
          <w:b/>
          <w:bCs/>
        </w:rPr>
        <w:t xml:space="preserve">Аллея соблазнов. </w:t>
      </w:r>
      <w:r w:rsidR="00170574">
        <w:rPr>
          <w:rFonts w:ascii="Verdana" w:hAnsi="Verdana"/>
        </w:rPr>
        <w:br/>
      </w:r>
      <w:r w:rsidR="00170574" w:rsidRPr="00AA4369">
        <w:rPr>
          <w:rStyle w:val="ucoz-forum-post"/>
          <w:rFonts w:ascii="Times New Roman" w:hAnsi="Times New Roman" w:cs="Times New Roman"/>
          <w:sz w:val="28"/>
          <w:szCs w:val="28"/>
        </w:rPr>
        <w:t>Конкурс идет на время. Аллея шириной примерно полтора метра, на ней выкладывается</w:t>
      </w:r>
      <w:r w:rsidR="00AF56EC" w:rsidRPr="00AA4369">
        <w:rPr>
          <w:rStyle w:val="ucoz-forum-post"/>
          <w:rFonts w:ascii="Times New Roman" w:hAnsi="Times New Roman" w:cs="Times New Roman"/>
          <w:sz w:val="28"/>
          <w:szCs w:val="28"/>
        </w:rPr>
        <w:t xml:space="preserve"> лакомство и игрушки. </w:t>
      </w:r>
      <w:r w:rsidR="00170574" w:rsidRPr="00AA4369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AA4369" w:rsidRPr="00AA4369">
        <w:rPr>
          <w:rStyle w:val="ucoz-forum-post"/>
          <w:rFonts w:ascii="Times New Roman" w:hAnsi="Times New Roman" w:cs="Times New Roman"/>
          <w:sz w:val="28"/>
          <w:szCs w:val="28"/>
        </w:rPr>
        <w:t>Х</w:t>
      </w:r>
      <w:r w:rsidR="00170574" w:rsidRPr="00AA4369">
        <w:rPr>
          <w:rStyle w:val="ucoz-forum-post"/>
          <w:rFonts w:ascii="Times New Roman" w:hAnsi="Times New Roman" w:cs="Times New Roman"/>
          <w:sz w:val="28"/>
          <w:szCs w:val="28"/>
        </w:rPr>
        <w:t xml:space="preserve">озяин </w:t>
      </w:r>
      <w:r w:rsidR="00AF56EC" w:rsidRPr="00AA4369">
        <w:rPr>
          <w:rStyle w:val="ucoz-forum-post"/>
          <w:rFonts w:ascii="Times New Roman" w:hAnsi="Times New Roman" w:cs="Times New Roman"/>
          <w:sz w:val="28"/>
          <w:szCs w:val="28"/>
        </w:rPr>
        <w:t xml:space="preserve"> со своей собакой двигается на поводке</w:t>
      </w:r>
      <w:r w:rsidR="00170574" w:rsidRPr="00AA4369">
        <w:rPr>
          <w:rStyle w:val="ucoz-forum-post"/>
          <w:rFonts w:ascii="Times New Roman" w:hAnsi="Times New Roman" w:cs="Times New Roman"/>
          <w:sz w:val="28"/>
          <w:szCs w:val="28"/>
        </w:rPr>
        <w:t>. Лакомства можно нюхать, но если собака возьмет что-то в пасть, то она проигрывает.</w:t>
      </w:r>
      <w:r w:rsidR="00170574">
        <w:rPr>
          <w:rStyle w:val="ucoz-forum-post"/>
          <w:rFonts w:ascii="Verdana" w:hAnsi="Verdana"/>
        </w:rPr>
        <w:t xml:space="preserve"> </w:t>
      </w:r>
      <w:r w:rsidR="00BC1799">
        <w:rPr>
          <w:rStyle w:val="ucoz-forum-post"/>
          <w:rFonts w:ascii="Verdana" w:hAnsi="Verdana"/>
        </w:rPr>
        <w:t xml:space="preserve"> </w:t>
      </w:r>
    </w:p>
    <w:p w:rsidR="00727424" w:rsidRDefault="00BC1799" w:rsidP="00DC7B72">
      <w:pPr>
        <w:spacing w:line="360" w:lineRule="auto"/>
        <w:rPr>
          <w:rFonts w:ascii="Verdana" w:hAnsi="Verdana"/>
          <w:b/>
        </w:rPr>
      </w:pPr>
      <w:r>
        <w:rPr>
          <w:rStyle w:val="ucoz-forum-post"/>
          <w:rFonts w:ascii="Verdana" w:hAnsi="Verdana"/>
        </w:rPr>
        <w:lastRenderedPageBreak/>
        <w:t>И так участник под №1 ,,,,,,,,,,,,,,,,,</w:t>
      </w:r>
      <w:r w:rsidRPr="00BC1799">
        <w:rPr>
          <w:sz w:val="28"/>
          <w:szCs w:val="28"/>
        </w:rPr>
        <w:t xml:space="preserve"> </w:t>
      </w:r>
      <w:r>
        <w:rPr>
          <w:sz w:val="28"/>
          <w:szCs w:val="28"/>
        </w:rPr>
        <w:t>звучит музыка</w:t>
      </w:r>
      <w:r w:rsidR="00170574">
        <w:rPr>
          <w:rFonts w:ascii="Verdana" w:hAnsi="Verdana"/>
        </w:rPr>
        <w:br/>
      </w:r>
      <w:r w:rsidR="00727424" w:rsidRPr="00727424">
        <w:rPr>
          <w:rFonts w:ascii="Verdana" w:hAnsi="Verdana"/>
          <w:b/>
        </w:rPr>
        <w:t>ведущий</w:t>
      </w:r>
      <w:r w:rsidRPr="00BC1799">
        <w:rPr>
          <w:sz w:val="28"/>
          <w:szCs w:val="28"/>
        </w:rPr>
        <w:t xml:space="preserve"> </w:t>
      </w:r>
    </w:p>
    <w:p w:rsidR="006B333C" w:rsidRPr="006B333C" w:rsidRDefault="006B333C" w:rsidP="006B333C">
      <w:r>
        <w:t>ЩЕНОК</w:t>
      </w:r>
    </w:p>
    <w:p w:rsidR="006B333C" w:rsidRDefault="006B333C" w:rsidP="006B333C">
      <w:pPr>
        <w:spacing w:line="360" w:lineRule="auto"/>
        <w:rPr>
          <w:rFonts w:ascii="Times New Roman" w:hAnsi="Times New Roman" w:cs="Times New Roman"/>
          <w:color w:val="511C00"/>
          <w:sz w:val="28"/>
          <w:szCs w:val="28"/>
        </w:rPr>
      </w:pPr>
      <w:r w:rsidRPr="006B333C">
        <w:rPr>
          <w:rFonts w:ascii="Times New Roman" w:hAnsi="Times New Roman" w:cs="Times New Roman"/>
          <w:color w:val="511C00"/>
          <w:sz w:val="28"/>
          <w:szCs w:val="28"/>
        </w:rPr>
        <w:t>Я сегодня сбилась с ног -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У меня пропал щенок.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Два часа его звала,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Два часа его ждала,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За уроки не садилась</w:t>
      </w:r>
      <w:proofErr w:type="gramStart"/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И</w:t>
      </w:r>
      <w:proofErr w:type="gramEnd"/>
      <w:r w:rsidRPr="006B333C">
        <w:rPr>
          <w:rFonts w:ascii="Times New Roman" w:hAnsi="Times New Roman" w:cs="Times New Roman"/>
          <w:color w:val="511C00"/>
          <w:sz w:val="28"/>
          <w:szCs w:val="28"/>
        </w:rPr>
        <w:t xml:space="preserve"> обедать не могла.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В это утро очень рано</w:t>
      </w:r>
      <w:proofErr w:type="gramStart"/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С</w:t>
      </w:r>
      <w:proofErr w:type="gramEnd"/>
      <w:r w:rsidRPr="006B333C">
        <w:rPr>
          <w:rFonts w:ascii="Times New Roman" w:hAnsi="Times New Roman" w:cs="Times New Roman"/>
          <w:color w:val="511C00"/>
          <w:sz w:val="28"/>
          <w:szCs w:val="28"/>
        </w:rPr>
        <w:t>оскочил щенок с дивана,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Стал по комнатам ходить,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Прыгать, лаять, всех будить.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Он увидел одеяло -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Покрываться нечем стало.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Он в кладовку заглянул -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С мёдом жбан перевернул.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Он порвал стихи у папы,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На пол с лестницы упал,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В клей залез передней лапой,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 xml:space="preserve">Еле вылез и </w:t>
      </w:r>
      <w:r w:rsidR="00BC1799" w:rsidRPr="006B333C">
        <w:rPr>
          <w:rFonts w:ascii="Times New Roman" w:hAnsi="Times New Roman" w:cs="Times New Roman"/>
          <w:color w:val="511C00"/>
          <w:sz w:val="28"/>
          <w:szCs w:val="28"/>
        </w:rPr>
        <w:t>пропал,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t>…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Может быть, его украли,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На верёвке увели,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Новым именем назвали,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Дом стеречь заставили?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Может, он в лесу дремучем</w:t>
      </w:r>
      <w:proofErr w:type="gramStart"/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П</w:t>
      </w:r>
      <w:proofErr w:type="gramEnd"/>
      <w:r w:rsidRPr="006B333C">
        <w:rPr>
          <w:rFonts w:ascii="Times New Roman" w:hAnsi="Times New Roman" w:cs="Times New Roman"/>
          <w:color w:val="511C00"/>
          <w:sz w:val="28"/>
          <w:szCs w:val="28"/>
        </w:rPr>
        <w:t>од кустом сидит колючим,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Заблудился, ищет дом,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Мокнет, бедный, под дождём?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lastRenderedPageBreak/>
        <w:t>Я не знала, что мне делать.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Мать сказала: - Подождём.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Два часа я горевала,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Книжек в руки не брала,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Ничего не рисовала,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Всё сидела и ждала.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Вдруг, какой-то страшный зверь</w:t>
      </w:r>
      <w:proofErr w:type="gramStart"/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О</w:t>
      </w:r>
      <w:proofErr w:type="gramEnd"/>
      <w:r w:rsidRPr="006B333C">
        <w:rPr>
          <w:rFonts w:ascii="Times New Roman" w:hAnsi="Times New Roman" w:cs="Times New Roman"/>
          <w:color w:val="511C00"/>
          <w:sz w:val="28"/>
          <w:szCs w:val="28"/>
        </w:rPr>
        <w:t>ткрывает лапой дверь,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Прыгает через порог...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Кто же это? Мой щенок.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Что случилось, если сразу</w:t>
      </w:r>
      <w:proofErr w:type="gramStart"/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Н</w:t>
      </w:r>
      <w:proofErr w:type="gramEnd"/>
      <w:r w:rsidRPr="006B333C">
        <w:rPr>
          <w:rFonts w:ascii="Times New Roman" w:hAnsi="Times New Roman" w:cs="Times New Roman"/>
          <w:color w:val="511C00"/>
          <w:sz w:val="28"/>
          <w:szCs w:val="28"/>
        </w:rPr>
        <w:t>е узнала я щенка?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Нос распух, не видно глаза,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Перекошена щека,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И, впиваясь, как игла,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На хвосте жужжит пчела.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Мать сказала: - Дверь закрой!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К нам летит пчелиный рой. -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Весь укутанный, в постели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Мой щенок лежит пластом</w:t>
      </w:r>
      <w:proofErr w:type="gramStart"/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И</w:t>
      </w:r>
      <w:proofErr w:type="gramEnd"/>
      <w:r w:rsidRPr="006B333C">
        <w:rPr>
          <w:rFonts w:ascii="Times New Roman" w:hAnsi="Times New Roman" w:cs="Times New Roman"/>
          <w:color w:val="511C00"/>
          <w:sz w:val="28"/>
          <w:szCs w:val="28"/>
        </w:rPr>
        <w:t xml:space="preserve"> виляет еле-еле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Забинтованным хвостом.</w:t>
      </w:r>
      <w:r w:rsidRPr="006B333C">
        <w:rPr>
          <w:rFonts w:ascii="Times New Roman" w:hAnsi="Times New Roman" w:cs="Times New Roman"/>
          <w:color w:val="511C00"/>
          <w:sz w:val="28"/>
          <w:szCs w:val="28"/>
        </w:rPr>
        <w:br/>
        <w:t>Я не бегаю к врачу - я сама его лечу.</w:t>
      </w:r>
    </w:p>
    <w:p w:rsidR="00E2165A" w:rsidRDefault="00BC1799" w:rsidP="006B333C">
      <w:pPr>
        <w:spacing w:line="360" w:lineRule="auto"/>
        <w:rPr>
          <w:rFonts w:ascii="Times New Roman" w:hAnsi="Times New Roman" w:cs="Times New Roman"/>
          <w:color w:val="511C00"/>
          <w:sz w:val="28"/>
          <w:szCs w:val="28"/>
        </w:rPr>
      </w:pPr>
      <w:r>
        <w:rPr>
          <w:rFonts w:ascii="Times New Roman" w:hAnsi="Times New Roman" w:cs="Times New Roman"/>
          <w:color w:val="511C00"/>
          <w:sz w:val="28"/>
          <w:szCs w:val="28"/>
        </w:rPr>
        <w:t xml:space="preserve">Мы все должны </w:t>
      </w:r>
      <w:proofErr w:type="gramStart"/>
      <w:r>
        <w:rPr>
          <w:rFonts w:ascii="Times New Roman" w:hAnsi="Times New Roman" w:cs="Times New Roman"/>
          <w:color w:val="511C00"/>
          <w:sz w:val="28"/>
          <w:szCs w:val="28"/>
        </w:rPr>
        <w:t>заботится</w:t>
      </w:r>
      <w:proofErr w:type="gramEnd"/>
      <w:r>
        <w:rPr>
          <w:rFonts w:ascii="Times New Roman" w:hAnsi="Times New Roman" w:cs="Times New Roman"/>
          <w:color w:val="511C00"/>
          <w:sz w:val="28"/>
          <w:szCs w:val="28"/>
        </w:rPr>
        <w:t xml:space="preserve"> о наших четвероногих др</w:t>
      </w:r>
      <w:r w:rsidR="00E2165A">
        <w:rPr>
          <w:rFonts w:ascii="Times New Roman" w:hAnsi="Times New Roman" w:cs="Times New Roman"/>
          <w:color w:val="511C00"/>
          <w:sz w:val="28"/>
          <w:szCs w:val="28"/>
        </w:rPr>
        <w:t xml:space="preserve">узьях. </w:t>
      </w:r>
    </w:p>
    <w:p w:rsidR="00BC1799" w:rsidRPr="006B333C" w:rsidRDefault="00E2165A" w:rsidP="006B33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11C00"/>
          <w:sz w:val="28"/>
          <w:szCs w:val="28"/>
        </w:rPr>
        <w:t xml:space="preserve">Ведь мы в ответе за </w:t>
      </w:r>
      <w:proofErr w:type="gramStart"/>
      <w:r>
        <w:rPr>
          <w:rFonts w:ascii="Times New Roman" w:hAnsi="Times New Roman" w:cs="Times New Roman"/>
          <w:color w:val="511C00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color w:val="511C00"/>
          <w:sz w:val="28"/>
          <w:szCs w:val="28"/>
        </w:rPr>
        <w:t xml:space="preserve"> кого приручили!!!!!</w:t>
      </w:r>
    </w:p>
    <w:p w:rsidR="00727424" w:rsidRPr="00BC1799" w:rsidRDefault="00727424" w:rsidP="00BC17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33C">
        <w:rPr>
          <w:rFonts w:ascii="Times New Roman" w:hAnsi="Times New Roman" w:cs="Times New Roman"/>
          <w:sz w:val="28"/>
          <w:szCs w:val="28"/>
        </w:rPr>
        <w:t xml:space="preserve"> </w:t>
      </w:r>
      <w:r w:rsidRPr="00003534">
        <w:rPr>
          <w:rFonts w:ascii="Times New Roman" w:hAnsi="Times New Roman" w:cs="Times New Roman"/>
          <w:sz w:val="28"/>
          <w:szCs w:val="28"/>
        </w:rPr>
        <w:t xml:space="preserve">а сейчас  наш следующий конкурс </w:t>
      </w:r>
    </w:p>
    <w:p w:rsidR="00E2165A" w:rsidRDefault="00403D1F" w:rsidP="00D8480D">
      <w:pPr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Verdana" w:hAnsi="Verdana"/>
          <w:b/>
          <w:bCs/>
        </w:rPr>
        <w:t xml:space="preserve">«Минута славы» </w:t>
      </w:r>
      <w:r>
        <w:rPr>
          <w:rFonts w:ascii="Verdana" w:hAnsi="Verdana"/>
        </w:rPr>
        <w:br/>
      </w:r>
      <w:r w:rsidRPr="00003534">
        <w:rPr>
          <w:rStyle w:val="ucoz-forum-post"/>
          <w:rFonts w:ascii="Times New Roman" w:hAnsi="Times New Roman" w:cs="Times New Roman"/>
          <w:sz w:val="28"/>
          <w:szCs w:val="28"/>
        </w:rPr>
        <w:t xml:space="preserve">Цель конкурса: за отведенное время показать наиболее интересные и выдающиеся способности своей собаки. </w:t>
      </w:r>
      <w:r w:rsidRPr="00003534">
        <w:rPr>
          <w:rFonts w:ascii="Times New Roman" w:hAnsi="Times New Roman" w:cs="Times New Roman"/>
          <w:sz w:val="28"/>
          <w:szCs w:val="28"/>
        </w:rPr>
        <w:br/>
      </w:r>
      <w:r w:rsidR="00E2165A">
        <w:rPr>
          <w:rStyle w:val="ucoz-forum-post"/>
          <w:rFonts w:ascii="Times New Roman" w:hAnsi="Times New Roman" w:cs="Times New Roman"/>
          <w:sz w:val="28"/>
          <w:szCs w:val="28"/>
        </w:rPr>
        <w:t>Условия конкурса: 2 минуты</w:t>
      </w:r>
      <w:r w:rsidRPr="00003534">
        <w:rPr>
          <w:rStyle w:val="ucoz-forum-post"/>
          <w:rFonts w:ascii="Times New Roman" w:hAnsi="Times New Roman" w:cs="Times New Roman"/>
          <w:sz w:val="28"/>
          <w:szCs w:val="28"/>
        </w:rPr>
        <w:t xml:space="preserve">, произвольная программа. </w:t>
      </w:r>
    </w:p>
    <w:p w:rsidR="00D8480D" w:rsidRPr="00003534" w:rsidRDefault="00E2165A" w:rsidP="00D8480D">
      <w:pPr>
        <w:rPr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>Начинаем участник под №1,,,,,,,,,,,,,,,,,,,,</w:t>
      </w:r>
      <w:r w:rsidRPr="00E2165A">
        <w:rPr>
          <w:sz w:val="28"/>
          <w:szCs w:val="28"/>
        </w:rPr>
        <w:t xml:space="preserve"> </w:t>
      </w:r>
      <w:r>
        <w:rPr>
          <w:sz w:val="28"/>
          <w:szCs w:val="28"/>
        </w:rPr>
        <w:t>звучит музыка</w:t>
      </w:r>
      <w:r w:rsidR="00403D1F" w:rsidRPr="00003534">
        <w:rPr>
          <w:rFonts w:ascii="Times New Roman" w:hAnsi="Times New Roman" w:cs="Times New Roman"/>
          <w:sz w:val="28"/>
          <w:szCs w:val="28"/>
        </w:rPr>
        <w:br/>
      </w:r>
    </w:p>
    <w:p w:rsidR="00727424" w:rsidRPr="00003534" w:rsidRDefault="00727424" w:rsidP="00D8480D">
      <w:pPr>
        <w:rPr>
          <w:rFonts w:ascii="Times New Roman" w:hAnsi="Times New Roman" w:cs="Times New Roman"/>
          <w:b/>
          <w:sz w:val="28"/>
          <w:szCs w:val="28"/>
        </w:rPr>
      </w:pPr>
      <w:r w:rsidRPr="00003534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403D1F" w:rsidRPr="00003534" w:rsidRDefault="00727424" w:rsidP="00D8480D">
      <w:pPr>
        <w:rPr>
          <w:rFonts w:ascii="Times New Roman" w:hAnsi="Times New Roman" w:cs="Times New Roman"/>
          <w:sz w:val="28"/>
          <w:szCs w:val="28"/>
        </w:rPr>
      </w:pPr>
      <w:r w:rsidRPr="00003534">
        <w:rPr>
          <w:rFonts w:ascii="Times New Roman" w:hAnsi="Times New Roman" w:cs="Times New Roman"/>
          <w:sz w:val="28"/>
          <w:szCs w:val="28"/>
        </w:rPr>
        <w:t xml:space="preserve"> наши собачки показали себя просто замечательно</w:t>
      </w:r>
    </w:p>
    <w:p w:rsidR="00727424" w:rsidRPr="00003534" w:rsidRDefault="00727424" w:rsidP="00D8480D">
      <w:pPr>
        <w:rPr>
          <w:rFonts w:ascii="Times New Roman" w:hAnsi="Times New Roman" w:cs="Times New Roman"/>
          <w:sz w:val="28"/>
          <w:szCs w:val="28"/>
        </w:rPr>
      </w:pPr>
      <w:r w:rsidRPr="00003534">
        <w:rPr>
          <w:rFonts w:ascii="Times New Roman" w:hAnsi="Times New Roman" w:cs="Times New Roman"/>
          <w:sz w:val="28"/>
          <w:szCs w:val="28"/>
        </w:rPr>
        <w:t xml:space="preserve">теперь время наших юных кинологов </w:t>
      </w:r>
    </w:p>
    <w:p w:rsidR="00727424" w:rsidRPr="00AA4369" w:rsidRDefault="00D8623D" w:rsidP="00D8480D">
      <w:pPr>
        <w:rPr>
          <w:rFonts w:ascii="Times New Roman" w:hAnsi="Times New Roman" w:cs="Times New Roman"/>
          <w:b/>
          <w:sz w:val="28"/>
          <w:szCs w:val="28"/>
        </w:rPr>
      </w:pPr>
      <w:r w:rsidRPr="00AA4369">
        <w:rPr>
          <w:rFonts w:ascii="Times New Roman" w:hAnsi="Times New Roman" w:cs="Times New Roman"/>
          <w:b/>
          <w:sz w:val="28"/>
          <w:szCs w:val="28"/>
        </w:rPr>
        <w:t>конкурс «Вопрос ответ»</w:t>
      </w:r>
    </w:p>
    <w:p w:rsidR="00D8623D" w:rsidRPr="00003534" w:rsidRDefault="00F837BB" w:rsidP="00D8480D">
      <w:pPr>
        <w:rPr>
          <w:rFonts w:ascii="Times New Roman" w:hAnsi="Times New Roman" w:cs="Times New Roman"/>
          <w:sz w:val="28"/>
          <w:szCs w:val="28"/>
        </w:rPr>
      </w:pPr>
      <w:r w:rsidRPr="00003534">
        <w:rPr>
          <w:rFonts w:ascii="Times New Roman" w:hAnsi="Times New Roman" w:cs="Times New Roman"/>
          <w:sz w:val="28"/>
          <w:szCs w:val="28"/>
        </w:rPr>
        <w:t>1.</w:t>
      </w:r>
      <w:r w:rsidR="0047445E">
        <w:rPr>
          <w:rFonts w:ascii="Times New Roman" w:hAnsi="Times New Roman" w:cs="Times New Roman"/>
          <w:sz w:val="28"/>
          <w:szCs w:val="28"/>
        </w:rPr>
        <w:t>К</w:t>
      </w:r>
      <w:r w:rsidR="00D8623D" w:rsidRPr="00003534">
        <w:rPr>
          <w:rFonts w:ascii="Times New Roman" w:hAnsi="Times New Roman" w:cs="Times New Roman"/>
          <w:sz w:val="28"/>
          <w:szCs w:val="28"/>
        </w:rPr>
        <w:t xml:space="preserve">ак звали собаку в басне </w:t>
      </w:r>
      <w:proofErr w:type="gramStart"/>
      <w:r w:rsidRPr="00003534">
        <w:rPr>
          <w:rFonts w:ascii="Times New Roman" w:hAnsi="Times New Roman" w:cs="Times New Roman"/>
          <w:sz w:val="28"/>
          <w:szCs w:val="28"/>
        </w:rPr>
        <w:t>Крылова</w:t>
      </w:r>
      <w:proofErr w:type="gramEnd"/>
      <w:r w:rsidR="00D8623D" w:rsidRPr="00003534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Pr="00003534">
        <w:rPr>
          <w:rFonts w:ascii="Times New Roman" w:hAnsi="Times New Roman" w:cs="Times New Roman"/>
          <w:sz w:val="28"/>
          <w:szCs w:val="28"/>
        </w:rPr>
        <w:t>лаяла</w:t>
      </w:r>
      <w:r w:rsidR="00D8623D" w:rsidRPr="00003534">
        <w:rPr>
          <w:rFonts w:ascii="Times New Roman" w:hAnsi="Times New Roman" w:cs="Times New Roman"/>
          <w:sz w:val="28"/>
          <w:szCs w:val="28"/>
        </w:rPr>
        <w:t xml:space="preserve"> на слона?</w:t>
      </w:r>
      <w:r w:rsidRPr="00003534">
        <w:rPr>
          <w:rFonts w:ascii="Times New Roman" w:hAnsi="Times New Roman" w:cs="Times New Roman"/>
          <w:sz w:val="28"/>
          <w:szCs w:val="28"/>
        </w:rPr>
        <w:t xml:space="preserve"> (Моська)</w:t>
      </w:r>
    </w:p>
    <w:p w:rsidR="00F837BB" w:rsidRPr="00003534" w:rsidRDefault="0047445E" w:rsidP="00D84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</w:t>
      </w:r>
      <w:r w:rsidR="00F837BB" w:rsidRPr="00003534">
        <w:rPr>
          <w:rFonts w:ascii="Times New Roman" w:hAnsi="Times New Roman" w:cs="Times New Roman"/>
          <w:sz w:val="28"/>
          <w:szCs w:val="28"/>
        </w:rPr>
        <w:t xml:space="preserve">акой порды был пес хатико </w:t>
      </w:r>
      <w:proofErr w:type="gramStart"/>
      <w:r w:rsidR="00F837BB" w:rsidRPr="00003534">
        <w:rPr>
          <w:rFonts w:ascii="Times New Roman" w:hAnsi="Times New Roman" w:cs="Times New Roman"/>
          <w:sz w:val="28"/>
          <w:szCs w:val="28"/>
        </w:rPr>
        <w:t>Памятник</w:t>
      </w:r>
      <w:proofErr w:type="gramEnd"/>
      <w:r w:rsidR="00F837BB" w:rsidRPr="00003534">
        <w:rPr>
          <w:rFonts w:ascii="Times New Roman" w:hAnsi="Times New Roman" w:cs="Times New Roman"/>
          <w:sz w:val="28"/>
          <w:szCs w:val="28"/>
        </w:rPr>
        <w:t xml:space="preserve"> которому поставили за преданность  в  Токио</w:t>
      </w:r>
      <w:r w:rsidRPr="00003534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311C" w:rsidRPr="00003534">
        <w:rPr>
          <w:rFonts w:ascii="Times New Roman" w:hAnsi="Times New Roman" w:cs="Times New Roman"/>
          <w:sz w:val="28"/>
          <w:szCs w:val="28"/>
        </w:rPr>
        <w:t xml:space="preserve">кита </w:t>
      </w:r>
      <w:proofErr w:type="gramStart"/>
      <w:r w:rsidR="00D0311C" w:rsidRPr="00003534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D0311C" w:rsidRPr="00003534">
        <w:rPr>
          <w:rFonts w:ascii="Times New Roman" w:hAnsi="Times New Roman" w:cs="Times New Roman"/>
          <w:sz w:val="28"/>
          <w:szCs w:val="28"/>
        </w:rPr>
        <w:t>ну)</w:t>
      </w:r>
    </w:p>
    <w:p w:rsidR="00D8623D" w:rsidRPr="00003534" w:rsidRDefault="00F837BB" w:rsidP="00D8480D">
      <w:pPr>
        <w:rPr>
          <w:rFonts w:ascii="Times New Roman" w:hAnsi="Times New Roman" w:cs="Times New Roman"/>
          <w:sz w:val="28"/>
          <w:szCs w:val="28"/>
        </w:rPr>
      </w:pPr>
      <w:r w:rsidRPr="00003534">
        <w:rPr>
          <w:rFonts w:ascii="Times New Roman" w:hAnsi="Times New Roman" w:cs="Times New Roman"/>
          <w:sz w:val="28"/>
          <w:szCs w:val="28"/>
        </w:rPr>
        <w:t>3.</w:t>
      </w:r>
      <w:r w:rsidR="00F9467A" w:rsidRPr="000035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467A" w:rsidRPr="0047445E">
        <w:rPr>
          <w:rFonts w:ascii="Times New Roman" w:hAnsi="Times New Roman" w:cs="Times New Roman"/>
          <w:iCs/>
          <w:sz w:val="28"/>
          <w:szCs w:val="28"/>
        </w:rPr>
        <w:t xml:space="preserve">«Посвящается неукротимому Духу Ездовых Собак, которые доставили сыворотку за 600 миль бездорожья, ненадежного морского льда и арктических буранов из </w:t>
      </w:r>
      <w:proofErr w:type="spellStart"/>
      <w:r w:rsidR="00F9467A" w:rsidRPr="0047445E">
        <w:rPr>
          <w:rFonts w:ascii="Times New Roman" w:hAnsi="Times New Roman" w:cs="Times New Roman"/>
          <w:iCs/>
          <w:sz w:val="28"/>
          <w:szCs w:val="28"/>
        </w:rPr>
        <w:t>Ненаны</w:t>
      </w:r>
      <w:proofErr w:type="spellEnd"/>
      <w:r w:rsidR="00F9467A" w:rsidRPr="0047445E">
        <w:rPr>
          <w:rFonts w:ascii="Times New Roman" w:hAnsi="Times New Roman" w:cs="Times New Roman"/>
          <w:iCs/>
          <w:sz w:val="28"/>
          <w:szCs w:val="28"/>
        </w:rPr>
        <w:t xml:space="preserve"> в охваченный болезнью Ном. Выносливость. Верность. Ум</w:t>
      </w:r>
      <w:proofErr w:type="gramStart"/>
      <w:r w:rsidR="00F9467A" w:rsidRPr="0047445E">
        <w:rPr>
          <w:rFonts w:ascii="Times New Roman" w:hAnsi="Times New Roman" w:cs="Times New Roman"/>
          <w:iCs/>
          <w:sz w:val="28"/>
          <w:szCs w:val="28"/>
        </w:rPr>
        <w:t>.».</w:t>
      </w:r>
      <w:r w:rsidR="00D0311C" w:rsidRPr="0047445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  <w:r w:rsidR="00D0311C" w:rsidRPr="0047445E">
        <w:rPr>
          <w:rFonts w:ascii="Times New Roman" w:hAnsi="Times New Roman" w:cs="Times New Roman"/>
          <w:iCs/>
          <w:sz w:val="28"/>
          <w:szCs w:val="28"/>
        </w:rPr>
        <w:t xml:space="preserve">Как звали вожака упряжки </w:t>
      </w:r>
      <w:r w:rsidR="0047445E" w:rsidRPr="0047445E">
        <w:rPr>
          <w:rFonts w:ascii="Times New Roman" w:hAnsi="Times New Roman" w:cs="Times New Roman"/>
          <w:iCs/>
          <w:sz w:val="28"/>
          <w:szCs w:val="28"/>
        </w:rPr>
        <w:t>Я (</w:t>
      </w:r>
      <w:r w:rsidR="00D0311C" w:rsidRPr="0047445E">
        <w:rPr>
          <w:rFonts w:ascii="Times New Roman" w:hAnsi="Times New Roman" w:cs="Times New Roman"/>
          <w:iCs/>
          <w:sz w:val="28"/>
          <w:szCs w:val="28"/>
        </w:rPr>
        <w:t>Балто)</w:t>
      </w:r>
    </w:p>
    <w:p w:rsidR="00D8480D" w:rsidRPr="00003534" w:rsidRDefault="00D0311C" w:rsidP="00D8480D">
      <w:pPr>
        <w:rPr>
          <w:rFonts w:ascii="Times New Roman" w:hAnsi="Times New Roman" w:cs="Times New Roman"/>
          <w:sz w:val="28"/>
          <w:szCs w:val="28"/>
        </w:rPr>
      </w:pPr>
      <w:r w:rsidRPr="00003534">
        <w:rPr>
          <w:rFonts w:ascii="Times New Roman" w:hAnsi="Times New Roman" w:cs="Times New Roman"/>
          <w:sz w:val="28"/>
          <w:szCs w:val="28"/>
        </w:rPr>
        <w:t xml:space="preserve">4.Какой породы был пес в фильме </w:t>
      </w:r>
      <w:r w:rsidR="00427E36" w:rsidRPr="00003534">
        <w:rPr>
          <w:rFonts w:ascii="Times New Roman" w:hAnsi="Times New Roman" w:cs="Times New Roman"/>
          <w:sz w:val="28"/>
          <w:szCs w:val="28"/>
        </w:rPr>
        <w:t>Бетховен</w:t>
      </w:r>
      <w:r w:rsidRPr="00003534">
        <w:rPr>
          <w:rFonts w:ascii="Times New Roman" w:hAnsi="Times New Roman" w:cs="Times New Roman"/>
          <w:sz w:val="28"/>
          <w:szCs w:val="28"/>
        </w:rPr>
        <w:t>.</w:t>
      </w:r>
      <w:r w:rsidR="00427E36" w:rsidRPr="00003534">
        <w:rPr>
          <w:rFonts w:ascii="Times New Roman" w:hAnsi="Times New Roman" w:cs="Times New Roman"/>
          <w:sz w:val="28"/>
          <w:szCs w:val="28"/>
        </w:rPr>
        <w:t xml:space="preserve"> </w:t>
      </w:r>
      <w:r w:rsidRPr="00003534">
        <w:rPr>
          <w:rFonts w:ascii="Times New Roman" w:hAnsi="Times New Roman" w:cs="Times New Roman"/>
          <w:sz w:val="28"/>
          <w:szCs w:val="28"/>
        </w:rPr>
        <w:t>(</w:t>
      </w:r>
      <w:r w:rsidR="00427E36" w:rsidRPr="00003534">
        <w:rPr>
          <w:rFonts w:ascii="Times New Roman" w:hAnsi="Times New Roman" w:cs="Times New Roman"/>
          <w:sz w:val="28"/>
          <w:szCs w:val="28"/>
        </w:rPr>
        <w:t>Сенбернар</w:t>
      </w:r>
      <w:r w:rsidRPr="00003534">
        <w:rPr>
          <w:rFonts w:ascii="Times New Roman" w:hAnsi="Times New Roman" w:cs="Times New Roman"/>
          <w:sz w:val="28"/>
          <w:szCs w:val="28"/>
        </w:rPr>
        <w:t>)</w:t>
      </w:r>
    </w:p>
    <w:p w:rsidR="00D0311C" w:rsidRPr="00003534" w:rsidRDefault="00D0311C" w:rsidP="00D8480D">
      <w:pPr>
        <w:rPr>
          <w:rFonts w:ascii="Times New Roman" w:hAnsi="Times New Roman" w:cs="Times New Roman"/>
          <w:sz w:val="28"/>
          <w:szCs w:val="28"/>
        </w:rPr>
      </w:pPr>
      <w:r w:rsidRPr="00003534">
        <w:rPr>
          <w:rFonts w:ascii="Times New Roman" w:hAnsi="Times New Roman" w:cs="Times New Roman"/>
          <w:sz w:val="28"/>
          <w:szCs w:val="28"/>
        </w:rPr>
        <w:t xml:space="preserve">5.Порода </w:t>
      </w:r>
      <w:r w:rsidR="0047445E" w:rsidRPr="00003534">
        <w:rPr>
          <w:rFonts w:ascii="Times New Roman" w:hAnsi="Times New Roman" w:cs="Times New Roman"/>
          <w:sz w:val="28"/>
          <w:szCs w:val="28"/>
        </w:rPr>
        <w:t>собаки,</w:t>
      </w:r>
      <w:r w:rsidRPr="00003534">
        <w:rPr>
          <w:rFonts w:ascii="Times New Roman" w:hAnsi="Times New Roman" w:cs="Times New Roman"/>
          <w:sz w:val="28"/>
          <w:szCs w:val="28"/>
        </w:rPr>
        <w:t xml:space="preserve"> у которой синий язык! (Чау-Чау</w:t>
      </w:r>
      <w:r w:rsidR="00427E36" w:rsidRPr="00003534">
        <w:rPr>
          <w:rFonts w:ascii="Times New Roman" w:hAnsi="Times New Roman" w:cs="Times New Roman"/>
          <w:sz w:val="28"/>
          <w:szCs w:val="28"/>
        </w:rPr>
        <w:t xml:space="preserve"> и шарпей</w:t>
      </w:r>
      <w:r w:rsidRPr="00003534">
        <w:rPr>
          <w:rFonts w:ascii="Times New Roman" w:hAnsi="Times New Roman" w:cs="Times New Roman"/>
          <w:sz w:val="28"/>
          <w:szCs w:val="28"/>
        </w:rPr>
        <w:t>)</w:t>
      </w:r>
    </w:p>
    <w:p w:rsidR="00427E36" w:rsidRPr="00003534" w:rsidRDefault="00427E36" w:rsidP="00D8480D">
      <w:pPr>
        <w:rPr>
          <w:rFonts w:ascii="Times New Roman" w:hAnsi="Times New Roman" w:cs="Times New Roman"/>
          <w:sz w:val="28"/>
          <w:szCs w:val="28"/>
        </w:rPr>
      </w:pPr>
    </w:p>
    <w:p w:rsidR="00D8623D" w:rsidRPr="00003534" w:rsidRDefault="00D8623D" w:rsidP="00D8480D">
      <w:pPr>
        <w:rPr>
          <w:rFonts w:ascii="Times New Roman" w:hAnsi="Times New Roman" w:cs="Times New Roman"/>
          <w:b/>
          <w:sz w:val="28"/>
          <w:szCs w:val="28"/>
        </w:rPr>
      </w:pPr>
      <w:r w:rsidRPr="00003534"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</w:p>
    <w:p w:rsidR="00D8623D" w:rsidRPr="00003534" w:rsidRDefault="00D8623D" w:rsidP="00D8480D">
      <w:pPr>
        <w:rPr>
          <w:rFonts w:ascii="Times New Roman" w:hAnsi="Times New Roman" w:cs="Times New Roman"/>
          <w:sz w:val="28"/>
          <w:szCs w:val="28"/>
        </w:rPr>
      </w:pPr>
      <w:r w:rsidRPr="00003534">
        <w:rPr>
          <w:rFonts w:ascii="Times New Roman" w:hAnsi="Times New Roman" w:cs="Times New Roman"/>
          <w:sz w:val="28"/>
          <w:szCs w:val="28"/>
        </w:rPr>
        <w:t xml:space="preserve">Ну а теперь самое время перейти к конкурсу  </w:t>
      </w:r>
      <w:r w:rsidR="00DC7B72">
        <w:rPr>
          <w:rFonts w:ascii="Times New Roman" w:hAnsi="Times New Roman" w:cs="Times New Roman"/>
          <w:b/>
          <w:sz w:val="28"/>
          <w:szCs w:val="28"/>
        </w:rPr>
        <w:t>стаканчик с сюрпризом</w:t>
      </w:r>
    </w:p>
    <w:p w:rsidR="00AA4369" w:rsidRDefault="00DC7B72" w:rsidP="00AA4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4 стакана в одном из них находится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сюрприз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ваша собака должна определить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стакане он находится, стаканы разрешается только обнюхивать</w:t>
      </w:r>
      <w:r w:rsidR="00E2165A" w:rsidRPr="00E2165A">
        <w:rPr>
          <w:sz w:val="28"/>
          <w:szCs w:val="28"/>
        </w:rPr>
        <w:t xml:space="preserve"> </w:t>
      </w:r>
      <w:r w:rsidR="00E2165A">
        <w:rPr>
          <w:sz w:val="28"/>
          <w:szCs w:val="28"/>
        </w:rPr>
        <w:t>звучит музыка</w:t>
      </w:r>
    </w:p>
    <w:p w:rsidR="00AA4369" w:rsidRPr="00003534" w:rsidRDefault="00AA4369" w:rsidP="00AA4369">
      <w:pPr>
        <w:rPr>
          <w:rFonts w:ascii="Times New Roman" w:hAnsi="Times New Roman" w:cs="Times New Roman"/>
          <w:b/>
          <w:sz w:val="28"/>
          <w:szCs w:val="28"/>
        </w:rPr>
      </w:pPr>
      <w:r w:rsidRPr="00003534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AA4369" w:rsidRPr="00003534" w:rsidRDefault="00DC7B72" w:rsidP="00AA4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немного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подустали и чтобы на</w:t>
      </w:r>
      <w:r w:rsidR="00E216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немного отдохнуть для вас звучит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</w:t>
      </w:r>
      <w:r w:rsidR="00E2165A">
        <w:rPr>
          <w:rFonts w:ascii="Times New Roman" w:hAnsi="Times New Roman" w:cs="Times New Roman"/>
          <w:sz w:val="28"/>
          <w:szCs w:val="28"/>
        </w:rPr>
        <w:t xml:space="preserve">я в исполнении Юлии </w:t>
      </w:r>
      <w:r w:rsidR="00AA4369" w:rsidRPr="00003534">
        <w:rPr>
          <w:rFonts w:ascii="Times New Roman" w:hAnsi="Times New Roman" w:cs="Times New Roman"/>
          <w:sz w:val="28"/>
          <w:szCs w:val="28"/>
        </w:rPr>
        <w:t xml:space="preserve">песня </w:t>
      </w:r>
    </w:p>
    <w:p w:rsidR="0047445E" w:rsidRPr="00E2165A" w:rsidRDefault="00E2165A" w:rsidP="00D8623D">
      <w:pPr>
        <w:rPr>
          <w:rFonts w:ascii="Times New Roman" w:hAnsi="Times New Roman" w:cs="Times New Roman"/>
          <w:b/>
          <w:sz w:val="28"/>
          <w:szCs w:val="28"/>
        </w:rPr>
      </w:pPr>
      <w:r w:rsidRPr="00E2165A">
        <w:rPr>
          <w:rFonts w:ascii="Times New Roman" w:hAnsi="Times New Roman" w:cs="Times New Roman"/>
          <w:sz w:val="28"/>
          <w:szCs w:val="28"/>
        </w:rPr>
        <w:t>Висит на заборе колышется ветром</w:t>
      </w:r>
      <w:proofErr w:type="gramStart"/>
      <w:r w:rsidRPr="00E2165A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E2165A">
        <w:rPr>
          <w:rFonts w:ascii="Times New Roman" w:hAnsi="Times New Roman" w:cs="Times New Roman"/>
          <w:sz w:val="28"/>
          <w:szCs w:val="28"/>
        </w:rPr>
        <w:t>олышется ветром бумажный листок</w:t>
      </w:r>
      <w:r w:rsidRPr="00E2165A">
        <w:rPr>
          <w:rFonts w:ascii="Times New Roman" w:hAnsi="Times New Roman" w:cs="Times New Roman"/>
          <w:sz w:val="28"/>
          <w:szCs w:val="28"/>
        </w:rPr>
        <w:br/>
        <w:t>Пропала собака пропала собака</w:t>
      </w:r>
      <w:r w:rsidRPr="00E2165A">
        <w:rPr>
          <w:rFonts w:ascii="Times New Roman" w:hAnsi="Times New Roman" w:cs="Times New Roman"/>
          <w:sz w:val="28"/>
          <w:szCs w:val="28"/>
        </w:rPr>
        <w:br/>
        <w:t>Пропала собака по кличке Дружок</w:t>
      </w:r>
      <w:r w:rsidRPr="00E2165A">
        <w:rPr>
          <w:rFonts w:ascii="Times New Roman" w:hAnsi="Times New Roman" w:cs="Times New Roman"/>
          <w:sz w:val="28"/>
          <w:szCs w:val="28"/>
        </w:rPr>
        <w:br/>
        <w:t>Пропала собака пропала собака</w:t>
      </w:r>
      <w:r w:rsidRPr="00E2165A">
        <w:rPr>
          <w:rFonts w:ascii="Times New Roman" w:hAnsi="Times New Roman" w:cs="Times New Roman"/>
          <w:sz w:val="28"/>
          <w:szCs w:val="28"/>
        </w:rPr>
        <w:br/>
        <w:t>Пропала собака по кличке Дружок</w:t>
      </w:r>
      <w:r w:rsidRPr="00E2165A">
        <w:rPr>
          <w:rFonts w:ascii="Times New Roman" w:hAnsi="Times New Roman" w:cs="Times New Roman"/>
          <w:sz w:val="28"/>
          <w:szCs w:val="28"/>
        </w:rPr>
        <w:br/>
      </w:r>
      <w:r w:rsidRPr="00E2165A">
        <w:rPr>
          <w:rFonts w:ascii="Times New Roman" w:hAnsi="Times New Roman" w:cs="Times New Roman"/>
          <w:sz w:val="28"/>
          <w:szCs w:val="28"/>
        </w:rPr>
        <w:lastRenderedPageBreak/>
        <w:t>Щенок белоснежный лишь рыжие пятна</w:t>
      </w:r>
      <w:r w:rsidRPr="00E2165A">
        <w:rPr>
          <w:rFonts w:ascii="Times New Roman" w:hAnsi="Times New Roman" w:cs="Times New Roman"/>
          <w:sz w:val="28"/>
          <w:szCs w:val="28"/>
        </w:rPr>
        <w:br/>
        <w:t>Лишь рыжие пятна и кисточкой хвост</w:t>
      </w:r>
      <w:r w:rsidRPr="00E2165A">
        <w:rPr>
          <w:rFonts w:ascii="Times New Roman" w:hAnsi="Times New Roman" w:cs="Times New Roman"/>
          <w:sz w:val="28"/>
          <w:szCs w:val="28"/>
        </w:rPr>
        <w:br/>
        <w:t>Он очень занятный он очень занятный</w:t>
      </w:r>
      <w:r w:rsidRPr="00E2165A">
        <w:rPr>
          <w:rFonts w:ascii="Times New Roman" w:hAnsi="Times New Roman" w:cs="Times New Roman"/>
          <w:sz w:val="28"/>
          <w:szCs w:val="28"/>
        </w:rPr>
        <w:br/>
        <w:t>Совсем еще глупый доверчивый пес</w:t>
      </w:r>
      <w:r w:rsidRPr="00E2165A">
        <w:rPr>
          <w:rFonts w:ascii="Times New Roman" w:hAnsi="Times New Roman" w:cs="Times New Roman"/>
          <w:sz w:val="28"/>
          <w:szCs w:val="28"/>
        </w:rPr>
        <w:br/>
        <w:t>Он очень занятный он очень занятный</w:t>
      </w:r>
      <w:r w:rsidRPr="00E2165A">
        <w:rPr>
          <w:rFonts w:ascii="Times New Roman" w:hAnsi="Times New Roman" w:cs="Times New Roman"/>
          <w:sz w:val="28"/>
          <w:szCs w:val="28"/>
        </w:rPr>
        <w:br/>
        <w:t>Совсем еще глупый доверчивый пес</w:t>
      </w:r>
      <w:r w:rsidRPr="00E2165A">
        <w:rPr>
          <w:rFonts w:ascii="Times New Roman" w:hAnsi="Times New Roman" w:cs="Times New Roman"/>
          <w:sz w:val="28"/>
          <w:szCs w:val="28"/>
        </w:rPr>
        <w:br/>
        <w:t>А дождь забияка листочек закапал</w:t>
      </w:r>
      <w:proofErr w:type="gramStart"/>
      <w:r w:rsidRPr="00E2165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2165A">
        <w:rPr>
          <w:rFonts w:ascii="Times New Roman" w:hAnsi="Times New Roman" w:cs="Times New Roman"/>
          <w:sz w:val="28"/>
          <w:szCs w:val="28"/>
        </w:rPr>
        <w:t xml:space="preserve"> буквы и строчки заплакали вдруг</w:t>
      </w:r>
      <w:r w:rsidRPr="00E2165A">
        <w:rPr>
          <w:rFonts w:ascii="Times New Roman" w:hAnsi="Times New Roman" w:cs="Times New Roman"/>
          <w:sz w:val="28"/>
          <w:szCs w:val="28"/>
        </w:rPr>
        <w:br/>
        <w:t>Найдите собаку найдите собаку</w:t>
      </w:r>
      <w:r w:rsidRPr="00E2165A">
        <w:rPr>
          <w:rFonts w:ascii="Times New Roman" w:hAnsi="Times New Roman" w:cs="Times New Roman"/>
          <w:sz w:val="28"/>
          <w:szCs w:val="28"/>
        </w:rPr>
        <w:br/>
        <w:t>Вернись поскорее мой маленький друг</w:t>
      </w:r>
      <w:r w:rsidRPr="00E2165A">
        <w:rPr>
          <w:rFonts w:ascii="Times New Roman" w:hAnsi="Times New Roman" w:cs="Times New Roman"/>
          <w:sz w:val="28"/>
          <w:szCs w:val="28"/>
        </w:rPr>
        <w:br/>
        <w:t>Найдите собаку найдите собаку</w:t>
      </w:r>
      <w:r w:rsidRPr="00E2165A">
        <w:rPr>
          <w:rFonts w:ascii="Times New Roman" w:hAnsi="Times New Roman" w:cs="Times New Roman"/>
          <w:sz w:val="28"/>
          <w:szCs w:val="28"/>
        </w:rPr>
        <w:br/>
        <w:t>Вернись поскорее мой маленький друг</w:t>
      </w:r>
      <w:r w:rsidRPr="00E2165A">
        <w:rPr>
          <w:rFonts w:ascii="Times New Roman" w:hAnsi="Times New Roman" w:cs="Times New Roman"/>
          <w:sz w:val="28"/>
          <w:szCs w:val="28"/>
        </w:rPr>
        <w:br/>
        <w:t>Найдите собаку найдите собаку</w:t>
      </w:r>
      <w:r w:rsidRPr="00E2165A">
        <w:rPr>
          <w:rFonts w:ascii="Times New Roman" w:hAnsi="Times New Roman" w:cs="Times New Roman"/>
          <w:sz w:val="28"/>
          <w:szCs w:val="28"/>
        </w:rPr>
        <w:br/>
        <w:t>Вернись поскорее мой маленький друг</w:t>
      </w:r>
      <w:r w:rsidRPr="00E2165A">
        <w:rPr>
          <w:rFonts w:ascii="Times New Roman" w:hAnsi="Times New Roman" w:cs="Times New Roman"/>
          <w:sz w:val="28"/>
          <w:szCs w:val="28"/>
        </w:rPr>
        <w:br/>
        <w:t>,</w:t>
      </w:r>
    </w:p>
    <w:p w:rsidR="0047445E" w:rsidRDefault="0047445E" w:rsidP="00D8623D">
      <w:pPr>
        <w:rPr>
          <w:rFonts w:ascii="Times New Roman" w:hAnsi="Times New Roman" w:cs="Times New Roman"/>
          <w:b/>
          <w:sz w:val="28"/>
          <w:szCs w:val="28"/>
        </w:rPr>
      </w:pPr>
    </w:p>
    <w:p w:rsidR="0047445E" w:rsidRDefault="0047445E" w:rsidP="00D8623D">
      <w:pPr>
        <w:rPr>
          <w:rFonts w:ascii="Times New Roman" w:hAnsi="Times New Roman" w:cs="Times New Roman"/>
          <w:b/>
          <w:sz w:val="28"/>
          <w:szCs w:val="28"/>
        </w:rPr>
      </w:pPr>
    </w:p>
    <w:p w:rsidR="00D8623D" w:rsidRPr="00003534" w:rsidRDefault="00D8623D" w:rsidP="00D8623D">
      <w:pPr>
        <w:rPr>
          <w:rFonts w:ascii="Times New Roman" w:hAnsi="Times New Roman" w:cs="Times New Roman"/>
          <w:b/>
          <w:sz w:val="28"/>
          <w:szCs w:val="28"/>
        </w:rPr>
      </w:pPr>
      <w:r w:rsidRPr="00003534">
        <w:rPr>
          <w:rFonts w:ascii="Times New Roman" w:hAnsi="Times New Roman" w:cs="Times New Roman"/>
          <w:b/>
          <w:sz w:val="28"/>
          <w:szCs w:val="28"/>
        </w:rPr>
        <w:t xml:space="preserve">Ведущий  </w:t>
      </w:r>
      <w:r w:rsidR="007F67FB" w:rsidRPr="00003534">
        <w:rPr>
          <w:rFonts w:ascii="Times New Roman" w:hAnsi="Times New Roman" w:cs="Times New Roman"/>
          <w:b/>
          <w:sz w:val="28"/>
          <w:szCs w:val="28"/>
        </w:rPr>
        <w:t xml:space="preserve"> ну вот наше последнее испытание</w:t>
      </w:r>
    </w:p>
    <w:p w:rsidR="00D8623D" w:rsidRPr="00003534" w:rsidRDefault="00D8623D" w:rsidP="00D8480D">
      <w:pPr>
        <w:rPr>
          <w:rFonts w:ascii="Times New Roman" w:hAnsi="Times New Roman" w:cs="Times New Roman"/>
          <w:sz w:val="28"/>
          <w:szCs w:val="28"/>
        </w:rPr>
      </w:pPr>
      <w:r w:rsidRPr="00003534">
        <w:rPr>
          <w:rFonts w:ascii="Times New Roman" w:hAnsi="Times New Roman" w:cs="Times New Roman"/>
          <w:sz w:val="28"/>
          <w:szCs w:val="28"/>
        </w:rPr>
        <w:t xml:space="preserve">  Полоса препятствий</w:t>
      </w:r>
      <w:r w:rsidR="00E2165A">
        <w:rPr>
          <w:rFonts w:ascii="Times New Roman" w:hAnsi="Times New Roman" w:cs="Times New Roman"/>
          <w:sz w:val="28"/>
          <w:szCs w:val="28"/>
        </w:rPr>
        <w:t xml:space="preserve"> участник под №1 звучит музыка</w:t>
      </w:r>
    </w:p>
    <w:p w:rsidR="00D8623D" w:rsidRPr="00003534" w:rsidRDefault="00427E36" w:rsidP="00D8480D">
      <w:pPr>
        <w:rPr>
          <w:rFonts w:ascii="Times New Roman" w:hAnsi="Times New Roman" w:cs="Times New Roman"/>
          <w:sz w:val="28"/>
          <w:szCs w:val="28"/>
        </w:rPr>
      </w:pPr>
      <w:r w:rsidRPr="000035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2050" cy="1695450"/>
            <wp:effectExtent l="19050" t="0" r="0" b="0"/>
            <wp:docPr id="52" name="Рисунок 52" descr="Рис. 2. Бум облегч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ис. 2. Бум облегче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0D" w:rsidRPr="00003534" w:rsidRDefault="00427E36" w:rsidP="00D8480D">
      <w:pPr>
        <w:rPr>
          <w:rFonts w:ascii="Times New Roman" w:hAnsi="Times New Roman" w:cs="Times New Roman"/>
          <w:sz w:val="28"/>
          <w:szCs w:val="28"/>
        </w:rPr>
      </w:pPr>
      <w:r w:rsidRPr="00003534">
        <w:rPr>
          <w:rFonts w:ascii="Times New Roman" w:hAnsi="Times New Roman" w:cs="Times New Roman"/>
          <w:sz w:val="28"/>
          <w:szCs w:val="28"/>
        </w:rPr>
        <w:t>Бум облегченный</w:t>
      </w:r>
    </w:p>
    <w:p w:rsidR="00427E36" w:rsidRPr="00003534" w:rsidRDefault="00427E36" w:rsidP="00D8480D">
      <w:pPr>
        <w:rPr>
          <w:rFonts w:ascii="Times New Roman" w:hAnsi="Times New Roman" w:cs="Times New Roman"/>
          <w:sz w:val="28"/>
          <w:szCs w:val="28"/>
        </w:rPr>
      </w:pPr>
    </w:p>
    <w:p w:rsidR="00427E36" w:rsidRPr="00003534" w:rsidRDefault="00427E36" w:rsidP="00D8480D">
      <w:pPr>
        <w:rPr>
          <w:rFonts w:ascii="Times New Roman" w:hAnsi="Times New Roman" w:cs="Times New Roman"/>
          <w:sz w:val="28"/>
          <w:szCs w:val="28"/>
        </w:rPr>
      </w:pPr>
      <w:r w:rsidRPr="0000353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0075" cy="2676525"/>
            <wp:effectExtent l="19050" t="0" r="9525" b="0"/>
            <wp:docPr id="57" name="Рисунок 57" descr="Рис 7. Забор глухой доща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Рис 7. Забор глухой дощат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534">
        <w:rPr>
          <w:rFonts w:ascii="Times New Roman" w:hAnsi="Times New Roman" w:cs="Times New Roman"/>
          <w:sz w:val="28"/>
          <w:szCs w:val="28"/>
        </w:rPr>
        <w:t>глухой забор</w:t>
      </w:r>
      <w:r w:rsidRPr="00003534">
        <w:rPr>
          <w:rFonts w:ascii="Times New Roman" w:hAnsi="Times New Roman" w:cs="Times New Roman"/>
          <w:noProof/>
          <w:color w:val="1A3DC1"/>
          <w:sz w:val="28"/>
          <w:szCs w:val="28"/>
          <w:lang w:eastAsia="ru-RU"/>
        </w:rPr>
        <w:drawing>
          <wp:inline distT="0" distB="0" distL="0" distR="0">
            <wp:extent cx="4071938" cy="2714625"/>
            <wp:effectExtent l="19050" t="0" r="4762" b="0"/>
            <wp:docPr id="4" name="Рисунок 1" descr="http://wolfterritoria.clan.su/_ph/6/60033144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lfterritoria.clan.su/_ph/6/60033144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938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E36" w:rsidRPr="00003534" w:rsidRDefault="00427E36" w:rsidP="00D8480D">
      <w:pPr>
        <w:rPr>
          <w:rFonts w:ascii="Times New Roman" w:hAnsi="Times New Roman" w:cs="Times New Roman"/>
          <w:sz w:val="28"/>
          <w:szCs w:val="28"/>
        </w:rPr>
      </w:pPr>
      <w:r w:rsidRPr="00003534">
        <w:rPr>
          <w:rFonts w:ascii="Times New Roman" w:hAnsi="Times New Roman" w:cs="Times New Roman"/>
          <w:sz w:val="28"/>
          <w:szCs w:val="28"/>
        </w:rPr>
        <w:t>змейка</w:t>
      </w:r>
    </w:p>
    <w:p w:rsidR="00427E36" w:rsidRPr="00003534" w:rsidRDefault="00427E36" w:rsidP="00D8480D">
      <w:pPr>
        <w:rPr>
          <w:rFonts w:ascii="Times New Roman" w:hAnsi="Times New Roman" w:cs="Times New Roman"/>
          <w:sz w:val="28"/>
          <w:szCs w:val="28"/>
        </w:rPr>
      </w:pPr>
    </w:p>
    <w:p w:rsidR="00427E36" w:rsidRPr="00003534" w:rsidRDefault="00427E36" w:rsidP="00D8480D">
      <w:pPr>
        <w:rPr>
          <w:rFonts w:ascii="Times New Roman" w:hAnsi="Times New Roman" w:cs="Times New Roman"/>
          <w:sz w:val="28"/>
          <w:szCs w:val="28"/>
        </w:rPr>
      </w:pPr>
      <w:r w:rsidRPr="00003534">
        <w:rPr>
          <w:rFonts w:ascii="Times New Roman" w:hAnsi="Times New Roman" w:cs="Times New Roman"/>
          <w:noProof/>
          <w:color w:val="1A3DC1"/>
          <w:sz w:val="28"/>
          <w:szCs w:val="28"/>
          <w:lang w:eastAsia="ru-RU"/>
        </w:rPr>
        <w:lastRenderedPageBreak/>
        <w:drawing>
          <wp:inline distT="0" distB="0" distL="0" distR="0">
            <wp:extent cx="4379520" cy="3619500"/>
            <wp:effectExtent l="19050" t="0" r="1980" b="0"/>
            <wp:docPr id="5" name="Рисунок 4" descr="http://im7-tub-ru.yandex.net/i?id=319428462-17-72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7-tub-ru.yandex.net/i?id=319428462-17-72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2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7FB" w:rsidRDefault="007F67FB" w:rsidP="00D8480D">
      <w:r>
        <w:rPr>
          <w:rFonts w:ascii="Arial" w:hAnsi="Arial" w:cs="Arial"/>
          <w:noProof/>
          <w:color w:val="1A3DC1"/>
          <w:sz w:val="2"/>
          <w:szCs w:val="2"/>
          <w:lang w:eastAsia="ru-RU"/>
        </w:rPr>
        <w:drawing>
          <wp:inline distT="0" distB="0" distL="0" distR="0">
            <wp:extent cx="4210050" cy="3159180"/>
            <wp:effectExtent l="19050" t="0" r="0" b="0"/>
            <wp:docPr id="6" name="Рисунок 10" descr="http://www.centralk9.com/photos/agility/agility_group_fixed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entralk9.com/photos/agility/agility_group_fixed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E36" w:rsidRPr="00E2165A" w:rsidRDefault="007F67FB" w:rsidP="00D8480D">
      <w:pPr>
        <w:rPr>
          <w:rFonts w:ascii="Times New Roman" w:hAnsi="Times New Roman" w:cs="Times New Roman"/>
          <w:sz w:val="28"/>
          <w:szCs w:val="28"/>
        </w:rPr>
      </w:pPr>
      <w:r w:rsidRPr="00E2165A">
        <w:rPr>
          <w:rFonts w:ascii="Times New Roman" w:hAnsi="Times New Roman" w:cs="Times New Roman"/>
          <w:sz w:val="28"/>
          <w:szCs w:val="28"/>
        </w:rPr>
        <w:t xml:space="preserve">Тоннель </w:t>
      </w:r>
    </w:p>
    <w:p w:rsidR="00E2165A" w:rsidRDefault="00E2165A" w:rsidP="00D8480D">
      <w:pPr>
        <w:rPr>
          <w:rFonts w:ascii="Times New Roman" w:hAnsi="Times New Roman" w:cs="Times New Roman"/>
          <w:sz w:val="28"/>
          <w:szCs w:val="28"/>
        </w:rPr>
      </w:pPr>
      <w:r w:rsidRPr="00E2165A">
        <w:rPr>
          <w:rFonts w:ascii="Times New Roman" w:hAnsi="Times New Roman" w:cs="Times New Roman"/>
          <w:sz w:val="28"/>
          <w:szCs w:val="28"/>
        </w:rPr>
        <w:t>Ну вот. Наше соревнование подошло к концу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65A">
        <w:rPr>
          <w:rFonts w:ascii="Times New Roman" w:hAnsi="Times New Roman" w:cs="Times New Roman"/>
          <w:sz w:val="28"/>
          <w:szCs w:val="28"/>
        </w:rPr>
        <w:t xml:space="preserve"> мы приглашаем наших судей объявить результаты</w:t>
      </w:r>
    </w:p>
    <w:p w:rsidR="00E2165A" w:rsidRPr="00E2165A" w:rsidRDefault="00E2165A" w:rsidP="00D84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торжественная музыка</w:t>
      </w:r>
    </w:p>
    <w:p w:rsidR="00427E36" w:rsidRDefault="00427E36" w:rsidP="00D8480D"/>
    <w:p w:rsidR="00427E36" w:rsidRPr="00D8480D" w:rsidRDefault="00427E36" w:rsidP="00D8480D"/>
    <w:tbl>
      <w:tblPr>
        <w:tblW w:w="21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50"/>
      </w:tblGrid>
      <w:tr w:rsidR="00E2165A" w:rsidRPr="00DC7B72" w:rsidTr="00E2165A">
        <w:trPr>
          <w:tblCellSpacing w:w="0" w:type="dxa"/>
        </w:trPr>
        <w:tc>
          <w:tcPr>
            <w:tcW w:w="481" w:type="dxa"/>
            <w:noWrap/>
            <w:hideMark/>
          </w:tcPr>
          <w:p w:rsidR="00E2165A" w:rsidRPr="00DC7B72" w:rsidRDefault="00E2165A" w:rsidP="00DC7B7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150" w:type="dxa"/>
            <w:noWrap/>
            <w:vAlign w:val="center"/>
            <w:hideMark/>
          </w:tcPr>
          <w:p w:rsidR="00E2165A" w:rsidRPr="00DC7B72" w:rsidRDefault="00E2165A" w:rsidP="00DC7B7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D8480D" w:rsidRPr="00D8480D" w:rsidRDefault="00D8480D" w:rsidP="00D8480D"/>
    <w:p w:rsidR="00D8480D" w:rsidRPr="00D8480D" w:rsidRDefault="00D8480D" w:rsidP="00D8480D"/>
    <w:sectPr w:rsidR="00D8480D" w:rsidRPr="00D8480D" w:rsidSect="0093529C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21" w:rsidRDefault="00E52D21" w:rsidP="00D8480D">
      <w:pPr>
        <w:spacing w:after="0" w:line="240" w:lineRule="auto"/>
      </w:pPr>
      <w:r>
        <w:separator/>
      </w:r>
    </w:p>
  </w:endnote>
  <w:endnote w:type="continuationSeparator" w:id="0">
    <w:p w:rsidR="00E52D21" w:rsidRDefault="00E52D21" w:rsidP="00D8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940"/>
      <w:docPartObj>
        <w:docPartGallery w:val="Page Numbers (Bottom of Page)"/>
        <w:docPartUnique/>
      </w:docPartObj>
    </w:sdtPr>
    <w:sdtEndPr/>
    <w:sdtContent>
      <w:p w:rsidR="0047445E" w:rsidRDefault="00E52D2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1C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7445E" w:rsidRDefault="004744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21" w:rsidRDefault="00E52D21" w:rsidP="00D8480D">
      <w:pPr>
        <w:spacing w:after="0" w:line="240" w:lineRule="auto"/>
      </w:pPr>
      <w:r>
        <w:separator/>
      </w:r>
    </w:p>
  </w:footnote>
  <w:footnote w:type="continuationSeparator" w:id="0">
    <w:p w:rsidR="00E52D21" w:rsidRDefault="00E52D21" w:rsidP="00D84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7E6"/>
    <w:rsid w:val="00003534"/>
    <w:rsid w:val="00010CB0"/>
    <w:rsid w:val="00012107"/>
    <w:rsid w:val="00016D22"/>
    <w:rsid w:val="000211E9"/>
    <w:rsid w:val="0004411B"/>
    <w:rsid w:val="00055431"/>
    <w:rsid w:val="00060B26"/>
    <w:rsid w:val="000616D7"/>
    <w:rsid w:val="000738BC"/>
    <w:rsid w:val="0007395A"/>
    <w:rsid w:val="000756C7"/>
    <w:rsid w:val="00080159"/>
    <w:rsid w:val="0008155D"/>
    <w:rsid w:val="00087C60"/>
    <w:rsid w:val="0009128E"/>
    <w:rsid w:val="00091FBA"/>
    <w:rsid w:val="0009433A"/>
    <w:rsid w:val="000A1CE0"/>
    <w:rsid w:val="000A45FC"/>
    <w:rsid w:val="000B04F9"/>
    <w:rsid w:val="000B79C3"/>
    <w:rsid w:val="000C02BD"/>
    <w:rsid w:val="000C176F"/>
    <w:rsid w:val="000C7CDF"/>
    <w:rsid w:val="000D3231"/>
    <w:rsid w:val="000D4CF8"/>
    <w:rsid w:val="000E26AB"/>
    <w:rsid w:val="000F0FEE"/>
    <w:rsid w:val="000F2E28"/>
    <w:rsid w:val="000F55E8"/>
    <w:rsid w:val="000F6B39"/>
    <w:rsid w:val="000F6BD6"/>
    <w:rsid w:val="00105B8E"/>
    <w:rsid w:val="00111698"/>
    <w:rsid w:val="00121E83"/>
    <w:rsid w:val="00130B7A"/>
    <w:rsid w:val="00131E36"/>
    <w:rsid w:val="001349C9"/>
    <w:rsid w:val="00142737"/>
    <w:rsid w:val="00144C07"/>
    <w:rsid w:val="00146D90"/>
    <w:rsid w:val="00153021"/>
    <w:rsid w:val="001540B5"/>
    <w:rsid w:val="00160FAE"/>
    <w:rsid w:val="00161C5B"/>
    <w:rsid w:val="00163DFE"/>
    <w:rsid w:val="00167740"/>
    <w:rsid w:val="00170574"/>
    <w:rsid w:val="00171A37"/>
    <w:rsid w:val="00174227"/>
    <w:rsid w:val="001747A8"/>
    <w:rsid w:val="001756ED"/>
    <w:rsid w:val="00192023"/>
    <w:rsid w:val="001937DE"/>
    <w:rsid w:val="001954F6"/>
    <w:rsid w:val="001971A2"/>
    <w:rsid w:val="001A28AD"/>
    <w:rsid w:val="001A760D"/>
    <w:rsid w:val="001B23DF"/>
    <w:rsid w:val="001B38EB"/>
    <w:rsid w:val="001B56F8"/>
    <w:rsid w:val="001D11A8"/>
    <w:rsid w:val="001D13F6"/>
    <w:rsid w:val="001D1EF6"/>
    <w:rsid w:val="001D2FFF"/>
    <w:rsid w:val="001D6FED"/>
    <w:rsid w:val="001E1130"/>
    <w:rsid w:val="001E27EC"/>
    <w:rsid w:val="001E3CE2"/>
    <w:rsid w:val="001E416F"/>
    <w:rsid w:val="001E4C6B"/>
    <w:rsid w:val="001E5CB6"/>
    <w:rsid w:val="001E7C29"/>
    <w:rsid w:val="001F1AD0"/>
    <w:rsid w:val="001F2B5D"/>
    <w:rsid w:val="00203942"/>
    <w:rsid w:val="00203AA2"/>
    <w:rsid w:val="002077CC"/>
    <w:rsid w:val="0021166A"/>
    <w:rsid w:val="0021205F"/>
    <w:rsid w:val="002201A8"/>
    <w:rsid w:val="002204AA"/>
    <w:rsid w:val="0022117C"/>
    <w:rsid w:val="00223AE5"/>
    <w:rsid w:val="00223D25"/>
    <w:rsid w:val="0023783C"/>
    <w:rsid w:val="00245479"/>
    <w:rsid w:val="00247EFF"/>
    <w:rsid w:val="002507DB"/>
    <w:rsid w:val="0026170F"/>
    <w:rsid w:val="002672B1"/>
    <w:rsid w:val="002748A7"/>
    <w:rsid w:val="002765B1"/>
    <w:rsid w:val="00280565"/>
    <w:rsid w:val="00281EF9"/>
    <w:rsid w:val="00285D54"/>
    <w:rsid w:val="00291BCB"/>
    <w:rsid w:val="00293684"/>
    <w:rsid w:val="002A248F"/>
    <w:rsid w:val="002A5C32"/>
    <w:rsid w:val="002A5F92"/>
    <w:rsid w:val="002B7AD8"/>
    <w:rsid w:val="002C44C3"/>
    <w:rsid w:val="002C5F30"/>
    <w:rsid w:val="002D1986"/>
    <w:rsid w:val="00316D43"/>
    <w:rsid w:val="00322D3E"/>
    <w:rsid w:val="003259C2"/>
    <w:rsid w:val="00330A88"/>
    <w:rsid w:val="003336ED"/>
    <w:rsid w:val="00351C63"/>
    <w:rsid w:val="00364FBB"/>
    <w:rsid w:val="003663B1"/>
    <w:rsid w:val="00375E4D"/>
    <w:rsid w:val="00380733"/>
    <w:rsid w:val="00380925"/>
    <w:rsid w:val="00384482"/>
    <w:rsid w:val="00394700"/>
    <w:rsid w:val="003A047A"/>
    <w:rsid w:val="003A2267"/>
    <w:rsid w:val="003A39C2"/>
    <w:rsid w:val="003A7326"/>
    <w:rsid w:val="003B37AF"/>
    <w:rsid w:val="003B609D"/>
    <w:rsid w:val="003B61EC"/>
    <w:rsid w:val="003C5321"/>
    <w:rsid w:val="003C77C4"/>
    <w:rsid w:val="003D5DCA"/>
    <w:rsid w:val="003E4129"/>
    <w:rsid w:val="003E7164"/>
    <w:rsid w:val="003F069E"/>
    <w:rsid w:val="003F20C8"/>
    <w:rsid w:val="003F634C"/>
    <w:rsid w:val="0040067B"/>
    <w:rsid w:val="00403D1F"/>
    <w:rsid w:val="004205CD"/>
    <w:rsid w:val="00420EE8"/>
    <w:rsid w:val="00420FC6"/>
    <w:rsid w:val="00422796"/>
    <w:rsid w:val="00424A25"/>
    <w:rsid w:val="004262AF"/>
    <w:rsid w:val="0042672A"/>
    <w:rsid w:val="00426758"/>
    <w:rsid w:val="00426BF2"/>
    <w:rsid w:val="0042732B"/>
    <w:rsid w:val="00427E36"/>
    <w:rsid w:val="00437EFE"/>
    <w:rsid w:val="004408FF"/>
    <w:rsid w:val="00445025"/>
    <w:rsid w:val="00450C46"/>
    <w:rsid w:val="00453569"/>
    <w:rsid w:val="004563A6"/>
    <w:rsid w:val="00460947"/>
    <w:rsid w:val="00466CE3"/>
    <w:rsid w:val="00467E25"/>
    <w:rsid w:val="0047060E"/>
    <w:rsid w:val="0047445E"/>
    <w:rsid w:val="0047550A"/>
    <w:rsid w:val="00475E2C"/>
    <w:rsid w:val="00477945"/>
    <w:rsid w:val="004836E3"/>
    <w:rsid w:val="0049479F"/>
    <w:rsid w:val="00495B88"/>
    <w:rsid w:val="00495E17"/>
    <w:rsid w:val="004A0110"/>
    <w:rsid w:val="004B714A"/>
    <w:rsid w:val="004C493C"/>
    <w:rsid w:val="004D2915"/>
    <w:rsid w:val="004D2B7E"/>
    <w:rsid w:val="004D4A7C"/>
    <w:rsid w:val="004E0AA8"/>
    <w:rsid w:val="004E1BD7"/>
    <w:rsid w:val="004E70B2"/>
    <w:rsid w:val="004F3DE6"/>
    <w:rsid w:val="004F5501"/>
    <w:rsid w:val="00500955"/>
    <w:rsid w:val="00507665"/>
    <w:rsid w:val="00513232"/>
    <w:rsid w:val="00514EC3"/>
    <w:rsid w:val="005152C3"/>
    <w:rsid w:val="005209CC"/>
    <w:rsid w:val="005212A8"/>
    <w:rsid w:val="00522250"/>
    <w:rsid w:val="00524475"/>
    <w:rsid w:val="00526004"/>
    <w:rsid w:val="00530FA7"/>
    <w:rsid w:val="0053683C"/>
    <w:rsid w:val="00536AAD"/>
    <w:rsid w:val="00542149"/>
    <w:rsid w:val="0054259D"/>
    <w:rsid w:val="00544E12"/>
    <w:rsid w:val="0054528A"/>
    <w:rsid w:val="00552AD2"/>
    <w:rsid w:val="005575F6"/>
    <w:rsid w:val="005669A4"/>
    <w:rsid w:val="00574AA0"/>
    <w:rsid w:val="00582888"/>
    <w:rsid w:val="005879A8"/>
    <w:rsid w:val="005A6B08"/>
    <w:rsid w:val="005B069D"/>
    <w:rsid w:val="005D3194"/>
    <w:rsid w:val="005D6E3C"/>
    <w:rsid w:val="005D74CD"/>
    <w:rsid w:val="005D76BB"/>
    <w:rsid w:val="005E2716"/>
    <w:rsid w:val="00601C75"/>
    <w:rsid w:val="006060F7"/>
    <w:rsid w:val="00611742"/>
    <w:rsid w:val="0063383C"/>
    <w:rsid w:val="00641DFB"/>
    <w:rsid w:val="00644E93"/>
    <w:rsid w:val="00645A2D"/>
    <w:rsid w:val="00645D6D"/>
    <w:rsid w:val="00650D81"/>
    <w:rsid w:val="006532E0"/>
    <w:rsid w:val="00655CAF"/>
    <w:rsid w:val="006613FE"/>
    <w:rsid w:val="00661957"/>
    <w:rsid w:val="006712C6"/>
    <w:rsid w:val="00675672"/>
    <w:rsid w:val="00683144"/>
    <w:rsid w:val="0068575C"/>
    <w:rsid w:val="00690A5C"/>
    <w:rsid w:val="0069232A"/>
    <w:rsid w:val="006A1892"/>
    <w:rsid w:val="006A34D3"/>
    <w:rsid w:val="006B333C"/>
    <w:rsid w:val="006C47D2"/>
    <w:rsid w:val="006E18AE"/>
    <w:rsid w:val="006E208A"/>
    <w:rsid w:val="006E66EA"/>
    <w:rsid w:val="006F0495"/>
    <w:rsid w:val="006F3EE3"/>
    <w:rsid w:val="006F60D5"/>
    <w:rsid w:val="006F63A3"/>
    <w:rsid w:val="006F73A5"/>
    <w:rsid w:val="007028A2"/>
    <w:rsid w:val="0072260A"/>
    <w:rsid w:val="00727424"/>
    <w:rsid w:val="00731C96"/>
    <w:rsid w:val="007325A1"/>
    <w:rsid w:val="00733BAD"/>
    <w:rsid w:val="00735F17"/>
    <w:rsid w:val="0073670C"/>
    <w:rsid w:val="00737C4A"/>
    <w:rsid w:val="00741672"/>
    <w:rsid w:val="007461CF"/>
    <w:rsid w:val="007518DA"/>
    <w:rsid w:val="007535DC"/>
    <w:rsid w:val="00754B6C"/>
    <w:rsid w:val="00755484"/>
    <w:rsid w:val="007703BE"/>
    <w:rsid w:val="00770838"/>
    <w:rsid w:val="007720D4"/>
    <w:rsid w:val="00773166"/>
    <w:rsid w:val="00791F93"/>
    <w:rsid w:val="007A01E0"/>
    <w:rsid w:val="007A0808"/>
    <w:rsid w:val="007A4FDC"/>
    <w:rsid w:val="007A68C2"/>
    <w:rsid w:val="007A6DAA"/>
    <w:rsid w:val="007C48D3"/>
    <w:rsid w:val="007D0E5A"/>
    <w:rsid w:val="007D1969"/>
    <w:rsid w:val="007E289A"/>
    <w:rsid w:val="007E71FD"/>
    <w:rsid w:val="007F67FB"/>
    <w:rsid w:val="00800D81"/>
    <w:rsid w:val="008219E4"/>
    <w:rsid w:val="00831B92"/>
    <w:rsid w:val="00833E48"/>
    <w:rsid w:val="0084130F"/>
    <w:rsid w:val="008444BD"/>
    <w:rsid w:val="00845776"/>
    <w:rsid w:val="008534FF"/>
    <w:rsid w:val="00855CB5"/>
    <w:rsid w:val="008824C4"/>
    <w:rsid w:val="008901CF"/>
    <w:rsid w:val="00890C30"/>
    <w:rsid w:val="008926EC"/>
    <w:rsid w:val="0089330F"/>
    <w:rsid w:val="0089463D"/>
    <w:rsid w:val="008A0CB3"/>
    <w:rsid w:val="008B0213"/>
    <w:rsid w:val="008B026C"/>
    <w:rsid w:val="008B0425"/>
    <w:rsid w:val="008B3C0A"/>
    <w:rsid w:val="008B644B"/>
    <w:rsid w:val="008C3F7C"/>
    <w:rsid w:val="008D024D"/>
    <w:rsid w:val="008D22EB"/>
    <w:rsid w:val="008D3F75"/>
    <w:rsid w:val="008E0DE4"/>
    <w:rsid w:val="008F189E"/>
    <w:rsid w:val="008F2381"/>
    <w:rsid w:val="008F23FE"/>
    <w:rsid w:val="008F4164"/>
    <w:rsid w:val="008F729A"/>
    <w:rsid w:val="008F765B"/>
    <w:rsid w:val="008F797E"/>
    <w:rsid w:val="00900F20"/>
    <w:rsid w:val="00901FD2"/>
    <w:rsid w:val="00902050"/>
    <w:rsid w:val="00903F14"/>
    <w:rsid w:val="00906CE6"/>
    <w:rsid w:val="00911DE8"/>
    <w:rsid w:val="009122A9"/>
    <w:rsid w:val="0091616E"/>
    <w:rsid w:val="009169AC"/>
    <w:rsid w:val="0092500A"/>
    <w:rsid w:val="00932817"/>
    <w:rsid w:val="00934982"/>
    <w:rsid w:val="0093529C"/>
    <w:rsid w:val="009357D6"/>
    <w:rsid w:val="009404F8"/>
    <w:rsid w:val="0094095E"/>
    <w:rsid w:val="00946228"/>
    <w:rsid w:val="00947284"/>
    <w:rsid w:val="00951C04"/>
    <w:rsid w:val="00954C1E"/>
    <w:rsid w:val="009566DA"/>
    <w:rsid w:val="0096133C"/>
    <w:rsid w:val="00961819"/>
    <w:rsid w:val="009678D8"/>
    <w:rsid w:val="00970400"/>
    <w:rsid w:val="0097147C"/>
    <w:rsid w:val="00973C18"/>
    <w:rsid w:val="00982E11"/>
    <w:rsid w:val="00994798"/>
    <w:rsid w:val="009959FB"/>
    <w:rsid w:val="009A3396"/>
    <w:rsid w:val="009B169D"/>
    <w:rsid w:val="009B425E"/>
    <w:rsid w:val="009B515A"/>
    <w:rsid w:val="009B5981"/>
    <w:rsid w:val="009C4FFB"/>
    <w:rsid w:val="009C5DE6"/>
    <w:rsid w:val="009D3461"/>
    <w:rsid w:val="009D3C1C"/>
    <w:rsid w:val="009E6115"/>
    <w:rsid w:val="009E6A0F"/>
    <w:rsid w:val="009F078D"/>
    <w:rsid w:val="009F4898"/>
    <w:rsid w:val="00A02F46"/>
    <w:rsid w:val="00A03962"/>
    <w:rsid w:val="00A05D07"/>
    <w:rsid w:val="00A07448"/>
    <w:rsid w:val="00A07865"/>
    <w:rsid w:val="00A25C60"/>
    <w:rsid w:val="00A27F95"/>
    <w:rsid w:val="00A30974"/>
    <w:rsid w:val="00A31BCC"/>
    <w:rsid w:val="00A31DDA"/>
    <w:rsid w:val="00A44C8F"/>
    <w:rsid w:val="00A5216C"/>
    <w:rsid w:val="00A60AB3"/>
    <w:rsid w:val="00A612AA"/>
    <w:rsid w:val="00A7061B"/>
    <w:rsid w:val="00A71E5E"/>
    <w:rsid w:val="00A836DB"/>
    <w:rsid w:val="00A83B2E"/>
    <w:rsid w:val="00A930C3"/>
    <w:rsid w:val="00A9623B"/>
    <w:rsid w:val="00A969E1"/>
    <w:rsid w:val="00AA2583"/>
    <w:rsid w:val="00AA4369"/>
    <w:rsid w:val="00AA48DA"/>
    <w:rsid w:val="00AA6E1A"/>
    <w:rsid w:val="00AB0FB2"/>
    <w:rsid w:val="00AC6C80"/>
    <w:rsid w:val="00AC75BA"/>
    <w:rsid w:val="00AC7B10"/>
    <w:rsid w:val="00AD0FE0"/>
    <w:rsid w:val="00AD2575"/>
    <w:rsid w:val="00AD5668"/>
    <w:rsid w:val="00AE1027"/>
    <w:rsid w:val="00AF027A"/>
    <w:rsid w:val="00AF18D9"/>
    <w:rsid w:val="00AF4C83"/>
    <w:rsid w:val="00AF56EC"/>
    <w:rsid w:val="00B008DA"/>
    <w:rsid w:val="00B02936"/>
    <w:rsid w:val="00B0466F"/>
    <w:rsid w:val="00B05D61"/>
    <w:rsid w:val="00B076B3"/>
    <w:rsid w:val="00B327CE"/>
    <w:rsid w:val="00B33268"/>
    <w:rsid w:val="00B34274"/>
    <w:rsid w:val="00B406AF"/>
    <w:rsid w:val="00B45980"/>
    <w:rsid w:val="00B504B2"/>
    <w:rsid w:val="00B53909"/>
    <w:rsid w:val="00B54A97"/>
    <w:rsid w:val="00B5745E"/>
    <w:rsid w:val="00B62631"/>
    <w:rsid w:val="00B671C4"/>
    <w:rsid w:val="00B722BC"/>
    <w:rsid w:val="00B74677"/>
    <w:rsid w:val="00B82B85"/>
    <w:rsid w:val="00B94BFF"/>
    <w:rsid w:val="00BB2F8C"/>
    <w:rsid w:val="00BB7352"/>
    <w:rsid w:val="00BC1799"/>
    <w:rsid w:val="00BC2A15"/>
    <w:rsid w:val="00BD049D"/>
    <w:rsid w:val="00BD406D"/>
    <w:rsid w:val="00BD68D7"/>
    <w:rsid w:val="00BD6BDF"/>
    <w:rsid w:val="00C042AD"/>
    <w:rsid w:val="00C07183"/>
    <w:rsid w:val="00C118C0"/>
    <w:rsid w:val="00C206EB"/>
    <w:rsid w:val="00C20ACF"/>
    <w:rsid w:val="00C24E27"/>
    <w:rsid w:val="00C27CE2"/>
    <w:rsid w:val="00C36CA0"/>
    <w:rsid w:val="00C427DD"/>
    <w:rsid w:val="00C427E3"/>
    <w:rsid w:val="00C4387F"/>
    <w:rsid w:val="00C500BD"/>
    <w:rsid w:val="00C509FE"/>
    <w:rsid w:val="00C50B0C"/>
    <w:rsid w:val="00C50F33"/>
    <w:rsid w:val="00C57ADB"/>
    <w:rsid w:val="00C57EB4"/>
    <w:rsid w:val="00C637B3"/>
    <w:rsid w:val="00C65771"/>
    <w:rsid w:val="00C66702"/>
    <w:rsid w:val="00C67377"/>
    <w:rsid w:val="00C71FBB"/>
    <w:rsid w:val="00C7283F"/>
    <w:rsid w:val="00C74071"/>
    <w:rsid w:val="00C77974"/>
    <w:rsid w:val="00C82F34"/>
    <w:rsid w:val="00C846D4"/>
    <w:rsid w:val="00C84991"/>
    <w:rsid w:val="00C85ABC"/>
    <w:rsid w:val="00C91781"/>
    <w:rsid w:val="00C93227"/>
    <w:rsid w:val="00CA3851"/>
    <w:rsid w:val="00CA4C2A"/>
    <w:rsid w:val="00CB196D"/>
    <w:rsid w:val="00CC1CBE"/>
    <w:rsid w:val="00CC3469"/>
    <w:rsid w:val="00CC47E6"/>
    <w:rsid w:val="00CC5B78"/>
    <w:rsid w:val="00CD0EF8"/>
    <w:rsid w:val="00CD39F7"/>
    <w:rsid w:val="00CE3288"/>
    <w:rsid w:val="00CE67DC"/>
    <w:rsid w:val="00CF1348"/>
    <w:rsid w:val="00CF1D12"/>
    <w:rsid w:val="00CF303C"/>
    <w:rsid w:val="00CF724B"/>
    <w:rsid w:val="00CF745C"/>
    <w:rsid w:val="00D00DAE"/>
    <w:rsid w:val="00D0311C"/>
    <w:rsid w:val="00D04A35"/>
    <w:rsid w:val="00D1562B"/>
    <w:rsid w:val="00D20D49"/>
    <w:rsid w:val="00D2202F"/>
    <w:rsid w:val="00D2233F"/>
    <w:rsid w:val="00D427A8"/>
    <w:rsid w:val="00D52D57"/>
    <w:rsid w:val="00D565F0"/>
    <w:rsid w:val="00D7721C"/>
    <w:rsid w:val="00D81935"/>
    <w:rsid w:val="00D828A4"/>
    <w:rsid w:val="00D82A4B"/>
    <w:rsid w:val="00D8480D"/>
    <w:rsid w:val="00D8623D"/>
    <w:rsid w:val="00D9242F"/>
    <w:rsid w:val="00D93E4F"/>
    <w:rsid w:val="00DA3A5A"/>
    <w:rsid w:val="00DA4347"/>
    <w:rsid w:val="00DA63C6"/>
    <w:rsid w:val="00DB08D7"/>
    <w:rsid w:val="00DB2963"/>
    <w:rsid w:val="00DB3AB9"/>
    <w:rsid w:val="00DC2801"/>
    <w:rsid w:val="00DC4D74"/>
    <w:rsid w:val="00DC7B72"/>
    <w:rsid w:val="00DD10ED"/>
    <w:rsid w:val="00DD6C83"/>
    <w:rsid w:val="00DE1996"/>
    <w:rsid w:val="00DE31B0"/>
    <w:rsid w:val="00DE4457"/>
    <w:rsid w:val="00DE7669"/>
    <w:rsid w:val="00DF1738"/>
    <w:rsid w:val="00DF1DD8"/>
    <w:rsid w:val="00DF508B"/>
    <w:rsid w:val="00E10EBF"/>
    <w:rsid w:val="00E126A8"/>
    <w:rsid w:val="00E126C9"/>
    <w:rsid w:val="00E17B1A"/>
    <w:rsid w:val="00E2074F"/>
    <w:rsid w:val="00E2165A"/>
    <w:rsid w:val="00E22B2D"/>
    <w:rsid w:val="00E24408"/>
    <w:rsid w:val="00E27FE4"/>
    <w:rsid w:val="00E358EA"/>
    <w:rsid w:val="00E46CB1"/>
    <w:rsid w:val="00E52D21"/>
    <w:rsid w:val="00E568B2"/>
    <w:rsid w:val="00E644C7"/>
    <w:rsid w:val="00E70F4C"/>
    <w:rsid w:val="00E715C8"/>
    <w:rsid w:val="00E73B67"/>
    <w:rsid w:val="00E76A9B"/>
    <w:rsid w:val="00E857D6"/>
    <w:rsid w:val="00EA03EC"/>
    <w:rsid w:val="00EA247D"/>
    <w:rsid w:val="00EB03AD"/>
    <w:rsid w:val="00EB4738"/>
    <w:rsid w:val="00EB605F"/>
    <w:rsid w:val="00EC0A68"/>
    <w:rsid w:val="00ED3766"/>
    <w:rsid w:val="00ED52FC"/>
    <w:rsid w:val="00EE0C25"/>
    <w:rsid w:val="00EE0FB2"/>
    <w:rsid w:val="00EE62D6"/>
    <w:rsid w:val="00EF061C"/>
    <w:rsid w:val="00EF4183"/>
    <w:rsid w:val="00F137DC"/>
    <w:rsid w:val="00F14839"/>
    <w:rsid w:val="00F224C0"/>
    <w:rsid w:val="00F3216A"/>
    <w:rsid w:val="00F3670E"/>
    <w:rsid w:val="00F37F9D"/>
    <w:rsid w:val="00F555F1"/>
    <w:rsid w:val="00F57AA2"/>
    <w:rsid w:val="00F75990"/>
    <w:rsid w:val="00F77243"/>
    <w:rsid w:val="00F818C3"/>
    <w:rsid w:val="00F827DE"/>
    <w:rsid w:val="00F82FE4"/>
    <w:rsid w:val="00F837BB"/>
    <w:rsid w:val="00F90228"/>
    <w:rsid w:val="00F90560"/>
    <w:rsid w:val="00F9467A"/>
    <w:rsid w:val="00F95836"/>
    <w:rsid w:val="00F96218"/>
    <w:rsid w:val="00F97B1B"/>
    <w:rsid w:val="00FA2118"/>
    <w:rsid w:val="00FA4CE6"/>
    <w:rsid w:val="00FB4CEF"/>
    <w:rsid w:val="00FB76DE"/>
    <w:rsid w:val="00FC044C"/>
    <w:rsid w:val="00FC7232"/>
    <w:rsid w:val="00FE51F7"/>
    <w:rsid w:val="00FE561F"/>
    <w:rsid w:val="00FE748D"/>
    <w:rsid w:val="00FF0A96"/>
    <w:rsid w:val="00FF2F95"/>
    <w:rsid w:val="00FF4B69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9C"/>
  </w:style>
  <w:style w:type="paragraph" w:styleId="1">
    <w:name w:val="heading 1"/>
    <w:basedOn w:val="a"/>
    <w:link w:val="10"/>
    <w:uiPriority w:val="9"/>
    <w:qFormat/>
    <w:rsid w:val="00CC4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7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C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47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CC47E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7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8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480D"/>
  </w:style>
  <w:style w:type="paragraph" w:styleId="a9">
    <w:name w:val="footer"/>
    <w:basedOn w:val="a"/>
    <w:link w:val="aa"/>
    <w:uiPriority w:val="99"/>
    <w:unhideWhenUsed/>
    <w:rsid w:val="00D8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480D"/>
  </w:style>
  <w:style w:type="character" w:customStyle="1" w:styleId="ucoz-forum-post">
    <w:name w:val="ucoz-forum-post"/>
    <w:basedOn w:val="a0"/>
    <w:rsid w:val="00170574"/>
  </w:style>
  <w:style w:type="paragraph" w:styleId="HTML">
    <w:name w:val="HTML Preformatted"/>
    <w:basedOn w:val="a"/>
    <w:link w:val="HTML0"/>
    <w:uiPriority w:val="99"/>
    <w:unhideWhenUsed/>
    <w:rsid w:val="00DC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tLeas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7B72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8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1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#!/yandsearch?source=wiz&amp;uinfo=sw-1583-sh-727-fw-1358-fh-521-pd-1&amp;text=&#1072;&#1076;&#1078;&#1080;&#1083;&#1080;&#1090;&#1080;&amp;noreask=1&amp;pos=17&amp;lr=65&amp;rpt=simage&amp;img_url=http%3A%2F%2Fimg-fotki.yandex.ru%2Fget%2F5208%2Fkirij-maria.29%2F0_52ee5_d60e4fe2_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mages.yandex.ru/#!/yandsearch?source=wiz&amp;uinfo=sw-1583-sh-727-fw-1358-fh-521-pd-1&amp;text=&#1072;&#1076;&#1078;&#1080;&#1083;&#1080;&#1090;&#1080;&amp;noreask=1&amp;pos=12&amp;lr=65&amp;rpt=simage&amp;img_url=http%3A%2F%2Fupload.wikimedia.org%2Fwikipedia%2Fcommons%2F9%2F97%2FBoxer_agility_tunnel_wb.jp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#!/yandsearch?source=wiz&amp;uinfo=sw-1583-sh-727-fw-1358-fh-521-pd-1&amp;text=&#1072;&#1076;&#1078;&#1080;&#1083;&#1080;&#1090;&#1080;&amp;noreask=1&amp;pos=3&amp;lr=65&amp;rpt=simage&amp;img_url=http%3A%2F%2Fwww.dog-obedience-training-review.com%2Fsites%2Fdefault%2Ffiles%2Fdog-agility-equipment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10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2013-05-12T05:48:00Z</dcterms:created>
  <dcterms:modified xsi:type="dcterms:W3CDTF">2014-03-17T01:40:00Z</dcterms:modified>
</cp:coreProperties>
</file>