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Василий Жуковский</w:t>
      </w:r>
    </w:p>
    <w:p w:rsidR="004874CA" w:rsidRPr="004874CA" w:rsidRDefault="00551599" w:rsidP="00487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74CA" w:rsidRPr="004874CA">
        <w:rPr>
          <w:rFonts w:ascii="Times New Roman" w:hAnsi="Times New Roman" w:cs="Times New Roman"/>
          <w:sz w:val="28"/>
          <w:szCs w:val="28"/>
        </w:rPr>
        <w:t>Певец во стане русских воинов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е в е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поле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бранном тишина;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Огни между шатрами;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Друзья, здесь светит нам луна,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Здесь кров небес над нами.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Наполним кубок круговой!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Дружнее! руку в руку!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Запьем вином кровавый бой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с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падшими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разлуку.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Кто любит видеть в чашах дно,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Тот бодро ищет боя...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О, всемогущее вино,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Веселие героя!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В 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ы</w:t>
      </w:r>
      <w:proofErr w:type="spellEnd"/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Кто любит видеть в чашах дно,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Тот бодро ищет боя...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О, всемогущее вино,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Веселие героя!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е в е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Сей кубок чадам древних лет!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Вам слава, наши деды!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Друзья, уже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могущих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нет;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Уж нет вождей победы;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домы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вихорь разметал;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Их гробы срыли плуги;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И пламень ржавчины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сожрал</w:t>
      </w:r>
      <w:proofErr w:type="gramEnd"/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Их шлемы и кольчуги;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Но дух отцов воскрес в сынах;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Их поприще пред нами...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Мы там найдем их славный прах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С их славными делами.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Смотрите, в грозной красоте,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Воздушными полками,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Их тени мчатся в высоте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Над нашими шатрами...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74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Святослав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>, бич древних лет,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Се твой полет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орлиной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>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"Погибнем! мертвым срама нет!"-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Гремит перед дружиной.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 ты, неверных страх. Донской,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С четой двух соименных,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Летишь погибельной грозой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lastRenderedPageBreak/>
        <w:t xml:space="preserve">   На рать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иноплеменных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>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 ты, наш Петр, в толпе вождей.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Внимайте клич: Полтава!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Орды пришельца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снедь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мечей,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мир взывает: слава!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Давно ль,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хищник, пожирал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Ты взором наши грады?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Беги! твой кань и всадник пал!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Твой след - костей громады;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Беги! и стыд и страх сокрой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 лесу с твоим сарматом;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Отчизны враг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сопутник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твой: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Злодей владыке братом.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Но кто сей рьяный великан,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Сей витязь полуночи?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Друзья, на спящий вражий стан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Вперил он страшны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очи;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завидя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в облаках,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Шумящим, смутным роем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На снежных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Альпов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высотах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Взлетели тени с воем;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Бледнеет галл, дрожит сармат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 шатрах от гневных взоров...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lastRenderedPageBreak/>
        <w:t xml:space="preserve">О горе! горе,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супостат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>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То грозный наш Суворов.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Хвала вам, чада прежних лет,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Хвала вам, чада славы!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Дружиной смелой вам вослед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Бежим на пир кровавый;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Да мчится ваш победный строй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Пред нашими орлами;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Да сеет, нам предтеча в бой,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Погибель над врагами;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Наполним кубок! меч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длань!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Внимай нам, вечный мститель!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За гибель- гибель, брань - за брань,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казнь тебе, губитель!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В 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ы</w:t>
      </w:r>
      <w:proofErr w:type="spellEnd"/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Наполним кубок! меч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длань!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Внимай нам, вечный мститель!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За гибель - гибель, брань - за брань,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казнь тебе, губитель!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е в е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lastRenderedPageBreak/>
        <w:t>Отчизне кубок сей, друзья!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Страна, где мы впервые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Вкусили сладость бытия,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Поля, холмы родные,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Родного неба милый свет,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Знакомые потоки,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Златые игры первых лет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первых лет уроки,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Что вашу прелесть заменит?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родина святая,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Какое сердце не дрожит,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Тебя благословляя?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Там все - там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родших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милый дом;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Там наши жены, чада;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 нас их слезы пред творцом;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Мы жизни их ограда;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Там девы - прелесть наших дней,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сонм друзей бесценный,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 царский трон, и прах царей,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предков прах священный.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За них, друзья, всю нашу кровь!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На вражьи грянем силы;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Да в чадах к родине любовь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Зажгут отцов могилы.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В 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ы</w:t>
      </w:r>
      <w:proofErr w:type="spellEnd"/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За них, за них всю нашу кровь!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На вражьи грянем силы;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Да в чадах к родине любовь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Зажгут отцов могилы.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е в е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Тебе сей кубок, русский царь!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Цвети твоя держава;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Священный трон твой нам алтарь;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Пред ним обет наш: слава.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Не изменим; мы от отцов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Прияли верность с кровью;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74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царь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>, здесь сонм твоих сынов,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К тебе горим любовью;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Наш каждый ратник славянин;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Все долгу здесь послушны;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Бежит предатель сих дружин,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чужд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им малодушный.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В 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ы</w:t>
      </w:r>
      <w:proofErr w:type="spellEnd"/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lastRenderedPageBreak/>
        <w:t>Не изменим; мы от отцов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Прияли верность с кровью;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74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царь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>, здесь сонм твоих сынов,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К тебе горим любовью.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е в е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Сей кубок ратным и вождям!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 шатрах, на поле чести,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и смерть - все пополам;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Там дружество без лести,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Решимость, правда, простота,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нравов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непритворство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>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И смелость -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бранных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красота,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твердость, и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покорство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>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Друзья, мы чужды низких уз;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К венцам стезею правой!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Опасность - твердый наш союз;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Одной пылаем славой.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Тот наш, кто первый в бой летит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На гибель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супостата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>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Кто слабость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падшего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щадит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грозно мстит за брата;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Он взором жизнь дает полкам;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lastRenderedPageBreak/>
        <w:t xml:space="preserve">   Он махом мощной длани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Их мчит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сретенье врагам,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 средину шумной брани;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Ему веселье битвы глас,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Спокоен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под громами: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Он свой последний видит час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Бесстрашными очами.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Хвала тебе, наш бодрый вождь,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Герой под сединами!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Как юный ратник, вихрь, и дождь,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труд он делит с нами.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О, сколь с израненным челом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Пред строем он прекрасен!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 сколь он хладен пред врагом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сколь врагу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ужасен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>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О, диво! се орел пронзил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Над ним небес равнины...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Могущий вождь главу склонил;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Ура! кричат дружины.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Лети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прадедам, орел,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Пророком славной мести!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Мы тверды: вождь наш перешел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lastRenderedPageBreak/>
        <w:t xml:space="preserve">   Путь гибели и чести;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С ним опыт, сын труда и лет;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Он бодр и с сединою;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Ему знаком победы след...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Доверенность к герою!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>, нет! не предана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Москва на расхищенье;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Там стены!.. в россах вся она;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Мы здесь - и бог наш мщенье.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Хвала сподвижникам-вождям!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Ермолов, витязь юный,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Ты ратным брат, ты жизнь полкам,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страх твои перуны.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Раевский, слава наших дней,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Хвала! перед рядами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Он первый грудь против мечей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С отважными сынами.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Наш Милорадович, хвала!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Где он промчался с бранью,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Там, мнится, смерть сама прошла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С губительною дланью.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Витгенштеин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>, вождь-герой,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Петрополя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спаситель,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lastRenderedPageBreak/>
        <w:t>Хвала!.. Он щит стране родной,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Он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хищных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истребитель.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О, сколь величественный вид,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Когда перед рядами,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Один,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склонясь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на твердый щит,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Он грозными очами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Блюдет противников полки,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Им гибель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устрояет</w:t>
      </w:r>
      <w:proofErr w:type="spellEnd"/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 вдруг... движением руки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Их сонмы рассыпает.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Хвала тебе, славян любовь,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Наш Коновницын смелый!..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Ничто ему толпы врагов,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Ничто мечи и стрелы;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Пред ним, за ним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перун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гремит,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пышет пламень боя...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Он весел, он на гибель зрит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спокойствием героя;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Себя забыл... одним врагам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Готовит истребленье;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Пример и ратным и вождям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смелым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удивленье.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Хвала, наш Вихорь-атаман,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lastRenderedPageBreak/>
        <w:t xml:space="preserve">   Вождь невредимых, Платов!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Твой очарованный аркан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Гроза для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супостатов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>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Орлом шумишь по облакам,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По полю волком рыщешь,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Летаешь страхом в тыл врагам,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Бедой им в уши свищешь;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Они лишь к лесу - ожил лес,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Деревья сыплют стрелы;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Они лишь к мосту - мост исчез;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Лишь к селам - пышут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селы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>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Хвала,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Нестор-Бенигсон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>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вождь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и муж совета,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Блюдет врагов не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дремля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он,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Как змей орел с полета.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Хвала, наш Остерман-герой,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 час битвы ратник смелый!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74C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Тормасов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>, летящий в бой,</w:t>
      </w:r>
      <w:proofErr w:type="gramEnd"/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Как юноша веселый!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 Багговут, среди громов,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Средь копий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безмятежный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>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 Дохтуров, гроза врагов,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К победе вождь надежный!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lastRenderedPageBreak/>
        <w:t>Наш твердый Воронцов, хвала!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О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>, сколь смутилась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Вся рать славян, когда стрела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 бесстрашного вонзилась,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полмертв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>, окровавлен,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С потухшими очами,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Он на щите был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изнесен</w:t>
      </w:r>
      <w:proofErr w:type="spellEnd"/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За ратный строй друзьями.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Смотрите... язвой роковой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К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постеле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пригвожденный,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Он страждет, братскою толпой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Увечных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окруженный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>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Ему возглавье бранный щит;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Незыблемый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в мученье,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Он с ясным взором говорит: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"Друзья, бедам презренье!"-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 в их сердцах героя речь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Веселье пробуждает,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оживясь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>, до полы меч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Рука их обнажает.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Спеши ж,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витязь наш! воспрянь;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Уж ангел истребленья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Горе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подъял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ужасну длань,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близок час отмщенья.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Хвала, Щербатов, вождь младой!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Среди грозы военной,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Друзья, он сетует душой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О трате незабвенной.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74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витязь, ободрись... она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Твой спутник невидимый,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 ею свыше знамена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Дружин твоих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хранимы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>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Любви и скорби оживить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Твои для мщенья силы: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Рази дерзнувших возмутить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Покой ее могилы.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Хвала, наш Пален, чести сын!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Как бурею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носимый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>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Везде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впреди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своих дружин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Разит, неотразимый.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Наш смелый Строгонов, хвала!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Он жаждет чистой славы;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Она из мира увлекла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Его на путь кровавый...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сонм, хвала и честь!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Свершайте истребленье,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Отчизна к вам взывает: месть!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lastRenderedPageBreak/>
        <w:t xml:space="preserve">   Вселенная: спасенье!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Хвала бестрепетным вождям!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На конях окрыленных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По долам скажут, по горам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Вослед врагов смятенных;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Днем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мчатся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строй на строй; в ночи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Страшат, как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привиденья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>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Блистают смертью их мечи;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От стрел их нет спасенья;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По всем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рассыпаны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путям,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Невидимы и зримы;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Сломили здесь, сражают там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всюду невредимы.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Наш Фигнер старцем в стан врагов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Идет во мраке ночи;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Как тень прокрался вкруг шатров,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Всё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зрели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быстры очи...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 стан еще в глубоком сне,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День светлый не проглянул -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А он уж, витязь, на коне,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Уже с дружиной грянул.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Сеславин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- где ни пролетит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С крылатыми полками,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lastRenderedPageBreak/>
        <w:t>Там брошен в прах и меч и щит,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устлан путь врагами.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Давыдов, пламенный боец,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Он вихрем в бой кровавый;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Он в мире счастливый певец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Вина, любви и славы.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Кудашев скоком через ров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лётом на стремнину;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Бросает взглядом Чернышев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На меч и гром дружину,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Орлов отважностью орел;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мчит грозу ударов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Сквозь дым и огнь, по грудам тел,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 среду врагов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Кайсаров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>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В 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ы</w:t>
      </w:r>
      <w:proofErr w:type="spellEnd"/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Вожди славян, хвала и честь!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Свершайте истребленье,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Отчизна к вам взывает: месть!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Вселенная: спасенье!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е в е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lastRenderedPageBreak/>
        <w:t>Друзья, кипящий кубок сей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Вождям, сраженным в бое.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Уже не придут в сонм друзей,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Не станут в ратном строе,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Уж для врага их грозный лик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Не будет вестник мщенья,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 не помчит их мощный клик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Дружину в пыл сраженья;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Их празден меч, безмолвен щит,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Их ратники унылы;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И сир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могучих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конь стоит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Близ тихой их могилы.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Кульнев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рушитель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сил,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Свирепый пламень брани?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Он пал - главу на щит склонил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стиснул меч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длани.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Где жизнь судьба ему дала,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Там брань его сразила;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Где колыбель его была,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Там днесь его могила.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 тих его последний час: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С молитвою священной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 милой матери угас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Герой наш незабвенной.</w:t>
      </w:r>
      <w:proofErr w:type="gramEnd"/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А ты,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Кутайсов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>, вождь младой...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Где прелести? где младость?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Увы! он видом и душой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Прекрасен был, как радость;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В броне ли,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грозный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>, выступал -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Бросали смерть перуны;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74C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струны ль арфы ударял -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Одушевлялись струны...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 горе! верный конь бежит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Окровавлен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из боя;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На нем его разбитый щит...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нет на нем героя.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74CA">
        <w:rPr>
          <w:rFonts w:ascii="Times New Roman" w:hAnsi="Times New Roman" w:cs="Times New Roman"/>
          <w:sz w:val="28"/>
          <w:szCs w:val="28"/>
        </w:rPr>
        <w:t>И где же твой, о витязь, прах?</w:t>
      </w:r>
      <w:proofErr w:type="gramEnd"/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Какою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взят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могилой?..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Пойдет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прекрасная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в слезах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Искать, где пепел милой...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Там чище ранняя роса,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Там зелень ароматней,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 сладостней цветов краса,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светлый день приятней,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 тихий дух твой прилетит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Из таинственной сени;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 трепет сердца возвестит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lastRenderedPageBreak/>
        <w:t xml:space="preserve">   Ей близость дружней тени.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 ты... и ты, Багратион?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Вотще друзей молитвы,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Вотще их плач...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гробе он,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Добыча лютой битвы.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Еще дружин надежда в нем;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Всё мнит: с одра восстанет;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 робко шепчет враг с врагом: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"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нам! скоро грянет".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А он... навеки взор смежил,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Решитель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бранных споров,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Он в область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воспарил,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К тебе, Отец-Суворов.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 честь вам, падшие друзья!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Ликуйте в горней сени;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Там ваша верная семья -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Вождей минувших тени.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Хвала вам будет оживлять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поздних лет беседы.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"От них учитесь умирать!" -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Так скажут внукам деды;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При вашем имени вскипит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 вожде ретивом пламя;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lastRenderedPageBreak/>
        <w:t>Он на твердыню с ним взлетит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водрузит там знамя.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В 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ы</w:t>
      </w:r>
      <w:proofErr w:type="spellEnd"/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При вашем имени вскипит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 вожде ретивом пламя;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Он на твердыню с ним взлетит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водрузит там знамя.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е в е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Сей кубок мщенью!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>, в строй!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к небу грозны длани!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Сразить иль пасть!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роковой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Обет пред богом брани.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Вотще,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враг, из тьмы племен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Ты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зиждешь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ополченья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>: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Они бегут твоих знамен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жаждут низложенья.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Сокровищ нет у нас в домах;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Там стрелы и кольчуги;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Мы села - в пепел; грады - в прах;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 мечи - серпы и плуги.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Злодей! он лестью приманил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К Москве свои дружины;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Он низким миром нам грозил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С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Кремлевския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вершины.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"Пойду по стогнам с торжеством!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Пойду... и всё восплещет!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И в прах падут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своим царем!.."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Пришел... и сам трепещет;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Подвигло мщение Москву: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Вспылала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пред врагами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 грянулась на их главу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Губящими стенами.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Веди ж своих царей-рабов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С их стаей в область хлада;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Пробей тропу среди снегов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сретение глада...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Зима, союзник наш, гряди!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Им заперт путь возвратный;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Пустыни в пепле позади;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Пред ними сонмы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ратны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>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Отведай, хищник, что сильней: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Дух алчности иль мщенье?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Пришлец, мы в родине своей;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lastRenderedPageBreak/>
        <w:t xml:space="preserve">   За правых провиденье!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В 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ы</w:t>
      </w:r>
      <w:proofErr w:type="spellEnd"/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Отведай, хищник, что сильней: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Дух алчности иль мщенье?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Пришлец, мы в родине своей;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За правых провиденье!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е в е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Святому братству сей фиал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От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верных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братий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круга!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Блажен, кому создатель дал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Усладу жизни, друга;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С ним счастье вдвое; в скорбный час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Он сердцу утешенье;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Он наша совесть; он для нас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Второе провиденье.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О! будь же,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>, святость уз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Закон наш под шатрами;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Написан кровью наш союз: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жить и пасть друзьями.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В 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ы</w:t>
      </w:r>
      <w:proofErr w:type="spellEnd"/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О! будь же,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>, святость уз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Закон наш под шатрами;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Написан кровью наш союз: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жить и пасть друзьями.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е в е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Любви сей полный кубок в дар!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Среди борьбы кровавой,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Друзья, святой питайте жар: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Любовь - одно со славой.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Кому здесь жребий уделен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Знать тайну страсти милой,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Кто сердцем сердцу обручен,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Тот смело, с бодрой силой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На всё великое летит;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Нет страха; нет преграды;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Чего-чего не совершит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Для сладостной награды?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Ах! мысль о той, кто всё для нас,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Нам спутник неизменный;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Везде знакомый слышим глас,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Зрим образ незабвенный;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lastRenderedPageBreak/>
        <w:t>Она на бранных знаменах,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Она в пылу сраженья;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 в шуме стана и в мечтах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сновиденья.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Отведай, враг, исторгнуть щит,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Рукою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милой;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Святой обет на нем горит: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и за могилой!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О сладость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тайныя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мечты!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Там, там за синей далью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Твой ангел, дева красоты,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Одна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своей печалью,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Грустит, о друге слезы льет;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Душа ее в молитве,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Боится вести, вести ждет: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"Увы! не пал ли в битве?"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И мыслит: "Скоро ль,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дружний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глас,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Твои мне слышать звуки?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Лети, лети, свиданья час,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Сменить тоску разлуки".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Друзья!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блаженнейшая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Любезных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быть спасеньем.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Когда ж предел наш в битве пасть -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lastRenderedPageBreak/>
        <w:t xml:space="preserve">   Погибнем с наслажденьем;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Святое имя призовем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 минуту смертной муки;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Кем мы дышали в мире сем,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С той нет и там разлуки: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Туда душа перенесет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Любовь и образ милой...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>, смерть не всё возьмет;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Есть жизнь и за могилой.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В 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ы</w:t>
      </w:r>
      <w:proofErr w:type="spellEnd"/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В тот мир душа перенесет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Любовь и образ милой...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>, смерть не всё возьмет;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Есть жизнь и за могилой.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е в е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Сей кубок чистым музам в дар!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Друзья, они в героя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Вливают бодрость, славы жар,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месть, и жажду боя.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Гремят их лиры -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и млад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lastRenderedPageBreak/>
        <w:t xml:space="preserve">   Оделись в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бранны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латы: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Ничто им стрел свистящих град,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Ничто твердынь раскаты.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Певцы - сотрудники вождям;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Их песни - жизнь победам,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 внуки, внемля их струнам,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 слезах дивятся дедам.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О радость древних лет,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Боян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>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Ты, арфой ополченный,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Летал пред строями славян,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гимн гремел священный.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Петру возник среди снегов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Певец - податель славы;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Честь Задунайскому Петров;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О камские дубравы,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Гордитесь, ваш Державин сын!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Готовь свои перуны,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Суворов, чудо-исполин, -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Державин грянет в струны.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74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старец! да услышим твой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Днесь голос лебединый;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Не тщетной славы пред тобой,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Но мщения дружины;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lastRenderedPageBreak/>
        <w:t>Простерли не к добычам длань,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Бегут не за венками -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Их подвиг свят: то правых брань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злодейскими ордами.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Пришло разрушить их мечам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Племен порабощенье;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Самим губителя рабам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Победы их спасенье.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Так, братья, чадам муз хвала!..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Но я, певец ваш юный...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Увы! почто судьба дала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Незвучные мне струны?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Доселе тихим лишь полям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Моя играла лира...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Вдруг жребий выпал: к знаменам!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Прости, и сладость мира,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 отчий край, и круг друзей,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труд уединенный,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 всё... я там, где стук мечей,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Где ужасы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военны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>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ль ваши петь дела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хищных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истребленье?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Быть может, ждет меня стрела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lastRenderedPageBreak/>
        <w:t xml:space="preserve">   И мне удел - паденье.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Но что ж...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навеки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ль смертный час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Мой след изгладит в мире?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Останется привычный глас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 осиротевшей лире.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Пускай губителя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прах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Низринет месть кровава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Родится жизнь в ее струнах,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звучно грянут: слава!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В 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ы</w:t>
      </w:r>
      <w:proofErr w:type="spellEnd"/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Хвала возвышенным певцам!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Их песни - жизнь победам,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 внуки, внемля их струнам,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 слезах дивятся дедам.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е в е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Подымем чашу!.. Богу сил!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братья, на колена!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Он искони благословил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Славянские знамена.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74CA">
        <w:rPr>
          <w:rFonts w:ascii="Times New Roman" w:hAnsi="Times New Roman" w:cs="Times New Roman"/>
          <w:sz w:val="28"/>
          <w:szCs w:val="28"/>
        </w:rPr>
        <w:t>Бессильным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щит его закон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гибнущим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спаситель;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lastRenderedPageBreak/>
        <w:t>Всегда союзник правых он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гордых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истребитель.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74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братья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>, взоры к небесам!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Там жизни сей награда!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Оттоль отец незримый нам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Гласит: мужайтесь, чада!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Бессмертье, тихий, светлый брег;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Наш путь - к нему стремленье.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Покойся, кто свой кончил бег!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Вы, странники, терпенье!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Блажен, кого постигнул бой!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Пусть долго, с жизнью хилой,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Старик трепещущей ногой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Влачится над могилой;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Сын брани мигом ношу в прах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С могучих плеч свергает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бодр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>, на молнийных крылах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 мир лучший улетает.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А мы?.. Доверенность к творцу!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Что б ни было -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незримой</w:t>
      </w:r>
      <w:proofErr w:type="gramEnd"/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Ведет нас к лучшему концу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Стезей непостижимой.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Ему, друзья, отважно вслед!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lastRenderedPageBreak/>
        <w:t xml:space="preserve">   Прочь,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низкое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>! прочь, злоба!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Дух бодрый на дороге бед,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До самой двери гроба;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В высокой доле - простота;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Нежадность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- в наслажденье;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В союзе с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ровным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- правота;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В могуществе - смиренье.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Обетам - вечность; чести - честь;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Покорность - правой власти;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Для дружбы - всё, что в мире есть;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Любви - весь пламень страсти;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Утеха - скорби; просьбе - дань,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Погибели - спасенье;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Могущему пороку - брань;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Бессильному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- презренье;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Неправде - грозный правды глас;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Заслуге - воздаянье;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Спокойствие - в последний час;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При гробе - упованье.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О! будь же, русский бог, нам щит!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ab/>
        <w:t xml:space="preserve">   Прострешь твою десницу -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 мститель-гром твой раздробит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Коня и колесницу.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lastRenderedPageBreak/>
        <w:t>Как воск перед лицом огня,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Растает враг пред нами...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О, страх карающего дня!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Бродя окрест очами,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Речет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пришлец: "Врагов я зрел;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мнил: земли им мало;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 взор их гибелью горел;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Протек - врагов не стало!"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В 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ы</w:t>
      </w:r>
      <w:proofErr w:type="spellEnd"/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Речет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пришлец: "Врагов я зрел;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мнил: земли им мало;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 взор их гибелью горел;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Протек - врагов не стало!"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е в е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ц</w:t>
      </w:r>
      <w:proofErr w:type="spellEnd"/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Но светлых облаков гряда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Уж утро возвещает;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Уже восточная звезда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Над холмами играет;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Редеет сумрак; сквозь туман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Проглянули равнины,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 дальний лес, и тихий стан,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lastRenderedPageBreak/>
        <w:t xml:space="preserve">   И спящие дружины.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>, скоро!.. день грядет...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Недвижны рати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бурны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>...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Но... Рок уж жребии берет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Из таинственной урны.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 новый день, когда твой свет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Исчезнет за холмами,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Сколь многих взор наш не найдет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Меж нашими рядами!..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 он блеснул!.. Чу!.. вестовой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Перун по холмам грянул;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Внимайте: в поле шум глухой!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Смотрите: стан воспрянул!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И кони ржут, грызя бразды;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строй сомкнулся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строем;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И вождь летит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ряды;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пышет ратник боем.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Друзья, прощанью кубок сей!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И смело в бой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кровавой</w:t>
      </w:r>
      <w:proofErr w:type="gramEnd"/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Под вихорь стрел, на ряд мечей,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За смертью иль за славой...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О вы,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и вдали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Боготворим сердцами,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lastRenderedPageBreak/>
        <w:t>Вам, вам все блага на земли!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Щит промысла над вами!..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Всевышний царь, благослови!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А вы, друзья, лобзанье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В завет: здесь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верныя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любви,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Там сладкого свиданья!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В 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ы</w:t>
      </w:r>
      <w:proofErr w:type="spellEnd"/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Всевышний царь, благослови!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А вы, друзья, лобзанье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В завет: здесь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верныя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любви,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   Там сладкого свиданья!</w:t>
      </w:r>
    </w:p>
    <w:p w:rsidR="004874CA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</w:p>
    <w:p w:rsidR="00620502" w:rsidRPr="004874CA" w:rsidRDefault="004874CA" w:rsidP="004874CA">
      <w:pPr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Сентябрь - начало (до 6) октября 1812</w:t>
      </w:r>
    </w:p>
    <w:sectPr w:rsidR="00620502" w:rsidRPr="004874CA" w:rsidSect="0062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CA"/>
    <w:rsid w:val="002557A7"/>
    <w:rsid w:val="004874CA"/>
    <w:rsid w:val="00551599"/>
    <w:rsid w:val="0062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2783</Words>
  <Characters>15869</Characters>
  <Application>Microsoft Office Word</Application>
  <DocSecurity>0</DocSecurity>
  <Lines>132</Lines>
  <Paragraphs>37</Paragraphs>
  <ScaleCrop>false</ScaleCrop>
  <Company>Microsoft</Company>
  <LinksUpToDate>false</LinksUpToDate>
  <CharactersWithSpaces>18615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2012-11-14T14:39:00Z</dcterms:created>
  <dcterms:modified xsi:type="dcterms:W3CDTF">2012-11-14T17:11:00Z</dcterms:modified>
</cp:coreProperties>
</file>