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4F1" w:rsidRPr="00D7560D" w:rsidRDefault="008F34F1" w:rsidP="002C319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Календарно-темати</w:t>
      </w:r>
      <w:r w:rsidRPr="00CF5532">
        <w:rPr>
          <w:b/>
          <w:sz w:val="28"/>
          <w:szCs w:val="28"/>
        </w:rPr>
        <w:t>ческое планир</w:t>
      </w:r>
      <w:r>
        <w:rPr>
          <w:b/>
          <w:sz w:val="28"/>
          <w:szCs w:val="28"/>
        </w:rPr>
        <w:t>ование уроков русского языка в 6</w:t>
      </w:r>
      <w:r w:rsidRPr="00CF5532">
        <w:rPr>
          <w:b/>
          <w:sz w:val="28"/>
          <w:szCs w:val="28"/>
        </w:rPr>
        <w:t xml:space="preserve"> классе</w:t>
      </w:r>
    </w:p>
    <w:tbl>
      <w:tblPr>
        <w:tblpPr w:leftFromText="180" w:rightFromText="180" w:vertAnchor="page" w:horzAnchor="margin" w:tblpXSpec="center" w:tblpY="2251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"/>
        <w:gridCol w:w="709"/>
        <w:gridCol w:w="2126"/>
        <w:gridCol w:w="1985"/>
        <w:gridCol w:w="2126"/>
        <w:gridCol w:w="1985"/>
        <w:gridCol w:w="2409"/>
        <w:gridCol w:w="1701"/>
        <w:gridCol w:w="851"/>
      </w:tblGrid>
      <w:tr w:rsidR="002C3197" w:rsidRPr="00980616" w:rsidTr="00EB378C">
        <w:trPr>
          <w:trHeight w:val="687"/>
        </w:trPr>
        <w:tc>
          <w:tcPr>
            <w:tcW w:w="1696" w:type="dxa"/>
            <w:gridSpan w:val="2"/>
          </w:tcPr>
          <w:p w:rsidR="002C3197" w:rsidRPr="00822440" w:rsidRDefault="003A1A5C" w:rsidP="00EB37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2C3197" w:rsidRPr="00822440">
              <w:rPr>
                <w:b/>
                <w:sz w:val="20"/>
                <w:szCs w:val="20"/>
              </w:rPr>
              <w:t>ата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C3197" w:rsidRPr="00822440" w:rsidRDefault="003A1A5C" w:rsidP="003A1A5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</w:t>
            </w:r>
            <w:r w:rsidR="002C3197" w:rsidRPr="00822440">
              <w:rPr>
                <w:b/>
                <w:sz w:val="20"/>
                <w:szCs w:val="20"/>
              </w:rPr>
              <w:t>асы</w:t>
            </w:r>
          </w:p>
        </w:tc>
        <w:tc>
          <w:tcPr>
            <w:tcW w:w="2126" w:type="dxa"/>
            <w:vMerge w:val="restart"/>
            <w:vAlign w:val="center"/>
          </w:tcPr>
          <w:p w:rsidR="002C3197" w:rsidRPr="00822440" w:rsidRDefault="002C3197" w:rsidP="003A1A5C">
            <w:pPr>
              <w:jc w:val="center"/>
              <w:rPr>
                <w:b/>
                <w:sz w:val="20"/>
                <w:szCs w:val="20"/>
              </w:rPr>
            </w:pPr>
          </w:p>
          <w:p w:rsidR="002C3197" w:rsidRPr="00822440" w:rsidRDefault="002C3197" w:rsidP="003A1A5C">
            <w:pPr>
              <w:jc w:val="center"/>
              <w:rPr>
                <w:sz w:val="20"/>
                <w:szCs w:val="20"/>
              </w:rPr>
            </w:pPr>
            <w:r w:rsidRPr="00822440">
              <w:rPr>
                <w:b/>
                <w:sz w:val="20"/>
                <w:szCs w:val="20"/>
              </w:rPr>
              <w:t>Раздел, тема урока</w:t>
            </w:r>
          </w:p>
        </w:tc>
        <w:tc>
          <w:tcPr>
            <w:tcW w:w="1985" w:type="dxa"/>
            <w:vMerge w:val="restart"/>
            <w:vAlign w:val="center"/>
          </w:tcPr>
          <w:p w:rsidR="002C3197" w:rsidRPr="00822440" w:rsidRDefault="002C3197" w:rsidP="003A1A5C">
            <w:pPr>
              <w:jc w:val="center"/>
              <w:rPr>
                <w:b/>
                <w:sz w:val="20"/>
                <w:szCs w:val="20"/>
              </w:rPr>
            </w:pPr>
          </w:p>
          <w:p w:rsidR="002C3197" w:rsidRPr="00822440" w:rsidRDefault="002C3197" w:rsidP="003A1A5C">
            <w:pPr>
              <w:jc w:val="center"/>
              <w:rPr>
                <w:b/>
                <w:sz w:val="20"/>
                <w:szCs w:val="20"/>
              </w:rPr>
            </w:pPr>
            <w:r w:rsidRPr="00822440">
              <w:rPr>
                <w:b/>
                <w:sz w:val="20"/>
                <w:szCs w:val="20"/>
              </w:rPr>
              <w:t>Тип урока,</w:t>
            </w:r>
          </w:p>
          <w:p w:rsidR="002C3197" w:rsidRPr="00822440" w:rsidRDefault="002C3197" w:rsidP="003A1A5C">
            <w:pPr>
              <w:jc w:val="center"/>
              <w:rPr>
                <w:b/>
                <w:sz w:val="20"/>
                <w:szCs w:val="20"/>
              </w:rPr>
            </w:pPr>
            <w:r w:rsidRPr="00822440">
              <w:rPr>
                <w:b/>
                <w:sz w:val="20"/>
                <w:szCs w:val="20"/>
              </w:rPr>
              <w:t>технологии</w:t>
            </w:r>
          </w:p>
        </w:tc>
        <w:tc>
          <w:tcPr>
            <w:tcW w:w="2126" w:type="dxa"/>
            <w:vMerge w:val="restart"/>
            <w:vAlign w:val="center"/>
          </w:tcPr>
          <w:p w:rsidR="002C3197" w:rsidRPr="00822440" w:rsidRDefault="002C3197" w:rsidP="003A1A5C">
            <w:pPr>
              <w:jc w:val="center"/>
              <w:rPr>
                <w:b/>
                <w:sz w:val="20"/>
                <w:szCs w:val="20"/>
              </w:rPr>
            </w:pPr>
          </w:p>
          <w:p w:rsidR="002C3197" w:rsidRPr="00822440" w:rsidRDefault="002C3197" w:rsidP="003A1A5C">
            <w:pPr>
              <w:jc w:val="center"/>
              <w:rPr>
                <w:b/>
                <w:sz w:val="20"/>
                <w:szCs w:val="20"/>
              </w:rPr>
            </w:pPr>
            <w:r w:rsidRPr="00822440">
              <w:rPr>
                <w:b/>
                <w:sz w:val="20"/>
                <w:szCs w:val="20"/>
              </w:rPr>
              <w:t>Виды деятельности</w:t>
            </w:r>
            <w:r w:rsidR="003A1A5C">
              <w:rPr>
                <w:b/>
                <w:sz w:val="20"/>
                <w:szCs w:val="20"/>
              </w:rPr>
              <w:t xml:space="preserve"> </w:t>
            </w:r>
            <w:r w:rsidRPr="00822440">
              <w:rPr>
                <w:b/>
                <w:sz w:val="20"/>
                <w:szCs w:val="20"/>
              </w:rPr>
              <w:t>(элементы содержания, контроль)</w:t>
            </w:r>
          </w:p>
          <w:p w:rsidR="002C3197" w:rsidRPr="00822440" w:rsidRDefault="002C3197" w:rsidP="003A1A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2C3197" w:rsidRPr="00822440" w:rsidRDefault="002C3197" w:rsidP="003A1A5C">
            <w:pPr>
              <w:jc w:val="center"/>
              <w:rPr>
                <w:b/>
                <w:sz w:val="20"/>
                <w:szCs w:val="20"/>
              </w:rPr>
            </w:pPr>
          </w:p>
          <w:p w:rsidR="002C3197" w:rsidRPr="00822440" w:rsidRDefault="002C3197" w:rsidP="003A1A5C">
            <w:pPr>
              <w:jc w:val="center"/>
              <w:rPr>
                <w:b/>
                <w:sz w:val="20"/>
                <w:szCs w:val="20"/>
              </w:rPr>
            </w:pPr>
            <w:r w:rsidRPr="00822440">
              <w:rPr>
                <w:b/>
                <w:i/>
                <w:sz w:val="20"/>
                <w:szCs w:val="20"/>
              </w:rPr>
              <w:t>Планируемый результат</w:t>
            </w:r>
          </w:p>
        </w:tc>
        <w:tc>
          <w:tcPr>
            <w:tcW w:w="851" w:type="dxa"/>
            <w:vMerge w:val="restart"/>
            <w:textDirection w:val="btLr"/>
          </w:tcPr>
          <w:p w:rsidR="002C3197" w:rsidRPr="00822440" w:rsidRDefault="002C3197" w:rsidP="003A1A5C">
            <w:pPr>
              <w:ind w:left="113" w:right="113"/>
              <w:rPr>
                <w:b/>
                <w:sz w:val="20"/>
                <w:szCs w:val="20"/>
              </w:rPr>
            </w:pPr>
          </w:p>
          <w:p w:rsidR="002C3197" w:rsidRPr="00822440" w:rsidRDefault="002C3197" w:rsidP="003A1A5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22440">
              <w:rPr>
                <w:b/>
                <w:sz w:val="20"/>
                <w:szCs w:val="20"/>
              </w:rPr>
              <w:t>Домашнее задание</w:t>
            </w:r>
          </w:p>
        </w:tc>
      </w:tr>
      <w:tr w:rsidR="002C3197" w:rsidRPr="00980616" w:rsidTr="00EB378C">
        <w:trPr>
          <w:cantSplit/>
          <w:trHeight w:val="1704"/>
        </w:trPr>
        <w:tc>
          <w:tcPr>
            <w:tcW w:w="846" w:type="dxa"/>
            <w:textDirection w:val="btLr"/>
          </w:tcPr>
          <w:p w:rsidR="002C3197" w:rsidRPr="002C3197" w:rsidRDefault="002C3197" w:rsidP="002C3197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2C3197">
              <w:rPr>
                <w:b/>
                <w:sz w:val="20"/>
                <w:szCs w:val="20"/>
              </w:rPr>
              <w:t>ланируемая</w:t>
            </w:r>
          </w:p>
        </w:tc>
        <w:tc>
          <w:tcPr>
            <w:tcW w:w="850" w:type="dxa"/>
            <w:textDirection w:val="btLr"/>
          </w:tcPr>
          <w:p w:rsidR="002C3197" w:rsidRPr="002C3197" w:rsidRDefault="002C3197" w:rsidP="002C3197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2C3197">
              <w:rPr>
                <w:b/>
                <w:sz w:val="20"/>
                <w:szCs w:val="20"/>
              </w:rPr>
              <w:t>актическая</w:t>
            </w:r>
          </w:p>
        </w:tc>
        <w:tc>
          <w:tcPr>
            <w:tcW w:w="709" w:type="dxa"/>
            <w:vMerge/>
          </w:tcPr>
          <w:p w:rsidR="002C3197" w:rsidRDefault="002C3197" w:rsidP="00AD59FA">
            <w:pPr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2C3197" w:rsidRPr="00980616" w:rsidRDefault="002C3197" w:rsidP="003A1A5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:rsidR="002C3197" w:rsidRPr="00980616" w:rsidRDefault="002C3197" w:rsidP="003A1A5C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2C3197" w:rsidRPr="00980616" w:rsidRDefault="002C3197" w:rsidP="003A1A5C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2C3197" w:rsidRPr="00822440" w:rsidRDefault="002C3197" w:rsidP="003A1A5C">
            <w:pPr>
              <w:jc w:val="center"/>
              <w:rPr>
                <w:b/>
                <w:sz w:val="20"/>
                <w:szCs w:val="20"/>
              </w:rPr>
            </w:pPr>
            <w:r w:rsidRPr="00822440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2409" w:type="dxa"/>
            <w:vAlign w:val="center"/>
          </w:tcPr>
          <w:p w:rsidR="002C3197" w:rsidRPr="00822440" w:rsidRDefault="002C3197" w:rsidP="003A1A5C">
            <w:pPr>
              <w:jc w:val="center"/>
              <w:rPr>
                <w:b/>
                <w:sz w:val="20"/>
                <w:szCs w:val="20"/>
              </w:rPr>
            </w:pPr>
            <w:r w:rsidRPr="00822440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1701" w:type="dxa"/>
            <w:vAlign w:val="center"/>
          </w:tcPr>
          <w:p w:rsidR="002C3197" w:rsidRPr="00822440" w:rsidRDefault="002C3197" w:rsidP="003A1A5C">
            <w:pPr>
              <w:jc w:val="center"/>
              <w:rPr>
                <w:b/>
                <w:sz w:val="20"/>
                <w:szCs w:val="20"/>
              </w:rPr>
            </w:pPr>
            <w:r w:rsidRPr="00822440"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851" w:type="dxa"/>
            <w:vMerge/>
          </w:tcPr>
          <w:p w:rsidR="002C3197" w:rsidRPr="00980616" w:rsidRDefault="002C3197" w:rsidP="00AD59FA">
            <w:pPr>
              <w:rPr>
                <w:b/>
              </w:rPr>
            </w:pPr>
          </w:p>
        </w:tc>
      </w:tr>
      <w:tr w:rsidR="003B431C" w:rsidRPr="00EB378C" w:rsidTr="00EB378C">
        <w:trPr>
          <w:trHeight w:val="880"/>
        </w:trPr>
        <w:tc>
          <w:tcPr>
            <w:tcW w:w="846" w:type="dxa"/>
          </w:tcPr>
          <w:p w:rsidR="003B431C" w:rsidRPr="00EB378C" w:rsidRDefault="003B431C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B431C" w:rsidRPr="00EB378C" w:rsidRDefault="003B431C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B431C" w:rsidRPr="00EB378C" w:rsidRDefault="003B431C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97</w:t>
            </w:r>
          </w:p>
        </w:tc>
        <w:tc>
          <w:tcPr>
            <w:tcW w:w="2126" w:type="dxa"/>
          </w:tcPr>
          <w:p w:rsidR="003B431C" w:rsidRPr="00EB378C" w:rsidRDefault="003B431C" w:rsidP="00EB378C">
            <w:pPr>
              <w:rPr>
                <w:b/>
                <w:sz w:val="16"/>
                <w:szCs w:val="16"/>
              </w:rPr>
            </w:pPr>
            <w:r w:rsidRPr="00EB378C">
              <w:rPr>
                <w:b/>
                <w:sz w:val="16"/>
                <w:szCs w:val="16"/>
              </w:rPr>
              <w:t>Причастие.</w:t>
            </w:r>
          </w:p>
          <w:p w:rsidR="003B431C" w:rsidRPr="00EB378C" w:rsidRDefault="003B431C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Что такое причастие?</w:t>
            </w:r>
          </w:p>
        </w:tc>
        <w:tc>
          <w:tcPr>
            <w:tcW w:w="1985" w:type="dxa"/>
            <w:vMerge w:val="restart"/>
          </w:tcPr>
          <w:p w:rsidR="003B431C" w:rsidRPr="00EB378C" w:rsidRDefault="003B431C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Урок «открытия» нового знания.</w:t>
            </w:r>
          </w:p>
          <w:p w:rsidR="003B431C" w:rsidRPr="00EB378C" w:rsidRDefault="003B431C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Здоровьесбережения, проблемного обучения, поэтапного формиро</w:t>
            </w:r>
            <w:bookmarkStart w:id="0" w:name="_GoBack"/>
            <w:bookmarkEnd w:id="0"/>
            <w:r w:rsidRPr="00EB378C">
              <w:rPr>
                <w:sz w:val="16"/>
                <w:szCs w:val="16"/>
              </w:rPr>
              <w:t>вания умственных действий, индивидуальной и коллективной исследовательской деятельности, развития творческих способностей, самоанализа и коррекции действий, самодиагностики</w:t>
            </w:r>
            <w:r w:rsidR="00EB378C">
              <w:rPr>
                <w:sz w:val="16"/>
                <w:szCs w:val="16"/>
              </w:rPr>
              <w:t>.</w:t>
            </w:r>
          </w:p>
          <w:p w:rsidR="003B431C" w:rsidRPr="00EB378C" w:rsidRDefault="003B431C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3B431C" w:rsidRPr="00EB378C" w:rsidRDefault="003B431C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у уч-ся умений построения и реализации новых знаний (понятий, способов действия): изучение содержания параграфа, запись текста под диктовку, подбор аргументов из художественной литературы для рассуждения на лингвистическую тему, работа в парах сильный-слабый с орфограммами с последующей взаимопроверкой по памятке выполнения задания, коллективное проектирование дифференцированного домашнего задания, комментирование выставленных оценок.</w:t>
            </w:r>
          </w:p>
        </w:tc>
        <w:tc>
          <w:tcPr>
            <w:tcW w:w="1985" w:type="dxa"/>
          </w:tcPr>
          <w:p w:rsidR="003B431C" w:rsidRPr="00EB378C" w:rsidRDefault="003B431C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  Знать признаки причастия, выделять в тексте</w:t>
            </w:r>
          </w:p>
        </w:tc>
        <w:tc>
          <w:tcPr>
            <w:tcW w:w="2409" w:type="dxa"/>
            <w:vMerge w:val="restart"/>
          </w:tcPr>
          <w:p w:rsidR="003B431C" w:rsidRPr="00EB378C" w:rsidRDefault="003B431C" w:rsidP="00EB378C">
            <w:pPr>
              <w:spacing w:after="2"/>
              <w:ind w:left="58" w:right="8"/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Регулятивные:</w:t>
            </w:r>
            <w:r w:rsidRPr="00EB378C">
              <w:rPr>
                <w:sz w:val="16"/>
                <w:szCs w:val="16"/>
              </w:rPr>
              <w:t xml:space="preserve"> составляют план выполнения задач, решения проблем творческого и поискового характера  </w:t>
            </w:r>
          </w:p>
          <w:p w:rsidR="003B431C" w:rsidRPr="00EB378C" w:rsidRDefault="003B431C" w:rsidP="00EB378C">
            <w:pPr>
              <w:ind w:left="58"/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Познавательные:</w:t>
            </w:r>
            <w:r w:rsidRPr="00EB378C">
              <w:rPr>
                <w:sz w:val="16"/>
                <w:szCs w:val="16"/>
              </w:rPr>
              <w:t xml:space="preserve"> осуществляют  </w:t>
            </w:r>
          </w:p>
          <w:p w:rsidR="003B431C" w:rsidRPr="00EB378C" w:rsidRDefault="003B431C" w:rsidP="00EB378C">
            <w:pPr>
              <w:spacing w:after="2"/>
              <w:ind w:left="58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информационную переработку текста ( </w:t>
            </w:r>
          </w:p>
          <w:p w:rsidR="003B431C" w:rsidRPr="00EB378C" w:rsidRDefault="003B431C" w:rsidP="00EB378C">
            <w:pPr>
              <w:ind w:left="58"/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Коммуникативные:</w:t>
            </w:r>
            <w:r w:rsidRPr="00EB378C">
              <w:rPr>
                <w:sz w:val="16"/>
                <w:szCs w:val="16"/>
              </w:rPr>
              <w:t xml:space="preserve"> умеют формулировать собственное мнение</w:t>
            </w:r>
          </w:p>
        </w:tc>
        <w:tc>
          <w:tcPr>
            <w:tcW w:w="1701" w:type="dxa"/>
          </w:tcPr>
          <w:p w:rsidR="003B431C" w:rsidRPr="00EB378C" w:rsidRDefault="003B431C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«стартовой» мотивации к изучению нового материала</w:t>
            </w:r>
          </w:p>
        </w:tc>
        <w:tc>
          <w:tcPr>
            <w:tcW w:w="851" w:type="dxa"/>
          </w:tcPr>
          <w:p w:rsidR="003B431C" w:rsidRPr="00EB378C" w:rsidRDefault="003B431C" w:rsidP="00EB378C">
            <w:pPr>
              <w:rPr>
                <w:sz w:val="16"/>
                <w:szCs w:val="16"/>
              </w:rPr>
            </w:pPr>
          </w:p>
        </w:tc>
      </w:tr>
      <w:tr w:rsidR="003B431C" w:rsidRPr="00EB378C" w:rsidTr="00EB378C">
        <w:trPr>
          <w:trHeight w:val="880"/>
        </w:trPr>
        <w:tc>
          <w:tcPr>
            <w:tcW w:w="846" w:type="dxa"/>
          </w:tcPr>
          <w:p w:rsidR="003B431C" w:rsidRPr="00EB378C" w:rsidRDefault="003B431C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B431C" w:rsidRPr="00EB378C" w:rsidRDefault="003B431C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B431C" w:rsidRPr="00EB378C" w:rsidRDefault="003B431C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98</w:t>
            </w:r>
          </w:p>
        </w:tc>
        <w:tc>
          <w:tcPr>
            <w:tcW w:w="2126" w:type="dxa"/>
          </w:tcPr>
          <w:p w:rsidR="003B431C" w:rsidRPr="00EB378C" w:rsidRDefault="003B431C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Признаки прилагательного у причастия</w:t>
            </w:r>
          </w:p>
        </w:tc>
        <w:tc>
          <w:tcPr>
            <w:tcW w:w="1985" w:type="dxa"/>
            <w:vMerge/>
          </w:tcPr>
          <w:p w:rsidR="003B431C" w:rsidRPr="00EB378C" w:rsidRDefault="003B431C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3B431C" w:rsidRPr="00EB378C" w:rsidRDefault="003B431C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3B431C" w:rsidRPr="00EB378C" w:rsidRDefault="003B431C" w:rsidP="00EB378C">
            <w:pPr>
              <w:ind w:right="229"/>
              <w:jc w:val="both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Знать признаки прилагательного у причастия. Выделять </w:t>
            </w:r>
          </w:p>
          <w:p w:rsidR="003B431C" w:rsidRPr="00EB378C" w:rsidRDefault="003B431C" w:rsidP="00EB378C">
            <w:pPr>
              <w:ind w:left="58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причастие в тексте.</w:t>
            </w:r>
          </w:p>
        </w:tc>
        <w:tc>
          <w:tcPr>
            <w:tcW w:w="2409" w:type="dxa"/>
            <w:vMerge/>
          </w:tcPr>
          <w:p w:rsidR="003B431C" w:rsidRPr="00EB378C" w:rsidRDefault="003B431C" w:rsidP="00EB378C">
            <w:pPr>
              <w:spacing w:after="2"/>
              <w:ind w:left="58" w:right="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3B431C" w:rsidRPr="00EB378C" w:rsidRDefault="00EB378C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навыков индивидуальной и коллективной исследовательской деятельности на основе алгоритма решения задачи.</w:t>
            </w:r>
          </w:p>
        </w:tc>
        <w:tc>
          <w:tcPr>
            <w:tcW w:w="851" w:type="dxa"/>
          </w:tcPr>
          <w:p w:rsidR="003B431C" w:rsidRPr="00EB378C" w:rsidRDefault="003B431C" w:rsidP="00EB378C">
            <w:pPr>
              <w:rPr>
                <w:sz w:val="16"/>
                <w:szCs w:val="16"/>
              </w:rPr>
            </w:pPr>
          </w:p>
        </w:tc>
      </w:tr>
      <w:tr w:rsidR="003B431C" w:rsidRPr="00EB378C" w:rsidTr="00EB378C">
        <w:trPr>
          <w:trHeight w:val="880"/>
        </w:trPr>
        <w:tc>
          <w:tcPr>
            <w:tcW w:w="846" w:type="dxa"/>
          </w:tcPr>
          <w:p w:rsidR="003B431C" w:rsidRPr="00EB378C" w:rsidRDefault="003B431C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B431C" w:rsidRPr="00EB378C" w:rsidRDefault="003B431C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B431C" w:rsidRPr="00EB378C" w:rsidRDefault="003B431C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99</w:t>
            </w:r>
          </w:p>
        </w:tc>
        <w:tc>
          <w:tcPr>
            <w:tcW w:w="2126" w:type="dxa"/>
          </w:tcPr>
          <w:p w:rsidR="003B431C" w:rsidRPr="00EB378C" w:rsidRDefault="003B431C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Признаки глагола у причастия</w:t>
            </w:r>
          </w:p>
        </w:tc>
        <w:tc>
          <w:tcPr>
            <w:tcW w:w="1985" w:type="dxa"/>
            <w:vMerge/>
          </w:tcPr>
          <w:p w:rsidR="003B431C" w:rsidRPr="00EB378C" w:rsidRDefault="003B431C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3B431C" w:rsidRPr="00EB378C" w:rsidRDefault="003B431C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3B431C" w:rsidRPr="00EB378C" w:rsidRDefault="003B431C" w:rsidP="00EB378C">
            <w:pPr>
              <w:ind w:right="229"/>
              <w:jc w:val="both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Знать признаки глагола у причастия. Выделять </w:t>
            </w:r>
          </w:p>
          <w:p w:rsidR="003B431C" w:rsidRPr="00EB378C" w:rsidRDefault="003B431C" w:rsidP="00EB378C">
            <w:pPr>
              <w:ind w:left="58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причастие в тексте.</w:t>
            </w:r>
          </w:p>
        </w:tc>
        <w:tc>
          <w:tcPr>
            <w:tcW w:w="2409" w:type="dxa"/>
            <w:vMerge/>
          </w:tcPr>
          <w:p w:rsidR="003B431C" w:rsidRPr="00EB378C" w:rsidRDefault="003B431C" w:rsidP="00EB378C">
            <w:pPr>
              <w:spacing w:after="2"/>
              <w:ind w:left="58" w:right="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B431C" w:rsidRPr="00EB378C" w:rsidRDefault="003B431C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B431C" w:rsidRPr="00EB378C" w:rsidRDefault="003B431C" w:rsidP="00EB378C">
            <w:pPr>
              <w:rPr>
                <w:sz w:val="16"/>
                <w:szCs w:val="16"/>
              </w:rPr>
            </w:pPr>
          </w:p>
        </w:tc>
      </w:tr>
      <w:tr w:rsidR="003B431C" w:rsidRPr="00EB378C" w:rsidTr="00EB378C">
        <w:trPr>
          <w:trHeight w:val="678"/>
        </w:trPr>
        <w:tc>
          <w:tcPr>
            <w:tcW w:w="846" w:type="dxa"/>
          </w:tcPr>
          <w:p w:rsidR="003B431C" w:rsidRPr="00EB378C" w:rsidRDefault="003B431C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B431C" w:rsidRPr="00EB378C" w:rsidRDefault="003B431C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B431C" w:rsidRPr="00EB378C" w:rsidRDefault="003B431C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100</w:t>
            </w:r>
          </w:p>
        </w:tc>
        <w:tc>
          <w:tcPr>
            <w:tcW w:w="2126" w:type="dxa"/>
          </w:tcPr>
          <w:p w:rsidR="003B431C" w:rsidRPr="00EB378C" w:rsidRDefault="003B431C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Склонение причастий</w:t>
            </w:r>
          </w:p>
        </w:tc>
        <w:tc>
          <w:tcPr>
            <w:tcW w:w="1985" w:type="dxa"/>
            <w:vMerge/>
          </w:tcPr>
          <w:p w:rsidR="003B431C" w:rsidRPr="00EB378C" w:rsidRDefault="003B431C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3B431C" w:rsidRPr="00EB378C" w:rsidRDefault="003B431C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3B431C" w:rsidRPr="00EB378C" w:rsidRDefault="003B431C" w:rsidP="00EB378C">
            <w:pPr>
              <w:ind w:right="229"/>
              <w:jc w:val="both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Уметь правильно писать окончания причастий</w:t>
            </w:r>
          </w:p>
        </w:tc>
        <w:tc>
          <w:tcPr>
            <w:tcW w:w="2409" w:type="dxa"/>
            <w:vMerge/>
          </w:tcPr>
          <w:p w:rsidR="003B431C" w:rsidRPr="00EB378C" w:rsidRDefault="003B431C" w:rsidP="00EB378C">
            <w:pPr>
              <w:spacing w:after="2"/>
              <w:ind w:left="58" w:right="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B431C" w:rsidRPr="00EB378C" w:rsidRDefault="003B431C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B431C" w:rsidRPr="00EB378C" w:rsidRDefault="003B431C" w:rsidP="00EB378C">
            <w:pPr>
              <w:rPr>
                <w:sz w:val="16"/>
                <w:szCs w:val="16"/>
              </w:rPr>
            </w:pPr>
          </w:p>
        </w:tc>
      </w:tr>
      <w:tr w:rsidR="003B431C" w:rsidRPr="00EB378C" w:rsidTr="00EB378C">
        <w:trPr>
          <w:trHeight w:val="880"/>
        </w:trPr>
        <w:tc>
          <w:tcPr>
            <w:tcW w:w="846" w:type="dxa"/>
          </w:tcPr>
          <w:p w:rsidR="003B431C" w:rsidRPr="00EB378C" w:rsidRDefault="003B431C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B431C" w:rsidRPr="00EB378C" w:rsidRDefault="003B431C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B431C" w:rsidRPr="00EB378C" w:rsidRDefault="003B431C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101</w:t>
            </w:r>
          </w:p>
        </w:tc>
        <w:tc>
          <w:tcPr>
            <w:tcW w:w="2126" w:type="dxa"/>
          </w:tcPr>
          <w:p w:rsidR="003B431C" w:rsidRPr="00EB378C" w:rsidRDefault="003B431C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Причастный оборот</w:t>
            </w:r>
          </w:p>
        </w:tc>
        <w:tc>
          <w:tcPr>
            <w:tcW w:w="1985" w:type="dxa"/>
            <w:vMerge w:val="restart"/>
          </w:tcPr>
          <w:p w:rsidR="003B431C" w:rsidRPr="00EB378C" w:rsidRDefault="003B431C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Урок «открытия» нового знания.</w:t>
            </w:r>
          </w:p>
          <w:p w:rsidR="003B431C" w:rsidRPr="00EB378C" w:rsidRDefault="003B431C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Здоровьесбережения, проблемного обучения, поэтапного формирования умственных действий, индивидуальной и коллективной исследовательской деятельности, развития творческих </w:t>
            </w:r>
            <w:r w:rsidRPr="00EB378C">
              <w:rPr>
                <w:sz w:val="16"/>
                <w:szCs w:val="16"/>
              </w:rPr>
              <w:lastRenderedPageBreak/>
              <w:t>способностей, самоанализа и коррекции действий, самодиагностики</w:t>
            </w:r>
          </w:p>
          <w:p w:rsidR="003B431C" w:rsidRPr="00EB378C" w:rsidRDefault="003B431C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3B431C" w:rsidRPr="00EB378C" w:rsidRDefault="003B431C" w:rsidP="00EB378C">
            <w:pPr>
              <w:ind w:left="58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lastRenderedPageBreak/>
              <w:t xml:space="preserve">Формирование у уч-ся умений построения и реализации новых знаний (понятий, способов действия): изучение содержания параграфа, запись текста под диктовку, подбор аргументов из художественной литературы для рассуждения на </w:t>
            </w:r>
            <w:r w:rsidRPr="00EB378C">
              <w:rPr>
                <w:sz w:val="16"/>
                <w:szCs w:val="16"/>
              </w:rPr>
              <w:lastRenderedPageBreak/>
              <w:t>лингвистическую тему, работа в парах сильный-слабый с орфограммами с последующей взаимопроверкой по памятке выполнения задания, коллективное проектирование дифференцированного домашнего задания, комментирование выставленных оценок.</w:t>
            </w:r>
          </w:p>
        </w:tc>
        <w:tc>
          <w:tcPr>
            <w:tcW w:w="1985" w:type="dxa"/>
          </w:tcPr>
          <w:p w:rsidR="003B431C" w:rsidRPr="00EB378C" w:rsidRDefault="003B431C" w:rsidP="00EB378C">
            <w:pPr>
              <w:ind w:right="229"/>
              <w:jc w:val="both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lastRenderedPageBreak/>
              <w:t>Знать языковые признаки причастного оборота. Различать определяемое и зависимое слово</w:t>
            </w:r>
          </w:p>
        </w:tc>
        <w:tc>
          <w:tcPr>
            <w:tcW w:w="2409" w:type="dxa"/>
          </w:tcPr>
          <w:p w:rsidR="00EB378C" w:rsidRDefault="003B431C" w:rsidP="00EB378C">
            <w:pPr>
              <w:spacing w:after="2"/>
              <w:ind w:left="58" w:right="8"/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Регулятивные:</w:t>
            </w:r>
            <w:r w:rsidRPr="00EB378C">
              <w:rPr>
                <w:sz w:val="16"/>
                <w:szCs w:val="16"/>
              </w:rPr>
              <w:t xml:space="preserve"> анализируют собственную работу, оценивают уровень владения учебным действием </w:t>
            </w:r>
            <w:r w:rsidRPr="00EB378C">
              <w:rPr>
                <w:b/>
                <w:i/>
                <w:sz w:val="16"/>
                <w:szCs w:val="16"/>
              </w:rPr>
              <w:t>Познавательные:</w:t>
            </w:r>
            <w:r w:rsidRPr="00EB378C">
              <w:rPr>
                <w:sz w:val="16"/>
                <w:szCs w:val="16"/>
              </w:rPr>
              <w:t xml:space="preserve"> осознанно и произвольно строят речевое высказывание в устной форме, влад</w:t>
            </w:r>
            <w:r w:rsidR="00EB378C">
              <w:rPr>
                <w:sz w:val="16"/>
                <w:szCs w:val="16"/>
              </w:rPr>
              <w:t>еют основами смыслового чтения</w:t>
            </w:r>
          </w:p>
          <w:p w:rsidR="003B431C" w:rsidRPr="00EB378C" w:rsidRDefault="003B431C" w:rsidP="00EB378C">
            <w:pPr>
              <w:spacing w:after="2"/>
              <w:ind w:left="58" w:right="8"/>
              <w:rPr>
                <w:b/>
                <w:i/>
                <w:sz w:val="16"/>
                <w:szCs w:val="16"/>
              </w:rPr>
            </w:pPr>
            <w:r w:rsidRPr="00EB378C">
              <w:rPr>
                <w:b/>
                <w:sz w:val="16"/>
                <w:szCs w:val="16"/>
              </w:rPr>
              <w:t>Коммуникативные:</w:t>
            </w:r>
            <w:r w:rsidRPr="00EB378C">
              <w:rPr>
                <w:sz w:val="16"/>
                <w:szCs w:val="16"/>
              </w:rPr>
              <w:t xml:space="preserve"> умеют фор</w:t>
            </w:r>
            <w:r w:rsidR="00EB378C">
              <w:rPr>
                <w:sz w:val="16"/>
                <w:szCs w:val="16"/>
              </w:rPr>
              <w:t>мулировать собственное мнение.</w:t>
            </w:r>
          </w:p>
        </w:tc>
        <w:tc>
          <w:tcPr>
            <w:tcW w:w="1701" w:type="dxa"/>
          </w:tcPr>
          <w:p w:rsidR="003B431C" w:rsidRPr="00EB378C" w:rsidRDefault="003B431C" w:rsidP="00EB378C">
            <w:pPr>
              <w:ind w:left="58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«стартовой» мотивации к изучению нового материала</w:t>
            </w:r>
          </w:p>
        </w:tc>
        <w:tc>
          <w:tcPr>
            <w:tcW w:w="851" w:type="dxa"/>
          </w:tcPr>
          <w:p w:rsidR="003B431C" w:rsidRPr="00EB378C" w:rsidRDefault="003B431C" w:rsidP="00EB378C">
            <w:pPr>
              <w:rPr>
                <w:sz w:val="16"/>
                <w:szCs w:val="16"/>
              </w:rPr>
            </w:pPr>
          </w:p>
        </w:tc>
      </w:tr>
      <w:tr w:rsidR="00EB378C" w:rsidRPr="00EB378C" w:rsidTr="00EB378C">
        <w:trPr>
          <w:trHeight w:val="880"/>
        </w:trPr>
        <w:tc>
          <w:tcPr>
            <w:tcW w:w="846" w:type="dxa"/>
          </w:tcPr>
          <w:p w:rsidR="00EB378C" w:rsidRPr="00EB378C" w:rsidRDefault="00EB378C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B378C" w:rsidRPr="00EB378C" w:rsidRDefault="00EB378C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B378C" w:rsidRPr="00EB378C" w:rsidRDefault="00EB378C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102</w:t>
            </w:r>
          </w:p>
        </w:tc>
        <w:tc>
          <w:tcPr>
            <w:tcW w:w="2126" w:type="dxa"/>
          </w:tcPr>
          <w:p w:rsidR="00EB378C" w:rsidRPr="00EB378C" w:rsidRDefault="00EB378C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Знаки препинания при причастном обороте</w:t>
            </w:r>
          </w:p>
        </w:tc>
        <w:tc>
          <w:tcPr>
            <w:tcW w:w="1985" w:type="dxa"/>
            <w:vMerge/>
          </w:tcPr>
          <w:p w:rsidR="00EB378C" w:rsidRPr="00EB378C" w:rsidRDefault="00EB378C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EB378C" w:rsidRPr="00EB378C" w:rsidRDefault="00EB378C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EB378C" w:rsidRPr="00EB378C" w:rsidRDefault="00EB378C" w:rsidP="00EB378C">
            <w:pPr>
              <w:ind w:left="2" w:right="35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Правильно употреблять знаки препинания в предложении с причастным оборотом.</w:t>
            </w:r>
          </w:p>
        </w:tc>
        <w:tc>
          <w:tcPr>
            <w:tcW w:w="2409" w:type="dxa"/>
            <w:vMerge w:val="restart"/>
          </w:tcPr>
          <w:p w:rsidR="00EB378C" w:rsidRPr="00EB378C" w:rsidRDefault="00EB378C" w:rsidP="00EB378C">
            <w:pPr>
              <w:spacing w:after="1"/>
              <w:ind w:left="2" w:right="13"/>
              <w:rPr>
                <w:color w:val="000000"/>
                <w:sz w:val="16"/>
                <w:szCs w:val="16"/>
              </w:rPr>
            </w:pPr>
            <w:r w:rsidRPr="00EB378C">
              <w:rPr>
                <w:b/>
                <w:i/>
                <w:color w:val="000000"/>
                <w:sz w:val="16"/>
                <w:szCs w:val="16"/>
              </w:rPr>
              <w:t>Познавательные:</w:t>
            </w:r>
            <w:r w:rsidRPr="00EB378C">
              <w:rPr>
                <w:color w:val="000000"/>
                <w:sz w:val="16"/>
                <w:szCs w:val="16"/>
              </w:rPr>
              <w:t xml:space="preserve"> воспроизводят по памяти информацию, структурируют знания </w:t>
            </w:r>
          </w:p>
          <w:p w:rsidR="00EB378C" w:rsidRPr="00EB378C" w:rsidRDefault="00EB378C" w:rsidP="00EB378C">
            <w:pPr>
              <w:spacing w:after="2"/>
              <w:ind w:left="58" w:right="8"/>
              <w:rPr>
                <w:b/>
                <w:i/>
                <w:sz w:val="16"/>
                <w:szCs w:val="16"/>
              </w:rPr>
            </w:pPr>
            <w:r w:rsidRPr="00EB378C">
              <w:rPr>
                <w:b/>
                <w:i/>
                <w:color w:val="000000"/>
                <w:sz w:val="16"/>
                <w:szCs w:val="16"/>
              </w:rPr>
              <w:t>Регулятивные</w:t>
            </w:r>
            <w:r w:rsidRPr="00EB378C">
              <w:rPr>
                <w:color w:val="000000"/>
                <w:sz w:val="16"/>
                <w:szCs w:val="16"/>
              </w:rPr>
              <w:t>: оценивают уровень владения материалом</w:t>
            </w:r>
          </w:p>
        </w:tc>
        <w:tc>
          <w:tcPr>
            <w:tcW w:w="1701" w:type="dxa"/>
          </w:tcPr>
          <w:p w:rsidR="00EB378C" w:rsidRPr="00EB378C" w:rsidRDefault="00EB378C" w:rsidP="00EB378C">
            <w:pPr>
              <w:ind w:left="58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Оценивают собственную учебную деятельность, выражают положительное отношение к процессу познания</w:t>
            </w:r>
          </w:p>
        </w:tc>
        <w:tc>
          <w:tcPr>
            <w:tcW w:w="851" w:type="dxa"/>
          </w:tcPr>
          <w:p w:rsidR="00EB378C" w:rsidRPr="00EB378C" w:rsidRDefault="00EB378C" w:rsidP="00EB378C">
            <w:pPr>
              <w:rPr>
                <w:sz w:val="16"/>
                <w:szCs w:val="16"/>
              </w:rPr>
            </w:pPr>
          </w:p>
        </w:tc>
      </w:tr>
      <w:tr w:rsidR="00EB378C" w:rsidRPr="00EB378C" w:rsidTr="00EB378C">
        <w:trPr>
          <w:trHeight w:val="880"/>
        </w:trPr>
        <w:tc>
          <w:tcPr>
            <w:tcW w:w="846" w:type="dxa"/>
          </w:tcPr>
          <w:p w:rsidR="00EB378C" w:rsidRPr="00EB378C" w:rsidRDefault="00EB378C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B378C" w:rsidRPr="00EB378C" w:rsidRDefault="00EB378C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B378C" w:rsidRPr="00EB378C" w:rsidRDefault="00EB378C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103</w:t>
            </w:r>
          </w:p>
        </w:tc>
        <w:tc>
          <w:tcPr>
            <w:tcW w:w="2126" w:type="dxa"/>
          </w:tcPr>
          <w:p w:rsidR="00EB378C" w:rsidRPr="00EB378C" w:rsidRDefault="00EB378C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Употребление причастного оборота</w:t>
            </w:r>
          </w:p>
        </w:tc>
        <w:tc>
          <w:tcPr>
            <w:tcW w:w="1985" w:type="dxa"/>
            <w:vMerge/>
          </w:tcPr>
          <w:p w:rsidR="00EB378C" w:rsidRPr="00EB378C" w:rsidRDefault="00EB378C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EB378C" w:rsidRPr="00EB378C" w:rsidRDefault="00EB378C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EB378C" w:rsidRPr="00EB378C" w:rsidRDefault="00EB378C" w:rsidP="00EB378C">
            <w:pPr>
              <w:ind w:left="28"/>
              <w:jc w:val="both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Соблюдать правильный </w:t>
            </w:r>
          </w:p>
          <w:p w:rsidR="00EB378C" w:rsidRPr="00EB378C" w:rsidRDefault="00EB378C" w:rsidP="00EB378C">
            <w:pPr>
              <w:ind w:right="229"/>
              <w:jc w:val="both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порядок слов в предложениях с причастными оборотами и в причастном обороте.</w:t>
            </w:r>
          </w:p>
        </w:tc>
        <w:tc>
          <w:tcPr>
            <w:tcW w:w="2409" w:type="dxa"/>
            <w:vMerge/>
          </w:tcPr>
          <w:p w:rsidR="00EB378C" w:rsidRPr="00EB378C" w:rsidRDefault="00EB378C" w:rsidP="00EB378C">
            <w:pPr>
              <w:spacing w:after="2"/>
              <w:ind w:left="58" w:right="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EB378C" w:rsidRPr="00EB378C" w:rsidRDefault="00EB378C" w:rsidP="00EB378C">
            <w:pPr>
              <w:ind w:left="58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Осознают важность правильного употребления причастного оборота в речи</w:t>
            </w:r>
          </w:p>
        </w:tc>
        <w:tc>
          <w:tcPr>
            <w:tcW w:w="851" w:type="dxa"/>
          </w:tcPr>
          <w:p w:rsidR="00EB378C" w:rsidRPr="00EB378C" w:rsidRDefault="00EB378C" w:rsidP="00EB378C">
            <w:pPr>
              <w:rPr>
                <w:sz w:val="16"/>
                <w:szCs w:val="16"/>
              </w:rPr>
            </w:pPr>
          </w:p>
        </w:tc>
      </w:tr>
      <w:tr w:rsidR="00C42B07" w:rsidRPr="00EB378C" w:rsidTr="00EB378C">
        <w:trPr>
          <w:trHeight w:val="880"/>
        </w:trPr>
        <w:tc>
          <w:tcPr>
            <w:tcW w:w="846" w:type="dxa"/>
          </w:tcPr>
          <w:p w:rsidR="00C42B07" w:rsidRPr="00EB378C" w:rsidRDefault="00C42B07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42B07" w:rsidRPr="00EB378C" w:rsidRDefault="00C42B07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42B07" w:rsidRPr="00EB378C" w:rsidRDefault="00C42B07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104</w:t>
            </w:r>
          </w:p>
        </w:tc>
        <w:tc>
          <w:tcPr>
            <w:tcW w:w="2126" w:type="dxa"/>
          </w:tcPr>
          <w:p w:rsidR="00C42B07" w:rsidRPr="00EB378C" w:rsidRDefault="00C42B07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Образование причастий. Действительные и страдательные причастия  </w:t>
            </w:r>
          </w:p>
        </w:tc>
        <w:tc>
          <w:tcPr>
            <w:tcW w:w="1985" w:type="dxa"/>
            <w:vMerge w:val="restart"/>
          </w:tcPr>
          <w:p w:rsidR="00C42B07" w:rsidRPr="00EB378C" w:rsidRDefault="00C42B07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Урок «открытия» нового знания.</w:t>
            </w:r>
          </w:p>
          <w:p w:rsidR="00C42B07" w:rsidRPr="00EB378C" w:rsidRDefault="00C42B07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Здоровьесбережения, проблемного обучения, поэтапного формирования умственных действий, индивидуальной и коллективной исследовательской деятельности, развития творческих способностей, самоанализа и коррекции действий, самодиагностики</w:t>
            </w:r>
          </w:p>
          <w:p w:rsidR="00C42B07" w:rsidRPr="00EB378C" w:rsidRDefault="00C42B07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C42B07" w:rsidRPr="00EB378C" w:rsidRDefault="00C51048" w:rsidP="00EB378C">
            <w:pPr>
              <w:ind w:left="58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у уч-ся умений построения и реализации новых знаний (понятий, способов действия): изучение содержания параграфа, запись текста под диктовку, подбор аргументов из художественной литературы для рассуждения на лингвистическую тему, работа в парах сильный-слабый с орфограммами с последующей взаимопроверкой по памятке выполнения задания, коллективное проектирование дифференцированного домашнего задания, комментирование выставленных оценок.</w:t>
            </w:r>
          </w:p>
        </w:tc>
        <w:tc>
          <w:tcPr>
            <w:tcW w:w="1985" w:type="dxa"/>
            <w:vMerge w:val="restart"/>
          </w:tcPr>
          <w:p w:rsidR="00C42B07" w:rsidRPr="00EB378C" w:rsidRDefault="00C42B07" w:rsidP="00EB378C">
            <w:pPr>
              <w:ind w:right="229"/>
              <w:jc w:val="both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Понимать смысловые, структурные и грамматические различия действительных и страдательных причастий. Знать, как образуются действительные и страдательные причастия настоящего и прошедшего времени. Уметь объяснять, от основы какого глагола образовано причастие и с помощью какого суффикса. Уметь объяснять правописание суффикса причастий. Уметь по суффиксу определять морфологические признаки причастия и особенности его образования</w:t>
            </w:r>
            <w:r w:rsidR="007F377E" w:rsidRPr="00EB378C">
              <w:rPr>
                <w:sz w:val="16"/>
                <w:szCs w:val="16"/>
              </w:rPr>
              <w:t xml:space="preserve"> (</w:t>
            </w:r>
            <w:r w:rsidR="00C51048" w:rsidRPr="00EB378C">
              <w:rPr>
                <w:sz w:val="16"/>
                <w:szCs w:val="16"/>
              </w:rPr>
              <w:t>спряжение гл., в</w:t>
            </w:r>
            <w:r w:rsidR="007F377E" w:rsidRPr="00EB378C">
              <w:rPr>
                <w:sz w:val="16"/>
                <w:szCs w:val="16"/>
              </w:rPr>
              <w:t>озвратность</w:t>
            </w:r>
            <w:r w:rsidR="00C51048" w:rsidRPr="00EB378C">
              <w:rPr>
                <w:sz w:val="16"/>
                <w:szCs w:val="16"/>
              </w:rPr>
              <w:t xml:space="preserve"> и др.).</w:t>
            </w:r>
          </w:p>
        </w:tc>
        <w:tc>
          <w:tcPr>
            <w:tcW w:w="2409" w:type="dxa"/>
            <w:vMerge w:val="restart"/>
          </w:tcPr>
          <w:p w:rsidR="00C42B07" w:rsidRPr="00EB378C" w:rsidRDefault="00C42B07" w:rsidP="00EB378C">
            <w:pPr>
              <w:spacing w:after="2"/>
              <w:ind w:left="58" w:right="8"/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Регулятивные:</w:t>
            </w:r>
            <w:r w:rsidRPr="00EB378C">
              <w:rPr>
                <w:sz w:val="16"/>
                <w:szCs w:val="16"/>
              </w:rPr>
              <w:t xml:space="preserve"> анализируют собственную работу, оценивают уровень владения учебным действием </w:t>
            </w:r>
            <w:r w:rsidRPr="00EB378C">
              <w:rPr>
                <w:b/>
                <w:i/>
                <w:sz w:val="16"/>
                <w:szCs w:val="16"/>
              </w:rPr>
              <w:t>Познавательные:</w:t>
            </w:r>
            <w:r w:rsidRPr="00EB378C">
              <w:rPr>
                <w:sz w:val="16"/>
                <w:szCs w:val="16"/>
              </w:rPr>
              <w:t xml:space="preserve"> осознанно и произвольно строят речевое высказывание в устной форме, владеют основами смыслового чтения </w:t>
            </w:r>
          </w:p>
          <w:p w:rsidR="00C42B07" w:rsidRPr="00EB378C" w:rsidRDefault="00C42B07" w:rsidP="00EB378C">
            <w:pPr>
              <w:spacing w:after="2"/>
              <w:ind w:left="58" w:right="8"/>
              <w:rPr>
                <w:b/>
                <w:i/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Коммуникативные:</w:t>
            </w:r>
            <w:r w:rsidRPr="00EB378C">
              <w:rPr>
                <w:sz w:val="16"/>
                <w:szCs w:val="16"/>
              </w:rPr>
              <w:t xml:space="preserve"> умеют формулировать собственное мнение.</w:t>
            </w:r>
          </w:p>
        </w:tc>
        <w:tc>
          <w:tcPr>
            <w:tcW w:w="1701" w:type="dxa"/>
            <w:vMerge w:val="restart"/>
          </w:tcPr>
          <w:p w:rsidR="00C42B07" w:rsidRPr="00EB378C" w:rsidRDefault="00C42B07" w:rsidP="00EB378C">
            <w:pPr>
              <w:ind w:left="58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Оценивают собственную учебную деятельность, выражают положительное отношение к процессу познания</w:t>
            </w:r>
          </w:p>
        </w:tc>
        <w:tc>
          <w:tcPr>
            <w:tcW w:w="851" w:type="dxa"/>
          </w:tcPr>
          <w:p w:rsidR="00C42B07" w:rsidRPr="00EB378C" w:rsidRDefault="00C42B07" w:rsidP="00EB378C">
            <w:pPr>
              <w:rPr>
                <w:sz w:val="16"/>
                <w:szCs w:val="16"/>
              </w:rPr>
            </w:pPr>
          </w:p>
        </w:tc>
      </w:tr>
      <w:tr w:rsidR="00C42B07" w:rsidRPr="00EB378C" w:rsidTr="00EB378C">
        <w:trPr>
          <w:trHeight w:val="880"/>
        </w:trPr>
        <w:tc>
          <w:tcPr>
            <w:tcW w:w="846" w:type="dxa"/>
          </w:tcPr>
          <w:p w:rsidR="00C42B07" w:rsidRPr="00EB378C" w:rsidRDefault="00C42B07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42B07" w:rsidRPr="00EB378C" w:rsidRDefault="00C42B07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42B07" w:rsidRPr="00EB378C" w:rsidRDefault="00C42B07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105</w:t>
            </w:r>
          </w:p>
        </w:tc>
        <w:tc>
          <w:tcPr>
            <w:tcW w:w="2126" w:type="dxa"/>
          </w:tcPr>
          <w:p w:rsidR="00C42B07" w:rsidRPr="00EB378C" w:rsidRDefault="00C42B07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Образование действительных причастий настоящего времени  </w:t>
            </w:r>
          </w:p>
        </w:tc>
        <w:tc>
          <w:tcPr>
            <w:tcW w:w="1985" w:type="dxa"/>
            <w:vMerge/>
          </w:tcPr>
          <w:p w:rsidR="00C42B07" w:rsidRPr="00EB378C" w:rsidRDefault="00C42B07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42B07" w:rsidRPr="00EB378C" w:rsidRDefault="00C42B07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42B07" w:rsidRPr="00EB378C" w:rsidRDefault="00C42B07" w:rsidP="00EB378C">
            <w:pPr>
              <w:ind w:right="229"/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C42B07" w:rsidRPr="00EB378C" w:rsidRDefault="00C42B07" w:rsidP="00EB378C">
            <w:pPr>
              <w:spacing w:after="2"/>
              <w:ind w:left="58" w:right="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42B07" w:rsidRPr="00EB378C" w:rsidRDefault="00C42B07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42B07" w:rsidRPr="00EB378C" w:rsidRDefault="00C42B07" w:rsidP="00EB378C">
            <w:pPr>
              <w:rPr>
                <w:sz w:val="16"/>
                <w:szCs w:val="16"/>
              </w:rPr>
            </w:pPr>
          </w:p>
        </w:tc>
      </w:tr>
      <w:tr w:rsidR="00C42B07" w:rsidRPr="00EB378C" w:rsidTr="00EB378C">
        <w:trPr>
          <w:trHeight w:val="880"/>
        </w:trPr>
        <w:tc>
          <w:tcPr>
            <w:tcW w:w="846" w:type="dxa"/>
          </w:tcPr>
          <w:p w:rsidR="00C42B07" w:rsidRPr="00EB378C" w:rsidRDefault="00C42B07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42B07" w:rsidRPr="00EB378C" w:rsidRDefault="00C42B07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42B07" w:rsidRPr="00EB378C" w:rsidRDefault="00C42B07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106</w:t>
            </w:r>
          </w:p>
        </w:tc>
        <w:tc>
          <w:tcPr>
            <w:tcW w:w="2126" w:type="dxa"/>
          </w:tcPr>
          <w:p w:rsidR="00C42B07" w:rsidRPr="00EB378C" w:rsidRDefault="00C42B07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Образование действительных причастий прошедшего времени</w:t>
            </w:r>
          </w:p>
        </w:tc>
        <w:tc>
          <w:tcPr>
            <w:tcW w:w="1985" w:type="dxa"/>
            <w:vMerge/>
          </w:tcPr>
          <w:p w:rsidR="00C42B07" w:rsidRPr="00EB378C" w:rsidRDefault="00C42B07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42B07" w:rsidRPr="00EB378C" w:rsidRDefault="00C42B07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42B07" w:rsidRPr="00EB378C" w:rsidRDefault="00C42B07" w:rsidP="00EB378C">
            <w:pPr>
              <w:ind w:right="229"/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C42B07" w:rsidRPr="00EB378C" w:rsidRDefault="00C42B07" w:rsidP="00EB378C">
            <w:pPr>
              <w:spacing w:after="2"/>
              <w:ind w:left="58" w:right="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42B07" w:rsidRPr="00EB378C" w:rsidRDefault="00C42B07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42B07" w:rsidRPr="00EB378C" w:rsidRDefault="00C42B07" w:rsidP="00EB378C">
            <w:pPr>
              <w:rPr>
                <w:sz w:val="16"/>
                <w:szCs w:val="16"/>
              </w:rPr>
            </w:pPr>
          </w:p>
        </w:tc>
      </w:tr>
      <w:tr w:rsidR="00C42B07" w:rsidRPr="00EB378C" w:rsidTr="00EB378C">
        <w:trPr>
          <w:trHeight w:val="880"/>
        </w:trPr>
        <w:tc>
          <w:tcPr>
            <w:tcW w:w="846" w:type="dxa"/>
          </w:tcPr>
          <w:p w:rsidR="00C42B07" w:rsidRPr="00EB378C" w:rsidRDefault="00C42B07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42B07" w:rsidRPr="00EB378C" w:rsidRDefault="00C42B07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42B07" w:rsidRPr="00EB378C" w:rsidRDefault="00C42B07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107</w:t>
            </w:r>
          </w:p>
        </w:tc>
        <w:tc>
          <w:tcPr>
            <w:tcW w:w="2126" w:type="dxa"/>
          </w:tcPr>
          <w:p w:rsidR="00C42B07" w:rsidRPr="00EB378C" w:rsidRDefault="00C42B07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Образование страдательных причастий настоящего времени.</w:t>
            </w:r>
          </w:p>
        </w:tc>
        <w:tc>
          <w:tcPr>
            <w:tcW w:w="1985" w:type="dxa"/>
            <w:vMerge/>
          </w:tcPr>
          <w:p w:rsidR="00C42B07" w:rsidRPr="00EB378C" w:rsidRDefault="00C42B07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42B07" w:rsidRPr="00EB378C" w:rsidRDefault="00C42B07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42B07" w:rsidRPr="00EB378C" w:rsidRDefault="00C42B07" w:rsidP="00EB378C">
            <w:pPr>
              <w:ind w:right="229"/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C42B07" w:rsidRPr="00EB378C" w:rsidRDefault="00C42B07" w:rsidP="00EB378C">
            <w:pPr>
              <w:spacing w:after="2"/>
              <w:ind w:left="58" w:right="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42B07" w:rsidRPr="00EB378C" w:rsidRDefault="00C42B07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42B07" w:rsidRPr="00EB378C" w:rsidRDefault="00C42B07" w:rsidP="00EB378C">
            <w:pPr>
              <w:rPr>
                <w:sz w:val="16"/>
                <w:szCs w:val="16"/>
              </w:rPr>
            </w:pPr>
          </w:p>
        </w:tc>
      </w:tr>
      <w:tr w:rsidR="00C42B07" w:rsidRPr="00EB378C" w:rsidTr="00EB378C">
        <w:trPr>
          <w:trHeight w:val="880"/>
        </w:trPr>
        <w:tc>
          <w:tcPr>
            <w:tcW w:w="846" w:type="dxa"/>
          </w:tcPr>
          <w:p w:rsidR="00C42B07" w:rsidRPr="00EB378C" w:rsidRDefault="00C42B07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42B07" w:rsidRPr="00EB378C" w:rsidRDefault="00C42B07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42B07" w:rsidRPr="00EB378C" w:rsidRDefault="00C42B07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108</w:t>
            </w:r>
          </w:p>
        </w:tc>
        <w:tc>
          <w:tcPr>
            <w:tcW w:w="2126" w:type="dxa"/>
          </w:tcPr>
          <w:p w:rsidR="00C42B07" w:rsidRPr="00EB378C" w:rsidRDefault="00C42B07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Образование страдательных причастий прошедшего времени  </w:t>
            </w:r>
          </w:p>
        </w:tc>
        <w:tc>
          <w:tcPr>
            <w:tcW w:w="1985" w:type="dxa"/>
            <w:vMerge/>
          </w:tcPr>
          <w:p w:rsidR="00C42B07" w:rsidRPr="00EB378C" w:rsidRDefault="00C42B07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42B07" w:rsidRPr="00EB378C" w:rsidRDefault="00C42B07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42B07" w:rsidRPr="00EB378C" w:rsidRDefault="00C42B07" w:rsidP="00EB378C">
            <w:pPr>
              <w:ind w:right="229"/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C42B07" w:rsidRPr="00EB378C" w:rsidRDefault="00C42B07" w:rsidP="00EB378C">
            <w:pPr>
              <w:spacing w:after="2"/>
              <w:ind w:left="58" w:right="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42B07" w:rsidRPr="00EB378C" w:rsidRDefault="00C42B07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42B07" w:rsidRPr="00EB378C" w:rsidRDefault="00C42B07" w:rsidP="00EB378C">
            <w:pPr>
              <w:rPr>
                <w:sz w:val="16"/>
                <w:szCs w:val="16"/>
              </w:rPr>
            </w:pPr>
          </w:p>
        </w:tc>
      </w:tr>
      <w:tr w:rsidR="007F377E" w:rsidRPr="00EB378C" w:rsidTr="00EB378C">
        <w:trPr>
          <w:trHeight w:val="666"/>
        </w:trPr>
        <w:tc>
          <w:tcPr>
            <w:tcW w:w="846" w:type="dxa"/>
            <w:vMerge w:val="restart"/>
          </w:tcPr>
          <w:p w:rsidR="007F377E" w:rsidRPr="00EB378C" w:rsidRDefault="007F377E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7F377E" w:rsidRPr="00EB378C" w:rsidRDefault="007F377E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F377E" w:rsidRPr="00EB378C" w:rsidRDefault="007F377E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109</w:t>
            </w:r>
          </w:p>
          <w:p w:rsidR="007F377E" w:rsidRPr="00EB378C" w:rsidRDefault="007F377E" w:rsidP="00EB378C">
            <w:pPr>
              <w:rPr>
                <w:sz w:val="16"/>
                <w:szCs w:val="16"/>
              </w:rPr>
            </w:pPr>
          </w:p>
          <w:p w:rsidR="007F377E" w:rsidRPr="00EB378C" w:rsidRDefault="007F377E" w:rsidP="00EB378C">
            <w:pPr>
              <w:rPr>
                <w:sz w:val="16"/>
                <w:szCs w:val="16"/>
              </w:rPr>
            </w:pPr>
          </w:p>
          <w:p w:rsidR="007F377E" w:rsidRPr="00EB378C" w:rsidRDefault="007F377E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7F377E" w:rsidRPr="00EB378C" w:rsidRDefault="007F377E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Полные и краткие причастия</w:t>
            </w:r>
          </w:p>
        </w:tc>
        <w:tc>
          <w:tcPr>
            <w:tcW w:w="1985" w:type="dxa"/>
            <w:vMerge w:val="restart"/>
          </w:tcPr>
          <w:p w:rsidR="007F377E" w:rsidRPr="00EB378C" w:rsidRDefault="007F377E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Урок «открытия» нового знания.</w:t>
            </w:r>
          </w:p>
          <w:p w:rsidR="007F377E" w:rsidRPr="00EB378C" w:rsidRDefault="007F377E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Здоровьесбережения, проблемного обучения, поэтапного формирования умственных действий, индивидуальной и коллективной исследовательской </w:t>
            </w:r>
            <w:r w:rsidRPr="00EB378C">
              <w:rPr>
                <w:sz w:val="16"/>
                <w:szCs w:val="16"/>
              </w:rPr>
              <w:lastRenderedPageBreak/>
              <w:t>деятельности, развития творческих способностей, самоанализа и коррекции действий, самодиагностики</w:t>
            </w:r>
          </w:p>
          <w:p w:rsidR="007F377E" w:rsidRPr="00EB378C" w:rsidRDefault="007F377E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7F377E" w:rsidRPr="00EB378C" w:rsidRDefault="007F377E" w:rsidP="00EB378C">
            <w:pPr>
              <w:ind w:left="58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lastRenderedPageBreak/>
              <w:t xml:space="preserve">Формирование у уч-ся умений построения и реализации новых знаний (понятий, способов действия): изучение содержания параграфа, запись текста под диктовку, подбор аргументов из художественной </w:t>
            </w:r>
            <w:r w:rsidRPr="00EB378C">
              <w:rPr>
                <w:sz w:val="16"/>
                <w:szCs w:val="16"/>
              </w:rPr>
              <w:lastRenderedPageBreak/>
              <w:t>литературы для рассуждения на лингвистическую тему, работа в парах сильный-слабый с орфограммами с последующей взаимопроверкой по памятке выполнения задания, коллективное проектирование дифференцированного домашнего задания, комментирование выставленных оценок.</w:t>
            </w:r>
          </w:p>
        </w:tc>
        <w:tc>
          <w:tcPr>
            <w:tcW w:w="1985" w:type="dxa"/>
            <w:vMerge w:val="restart"/>
          </w:tcPr>
          <w:p w:rsidR="007F377E" w:rsidRPr="00EB378C" w:rsidRDefault="007F377E" w:rsidP="00EB378C">
            <w:pPr>
              <w:ind w:right="229"/>
              <w:jc w:val="both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lastRenderedPageBreak/>
              <w:t xml:space="preserve">Понимать сходство и различие полных и кратких причастий. Знать и уметь определять синтаксическую функцию полных и кратких причастий. </w:t>
            </w:r>
          </w:p>
        </w:tc>
        <w:tc>
          <w:tcPr>
            <w:tcW w:w="2409" w:type="dxa"/>
            <w:vMerge w:val="restart"/>
          </w:tcPr>
          <w:p w:rsidR="007F377E" w:rsidRPr="00EB378C" w:rsidRDefault="007F377E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Коммуникативные</w:t>
            </w:r>
            <w:r w:rsidRPr="00EB378C">
              <w:rPr>
                <w:sz w:val="16"/>
                <w:szCs w:val="16"/>
              </w:rPr>
              <w:t>: владеть монологической и диалогической формами речи в соответствии с грамматическими и синтаксическими нормами языка, формировать навыки работы в группе.</w:t>
            </w:r>
          </w:p>
          <w:p w:rsidR="007F377E" w:rsidRPr="00EB378C" w:rsidRDefault="007F377E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 xml:space="preserve">Регулятивные: </w:t>
            </w:r>
            <w:r w:rsidRPr="00EB378C">
              <w:rPr>
                <w:sz w:val="16"/>
                <w:szCs w:val="16"/>
              </w:rPr>
              <w:t xml:space="preserve">проектировать траектории развития через </w:t>
            </w:r>
            <w:r w:rsidRPr="00EB378C">
              <w:rPr>
                <w:sz w:val="16"/>
                <w:szCs w:val="16"/>
              </w:rPr>
              <w:lastRenderedPageBreak/>
              <w:t>включение в новые виды деятельности и формы сотрудничества.</w:t>
            </w:r>
          </w:p>
          <w:p w:rsidR="007F377E" w:rsidRPr="00EB378C" w:rsidRDefault="007F377E" w:rsidP="00EB378C">
            <w:pPr>
              <w:spacing w:after="2"/>
              <w:ind w:left="58" w:right="8"/>
              <w:rPr>
                <w:b/>
                <w:i/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Познавательные:</w:t>
            </w:r>
            <w:r w:rsidRPr="00EB378C">
              <w:rPr>
                <w:sz w:val="16"/>
                <w:szCs w:val="16"/>
              </w:rPr>
              <w:t xml:space="preserve"> Объяснять языковые явления, процессы, связи и отношения, выявляемые в ходе анализа и составления текста.</w:t>
            </w:r>
          </w:p>
        </w:tc>
        <w:tc>
          <w:tcPr>
            <w:tcW w:w="1701" w:type="dxa"/>
            <w:vMerge w:val="restart"/>
          </w:tcPr>
          <w:p w:rsidR="007F377E" w:rsidRPr="00EB378C" w:rsidRDefault="007F377E" w:rsidP="00EB378C">
            <w:pPr>
              <w:ind w:left="58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lastRenderedPageBreak/>
              <w:t>Оценивают собственную учебную деятельность, выражают положительное отношение к процессу познания</w:t>
            </w:r>
          </w:p>
        </w:tc>
        <w:tc>
          <w:tcPr>
            <w:tcW w:w="851" w:type="dxa"/>
          </w:tcPr>
          <w:p w:rsidR="007F377E" w:rsidRPr="00EB378C" w:rsidRDefault="007F377E" w:rsidP="00EB378C">
            <w:pPr>
              <w:rPr>
                <w:sz w:val="16"/>
                <w:szCs w:val="16"/>
              </w:rPr>
            </w:pPr>
          </w:p>
          <w:p w:rsidR="007F377E" w:rsidRPr="00EB378C" w:rsidRDefault="007F377E" w:rsidP="00EB378C">
            <w:pPr>
              <w:rPr>
                <w:sz w:val="16"/>
                <w:szCs w:val="16"/>
              </w:rPr>
            </w:pPr>
          </w:p>
          <w:p w:rsidR="007F377E" w:rsidRPr="00EB378C" w:rsidRDefault="007F377E" w:rsidP="00EB378C">
            <w:pPr>
              <w:rPr>
                <w:sz w:val="16"/>
                <w:szCs w:val="16"/>
              </w:rPr>
            </w:pPr>
          </w:p>
          <w:p w:rsidR="007F377E" w:rsidRPr="00EB378C" w:rsidRDefault="007F377E" w:rsidP="00EB378C">
            <w:pPr>
              <w:rPr>
                <w:sz w:val="16"/>
                <w:szCs w:val="16"/>
              </w:rPr>
            </w:pPr>
          </w:p>
          <w:p w:rsidR="007F377E" w:rsidRPr="00EB378C" w:rsidRDefault="007F377E" w:rsidP="00EB378C">
            <w:pPr>
              <w:rPr>
                <w:sz w:val="16"/>
                <w:szCs w:val="16"/>
              </w:rPr>
            </w:pPr>
          </w:p>
        </w:tc>
      </w:tr>
      <w:tr w:rsidR="007F377E" w:rsidRPr="00EB378C" w:rsidTr="00EB378C">
        <w:trPr>
          <w:trHeight w:val="974"/>
        </w:trPr>
        <w:tc>
          <w:tcPr>
            <w:tcW w:w="846" w:type="dxa"/>
            <w:vMerge/>
          </w:tcPr>
          <w:p w:rsidR="007F377E" w:rsidRPr="00EB378C" w:rsidRDefault="007F377E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F377E" w:rsidRPr="00EB378C" w:rsidRDefault="007F377E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F377E" w:rsidRPr="00EB378C" w:rsidRDefault="007F377E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110</w:t>
            </w:r>
          </w:p>
          <w:p w:rsidR="007F377E" w:rsidRPr="00EB378C" w:rsidRDefault="007F377E" w:rsidP="00EB378C">
            <w:pPr>
              <w:rPr>
                <w:sz w:val="16"/>
                <w:szCs w:val="16"/>
              </w:rPr>
            </w:pPr>
          </w:p>
          <w:p w:rsidR="007F377E" w:rsidRPr="00EB378C" w:rsidRDefault="007F377E" w:rsidP="00EB378C">
            <w:pPr>
              <w:rPr>
                <w:sz w:val="16"/>
                <w:szCs w:val="16"/>
              </w:rPr>
            </w:pPr>
          </w:p>
          <w:p w:rsidR="007F377E" w:rsidRPr="00EB378C" w:rsidRDefault="007F377E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7F377E" w:rsidRPr="00EB378C" w:rsidRDefault="007F377E" w:rsidP="00EB378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377E" w:rsidRPr="00EB378C" w:rsidRDefault="007F377E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7F377E" w:rsidRPr="00EB378C" w:rsidRDefault="007F377E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377E" w:rsidRPr="00EB378C" w:rsidRDefault="007F377E" w:rsidP="00EB378C">
            <w:pPr>
              <w:ind w:right="229"/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7F377E" w:rsidRPr="00EB378C" w:rsidRDefault="007F377E" w:rsidP="00EB378C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F377E" w:rsidRPr="00EB378C" w:rsidRDefault="007F377E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F377E" w:rsidRPr="00EB378C" w:rsidRDefault="007F377E" w:rsidP="00EB378C">
            <w:pPr>
              <w:rPr>
                <w:sz w:val="16"/>
                <w:szCs w:val="16"/>
              </w:rPr>
            </w:pPr>
          </w:p>
        </w:tc>
      </w:tr>
      <w:tr w:rsidR="007F377E" w:rsidRPr="00EB378C" w:rsidTr="00EB378C">
        <w:trPr>
          <w:trHeight w:val="880"/>
        </w:trPr>
        <w:tc>
          <w:tcPr>
            <w:tcW w:w="846" w:type="dxa"/>
            <w:vMerge w:val="restart"/>
          </w:tcPr>
          <w:p w:rsidR="007F377E" w:rsidRPr="00EB378C" w:rsidRDefault="007F377E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7F377E" w:rsidRPr="00EB378C" w:rsidRDefault="007F377E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F377E" w:rsidRPr="00EB378C" w:rsidRDefault="007F377E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7F377E" w:rsidRPr="00EB378C" w:rsidRDefault="007F377E" w:rsidP="00EB378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377E" w:rsidRPr="00EB378C" w:rsidRDefault="007F377E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7F377E" w:rsidRPr="00EB378C" w:rsidRDefault="007F377E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377E" w:rsidRPr="00EB378C" w:rsidRDefault="007F377E" w:rsidP="00EB378C">
            <w:pPr>
              <w:ind w:right="229"/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7F377E" w:rsidRPr="00EB378C" w:rsidRDefault="007F377E" w:rsidP="00EB378C">
            <w:pPr>
              <w:spacing w:after="2"/>
              <w:ind w:left="58" w:right="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F377E" w:rsidRPr="00EB378C" w:rsidRDefault="007F377E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F377E" w:rsidRPr="00EB378C" w:rsidRDefault="007F377E" w:rsidP="00EB378C">
            <w:pPr>
              <w:rPr>
                <w:sz w:val="16"/>
                <w:szCs w:val="16"/>
              </w:rPr>
            </w:pPr>
          </w:p>
        </w:tc>
      </w:tr>
      <w:tr w:rsidR="007F377E" w:rsidRPr="00EB378C" w:rsidTr="00EB378C">
        <w:trPr>
          <w:trHeight w:val="880"/>
        </w:trPr>
        <w:tc>
          <w:tcPr>
            <w:tcW w:w="846" w:type="dxa"/>
            <w:vMerge/>
          </w:tcPr>
          <w:p w:rsidR="007F377E" w:rsidRPr="00EB378C" w:rsidRDefault="007F377E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F377E" w:rsidRPr="00EB378C" w:rsidRDefault="007F377E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F377E" w:rsidRPr="00EB378C" w:rsidRDefault="007F377E" w:rsidP="00EB378C">
            <w:pPr>
              <w:rPr>
                <w:sz w:val="16"/>
                <w:szCs w:val="16"/>
              </w:rPr>
            </w:pPr>
          </w:p>
          <w:p w:rsidR="007F377E" w:rsidRPr="00EB378C" w:rsidRDefault="007F377E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111</w:t>
            </w:r>
          </w:p>
        </w:tc>
        <w:tc>
          <w:tcPr>
            <w:tcW w:w="2126" w:type="dxa"/>
            <w:vMerge/>
          </w:tcPr>
          <w:p w:rsidR="007F377E" w:rsidRPr="00EB378C" w:rsidRDefault="007F377E" w:rsidP="00EB378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377E" w:rsidRPr="00EB378C" w:rsidRDefault="007F377E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7F377E" w:rsidRPr="00EB378C" w:rsidRDefault="007F377E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377E" w:rsidRPr="00EB378C" w:rsidRDefault="007F377E" w:rsidP="00EB378C">
            <w:pPr>
              <w:ind w:right="229"/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7F377E" w:rsidRPr="00EB378C" w:rsidRDefault="007F377E" w:rsidP="00EB378C">
            <w:pPr>
              <w:spacing w:after="2"/>
              <w:ind w:left="58" w:right="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F377E" w:rsidRPr="00EB378C" w:rsidRDefault="007F377E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F377E" w:rsidRPr="00EB378C" w:rsidRDefault="007F377E" w:rsidP="00EB378C">
            <w:pPr>
              <w:rPr>
                <w:sz w:val="16"/>
                <w:szCs w:val="16"/>
              </w:rPr>
            </w:pPr>
          </w:p>
        </w:tc>
      </w:tr>
      <w:tr w:rsidR="003B431C" w:rsidRPr="00EB378C" w:rsidTr="00EB378C">
        <w:trPr>
          <w:trHeight w:val="880"/>
        </w:trPr>
        <w:tc>
          <w:tcPr>
            <w:tcW w:w="846" w:type="dxa"/>
          </w:tcPr>
          <w:p w:rsidR="003B431C" w:rsidRPr="00EB378C" w:rsidRDefault="003B431C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B431C" w:rsidRPr="00EB378C" w:rsidRDefault="003B431C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B431C" w:rsidRPr="00EB378C" w:rsidRDefault="003B431C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112</w:t>
            </w:r>
          </w:p>
        </w:tc>
        <w:tc>
          <w:tcPr>
            <w:tcW w:w="2126" w:type="dxa"/>
          </w:tcPr>
          <w:p w:rsidR="003B431C" w:rsidRPr="00EB378C" w:rsidRDefault="003B431C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Морфологический разбор причастий</w:t>
            </w:r>
          </w:p>
        </w:tc>
        <w:tc>
          <w:tcPr>
            <w:tcW w:w="1985" w:type="dxa"/>
          </w:tcPr>
          <w:p w:rsidR="003B431C" w:rsidRPr="00EB378C" w:rsidRDefault="003B431C" w:rsidP="00EB378C">
            <w:pPr>
              <w:rPr>
                <w:rStyle w:val="TimesNewRoman9pt"/>
                <w:rFonts w:eastAsia="Book Antiqua"/>
                <w:b w:val="0"/>
                <w:sz w:val="16"/>
                <w:szCs w:val="16"/>
              </w:rPr>
            </w:pP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t>Урок общеметодической направ</w:t>
            </w: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softHyphen/>
              <w:t>ленности.</w:t>
            </w:r>
          </w:p>
          <w:p w:rsidR="003B431C" w:rsidRPr="00EB378C" w:rsidRDefault="003B431C" w:rsidP="00EB378C">
            <w:pPr>
              <w:rPr>
                <w:sz w:val="16"/>
                <w:szCs w:val="16"/>
              </w:rPr>
            </w:pP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t>Здоровьесбережения, проблемного обучения, коллектив</w:t>
            </w: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softHyphen/>
              <w:t>ной и инди</w:t>
            </w: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softHyphen/>
              <w:t>видуальной проектной деятельности</w:t>
            </w:r>
          </w:p>
        </w:tc>
        <w:tc>
          <w:tcPr>
            <w:tcW w:w="2126" w:type="dxa"/>
          </w:tcPr>
          <w:p w:rsidR="003B431C" w:rsidRPr="00EB378C" w:rsidRDefault="003B431C" w:rsidP="00EB378C">
            <w:pPr>
              <w:ind w:left="58"/>
              <w:rPr>
                <w:sz w:val="16"/>
                <w:szCs w:val="16"/>
              </w:rPr>
            </w:pP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t>Каковы грам</w:t>
            </w: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softHyphen/>
              <w:t>матические признаки причастия? Формирование у учащихся дея</w:t>
            </w: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softHyphen/>
              <w:t>тельностных способностей и спо</w:t>
            </w: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softHyphen/>
              <w:t>собностей к структурированию и систематизации изучаемого пред</w:t>
            </w: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softHyphen/>
              <w:t>метного содержания: работа в парах сильный — слабый по составлению, конструированию словосочетаний с прилагательными, фронтальная работа с орфограммами (по дидак</w:t>
            </w: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softHyphen/>
              <w:t>тическому материалу), групповая работа (анализ текста (определение основной мысли)), индивидуальное проектирование выполнения до</w:t>
            </w: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softHyphen/>
              <w:t>машнего задания, комментирование выставленных оценок</w:t>
            </w:r>
          </w:p>
        </w:tc>
        <w:tc>
          <w:tcPr>
            <w:tcW w:w="1985" w:type="dxa"/>
          </w:tcPr>
          <w:p w:rsidR="003B431C" w:rsidRPr="00EB378C" w:rsidRDefault="003B431C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Знать</w:t>
            </w:r>
          </w:p>
          <w:p w:rsidR="003B431C" w:rsidRPr="00EB378C" w:rsidRDefault="003B431C" w:rsidP="00EB378C">
            <w:pPr>
              <w:ind w:right="229"/>
              <w:jc w:val="both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морфологические признаки причастий.  Научиться выявлять морфологические признаки причастия по алгоритму выполнения лингвистической задачи, синтаксическую роль в предложении; конструировать текст лингвистического рассуждения по теме урока.</w:t>
            </w:r>
          </w:p>
        </w:tc>
        <w:tc>
          <w:tcPr>
            <w:tcW w:w="2409" w:type="dxa"/>
          </w:tcPr>
          <w:p w:rsidR="003B431C" w:rsidRPr="00EB378C" w:rsidRDefault="003B431C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Коммуникативные</w:t>
            </w:r>
            <w:r w:rsidRPr="00EB378C">
              <w:rPr>
                <w:sz w:val="16"/>
                <w:szCs w:val="16"/>
              </w:rPr>
              <w:t>: владеть монологической и диалогической формами речи в соответствии с грамматическими и синтаксическими нормами языка, формировать навыки работы в группе.</w:t>
            </w:r>
          </w:p>
          <w:p w:rsidR="003B431C" w:rsidRPr="00EB378C" w:rsidRDefault="003B431C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 xml:space="preserve">Регулятивные: </w:t>
            </w:r>
            <w:r w:rsidRPr="00EB378C">
              <w:rPr>
                <w:sz w:val="16"/>
                <w:szCs w:val="16"/>
              </w:rPr>
              <w:t>проектировать траектории развития через включение в новые виды деятельности и формы сотрудничества.</w:t>
            </w:r>
          </w:p>
          <w:p w:rsidR="003B431C" w:rsidRPr="00EB378C" w:rsidRDefault="003B431C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Познавательные:</w:t>
            </w:r>
            <w:r w:rsidRPr="00EB378C">
              <w:rPr>
                <w:sz w:val="16"/>
                <w:szCs w:val="16"/>
              </w:rPr>
              <w:t xml:space="preserve"> Объяснять языковые явления, процессы, связи и отношения, выявляемые в ходе выполнения морфологического разбора слова, решения лингвистической задачи.</w:t>
            </w:r>
          </w:p>
        </w:tc>
        <w:tc>
          <w:tcPr>
            <w:tcW w:w="1701" w:type="dxa"/>
          </w:tcPr>
          <w:p w:rsidR="003B431C" w:rsidRPr="00EB378C" w:rsidRDefault="003B431C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навыков индивидуальной и коллективной исследовательской деятельности на основе алгоритма решения задачи.</w:t>
            </w:r>
          </w:p>
        </w:tc>
        <w:tc>
          <w:tcPr>
            <w:tcW w:w="851" w:type="dxa"/>
          </w:tcPr>
          <w:p w:rsidR="003B431C" w:rsidRPr="00EB378C" w:rsidRDefault="003B431C" w:rsidP="00EB378C">
            <w:pPr>
              <w:rPr>
                <w:sz w:val="16"/>
                <w:szCs w:val="16"/>
              </w:rPr>
            </w:pPr>
          </w:p>
        </w:tc>
      </w:tr>
      <w:tr w:rsidR="003B431C" w:rsidRPr="00EB378C" w:rsidTr="00EB378C">
        <w:trPr>
          <w:trHeight w:val="135"/>
        </w:trPr>
        <w:tc>
          <w:tcPr>
            <w:tcW w:w="846" w:type="dxa"/>
          </w:tcPr>
          <w:p w:rsidR="003B431C" w:rsidRPr="00EB378C" w:rsidRDefault="003B431C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B431C" w:rsidRPr="00EB378C" w:rsidRDefault="003B431C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B431C" w:rsidRPr="00EB378C" w:rsidRDefault="003B431C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113</w:t>
            </w:r>
          </w:p>
          <w:p w:rsidR="003B431C" w:rsidRPr="00EB378C" w:rsidRDefault="003B431C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114</w:t>
            </w:r>
          </w:p>
        </w:tc>
        <w:tc>
          <w:tcPr>
            <w:tcW w:w="2126" w:type="dxa"/>
          </w:tcPr>
          <w:p w:rsidR="003B431C" w:rsidRPr="00EB378C" w:rsidRDefault="003B431C" w:rsidP="00EB378C">
            <w:pPr>
              <w:rPr>
                <w:b/>
                <w:sz w:val="16"/>
                <w:szCs w:val="16"/>
              </w:rPr>
            </w:pPr>
            <w:r w:rsidRPr="00EB378C">
              <w:rPr>
                <w:b/>
                <w:sz w:val="16"/>
                <w:szCs w:val="16"/>
              </w:rPr>
              <w:t>Контрольная работа по морфологии.</w:t>
            </w:r>
          </w:p>
          <w:p w:rsidR="003B431C" w:rsidRPr="00EB378C" w:rsidRDefault="003B431C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Анализ контрольной работы</w:t>
            </w:r>
          </w:p>
        </w:tc>
        <w:tc>
          <w:tcPr>
            <w:tcW w:w="1985" w:type="dxa"/>
          </w:tcPr>
          <w:p w:rsidR="003B431C" w:rsidRPr="00EB378C" w:rsidRDefault="003B431C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Проверка, оценка и коррекция знаний учащихся.</w:t>
            </w:r>
          </w:p>
          <w:p w:rsidR="003B431C" w:rsidRPr="00EB378C" w:rsidRDefault="003B431C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Урок развивающего контроля.</w:t>
            </w:r>
          </w:p>
          <w:p w:rsidR="003B431C" w:rsidRPr="00EB378C" w:rsidRDefault="003B431C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Здоровьесбережения, развития исследовательских навыков, формирования умственных действий, самодиагностики </w:t>
            </w:r>
          </w:p>
        </w:tc>
        <w:tc>
          <w:tcPr>
            <w:tcW w:w="2126" w:type="dxa"/>
          </w:tcPr>
          <w:p w:rsidR="003B431C" w:rsidRPr="00EB378C" w:rsidRDefault="003B431C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Формирование у уч-ся умений к осуществлению контрольной функции.  </w:t>
            </w:r>
          </w:p>
          <w:p w:rsidR="003B431C" w:rsidRPr="00EB378C" w:rsidRDefault="003B431C" w:rsidP="00EB378C">
            <w:pPr>
              <w:rPr>
                <w:sz w:val="16"/>
                <w:szCs w:val="16"/>
              </w:rPr>
            </w:pP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t>Как построить и реализовать индивидуаль</w:t>
            </w: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softHyphen/>
              <w:t>ный маршрут восполнения проблемных зон в изученных темах?</w:t>
            </w:r>
            <w:r w:rsidRPr="00EB378C">
              <w:rPr>
                <w:rStyle w:val="TimesNewRoman9pt"/>
                <w:rFonts w:eastAsia="Book Antiqua"/>
                <w:sz w:val="16"/>
                <w:szCs w:val="16"/>
              </w:rPr>
              <w:t xml:space="preserve"> </w:t>
            </w:r>
            <w:r w:rsidRPr="00EB378C">
              <w:rPr>
                <w:sz w:val="16"/>
                <w:szCs w:val="16"/>
              </w:rPr>
              <w:t xml:space="preserve">Формирование у уч-ся умений к осуществлению контрольной функции, алгоритма проведения самопроверки и взаимопроверки работы, контроль и самоконтроль изученных понятий: работа </w:t>
            </w:r>
            <w:r w:rsidRPr="00EB378C">
              <w:rPr>
                <w:sz w:val="16"/>
                <w:szCs w:val="16"/>
              </w:rPr>
              <w:lastRenderedPageBreak/>
              <w:t>в портфолио в парах сильный-слабый (взаимопроверка по алгоритму проведения при консультативной помощи учителя), проектирование выполнения домашнего задания, комментирование выставленных оценок.</w:t>
            </w:r>
          </w:p>
        </w:tc>
        <w:tc>
          <w:tcPr>
            <w:tcW w:w="1985" w:type="dxa"/>
          </w:tcPr>
          <w:p w:rsidR="003B431C" w:rsidRPr="00EB378C" w:rsidRDefault="003B431C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lastRenderedPageBreak/>
              <w:t>Использовать алгоритм нахождения и проверки орфограммы и пунктограммы, пользоваться орфографическим словарём</w:t>
            </w:r>
          </w:p>
          <w:p w:rsidR="003B431C" w:rsidRPr="00EB378C" w:rsidRDefault="003B431C" w:rsidP="00EB378C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3B431C" w:rsidRPr="00EB378C" w:rsidRDefault="003B431C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 xml:space="preserve">Коммуникативные: </w:t>
            </w:r>
            <w:r w:rsidRPr="00EB378C">
              <w:rPr>
                <w:sz w:val="16"/>
                <w:szCs w:val="16"/>
              </w:rPr>
              <w:t>формировать навыки работы в группе.</w:t>
            </w:r>
          </w:p>
          <w:p w:rsidR="003B431C" w:rsidRPr="00EB378C" w:rsidRDefault="003B431C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Регулятивные:</w:t>
            </w:r>
            <w:r w:rsidRPr="00EB378C">
              <w:rPr>
                <w:sz w:val="16"/>
                <w:szCs w:val="16"/>
              </w:rPr>
              <w:t xml:space="preserve"> формировать ситуацию саморегуляции, т.е. операционального опыта (учебных знаний и умений).</w:t>
            </w:r>
          </w:p>
          <w:p w:rsidR="003B431C" w:rsidRPr="00EB378C" w:rsidRDefault="003B431C" w:rsidP="00EB378C">
            <w:pPr>
              <w:spacing w:after="200"/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Познавательные:</w:t>
            </w:r>
            <w:r w:rsidRPr="00EB378C">
              <w:rPr>
                <w:sz w:val="16"/>
                <w:szCs w:val="16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  <w:p w:rsidR="003B431C" w:rsidRPr="00EB378C" w:rsidRDefault="003B431C" w:rsidP="00EB378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B431C" w:rsidRPr="00EB378C" w:rsidRDefault="003B431C" w:rsidP="00EB378C">
            <w:pPr>
              <w:spacing w:after="200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устойчивой мотивации к самостоятельной и коллективной аналитической деятельности</w:t>
            </w:r>
          </w:p>
          <w:p w:rsidR="003B431C" w:rsidRPr="00EB378C" w:rsidRDefault="003B431C" w:rsidP="00EB378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B431C" w:rsidRPr="00EB378C" w:rsidRDefault="003B431C" w:rsidP="00EB378C">
            <w:pPr>
              <w:rPr>
                <w:sz w:val="16"/>
                <w:szCs w:val="16"/>
              </w:rPr>
            </w:pPr>
          </w:p>
        </w:tc>
      </w:tr>
      <w:tr w:rsidR="00A453EA" w:rsidRPr="00EB378C" w:rsidTr="00EB378C">
        <w:trPr>
          <w:trHeight w:val="880"/>
        </w:trPr>
        <w:tc>
          <w:tcPr>
            <w:tcW w:w="846" w:type="dxa"/>
            <w:vMerge w:val="restart"/>
          </w:tcPr>
          <w:p w:rsidR="00A453EA" w:rsidRPr="00EB378C" w:rsidRDefault="00A453EA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A453EA" w:rsidRPr="00EB378C" w:rsidRDefault="00A453EA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A453EA" w:rsidRPr="00EB378C" w:rsidRDefault="00A453EA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115</w:t>
            </w:r>
          </w:p>
          <w:p w:rsidR="00A453EA" w:rsidRPr="00EB378C" w:rsidRDefault="00A453EA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116</w:t>
            </w:r>
          </w:p>
          <w:p w:rsidR="00A453EA" w:rsidRPr="00EB378C" w:rsidRDefault="00A453EA" w:rsidP="00EB378C">
            <w:pPr>
              <w:rPr>
                <w:sz w:val="16"/>
                <w:szCs w:val="16"/>
              </w:rPr>
            </w:pPr>
          </w:p>
          <w:p w:rsidR="00A453EA" w:rsidRPr="00EB378C" w:rsidRDefault="00A453EA" w:rsidP="00EB378C">
            <w:pPr>
              <w:rPr>
                <w:sz w:val="16"/>
                <w:szCs w:val="16"/>
              </w:rPr>
            </w:pPr>
          </w:p>
          <w:p w:rsidR="00A453EA" w:rsidRDefault="00A453EA" w:rsidP="00EB378C">
            <w:pPr>
              <w:rPr>
                <w:sz w:val="16"/>
                <w:szCs w:val="16"/>
              </w:rPr>
            </w:pPr>
          </w:p>
          <w:p w:rsidR="00EB378C" w:rsidRPr="00EB378C" w:rsidRDefault="00EB378C" w:rsidP="00EB378C">
            <w:pPr>
              <w:rPr>
                <w:sz w:val="16"/>
                <w:szCs w:val="16"/>
              </w:rPr>
            </w:pPr>
          </w:p>
          <w:p w:rsidR="00A453EA" w:rsidRPr="00EB378C" w:rsidRDefault="00A453EA" w:rsidP="00EB378C">
            <w:pPr>
              <w:rPr>
                <w:sz w:val="16"/>
                <w:szCs w:val="16"/>
              </w:rPr>
            </w:pPr>
          </w:p>
          <w:p w:rsidR="00A453EA" w:rsidRPr="00EB378C" w:rsidRDefault="00A453EA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117</w:t>
            </w:r>
          </w:p>
          <w:p w:rsidR="00A453EA" w:rsidRPr="00EB378C" w:rsidRDefault="00A453EA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118</w:t>
            </w:r>
          </w:p>
        </w:tc>
        <w:tc>
          <w:tcPr>
            <w:tcW w:w="2126" w:type="dxa"/>
            <w:vMerge w:val="restart"/>
          </w:tcPr>
          <w:p w:rsidR="00A453EA" w:rsidRPr="00EB378C" w:rsidRDefault="00A453EA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Буквы </w:t>
            </w:r>
            <w:r w:rsidRPr="00EB378C">
              <w:rPr>
                <w:b/>
                <w:i/>
                <w:sz w:val="16"/>
                <w:szCs w:val="16"/>
              </w:rPr>
              <w:t>н</w:t>
            </w:r>
            <w:r w:rsidRPr="00EB378C">
              <w:rPr>
                <w:sz w:val="16"/>
                <w:szCs w:val="16"/>
              </w:rPr>
              <w:t xml:space="preserve"> и </w:t>
            </w:r>
            <w:proofErr w:type="spellStart"/>
            <w:r w:rsidRPr="00EB378C">
              <w:rPr>
                <w:b/>
                <w:i/>
                <w:sz w:val="16"/>
                <w:szCs w:val="16"/>
              </w:rPr>
              <w:t>нн</w:t>
            </w:r>
            <w:proofErr w:type="spellEnd"/>
            <w:r w:rsidRPr="00EB378C">
              <w:rPr>
                <w:sz w:val="16"/>
                <w:szCs w:val="16"/>
              </w:rPr>
              <w:t xml:space="preserve"> в причастиях</w:t>
            </w:r>
          </w:p>
        </w:tc>
        <w:tc>
          <w:tcPr>
            <w:tcW w:w="1985" w:type="dxa"/>
            <w:vMerge w:val="restart"/>
          </w:tcPr>
          <w:p w:rsidR="00A453EA" w:rsidRPr="00EB378C" w:rsidRDefault="00A453EA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1-2 Урок «открытия» нового знания.</w:t>
            </w:r>
          </w:p>
          <w:p w:rsidR="00EB378C" w:rsidRDefault="00EB378C" w:rsidP="00EB378C">
            <w:pPr>
              <w:rPr>
                <w:sz w:val="16"/>
                <w:szCs w:val="16"/>
              </w:rPr>
            </w:pPr>
          </w:p>
          <w:p w:rsidR="00EB378C" w:rsidRDefault="00EB378C" w:rsidP="00EB378C">
            <w:pPr>
              <w:rPr>
                <w:sz w:val="16"/>
                <w:szCs w:val="16"/>
              </w:rPr>
            </w:pPr>
          </w:p>
          <w:p w:rsidR="00EB378C" w:rsidRDefault="00A453EA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 </w:t>
            </w:r>
          </w:p>
          <w:p w:rsidR="00EB378C" w:rsidRDefault="00EB378C" w:rsidP="00EB378C">
            <w:pPr>
              <w:rPr>
                <w:sz w:val="16"/>
                <w:szCs w:val="16"/>
              </w:rPr>
            </w:pPr>
          </w:p>
          <w:p w:rsidR="00EB378C" w:rsidRDefault="00EB378C" w:rsidP="00EB378C">
            <w:pPr>
              <w:rPr>
                <w:sz w:val="16"/>
                <w:szCs w:val="16"/>
              </w:rPr>
            </w:pPr>
          </w:p>
          <w:p w:rsidR="00A453EA" w:rsidRPr="00EB378C" w:rsidRDefault="00A453EA" w:rsidP="00EB378C">
            <w:pPr>
              <w:rPr>
                <w:rStyle w:val="TimesNewRoman9pt"/>
                <w:rFonts w:eastAsia="Book Antiqua"/>
                <w:b w:val="0"/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3-4 </w:t>
            </w: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t>Урок общеметодической направ</w:t>
            </w: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softHyphen/>
              <w:t>ленности.</w:t>
            </w:r>
          </w:p>
          <w:p w:rsidR="00A453EA" w:rsidRPr="00EB378C" w:rsidRDefault="00A453EA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Здоровьесбережения, проблемного обучения, поэтапного формирования умственных действий, индивидуальной и коллективной исследовательской деятельности, самоанализа и коррекции действий, самодиагностики</w:t>
            </w:r>
          </w:p>
          <w:p w:rsidR="00A453EA" w:rsidRPr="00EB378C" w:rsidRDefault="00A453EA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A453EA" w:rsidRPr="00EB378C" w:rsidRDefault="00A453EA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у уч-ся деятельностных способностей и способностей к структурированию и систематизации изучаемого предметного содержания: работа с интерактивной доской, групповая лабораторная работа (анализ структуры слова и определение способов его образования), проектирование дифференцированного домашнего задания, комментирование выставленных оценок.</w:t>
            </w:r>
          </w:p>
          <w:p w:rsidR="00A453EA" w:rsidRPr="00EB378C" w:rsidRDefault="00A453EA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A453EA" w:rsidRPr="00EB378C" w:rsidRDefault="00A453EA" w:rsidP="00EB378C">
            <w:pPr>
              <w:ind w:right="229"/>
              <w:jc w:val="both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Обучение направленно на чисто грамматическое содержание из-за трудностей применения правила, связанных с тем, опознается ли причастие, знают ли обучающ</w:t>
            </w:r>
            <w:r w:rsidR="009010B3" w:rsidRPr="00EB378C">
              <w:rPr>
                <w:sz w:val="16"/>
                <w:szCs w:val="16"/>
              </w:rPr>
              <w:t>иеся суффиксы причастий (-</w:t>
            </w:r>
            <w:proofErr w:type="spellStart"/>
            <w:r w:rsidR="009010B3" w:rsidRPr="00EB378C">
              <w:rPr>
                <w:sz w:val="16"/>
                <w:szCs w:val="16"/>
              </w:rPr>
              <w:t>енн</w:t>
            </w:r>
            <w:proofErr w:type="spellEnd"/>
            <w:r w:rsidR="009010B3" w:rsidRPr="00EB378C">
              <w:rPr>
                <w:sz w:val="16"/>
                <w:szCs w:val="16"/>
              </w:rPr>
              <w:t>-,</w:t>
            </w:r>
            <w:r w:rsidRPr="00EB378C">
              <w:rPr>
                <w:sz w:val="16"/>
                <w:szCs w:val="16"/>
              </w:rPr>
              <w:t>-</w:t>
            </w:r>
            <w:proofErr w:type="spellStart"/>
            <w:r w:rsidRPr="00EB378C">
              <w:rPr>
                <w:sz w:val="16"/>
                <w:szCs w:val="16"/>
              </w:rPr>
              <w:t>нн</w:t>
            </w:r>
            <w:proofErr w:type="spellEnd"/>
            <w:r w:rsidRPr="00EB378C">
              <w:rPr>
                <w:sz w:val="16"/>
                <w:szCs w:val="16"/>
              </w:rPr>
              <w:t>-), различают ли полную и краткую форму причастий.</w:t>
            </w:r>
          </w:p>
        </w:tc>
        <w:tc>
          <w:tcPr>
            <w:tcW w:w="2409" w:type="dxa"/>
            <w:vMerge w:val="restart"/>
          </w:tcPr>
          <w:p w:rsidR="00A453EA" w:rsidRPr="00EB378C" w:rsidRDefault="00A453EA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Коммуникативные:</w:t>
            </w:r>
            <w:r w:rsidRPr="00EB378C">
              <w:rPr>
                <w:sz w:val="16"/>
                <w:szCs w:val="16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A453EA" w:rsidRPr="00EB378C" w:rsidRDefault="00A453EA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Регулятивные:</w:t>
            </w:r>
            <w:r w:rsidRPr="00EB378C">
              <w:rPr>
                <w:sz w:val="16"/>
                <w:szCs w:val="16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 и самокоррекции.</w:t>
            </w:r>
          </w:p>
          <w:p w:rsidR="00A453EA" w:rsidRPr="00EB378C" w:rsidRDefault="00A453EA" w:rsidP="00EB378C">
            <w:pPr>
              <w:spacing w:after="2"/>
              <w:ind w:left="58" w:right="8"/>
              <w:rPr>
                <w:b/>
                <w:i/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Познавательные:</w:t>
            </w:r>
            <w:r w:rsidRPr="00EB378C">
              <w:rPr>
                <w:sz w:val="16"/>
                <w:szCs w:val="16"/>
              </w:rPr>
              <w:t xml:space="preserve"> Объяснять языковые явления, процессы, связи и отношения, выявляемые в ходе исследования структуры слова, в ходе выполнения диагностической работы</w:t>
            </w:r>
          </w:p>
        </w:tc>
        <w:tc>
          <w:tcPr>
            <w:tcW w:w="1701" w:type="dxa"/>
            <w:vMerge w:val="restart"/>
          </w:tcPr>
          <w:p w:rsidR="00A453EA" w:rsidRPr="00EB378C" w:rsidRDefault="00A453EA" w:rsidP="00EB378C">
            <w:pPr>
              <w:rPr>
                <w:sz w:val="16"/>
                <w:szCs w:val="16"/>
                <w:vertAlign w:val="superscript"/>
              </w:rPr>
            </w:pPr>
            <w:r w:rsidRPr="00EB378C">
              <w:rPr>
                <w:sz w:val="16"/>
                <w:szCs w:val="16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851" w:type="dxa"/>
          </w:tcPr>
          <w:p w:rsidR="00A453EA" w:rsidRPr="00EB378C" w:rsidRDefault="00A453EA" w:rsidP="00EB378C">
            <w:pPr>
              <w:rPr>
                <w:sz w:val="16"/>
                <w:szCs w:val="16"/>
              </w:rPr>
            </w:pPr>
          </w:p>
        </w:tc>
      </w:tr>
      <w:tr w:rsidR="00A453EA" w:rsidRPr="00EB378C" w:rsidTr="00EB378C">
        <w:trPr>
          <w:trHeight w:val="880"/>
        </w:trPr>
        <w:tc>
          <w:tcPr>
            <w:tcW w:w="846" w:type="dxa"/>
            <w:vMerge/>
          </w:tcPr>
          <w:p w:rsidR="00A453EA" w:rsidRPr="00EB378C" w:rsidRDefault="00A453EA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453EA" w:rsidRPr="00EB378C" w:rsidRDefault="00A453EA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453EA" w:rsidRPr="00EB378C" w:rsidRDefault="00A453EA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A453EA" w:rsidRPr="00EB378C" w:rsidRDefault="00A453EA" w:rsidP="00EB378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453EA" w:rsidRPr="00EB378C" w:rsidRDefault="00A453EA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A453EA" w:rsidRPr="00EB378C" w:rsidRDefault="00A453EA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453EA" w:rsidRPr="00EB378C" w:rsidRDefault="00A453EA" w:rsidP="00EB378C">
            <w:pPr>
              <w:ind w:right="229"/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A453EA" w:rsidRPr="00EB378C" w:rsidRDefault="00A453EA" w:rsidP="00EB378C">
            <w:pPr>
              <w:spacing w:after="2"/>
              <w:ind w:left="58" w:right="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453EA" w:rsidRPr="00EB378C" w:rsidRDefault="00A453EA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453EA" w:rsidRPr="00EB378C" w:rsidRDefault="00A453EA" w:rsidP="00EB378C">
            <w:pPr>
              <w:rPr>
                <w:sz w:val="16"/>
                <w:szCs w:val="16"/>
              </w:rPr>
            </w:pPr>
          </w:p>
        </w:tc>
      </w:tr>
      <w:tr w:rsidR="00A453EA" w:rsidRPr="00EB378C" w:rsidTr="00EB378C">
        <w:trPr>
          <w:trHeight w:val="880"/>
        </w:trPr>
        <w:tc>
          <w:tcPr>
            <w:tcW w:w="846" w:type="dxa"/>
            <w:vMerge/>
          </w:tcPr>
          <w:p w:rsidR="00A453EA" w:rsidRPr="00EB378C" w:rsidRDefault="00A453EA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453EA" w:rsidRPr="00EB378C" w:rsidRDefault="00A453EA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453EA" w:rsidRPr="00EB378C" w:rsidRDefault="00A453EA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A453EA" w:rsidRPr="00EB378C" w:rsidRDefault="00A453EA" w:rsidP="00EB378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453EA" w:rsidRPr="00EB378C" w:rsidRDefault="00A453EA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A453EA" w:rsidRPr="00EB378C" w:rsidRDefault="00A453EA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453EA" w:rsidRPr="00EB378C" w:rsidRDefault="00A453EA" w:rsidP="00EB378C">
            <w:pPr>
              <w:ind w:right="229"/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A453EA" w:rsidRPr="00EB378C" w:rsidRDefault="00A453EA" w:rsidP="00EB378C">
            <w:pPr>
              <w:spacing w:after="2"/>
              <w:ind w:left="58" w:right="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453EA" w:rsidRPr="00EB378C" w:rsidRDefault="00A453EA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453EA" w:rsidRPr="00EB378C" w:rsidRDefault="00A453EA" w:rsidP="00EB378C">
            <w:pPr>
              <w:rPr>
                <w:sz w:val="16"/>
                <w:szCs w:val="16"/>
              </w:rPr>
            </w:pPr>
          </w:p>
        </w:tc>
      </w:tr>
      <w:tr w:rsidR="00A453EA" w:rsidRPr="00EB378C" w:rsidTr="00EB378C">
        <w:trPr>
          <w:trHeight w:val="880"/>
        </w:trPr>
        <w:tc>
          <w:tcPr>
            <w:tcW w:w="846" w:type="dxa"/>
            <w:vMerge/>
          </w:tcPr>
          <w:p w:rsidR="00A453EA" w:rsidRPr="00EB378C" w:rsidRDefault="00A453EA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453EA" w:rsidRPr="00EB378C" w:rsidRDefault="00A453EA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453EA" w:rsidRPr="00EB378C" w:rsidRDefault="00A453EA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A453EA" w:rsidRPr="00EB378C" w:rsidRDefault="00A453EA" w:rsidP="00EB378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453EA" w:rsidRPr="00EB378C" w:rsidRDefault="00A453EA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A453EA" w:rsidRPr="00EB378C" w:rsidRDefault="00A453EA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453EA" w:rsidRPr="00EB378C" w:rsidRDefault="00A453EA" w:rsidP="00EB378C">
            <w:pPr>
              <w:ind w:right="229"/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A453EA" w:rsidRPr="00EB378C" w:rsidRDefault="00A453EA" w:rsidP="00EB378C">
            <w:pPr>
              <w:spacing w:after="2"/>
              <w:ind w:left="58" w:right="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453EA" w:rsidRPr="00EB378C" w:rsidRDefault="00A453EA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453EA" w:rsidRPr="00EB378C" w:rsidRDefault="00A453EA" w:rsidP="00EB378C">
            <w:pPr>
              <w:rPr>
                <w:sz w:val="16"/>
                <w:szCs w:val="16"/>
              </w:rPr>
            </w:pPr>
          </w:p>
        </w:tc>
      </w:tr>
      <w:tr w:rsidR="00212C76" w:rsidRPr="00EB378C" w:rsidTr="00EB378C">
        <w:trPr>
          <w:trHeight w:val="880"/>
        </w:trPr>
        <w:tc>
          <w:tcPr>
            <w:tcW w:w="846" w:type="dxa"/>
          </w:tcPr>
          <w:p w:rsidR="00212C76" w:rsidRPr="00EB378C" w:rsidRDefault="00212C76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12C76" w:rsidRPr="00EB378C" w:rsidRDefault="00212C76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12C76" w:rsidRPr="00EB378C" w:rsidRDefault="00212C76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119</w:t>
            </w:r>
          </w:p>
        </w:tc>
        <w:tc>
          <w:tcPr>
            <w:tcW w:w="2126" w:type="dxa"/>
            <w:vMerge w:val="restart"/>
          </w:tcPr>
          <w:p w:rsidR="00212C76" w:rsidRPr="00EB378C" w:rsidRDefault="00212C76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Слитное и раздельное написание </w:t>
            </w:r>
            <w:r w:rsidRPr="00EB378C">
              <w:rPr>
                <w:b/>
                <w:i/>
                <w:sz w:val="16"/>
                <w:szCs w:val="16"/>
              </w:rPr>
              <w:t xml:space="preserve">НЕ </w:t>
            </w:r>
            <w:r w:rsidRPr="00EB378C">
              <w:rPr>
                <w:sz w:val="16"/>
                <w:szCs w:val="16"/>
              </w:rPr>
              <w:t>с причастиями</w:t>
            </w:r>
          </w:p>
          <w:p w:rsidR="00212C76" w:rsidRPr="00EB378C" w:rsidRDefault="00212C76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212C76" w:rsidRPr="00EB378C" w:rsidRDefault="00212C76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Урок «открытия» нового знания.</w:t>
            </w:r>
          </w:p>
          <w:p w:rsidR="00212C76" w:rsidRPr="00EB378C" w:rsidRDefault="00212C76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Здоровьесбережения, проблемного обучения, поэтапного формирования умственных действий, индивидуальной и коллективной исследовательской деятельности, развития творческих способностей, самоанализа и коррекции действий, самодиагностики</w:t>
            </w:r>
          </w:p>
          <w:p w:rsidR="00212C76" w:rsidRPr="00EB378C" w:rsidRDefault="00212C76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212C76" w:rsidRPr="00EB378C" w:rsidRDefault="00212C76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у уч-ся деятельностных способностей и способностей к структурированию и систематизации изучаемого предметного содержания: работа с интерактивной доской, групповая лабораторная работа (анализ структуры слова и определение способов его образования), проектирование дифференцированного домашнего задания, комментирование выставленных оценок.</w:t>
            </w:r>
          </w:p>
          <w:p w:rsidR="00212C76" w:rsidRPr="00EB378C" w:rsidRDefault="00212C76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12C76" w:rsidRPr="00EB378C" w:rsidRDefault="00212C76" w:rsidP="00EB378C">
            <w:pPr>
              <w:ind w:right="229"/>
              <w:jc w:val="both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Сформировать прочный навык быстрого определения зависимых от причастия слов и навык разграничения полной краткой формы причастий.</w:t>
            </w:r>
          </w:p>
        </w:tc>
        <w:tc>
          <w:tcPr>
            <w:tcW w:w="2409" w:type="dxa"/>
            <w:vMerge w:val="restart"/>
          </w:tcPr>
          <w:p w:rsidR="00212C76" w:rsidRPr="00EB378C" w:rsidRDefault="00212C76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 xml:space="preserve">Коммуникативные: </w:t>
            </w:r>
            <w:r w:rsidRPr="00EB378C">
              <w:rPr>
                <w:sz w:val="16"/>
                <w:szCs w:val="16"/>
              </w:rPr>
              <w:t>формировать навыки работы в группе.</w:t>
            </w:r>
          </w:p>
          <w:p w:rsidR="00212C76" w:rsidRPr="00EB378C" w:rsidRDefault="00212C76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Регулятивные:</w:t>
            </w:r>
            <w:r w:rsidRPr="00EB378C">
              <w:rPr>
                <w:sz w:val="16"/>
                <w:szCs w:val="16"/>
              </w:rPr>
              <w:t xml:space="preserve"> формировать ситуацию саморегуляции, т.е. операционального опыта (учебных знаний и умений).</w:t>
            </w:r>
          </w:p>
          <w:p w:rsidR="00212C76" w:rsidRPr="00EB378C" w:rsidRDefault="00212C76" w:rsidP="00EB378C">
            <w:pPr>
              <w:spacing w:after="200"/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Познавательные:</w:t>
            </w:r>
            <w:r w:rsidRPr="00EB378C">
              <w:rPr>
                <w:sz w:val="16"/>
                <w:szCs w:val="16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  <w:p w:rsidR="00212C76" w:rsidRPr="00EB378C" w:rsidRDefault="00212C76" w:rsidP="00EB378C">
            <w:pPr>
              <w:spacing w:after="2"/>
              <w:ind w:left="58" w:right="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48764A" w:rsidRPr="00EB378C" w:rsidRDefault="00212C76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навыков организации и анализа своей</w:t>
            </w:r>
            <w:r w:rsidR="0048764A" w:rsidRPr="00EB378C">
              <w:rPr>
                <w:sz w:val="16"/>
                <w:szCs w:val="16"/>
              </w:rPr>
              <w:t xml:space="preserve"> деятельности на основе алгоритма решения задачи</w:t>
            </w:r>
          </w:p>
          <w:p w:rsidR="00212C76" w:rsidRPr="00EB378C" w:rsidRDefault="00212C76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212C76" w:rsidRPr="00EB378C" w:rsidRDefault="00212C76" w:rsidP="00EB378C">
            <w:pPr>
              <w:rPr>
                <w:sz w:val="16"/>
                <w:szCs w:val="16"/>
              </w:rPr>
            </w:pPr>
          </w:p>
        </w:tc>
      </w:tr>
      <w:tr w:rsidR="00212C76" w:rsidRPr="00EB378C" w:rsidTr="00EB378C">
        <w:trPr>
          <w:trHeight w:val="880"/>
        </w:trPr>
        <w:tc>
          <w:tcPr>
            <w:tcW w:w="846" w:type="dxa"/>
          </w:tcPr>
          <w:p w:rsidR="00212C76" w:rsidRPr="00EB378C" w:rsidRDefault="00212C76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12C76" w:rsidRPr="00EB378C" w:rsidRDefault="00212C76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12C76" w:rsidRPr="00EB378C" w:rsidRDefault="00212C76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120</w:t>
            </w:r>
          </w:p>
        </w:tc>
        <w:tc>
          <w:tcPr>
            <w:tcW w:w="2126" w:type="dxa"/>
            <w:vMerge/>
          </w:tcPr>
          <w:p w:rsidR="00212C76" w:rsidRPr="00EB378C" w:rsidRDefault="00212C76" w:rsidP="00EB378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12C76" w:rsidRPr="00EB378C" w:rsidRDefault="00212C76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212C76" w:rsidRPr="00EB378C" w:rsidRDefault="00212C76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12C76" w:rsidRPr="00EB378C" w:rsidRDefault="00212C76" w:rsidP="00EB378C">
            <w:pPr>
              <w:ind w:right="229"/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212C76" w:rsidRPr="00EB378C" w:rsidRDefault="00212C76" w:rsidP="00EB378C">
            <w:pPr>
              <w:spacing w:after="2"/>
              <w:ind w:left="58" w:right="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12C76" w:rsidRPr="00EB378C" w:rsidRDefault="00212C76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212C76" w:rsidRPr="00EB378C" w:rsidRDefault="00212C76" w:rsidP="00EB378C">
            <w:pPr>
              <w:rPr>
                <w:sz w:val="16"/>
                <w:szCs w:val="16"/>
              </w:rPr>
            </w:pPr>
          </w:p>
        </w:tc>
      </w:tr>
      <w:tr w:rsidR="00212C76" w:rsidRPr="00EB378C" w:rsidTr="00EB378C">
        <w:trPr>
          <w:trHeight w:val="880"/>
        </w:trPr>
        <w:tc>
          <w:tcPr>
            <w:tcW w:w="846" w:type="dxa"/>
          </w:tcPr>
          <w:p w:rsidR="00212C76" w:rsidRPr="00EB378C" w:rsidRDefault="00212C76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12C76" w:rsidRPr="00EB378C" w:rsidRDefault="00212C76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12C76" w:rsidRPr="00EB378C" w:rsidRDefault="00212C76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121</w:t>
            </w:r>
          </w:p>
        </w:tc>
        <w:tc>
          <w:tcPr>
            <w:tcW w:w="2126" w:type="dxa"/>
            <w:vMerge/>
          </w:tcPr>
          <w:p w:rsidR="00212C76" w:rsidRPr="00EB378C" w:rsidRDefault="00212C76" w:rsidP="00EB378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12C76" w:rsidRPr="00EB378C" w:rsidRDefault="00212C76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212C76" w:rsidRPr="00EB378C" w:rsidRDefault="00212C76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12C76" w:rsidRPr="00EB378C" w:rsidRDefault="00212C76" w:rsidP="00EB378C">
            <w:pPr>
              <w:ind w:right="229"/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212C76" w:rsidRPr="00EB378C" w:rsidRDefault="00212C76" w:rsidP="00EB378C">
            <w:pPr>
              <w:spacing w:after="2"/>
              <w:ind w:left="58" w:right="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12C76" w:rsidRPr="00EB378C" w:rsidRDefault="00212C76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212C76" w:rsidRPr="00EB378C" w:rsidRDefault="00212C76" w:rsidP="00EB378C">
            <w:pPr>
              <w:rPr>
                <w:sz w:val="16"/>
                <w:szCs w:val="16"/>
              </w:rPr>
            </w:pPr>
          </w:p>
        </w:tc>
      </w:tr>
      <w:tr w:rsidR="00B228D5" w:rsidRPr="00EB378C" w:rsidTr="00EB378C">
        <w:trPr>
          <w:trHeight w:val="880"/>
        </w:trPr>
        <w:tc>
          <w:tcPr>
            <w:tcW w:w="84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122</w:t>
            </w:r>
          </w:p>
          <w:p w:rsidR="00350D73" w:rsidRDefault="00350D73" w:rsidP="00EB378C">
            <w:pPr>
              <w:rPr>
                <w:sz w:val="16"/>
                <w:szCs w:val="16"/>
              </w:rPr>
            </w:pPr>
          </w:p>
          <w:p w:rsidR="00350D73" w:rsidRDefault="00350D73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123</w:t>
            </w: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Проверьте свою подготовку по орфографии и пунктуации.</w:t>
            </w:r>
          </w:p>
        </w:tc>
        <w:tc>
          <w:tcPr>
            <w:tcW w:w="1985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Проверка, оценка и коррекция знаний учащихся.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Урок развивающего контроля.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lastRenderedPageBreak/>
              <w:t xml:space="preserve">Здоровьесбережения, развития исследовательских навыков, формирования умственных действий, самодиагностики 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228D5" w:rsidRPr="00EB378C" w:rsidRDefault="00B228D5" w:rsidP="00EB378C">
            <w:pPr>
              <w:ind w:left="58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lastRenderedPageBreak/>
              <w:t xml:space="preserve">Осваивают содержание изученных орфографических правил и алгоритмы их использования. </w:t>
            </w:r>
            <w:r w:rsidRPr="00EB378C">
              <w:rPr>
                <w:sz w:val="16"/>
                <w:szCs w:val="16"/>
              </w:rPr>
              <w:lastRenderedPageBreak/>
              <w:t>Овладевают орфографической зоркостью</w:t>
            </w:r>
          </w:p>
        </w:tc>
        <w:tc>
          <w:tcPr>
            <w:tcW w:w="1985" w:type="dxa"/>
          </w:tcPr>
          <w:p w:rsidR="00B228D5" w:rsidRPr="00EB378C" w:rsidRDefault="00B228D5" w:rsidP="00EB378C">
            <w:pPr>
              <w:ind w:left="2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lastRenderedPageBreak/>
              <w:t xml:space="preserve">Осознавать важность соблюдения основных орфографических норм в письменной речи. </w:t>
            </w:r>
          </w:p>
          <w:p w:rsidR="00B228D5" w:rsidRPr="00EB378C" w:rsidRDefault="00B228D5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Коммуникативные:</w:t>
            </w:r>
            <w:r w:rsidRPr="00EB378C">
              <w:rPr>
                <w:sz w:val="16"/>
                <w:szCs w:val="16"/>
              </w:rPr>
              <w:t xml:space="preserve"> формировать навыки речевых действий: использования адекватных языковых средств для отображения в форме </w:t>
            </w:r>
            <w:r w:rsidRPr="00EB378C">
              <w:rPr>
                <w:sz w:val="16"/>
                <w:szCs w:val="16"/>
              </w:rPr>
              <w:lastRenderedPageBreak/>
              <w:t>устных и письменных речевых высказываний.</w:t>
            </w:r>
          </w:p>
          <w:p w:rsidR="00B228D5" w:rsidRPr="00EB378C" w:rsidRDefault="00B228D5" w:rsidP="00350D73">
            <w:pPr>
              <w:spacing w:after="5"/>
              <w:ind w:left="2"/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Познавательные</w:t>
            </w:r>
            <w:r w:rsidRPr="00EB378C">
              <w:rPr>
                <w:sz w:val="16"/>
                <w:szCs w:val="16"/>
              </w:rPr>
              <w:t>: Используют орфографические словари и справочники по правописанию для решения орфографических проблем</w:t>
            </w:r>
            <w:r w:rsidRPr="00EB378C">
              <w:rPr>
                <w:b/>
                <w:i/>
                <w:sz w:val="16"/>
                <w:szCs w:val="16"/>
              </w:rPr>
              <w:t xml:space="preserve"> Регулятивные:</w:t>
            </w:r>
            <w:r w:rsidRPr="00EB378C">
              <w:rPr>
                <w:sz w:val="16"/>
                <w:szCs w:val="16"/>
              </w:rPr>
              <w:t xml:space="preserve"> планируют своё действие, адекватно воспринимают оценку учителя</w:t>
            </w:r>
            <w:r w:rsidR="00350D73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B228D5" w:rsidRPr="00EB378C" w:rsidRDefault="00B228D5" w:rsidP="00EB378C">
            <w:pPr>
              <w:ind w:left="58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lastRenderedPageBreak/>
              <w:t xml:space="preserve">Формирование устойчивой мотивации к конструированию, </w:t>
            </w:r>
            <w:r w:rsidRPr="00EB378C">
              <w:rPr>
                <w:sz w:val="16"/>
                <w:szCs w:val="16"/>
              </w:rPr>
              <w:lastRenderedPageBreak/>
              <w:t>творческому самовыражению</w:t>
            </w:r>
          </w:p>
        </w:tc>
        <w:tc>
          <w:tcPr>
            <w:tcW w:w="851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</w:tr>
      <w:tr w:rsidR="00B228D5" w:rsidRPr="00EB378C" w:rsidTr="00EB378C">
        <w:trPr>
          <w:trHeight w:val="880"/>
        </w:trPr>
        <w:tc>
          <w:tcPr>
            <w:tcW w:w="84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124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125</w:t>
            </w: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sz w:val="16"/>
                <w:szCs w:val="16"/>
              </w:rPr>
              <w:t>Речь. Типы речи. Повествование.</w:t>
            </w:r>
            <w:r w:rsidRPr="00EB378C">
              <w:rPr>
                <w:sz w:val="16"/>
                <w:szCs w:val="16"/>
              </w:rPr>
              <w:t xml:space="preserve"> Повествование в рассказе.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Композиция рассказа.</w:t>
            </w:r>
          </w:p>
        </w:tc>
        <w:tc>
          <w:tcPr>
            <w:tcW w:w="1985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Р/Р Урок «открытия» нового знания.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Здоровьесбережения, проблемного обучения, поэтапного формирования умственных действий, индивидуальной и коллективной исследовательской деятельности, развития творческих способностей, самоанализа и коррекции действий, самодиагностики.</w:t>
            </w: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    Формирование у уч-ся деятельностных способностей и способности к структурированию и систематизации изучаемого предметного содержания: комплексное повторение ранее изученного по алгоритму на основе текста, групповая работа с дидактическим материалом, составление текста, проектирование выполнения домашнего задания, комментирование выставленных оценок</w:t>
            </w:r>
          </w:p>
          <w:p w:rsidR="00B228D5" w:rsidRPr="00EB378C" w:rsidRDefault="00B228D5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228D5" w:rsidRPr="00EB378C" w:rsidRDefault="00B228D5" w:rsidP="00EB378C">
            <w:pPr>
              <w:ind w:right="229"/>
              <w:jc w:val="both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Создавать и совершенствовать повествовательные тексты. Пересказывать повествовательные тексты. Уметь создавать тексты.</w:t>
            </w:r>
          </w:p>
          <w:p w:rsidR="00B228D5" w:rsidRPr="00EB378C" w:rsidRDefault="00B228D5" w:rsidP="00EB378C">
            <w:pPr>
              <w:ind w:right="229"/>
              <w:jc w:val="both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Находить в тексте композиционные части: вступление, кульминацию, развязку, заключение</w:t>
            </w:r>
          </w:p>
        </w:tc>
        <w:tc>
          <w:tcPr>
            <w:tcW w:w="24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Коммуникативные</w:t>
            </w:r>
            <w:r w:rsidRPr="00EB378C">
              <w:rPr>
                <w:sz w:val="16"/>
                <w:szCs w:val="16"/>
              </w:rPr>
              <w:t>: владеть монологической и диалогической формами речи в соответствии с грамматическими и синтаксическими нормами языка, формировать навыки работы в группе.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 xml:space="preserve">Регулятивные: </w:t>
            </w:r>
            <w:r w:rsidRPr="00EB378C">
              <w:rPr>
                <w:sz w:val="16"/>
                <w:szCs w:val="16"/>
              </w:rPr>
              <w:t>проектировать траектории развития через включение в новые виды деятельности и формы сотрудничества.</w:t>
            </w:r>
          </w:p>
          <w:p w:rsidR="00B228D5" w:rsidRPr="00EB378C" w:rsidRDefault="00B228D5" w:rsidP="00EB378C">
            <w:pPr>
              <w:spacing w:after="2"/>
              <w:ind w:left="58" w:right="8"/>
              <w:rPr>
                <w:b/>
                <w:i/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Познавательные:</w:t>
            </w:r>
            <w:r w:rsidRPr="00EB378C">
              <w:rPr>
                <w:sz w:val="16"/>
                <w:szCs w:val="16"/>
              </w:rPr>
              <w:t xml:space="preserve"> Объяснять языковые явления, процессы, связи и отношения, выявляемые в ходе анализа и составления текста.</w:t>
            </w:r>
          </w:p>
        </w:tc>
        <w:tc>
          <w:tcPr>
            <w:tcW w:w="1701" w:type="dxa"/>
          </w:tcPr>
          <w:p w:rsidR="00B228D5" w:rsidRPr="00EB378C" w:rsidRDefault="00B228D5" w:rsidP="00EB378C">
            <w:pPr>
              <w:ind w:left="58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851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</w:tr>
      <w:tr w:rsidR="00B228D5" w:rsidRPr="00EB378C" w:rsidTr="00EB378C">
        <w:trPr>
          <w:trHeight w:val="880"/>
        </w:trPr>
        <w:tc>
          <w:tcPr>
            <w:tcW w:w="84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126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350D73" w:rsidRDefault="00350D73" w:rsidP="00EB378C">
            <w:pPr>
              <w:rPr>
                <w:sz w:val="16"/>
                <w:szCs w:val="16"/>
              </w:rPr>
            </w:pPr>
          </w:p>
          <w:p w:rsidR="00350D73" w:rsidRDefault="00350D73" w:rsidP="00EB378C">
            <w:pPr>
              <w:rPr>
                <w:sz w:val="16"/>
                <w:szCs w:val="16"/>
              </w:rPr>
            </w:pPr>
          </w:p>
          <w:p w:rsidR="00350D73" w:rsidRDefault="00350D73" w:rsidP="00EB378C">
            <w:pPr>
              <w:rPr>
                <w:sz w:val="16"/>
                <w:szCs w:val="16"/>
              </w:rPr>
            </w:pPr>
          </w:p>
          <w:p w:rsidR="00350D73" w:rsidRDefault="00350D73" w:rsidP="00EB378C">
            <w:pPr>
              <w:rPr>
                <w:sz w:val="16"/>
                <w:szCs w:val="16"/>
              </w:rPr>
            </w:pPr>
          </w:p>
          <w:p w:rsidR="00350D73" w:rsidRDefault="00350D73" w:rsidP="00EB378C">
            <w:pPr>
              <w:rPr>
                <w:sz w:val="16"/>
                <w:szCs w:val="16"/>
              </w:rPr>
            </w:pPr>
          </w:p>
          <w:p w:rsidR="00350D73" w:rsidRDefault="00350D73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127</w:t>
            </w: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sz w:val="16"/>
                <w:szCs w:val="16"/>
              </w:rPr>
              <w:t>Изложение</w:t>
            </w:r>
            <w:r w:rsidRPr="00EB378C">
              <w:rPr>
                <w:sz w:val="16"/>
                <w:szCs w:val="16"/>
              </w:rPr>
              <w:t xml:space="preserve"> «Как спасали крысу»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350D73" w:rsidRDefault="00350D73" w:rsidP="00EB378C">
            <w:pPr>
              <w:rPr>
                <w:sz w:val="16"/>
                <w:szCs w:val="16"/>
              </w:rPr>
            </w:pPr>
          </w:p>
          <w:p w:rsidR="00350D73" w:rsidRDefault="00350D73" w:rsidP="00EB378C">
            <w:pPr>
              <w:rPr>
                <w:sz w:val="16"/>
                <w:szCs w:val="16"/>
              </w:rPr>
            </w:pPr>
          </w:p>
          <w:p w:rsidR="00350D73" w:rsidRDefault="00350D73" w:rsidP="00EB378C">
            <w:pPr>
              <w:rPr>
                <w:sz w:val="16"/>
                <w:szCs w:val="16"/>
              </w:rPr>
            </w:pPr>
          </w:p>
          <w:p w:rsidR="00350D73" w:rsidRDefault="00350D73" w:rsidP="00EB378C">
            <w:pPr>
              <w:rPr>
                <w:sz w:val="16"/>
                <w:szCs w:val="16"/>
              </w:rPr>
            </w:pPr>
          </w:p>
          <w:p w:rsidR="00350D73" w:rsidRDefault="00350D73" w:rsidP="00EB378C">
            <w:pPr>
              <w:rPr>
                <w:sz w:val="16"/>
                <w:szCs w:val="16"/>
              </w:rPr>
            </w:pPr>
          </w:p>
          <w:p w:rsidR="00350D73" w:rsidRDefault="00350D73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Анализ изложения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lastRenderedPageBreak/>
              <w:t>Р/Р Урок общеметодической направленности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Здоровьесбережения, проблемного обучения, формирования творческих способностей уч-ся, диагностики и самодиагностики результатов.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350D73" w:rsidRDefault="00350D73" w:rsidP="00EB378C">
            <w:pPr>
              <w:rPr>
                <w:sz w:val="16"/>
                <w:szCs w:val="16"/>
              </w:rPr>
            </w:pPr>
          </w:p>
          <w:p w:rsidR="00350D73" w:rsidRDefault="00350D73" w:rsidP="00EB378C">
            <w:pPr>
              <w:rPr>
                <w:sz w:val="16"/>
                <w:szCs w:val="16"/>
              </w:rPr>
            </w:pPr>
          </w:p>
          <w:p w:rsidR="00350D73" w:rsidRDefault="00350D73" w:rsidP="00EB378C">
            <w:pPr>
              <w:rPr>
                <w:sz w:val="16"/>
                <w:szCs w:val="16"/>
              </w:rPr>
            </w:pPr>
          </w:p>
          <w:p w:rsidR="00350D73" w:rsidRDefault="00350D73" w:rsidP="00EB378C">
            <w:pPr>
              <w:rPr>
                <w:sz w:val="16"/>
                <w:szCs w:val="16"/>
              </w:rPr>
            </w:pPr>
          </w:p>
          <w:p w:rsidR="00350D73" w:rsidRDefault="00350D73" w:rsidP="00EB378C">
            <w:pPr>
              <w:rPr>
                <w:sz w:val="16"/>
                <w:szCs w:val="16"/>
              </w:rPr>
            </w:pPr>
          </w:p>
          <w:p w:rsidR="00350D73" w:rsidRDefault="00350D73" w:rsidP="00EB378C">
            <w:pPr>
              <w:rPr>
                <w:sz w:val="16"/>
                <w:szCs w:val="16"/>
              </w:rPr>
            </w:pPr>
          </w:p>
          <w:p w:rsidR="00350D73" w:rsidRDefault="00350D73" w:rsidP="00EB378C">
            <w:pPr>
              <w:rPr>
                <w:sz w:val="16"/>
                <w:szCs w:val="16"/>
              </w:rPr>
            </w:pPr>
          </w:p>
          <w:p w:rsidR="00350D73" w:rsidRDefault="00350D73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Урок рефлексии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Здоровьесбережения, проблемного обучения, развития исследовательских навыков, поэтапного </w:t>
            </w:r>
            <w:r w:rsidRPr="00EB378C">
              <w:rPr>
                <w:sz w:val="16"/>
                <w:szCs w:val="16"/>
              </w:rPr>
              <w:lastRenderedPageBreak/>
              <w:t>формирования умственных действий, индивидуальной и коллективной проектной деятельности, самоанализа и коррекции действий, самодиагностики</w:t>
            </w: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lastRenderedPageBreak/>
              <w:t xml:space="preserve">  Формирование у уч-ся деятельностных способностей и способностей к структурированию и систематизации изучаемого предметного содержания: работа в группах (составление плана текста), определение композиционных и языковых признаков текста, выделение главной информации при консультативной помощи учителя по алгоритму выполнения задания, проектирование выполнения домашнего задания, комментирование выставленных оценок.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350D73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Формирование у уч-ся способностей к рефлексии коррекционно-контрольного типа и реализации коррекционной нормы (фиксирования </w:t>
            </w:r>
            <w:r w:rsidRPr="00EB378C">
              <w:rPr>
                <w:sz w:val="16"/>
                <w:szCs w:val="16"/>
              </w:rPr>
              <w:lastRenderedPageBreak/>
              <w:t>собственных затруднений в деятельности): выполнение тестовых заданий с использованием памяток лингвистического портфолио с последующей самопроверкой, взаимопроверкой при консультативной помощи учителя), проектирование выполнения домашнего задания, комментирование выставленных оценок</w:t>
            </w:r>
            <w:r w:rsidR="00350D73">
              <w:rPr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lastRenderedPageBreak/>
              <w:t>Уметь находить «данное» и «новое». Два способа связи.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Научиться писать изложение художественного текста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350D73" w:rsidRDefault="00350D73" w:rsidP="00EB378C">
            <w:pPr>
              <w:rPr>
                <w:sz w:val="16"/>
                <w:szCs w:val="16"/>
              </w:rPr>
            </w:pPr>
          </w:p>
          <w:p w:rsidR="00350D73" w:rsidRDefault="00350D73" w:rsidP="00EB378C">
            <w:pPr>
              <w:rPr>
                <w:sz w:val="16"/>
                <w:szCs w:val="16"/>
              </w:rPr>
            </w:pPr>
          </w:p>
          <w:p w:rsidR="00350D73" w:rsidRDefault="00350D73" w:rsidP="00EB378C">
            <w:pPr>
              <w:rPr>
                <w:sz w:val="16"/>
                <w:szCs w:val="16"/>
              </w:rPr>
            </w:pPr>
          </w:p>
          <w:p w:rsidR="00350D73" w:rsidRDefault="00350D73" w:rsidP="00EB378C">
            <w:pPr>
              <w:rPr>
                <w:sz w:val="16"/>
                <w:szCs w:val="16"/>
              </w:rPr>
            </w:pPr>
          </w:p>
          <w:p w:rsidR="00350D73" w:rsidRDefault="00350D73" w:rsidP="00EB378C">
            <w:pPr>
              <w:rPr>
                <w:sz w:val="16"/>
                <w:szCs w:val="16"/>
              </w:rPr>
            </w:pPr>
          </w:p>
          <w:p w:rsidR="00350D73" w:rsidRDefault="00350D73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Производить самодиагностику результатов изученной темы</w:t>
            </w:r>
          </w:p>
        </w:tc>
        <w:tc>
          <w:tcPr>
            <w:tcW w:w="24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Коммуникативные</w:t>
            </w:r>
            <w:r w:rsidRPr="00EB378C">
              <w:rPr>
                <w:sz w:val="16"/>
                <w:szCs w:val="16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Регулятивные:</w:t>
            </w:r>
            <w:r w:rsidRPr="00EB378C">
              <w:rPr>
                <w:sz w:val="16"/>
                <w:szCs w:val="1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Познавательные:</w:t>
            </w:r>
            <w:r w:rsidRPr="00EB378C">
              <w:rPr>
                <w:sz w:val="16"/>
                <w:szCs w:val="16"/>
              </w:rPr>
              <w:t xml:space="preserve"> Объяснять языковые явления, процессы, связи и отношения, выявляемые в ходе написания изложения.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350D73" w:rsidRDefault="00350D73" w:rsidP="00EB378C">
            <w:pPr>
              <w:rPr>
                <w:b/>
                <w:i/>
                <w:sz w:val="16"/>
                <w:szCs w:val="16"/>
              </w:rPr>
            </w:pPr>
          </w:p>
          <w:p w:rsidR="00350D73" w:rsidRDefault="00350D73" w:rsidP="00EB378C">
            <w:pPr>
              <w:rPr>
                <w:b/>
                <w:i/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Коммуникативные:</w:t>
            </w:r>
            <w:r w:rsidRPr="00EB378C">
              <w:rPr>
                <w:sz w:val="16"/>
                <w:szCs w:val="16"/>
              </w:rPr>
              <w:t xml:space="preserve"> слушать и слышать друг друга, с достаточной полнотой и точностью выражать свои мысли в соответствии с </w:t>
            </w:r>
            <w:r w:rsidRPr="00EB378C">
              <w:rPr>
                <w:sz w:val="16"/>
                <w:szCs w:val="16"/>
              </w:rPr>
              <w:lastRenderedPageBreak/>
              <w:t>задачами и условиями коммуникации.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Регулятивные:</w:t>
            </w:r>
            <w:r w:rsidRPr="00EB378C">
              <w:rPr>
                <w:sz w:val="16"/>
                <w:szCs w:val="16"/>
              </w:rPr>
              <w:t xml:space="preserve"> самостоятельно выделять и формулировать познавательную цель, искать и выделять необходимую информацию.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Познавательные:</w:t>
            </w:r>
            <w:r w:rsidRPr="00EB378C">
              <w:rPr>
                <w:sz w:val="16"/>
                <w:szCs w:val="16"/>
              </w:rPr>
              <w:t xml:space="preserve"> объяснять языковые явления, процессы, связи и отношения, выявляемые в ходе самодиагностики</w:t>
            </w:r>
          </w:p>
        </w:tc>
        <w:tc>
          <w:tcPr>
            <w:tcW w:w="1701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lastRenderedPageBreak/>
              <w:t>Формирование навыков индивидуальной и коллективной исследовательской деятельности на основе алгоритма решения задачи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350D73" w:rsidRDefault="00350D73" w:rsidP="00EB378C">
            <w:pPr>
              <w:rPr>
                <w:sz w:val="16"/>
                <w:szCs w:val="16"/>
              </w:rPr>
            </w:pPr>
          </w:p>
          <w:p w:rsidR="00350D73" w:rsidRDefault="00350D73" w:rsidP="00EB378C">
            <w:pPr>
              <w:rPr>
                <w:sz w:val="16"/>
                <w:szCs w:val="16"/>
              </w:rPr>
            </w:pPr>
          </w:p>
          <w:p w:rsidR="00350D73" w:rsidRDefault="00350D73" w:rsidP="00EB378C">
            <w:pPr>
              <w:rPr>
                <w:sz w:val="16"/>
                <w:szCs w:val="16"/>
              </w:rPr>
            </w:pPr>
          </w:p>
          <w:p w:rsidR="00350D73" w:rsidRDefault="00350D73" w:rsidP="00EB378C">
            <w:pPr>
              <w:rPr>
                <w:sz w:val="16"/>
                <w:szCs w:val="16"/>
              </w:rPr>
            </w:pPr>
          </w:p>
          <w:p w:rsidR="00350D73" w:rsidRDefault="00350D73" w:rsidP="00EB378C">
            <w:pPr>
              <w:rPr>
                <w:sz w:val="16"/>
                <w:szCs w:val="16"/>
              </w:rPr>
            </w:pPr>
          </w:p>
          <w:p w:rsidR="00350D73" w:rsidRDefault="00350D73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851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</w:tr>
      <w:tr w:rsidR="00B228D5" w:rsidRPr="00EB378C" w:rsidTr="00EB378C">
        <w:trPr>
          <w:trHeight w:val="880"/>
        </w:trPr>
        <w:tc>
          <w:tcPr>
            <w:tcW w:w="84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128-129</w:t>
            </w: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Повествование делового и научного стилей</w:t>
            </w:r>
          </w:p>
        </w:tc>
        <w:tc>
          <w:tcPr>
            <w:tcW w:w="1985" w:type="dxa"/>
          </w:tcPr>
          <w:p w:rsidR="00350D73" w:rsidRPr="00EB378C" w:rsidRDefault="00B228D5" w:rsidP="00350D73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Р/Р Урок общеметодической направленности.</w:t>
            </w:r>
            <w:r w:rsidR="00350D73">
              <w:rPr>
                <w:sz w:val="16"/>
                <w:szCs w:val="16"/>
              </w:rPr>
              <w:t xml:space="preserve"> </w:t>
            </w:r>
            <w:r w:rsidR="00350D73" w:rsidRPr="00EB378C">
              <w:rPr>
                <w:sz w:val="16"/>
                <w:szCs w:val="16"/>
              </w:rPr>
              <w:t xml:space="preserve"> </w:t>
            </w:r>
            <w:r w:rsidR="00350D73" w:rsidRPr="00EB378C">
              <w:rPr>
                <w:sz w:val="16"/>
                <w:szCs w:val="16"/>
              </w:rPr>
              <w:t>Здоровьесбережения, проблемного обучения, формирования творческих способностей уч-ся, диагностики и самодиагностики результатов.</w:t>
            </w:r>
          </w:p>
          <w:p w:rsidR="00350D73" w:rsidRPr="00EB378C" w:rsidRDefault="00350D73" w:rsidP="00350D73">
            <w:pPr>
              <w:pStyle w:val="1"/>
              <w:shd w:val="clear" w:color="auto" w:fill="auto"/>
              <w:spacing w:line="240" w:lineRule="auto"/>
              <w:ind w:left="60"/>
              <w:rPr>
                <w:sz w:val="16"/>
                <w:szCs w:val="16"/>
              </w:rPr>
            </w:pPr>
            <w:r w:rsidRPr="00EB378C">
              <w:rPr>
                <w:rStyle w:val="TimesNewRoman9pt"/>
                <w:rFonts w:eastAsia="Book Antiqua"/>
                <w:sz w:val="16"/>
                <w:szCs w:val="16"/>
              </w:rPr>
              <w:t>Как исполь</w:t>
            </w:r>
            <w:r w:rsidRPr="00EB378C">
              <w:rPr>
                <w:rStyle w:val="TimesNewRoman9pt"/>
                <w:rFonts w:eastAsia="Book Antiqua"/>
                <w:sz w:val="16"/>
                <w:szCs w:val="16"/>
              </w:rPr>
              <w:softHyphen/>
              <w:t xml:space="preserve">зовать знания о </w:t>
            </w:r>
            <w:r w:rsidRPr="00EB378C">
              <w:rPr>
                <w:rStyle w:val="TimesNewRoman6pt"/>
                <w:rFonts w:eastAsia="Book Antiqua"/>
                <w:sz w:val="16"/>
                <w:szCs w:val="16"/>
              </w:rPr>
              <w:t>композиционных</w:t>
            </w:r>
          </w:p>
          <w:p w:rsidR="00B228D5" w:rsidRPr="00EB378C" w:rsidRDefault="00350D73" w:rsidP="00350D73">
            <w:pPr>
              <w:rPr>
                <w:sz w:val="16"/>
                <w:szCs w:val="16"/>
              </w:rPr>
            </w:pP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t>особенностях текста-описания при проектиро</w:t>
            </w: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softHyphen/>
              <w:t>вании творче</w:t>
            </w: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softHyphen/>
              <w:t>ской работы?</w:t>
            </w: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   Формирование у уч-ся деятельностных способностей и способности к структурированию и систематизации изучаемого предметного содержания: комплексное повторение ранее изученного по алгоритму на основе текста, составления текста, проектирование выполнения домашнего задания, комментирование выставленных оценок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Находить в текстах повествовательные фрагменты. Создавать и совершенствовать повествовательные тексты. Уметь пересказывать и создавать тексты.</w:t>
            </w:r>
          </w:p>
        </w:tc>
        <w:tc>
          <w:tcPr>
            <w:tcW w:w="24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Коммуникативные:</w:t>
            </w:r>
            <w:r w:rsidRPr="00EB378C">
              <w:rPr>
                <w:sz w:val="16"/>
                <w:szCs w:val="16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Регулятивные:</w:t>
            </w:r>
            <w:r w:rsidRPr="00EB378C">
              <w:rPr>
                <w:sz w:val="16"/>
                <w:szCs w:val="1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Познавательные:</w:t>
            </w:r>
            <w:r w:rsidRPr="00EB378C">
              <w:rPr>
                <w:sz w:val="16"/>
                <w:szCs w:val="16"/>
              </w:rPr>
              <w:t xml:space="preserve"> Объяснять языковые явления, процессы, связи и отношения, выявляемые в ходе конструирования текста.</w:t>
            </w:r>
          </w:p>
        </w:tc>
        <w:tc>
          <w:tcPr>
            <w:tcW w:w="1701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устойчивой мотивации к изучению нового на основе составленного алгоритма выполнения заданий.</w:t>
            </w:r>
          </w:p>
        </w:tc>
        <w:tc>
          <w:tcPr>
            <w:tcW w:w="851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</w:tr>
      <w:tr w:rsidR="00B228D5" w:rsidRPr="00EB378C" w:rsidTr="00EB378C">
        <w:trPr>
          <w:trHeight w:val="880"/>
        </w:trPr>
        <w:tc>
          <w:tcPr>
            <w:tcW w:w="84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130-131</w:t>
            </w: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sz w:val="16"/>
                <w:szCs w:val="16"/>
              </w:rPr>
              <w:t xml:space="preserve">Сочинение </w:t>
            </w:r>
            <w:r w:rsidRPr="00EB378C">
              <w:rPr>
                <w:sz w:val="16"/>
                <w:szCs w:val="16"/>
              </w:rPr>
              <w:t>в жанре рассказа Страничка в коллективный сборник под названием «Однажды…» или «Наши проделки»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Анализ сочинения.</w:t>
            </w:r>
          </w:p>
        </w:tc>
        <w:tc>
          <w:tcPr>
            <w:tcW w:w="1985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Развитие речи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Урок общеметодической направленности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Здоровьесбережения, проблемного обучения, формирования творческих способностей уч-ся, диагностики и самодиагностики результатов.</w:t>
            </w:r>
          </w:p>
          <w:p w:rsidR="00B228D5" w:rsidRPr="00EB378C" w:rsidRDefault="00B228D5" w:rsidP="00EB378C">
            <w:pPr>
              <w:pStyle w:val="1"/>
              <w:shd w:val="clear" w:color="auto" w:fill="auto"/>
              <w:spacing w:line="240" w:lineRule="auto"/>
              <w:ind w:left="60"/>
              <w:rPr>
                <w:sz w:val="16"/>
                <w:szCs w:val="16"/>
              </w:rPr>
            </w:pPr>
            <w:r w:rsidRPr="00EB378C">
              <w:rPr>
                <w:rStyle w:val="TimesNewRoman9pt"/>
                <w:rFonts w:eastAsia="Book Antiqua"/>
                <w:sz w:val="16"/>
                <w:szCs w:val="16"/>
              </w:rPr>
              <w:t>Как исполь</w:t>
            </w:r>
            <w:r w:rsidRPr="00EB378C">
              <w:rPr>
                <w:rStyle w:val="TimesNewRoman9pt"/>
                <w:rFonts w:eastAsia="Book Antiqua"/>
                <w:sz w:val="16"/>
                <w:szCs w:val="16"/>
              </w:rPr>
              <w:softHyphen/>
              <w:t xml:space="preserve">зовать знания о </w:t>
            </w:r>
            <w:r w:rsidRPr="00EB378C">
              <w:rPr>
                <w:rStyle w:val="TimesNewRoman6pt"/>
                <w:rFonts w:eastAsia="Book Antiqua"/>
                <w:sz w:val="16"/>
                <w:szCs w:val="16"/>
              </w:rPr>
              <w:t>композиционных</w:t>
            </w:r>
          </w:p>
          <w:p w:rsidR="00B228D5" w:rsidRPr="00EB378C" w:rsidRDefault="00B228D5" w:rsidP="00EB378C">
            <w:pPr>
              <w:rPr>
                <w:b/>
                <w:sz w:val="16"/>
                <w:szCs w:val="16"/>
              </w:rPr>
            </w:pP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t>особенностях текста-описания при проектиро</w:t>
            </w: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softHyphen/>
              <w:t>вании творче</w:t>
            </w: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softHyphen/>
              <w:t>ской работы?</w:t>
            </w: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у уч-ся деятельностных способностей и способностей к структурированию и систематизации изучаемого предметного содержания; составление алгоритма написания сочинения, проектирование выполнения домашнего задания, комментирование выставленных оценок.</w:t>
            </w:r>
          </w:p>
          <w:p w:rsidR="00B228D5" w:rsidRPr="00EB378C" w:rsidRDefault="00B228D5" w:rsidP="00EB37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Уметь писать сочинение на свободную тему. Использовать различные средства связи в сочинении.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Научиться составлять текст на основе композиционных и языковых признаков стиля и типа речи, использовать изобразительно-выразительные. средства.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Научиться редактировать текст творческой работы по алгоритму выполнения задания.</w:t>
            </w:r>
          </w:p>
        </w:tc>
        <w:tc>
          <w:tcPr>
            <w:tcW w:w="24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Коммуникативные</w:t>
            </w:r>
            <w:r w:rsidRPr="00EB378C">
              <w:rPr>
                <w:sz w:val="16"/>
                <w:szCs w:val="16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Регулятивные:</w:t>
            </w:r>
            <w:r w:rsidRPr="00EB378C">
              <w:rPr>
                <w:sz w:val="16"/>
                <w:szCs w:val="1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Познавательные:</w:t>
            </w:r>
            <w:r w:rsidRPr="00EB378C">
              <w:rPr>
                <w:sz w:val="16"/>
                <w:szCs w:val="16"/>
              </w:rPr>
              <w:t xml:space="preserve"> Объяснять языковые явления, процессы, связи и отношения, выявляемые в ходе исследования и конструирования текста.</w:t>
            </w:r>
          </w:p>
        </w:tc>
        <w:tc>
          <w:tcPr>
            <w:tcW w:w="1701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устойчивой мотивации к самостоятельной и групповой исследовательской, творческой деятельности</w:t>
            </w:r>
          </w:p>
        </w:tc>
        <w:tc>
          <w:tcPr>
            <w:tcW w:w="851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</w:tr>
      <w:tr w:rsidR="00B228D5" w:rsidRPr="00EB378C" w:rsidTr="00EB378C">
        <w:trPr>
          <w:trHeight w:val="880"/>
        </w:trPr>
        <w:tc>
          <w:tcPr>
            <w:tcW w:w="84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132-133</w:t>
            </w: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b/>
                <w:sz w:val="16"/>
                <w:szCs w:val="16"/>
              </w:rPr>
            </w:pPr>
            <w:r w:rsidRPr="00EB378C">
              <w:rPr>
                <w:b/>
                <w:sz w:val="16"/>
                <w:szCs w:val="16"/>
              </w:rPr>
              <w:t>Деепричастие.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Что такое деепричастие?</w:t>
            </w:r>
          </w:p>
        </w:tc>
        <w:tc>
          <w:tcPr>
            <w:tcW w:w="1985" w:type="dxa"/>
            <w:vMerge w:val="restart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Урок «открытия» нового знания.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Здоровьесбережения, проблемного обучения, поэтапного формирования умственных действий, индивидуальной и </w:t>
            </w:r>
            <w:r w:rsidRPr="00EB378C">
              <w:rPr>
                <w:sz w:val="16"/>
                <w:szCs w:val="16"/>
              </w:rPr>
              <w:lastRenderedPageBreak/>
              <w:t>коллективной исследовательской деятельности, развития творческих способностей, самоанализа и коррекции действий, самодиагностики.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350D73" w:rsidRDefault="00350D73" w:rsidP="00EB378C">
            <w:pPr>
              <w:rPr>
                <w:sz w:val="16"/>
                <w:szCs w:val="16"/>
              </w:rPr>
            </w:pPr>
          </w:p>
          <w:p w:rsidR="00350D73" w:rsidRDefault="00350D73" w:rsidP="00EB378C">
            <w:pPr>
              <w:rPr>
                <w:sz w:val="16"/>
                <w:szCs w:val="16"/>
              </w:rPr>
            </w:pPr>
          </w:p>
          <w:p w:rsidR="00350D73" w:rsidRDefault="00350D73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Урок «открытия» нового знания.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Здоровьесбережения, проблемного обучения, поэтапного формирования умственных действий, индивидуальной и коллективной исследовательской деятельности, развития творческих способностей, самоанализа и коррекции действий, самодиагностики.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lastRenderedPageBreak/>
              <w:t xml:space="preserve">Формирование у уч-ся умений построения и реализации новых знаний (понятий, способов действия): изучение содержания параграфа, запись текста под диктовку, подбор </w:t>
            </w:r>
            <w:r w:rsidRPr="00EB378C">
              <w:rPr>
                <w:sz w:val="16"/>
                <w:szCs w:val="16"/>
              </w:rPr>
              <w:lastRenderedPageBreak/>
              <w:t>аргументов из художественной литературы для рассуждения на лингвистическую тему, работа в парах сильный-слабый с орфограммами с последующей взаимопроверкой по памятке выполнения задания, коллективное проектирование дифференцированного домашнего задания, комментирование выставленных оценок.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у уч-ся умений построения и реализации новых знаний (понятий, способов действия): изучение содержания параграфа, запись текста под диктовку, подбор аргументов из художественной литературы для рассуждения на лингвистическую тему, работа в парах сильный-слабый с орфограммами с последующей взаимопроверкой по памятке выполнения задания, коллективное проектирование дифференцированного домашнего задания, комментирование выставленных оценок.</w:t>
            </w:r>
          </w:p>
        </w:tc>
        <w:tc>
          <w:tcPr>
            <w:tcW w:w="1985" w:type="dxa"/>
          </w:tcPr>
          <w:p w:rsidR="00B228D5" w:rsidRPr="00EB378C" w:rsidRDefault="00B228D5" w:rsidP="00EB378C">
            <w:pPr>
              <w:ind w:right="229"/>
              <w:jc w:val="both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lastRenderedPageBreak/>
              <w:t xml:space="preserve">Знать основные признаки деепричастия и его суффиксы. Уметь объяснять признаки глагола и наречия у деепричастия. Учиться определять </w:t>
            </w:r>
            <w:r w:rsidRPr="00EB378C">
              <w:rPr>
                <w:sz w:val="16"/>
                <w:szCs w:val="16"/>
              </w:rPr>
              <w:lastRenderedPageBreak/>
              <w:t>глагол, от которого образовано деепричастие, выделять глагольный суффикс, суффикс деепричастия, возвратный суффикс.</w:t>
            </w:r>
          </w:p>
        </w:tc>
        <w:tc>
          <w:tcPr>
            <w:tcW w:w="24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lastRenderedPageBreak/>
              <w:t xml:space="preserve">Коммуникативные: </w:t>
            </w:r>
            <w:r w:rsidRPr="00EB378C">
              <w:rPr>
                <w:sz w:val="16"/>
                <w:szCs w:val="16"/>
              </w:rPr>
              <w:t>формировать навыки работы в группе.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Регулятивные:</w:t>
            </w:r>
            <w:r w:rsidRPr="00EB378C">
              <w:rPr>
                <w:sz w:val="16"/>
                <w:szCs w:val="16"/>
              </w:rPr>
              <w:t xml:space="preserve"> формировать ситуацию саморегуляции, т.е. операционального опыта (учебных знаний и умений).</w:t>
            </w:r>
          </w:p>
          <w:p w:rsidR="00B228D5" w:rsidRPr="00EB378C" w:rsidRDefault="00B228D5" w:rsidP="00EB378C">
            <w:pPr>
              <w:spacing w:after="200"/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lastRenderedPageBreak/>
              <w:t>Познавательные:</w:t>
            </w:r>
            <w:r w:rsidRPr="00EB378C">
              <w:rPr>
                <w:sz w:val="16"/>
                <w:szCs w:val="16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  <w:p w:rsidR="00B228D5" w:rsidRPr="00EB378C" w:rsidRDefault="00B228D5" w:rsidP="00EB378C">
            <w:pPr>
              <w:spacing w:after="2"/>
              <w:ind w:left="58" w:right="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lastRenderedPageBreak/>
              <w:t>Формирование «стартовой» мотивации к изучению нового материала</w:t>
            </w:r>
          </w:p>
        </w:tc>
        <w:tc>
          <w:tcPr>
            <w:tcW w:w="851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</w:tr>
      <w:tr w:rsidR="00B228D5" w:rsidRPr="00EB378C" w:rsidTr="00EB378C">
        <w:trPr>
          <w:trHeight w:val="880"/>
        </w:trPr>
        <w:tc>
          <w:tcPr>
            <w:tcW w:w="84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134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135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136</w:t>
            </w: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Деепричастный оборот</w:t>
            </w:r>
          </w:p>
        </w:tc>
        <w:tc>
          <w:tcPr>
            <w:tcW w:w="1985" w:type="dxa"/>
            <w:vMerge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B228D5" w:rsidRPr="00EB378C" w:rsidRDefault="00B228D5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228D5" w:rsidRPr="00EB378C" w:rsidRDefault="00B228D5" w:rsidP="00EB378C">
            <w:pPr>
              <w:ind w:right="229"/>
              <w:jc w:val="both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Знать языковые признаки деепричастного оборота. Уметь правильно употреблять знаки препинания в предложениях с деепричастным оборотом. Различать причастный и деепричастный оборот.</w:t>
            </w:r>
          </w:p>
        </w:tc>
        <w:tc>
          <w:tcPr>
            <w:tcW w:w="24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 xml:space="preserve">Коммуникативные: </w:t>
            </w:r>
            <w:r w:rsidRPr="00EB378C">
              <w:rPr>
                <w:sz w:val="16"/>
                <w:szCs w:val="16"/>
              </w:rPr>
              <w:t>формировать навыки работы в группе.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Регулятивные:</w:t>
            </w:r>
            <w:r w:rsidRPr="00EB378C">
              <w:rPr>
                <w:sz w:val="16"/>
                <w:szCs w:val="16"/>
              </w:rPr>
              <w:t xml:space="preserve"> формировать ситуацию саморегуляции, т.е. операционального опыта (учебных знаний и умений).</w:t>
            </w:r>
          </w:p>
          <w:p w:rsidR="00B228D5" w:rsidRPr="00EB378C" w:rsidRDefault="00B228D5" w:rsidP="00EB378C">
            <w:pPr>
              <w:spacing w:after="200"/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Познавательные:</w:t>
            </w:r>
            <w:r w:rsidRPr="00EB378C">
              <w:rPr>
                <w:sz w:val="16"/>
                <w:szCs w:val="16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  <w:p w:rsidR="00B228D5" w:rsidRPr="00EB378C" w:rsidRDefault="00B228D5" w:rsidP="00EB378C">
            <w:pPr>
              <w:spacing w:after="2"/>
              <w:ind w:left="58" w:right="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B228D5" w:rsidRPr="00EB378C" w:rsidRDefault="00B228D5" w:rsidP="00EB378C">
            <w:pPr>
              <w:spacing w:after="200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устойчивой мотивации к самостоятельной и коллективной аналитической деятельности</w:t>
            </w:r>
          </w:p>
          <w:p w:rsidR="00B228D5" w:rsidRPr="00EB378C" w:rsidRDefault="00B228D5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</w:tr>
      <w:tr w:rsidR="00B228D5" w:rsidRPr="00EB378C" w:rsidTr="00EB378C">
        <w:trPr>
          <w:trHeight w:val="880"/>
        </w:trPr>
        <w:tc>
          <w:tcPr>
            <w:tcW w:w="84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137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138</w:t>
            </w: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Правописание Не с деепричастиями</w:t>
            </w:r>
          </w:p>
        </w:tc>
        <w:tc>
          <w:tcPr>
            <w:tcW w:w="1985" w:type="dxa"/>
            <w:vMerge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B228D5" w:rsidRPr="00EB378C" w:rsidRDefault="00B228D5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228D5" w:rsidRPr="00EB378C" w:rsidRDefault="00B228D5" w:rsidP="00EB378C">
            <w:pPr>
              <w:ind w:right="229"/>
              <w:jc w:val="both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Осознавать общность правил правописания НЕ с глаголами и деепричастиями.</w:t>
            </w:r>
          </w:p>
        </w:tc>
        <w:tc>
          <w:tcPr>
            <w:tcW w:w="2409" w:type="dxa"/>
            <w:vMerge w:val="restart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 xml:space="preserve">Коммуникативные: </w:t>
            </w:r>
            <w:r w:rsidRPr="00EB378C">
              <w:rPr>
                <w:sz w:val="16"/>
                <w:szCs w:val="16"/>
              </w:rPr>
              <w:t>формировать навыки работы в группе.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Регулятивные:</w:t>
            </w:r>
            <w:r w:rsidRPr="00EB378C">
              <w:rPr>
                <w:sz w:val="16"/>
                <w:szCs w:val="16"/>
              </w:rPr>
              <w:t xml:space="preserve"> формировать ситуацию саморегуляции, т.е. операционального опыта (учебных знаний и умений).</w:t>
            </w:r>
          </w:p>
          <w:p w:rsidR="00B228D5" w:rsidRPr="00EB378C" w:rsidRDefault="00B228D5" w:rsidP="00EB378C">
            <w:pPr>
              <w:spacing w:after="200"/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Познавательные:</w:t>
            </w:r>
            <w:r w:rsidRPr="00EB378C">
              <w:rPr>
                <w:sz w:val="16"/>
                <w:szCs w:val="16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  <w:p w:rsidR="00B228D5" w:rsidRPr="00EB378C" w:rsidRDefault="00B228D5" w:rsidP="00EB378C">
            <w:pPr>
              <w:spacing w:after="2"/>
              <w:ind w:left="58" w:right="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B228D5" w:rsidRPr="00EB378C" w:rsidRDefault="00B228D5" w:rsidP="00EB378C">
            <w:pPr>
              <w:spacing w:after="200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устойчивой мотивации к самостоятельной и коллективной аналитической деятельности</w:t>
            </w:r>
          </w:p>
          <w:p w:rsidR="00B228D5" w:rsidRPr="00EB378C" w:rsidRDefault="00B228D5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</w:tr>
      <w:tr w:rsidR="00350D73" w:rsidRPr="00EB378C" w:rsidTr="00EB378C">
        <w:trPr>
          <w:trHeight w:val="880"/>
        </w:trPr>
        <w:tc>
          <w:tcPr>
            <w:tcW w:w="846" w:type="dxa"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139</w:t>
            </w:r>
          </w:p>
        </w:tc>
        <w:tc>
          <w:tcPr>
            <w:tcW w:w="2126" w:type="dxa"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Образование деепричастий</w:t>
            </w:r>
          </w:p>
        </w:tc>
        <w:tc>
          <w:tcPr>
            <w:tcW w:w="1985" w:type="dxa"/>
            <w:vMerge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350D73" w:rsidRPr="00EB378C" w:rsidRDefault="00350D73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350D73" w:rsidRPr="00EB378C" w:rsidRDefault="00350D73" w:rsidP="00EB378C">
            <w:pPr>
              <w:ind w:right="229"/>
              <w:jc w:val="both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Понимать различия деепричастия совершенного и несовершенного вида. Знать. Как образуются эти деепричастия. Уметь рассказывать о деепричастии. Понимать сходство и различие в образовании и морфологических признаках причастий и деепричастий.</w:t>
            </w:r>
          </w:p>
        </w:tc>
        <w:tc>
          <w:tcPr>
            <w:tcW w:w="2409" w:type="dxa"/>
            <w:vMerge/>
          </w:tcPr>
          <w:p w:rsidR="00350D73" w:rsidRPr="00EB378C" w:rsidRDefault="00350D73" w:rsidP="00EB378C">
            <w:pPr>
              <w:spacing w:after="2"/>
              <w:ind w:left="58" w:right="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350D73" w:rsidRPr="00EB378C" w:rsidRDefault="00350D73" w:rsidP="00EB378C">
            <w:pPr>
              <w:spacing w:after="200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устойчивой мотивации к самостоятельной и коллективной аналитической деятельности</w:t>
            </w:r>
          </w:p>
          <w:p w:rsidR="00350D73" w:rsidRPr="00EB378C" w:rsidRDefault="00350D73" w:rsidP="007941FC">
            <w:pPr>
              <w:spacing w:after="20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</w:p>
        </w:tc>
      </w:tr>
      <w:tr w:rsidR="00350D73" w:rsidRPr="00EB378C" w:rsidTr="00EB378C">
        <w:trPr>
          <w:trHeight w:val="880"/>
        </w:trPr>
        <w:tc>
          <w:tcPr>
            <w:tcW w:w="846" w:type="dxa"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140</w:t>
            </w:r>
          </w:p>
          <w:p w:rsidR="00350D73" w:rsidRPr="00EB378C" w:rsidRDefault="00350D73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141</w:t>
            </w:r>
          </w:p>
          <w:p w:rsidR="00350D73" w:rsidRPr="00EB378C" w:rsidRDefault="00350D73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Деепричастия несовершенного и совершенного вида</w:t>
            </w:r>
          </w:p>
        </w:tc>
        <w:tc>
          <w:tcPr>
            <w:tcW w:w="1985" w:type="dxa"/>
            <w:vMerge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350D73" w:rsidRPr="00EB378C" w:rsidRDefault="00350D73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50D73" w:rsidRPr="00EB378C" w:rsidRDefault="00350D73" w:rsidP="00EB378C">
            <w:pPr>
              <w:ind w:right="229"/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350D73" w:rsidRPr="00EB378C" w:rsidRDefault="00350D73" w:rsidP="00EB378C">
            <w:pPr>
              <w:spacing w:after="2"/>
              <w:ind w:left="58" w:right="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50D73" w:rsidRPr="00EB378C" w:rsidRDefault="00350D73" w:rsidP="00350D73">
            <w:pPr>
              <w:spacing w:after="20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</w:p>
        </w:tc>
      </w:tr>
      <w:tr w:rsidR="00B228D5" w:rsidRPr="00EB378C" w:rsidTr="00EB378C">
        <w:trPr>
          <w:trHeight w:val="880"/>
        </w:trPr>
        <w:tc>
          <w:tcPr>
            <w:tcW w:w="84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142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143</w:t>
            </w: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b/>
                <w:sz w:val="16"/>
                <w:szCs w:val="16"/>
              </w:rPr>
            </w:pPr>
            <w:r w:rsidRPr="00EB378C">
              <w:rPr>
                <w:b/>
                <w:sz w:val="16"/>
                <w:szCs w:val="16"/>
              </w:rPr>
              <w:t>Контрольная работа.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Диктант. Анализ диктанта.</w:t>
            </w:r>
          </w:p>
        </w:tc>
        <w:tc>
          <w:tcPr>
            <w:tcW w:w="1985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Проверка, оценка и коррекция знаний учащихся.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Урок развивающего контроля.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Здоровьесбережения, развития исследовательских навыков, формирования умственных действий, самодиагностики. 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lastRenderedPageBreak/>
              <w:t xml:space="preserve">Формирование у уч-ся умений к осуществлению контрольной функции.  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t>Как построить и реализовать индивидуаль</w:t>
            </w: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softHyphen/>
              <w:t>ный маршрут восполнения проблемных зон в изученных темах?</w:t>
            </w:r>
            <w:r w:rsidRPr="00EB378C">
              <w:rPr>
                <w:rStyle w:val="TimesNewRoman9pt"/>
                <w:rFonts w:eastAsia="Book Antiqua"/>
                <w:sz w:val="16"/>
                <w:szCs w:val="16"/>
              </w:rPr>
              <w:t xml:space="preserve"> </w:t>
            </w:r>
            <w:r w:rsidRPr="00EB378C">
              <w:rPr>
                <w:sz w:val="16"/>
                <w:szCs w:val="16"/>
              </w:rPr>
              <w:t xml:space="preserve">Формирование у уч-ся умений к осуществлению контрольной функции, </w:t>
            </w:r>
            <w:r w:rsidRPr="00EB378C">
              <w:rPr>
                <w:sz w:val="16"/>
                <w:szCs w:val="16"/>
              </w:rPr>
              <w:lastRenderedPageBreak/>
              <w:t>алгоритма проведения самопроверки и взаимопроверки работы, контроль и самоконтроль изученных понятий: работа в портфолио в парах сильный-слабый (взаимопроверка по алгоритму проведения при консультативной помощи учителя), проектирование выполнения домашнего задания, комментирование выставленных оценок.</w:t>
            </w:r>
          </w:p>
        </w:tc>
        <w:tc>
          <w:tcPr>
            <w:tcW w:w="1985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lastRenderedPageBreak/>
              <w:t>Использовать алгоритм нахождения и проверки орфограммы и пунктограммы, пользоваться орфографическим словарём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 xml:space="preserve">Коммуникативные: </w:t>
            </w:r>
            <w:r w:rsidRPr="00EB378C">
              <w:rPr>
                <w:sz w:val="16"/>
                <w:szCs w:val="16"/>
              </w:rPr>
              <w:t>формировать навыки работы в группе.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Регулятивные:</w:t>
            </w:r>
            <w:r w:rsidRPr="00EB378C">
              <w:rPr>
                <w:sz w:val="16"/>
                <w:szCs w:val="16"/>
              </w:rPr>
              <w:t xml:space="preserve"> формировать ситуацию саморегуляции, т.е. операционального опыта (учебных знаний и умений).</w:t>
            </w:r>
          </w:p>
          <w:p w:rsidR="00B228D5" w:rsidRPr="00EB378C" w:rsidRDefault="00B228D5" w:rsidP="00EB378C">
            <w:pPr>
              <w:spacing w:after="200"/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Познавательные:</w:t>
            </w:r>
            <w:r w:rsidRPr="00EB378C">
              <w:rPr>
                <w:sz w:val="16"/>
                <w:szCs w:val="16"/>
              </w:rPr>
              <w:t xml:space="preserve"> Объяснять языковые явления, процессы, связи и отношения, </w:t>
            </w:r>
            <w:r w:rsidRPr="00EB378C">
              <w:rPr>
                <w:sz w:val="16"/>
                <w:szCs w:val="16"/>
              </w:rPr>
              <w:lastRenderedPageBreak/>
              <w:t>выявляемые в ходе исследования структуры слова.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228D5" w:rsidRPr="00EB378C" w:rsidRDefault="00B228D5" w:rsidP="00EB378C">
            <w:pPr>
              <w:spacing w:after="200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lastRenderedPageBreak/>
              <w:t>Формирование устойчивой мотивации к самостоятельной и коллективной аналитической деятельности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</w:tr>
      <w:tr w:rsidR="00B228D5" w:rsidRPr="00EB378C" w:rsidTr="00EB378C">
        <w:trPr>
          <w:trHeight w:val="880"/>
        </w:trPr>
        <w:tc>
          <w:tcPr>
            <w:tcW w:w="84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144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145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Употребление причастий</w:t>
            </w:r>
          </w:p>
        </w:tc>
        <w:tc>
          <w:tcPr>
            <w:tcW w:w="1985" w:type="dxa"/>
            <w:vMerge w:val="restart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Урок общеметодической направленности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Здоровьесбережения, проблемного обучения, формирования творческих способностей уч-ся, диагностики и самодиагностики результатов.</w:t>
            </w:r>
          </w:p>
          <w:p w:rsidR="00B228D5" w:rsidRPr="00EB378C" w:rsidRDefault="00B228D5" w:rsidP="00EB378C">
            <w:pPr>
              <w:pStyle w:val="1"/>
              <w:shd w:val="clear" w:color="auto" w:fill="auto"/>
              <w:spacing w:line="240" w:lineRule="auto"/>
              <w:ind w:left="60"/>
              <w:rPr>
                <w:sz w:val="16"/>
                <w:szCs w:val="16"/>
              </w:rPr>
            </w:pPr>
            <w:r w:rsidRPr="00EB378C">
              <w:rPr>
                <w:rStyle w:val="TimesNewRoman9pt"/>
                <w:rFonts w:eastAsia="Book Antiqua"/>
                <w:sz w:val="16"/>
                <w:szCs w:val="16"/>
              </w:rPr>
              <w:t>Как исполь</w:t>
            </w:r>
            <w:r w:rsidRPr="00EB378C">
              <w:rPr>
                <w:rStyle w:val="TimesNewRoman9pt"/>
                <w:rFonts w:eastAsia="Book Antiqua"/>
                <w:sz w:val="16"/>
                <w:szCs w:val="16"/>
              </w:rPr>
              <w:softHyphen/>
              <w:t xml:space="preserve">зовать знания о </w:t>
            </w:r>
            <w:r w:rsidRPr="00EB378C">
              <w:rPr>
                <w:rStyle w:val="TimesNewRoman6pt"/>
                <w:rFonts w:eastAsia="Book Antiqua"/>
                <w:sz w:val="16"/>
                <w:szCs w:val="16"/>
              </w:rPr>
              <w:t>композиционных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t>особенностях текста-описания при проектиро</w:t>
            </w: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softHyphen/>
              <w:t>вании творче</w:t>
            </w: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softHyphen/>
              <w:t>ской работы?</w:t>
            </w:r>
          </w:p>
        </w:tc>
        <w:tc>
          <w:tcPr>
            <w:tcW w:w="2126" w:type="dxa"/>
            <w:vMerge w:val="restart"/>
          </w:tcPr>
          <w:p w:rsidR="00B228D5" w:rsidRPr="00EB378C" w:rsidRDefault="00B228D5" w:rsidP="00350D73">
            <w:pPr>
              <w:ind w:left="58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Осваивают содержание изученных орфографических правил и алгоритмы их использования. Овладевают</w:t>
            </w:r>
            <w:r w:rsidR="00350D73">
              <w:rPr>
                <w:sz w:val="16"/>
                <w:szCs w:val="16"/>
              </w:rPr>
              <w:t xml:space="preserve"> </w:t>
            </w:r>
            <w:r w:rsidRPr="00EB378C">
              <w:rPr>
                <w:sz w:val="16"/>
                <w:szCs w:val="16"/>
              </w:rPr>
              <w:t>орфографической зоркостью</w:t>
            </w:r>
          </w:p>
        </w:tc>
        <w:tc>
          <w:tcPr>
            <w:tcW w:w="1985" w:type="dxa"/>
            <w:vMerge w:val="restart"/>
          </w:tcPr>
          <w:p w:rsidR="00B228D5" w:rsidRPr="00EB378C" w:rsidRDefault="00B228D5" w:rsidP="00EB378C">
            <w:pPr>
              <w:ind w:left="2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Осознавать важность соблюдения основных орфографических норм в письменной речи. </w:t>
            </w:r>
          </w:p>
          <w:p w:rsidR="00B228D5" w:rsidRPr="00EB378C" w:rsidRDefault="00B228D5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 xml:space="preserve">Коммуникативные: </w:t>
            </w:r>
            <w:r w:rsidRPr="00EB378C">
              <w:rPr>
                <w:sz w:val="16"/>
                <w:szCs w:val="16"/>
              </w:rPr>
              <w:t>формировать навыки работы в группе.</w:t>
            </w:r>
          </w:p>
          <w:p w:rsidR="00B228D5" w:rsidRPr="00EB378C" w:rsidRDefault="00B228D5" w:rsidP="00EB378C">
            <w:pPr>
              <w:spacing w:after="5"/>
              <w:ind w:left="2"/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Познавательные</w:t>
            </w:r>
            <w:r w:rsidRPr="00EB378C">
              <w:rPr>
                <w:sz w:val="16"/>
                <w:szCs w:val="16"/>
              </w:rPr>
              <w:t>: Используют орфографические словари и справочники по правописанию для решения орфографических проблем</w:t>
            </w:r>
            <w:r w:rsidRPr="00EB378C">
              <w:rPr>
                <w:b/>
                <w:i/>
                <w:sz w:val="16"/>
                <w:szCs w:val="16"/>
              </w:rPr>
              <w:t xml:space="preserve"> </w:t>
            </w:r>
            <w:r w:rsidR="00350D73">
              <w:rPr>
                <w:b/>
                <w:i/>
                <w:sz w:val="16"/>
                <w:szCs w:val="16"/>
              </w:rPr>
              <w:t xml:space="preserve"> </w:t>
            </w:r>
            <w:r w:rsidRPr="00EB378C">
              <w:rPr>
                <w:b/>
                <w:i/>
                <w:sz w:val="16"/>
                <w:szCs w:val="16"/>
              </w:rPr>
              <w:t xml:space="preserve"> Регулятивные:</w:t>
            </w:r>
            <w:r w:rsidRPr="00EB378C">
              <w:rPr>
                <w:sz w:val="16"/>
                <w:szCs w:val="16"/>
              </w:rPr>
              <w:t xml:space="preserve"> планируют своё действие, адекватно воспринимают оценку учителя </w:t>
            </w:r>
          </w:p>
          <w:p w:rsidR="00B228D5" w:rsidRPr="00EB378C" w:rsidRDefault="00B228D5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851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</w:tr>
      <w:tr w:rsidR="00B228D5" w:rsidRPr="00EB378C" w:rsidTr="00EB378C">
        <w:trPr>
          <w:trHeight w:val="880"/>
        </w:trPr>
        <w:tc>
          <w:tcPr>
            <w:tcW w:w="84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146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147</w:t>
            </w: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Употребление деепричастий</w:t>
            </w:r>
          </w:p>
        </w:tc>
        <w:tc>
          <w:tcPr>
            <w:tcW w:w="1985" w:type="dxa"/>
            <w:vMerge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B228D5" w:rsidRPr="00EB378C" w:rsidRDefault="00B228D5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228D5" w:rsidRPr="00EB378C" w:rsidRDefault="00B228D5" w:rsidP="00EB378C">
            <w:pPr>
              <w:ind w:right="229"/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B228D5" w:rsidRPr="00EB378C" w:rsidRDefault="00B228D5" w:rsidP="00EB378C">
            <w:pPr>
              <w:spacing w:after="2"/>
              <w:ind w:left="58" w:right="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228D5" w:rsidRPr="00EB378C" w:rsidRDefault="00B228D5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</w:tr>
      <w:tr w:rsidR="00B228D5" w:rsidRPr="00EB378C" w:rsidTr="00EB378C">
        <w:trPr>
          <w:trHeight w:val="880"/>
        </w:trPr>
        <w:tc>
          <w:tcPr>
            <w:tcW w:w="84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148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149</w:t>
            </w: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Произношение глаголов, причастий, деепричастий (с.225-227)</w:t>
            </w:r>
          </w:p>
        </w:tc>
        <w:tc>
          <w:tcPr>
            <w:tcW w:w="1985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Проверка, оценка и коррекция знаний учащихся.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Урок развивающего контроля.</w:t>
            </w:r>
          </w:p>
          <w:p w:rsidR="00B228D5" w:rsidRPr="00EB378C" w:rsidRDefault="00B228D5" w:rsidP="00350D73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Здоровьесбережения, развития исследовательских навыков, формирования умственных действий, самодиагностики</w:t>
            </w:r>
            <w:r w:rsidR="00350D73">
              <w:rPr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B228D5" w:rsidRPr="00EB378C" w:rsidRDefault="00B228D5" w:rsidP="00EB378C">
            <w:pPr>
              <w:ind w:left="58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Осваивают содержание изученных орфографических правил и алгоритмы их использования. Овладевают орфографической зоркостью</w:t>
            </w:r>
          </w:p>
        </w:tc>
        <w:tc>
          <w:tcPr>
            <w:tcW w:w="1985" w:type="dxa"/>
          </w:tcPr>
          <w:p w:rsidR="00B228D5" w:rsidRPr="00EB378C" w:rsidRDefault="00B228D5" w:rsidP="00EB378C">
            <w:pPr>
              <w:ind w:left="2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Осознавать важность соблюдения основных орфографических норм в письменной речи. </w:t>
            </w:r>
          </w:p>
          <w:p w:rsidR="00B228D5" w:rsidRPr="00EB378C" w:rsidRDefault="00B228D5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B228D5" w:rsidRPr="00EB378C" w:rsidRDefault="00B228D5" w:rsidP="00EB378C">
            <w:pPr>
              <w:spacing w:after="5"/>
              <w:ind w:left="2"/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Познавательные</w:t>
            </w:r>
            <w:r w:rsidRPr="00EB378C">
              <w:rPr>
                <w:sz w:val="16"/>
                <w:szCs w:val="16"/>
              </w:rPr>
              <w:t>: Используют орфографические словари и справочники по правописанию для решения орфографических проблем</w:t>
            </w:r>
            <w:r w:rsidRPr="00EB378C">
              <w:rPr>
                <w:b/>
                <w:i/>
                <w:sz w:val="16"/>
                <w:szCs w:val="16"/>
              </w:rPr>
              <w:t xml:space="preserve"> Регулятивные:</w:t>
            </w:r>
            <w:r w:rsidRPr="00EB378C">
              <w:rPr>
                <w:sz w:val="16"/>
                <w:szCs w:val="16"/>
              </w:rPr>
              <w:t xml:space="preserve"> планируют своё действие, адекватно воспринимают оценку учителя </w:t>
            </w:r>
          </w:p>
          <w:p w:rsidR="00B228D5" w:rsidRPr="00EB378C" w:rsidRDefault="00B228D5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851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</w:tr>
      <w:tr w:rsidR="00B228D5" w:rsidRPr="00EB378C" w:rsidTr="00EB378C">
        <w:trPr>
          <w:trHeight w:val="880"/>
        </w:trPr>
        <w:tc>
          <w:tcPr>
            <w:tcW w:w="84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150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151</w:t>
            </w: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b/>
                <w:sz w:val="16"/>
                <w:szCs w:val="16"/>
              </w:rPr>
            </w:pPr>
            <w:r w:rsidRPr="00EB378C">
              <w:rPr>
                <w:b/>
                <w:sz w:val="16"/>
                <w:szCs w:val="16"/>
              </w:rPr>
              <w:t>Контрольная работа по орфоэпии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Анализ контрольной работы</w:t>
            </w:r>
          </w:p>
        </w:tc>
        <w:tc>
          <w:tcPr>
            <w:tcW w:w="1985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Проверка, оценка и коррекция знаний учащихся.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Урок развивающего контроля.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Здоровьесбережения, развития исследовательских навыков, формирования умственных действий, самодиагностики 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Формирование у уч-ся умений к осуществлению контрольной функции.  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t>Как построить и реализовать индивидуаль</w:t>
            </w: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softHyphen/>
              <w:t>ный маршрут восполнения проблемных зон в изученных темах?</w:t>
            </w:r>
            <w:r w:rsidRPr="00EB378C">
              <w:rPr>
                <w:rStyle w:val="TimesNewRoman9pt"/>
                <w:rFonts w:eastAsia="Book Antiqua"/>
                <w:sz w:val="16"/>
                <w:szCs w:val="16"/>
              </w:rPr>
              <w:t xml:space="preserve"> </w:t>
            </w:r>
            <w:r w:rsidRPr="00EB378C">
              <w:rPr>
                <w:sz w:val="16"/>
                <w:szCs w:val="16"/>
              </w:rPr>
              <w:t xml:space="preserve">Формирование у уч-ся умений к осуществлению контрольной функции, алгоритма проведения самопроверки и взаимопроверки работы, контроль и самоконтроль изученных понятий: работа </w:t>
            </w:r>
            <w:r w:rsidRPr="00EB378C">
              <w:rPr>
                <w:sz w:val="16"/>
                <w:szCs w:val="16"/>
              </w:rPr>
              <w:lastRenderedPageBreak/>
              <w:t>в портфолио в парах сильный-слабый (взаимопроверка по алгоритму проведения при консультативной помощи учителя), проектирование выполнения домашнего задания, комментирование выставленных оценок.</w:t>
            </w:r>
          </w:p>
        </w:tc>
        <w:tc>
          <w:tcPr>
            <w:tcW w:w="1985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lastRenderedPageBreak/>
              <w:t>Использовать алгоритм нахождения и проверки орфограммы и пунктограммы, пользоваться орфографическим словарём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 xml:space="preserve">Коммуникативные: </w:t>
            </w:r>
            <w:r w:rsidRPr="00EB378C">
              <w:rPr>
                <w:sz w:val="16"/>
                <w:szCs w:val="16"/>
              </w:rPr>
              <w:t>формировать навыки работы в группе.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Регулятивные:</w:t>
            </w:r>
            <w:r w:rsidRPr="00EB378C">
              <w:rPr>
                <w:sz w:val="16"/>
                <w:szCs w:val="16"/>
              </w:rPr>
              <w:t xml:space="preserve"> формировать ситуацию саморегуляции, т.е. операционального опыта (учебных знаний и умений).</w:t>
            </w:r>
          </w:p>
          <w:p w:rsidR="00B228D5" w:rsidRPr="00EB378C" w:rsidRDefault="00B228D5" w:rsidP="00EB378C">
            <w:pPr>
              <w:spacing w:after="200"/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Познавательные:</w:t>
            </w:r>
            <w:r w:rsidRPr="00EB378C">
              <w:rPr>
                <w:sz w:val="16"/>
                <w:szCs w:val="16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228D5" w:rsidRPr="00EB378C" w:rsidRDefault="00B228D5" w:rsidP="00EB378C">
            <w:pPr>
              <w:spacing w:after="200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устойчивой мотивации к самостоятельной и коллективной аналитической деятельности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</w:tr>
      <w:tr w:rsidR="00B228D5" w:rsidRPr="00EB378C" w:rsidTr="00EB378C">
        <w:trPr>
          <w:trHeight w:val="880"/>
        </w:trPr>
        <w:tc>
          <w:tcPr>
            <w:tcW w:w="84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152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153</w:t>
            </w: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Правописание причастий и деепричастий (закрепление с. 227-230)</w:t>
            </w:r>
          </w:p>
        </w:tc>
        <w:tc>
          <w:tcPr>
            <w:tcW w:w="1985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Проверка, оценка и коррекция знаний учащихся.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Урок развивающего контроля.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Здоровьесбережения, развития исследовательских навыков, формирования умственных действий, самодиагностики 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Формирование у уч-ся умений к осуществлению контрольной функции.  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t>Как построить и реализовать индивидуаль</w:t>
            </w: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softHyphen/>
              <w:t>ный маршрут восполнения проблемных зон в изученных темах?</w:t>
            </w:r>
            <w:r w:rsidRPr="00EB378C">
              <w:rPr>
                <w:rStyle w:val="TimesNewRoman9pt"/>
                <w:rFonts w:eastAsia="Book Antiqua"/>
                <w:sz w:val="16"/>
                <w:szCs w:val="16"/>
              </w:rPr>
              <w:t xml:space="preserve"> </w:t>
            </w:r>
            <w:r w:rsidRPr="00EB378C">
              <w:rPr>
                <w:sz w:val="16"/>
                <w:szCs w:val="16"/>
              </w:rPr>
              <w:t>Формирование у уч-ся умений к осуществлению контрольной функции, алгоритма проведения самопроверки и взаимопроверки работы, контроль и самоконтроль изученных понятий: работа в портфолио в парах сильный-слабый (взаимопроверка по алгоритму проведения при консультативной помощи учителя), проектирование выполнения домашнего задания, комментирование выставленных оценок.</w:t>
            </w:r>
          </w:p>
        </w:tc>
        <w:tc>
          <w:tcPr>
            <w:tcW w:w="1985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Использовать алгоритм нахождения и проверки орфограммы и пунктограммы, пользоваться орфографическим словарём</w:t>
            </w:r>
          </w:p>
          <w:p w:rsidR="00B228D5" w:rsidRPr="00EB378C" w:rsidRDefault="00B228D5" w:rsidP="00EB378C">
            <w:pPr>
              <w:ind w:right="229"/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 xml:space="preserve">Коммуникативные: </w:t>
            </w:r>
            <w:r w:rsidRPr="00EB378C">
              <w:rPr>
                <w:sz w:val="16"/>
                <w:szCs w:val="16"/>
              </w:rPr>
              <w:t>формировать навыки работы в группе.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Регулятивные:</w:t>
            </w:r>
            <w:r w:rsidRPr="00EB378C">
              <w:rPr>
                <w:sz w:val="16"/>
                <w:szCs w:val="16"/>
              </w:rPr>
              <w:t xml:space="preserve"> формировать ситуацию саморегуляции, т.е. операционального опыта (учебных знаний и умений).</w:t>
            </w:r>
          </w:p>
          <w:p w:rsidR="00B228D5" w:rsidRPr="00EB378C" w:rsidRDefault="00B228D5" w:rsidP="00EB378C">
            <w:pPr>
              <w:spacing w:after="200"/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Познавательные:</w:t>
            </w:r>
            <w:r w:rsidRPr="00EB378C">
              <w:rPr>
                <w:sz w:val="16"/>
                <w:szCs w:val="16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228D5" w:rsidRPr="00EB378C" w:rsidRDefault="00B228D5" w:rsidP="00EB378C">
            <w:pPr>
              <w:spacing w:after="200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устойчивой мотивации к самостоятельной и коллективной аналитической деятельности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</w:tr>
      <w:tr w:rsidR="00B228D5" w:rsidRPr="00EB378C" w:rsidTr="00350D73">
        <w:trPr>
          <w:trHeight w:val="561"/>
        </w:trPr>
        <w:tc>
          <w:tcPr>
            <w:tcW w:w="84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154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155</w:t>
            </w: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b/>
                <w:sz w:val="16"/>
                <w:szCs w:val="16"/>
              </w:rPr>
            </w:pPr>
            <w:r w:rsidRPr="00EB378C">
              <w:rPr>
                <w:b/>
                <w:sz w:val="16"/>
                <w:szCs w:val="16"/>
              </w:rPr>
              <w:t>Контрольная работа по морфологии.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Анализ работы.</w:t>
            </w:r>
          </w:p>
        </w:tc>
        <w:tc>
          <w:tcPr>
            <w:tcW w:w="1985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Проверка, оценка и коррекция знаний учащихся.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Урок развивающего контроля.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Здоровьесбережения, развития исследовательских навыков, формирования умственных действий, самодиагностики 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Формирование у уч-ся умений к осуществлению контрольной функции.  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t>Как построить и реализовать индивидуаль</w:t>
            </w: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softHyphen/>
              <w:t>ный маршрут восполнения проблемных зон в изученных темах?</w:t>
            </w:r>
            <w:r w:rsidRPr="00EB378C">
              <w:rPr>
                <w:rStyle w:val="TimesNewRoman9pt"/>
                <w:rFonts w:eastAsia="Book Antiqua"/>
                <w:sz w:val="16"/>
                <w:szCs w:val="16"/>
              </w:rPr>
              <w:t xml:space="preserve"> </w:t>
            </w:r>
            <w:r w:rsidRPr="00EB378C">
              <w:rPr>
                <w:sz w:val="16"/>
                <w:szCs w:val="16"/>
              </w:rPr>
              <w:t xml:space="preserve">Формирование у уч-ся умений к осуществлению контрольной функции, алгоритма проведения самопроверки и взаимопроверки работы, контроль и самоконтроль изученных понятий: работа в портфолио в парах сильный-слабый (взаимопроверка по алгоритму проведения при консультативной помощи учителя), проектирование </w:t>
            </w:r>
            <w:r w:rsidRPr="00EB378C">
              <w:rPr>
                <w:sz w:val="16"/>
                <w:szCs w:val="16"/>
              </w:rPr>
              <w:lastRenderedPageBreak/>
              <w:t>выполнения домашнего задания, комментирование выставленных оценок.</w:t>
            </w:r>
          </w:p>
        </w:tc>
        <w:tc>
          <w:tcPr>
            <w:tcW w:w="1985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lastRenderedPageBreak/>
              <w:t>Использовать алгоритм нахождения и проверки орфограммы и пунктограммы, пользоваться орфографическим словарём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 xml:space="preserve">Коммуникативные: </w:t>
            </w:r>
            <w:r w:rsidRPr="00EB378C">
              <w:rPr>
                <w:sz w:val="16"/>
                <w:szCs w:val="16"/>
              </w:rPr>
              <w:t>формировать навыки работы в группе.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Регулятивные:</w:t>
            </w:r>
            <w:r w:rsidRPr="00EB378C">
              <w:rPr>
                <w:sz w:val="16"/>
                <w:szCs w:val="16"/>
              </w:rPr>
              <w:t xml:space="preserve"> формировать ситуацию саморегуляции, т.е. операционального опыта (учебных знаний и умений).</w:t>
            </w:r>
          </w:p>
          <w:p w:rsidR="00B228D5" w:rsidRPr="00EB378C" w:rsidRDefault="00B228D5" w:rsidP="00EB378C">
            <w:pPr>
              <w:spacing w:after="200"/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Познавательные:</w:t>
            </w:r>
            <w:r w:rsidRPr="00EB378C">
              <w:rPr>
                <w:sz w:val="16"/>
                <w:szCs w:val="16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228D5" w:rsidRPr="00EB378C" w:rsidRDefault="00B228D5" w:rsidP="00EB378C">
            <w:pPr>
              <w:spacing w:after="200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устойчивой мотивации к самостоятельной и коллективной аналитической деятельности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</w:tr>
      <w:tr w:rsidR="00B228D5" w:rsidRPr="00EB378C" w:rsidTr="00EB378C">
        <w:trPr>
          <w:trHeight w:val="3402"/>
        </w:trPr>
        <w:tc>
          <w:tcPr>
            <w:tcW w:w="84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156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157</w:t>
            </w: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sz w:val="16"/>
                <w:szCs w:val="16"/>
              </w:rPr>
              <w:t xml:space="preserve">Речь. Типы речи. </w:t>
            </w:r>
            <w:r w:rsidRPr="00EB378C">
              <w:rPr>
                <w:sz w:val="16"/>
                <w:szCs w:val="16"/>
              </w:rPr>
              <w:t>Описание места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Строение текста типа «Описание места».</w:t>
            </w:r>
          </w:p>
        </w:tc>
        <w:tc>
          <w:tcPr>
            <w:tcW w:w="1985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Урок «открытия» нового знания.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Здоровьесбережения, проблемного обучения, поэтапного формирования умственных действий, индивидуальной и коллективной исследовательской деятельности, развития творческих способностей, самоанализа и коррекции действий, самодиагностики.</w:t>
            </w:r>
          </w:p>
        </w:tc>
        <w:tc>
          <w:tcPr>
            <w:tcW w:w="2126" w:type="dxa"/>
          </w:tcPr>
          <w:p w:rsidR="00B228D5" w:rsidRPr="00EB378C" w:rsidRDefault="00B228D5" w:rsidP="00350D73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у уч-ся умений построения и реализации новых знаний (понятий, способов действия): изучение содержания параграфа, запись текста под диктовку, подбор аргументов из художественной литературы для рассуждения на лингвистическую тему, работа в парах сильный-слабый с орфограммами с последующей взаимопроверкой по памятке выполнения задания, коллективное проектирование дифференцированного домашнего задания, комментирование выставленных оценок.</w:t>
            </w:r>
          </w:p>
        </w:tc>
        <w:tc>
          <w:tcPr>
            <w:tcW w:w="1985" w:type="dxa"/>
          </w:tcPr>
          <w:p w:rsidR="00B228D5" w:rsidRPr="00EB378C" w:rsidRDefault="00B228D5" w:rsidP="00EB378C">
            <w:pPr>
              <w:ind w:right="229"/>
              <w:jc w:val="both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Анализ фрагментов типа «описание места».</w:t>
            </w:r>
          </w:p>
          <w:p w:rsidR="00B228D5" w:rsidRPr="00EB378C" w:rsidRDefault="00B228D5" w:rsidP="00EB378C">
            <w:pPr>
              <w:ind w:right="229"/>
              <w:jc w:val="both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Построение фрагментов типа «описание места» с использованием последовательной и параллельной связи.</w:t>
            </w:r>
          </w:p>
        </w:tc>
        <w:tc>
          <w:tcPr>
            <w:tcW w:w="24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Коммуникативные</w:t>
            </w:r>
            <w:r w:rsidRPr="00EB378C">
              <w:rPr>
                <w:sz w:val="16"/>
                <w:szCs w:val="16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Регулятивные:</w:t>
            </w:r>
            <w:r w:rsidRPr="00EB378C">
              <w:rPr>
                <w:sz w:val="16"/>
                <w:szCs w:val="1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228D5" w:rsidRPr="00EB378C" w:rsidRDefault="00B228D5" w:rsidP="00EB378C">
            <w:pPr>
              <w:spacing w:after="2"/>
              <w:ind w:left="58" w:right="8"/>
              <w:rPr>
                <w:b/>
                <w:i/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Познавательные:</w:t>
            </w:r>
            <w:r w:rsidRPr="00EB378C">
              <w:rPr>
                <w:sz w:val="16"/>
                <w:szCs w:val="16"/>
              </w:rPr>
              <w:t xml:space="preserve"> </w:t>
            </w:r>
            <w:r w:rsidRPr="00EB378C">
              <w:rPr>
                <w:sz w:val="16"/>
                <w:szCs w:val="16"/>
              </w:rPr>
              <w:t>Объяснять языковые явления, процессы, связи и отношения, выявляемые в ходе исследования и конструирования текста.</w:t>
            </w:r>
          </w:p>
        </w:tc>
        <w:tc>
          <w:tcPr>
            <w:tcW w:w="1701" w:type="dxa"/>
          </w:tcPr>
          <w:p w:rsidR="00B228D5" w:rsidRPr="00EB378C" w:rsidRDefault="00B228D5" w:rsidP="00EB378C">
            <w:pPr>
              <w:ind w:left="58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устойчивой мотивации к самостоятельной и групповой исследовательской, творческой деятельности</w:t>
            </w:r>
          </w:p>
        </w:tc>
        <w:tc>
          <w:tcPr>
            <w:tcW w:w="851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</w:tr>
      <w:tr w:rsidR="00B228D5" w:rsidRPr="00EB378C" w:rsidTr="00EB378C">
        <w:trPr>
          <w:trHeight w:val="880"/>
        </w:trPr>
        <w:tc>
          <w:tcPr>
            <w:tcW w:w="84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158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159</w:t>
            </w: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sz w:val="16"/>
                <w:szCs w:val="16"/>
              </w:rPr>
              <w:t xml:space="preserve">Контрольная работа. 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Сочинение по картине (фотографии) «Кабинет Пушкина (или Лермонтова) (упр. 7332 и 733)</w:t>
            </w:r>
          </w:p>
        </w:tc>
        <w:tc>
          <w:tcPr>
            <w:tcW w:w="1985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Развитие речи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Урок общеметодической направленности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Здоровьесбережения, проблемного обучения, формирования творческих способностей уч-ся, диагностики и самодиагностики результатов.</w:t>
            </w:r>
          </w:p>
          <w:p w:rsidR="00B228D5" w:rsidRPr="00EB378C" w:rsidRDefault="00B228D5" w:rsidP="00EB378C">
            <w:pPr>
              <w:pStyle w:val="1"/>
              <w:shd w:val="clear" w:color="auto" w:fill="auto"/>
              <w:spacing w:line="240" w:lineRule="auto"/>
              <w:ind w:left="60"/>
              <w:rPr>
                <w:sz w:val="16"/>
                <w:szCs w:val="16"/>
              </w:rPr>
            </w:pPr>
            <w:r w:rsidRPr="00EB378C">
              <w:rPr>
                <w:rStyle w:val="TimesNewRoman9pt"/>
                <w:rFonts w:eastAsia="Book Antiqua"/>
                <w:sz w:val="16"/>
                <w:szCs w:val="16"/>
              </w:rPr>
              <w:t>Как исполь</w:t>
            </w:r>
            <w:r w:rsidRPr="00EB378C">
              <w:rPr>
                <w:rStyle w:val="TimesNewRoman9pt"/>
                <w:rFonts w:eastAsia="Book Antiqua"/>
                <w:sz w:val="16"/>
                <w:szCs w:val="16"/>
              </w:rPr>
              <w:softHyphen/>
              <w:t>зовать знания</w:t>
            </w:r>
          </w:p>
          <w:p w:rsidR="00B228D5" w:rsidRPr="00EB378C" w:rsidRDefault="00B228D5" w:rsidP="00EB378C">
            <w:pPr>
              <w:pStyle w:val="1"/>
              <w:shd w:val="clear" w:color="auto" w:fill="auto"/>
              <w:spacing w:line="240" w:lineRule="auto"/>
              <w:ind w:left="60"/>
              <w:rPr>
                <w:sz w:val="16"/>
                <w:szCs w:val="16"/>
              </w:rPr>
            </w:pPr>
            <w:r w:rsidRPr="00EB378C">
              <w:rPr>
                <w:rStyle w:val="TimesNewRoman6pt"/>
                <w:rFonts w:eastAsia="Book Antiqua"/>
                <w:sz w:val="16"/>
                <w:szCs w:val="16"/>
              </w:rPr>
              <w:t xml:space="preserve">о композиционно-языковых </w:t>
            </w:r>
          </w:p>
          <w:p w:rsidR="00B228D5" w:rsidRPr="00EB378C" w:rsidRDefault="00B228D5" w:rsidP="00EB378C">
            <w:pPr>
              <w:rPr>
                <w:b/>
                <w:sz w:val="16"/>
                <w:szCs w:val="16"/>
              </w:rPr>
            </w:pP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t>особенностях текста-описания при проектиро</w:t>
            </w: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softHyphen/>
              <w:t>вании творче</w:t>
            </w: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softHyphen/>
              <w:t>ской работы?</w:t>
            </w: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у уч-ся деятельностных способностей и способностей к структурированию и систематизации изучаемого предметного содержания; составление алгоритма написания сочинения, проектирование выполнения домашнего задания, комментирование выставленных оценок.</w:t>
            </w:r>
          </w:p>
          <w:p w:rsidR="00B228D5" w:rsidRPr="00EB378C" w:rsidRDefault="00B228D5" w:rsidP="00EB37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Уметь писать сочинение по картине. Использовать различные средства связи в сочинении.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Научиться составлять текст на основе композиционных и языковых признаков стиля и типа речи, использовать изобразительно-выразительные. средства.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Научиться редактировать текст творческой работы по алгоритму выполнения задания.</w:t>
            </w:r>
          </w:p>
        </w:tc>
        <w:tc>
          <w:tcPr>
            <w:tcW w:w="24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Коммуникативные</w:t>
            </w:r>
            <w:r w:rsidRPr="00EB378C">
              <w:rPr>
                <w:sz w:val="16"/>
                <w:szCs w:val="16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Регулятивные:</w:t>
            </w:r>
            <w:r w:rsidRPr="00EB378C">
              <w:rPr>
                <w:sz w:val="16"/>
                <w:szCs w:val="1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Познавательные:</w:t>
            </w:r>
            <w:r w:rsidRPr="00EB378C">
              <w:rPr>
                <w:sz w:val="16"/>
                <w:szCs w:val="16"/>
              </w:rPr>
              <w:t xml:space="preserve"> Объяснять языковые явления, процессы, связи и отношения, выявляемые в ходе исследования и конструирования текста.</w:t>
            </w:r>
          </w:p>
        </w:tc>
        <w:tc>
          <w:tcPr>
            <w:tcW w:w="1701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устойчивой мотивации к самостоятельной и групповой исследовательской, творческой деятельности</w:t>
            </w:r>
          </w:p>
        </w:tc>
        <w:tc>
          <w:tcPr>
            <w:tcW w:w="851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</w:tr>
      <w:tr w:rsidR="00B228D5" w:rsidRPr="00EB378C" w:rsidTr="00EB378C">
        <w:trPr>
          <w:trHeight w:val="880"/>
        </w:trPr>
        <w:tc>
          <w:tcPr>
            <w:tcW w:w="84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160</w:t>
            </w: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b/>
                <w:sz w:val="16"/>
                <w:szCs w:val="16"/>
              </w:rPr>
            </w:pPr>
            <w:r w:rsidRPr="00EB378C">
              <w:rPr>
                <w:b/>
                <w:sz w:val="16"/>
                <w:szCs w:val="16"/>
              </w:rPr>
              <w:t>Имя числительное.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Что обозначает имя числительное?</w:t>
            </w:r>
          </w:p>
        </w:tc>
        <w:tc>
          <w:tcPr>
            <w:tcW w:w="1985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Урок «открытия» нового знания.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Здоровьесбережения, проблемного обучения, поэтапного формирования умственных действий, индивидуальной и коллективной исследовательской деятельности, развития творческих </w:t>
            </w:r>
            <w:r w:rsidRPr="00EB378C">
              <w:rPr>
                <w:sz w:val="16"/>
                <w:szCs w:val="16"/>
              </w:rPr>
              <w:lastRenderedPageBreak/>
              <w:t>способностей, самоанализа и коррекции действий, самодиагностики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lastRenderedPageBreak/>
              <w:t xml:space="preserve">Формирование у уч-ся умений построения и реализации новых знаний (понятий, способов действия): изучение содержания параграфа, запись текста под диктовку, подбор аргументов из художественной литературы для рассуждения на </w:t>
            </w:r>
            <w:r w:rsidRPr="00EB378C">
              <w:rPr>
                <w:sz w:val="16"/>
                <w:szCs w:val="16"/>
              </w:rPr>
              <w:lastRenderedPageBreak/>
              <w:t>лингвистическую тему, работа в парах сильный-слабый с орфограммами с последующей взаимопроверкой по памятке выполнения задания, коллективное проектирование дифференцированного домашнего задания, комментирование выставленных оценок.</w:t>
            </w:r>
          </w:p>
        </w:tc>
        <w:tc>
          <w:tcPr>
            <w:tcW w:w="1985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lastRenderedPageBreak/>
              <w:t>Иметь представление о понятии числа. Отличать числительные от слов, связанных с понятием числа.</w:t>
            </w:r>
          </w:p>
        </w:tc>
        <w:tc>
          <w:tcPr>
            <w:tcW w:w="2409" w:type="dxa"/>
          </w:tcPr>
          <w:p w:rsidR="00B228D5" w:rsidRPr="00EB378C" w:rsidRDefault="00B228D5" w:rsidP="00EB378C">
            <w:pPr>
              <w:spacing w:after="2"/>
              <w:ind w:left="58" w:right="8"/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Регулятивные:</w:t>
            </w:r>
            <w:r w:rsidRPr="00EB378C">
              <w:rPr>
                <w:sz w:val="16"/>
                <w:szCs w:val="16"/>
              </w:rPr>
              <w:t xml:space="preserve"> составляют план выполнения задач, решения проблем творческого и поискового характера  </w:t>
            </w:r>
          </w:p>
          <w:p w:rsidR="00B228D5" w:rsidRPr="00EB378C" w:rsidRDefault="00B228D5" w:rsidP="00EB378C">
            <w:pPr>
              <w:ind w:left="58"/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Познавательные:</w:t>
            </w:r>
            <w:r w:rsidRPr="00EB378C">
              <w:rPr>
                <w:sz w:val="16"/>
                <w:szCs w:val="16"/>
              </w:rPr>
              <w:t xml:space="preserve"> осуществляют  </w:t>
            </w:r>
          </w:p>
          <w:p w:rsidR="00B228D5" w:rsidRPr="00EB378C" w:rsidRDefault="00B228D5" w:rsidP="00EB378C">
            <w:pPr>
              <w:spacing w:after="2"/>
              <w:ind w:left="58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информационную переработку текста</w:t>
            </w:r>
          </w:p>
          <w:p w:rsidR="00B228D5" w:rsidRPr="00EB378C" w:rsidRDefault="00B228D5" w:rsidP="00EB378C">
            <w:pPr>
              <w:ind w:left="58"/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Коммуникативные:</w:t>
            </w:r>
            <w:r w:rsidRPr="00EB378C">
              <w:rPr>
                <w:sz w:val="16"/>
                <w:szCs w:val="16"/>
              </w:rPr>
              <w:t xml:space="preserve"> умеют формулировать собственное мнение</w:t>
            </w:r>
          </w:p>
        </w:tc>
        <w:tc>
          <w:tcPr>
            <w:tcW w:w="1701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«стартовой» мотивации к изучению нового материала</w:t>
            </w:r>
          </w:p>
        </w:tc>
        <w:tc>
          <w:tcPr>
            <w:tcW w:w="851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</w:tr>
      <w:tr w:rsidR="00B228D5" w:rsidRPr="00EB378C" w:rsidTr="00350D73">
        <w:trPr>
          <w:trHeight w:val="6560"/>
        </w:trPr>
        <w:tc>
          <w:tcPr>
            <w:tcW w:w="84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161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Default="00350D73" w:rsidP="00EB37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350D73" w:rsidRDefault="00350D73" w:rsidP="00EB378C">
            <w:pPr>
              <w:rPr>
                <w:sz w:val="16"/>
                <w:szCs w:val="16"/>
              </w:rPr>
            </w:pPr>
          </w:p>
          <w:p w:rsidR="00350D73" w:rsidRPr="00EB378C" w:rsidRDefault="00350D73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162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163</w:t>
            </w: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Простые, сложные и составные числительные, их правописание.</w:t>
            </w:r>
          </w:p>
        </w:tc>
        <w:tc>
          <w:tcPr>
            <w:tcW w:w="1985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Урок «открытия» нового знания.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Здоровьесбережения, проблемного обучения, поэтапного формирования умственных действий, индивидуальной и коллективной исследовательской деятельности, самоанализа и коррекции действий, самодиагностики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350D73" w:rsidRDefault="00350D73" w:rsidP="00EB378C">
            <w:pPr>
              <w:rPr>
                <w:sz w:val="16"/>
                <w:szCs w:val="16"/>
              </w:rPr>
            </w:pPr>
          </w:p>
          <w:p w:rsidR="00350D73" w:rsidRDefault="00350D73" w:rsidP="00EB378C">
            <w:pPr>
              <w:rPr>
                <w:sz w:val="16"/>
                <w:szCs w:val="16"/>
              </w:rPr>
            </w:pPr>
          </w:p>
          <w:p w:rsidR="00350D73" w:rsidRDefault="00350D73" w:rsidP="00EB378C">
            <w:pPr>
              <w:rPr>
                <w:sz w:val="16"/>
                <w:szCs w:val="16"/>
              </w:rPr>
            </w:pPr>
          </w:p>
          <w:p w:rsidR="00350D73" w:rsidRDefault="00350D73" w:rsidP="00EB378C">
            <w:pPr>
              <w:rPr>
                <w:sz w:val="16"/>
                <w:szCs w:val="16"/>
              </w:rPr>
            </w:pPr>
          </w:p>
          <w:p w:rsidR="00350D73" w:rsidRPr="00EB378C" w:rsidRDefault="00B228D5" w:rsidP="00350D73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Урок общеметодической направленности.</w:t>
            </w:r>
            <w:r w:rsidR="00350D73">
              <w:rPr>
                <w:sz w:val="16"/>
                <w:szCs w:val="16"/>
              </w:rPr>
              <w:t xml:space="preserve"> </w:t>
            </w:r>
            <w:r w:rsidR="00350D73" w:rsidRPr="00EB378C">
              <w:rPr>
                <w:sz w:val="16"/>
                <w:szCs w:val="16"/>
              </w:rPr>
              <w:t xml:space="preserve"> </w:t>
            </w:r>
            <w:r w:rsidR="00350D73" w:rsidRPr="00EB378C">
              <w:rPr>
                <w:sz w:val="16"/>
                <w:szCs w:val="16"/>
              </w:rPr>
              <w:t>Здоровьесбережения, проблемного обучения, поэтапного формирования умственных действий, индивидуальной и коллективной исследовательской деятельности, самоанализа и коррекции действий, самодиагностики</w:t>
            </w:r>
            <w:r w:rsidR="00350D73">
              <w:rPr>
                <w:sz w:val="16"/>
                <w:szCs w:val="16"/>
              </w:rPr>
              <w:t>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у уч-ся деятельностных способностей и способности к структурированию и систематизации изучаемого предметного содержания: комплексное повторение ранее изученных орфограмм по алгоритму на основе художественного текста, написание диктанта, проектирование выполнения домашнего задания, комментирование выставленных оценок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350D73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у уч-ся деятельностных способностей и способности к структурированию и систематизации изучаемого предметного содержания: комплексное повторение ранее изученных орфограмм по алгоритму на основе художественного текста, написание диктанта, проектирование выполнения домашнего задания, комментирование выставленных оценок</w:t>
            </w:r>
            <w:r w:rsidR="00350D73">
              <w:rPr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Учиться различать и правильно писать сложные и составные числительные. Совершенствовать умение правильно писать сложные слова. В состав которых входит числительное</w:t>
            </w:r>
            <w:r w:rsidR="00350D73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Коммуникативные:</w:t>
            </w:r>
            <w:r w:rsidRPr="00EB378C">
              <w:rPr>
                <w:sz w:val="16"/>
                <w:szCs w:val="16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Регулятивные:</w:t>
            </w:r>
            <w:r w:rsidRPr="00EB378C">
              <w:rPr>
                <w:sz w:val="16"/>
                <w:szCs w:val="16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 и самокоррекции.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Познавательные:</w:t>
            </w:r>
            <w:r w:rsidRPr="00EB378C">
              <w:rPr>
                <w:sz w:val="16"/>
                <w:szCs w:val="16"/>
              </w:rPr>
              <w:t xml:space="preserve"> Объяснять языковые явления, процессы, связи и отношения, выявляемые в ходе исследования структуры слова, в ходе выполнения диагностической работы.</w:t>
            </w:r>
          </w:p>
        </w:tc>
        <w:tc>
          <w:tcPr>
            <w:tcW w:w="1701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устойчивой мотивации к самостоятельной и групповой исследовательской, творческой деятельности</w:t>
            </w:r>
            <w:r w:rsidR="00350D73">
              <w:rPr>
                <w:sz w:val="16"/>
                <w:szCs w:val="16"/>
              </w:rPr>
              <w:t>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350D73" w:rsidRDefault="00350D73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устойчивой мотивации к самостоятельной и групповой исследовательской, творческой деятельности</w:t>
            </w:r>
            <w:r w:rsidR="00350D73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</w:tr>
      <w:tr w:rsidR="00B228D5" w:rsidRPr="00EB378C" w:rsidTr="00EB378C">
        <w:trPr>
          <w:trHeight w:val="880"/>
        </w:trPr>
        <w:tc>
          <w:tcPr>
            <w:tcW w:w="84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164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165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166</w:t>
            </w: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lastRenderedPageBreak/>
              <w:t>Количественные числительные, их разряды, склонение, правописание</w:t>
            </w:r>
          </w:p>
        </w:tc>
        <w:tc>
          <w:tcPr>
            <w:tcW w:w="1985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Урок «открытия» нового знания.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Здоровьесбережения, проблемного обучения, поэтапного формирования умственных действий, индивидуальной и </w:t>
            </w:r>
            <w:r w:rsidRPr="00EB378C">
              <w:rPr>
                <w:sz w:val="16"/>
                <w:szCs w:val="16"/>
              </w:rPr>
              <w:lastRenderedPageBreak/>
              <w:t>коллективной исследовательской деятельности, самоанализа и коррекции действий, самодиагностики</w:t>
            </w:r>
            <w:r w:rsidR="00350D73">
              <w:rPr>
                <w:sz w:val="16"/>
                <w:szCs w:val="16"/>
              </w:rPr>
              <w:t>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350D73" w:rsidRDefault="00350D73" w:rsidP="00EB378C">
            <w:pPr>
              <w:rPr>
                <w:sz w:val="16"/>
                <w:szCs w:val="16"/>
              </w:rPr>
            </w:pPr>
          </w:p>
          <w:p w:rsidR="00350D73" w:rsidRDefault="00350D73" w:rsidP="00EB378C">
            <w:pPr>
              <w:rPr>
                <w:sz w:val="16"/>
                <w:szCs w:val="16"/>
              </w:rPr>
            </w:pPr>
          </w:p>
          <w:p w:rsidR="00350D73" w:rsidRDefault="00350D73" w:rsidP="00EB378C">
            <w:pPr>
              <w:rPr>
                <w:sz w:val="16"/>
                <w:szCs w:val="16"/>
              </w:rPr>
            </w:pPr>
          </w:p>
          <w:p w:rsidR="00350D73" w:rsidRPr="00EB378C" w:rsidRDefault="00B228D5" w:rsidP="00350D73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Урок общеметодической направленности.</w:t>
            </w:r>
            <w:r w:rsidR="00350D73">
              <w:rPr>
                <w:sz w:val="16"/>
                <w:szCs w:val="16"/>
              </w:rPr>
              <w:t xml:space="preserve"> </w:t>
            </w:r>
            <w:r w:rsidR="00350D73" w:rsidRPr="00EB378C">
              <w:rPr>
                <w:sz w:val="16"/>
                <w:szCs w:val="16"/>
              </w:rPr>
              <w:t xml:space="preserve"> </w:t>
            </w:r>
            <w:r w:rsidR="00350D73" w:rsidRPr="00EB378C">
              <w:rPr>
                <w:sz w:val="16"/>
                <w:szCs w:val="16"/>
              </w:rPr>
              <w:t>Здоровьесбережения, проблемного обучения, поэтапного формирования умственных действий, индивидуальной и коллективной исследовательской деятельности, самоанализа и коррекции действий, самодиагностики</w:t>
            </w:r>
            <w:r w:rsidR="00350D73">
              <w:rPr>
                <w:sz w:val="16"/>
                <w:szCs w:val="16"/>
              </w:rPr>
              <w:t>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lastRenderedPageBreak/>
              <w:t xml:space="preserve">Формирование у уч-ся деятельностных способностей и способности к структурированию и систематизации изучаемого предметного содержания: комплексное повторение </w:t>
            </w:r>
            <w:r w:rsidRPr="00EB378C">
              <w:rPr>
                <w:sz w:val="16"/>
                <w:szCs w:val="16"/>
              </w:rPr>
              <w:lastRenderedPageBreak/>
              <w:t>ранее изученных орфограмм по алгоритму на основе художественного текста, написание диктанта, проектирование выполнения домашнего задания, комментирование выставленных оценок</w:t>
            </w:r>
            <w:r w:rsidR="00350D73">
              <w:rPr>
                <w:sz w:val="16"/>
                <w:szCs w:val="16"/>
              </w:rPr>
              <w:t>.</w:t>
            </w:r>
          </w:p>
          <w:p w:rsidR="00B228D5" w:rsidRPr="00EB378C" w:rsidRDefault="00B228D5" w:rsidP="00EB378C">
            <w:pPr>
              <w:ind w:left="58"/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ind w:left="58"/>
              <w:rPr>
                <w:sz w:val="16"/>
                <w:szCs w:val="16"/>
              </w:rPr>
            </w:pPr>
          </w:p>
          <w:p w:rsidR="00B228D5" w:rsidRPr="00EB378C" w:rsidRDefault="00B228D5" w:rsidP="00350D73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у уч-ся деятельностных способностей и способности к структурированию и систематизации изучаемого предметного содержания: комплексное повторение ранее изученных орфограмм по алгоритму на основе художественного текста, написание диктанта, проектирование выполнения домашнего задания, комментирование выставленных оценок</w:t>
            </w:r>
            <w:r w:rsidR="00350D73">
              <w:rPr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B228D5" w:rsidRPr="00EB378C" w:rsidRDefault="00B228D5" w:rsidP="00EB378C">
            <w:pPr>
              <w:ind w:right="229"/>
              <w:jc w:val="both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lastRenderedPageBreak/>
              <w:t xml:space="preserve">Развивать умение правильно склонять количественные числительные. Уметь правильно образовывать и писать сложные слова, в состав которых </w:t>
            </w:r>
            <w:r w:rsidRPr="00EB378C">
              <w:rPr>
                <w:sz w:val="16"/>
                <w:szCs w:val="16"/>
              </w:rPr>
              <w:lastRenderedPageBreak/>
              <w:t>входит имя числительное.</w:t>
            </w:r>
          </w:p>
        </w:tc>
        <w:tc>
          <w:tcPr>
            <w:tcW w:w="24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lastRenderedPageBreak/>
              <w:t>Коммуникативные:</w:t>
            </w:r>
            <w:r w:rsidRPr="00EB378C">
              <w:rPr>
                <w:sz w:val="16"/>
                <w:szCs w:val="16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lastRenderedPageBreak/>
              <w:t>Регулятивные:</w:t>
            </w:r>
            <w:r w:rsidRPr="00EB378C">
              <w:rPr>
                <w:sz w:val="16"/>
                <w:szCs w:val="16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 и самокоррекции.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Познавательные:</w:t>
            </w:r>
            <w:r w:rsidRPr="00EB378C">
              <w:rPr>
                <w:sz w:val="16"/>
                <w:szCs w:val="16"/>
              </w:rPr>
              <w:t xml:space="preserve"> Объяснять языковые явления, процессы, связи и отношения, выявляемые в ходе исследования структуры слова, в ходе выполнения диагностической работы.</w:t>
            </w:r>
          </w:p>
        </w:tc>
        <w:tc>
          <w:tcPr>
            <w:tcW w:w="1701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lastRenderedPageBreak/>
              <w:t>Формирование устойчивой мотивации к самостоятельной и групповой исследовательской, творческой деятельности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устойчивой мотивации к самостоятельной и групповой исследовательской, творческой деятельности</w:t>
            </w:r>
            <w:r w:rsidR="00350D73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</w:tr>
      <w:tr w:rsidR="00B228D5" w:rsidRPr="00EB378C" w:rsidTr="00EB378C">
        <w:trPr>
          <w:trHeight w:val="3887"/>
        </w:trPr>
        <w:tc>
          <w:tcPr>
            <w:tcW w:w="84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167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168</w:t>
            </w: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Изменение порядковых числительных</w:t>
            </w:r>
          </w:p>
        </w:tc>
        <w:tc>
          <w:tcPr>
            <w:tcW w:w="1985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Урок «открытия» нового знания.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Здоровьесбережения, проблемного обучения, поэтапного формирования умственных действий, индивидуальной и коллективной исследовательской деятельности, самоанализа и коррекции действий, самодиагностики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Урок общеметодической направленности.</w:t>
            </w: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у уч-ся деятельностных способностей и способности к структурированию и систематизации изучаемого предметного содержания: комплексное повторение ранее изученных орфограмм по алгоритму на основе художественного текста, написание диктанта, проектирование выполнения домашнего задания, комментирование выставленных оценок</w:t>
            </w:r>
          </w:p>
          <w:p w:rsidR="00B228D5" w:rsidRPr="00EB378C" w:rsidRDefault="00B228D5" w:rsidP="00EB378C">
            <w:pPr>
              <w:ind w:left="58"/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228D5" w:rsidRPr="00EB378C" w:rsidRDefault="00B228D5" w:rsidP="00EB378C">
            <w:pPr>
              <w:ind w:right="229"/>
              <w:jc w:val="both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Уметь правильно склонять порядковые числительные в сочетании с существительными, которые к ним относятся.</w:t>
            </w:r>
          </w:p>
        </w:tc>
        <w:tc>
          <w:tcPr>
            <w:tcW w:w="24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Коммуникативные:</w:t>
            </w:r>
            <w:r w:rsidRPr="00EB378C">
              <w:rPr>
                <w:sz w:val="16"/>
                <w:szCs w:val="16"/>
              </w:rPr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Регулятивные:</w:t>
            </w:r>
            <w:r w:rsidRPr="00EB378C">
              <w:rPr>
                <w:sz w:val="16"/>
                <w:szCs w:val="16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 и самокоррекции.</w:t>
            </w:r>
          </w:p>
          <w:p w:rsidR="00B228D5" w:rsidRPr="00EB378C" w:rsidRDefault="00B228D5" w:rsidP="00EB378C">
            <w:pPr>
              <w:spacing w:after="2"/>
              <w:ind w:left="58" w:right="8"/>
              <w:rPr>
                <w:b/>
                <w:i/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Познавательные:</w:t>
            </w:r>
            <w:r w:rsidRPr="00EB378C">
              <w:rPr>
                <w:sz w:val="16"/>
                <w:szCs w:val="16"/>
              </w:rPr>
              <w:t xml:space="preserve"> Объяснять языковые явления, процессы, связи и отношения, выявляемые в ходе исследования структуры слова, в ходе выполнения диагностической работы.</w:t>
            </w:r>
          </w:p>
        </w:tc>
        <w:tc>
          <w:tcPr>
            <w:tcW w:w="1701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устойчивой мотивации к самостоятельной и групповой исследовательской, творческой деятельности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</w:tr>
      <w:tr w:rsidR="00B228D5" w:rsidRPr="00EB378C" w:rsidTr="00EB378C">
        <w:trPr>
          <w:trHeight w:val="880"/>
        </w:trPr>
        <w:tc>
          <w:tcPr>
            <w:tcW w:w="84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169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Употребление числительных в речи. Произношение числительных. (§ 53 и с. 266-267)</w:t>
            </w:r>
          </w:p>
        </w:tc>
        <w:tc>
          <w:tcPr>
            <w:tcW w:w="1985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Развитие речи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Урок общеметодической направленности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Здоровьесбережения, проблемного обучения, формирования </w:t>
            </w:r>
            <w:r w:rsidRPr="00EB378C">
              <w:rPr>
                <w:sz w:val="16"/>
                <w:szCs w:val="16"/>
              </w:rPr>
              <w:lastRenderedPageBreak/>
              <w:t>творческих способностей уч-ся, диагностики и самодиагностики результатов.</w:t>
            </w:r>
          </w:p>
          <w:p w:rsidR="00B228D5" w:rsidRPr="00EB378C" w:rsidRDefault="00B228D5" w:rsidP="00EB378C">
            <w:pPr>
              <w:pStyle w:val="1"/>
              <w:shd w:val="clear" w:color="auto" w:fill="auto"/>
              <w:spacing w:line="240" w:lineRule="auto"/>
              <w:ind w:left="60"/>
              <w:rPr>
                <w:sz w:val="16"/>
                <w:szCs w:val="16"/>
              </w:rPr>
            </w:pPr>
            <w:r w:rsidRPr="00EB378C">
              <w:rPr>
                <w:rStyle w:val="TimesNewRoman9pt"/>
                <w:rFonts w:eastAsia="Book Antiqua"/>
                <w:sz w:val="16"/>
                <w:szCs w:val="16"/>
              </w:rPr>
              <w:t>Как исполь</w:t>
            </w:r>
            <w:r w:rsidRPr="00EB378C">
              <w:rPr>
                <w:rStyle w:val="TimesNewRoman9pt"/>
                <w:rFonts w:eastAsia="Book Antiqua"/>
                <w:sz w:val="16"/>
                <w:szCs w:val="16"/>
              </w:rPr>
              <w:softHyphen/>
              <w:t>зовать знания</w:t>
            </w:r>
          </w:p>
          <w:p w:rsidR="00B228D5" w:rsidRPr="00EB378C" w:rsidRDefault="00B228D5" w:rsidP="00EB378C">
            <w:pPr>
              <w:pStyle w:val="1"/>
              <w:shd w:val="clear" w:color="auto" w:fill="auto"/>
              <w:spacing w:line="240" w:lineRule="auto"/>
              <w:ind w:left="60"/>
              <w:rPr>
                <w:sz w:val="16"/>
                <w:szCs w:val="16"/>
              </w:rPr>
            </w:pPr>
            <w:r w:rsidRPr="00EB378C">
              <w:rPr>
                <w:rStyle w:val="TimesNewRoman6pt"/>
                <w:rFonts w:eastAsia="Book Antiqua"/>
                <w:sz w:val="16"/>
                <w:szCs w:val="16"/>
              </w:rPr>
              <w:t xml:space="preserve">о композиционно-языковых </w:t>
            </w:r>
          </w:p>
          <w:p w:rsidR="00B228D5" w:rsidRPr="00EB378C" w:rsidRDefault="00B228D5" w:rsidP="00EB378C">
            <w:pPr>
              <w:rPr>
                <w:b/>
                <w:sz w:val="16"/>
                <w:szCs w:val="16"/>
              </w:rPr>
            </w:pP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t>особенностях текста-описания при проектиро</w:t>
            </w: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softHyphen/>
              <w:t>вании творче</w:t>
            </w: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softHyphen/>
              <w:t>ской работы?</w:t>
            </w: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lastRenderedPageBreak/>
              <w:t xml:space="preserve">Формирование у уч-ся деятельностных способностей и способностей к структурированию и систематизации изучаемого </w:t>
            </w:r>
            <w:r w:rsidRPr="00EB378C">
              <w:rPr>
                <w:sz w:val="16"/>
                <w:szCs w:val="16"/>
              </w:rPr>
              <w:lastRenderedPageBreak/>
              <w:t>предметного содержания; составление алгоритма написания сочинения, проектирование выполнения домашнего задания, комментирование выставленных оценок.</w:t>
            </w:r>
          </w:p>
          <w:p w:rsidR="00B228D5" w:rsidRPr="00EB378C" w:rsidRDefault="00B228D5" w:rsidP="00EB37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228D5" w:rsidRPr="00EB378C" w:rsidRDefault="00B228D5" w:rsidP="00EB378C">
            <w:pPr>
              <w:ind w:right="229"/>
              <w:jc w:val="both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lastRenderedPageBreak/>
              <w:t>Уметь употреблять числительные в речи (верно их произносить, склонять, писать)</w:t>
            </w:r>
          </w:p>
        </w:tc>
        <w:tc>
          <w:tcPr>
            <w:tcW w:w="24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Коммуникативные:</w:t>
            </w:r>
            <w:r w:rsidRPr="00EB378C">
              <w:rPr>
                <w:sz w:val="16"/>
                <w:szCs w:val="16"/>
              </w:rPr>
              <w:t xml:space="preserve"> формировать навыки речевых действий: использования адекватных языковых средств для отображения в форме </w:t>
            </w:r>
            <w:r w:rsidRPr="00EB378C">
              <w:rPr>
                <w:sz w:val="16"/>
                <w:szCs w:val="16"/>
              </w:rPr>
              <w:lastRenderedPageBreak/>
              <w:t>устных и письменных речевых высказываний.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Регулятивные:</w:t>
            </w:r>
            <w:r w:rsidRPr="00EB378C">
              <w:rPr>
                <w:sz w:val="16"/>
                <w:szCs w:val="16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 и самокоррекции.</w:t>
            </w:r>
          </w:p>
          <w:p w:rsidR="00B228D5" w:rsidRPr="00EB378C" w:rsidRDefault="00B228D5" w:rsidP="00EB378C">
            <w:pPr>
              <w:spacing w:after="2"/>
              <w:ind w:left="58" w:right="8"/>
              <w:rPr>
                <w:b/>
                <w:i/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Познавательные:</w:t>
            </w:r>
            <w:r w:rsidRPr="00EB378C">
              <w:rPr>
                <w:sz w:val="16"/>
                <w:szCs w:val="16"/>
              </w:rPr>
              <w:t xml:space="preserve"> Объяснять языковые явления, процессы, связи и отношения, выявляемые в ходе исследования структуры слова, в ходе выполнения диагностической работы.</w:t>
            </w:r>
          </w:p>
        </w:tc>
        <w:tc>
          <w:tcPr>
            <w:tcW w:w="1701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lastRenderedPageBreak/>
              <w:t xml:space="preserve">Формирование устойчивой мотивации к самостоятельной и групповой исследовательской, </w:t>
            </w:r>
            <w:r w:rsidRPr="00EB378C">
              <w:rPr>
                <w:sz w:val="16"/>
                <w:szCs w:val="16"/>
              </w:rPr>
              <w:lastRenderedPageBreak/>
              <w:t>творческой деятельности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</w:tr>
      <w:tr w:rsidR="00B228D5" w:rsidRPr="00EB378C" w:rsidTr="00EB378C">
        <w:trPr>
          <w:trHeight w:val="880"/>
        </w:trPr>
        <w:tc>
          <w:tcPr>
            <w:tcW w:w="84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170</w:t>
            </w: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sz w:val="16"/>
                <w:szCs w:val="16"/>
              </w:rPr>
              <w:t xml:space="preserve">Контрольная работа </w:t>
            </w:r>
            <w:r w:rsidRPr="00EB378C">
              <w:rPr>
                <w:sz w:val="16"/>
                <w:szCs w:val="16"/>
              </w:rPr>
              <w:t>по морфологии и орфоэпии.</w:t>
            </w:r>
          </w:p>
        </w:tc>
        <w:tc>
          <w:tcPr>
            <w:tcW w:w="1985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Проверка, оценка и коррекция знаний учащихся.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Урок развивающего контроля.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Здоровьесбережения, развития исследовательских навыков, формирования умственных действий, самодиагностики</w:t>
            </w:r>
            <w:r w:rsidR="00350D73">
              <w:rPr>
                <w:sz w:val="16"/>
                <w:szCs w:val="16"/>
              </w:rPr>
              <w:t>.</w:t>
            </w:r>
            <w:r w:rsidRPr="00EB378C">
              <w:rPr>
                <w:sz w:val="16"/>
                <w:szCs w:val="16"/>
              </w:rPr>
              <w:t xml:space="preserve"> 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Формирование у уч-ся умений к осуществлению контрольной функции.  </w:t>
            </w:r>
          </w:p>
          <w:p w:rsidR="00B228D5" w:rsidRPr="00EB378C" w:rsidRDefault="00B228D5" w:rsidP="00350D73">
            <w:pPr>
              <w:rPr>
                <w:sz w:val="16"/>
                <w:szCs w:val="16"/>
              </w:rPr>
            </w:pP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t>Как построить и реализовать индивидуаль</w:t>
            </w: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softHyphen/>
              <w:t>ный маршрут восполнения проблемных зон в изученных темах?</w:t>
            </w:r>
            <w:r w:rsidRPr="00EB378C">
              <w:rPr>
                <w:rStyle w:val="TimesNewRoman9pt"/>
                <w:rFonts w:eastAsia="Book Antiqua"/>
                <w:sz w:val="16"/>
                <w:szCs w:val="16"/>
              </w:rPr>
              <w:t xml:space="preserve"> </w:t>
            </w:r>
            <w:r w:rsidRPr="00EB378C">
              <w:rPr>
                <w:sz w:val="16"/>
                <w:szCs w:val="16"/>
              </w:rPr>
              <w:t>Формирование у уч-ся умений к осуществлению контрольной функции, алгоритма проведения самопроверки и взаимопроверки работы, контроль и самоконтроль изученных понятий: работа в портфолио в парах сильный-слабый (взаимопроверка по алгоритму проведения при консультативной помощи учителя), проектирование выполнения домашнего задания, комментирование выставленных оценок.</w:t>
            </w:r>
          </w:p>
        </w:tc>
        <w:tc>
          <w:tcPr>
            <w:tcW w:w="1985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Использовать алгоритм нахождения и проверки орфограммы и пунктограммы, пользоваться орфографическим словарём</w:t>
            </w:r>
            <w:r w:rsidR="00350D73">
              <w:rPr>
                <w:sz w:val="16"/>
                <w:szCs w:val="16"/>
              </w:rPr>
              <w:t>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 xml:space="preserve">Коммуникативные: </w:t>
            </w:r>
            <w:r w:rsidRPr="00EB378C">
              <w:rPr>
                <w:sz w:val="16"/>
                <w:szCs w:val="16"/>
              </w:rPr>
              <w:t>формировать навыки работы в группе.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Регулятивные:</w:t>
            </w:r>
            <w:r w:rsidRPr="00EB378C">
              <w:rPr>
                <w:sz w:val="16"/>
                <w:szCs w:val="16"/>
              </w:rPr>
              <w:t xml:space="preserve"> формировать ситуацию саморегуляции, т.е. операционального опыта (учебных знаний и умений).</w:t>
            </w:r>
          </w:p>
          <w:p w:rsidR="00B228D5" w:rsidRPr="00EB378C" w:rsidRDefault="00B228D5" w:rsidP="00EB378C">
            <w:pPr>
              <w:spacing w:after="200"/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Познавательные:</w:t>
            </w:r>
            <w:r w:rsidRPr="00EB378C">
              <w:rPr>
                <w:sz w:val="16"/>
                <w:szCs w:val="16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228D5" w:rsidRPr="00EB378C" w:rsidRDefault="00B228D5" w:rsidP="00EB378C">
            <w:pPr>
              <w:spacing w:after="200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устойчивой мотивации к самостоятельной и коллективной аналитической деятельности</w:t>
            </w:r>
            <w:r w:rsidR="00350D73">
              <w:rPr>
                <w:sz w:val="16"/>
                <w:szCs w:val="16"/>
              </w:rPr>
              <w:t>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</w:tr>
      <w:tr w:rsidR="001C1F30" w:rsidRPr="00EB378C" w:rsidTr="00EB378C">
        <w:trPr>
          <w:trHeight w:val="880"/>
        </w:trPr>
        <w:tc>
          <w:tcPr>
            <w:tcW w:w="846" w:type="dxa"/>
          </w:tcPr>
          <w:p w:rsidR="001C1F30" w:rsidRPr="00EB378C" w:rsidRDefault="001C1F30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C1F30" w:rsidRPr="00EB378C" w:rsidRDefault="001C1F30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C1F30" w:rsidRPr="00EB378C" w:rsidRDefault="001C1F30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171</w:t>
            </w:r>
          </w:p>
        </w:tc>
        <w:tc>
          <w:tcPr>
            <w:tcW w:w="2126" w:type="dxa"/>
          </w:tcPr>
          <w:p w:rsidR="001C1F30" w:rsidRPr="00EB378C" w:rsidRDefault="001C1F30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sz w:val="16"/>
                <w:szCs w:val="16"/>
              </w:rPr>
              <w:t xml:space="preserve">Речь. Типы речи. </w:t>
            </w:r>
            <w:r w:rsidRPr="00EB378C">
              <w:rPr>
                <w:sz w:val="16"/>
                <w:szCs w:val="16"/>
              </w:rPr>
              <w:t>Описание.</w:t>
            </w:r>
          </w:p>
        </w:tc>
        <w:tc>
          <w:tcPr>
            <w:tcW w:w="1985" w:type="dxa"/>
          </w:tcPr>
          <w:p w:rsidR="001C1F30" w:rsidRPr="00EB378C" w:rsidRDefault="001C1F30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Развитие речи</w:t>
            </w:r>
          </w:p>
          <w:p w:rsidR="001C1F30" w:rsidRPr="00EB378C" w:rsidRDefault="001C1F30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Урок общеметодической направленности</w:t>
            </w:r>
          </w:p>
          <w:p w:rsidR="001C1F30" w:rsidRPr="00EB378C" w:rsidRDefault="001C1F30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Здоровьесбережения, проблемного обучения, формирования творческих способностей уч-ся, диагностики и самодиагностики результатов.</w:t>
            </w:r>
          </w:p>
          <w:p w:rsidR="001C1F30" w:rsidRPr="00EB378C" w:rsidRDefault="001C1F30" w:rsidP="00EB378C">
            <w:pPr>
              <w:pStyle w:val="1"/>
              <w:shd w:val="clear" w:color="auto" w:fill="auto"/>
              <w:spacing w:line="240" w:lineRule="auto"/>
              <w:ind w:left="60"/>
              <w:rPr>
                <w:sz w:val="16"/>
                <w:szCs w:val="16"/>
              </w:rPr>
            </w:pPr>
            <w:r w:rsidRPr="00EB378C">
              <w:rPr>
                <w:rStyle w:val="TimesNewRoman9pt"/>
                <w:rFonts w:eastAsia="Book Antiqua"/>
                <w:sz w:val="16"/>
                <w:szCs w:val="16"/>
              </w:rPr>
              <w:t>Как исполь</w:t>
            </w:r>
            <w:r w:rsidRPr="00EB378C">
              <w:rPr>
                <w:rStyle w:val="TimesNewRoman9pt"/>
                <w:rFonts w:eastAsia="Book Antiqua"/>
                <w:sz w:val="16"/>
                <w:szCs w:val="16"/>
              </w:rPr>
              <w:softHyphen/>
              <w:t>зовать знания</w:t>
            </w:r>
          </w:p>
          <w:p w:rsidR="001C1F30" w:rsidRPr="00EB378C" w:rsidRDefault="001C1F30" w:rsidP="00EB378C">
            <w:pPr>
              <w:pStyle w:val="1"/>
              <w:shd w:val="clear" w:color="auto" w:fill="auto"/>
              <w:spacing w:line="240" w:lineRule="auto"/>
              <w:ind w:left="60"/>
              <w:rPr>
                <w:sz w:val="16"/>
                <w:szCs w:val="16"/>
              </w:rPr>
            </w:pPr>
            <w:r w:rsidRPr="00EB378C">
              <w:rPr>
                <w:rStyle w:val="TimesNewRoman6pt"/>
                <w:rFonts w:eastAsia="Book Antiqua"/>
                <w:sz w:val="16"/>
                <w:szCs w:val="16"/>
              </w:rPr>
              <w:t xml:space="preserve">о композиционно-языковых </w:t>
            </w:r>
          </w:p>
          <w:p w:rsidR="001C1F30" w:rsidRPr="00EB378C" w:rsidRDefault="001C1F30" w:rsidP="00EB378C">
            <w:pPr>
              <w:rPr>
                <w:sz w:val="16"/>
                <w:szCs w:val="16"/>
              </w:rPr>
            </w:pP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lastRenderedPageBreak/>
              <w:t>особенностях текста-описания при проектиро</w:t>
            </w: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softHyphen/>
              <w:t>вании творче</w:t>
            </w: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softHyphen/>
              <w:t>ской работы?</w:t>
            </w:r>
          </w:p>
        </w:tc>
        <w:tc>
          <w:tcPr>
            <w:tcW w:w="2126" w:type="dxa"/>
          </w:tcPr>
          <w:p w:rsidR="001C1F30" w:rsidRPr="00EB378C" w:rsidRDefault="001C1F30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lastRenderedPageBreak/>
              <w:t xml:space="preserve">    Формирование у уч-ся деятельностных способностей и способности к структурированию и систематизации изучаемого предметного содержания: комплексн</w:t>
            </w:r>
            <w:r w:rsidRPr="00EB378C">
              <w:rPr>
                <w:sz w:val="16"/>
                <w:szCs w:val="16"/>
              </w:rPr>
              <w:t xml:space="preserve">ое повторение ранее изученного </w:t>
            </w:r>
            <w:r w:rsidRPr="00EB378C">
              <w:rPr>
                <w:sz w:val="16"/>
                <w:szCs w:val="16"/>
              </w:rPr>
              <w:t>по алгори</w:t>
            </w:r>
            <w:r w:rsidRPr="00EB378C">
              <w:rPr>
                <w:sz w:val="16"/>
                <w:szCs w:val="16"/>
              </w:rPr>
              <w:t xml:space="preserve">тму на основе текста, составление </w:t>
            </w:r>
            <w:r w:rsidRPr="00EB378C">
              <w:rPr>
                <w:sz w:val="16"/>
                <w:szCs w:val="16"/>
              </w:rPr>
              <w:t xml:space="preserve">текста, проектирование выполнения домашнего </w:t>
            </w:r>
            <w:r w:rsidRPr="00EB378C">
              <w:rPr>
                <w:sz w:val="16"/>
                <w:szCs w:val="16"/>
              </w:rPr>
              <w:lastRenderedPageBreak/>
              <w:t>задания, комментирование выставленных оценок</w:t>
            </w:r>
          </w:p>
          <w:p w:rsidR="001C1F30" w:rsidRPr="00EB378C" w:rsidRDefault="001C1F30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1C1F30" w:rsidRPr="00EB378C" w:rsidRDefault="001C1F30" w:rsidP="00EB378C">
            <w:pPr>
              <w:ind w:right="229"/>
              <w:jc w:val="both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lastRenderedPageBreak/>
              <w:t>Анализ фрагментов текста со значением состояния окружающей среды. Стилистическая трансформация текста; создание этюдов, лирических зарисовок.</w:t>
            </w:r>
          </w:p>
        </w:tc>
        <w:tc>
          <w:tcPr>
            <w:tcW w:w="2409" w:type="dxa"/>
          </w:tcPr>
          <w:p w:rsidR="001C1F30" w:rsidRPr="00EB378C" w:rsidRDefault="001C1F30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Коммуникативные</w:t>
            </w:r>
            <w:r w:rsidRPr="00EB378C">
              <w:rPr>
                <w:sz w:val="16"/>
                <w:szCs w:val="16"/>
              </w:rPr>
              <w:t>: владеть монологической и диалогической формами речи в соответствии с грамматическими и синтаксическими нормами языка, формировать навыки работы в группе.</w:t>
            </w:r>
          </w:p>
          <w:p w:rsidR="001C1F30" w:rsidRPr="00EB378C" w:rsidRDefault="001C1F30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 xml:space="preserve">Регулятивные: </w:t>
            </w:r>
            <w:r w:rsidRPr="00EB378C">
              <w:rPr>
                <w:sz w:val="16"/>
                <w:szCs w:val="16"/>
              </w:rPr>
              <w:t>проектировать траектории развития через включение в новые виды деятельности и формы сотрудничества.</w:t>
            </w:r>
          </w:p>
          <w:p w:rsidR="001C1F30" w:rsidRPr="00EB378C" w:rsidRDefault="001C1F30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lastRenderedPageBreak/>
              <w:t>Познавательные:</w:t>
            </w:r>
            <w:r w:rsidRPr="00EB378C">
              <w:rPr>
                <w:sz w:val="16"/>
                <w:szCs w:val="16"/>
              </w:rPr>
              <w:t xml:space="preserve"> Объяснять языковые явления, процессы, связи и отношения, выявляемые в ходе анализа и составления текста.</w:t>
            </w:r>
          </w:p>
        </w:tc>
        <w:tc>
          <w:tcPr>
            <w:tcW w:w="1701" w:type="dxa"/>
          </w:tcPr>
          <w:p w:rsidR="001C1F30" w:rsidRPr="00EB378C" w:rsidRDefault="001C1F30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lastRenderedPageBreak/>
              <w:t>Формирование устойчивой мотивации к конструированию, творческому самовыражению.</w:t>
            </w:r>
          </w:p>
        </w:tc>
        <w:tc>
          <w:tcPr>
            <w:tcW w:w="851" w:type="dxa"/>
          </w:tcPr>
          <w:p w:rsidR="001C1F30" w:rsidRPr="00EB378C" w:rsidRDefault="001C1F30" w:rsidP="00EB378C">
            <w:pPr>
              <w:rPr>
                <w:sz w:val="16"/>
                <w:szCs w:val="16"/>
              </w:rPr>
            </w:pPr>
          </w:p>
        </w:tc>
      </w:tr>
      <w:tr w:rsidR="00B228D5" w:rsidRPr="00EB378C" w:rsidTr="00EB378C">
        <w:trPr>
          <w:trHeight w:val="880"/>
        </w:trPr>
        <w:tc>
          <w:tcPr>
            <w:tcW w:w="84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172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113</w:t>
            </w: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sz w:val="16"/>
                <w:szCs w:val="16"/>
              </w:rPr>
              <w:t xml:space="preserve">Контрольная работа. </w:t>
            </w:r>
            <w:r w:rsidRPr="00EB378C">
              <w:rPr>
                <w:sz w:val="16"/>
                <w:szCs w:val="16"/>
              </w:rPr>
              <w:t>Сочинение по картине И.И. Левитана «Лесистый берег» (упр.737)</w:t>
            </w:r>
          </w:p>
        </w:tc>
        <w:tc>
          <w:tcPr>
            <w:tcW w:w="1985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Развитие речи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Урок общеметодической направленности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Здоровьесбережения, проблемного обучения, формирования творческих способностей уч-ся, диагностики и самодиагностики результатов.</w:t>
            </w:r>
          </w:p>
          <w:p w:rsidR="00B228D5" w:rsidRPr="00EB378C" w:rsidRDefault="00B228D5" w:rsidP="00EB378C">
            <w:pPr>
              <w:pStyle w:val="1"/>
              <w:shd w:val="clear" w:color="auto" w:fill="auto"/>
              <w:spacing w:line="240" w:lineRule="auto"/>
              <w:ind w:left="60"/>
              <w:rPr>
                <w:sz w:val="16"/>
                <w:szCs w:val="16"/>
              </w:rPr>
            </w:pPr>
            <w:r w:rsidRPr="00EB378C">
              <w:rPr>
                <w:rStyle w:val="TimesNewRoman9pt"/>
                <w:rFonts w:eastAsia="Book Antiqua"/>
                <w:sz w:val="16"/>
                <w:szCs w:val="16"/>
              </w:rPr>
              <w:t>Как исполь</w:t>
            </w:r>
            <w:r w:rsidRPr="00EB378C">
              <w:rPr>
                <w:rStyle w:val="TimesNewRoman9pt"/>
                <w:rFonts w:eastAsia="Book Antiqua"/>
                <w:sz w:val="16"/>
                <w:szCs w:val="16"/>
              </w:rPr>
              <w:softHyphen/>
              <w:t>зовать знания</w:t>
            </w:r>
          </w:p>
          <w:p w:rsidR="00B228D5" w:rsidRPr="00EB378C" w:rsidRDefault="001C1F30" w:rsidP="00EB378C">
            <w:pPr>
              <w:pStyle w:val="1"/>
              <w:shd w:val="clear" w:color="auto" w:fill="auto"/>
              <w:spacing w:line="240" w:lineRule="auto"/>
              <w:ind w:left="60"/>
              <w:rPr>
                <w:sz w:val="16"/>
                <w:szCs w:val="16"/>
              </w:rPr>
            </w:pPr>
            <w:r w:rsidRPr="00EB378C">
              <w:rPr>
                <w:rStyle w:val="TimesNewRoman6pt"/>
                <w:rFonts w:eastAsia="Book Antiqua"/>
                <w:sz w:val="16"/>
                <w:szCs w:val="16"/>
              </w:rPr>
              <w:t xml:space="preserve">О композиционно-языковых </w:t>
            </w:r>
          </w:p>
          <w:p w:rsidR="00B228D5" w:rsidRPr="00EB378C" w:rsidRDefault="00B228D5" w:rsidP="00EB378C">
            <w:pPr>
              <w:rPr>
                <w:b/>
                <w:sz w:val="16"/>
                <w:szCs w:val="16"/>
              </w:rPr>
            </w:pP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t>особенностях текста-описания при проектиро</w:t>
            </w: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softHyphen/>
              <w:t>вании творче</w:t>
            </w: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softHyphen/>
              <w:t>ской работы?</w:t>
            </w:r>
          </w:p>
        </w:tc>
        <w:tc>
          <w:tcPr>
            <w:tcW w:w="2126" w:type="dxa"/>
          </w:tcPr>
          <w:p w:rsidR="001C1F30" w:rsidRPr="00EB378C" w:rsidRDefault="001C1F30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у уч-ся умений к осуществлению контрольной функции, контроль и самоконтроль изученных понятий, алгоритм написания сочинения-описания: коллективная работа (групповая, проектная) с использованием алгоритма составления плана для описания картины, работа в парах (составление словарика языковых особенностей текста), индивидуальное задание (словарик образных средств)</w:t>
            </w:r>
            <w:r w:rsidR="00350D73">
              <w:rPr>
                <w:sz w:val="16"/>
                <w:szCs w:val="16"/>
              </w:rPr>
              <w:t>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Уметь писать сочинение по картине. Использовать различные средства связи в сочинении.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Научиться составлять текст на основе композиционных и языковых признаков стиля и типа речи, использовать изобразительно-выразительные. средства.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Научиться редактировать текст творческой работы по алгоритму выполнения задания.</w:t>
            </w:r>
          </w:p>
        </w:tc>
        <w:tc>
          <w:tcPr>
            <w:tcW w:w="24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Коммуникативные</w:t>
            </w:r>
            <w:r w:rsidRPr="00EB378C">
              <w:rPr>
                <w:sz w:val="16"/>
                <w:szCs w:val="16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Регулятивные:</w:t>
            </w:r>
            <w:r w:rsidRPr="00EB378C">
              <w:rPr>
                <w:sz w:val="16"/>
                <w:szCs w:val="1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Познавательные:</w:t>
            </w:r>
            <w:r w:rsidR="001C1F30" w:rsidRPr="00EB378C">
              <w:rPr>
                <w:sz w:val="16"/>
                <w:szCs w:val="16"/>
              </w:rPr>
              <w:t xml:space="preserve"> </w:t>
            </w:r>
            <w:r w:rsidRPr="00EB378C">
              <w:rPr>
                <w:sz w:val="16"/>
                <w:szCs w:val="16"/>
              </w:rPr>
              <w:t>Объяснять языковые явления, процессы, связи и отношения, выявляемые в ходе исследования и конструирования текста.</w:t>
            </w:r>
          </w:p>
        </w:tc>
        <w:tc>
          <w:tcPr>
            <w:tcW w:w="1701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устойчивой мотивации к самостоятельной и групповой исследовательской, творческой деятельности</w:t>
            </w:r>
            <w:r w:rsidR="00350D73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</w:tr>
      <w:tr w:rsidR="00B228D5" w:rsidRPr="00EB378C" w:rsidTr="00EB378C">
        <w:trPr>
          <w:trHeight w:val="880"/>
        </w:trPr>
        <w:tc>
          <w:tcPr>
            <w:tcW w:w="84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174</w:t>
            </w: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b/>
                <w:sz w:val="16"/>
                <w:szCs w:val="16"/>
              </w:rPr>
            </w:pPr>
            <w:r w:rsidRPr="00EB378C">
              <w:rPr>
                <w:b/>
                <w:sz w:val="16"/>
                <w:szCs w:val="16"/>
              </w:rPr>
              <w:t xml:space="preserve">Местоимение. 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Какие слова называются местоимениями?</w:t>
            </w:r>
          </w:p>
        </w:tc>
        <w:tc>
          <w:tcPr>
            <w:tcW w:w="1985" w:type="dxa"/>
            <w:vMerge w:val="restart"/>
          </w:tcPr>
          <w:p w:rsidR="001C1F30" w:rsidRPr="00EB378C" w:rsidRDefault="001C1F30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Урок «открытия» нового знания.</w:t>
            </w:r>
          </w:p>
          <w:p w:rsidR="001C1F30" w:rsidRPr="00EB378C" w:rsidRDefault="001C1F30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Здоровьесбережения, проблемного обучения, поэтапного формирования умственных действий, индивидуальной и коллективной исследовательской деятельности, самоанализа и коррекции действий, самодиагностики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228D5" w:rsidRPr="00EB378C" w:rsidRDefault="00B228D5" w:rsidP="00EB378C">
            <w:pPr>
              <w:ind w:left="2" w:right="54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 Знают части речи, дают</w:t>
            </w:r>
            <w:r w:rsidR="001C1F30" w:rsidRPr="00EB378C">
              <w:rPr>
                <w:sz w:val="16"/>
                <w:szCs w:val="16"/>
              </w:rPr>
              <w:t xml:space="preserve"> им характеристику. Сопоставляют </w:t>
            </w:r>
            <w:r w:rsidRPr="00EB378C">
              <w:rPr>
                <w:sz w:val="16"/>
                <w:szCs w:val="16"/>
              </w:rPr>
              <w:t xml:space="preserve">и соотносят местоимения с другими частями речи. </w:t>
            </w:r>
          </w:p>
          <w:p w:rsidR="00B228D5" w:rsidRPr="00EB378C" w:rsidRDefault="00B228D5" w:rsidP="00EB378C">
            <w:pPr>
              <w:ind w:left="2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:rsidR="00B228D5" w:rsidRPr="00EB378C" w:rsidRDefault="001C1F30" w:rsidP="00EB378C">
            <w:pPr>
              <w:ind w:left="2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Усвоить понятие местоименных слов.</w:t>
            </w:r>
          </w:p>
        </w:tc>
        <w:tc>
          <w:tcPr>
            <w:tcW w:w="2409" w:type="dxa"/>
          </w:tcPr>
          <w:p w:rsidR="00B228D5" w:rsidRPr="00EB378C" w:rsidRDefault="00B228D5" w:rsidP="00EB378C">
            <w:pPr>
              <w:ind w:left="2"/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Познавательные:</w:t>
            </w:r>
            <w:r w:rsidRPr="00EB378C">
              <w:rPr>
                <w:sz w:val="16"/>
                <w:szCs w:val="16"/>
              </w:rPr>
              <w:t xml:space="preserve"> пользуются разными видами словарей; преобразовывают информацию из одной формы в другую </w:t>
            </w:r>
            <w:r w:rsidRPr="00EB378C">
              <w:rPr>
                <w:b/>
                <w:i/>
                <w:sz w:val="16"/>
                <w:szCs w:val="16"/>
              </w:rPr>
              <w:t>Коммуникативные:</w:t>
            </w:r>
            <w:r w:rsidRPr="00EB378C">
              <w:rPr>
                <w:sz w:val="16"/>
                <w:szCs w:val="16"/>
              </w:rPr>
              <w:t xml:space="preserve"> строят продуктивное речевое </w:t>
            </w:r>
          </w:p>
          <w:p w:rsidR="00B228D5" w:rsidRPr="00EB378C" w:rsidRDefault="00B228D5" w:rsidP="00EB378C">
            <w:pPr>
              <w:ind w:left="2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взаимодействие в группе, точно и ясно выражают свои мысли и </w:t>
            </w:r>
          </w:p>
          <w:p w:rsidR="00B228D5" w:rsidRPr="00EB378C" w:rsidRDefault="00B228D5" w:rsidP="00EB378C">
            <w:pPr>
              <w:ind w:left="2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оценивают свою и чужую речь </w:t>
            </w:r>
          </w:p>
          <w:p w:rsidR="00B228D5" w:rsidRPr="00EB378C" w:rsidRDefault="00B228D5" w:rsidP="00EB378C">
            <w:pPr>
              <w:ind w:left="2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«стартовой» мотивации к изучению нового материала</w:t>
            </w:r>
            <w:r w:rsidR="00350D73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</w:tr>
      <w:tr w:rsidR="001C1F30" w:rsidRPr="00EB378C" w:rsidTr="00EB378C">
        <w:trPr>
          <w:trHeight w:val="880"/>
        </w:trPr>
        <w:tc>
          <w:tcPr>
            <w:tcW w:w="846" w:type="dxa"/>
          </w:tcPr>
          <w:p w:rsidR="001C1F30" w:rsidRPr="00EB378C" w:rsidRDefault="001C1F30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C1F30" w:rsidRPr="00EB378C" w:rsidRDefault="001C1F30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C1F30" w:rsidRPr="00EB378C" w:rsidRDefault="001C1F30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175</w:t>
            </w:r>
          </w:p>
        </w:tc>
        <w:tc>
          <w:tcPr>
            <w:tcW w:w="2126" w:type="dxa"/>
          </w:tcPr>
          <w:p w:rsidR="001C1F30" w:rsidRPr="00EB378C" w:rsidRDefault="001C1F30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Разряды местоимений по значению</w:t>
            </w:r>
          </w:p>
        </w:tc>
        <w:tc>
          <w:tcPr>
            <w:tcW w:w="1985" w:type="dxa"/>
            <w:vMerge/>
          </w:tcPr>
          <w:p w:rsidR="001C1F30" w:rsidRPr="00EB378C" w:rsidRDefault="001C1F30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C1F30" w:rsidRPr="00EB378C" w:rsidRDefault="001C1F30" w:rsidP="00EB378C">
            <w:pPr>
              <w:spacing w:after="1"/>
              <w:ind w:left="2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Определяют, морфологические признаки местоимений их синтаксическую роль, </w:t>
            </w:r>
          </w:p>
          <w:p w:rsidR="001C1F30" w:rsidRPr="00EB378C" w:rsidRDefault="001C1F30" w:rsidP="00EB378C">
            <w:pPr>
              <w:ind w:left="2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находят их в тексте </w:t>
            </w:r>
          </w:p>
          <w:p w:rsidR="001C1F30" w:rsidRPr="00EB378C" w:rsidRDefault="001C1F30" w:rsidP="00EB378C">
            <w:pPr>
              <w:ind w:left="2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:rsidR="001C1F30" w:rsidRPr="00EB378C" w:rsidRDefault="001C1F30" w:rsidP="00EB378C">
            <w:pPr>
              <w:ind w:left="2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Пользуясь таблицей, соотносить местоимения со своей группой, уметь подбирать аналогичные примеры</w:t>
            </w:r>
          </w:p>
        </w:tc>
        <w:tc>
          <w:tcPr>
            <w:tcW w:w="2409" w:type="dxa"/>
          </w:tcPr>
          <w:p w:rsidR="001C1F30" w:rsidRPr="00EB378C" w:rsidRDefault="001C1F30" w:rsidP="00EB378C">
            <w:pPr>
              <w:ind w:left="2"/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Познавательные:</w:t>
            </w:r>
            <w:r w:rsidRPr="00EB378C">
              <w:rPr>
                <w:sz w:val="16"/>
                <w:szCs w:val="16"/>
              </w:rPr>
              <w:t xml:space="preserve"> пользуются разными видами словарей; преобразовывают информацию из одной формы в другую </w:t>
            </w:r>
            <w:r w:rsidRPr="00EB378C">
              <w:rPr>
                <w:b/>
                <w:i/>
                <w:sz w:val="16"/>
                <w:szCs w:val="16"/>
              </w:rPr>
              <w:t>Коммуникативные:</w:t>
            </w:r>
            <w:r w:rsidRPr="00EB378C">
              <w:rPr>
                <w:sz w:val="16"/>
                <w:szCs w:val="16"/>
              </w:rPr>
              <w:t xml:space="preserve"> строят продуктивное речевое </w:t>
            </w:r>
          </w:p>
          <w:p w:rsidR="001C1F30" w:rsidRPr="00EB378C" w:rsidRDefault="001C1F30" w:rsidP="00EB378C">
            <w:pPr>
              <w:ind w:left="2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взаимодействие в группе, точно и ясно выражают свои мысли и </w:t>
            </w:r>
          </w:p>
          <w:p w:rsidR="001C1F30" w:rsidRPr="00EB378C" w:rsidRDefault="001C1F30" w:rsidP="00EB378C">
            <w:pPr>
              <w:ind w:left="2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оценивают свою и чужую речь </w:t>
            </w:r>
          </w:p>
          <w:p w:rsidR="001C1F30" w:rsidRPr="00EB378C" w:rsidRDefault="001C1F30" w:rsidP="00EB378C">
            <w:pPr>
              <w:ind w:left="2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1C1F30" w:rsidRPr="00EB378C" w:rsidRDefault="001C1F30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устойчивой мотивации к самостоятельной и групповой исследовательской, творческой деятельности</w:t>
            </w:r>
            <w:r w:rsidR="00350D73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1C1F30" w:rsidRPr="00EB378C" w:rsidRDefault="001C1F30" w:rsidP="00EB378C">
            <w:pPr>
              <w:rPr>
                <w:sz w:val="16"/>
                <w:szCs w:val="16"/>
              </w:rPr>
            </w:pPr>
          </w:p>
        </w:tc>
      </w:tr>
      <w:tr w:rsidR="001C1F30" w:rsidRPr="00EB378C" w:rsidTr="00EB378C">
        <w:trPr>
          <w:trHeight w:val="880"/>
        </w:trPr>
        <w:tc>
          <w:tcPr>
            <w:tcW w:w="846" w:type="dxa"/>
          </w:tcPr>
          <w:p w:rsidR="001C1F30" w:rsidRPr="00EB378C" w:rsidRDefault="001C1F30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C1F30" w:rsidRPr="00EB378C" w:rsidRDefault="001C1F30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C1F30" w:rsidRPr="00EB378C" w:rsidRDefault="001C1F30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176</w:t>
            </w:r>
          </w:p>
        </w:tc>
        <w:tc>
          <w:tcPr>
            <w:tcW w:w="2126" w:type="dxa"/>
          </w:tcPr>
          <w:p w:rsidR="001C1F30" w:rsidRPr="00EB378C" w:rsidRDefault="001C1F30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Личные местоимения</w:t>
            </w:r>
          </w:p>
        </w:tc>
        <w:tc>
          <w:tcPr>
            <w:tcW w:w="1985" w:type="dxa"/>
            <w:vMerge/>
          </w:tcPr>
          <w:p w:rsidR="001C1F30" w:rsidRPr="00EB378C" w:rsidRDefault="001C1F30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C1F30" w:rsidRPr="00EB378C" w:rsidRDefault="001C1F30" w:rsidP="00EB378C">
            <w:pPr>
              <w:ind w:left="58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Распознают личные местоимения, приводят примеры</w:t>
            </w:r>
          </w:p>
        </w:tc>
        <w:tc>
          <w:tcPr>
            <w:tcW w:w="1985" w:type="dxa"/>
          </w:tcPr>
          <w:p w:rsidR="001C1F30" w:rsidRPr="00EB378C" w:rsidRDefault="001C1F30" w:rsidP="00EB378C">
            <w:pPr>
              <w:ind w:right="229"/>
              <w:jc w:val="both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Усвоить морфологические особенности личных местоимений (их склонение</w:t>
            </w:r>
            <w:r w:rsidR="000F069D" w:rsidRPr="00EB378C">
              <w:rPr>
                <w:sz w:val="16"/>
                <w:szCs w:val="16"/>
              </w:rPr>
              <w:t>. Уметь употреблять их в роли членов предложения</w:t>
            </w:r>
          </w:p>
        </w:tc>
        <w:tc>
          <w:tcPr>
            <w:tcW w:w="2409" w:type="dxa"/>
          </w:tcPr>
          <w:p w:rsidR="001C1F30" w:rsidRPr="00EB378C" w:rsidRDefault="001C1F30" w:rsidP="00EB378C">
            <w:pPr>
              <w:spacing w:after="2"/>
              <w:ind w:left="58" w:right="8"/>
              <w:rPr>
                <w:b/>
                <w:i/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Познавательные</w:t>
            </w:r>
            <w:r w:rsidRPr="00EB378C">
              <w:rPr>
                <w:sz w:val="16"/>
                <w:szCs w:val="16"/>
              </w:rPr>
              <w:t xml:space="preserve">: воспроизводят по памяти информацию, необходимую для решения учебной задачи </w:t>
            </w:r>
            <w:r w:rsidRPr="00EB378C">
              <w:rPr>
                <w:b/>
                <w:i/>
                <w:sz w:val="16"/>
                <w:szCs w:val="16"/>
              </w:rPr>
              <w:t>Регулятивные:</w:t>
            </w:r>
            <w:r w:rsidRPr="00EB378C">
              <w:rPr>
                <w:sz w:val="16"/>
                <w:szCs w:val="16"/>
              </w:rPr>
              <w:t xml:space="preserve"> дают самооценку</w:t>
            </w:r>
          </w:p>
        </w:tc>
        <w:tc>
          <w:tcPr>
            <w:tcW w:w="1701" w:type="dxa"/>
          </w:tcPr>
          <w:p w:rsidR="001C1F30" w:rsidRPr="00EB378C" w:rsidRDefault="001C1F30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устойчивой мотивации к самостоятельной и групповой исследовательской, творческой деятельности</w:t>
            </w:r>
            <w:r w:rsidR="00350D73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1C1F30" w:rsidRPr="00EB378C" w:rsidRDefault="001C1F30" w:rsidP="00EB378C">
            <w:pPr>
              <w:rPr>
                <w:sz w:val="16"/>
                <w:szCs w:val="16"/>
              </w:rPr>
            </w:pPr>
          </w:p>
        </w:tc>
      </w:tr>
      <w:tr w:rsidR="00350D73" w:rsidRPr="00EB378C" w:rsidTr="00EB378C">
        <w:trPr>
          <w:trHeight w:val="880"/>
        </w:trPr>
        <w:tc>
          <w:tcPr>
            <w:tcW w:w="846" w:type="dxa"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177</w:t>
            </w:r>
          </w:p>
        </w:tc>
        <w:tc>
          <w:tcPr>
            <w:tcW w:w="2126" w:type="dxa"/>
          </w:tcPr>
          <w:p w:rsidR="00350D73" w:rsidRPr="00EB378C" w:rsidRDefault="00350D73" w:rsidP="00EB378C">
            <w:pPr>
              <w:rPr>
                <w:i/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Возвратное местоимение </w:t>
            </w:r>
            <w:r w:rsidRPr="00EB378C">
              <w:rPr>
                <w:i/>
                <w:sz w:val="16"/>
                <w:szCs w:val="16"/>
              </w:rPr>
              <w:t>себя</w:t>
            </w:r>
          </w:p>
        </w:tc>
        <w:tc>
          <w:tcPr>
            <w:tcW w:w="1985" w:type="dxa"/>
            <w:vMerge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350D73" w:rsidRPr="00EB378C" w:rsidRDefault="00350D73" w:rsidP="00EB378C">
            <w:pPr>
              <w:ind w:left="58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у уч-ся умений построения и реализации новых знаний (понятий, способов действия): изучение содержания параграфа, запись текста под диктовку, подбор аргументов из художественной литературы для рассуждения на лингвистическую тему, работа в парах сильный-слабый с орфограммами с последующей взаимопроверкой по памятке выполнения задания, коллективное проектирование дифференцированного домашнего задания, комментирование выставленных оценок.</w:t>
            </w:r>
          </w:p>
        </w:tc>
        <w:tc>
          <w:tcPr>
            <w:tcW w:w="1985" w:type="dxa"/>
          </w:tcPr>
          <w:p w:rsidR="00350D73" w:rsidRPr="00EB378C" w:rsidRDefault="00350D73" w:rsidP="00EB378C">
            <w:pPr>
              <w:ind w:right="229"/>
              <w:jc w:val="both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Усвоить морфологические особенности местоимения, употреблять его в речи, составлять фразеологизмы.</w:t>
            </w:r>
          </w:p>
        </w:tc>
        <w:tc>
          <w:tcPr>
            <w:tcW w:w="2409" w:type="dxa"/>
            <w:vMerge w:val="restart"/>
          </w:tcPr>
          <w:p w:rsidR="00350D73" w:rsidRPr="00EB378C" w:rsidRDefault="00350D73" w:rsidP="00EB378C">
            <w:pPr>
              <w:spacing w:after="2"/>
              <w:ind w:left="2" w:right="42"/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Познавательные</w:t>
            </w:r>
            <w:r w:rsidRPr="00EB378C">
              <w:rPr>
                <w:sz w:val="16"/>
                <w:szCs w:val="16"/>
              </w:rPr>
              <w:t xml:space="preserve">: наблюдают за использованием местоимений в текстах, структурируют свои знания. </w:t>
            </w:r>
          </w:p>
          <w:p w:rsidR="00350D73" w:rsidRPr="00EB378C" w:rsidRDefault="00350D73" w:rsidP="00EB378C">
            <w:pPr>
              <w:spacing w:after="5"/>
              <w:ind w:left="2"/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Регулятивные:</w:t>
            </w:r>
            <w:r w:rsidRPr="00EB378C">
              <w:rPr>
                <w:sz w:val="16"/>
                <w:szCs w:val="16"/>
              </w:rPr>
              <w:t xml:space="preserve"> планируют своё действие, адекватно воспринимают оценку учителя </w:t>
            </w:r>
          </w:p>
          <w:p w:rsidR="00350D73" w:rsidRPr="00EB378C" w:rsidRDefault="00350D73" w:rsidP="00EB378C">
            <w:pPr>
              <w:ind w:left="2" w:right="91"/>
              <w:jc w:val="both"/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Коммуникативные:</w:t>
            </w:r>
            <w:r w:rsidRPr="00EB378C">
              <w:rPr>
                <w:sz w:val="16"/>
                <w:szCs w:val="16"/>
              </w:rPr>
              <w:t xml:space="preserve"> умеют формулировать собственное мнение и позицию </w:t>
            </w:r>
          </w:p>
          <w:p w:rsidR="00350D73" w:rsidRPr="00EB378C" w:rsidRDefault="00350D73" w:rsidP="00EB378C">
            <w:pPr>
              <w:spacing w:after="2"/>
              <w:ind w:left="58" w:right="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устойчивой мотивации к самостоятельной и групповой исследовательской, творческой деятельности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</w:p>
        </w:tc>
      </w:tr>
      <w:tr w:rsidR="00350D73" w:rsidRPr="00EB378C" w:rsidTr="00EB378C">
        <w:trPr>
          <w:trHeight w:val="498"/>
        </w:trPr>
        <w:tc>
          <w:tcPr>
            <w:tcW w:w="846" w:type="dxa"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178</w:t>
            </w:r>
          </w:p>
        </w:tc>
        <w:tc>
          <w:tcPr>
            <w:tcW w:w="2126" w:type="dxa"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Притяжательные местоимения</w:t>
            </w:r>
          </w:p>
        </w:tc>
        <w:tc>
          <w:tcPr>
            <w:tcW w:w="1985" w:type="dxa"/>
            <w:vMerge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350D73" w:rsidRPr="00EB378C" w:rsidRDefault="00350D73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350D73" w:rsidRPr="00EB378C" w:rsidRDefault="00350D73" w:rsidP="00350D73">
            <w:pPr>
              <w:ind w:left="2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Уметь дифференцировать личные – возвратное – притяжательные местоимения, понимать выражаемые ими значения, верно квалифицировать эти местоимения как члены предложения.</w:t>
            </w:r>
          </w:p>
        </w:tc>
        <w:tc>
          <w:tcPr>
            <w:tcW w:w="2409" w:type="dxa"/>
            <w:vMerge/>
          </w:tcPr>
          <w:p w:rsidR="00350D73" w:rsidRPr="00EB378C" w:rsidRDefault="00350D73" w:rsidP="00EB378C">
            <w:pPr>
              <w:spacing w:after="2"/>
              <w:ind w:left="58" w:right="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устойчивой мотивации к самостоятельной и групповой исследовательской, творческой деятельности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</w:p>
        </w:tc>
      </w:tr>
      <w:tr w:rsidR="00350D73" w:rsidRPr="00EB378C" w:rsidTr="00EB378C">
        <w:trPr>
          <w:trHeight w:val="468"/>
        </w:trPr>
        <w:tc>
          <w:tcPr>
            <w:tcW w:w="846" w:type="dxa"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179</w:t>
            </w:r>
          </w:p>
        </w:tc>
        <w:tc>
          <w:tcPr>
            <w:tcW w:w="2126" w:type="dxa"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Указательные местоимения</w:t>
            </w:r>
          </w:p>
        </w:tc>
        <w:tc>
          <w:tcPr>
            <w:tcW w:w="1985" w:type="dxa"/>
            <w:vMerge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350D73" w:rsidRPr="00EB378C" w:rsidRDefault="00350D73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350D73" w:rsidRPr="00EB378C" w:rsidRDefault="00350D73" w:rsidP="00350D73">
            <w:pPr>
              <w:ind w:right="229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Осознавать значение местоимений и их функций в предложении и в роли связующих слов между предложениями в тексте.</w:t>
            </w:r>
          </w:p>
        </w:tc>
        <w:tc>
          <w:tcPr>
            <w:tcW w:w="2409" w:type="dxa"/>
            <w:vMerge/>
          </w:tcPr>
          <w:p w:rsidR="00350D73" w:rsidRPr="00EB378C" w:rsidRDefault="00350D73" w:rsidP="00EB378C">
            <w:pPr>
              <w:spacing w:after="2"/>
              <w:ind w:left="58" w:right="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устойчивой мотивации к самостоятельной и групповой исследовательской, творческой деятельности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</w:p>
        </w:tc>
      </w:tr>
      <w:tr w:rsidR="00350D73" w:rsidRPr="00EB378C" w:rsidTr="00EB378C">
        <w:trPr>
          <w:trHeight w:val="552"/>
        </w:trPr>
        <w:tc>
          <w:tcPr>
            <w:tcW w:w="846" w:type="dxa"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180</w:t>
            </w:r>
          </w:p>
        </w:tc>
        <w:tc>
          <w:tcPr>
            <w:tcW w:w="2126" w:type="dxa"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Определительные местоимения</w:t>
            </w:r>
          </w:p>
        </w:tc>
        <w:tc>
          <w:tcPr>
            <w:tcW w:w="1985" w:type="dxa"/>
            <w:vMerge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350D73" w:rsidRPr="00EB378C" w:rsidRDefault="00350D73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350D73" w:rsidRPr="00EB378C" w:rsidRDefault="00350D73" w:rsidP="00350D73">
            <w:pPr>
              <w:ind w:right="229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Усвоить значение и речевое назначение этой небольшой группы, но частотной группы слов.</w:t>
            </w:r>
          </w:p>
        </w:tc>
        <w:tc>
          <w:tcPr>
            <w:tcW w:w="2409" w:type="dxa"/>
            <w:vMerge/>
          </w:tcPr>
          <w:p w:rsidR="00350D73" w:rsidRPr="00EB378C" w:rsidRDefault="00350D73" w:rsidP="00EB378C">
            <w:pPr>
              <w:spacing w:after="2"/>
              <w:ind w:left="58" w:right="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</w:p>
        </w:tc>
      </w:tr>
      <w:tr w:rsidR="00350D73" w:rsidRPr="00EB378C" w:rsidTr="00EB378C">
        <w:trPr>
          <w:trHeight w:val="664"/>
        </w:trPr>
        <w:tc>
          <w:tcPr>
            <w:tcW w:w="846" w:type="dxa"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181</w:t>
            </w:r>
          </w:p>
        </w:tc>
        <w:tc>
          <w:tcPr>
            <w:tcW w:w="2126" w:type="dxa"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Вопросительно-относительные местоимения</w:t>
            </w:r>
          </w:p>
        </w:tc>
        <w:tc>
          <w:tcPr>
            <w:tcW w:w="1985" w:type="dxa"/>
            <w:vMerge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350D73" w:rsidRPr="00EB378C" w:rsidRDefault="00350D73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350D73" w:rsidRPr="00EB378C" w:rsidRDefault="00350D73" w:rsidP="00350D73">
            <w:pPr>
              <w:ind w:right="229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Усвоить, когда данные местоимения выступают в роли относительных, а когда – в роли вопросительных. Опознавать их в тексте и приводить свои примеры.</w:t>
            </w:r>
          </w:p>
        </w:tc>
        <w:tc>
          <w:tcPr>
            <w:tcW w:w="2409" w:type="dxa"/>
            <w:vMerge/>
          </w:tcPr>
          <w:p w:rsidR="00350D73" w:rsidRPr="00EB378C" w:rsidRDefault="00350D73" w:rsidP="00EB378C">
            <w:pPr>
              <w:spacing w:after="2"/>
              <w:ind w:left="58" w:right="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</w:p>
        </w:tc>
      </w:tr>
      <w:tr w:rsidR="00350D73" w:rsidRPr="00EB378C" w:rsidTr="00EB378C">
        <w:trPr>
          <w:trHeight w:val="620"/>
        </w:trPr>
        <w:tc>
          <w:tcPr>
            <w:tcW w:w="846" w:type="dxa"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182</w:t>
            </w:r>
          </w:p>
        </w:tc>
        <w:tc>
          <w:tcPr>
            <w:tcW w:w="2126" w:type="dxa"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Отрицательные местоимения</w:t>
            </w:r>
          </w:p>
        </w:tc>
        <w:tc>
          <w:tcPr>
            <w:tcW w:w="1985" w:type="dxa"/>
            <w:vMerge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350D73" w:rsidRPr="00EB378C" w:rsidRDefault="00350D73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350D73" w:rsidRPr="00EB378C" w:rsidRDefault="00350D73" w:rsidP="00350D73">
            <w:pPr>
              <w:ind w:right="229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Уметь опознавать и грамотно писать данную группу слов. Понимать, как образуются данные местоимения.</w:t>
            </w:r>
          </w:p>
        </w:tc>
        <w:tc>
          <w:tcPr>
            <w:tcW w:w="2409" w:type="dxa"/>
            <w:vMerge/>
          </w:tcPr>
          <w:p w:rsidR="00350D73" w:rsidRPr="00EB378C" w:rsidRDefault="00350D73" w:rsidP="00EB378C">
            <w:pPr>
              <w:spacing w:after="2"/>
              <w:ind w:left="58" w:right="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</w:p>
        </w:tc>
      </w:tr>
      <w:tr w:rsidR="00350D73" w:rsidRPr="00EB378C" w:rsidTr="00EB378C">
        <w:trPr>
          <w:trHeight w:val="484"/>
        </w:trPr>
        <w:tc>
          <w:tcPr>
            <w:tcW w:w="846" w:type="dxa"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183</w:t>
            </w:r>
          </w:p>
          <w:p w:rsidR="00350D73" w:rsidRPr="00EB378C" w:rsidRDefault="00350D73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184</w:t>
            </w:r>
          </w:p>
        </w:tc>
        <w:tc>
          <w:tcPr>
            <w:tcW w:w="2126" w:type="dxa"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Неопределенные местоимения</w:t>
            </w:r>
          </w:p>
        </w:tc>
        <w:tc>
          <w:tcPr>
            <w:tcW w:w="1985" w:type="dxa"/>
            <w:vMerge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350D73" w:rsidRPr="00EB378C" w:rsidRDefault="00350D73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350D73" w:rsidRPr="00EB378C" w:rsidRDefault="00350D73" w:rsidP="00350D73">
            <w:pPr>
              <w:ind w:right="229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Уметь опознавать в тексте данные местоимения, понимать, как они образуются. И безошибочно писать данную группу слов</w:t>
            </w:r>
          </w:p>
        </w:tc>
        <w:tc>
          <w:tcPr>
            <w:tcW w:w="2409" w:type="dxa"/>
            <w:vMerge/>
          </w:tcPr>
          <w:p w:rsidR="00350D73" w:rsidRPr="00EB378C" w:rsidRDefault="00350D73" w:rsidP="00EB378C">
            <w:pPr>
              <w:spacing w:after="2"/>
              <w:ind w:left="58" w:right="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50D73" w:rsidRPr="00EB378C" w:rsidRDefault="00350D73" w:rsidP="00EB378C">
            <w:pPr>
              <w:rPr>
                <w:sz w:val="16"/>
                <w:szCs w:val="16"/>
              </w:rPr>
            </w:pPr>
          </w:p>
        </w:tc>
      </w:tr>
      <w:tr w:rsidR="00990BBD" w:rsidRPr="00EB378C" w:rsidTr="00EB378C">
        <w:trPr>
          <w:trHeight w:val="701"/>
        </w:trPr>
        <w:tc>
          <w:tcPr>
            <w:tcW w:w="846" w:type="dxa"/>
          </w:tcPr>
          <w:p w:rsidR="00990BBD" w:rsidRPr="00EB378C" w:rsidRDefault="00990BBD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90BBD" w:rsidRPr="00EB378C" w:rsidRDefault="00990BBD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90BBD" w:rsidRPr="00EB378C" w:rsidRDefault="00990BBD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185</w:t>
            </w:r>
          </w:p>
        </w:tc>
        <w:tc>
          <w:tcPr>
            <w:tcW w:w="2126" w:type="dxa"/>
          </w:tcPr>
          <w:p w:rsidR="00990BBD" w:rsidRPr="00EB378C" w:rsidRDefault="00990BBD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Употребление местоимений в речи (§ 65 и с. 293-295)</w:t>
            </w:r>
          </w:p>
        </w:tc>
        <w:tc>
          <w:tcPr>
            <w:tcW w:w="1985" w:type="dxa"/>
            <w:vMerge w:val="restart"/>
          </w:tcPr>
          <w:p w:rsidR="00990BBD" w:rsidRPr="00EB378C" w:rsidRDefault="00990BBD" w:rsidP="00350D73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Развитие речи</w:t>
            </w:r>
          </w:p>
          <w:p w:rsidR="00990BBD" w:rsidRPr="00EB378C" w:rsidRDefault="00990BBD" w:rsidP="00350D73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Урок общеметодической направленности</w:t>
            </w:r>
          </w:p>
          <w:p w:rsidR="00990BBD" w:rsidRPr="00EB378C" w:rsidRDefault="00990BBD" w:rsidP="00350D73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Здоровьесбережения, проблемного обучения, формирования творческих способностей уч-ся, диагностики и самодиагностики результатов.</w:t>
            </w:r>
          </w:p>
          <w:p w:rsidR="00990BBD" w:rsidRPr="00EB378C" w:rsidRDefault="00990BBD" w:rsidP="00350D73">
            <w:pPr>
              <w:pStyle w:val="1"/>
              <w:shd w:val="clear" w:color="auto" w:fill="auto"/>
              <w:spacing w:line="240" w:lineRule="auto"/>
              <w:ind w:left="60"/>
              <w:rPr>
                <w:sz w:val="16"/>
                <w:szCs w:val="16"/>
              </w:rPr>
            </w:pPr>
            <w:r w:rsidRPr="00EB378C">
              <w:rPr>
                <w:rStyle w:val="TimesNewRoman9pt"/>
                <w:rFonts w:eastAsia="Book Antiqua"/>
                <w:sz w:val="16"/>
                <w:szCs w:val="16"/>
              </w:rPr>
              <w:t>Как исполь</w:t>
            </w:r>
            <w:r w:rsidRPr="00EB378C">
              <w:rPr>
                <w:rStyle w:val="TimesNewRoman9pt"/>
                <w:rFonts w:eastAsia="Book Antiqua"/>
                <w:sz w:val="16"/>
                <w:szCs w:val="16"/>
              </w:rPr>
              <w:softHyphen/>
              <w:t>зовать знания</w:t>
            </w:r>
          </w:p>
          <w:p w:rsidR="00990BBD" w:rsidRPr="00EB378C" w:rsidRDefault="00990BBD" w:rsidP="00350D73">
            <w:pPr>
              <w:pStyle w:val="1"/>
              <w:shd w:val="clear" w:color="auto" w:fill="auto"/>
              <w:spacing w:line="240" w:lineRule="auto"/>
              <w:ind w:left="60"/>
              <w:rPr>
                <w:sz w:val="16"/>
                <w:szCs w:val="16"/>
              </w:rPr>
            </w:pPr>
            <w:r w:rsidRPr="00EB378C">
              <w:rPr>
                <w:rStyle w:val="TimesNewRoman6pt"/>
                <w:rFonts w:eastAsia="Book Antiqua"/>
                <w:sz w:val="16"/>
                <w:szCs w:val="16"/>
              </w:rPr>
              <w:t xml:space="preserve">о композиционно-языковых </w:t>
            </w:r>
          </w:p>
          <w:p w:rsidR="00990BBD" w:rsidRPr="00EB378C" w:rsidRDefault="00990BBD" w:rsidP="00350D73">
            <w:pPr>
              <w:rPr>
                <w:sz w:val="16"/>
                <w:szCs w:val="16"/>
              </w:rPr>
            </w:pP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t>особенностях текста-описания при проектиро</w:t>
            </w: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softHyphen/>
              <w:t>вании творче</w:t>
            </w: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softHyphen/>
              <w:t>ской работы?</w:t>
            </w:r>
          </w:p>
        </w:tc>
        <w:tc>
          <w:tcPr>
            <w:tcW w:w="2126" w:type="dxa"/>
            <w:vMerge w:val="restart"/>
          </w:tcPr>
          <w:p w:rsidR="00990BBD" w:rsidRPr="00EB378C" w:rsidRDefault="00990BBD" w:rsidP="00990BBD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у уч-ся деятельностных способностей и способностей к структурированию и систематизации изучаемого предметного содержания; составление алгоритма написания сочинения, проектирование выполнения домашнего задания, комментирование выставленных оценок.</w:t>
            </w:r>
          </w:p>
          <w:p w:rsidR="00990BBD" w:rsidRPr="00EB378C" w:rsidRDefault="00990BBD" w:rsidP="00EB378C">
            <w:pPr>
              <w:ind w:left="3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990BBD" w:rsidRPr="00EB378C" w:rsidRDefault="00990BBD" w:rsidP="00350D73">
            <w:pPr>
              <w:ind w:left="2" w:right="125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Знать, как сочетается Вы с глаголами, полными и краткими прилагательными.</w:t>
            </w:r>
          </w:p>
          <w:p w:rsidR="00990BBD" w:rsidRPr="00EB378C" w:rsidRDefault="00990BBD" w:rsidP="00350D73">
            <w:pPr>
              <w:ind w:right="229"/>
              <w:rPr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</w:tcPr>
          <w:p w:rsidR="00990BBD" w:rsidRPr="00EB378C" w:rsidRDefault="00990BBD" w:rsidP="00EB378C">
            <w:pPr>
              <w:ind w:left="2"/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Познавательные</w:t>
            </w:r>
            <w:r w:rsidRPr="00EB378C">
              <w:rPr>
                <w:sz w:val="16"/>
                <w:szCs w:val="16"/>
              </w:rPr>
              <w:t xml:space="preserve">: </w:t>
            </w:r>
          </w:p>
          <w:p w:rsidR="00990BBD" w:rsidRPr="00EB378C" w:rsidRDefault="00990BBD" w:rsidP="00EB378C">
            <w:pPr>
              <w:ind w:left="2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используют нормативные словари для получения информации о нормах современного русского литературного языка </w:t>
            </w:r>
            <w:r w:rsidRPr="00EB378C">
              <w:rPr>
                <w:b/>
                <w:i/>
                <w:sz w:val="16"/>
                <w:szCs w:val="16"/>
              </w:rPr>
              <w:t>Регулятивные:</w:t>
            </w:r>
            <w:r w:rsidRPr="00EB378C">
              <w:rPr>
                <w:sz w:val="16"/>
                <w:szCs w:val="16"/>
              </w:rPr>
              <w:t xml:space="preserve"> планируют своё действие, адекватно воспринимают оценку </w:t>
            </w:r>
          </w:p>
          <w:p w:rsidR="00990BBD" w:rsidRPr="00EB378C" w:rsidRDefault="00990BBD" w:rsidP="00EB378C">
            <w:pPr>
              <w:ind w:left="3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учителя </w:t>
            </w:r>
          </w:p>
          <w:p w:rsidR="00990BBD" w:rsidRPr="00EB378C" w:rsidRDefault="00990BBD" w:rsidP="00EB378C">
            <w:pPr>
              <w:ind w:left="2"/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Коммуникативные:</w:t>
            </w:r>
            <w:r w:rsidRPr="00EB378C">
              <w:rPr>
                <w:sz w:val="16"/>
                <w:szCs w:val="16"/>
              </w:rPr>
              <w:t xml:space="preserve"> </w:t>
            </w:r>
          </w:p>
          <w:p w:rsidR="00990BBD" w:rsidRPr="00EB378C" w:rsidRDefault="00990BBD" w:rsidP="00EB378C">
            <w:pPr>
              <w:spacing w:after="2"/>
              <w:ind w:left="58" w:right="8"/>
              <w:rPr>
                <w:b/>
                <w:i/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выступают перед аудиторией сверстников с рассказом, ведут беседу в соответствии с целью и ситуацией общения</w:t>
            </w:r>
          </w:p>
        </w:tc>
        <w:tc>
          <w:tcPr>
            <w:tcW w:w="1701" w:type="dxa"/>
            <w:vMerge w:val="restart"/>
          </w:tcPr>
          <w:p w:rsidR="00990BBD" w:rsidRPr="00EB378C" w:rsidRDefault="00990BBD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устойчивой мотивации к самостоятельной и групповой исследовательской, творческой деятельности</w:t>
            </w:r>
          </w:p>
          <w:p w:rsidR="00990BBD" w:rsidRPr="00EB378C" w:rsidRDefault="00990BBD" w:rsidP="00EB378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90BBD" w:rsidRPr="00EB378C" w:rsidRDefault="00990BBD" w:rsidP="00EB378C">
            <w:pPr>
              <w:rPr>
                <w:sz w:val="16"/>
                <w:szCs w:val="16"/>
              </w:rPr>
            </w:pPr>
          </w:p>
        </w:tc>
      </w:tr>
      <w:tr w:rsidR="00990BBD" w:rsidRPr="00EB378C" w:rsidTr="00EB378C">
        <w:trPr>
          <w:trHeight w:val="880"/>
        </w:trPr>
        <w:tc>
          <w:tcPr>
            <w:tcW w:w="846" w:type="dxa"/>
          </w:tcPr>
          <w:p w:rsidR="00990BBD" w:rsidRPr="00EB378C" w:rsidRDefault="00990BBD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90BBD" w:rsidRPr="00EB378C" w:rsidRDefault="00990BBD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90BBD" w:rsidRPr="00EB378C" w:rsidRDefault="00990BBD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186</w:t>
            </w:r>
          </w:p>
        </w:tc>
        <w:tc>
          <w:tcPr>
            <w:tcW w:w="2126" w:type="dxa"/>
          </w:tcPr>
          <w:p w:rsidR="00990BBD" w:rsidRPr="00EB378C" w:rsidRDefault="00990BBD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Произношение местоимений (§ 65 и с. 293-295)</w:t>
            </w:r>
          </w:p>
        </w:tc>
        <w:tc>
          <w:tcPr>
            <w:tcW w:w="1985" w:type="dxa"/>
            <w:vMerge/>
          </w:tcPr>
          <w:p w:rsidR="00990BBD" w:rsidRPr="00EB378C" w:rsidRDefault="00990BBD" w:rsidP="002A6F8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990BBD" w:rsidRPr="00EB378C" w:rsidRDefault="00990BBD" w:rsidP="00EB378C">
            <w:pPr>
              <w:ind w:left="3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90BBD" w:rsidRPr="00EB378C" w:rsidRDefault="00990BBD" w:rsidP="00350D73">
            <w:pPr>
              <w:ind w:left="3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990BBD" w:rsidRPr="00EB378C" w:rsidRDefault="00990BBD" w:rsidP="00EB378C">
            <w:pPr>
              <w:ind w:left="3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90BBD" w:rsidRPr="00EB378C" w:rsidRDefault="00990BBD" w:rsidP="00EB378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90BBD" w:rsidRPr="00EB378C" w:rsidRDefault="00990BBD" w:rsidP="00EB378C">
            <w:pPr>
              <w:rPr>
                <w:sz w:val="16"/>
                <w:szCs w:val="16"/>
              </w:rPr>
            </w:pPr>
          </w:p>
        </w:tc>
      </w:tr>
      <w:tr w:rsidR="00990BBD" w:rsidRPr="00EB378C" w:rsidTr="00EB378C">
        <w:trPr>
          <w:trHeight w:val="880"/>
        </w:trPr>
        <w:tc>
          <w:tcPr>
            <w:tcW w:w="846" w:type="dxa"/>
          </w:tcPr>
          <w:p w:rsidR="00990BBD" w:rsidRPr="00EB378C" w:rsidRDefault="00990BBD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90BBD" w:rsidRPr="00EB378C" w:rsidRDefault="00990BBD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90BBD" w:rsidRPr="00EB378C" w:rsidRDefault="00990BBD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187</w:t>
            </w:r>
          </w:p>
          <w:p w:rsidR="00990BBD" w:rsidRPr="00EB378C" w:rsidRDefault="00990BBD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188</w:t>
            </w:r>
          </w:p>
        </w:tc>
        <w:tc>
          <w:tcPr>
            <w:tcW w:w="2126" w:type="dxa"/>
          </w:tcPr>
          <w:p w:rsidR="00990BBD" w:rsidRPr="00EB378C" w:rsidRDefault="00990BBD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Проверьте свою подготовку по орфографии и пунктуации. (с.305-308)</w:t>
            </w:r>
          </w:p>
        </w:tc>
        <w:tc>
          <w:tcPr>
            <w:tcW w:w="1985" w:type="dxa"/>
            <w:vMerge/>
          </w:tcPr>
          <w:p w:rsidR="00990BBD" w:rsidRPr="00EB378C" w:rsidRDefault="00990BBD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990BBD" w:rsidRPr="00EB378C" w:rsidRDefault="00990BBD" w:rsidP="00EB378C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990BBD" w:rsidRPr="00EB378C" w:rsidRDefault="00990BBD" w:rsidP="00350D73">
            <w:pPr>
              <w:ind w:left="2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Отрабатывать произношение употребительных местоимений</w:t>
            </w:r>
          </w:p>
          <w:p w:rsidR="00990BBD" w:rsidRPr="00EB378C" w:rsidRDefault="00990BBD" w:rsidP="00350D73">
            <w:pPr>
              <w:ind w:left="58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990BBD" w:rsidRPr="00EB378C" w:rsidRDefault="00990BBD" w:rsidP="00990BBD">
            <w:pPr>
              <w:spacing w:after="5"/>
              <w:ind w:left="2"/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Познавательные</w:t>
            </w:r>
            <w:r w:rsidRPr="00EB378C">
              <w:rPr>
                <w:sz w:val="16"/>
                <w:szCs w:val="16"/>
              </w:rPr>
              <w:t>: Используют орфографические словари и справочники по правописанию для решения орфографических проблем</w:t>
            </w:r>
            <w:r w:rsidRPr="00EB378C">
              <w:rPr>
                <w:b/>
                <w:i/>
                <w:sz w:val="16"/>
                <w:szCs w:val="16"/>
              </w:rPr>
              <w:t xml:space="preserve"> Регулятивные:</w:t>
            </w:r>
            <w:r w:rsidRPr="00EB378C">
              <w:rPr>
                <w:sz w:val="16"/>
                <w:szCs w:val="16"/>
              </w:rPr>
              <w:t xml:space="preserve"> планируют своё действие, адекватно воспринимают оценку учителя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vMerge/>
          </w:tcPr>
          <w:p w:rsidR="00990BBD" w:rsidRPr="00EB378C" w:rsidRDefault="00990BBD" w:rsidP="00EB378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90BBD" w:rsidRPr="00EB378C" w:rsidRDefault="00990BBD" w:rsidP="00EB378C">
            <w:pPr>
              <w:rPr>
                <w:sz w:val="16"/>
                <w:szCs w:val="16"/>
              </w:rPr>
            </w:pPr>
          </w:p>
        </w:tc>
      </w:tr>
      <w:tr w:rsidR="00B228D5" w:rsidRPr="00EB378C" w:rsidTr="00EB378C">
        <w:trPr>
          <w:trHeight w:val="880"/>
        </w:trPr>
        <w:tc>
          <w:tcPr>
            <w:tcW w:w="84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189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190</w:t>
            </w: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sz w:val="16"/>
                <w:szCs w:val="16"/>
              </w:rPr>
              <w:t xml:space="preserve">Контрольная работа. </w:t>
            </w:r>
            <w:r w:rsidRPr="00EB378C">
              <w:rPr>
                <w:sz w:val="16"/>
                <w:szCs w:val="16"/>
              </w:rPr>
              <w:t>Диктант.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Анализ контрольного диктанта.</w:t>
            </w:r>
          </w:p>
        </w:tc>
        <w:tc>
          <w:tcPr>
            <w:tcW w:w="1985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Проверка, оценка и коррекция знаний учащихся.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Урок развивающего контроля.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Здоровьесбережения, развития исследовательских навыков, формирования умственных действий, самодиагностики 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Формирование у уч-ся умений к осуществлению контрольной функции.  </w:t>
            </w:r>
          </w:p>
          <w:p w:rsidR="00B228D5" w:rsidRPr="00EB378C" w:rsidRDefault="00B228D5" w:rsidP="00990BBD">
            <w:pPr>
              <w:rPr>
                <w:sz w:val="16"/>
                <w:szCs w:val="16"/>
              </w:rPr>
            </w:pP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t>Как построить и реализовать индивидуаль</w:t>
            </w: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softHyphen/>
              <w:t>ный маршрут восполнения проблемных зон в изученных темах?</w:t>
            </w:r>
            <w:r w:rsidRPr="00EB378C">
              <w:rPr>
                <w:rStyle w:val="TimesNewRoman9pt"/>
                <w:rFonts w:eastAsia="Book Antiqua"/>
                <w:sz w:val="16"/>
                <w:szCs w:val="16"/>
              </w:rPr>
              <w:t xml:space="preserve"> </w:t>
            </w:r>
            <w:r w:rsidRPr="00EB378C">
              <w:rPr>
                <w:sz w:val="16"/>
                <w:szCs w:val="16"/>
              </w:rPr>
              <w:t>Формирование у уч-ся умений к осуществлению контрольной функции, алгоритма проведения самопроверки и взаимопроверки работы, контроль и самоконтроль изученных понятий: работа в портфолио в парах сильный-слабый (взаимопроверка по алгоритму проведения при консультативной помощи учителя), проектирование выполнения домашнего задания, комментирование выставленных оценок.</w:t>
            </w:r>
          </w:p>
        </w:tc>
        <w:tc>
          <w:tcPr>
            <w:tcW w:w="1985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Использовать алгоритм нахождения и проверки орфограммы и пунктограммы, пользоваться орфографическим словарём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 xml:space="preserve">Коммуникативные: </w:t>
            </w:r>
            <w:r w:rsidRPr="00EB378C">
              <w:rPr>
                <w:sz w:val="16"/>
                <w:szCs w:val="16"/>
              </w:rPr>
              <w:t>формировать навыки работы в группе.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Регулятивные:</w:t>
            </w:r>
            <w:r w:rsidRPr="00EB378C">
              <w:rPr>
                <w:sz w:val="16"/>
                <w:szCs w:val="16"/>
              </w:rPr>
              <w:t xml:space="preserve"> формировать ситуацию саморегуляции, т.е. операционального опыта (учебных знаний и умений).</w:t>
            </w:r>
          </w:p>
          <w:p w:rsidR="00B228D5" w:rsidRPr="00EB378C" w:rsidRDefault="00B228D5" w:rsidP="00EB378C">
            <w:pPr>
              <w:spacing w:after="200"/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Познавательные:</w:t>
            </w:r>
            <w:r w:rsidRPr="00EB378C">
              <w:rPr>
                <w:sz w:val="16"/>
                <w:szCs w:val="16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228D5" w:rsidRPr="00EB378C" w:rsidRDefault="00B228D5" w:rsidP="00EB378C">
            <w:pPr>
              <w:spacing w:after="200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устойчивой мотивации к самостоятельной и коллективной аналитической деятельности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</w:tr>
      <w:tr w:rsidR="00B228D5" w:rsidRPr="00EB378C" w:rsidTr="00EB378C">
        <w:trPr>
          <w:trHeight w:val="880"/>
        </w:trPr>
        <w:tc>
          <w:tcPr>
            <w:tcW w:w="84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191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192</w:t>
            </w: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b/>
                <w:sz w:val="16"/>
                <w:szCs w:val="16"/>
              </w:rPr>
            </w:pPr>
            <w:r w:rsidRPr="00EB378C">
              <w:rPr>
                <w:b/>
                <w:sz w:val="16"/>
                <w:szCs w:val="16"/>
              </w:rPr>
              <w:t>Речь. Текст.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Соединение разных типовых фрагментов в текстах о природе.</w:t>
            </w:r>
          </w:p>
        </w:tc>
        <w:tc>
          <w:tcPr>
            <w:tcW w:w="1985" w:type="dxa"/>
          </w:tcPr>
          <w:p w:rsidR="00990BBD" w:rsidRPr="00EB378C" w:rsidRDefault="00B228D5" w:rsidP="00990BBD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Урок развития речи</w:t>
            </w:r>
            <w:r w:rsidR="00990BBD">
              <w:rPr>
                <w:sz w:val="16"/>
                <w:szCs w:val="16"/>
              </w:rPr>
              <w:t xml:space="preserve"> </w:t>
            </w:r>
            <w:r w:rsidR="00990BBD" w:rsidRPr="00EB378C">
              <w:rPr>
                <w:sz w:val="16"/>
                <w:szCs w:val="16"/>
              </w:rPr>
              <w:t xml:space="preserve">Здоровьесбережения, развития исследовательских навыков, формирования умственных действий, самодиагностики 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:rsidR="00B228D5" w:rsidRPr="00EB378C" w:rsidRDefault="00B228D5" w:rsidP="00EB378C">
            <w:pPr>
              <w:ind w:left="2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Создают собственные тексты с учетом требований к построению связного текста </w:t>
            </w:r>
          </w:p>
        </w:tc>
        <w:tc>
          <w:tcPr>
            <w:tcW w:w="1985" w:type="dxa"/>
          </w:tcPr>
          <w:p w:rsidR="00B228D5" w:rsidRPr="00EB378C" w:rsidRDefault="00EB378C" w:rsidP="00EB378C">
            <w:pPr>
              <w:ind w:left="2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Уметь сохранять в изложении типологическую структуру текста и наиболее выразительные языковые средства</w:t>
            </w:r>
          </w:p>
          <w:p w:rsidR="00B228D5" w:rsidRPr="00EB378C" w:rsidRDefault="00B228D5" w:rsidP="00EB378C">
            <w:pPr>
              <w:ind w:left="3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</w:tcPr>
          <w:p w:rsidR="00B228D5" w:rsidRPr="00EB378C" w:rsidRDefault="00B228D5" w:rsidP="00EB378C">
            <w:pPr>
              <w:ind w:left="2"/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Коммуникативные:</w:t>
            </w:r>
            <w:r w:rsidRPr="00EB378C">
              <w:rPr>
                <w:sz w:val="16"/>
                <w:szCs w:val="16"/>
              </w:rPr>
              <w:t xml:space="preserve"> </w:t>
            </w:r>
          </w:p>
          <w:p w:rsidR="00B228D5" w:rsidRPr="00EB378C" w:rsidRDefault="00B228D5" w:rsidP="00EB378C">
            <w:pPr>
              <w:ind w:left="2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выступают перед аудиторией сверстников с рассказом, ведут беседу в соответствии с целью и ситуацией общения</w:t>
            </w:r>
            <w:r w:rsidRPr="00EB378C">
              <w:rPr>
                <w:b/>
                <w:i/>
                <w:sz w:val="16"/>
                <w:szCs w:val="16"/>
              </w:rPr>
              <w:t xml:space="preserve"> Познавательные</w:t>
            </w:r>
            <w:r w:rsidRPr="00EB378C">
              <w:rPr>
                <w:sz w:val="16"/>
                <w:szCs w:val="16"/>
              </w:rPr>
              <w:t xml:space="preserve">: </w:t>
            </w:r>
          </w:p>
          <w:p w:rsidR="00B228D5" w:rsidRPr="00EB378C" w:rsidRDefault="00B228D5" w:rsidP="00EB378C">
            <w:pPr>
              <w:ind w:left="2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используют нормативные словари для получения </w:t>
            </w:r>
            <w:r w:rsidRPr="00EB378C">
              <w:rPr>
                <w:sz w:val="16"/>
                <w:szCs w:val="16"/>
              </w:rPr>
              <w:lastRenderedPageBreak/>
              <w:t xml:space="preserve">информации о нормах современного русского литературного языка </w:t>
            </w:r>
            <w:r w:rsidRPr="00EB378C">
              <w:rPr>
                <w:b/>
                <w:i/>
                <w:sz w:val="16"/>
                <w:szCs w:val="16"/>
              </w:rPr>
              <w:t>Регулятивные:</w:t>
            </w:r>
            <w:r w:rsidRPr="00EB378C">
              <w:rPr>
                <w:sz w:val="16"/>
                <w:szCs w:val="16"/>
              </w:rPr>
              <w:t xml:space="preserve"> планируют своё действие, адекватно воспринимают оценку </w:t>
            </w:r>
          </w:p>
          <w:p w:rsidR="00B228D5" w:rsidRPr="00EB378C" w:rsidRDefault="00B228D5" w:rsidP="00EB378C">
            <w:pPr>
              <w:ind w:left="3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учителя </w:t>
            </w:r>
          </w:p>
          <w:p w:rsidR="00B228D5" w:rsidRPr="00EB378C" w:rsidRDefault="00B228D5" w:rsidP="00EB378C">
            <w:pPr>
              <w:ind w:left="2"/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Коммуникативные:</w:t>
            </w:r>
            <w:r w:rsidRPr="00EB378C">
              <w:rPr>
                <w:sz w:val="16"/>
                <w:szCs w:val="16"/>
              </w:rPr>
              <w:t xml:space="preserve"> </w:t>
            </w:r>
          </w:p>
          <w:p w:rsidR="00B228D5" w:rsidRPr="00EB378C" w:rsidRDefault="00B228D5" w:rsidP="00EB378C">
            <w:pPr>
              <w:ind w:left="2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выступают перед аудиторией сверстников с рассказом, ведут беседу в соответствии с целью и ситуацией общения </w:t>
            </w:r>
          </w:p>
        </w:tc>
        <w:tc>
          <w:tcPr>
            <w:tcW w:w="1701" w:type="dxa"/>
          </w:tcPr>
          <w:p w:rsidR="00EB378C" w:rsidRPr="00EB378C" w:rsidRDefault="00EB378C" w:rsidP="00EB378C">
            <w:pPr>
              <w:spacing w:after="200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lastRenderedPageBreak/>
              <w:t>Формирование устойчивой мотивации к самостоятельной и коллективной аналитической деятельности</w:t>
            </w:r>
          </w:p>
          <w:p w:rsidR="00B228D5" w:rsidRPr="00EB378C" w:rsidRDefault="00B228D5" w:rsidP="00EB378C">
            <w:pPr>
              <w:ind w:left="3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</w:tr>
      <w:tr w:rsidR="00B228D5" w:rsidRPr="00EB378C" w:rsidTr="00EB378C">
        <w:trPr>
          <w:trHeight w:val="880"/>
        </w:trPr>
        <w:tc>
          <w:tcPr>
            <w:tcW w:w="84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193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Default="00B228D5" w:rsidP="00EB378C">
            <w:pPr>
              <w:rPr>
                <w:sz w:val="16"/>
                <w:szCs w:val="16"/>
              </w:rPr>
            </w:pPr>
          </w:p>
          <w:p w:rsidR="00990BBD" w:rsidRDefault="00990BBD" w:rsidP="00EB378C">
            <w:pPr>
              <w:rPr>
                <w:sz w:val="16"/>
                <w:szCs w:val="16"/>
              </w:rPr>
            </w:pPr>
          </w:p>
          <w:p w:rsidR="00990BBD" w:rsidRPr="00EB378C" w:rsidRDefault="00990BBD" w:rsidP="00EB378C">
            <w:pPr>
              <w:rPr>
                <w:sz w:val="16"/>
                <w:szCs w:val="16"/>
              </w:rPr>
            </w:pPr>
          </w:p>
          <w:p w:rsidR="00990BBD" w:rsidRDefault="00990BBD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194</w:t>
            </w: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sz w:val="16"/>
                <w:szCs w:val="16"/>
              </w:rPr>
              <w:t xml:space="preserve">Изложение. </w:t>
            </w:r>
            <w:r w:rsidRPr="00EB378C">
              <w:rPr>
                <w:sz w:val="16"/>
                <w:szCs w:val="16"/>
              </w:rPr>
              <w:t>«Речкино имя»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Default="00B228D5" w:rsidP="00EB378C">
            <w:pPr>
              <w:rPr>
                <w:sz w:val="16"/>
                <w:szCs w:val="16"/>
              </w:rPr>
            </w:pPr>
          </w:p>
          <w:p w:rsidR="00990BBD" w:rsidRPr="00EB378C" w:rsidRDefault="00990BBD" w:rsidP="00EB378C">
            <w:pPr>
              <w:rPr>
                <w:sz w:val="16"/>
                <w:szCs w:val="16"/>
              </w:rPr>
            </w:pPr>
          </w:p>
          <w:p w:rsidR="00990BBD" w:rsidRDefault="00990BBD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Анализ изложения</w:t>
            </w:r>
          </w:p>
        </w:tc>
        <w:tc>
          <w:tcPr>
            <w:tcW w:w="1985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Р/Р Урок общеметодической направленности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Здоровьесбережения, проблемного обучения, формирования творческих способностей уч-ся, диагностики и самодиагностики результатов.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990BBD" w:rsidRDefault="00990BBD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Урок рефлексии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Здоровьесбережения, проблемного обучения, развития исследовательских навыков, поэтапного формирования умственных действий, индивидуальной и коллективной проектной деятельности, самоанализа и коррекции действий, самодиагностики</w:t>
            </w:r>
            <w:r w:rsidR="00990BBD">
              <w:rPr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  Формирование у уч-ся деятельностных способностей и способностей к структурированию и систематизации изучаемого предметного содержания: работа в группах (составление плана текста), определение композиционных и языковых признаков текста, выделение главной информации при консультативной помощи учителя по алгоритму выполнения задания проектирование выполнения домашнего задания, комментирование выставленных оценок.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990BBD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Уметь находить «данное» и «новое». Два способа связи.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Научиться писать изложение художественного   текста</w:t>
            </w:r>
            <w:r w:rsidR="00990BBD">
              <w:rPr>
                <w:sz w:val="16"/>
                <w:szCs w:val="16"/>
              </w:rPr>
              <w:t>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Производить самодиагностику результатов изученной темы</w:t>
            </w:r>
            <w:r w:rsidR="00990BBD">
              <w:rPr>
                <w:sz w:val="16"/>
                <w:szCs w:val="16"/>
              </w:rPr>
              <w:t>.</w:t>
            </w:r>
          </w:p>
        </w:tc>
        <w:tc>
          <w:tcPr>
            <w:tcW w:w="24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Коммуникативные</w:t>
            </w:r>
            <w:r w:rsidRPr="00EB378C">
              <w:rPr>
                <w:sz w:val="16"/>
                <w:szCs w:val="16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Регулятивные:</w:t>
            </w:r>
            <w:r w:rsidRPr="00EB378C">
              <w:rPr>
                <w:sz w:val="16"/>
                <w:szCs w:val="1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i/>
                <w:sz w:val="16"/>
                <w:szCs w:val="16"/>
              </w:rPr>
              <w:t>Познавательные:</w:t>
            </w:r>
            <w:r w:rsidRPr="00EB378C">
              <w:rPr>
                <w:sz w:val="16"/>
                <w:szCs w:val="16"/>
              </w:rPr>
              <w:t xml:space="preserve"> Объяснять языковые явления, процессы, связи и отношения, выявляемые в ходе написания изложения.</w:t>
            </w:r>
          </w:p>
          <w:p w:rsidR="00B228D5" w:rsidRPr="00EB378C" w:rsidRDefault="00B228D5" w:rsidP="00EB378C">
            <w:pPr>
              <w:rPr>
                <w:b/>
                <w:i/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Коммуникативные:</w:t>
            </w:r>
            <w:r w:rsidRPr="00EB378C">
              <w:rPr>
                <w:sz w:val="16"/>
                <w:szCs w:val="16"/>
              </w:rPr>
              <w:t xml:space="preserve"> 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Регулятивные:</w:t>
            </w:r>
            <w:r w:rsidRPr="00EB378C">
              <w:rPr>
                <w:sz w:val="16"/>
                <w:szCs w:val="16"/>
              </w:rPr>
              <w:t xml:space="preserve"> самостоятельно выделять и формулировать познавательную цель, искать и выделять необходимую информацию.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Познавательные:</w:t>
            </w:r>
            <w:r w:rsidRPr="00EB378C">
              <w:rPr>
                <w:sz w:val="16"/>
                <w:szCs w:val="16"/>
              </w:rPr>
              <w:t xml:space="preserve"> объяснять языковые явления, процессы, связи и отношения, выявляемые в ходе самодиагностики</w:t>
            </w:r>
            <w:r w:rsidR="00990BBD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навыков индивидуальной и коллективной исследовательской деятельности на основе алгоритма решения задачи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</w:tr>
      <w:tr w:rsidR="00B228D5" w:rsidRPr="00EB378C" w:rsidTr="00EB378C">
        <w:trPr>
          <w:trHeight w:val="880"/>
        </w:trPr>
        <w:tc>
          <w:tcPr>
            <w:tcW w:w="84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195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196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197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198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Комплексное повторение изученного в 6 классе</w:t>
            </w:r>
          </w:p>
        </w:tc>
        <w:tc>
          <w:tcPr>
            <w:tcW w:w="1985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Урок общеметодической направленности.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Здоровьесбережения, проблемного обучения, поэтапного формирования умственных действий, индивидуальной и коллективной исследовательской </w:t>
            </w:r>
            <w:r w:rsidRPr="00EB378C">
              <w:rPr>
                <w:sz w:val="16"/>
                <w:szCs w:val="16"/>
              </w:rPr>
              <w:lastRenderedPageBreak/>
              <w:t>деятельности, информационно-коммуникационные.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Повторение.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Обобщение и систематизация.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Практикум.</w:t>
            </w: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lastRenderedPageBreak/>
              <w:t xml:space="preserve">  Формирование у уч-ся деятельностных способностей и способности к структурированию и систематизации изучаемого предметного содержания: коллективная работа (анализ текста) с последующей </w:t>
            </w:r>
            <w:r w:rsidRPr="00EB378C">
              <w:rPr>
                <w:sz w:val="16"/>
                <w:szCs w:val="16"/>
              </w:rPr>
              <w:lastRenderedPageBreak/>
              <w:t>самопроверкой, взаимопроверкой, работа в парах комплексное повторение ранее изученного на основе художественного текста, индивидуальное задание, проектирование выполнения домашнего задания, комментирование выставленных оценок</w:t>
            </w:r>
            <w:r w:rsidR="00990BBD">
              <w:rPr>
                <w:sz w:val="16"/>
                <w:szCs w:val="16"/>
              </w:rPr>
              <w:t>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lastRenderedPageBreak/>
              <w:t>Уметь правильно употреблять в речи глаголы.</w:t>
            </w:r>
          </w:p>
          <w:p w:rsidR="00B228D5" w:rsidRPr="00EB378C" w:rsidRDefault="00B228D5" w:rsidP="00990BBD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Уметь определять роль </w:t>
            </w:r>
            <w:r w:rsidR="00990BBD">
              <w:rPr>
                <w:sz w:val="16"/>
                <w:szCs w:val="16"/>
              </w:rPr>
              <w:t>глаголов</w:t>
            </w:r>
            <w:r w:rsidRPr="00EB378C">
              <w:rPr>
                <w:sz w:val="16"/>
                <w:szCs w:val="16"/>
              </w:rPr>
              <w:t xml:space="preserve"> в тексте</w:t>
            </w:r>
            <w:r w:rsidR="00990BBD">
              <w:rPr>
                <w:sz w:val="16"/>
                <w:szCs w:val="16"/>
              </w:rPr>
              <w:t xml:space="preserve"> </w:t>
            </w:r>
            <w:r w:rsidRPr="00EB378C">
              <w:rPr>
                <w:sz w:val="16"/>
                <w:szCs w:val="16"/>
              </w:rPr>
              <w:t xml:space="preserve">  уместно и правильно употреблять глаголы в своей речи; уметь определять роль олицетворений, метафор </w:t>
            </w:r>
            <w:r w:rsidRPr="00EB378C">
              <w:rPr>
                <w:sz w:val="16"/>
                <w:szCs w:val="16"/>
              </w:rPr>
              <w:lastRenderedPageBreak/>
              <w:t>и сравнений в тексте, использовать слова в переносном значении в своей речи.</w:t>
            </w:r>
          </w:p>
        </w:tc>
        <w:tc>
          <w:tcPr>
            <w:tcW w:w="2409" w:type="dxa"/>
          </w:tcPr>
          <w:p w:rsidR="00B228D5" w:rsidRPr="00EB378C" w:rsidRDefault="00B228D5" w:rsidP="00EB378C">
            <w:pPr>
              <w:spacing w:after="200"/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lastRenderedPageBreak/>
              <w:t>Коммуникативные:</w:t>
            </w:r>
            <w:r w:rsidRPr="00EB378C">
              <w:rPr>
                <w:sz w:val="16"/>
                <w:szCs w:val="16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lastRenderedPageBreak/>
              <w:t>Регулятивные:</w:t>
            </w:r>
            <w:r w:rsidRPr="00EB378C">
              <w:rPr>
                <w:sz w:val="16"/>
                <w:szCs w:val="16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 и самокоррекции.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Познавательные:</w:t>
            </w:r>
            <w:r w:rsidRPr="00EB378C">
              <w:rPr>
                <w:sz w:val="16"/>
                <w:szCs w:val="16"/>
              </w:rPr>
              <w:t xml:space="preserve"> Объяснять языковые явления, процессы, связи и отношения, выявляемые в ходе решения лингвистической задачи.</w:t>
            </w:r>
          </w:p>
        </w:tc>
        <w:tc>
          <w:tcPr>
            <w:tcW w:w="1701" w:type="dxa"/>
          </w:tcPr>
          <w:p w:rsidR="00B228D5" w:rsidRPr="00EB378C" w:rsidRDefault="00B228D5" w:rsidP="00EB378C">
            <w:pPr>
              <w:spacing w:after="200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lastRenderedPageBreak/>
              <w:t>Формирование устойчивой мотивации к самостоятельной и коллективной аналитической деятельности</w:t>
            </w:r>
          </w:p>
          <w:p w:rsidR="00B228D5" w:rsidRPr="00EB378C" w:rsidRDefault="00B228D5" w:rsidP="00EB378C">
            <w:pPr>
              <w:spacing w:after="20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</w:tr>
      <w:tr w:rsidR="00B228D5" w:rsidRPr="00EB378C" w:rsidTr="00EB378C">
        <w:trPr>
          <w:trHeight w:val="880"/>
        </w:trPr>
        <w:tc>
          <w:tcPr>
            <w:tcW w:w="84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199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200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sz w:val="16"/>
                <w:szCs w:val="16"/>
              </w:rPr>
              <w:t xml:space="preserve">Итоговая контрольная работа. </w:t>
            </w:r>
            <w:r w:rsidRPr="00EB378C">
              <w:rPr>
                <w:sz w:val="16"/>
                <w:szCs w:val="16"/>
              </w:rPr>
              <w:t>Тест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Анализ</w:t>
            </w:r>
            <w:r w:rsidR="00990BBD">
              <w:rPr>
                <w:sz w:val="16"/>
                <w:szCs w:val="16"/>
              </w:rPr>
              <w:t xml:space="preserve"> итоговой работы.</w:t>
            </w:r>
          </w:p>
        </w:tc>
        <w:tc>
          <w:tcPr>
            <w:tcW w:w="1985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Проверка, оценка и коррекция знаний учащихся.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Урок развивающего контроля.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Здоровьесбережения, развития исследовательских навыков, формирования умственных действий, самодиагностики</w:t>
            </w:r>
            <w:r w:rsidR="00990BBD">
              <w:rPr>
                <w:sz w:val="16"/>
                <w:szCs w:val="16"/>
              </w:rPr>
              <w:t>.</w:t>
            </w:r>
            <w:r w:rsidRPr="00EB378C">
              <w:rPr>
                <w:sz w:val="16"/>
                <w:szCs w:val="16"/>
              </w:rPr>
              <w:t xml:space="preserve"> 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Формирование у уч-ся умений к осуществлению контрольной функции.  </w:t>
            </w:r>
          </w:p>
          <w:p w:rsidR="00B228D5" w:rsidRPr="00EB378C" w:rsidRDefault="00B228D5" w:rsidP="00990BBD">
            <w:pPr>
              <w:rPr>
                <w:sz w:val="16"/>
                <w:szCs w:val="16"/>
              </w:rPr>
            </w:pP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t>Как построить и реализовать индивидуаль</w:t>
            </w:r>
            <w:r w:rsidRPr="00EB378C">
              <w:rPr>
                <w:rStyle w:val="TimesNewRoman9pt"/>
                <w:rFonts w:eastAsia="Book Antiqua"/>
                <w:b w:val="0"/>
                <w:sz w:val="16"/>
                <w:szCs w:val="16"/>
              </w:rPr>
              <w:softHyphen/>
              <w:t>ный маршрут восполнения проблемных зон в изученных темах?</w:t>
            </w:r>
            <w:r w:rsidRPr="00EB378C">
              <w:rPr>
                <w:rStyle w:val="TimesNewRoman9pt"/>
                <w:rFonts w:eastAsia="Book Antiqua"/>
                <w:sz w:val="16"/>
                <w:szCs w:val="16"/>
              </w:rPr>
              <w:t xml:space="preserve"> </w:t>
            </w:r>
            <w:r w:rsidRPr="00EB378C">
              <w:rPr>
                <w:sz w:val="16"/>
                <w:szCs w:val="16"/>
              </w:rPr>
              <w:t>Формирование у уч-ся умений к осуществлению контрольной функции, алгоритма проведения самопроверки и взаимопроверки работы, контроль и самоконтроль изученных понятий: работа в портфолио в парах сильный-слабый (взаимопроверка по алгоритму проведения при консультативной помощи учителя), проектирование выполнения домашнего задания, комментирование выставленных оценок.</w:t>
            </w:r>
          </w:p>
        </w:tc>
        <w:tc>
          <w:tcPr>
            <w:tcW w:w="1985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Использовать алгоритм нахождения и проверки орфограммы и пунктограммы, пользоваться орфографическим словарём</w:t>
            </w:r>
            <w:r w:rsidR="00990BBD">
              <w:rPr>
                <w:sz w:val="16"/>
                <w:szCs w:val="16"/>
              </w:rPr>
              <w:t>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 xml:space="preserve">Коммуникативные: </w:t>
            </w:r>
            <w:r w:rsidRPr="00EB378C">
              <w:rPr>
                <w:sz w:val="16"/>
                <w:szCs w:val="16"/>
              </w:rPr>
              <w:t>формировать навыки работы в группе.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Регулятивные:</w:t>
            </w:r>
            <w:r w:rsidRPr="00EB378C">
              <w:rPr>
                <w:sz w:val="16"/>
                <w:szCs w:val="16"/>
              </w:rPr>
              <w:t xml:space="preserve"> формировать ситуацию саморегуляции, т.е. операционального опыта (учебных знаний и умений).</w:t>
            </w:r>
          </w:p>
          <w:p w:rsidR="00B228D5" w:rsidRPr="00EB378C" w:rsidRDefault="00B228D5" w:rsidP="00EB378C">
            <w:pPr>
              <w:spacing w:after="200"/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Познавательные:</w:t>
            </w:r>
            <w:r w:rsidRPr="00EB378C">
              <w:rPr>
                <w:sz w:val="16"/>
                <w:szCs w:val="16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228D5" w:rsidRPr="00EB378C" w:rsidRDefault="00B228D5" w:rsidP="00EB378C">
            <w:pPr>
              <w:spacing w:after="200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Формирование устойчивой мотивации к самостоятельной и коллективной аналитической деятельности</w:t>
            </w:r>
            <w:r w:rsidR="00990BBD">
              <w:rPr>
                <w:sz w:val="16"/>
                <w:szCs w:val="16"/>
              </w:rPr>
              <w:t>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</w:tr>
      <w:tr w:rsidR="00B228D5" w:rsidRPr="00EB378C" w:rsidTr="00EB378C">
        <w:trPr>
          <w:trHeight w:val="880"/>
        </w:trPr>
        <w:tc>
          <w:tcPr>
            <w:tcW w:w="84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201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202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203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204</w:t>
            </w:r>
          </w:p>
        </w:tc>
        <w:tc>
          <w:tcPr>
            <w:tcW w:w="2126" w:type="dxa"/>
          </w:tcPr>
          <w:p w:rsidR="00EB378C" w:rsidRPr="00EB378C" w:rsidRDefault="00EB378C" w:rsidP="00EB378C">
            <w:pPr>
              <w:ind w:left="58"/>
              <w:rPr>
                <w:b/>
                <w:sz w:val="16"/>
                <w:szCs w:val="16"/>
              </w:rPr>
            </w:pPr>
            <w:r w:rsidRPr="00EB378C">
              <w:rPr>
                <w:b/>
                <w:sz w:val="16"/>
                <w:szCs w:val="16"/>
              </w:rPr>
              <w:t>Резерв</w:t>
            </w:r>
            <w:r w:rsidR="00990BBD">
              <w:rPr>
                <w:b/>
                <w:sz w:val="16"/>
                <w:szCs w:val="16"/>
              </w:rPr>
              <w:t>.</w:t>
            </w:r>
          </w:p>
          <w:p w:rsidR="00B228D5" w:rsidRPr="00EB378C" w:rsidRDefault="00B228D5" w:rsidP="00EB378C">
            <w:pPr>
              <w:ind w:left="58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Комплексное повторение изученного в 6 классе</w:t>
            </w:r>
            <w:r w:rsidR="00990BBD">
              <w:rPr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Урок общеметодической направленности.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Здоровьесбережения, проблемного обучения, поэтапного формирования умственных действий, индивидуальной и коллективной исследовательской деятельности, информационно-коммуникационные.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Повторение.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Обобщение и систематизация.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Практикум.</w:t>
            </w:r>
          </w:p>
        </w:tc>
        <w:tc>
          <w:tcPr>
            <w:tcW w:w="2126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 xml:space="preserve">  Формирование у уч-ся деятельностных способностей и способности к структурированию и систематизации изучаемого предметного содержания: коллективная работа (анализ текста) с последующей самопроверкой, взаимопроверкой, работа в парах комплексное повторение ранее изученного на основе художественного текста, индивидуальное задание, </w:t>
            </w:r>
            <w:r w:rsidRPr="00EB378C">
              <w:rPr>
                <w:sz w:val="16"/>
                <w:szCs w:val="16"/>
              </w:rPr>
              <w:lastRenderedPageBreak/>
              <w:t>проектирование выполнения домашнего задания, комментирование выставленных оценок</w:t>
            </w:r>
            <w:r w:rsidR="00990BBD">
              <w:rPr>
                <w:sz w:val="16"/>
                <w:szCs w:val="16"/>
              </w:rPr>
              <w:t>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lastRenderedPageBreak/>
              <w:t>Уметь правильно употреблять в речи глаголы.</w:t>
            </w:r>
          </w:p>
          <w:p w:rsidR="00B228D5" w:rsidRPr="00EB378C" w:rsidRDefault="00B228D5" w:rsidP="00EB378C">
            <w:pPr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t>Уметь определять роль глаголов в тексте, уместно и правильно употреблять глаголы в своей речи; уметь определять роль олицетворений, метафор и сравнений в тексте, использовать слова в переносном значении в своей речи.</w:t>
            </w:r>
          </w:p>
        </w:tc>
        <w:tc>
          <w:tcPr>
            <w:tcW w:w="2409" w:type="dxa"/>
          </w:tcPr>
          <w:p w:rsidR="00B228D5" w:rsidRPr="00EB378C" w:rsidRDefault="00B228D5" w:rsidP="00990BBD">
            <w:pPr>
              <w:spacing w:after="200"/>
              <w:rPr>
                <w:sz w:val="16"/>
                <w:szCs w:val="16"/>
              </w:rPr>
            </w:pPr>
            <w:r w:rsidRPr="00EB378C">
              <w:rPr>
                <w:b/>
                <w:i/>
                <w:sz w:val="16"/>
                <w:szCs w:val="16"/>
              </w:rPr>
              <w:t>Коммуникативные:</w:t>
            </w:r>
            <w:r w:rsidRPr="00EB378C">
              <w:rPr>
                <w:sz w:val="16"/>
                <w:szCs w:val="16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="00990BBD">
              <w:rPr>
                <w:sz w:val="16"/>
                <w:szCs w:val="16"/>
              </w:rPr>
              <w:t xml:space="preserve"> </w:t>
            </w:r>
            <w:r w:rsidRPr="00EB378C">
              <w:rPr>
                <w:b/>
                <w:i/>
                <w:sz w:val="16"/>
                <w:szCs w:val="16"/>
              </w:rPr>
              <w:t>Регулятивные:</w:t>
            </w:r>
            <w:r w:rsidRPr="00EB378C">
              <w:rPr>
                <w:sz w:val="16"/>
                <w:szCs w:val="16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 и самокоррекции.</w:t>
            </w:r>
            <w:r w:rsidR="00990BBD">
              <w:rPr>
                <w:sz w:val="16"/>
                <w:szCs w:val="16"/>
              </w:rPr>
              <w:t xml:space="preserve"> </w:t>
            </w:r>
            <w:r w:rsidRPr="00EB378C">
              <w:rPr>
                <w:b/>
                <w:i/>
                <w:sz w:val="16"/>
                <w:szCs w:val="16"/>
              </w:rPr>
              <w:lastRenderedPageBreak/>
              <w:t>Познавательные:</w:t>
            </w:r>
            <w:r w:rsidRPr="00EB378C">
              <w:rPr>
                <w:sz w:val="16"/>
                <w:szCs w:val="16"/>
              </w:rPr>
              <w:t xml:space="preserve"> Объяснять языковые явления, процессы, связи и отношения, выявляемые в ходе решения лингвистической задачи.</w:t>
            </w:r>
          </w:p>
        </w:tc>
        <w:tc>
          <w:tcPr>
            <w:tcW w:w="1701" w:type="dxa"/>
          </w:tcPr>
          <w:p w:rsidR="00B228D5" w:rsidRPr="00EB378C" w:rsidRDefault="00B228D5" w:rsidP="00EB378C">
            <w:pPr>
              <w:spacing w:after="200"/>
              <w:rPr>
                <w:sz w:val="16"/>
                <w:szCs w:val="16"/>
              </w:rPr>
            </w:pPr>
            <w:r w:rsidRPr="00EB378C">
              <w:rPr>
                <w:sz w:val="16"/>
                <w:szCs w:val="16"/>
              </w:rPr>
              <w:lastRenderedPageBreak/>
              <w:t>Формирование устойчивой мотивации к самостоятельной и коллективной аналитической деятельности</w:t>
            </w:r>
            <w:r w:rsidR="00990BBD">
              <w:rPr>
                <w:sz w:val="16"/>
                <w:szCs w:val="16"/>
              </w:rPr>
              <w:t>.</w:t>
            </w:r>
          </w:p>
          <w:p w:rsidR="00B228D5" w:rsidRPr="00EB378C" w:rsidRDefault="00B228D5" w:rsidP="00EB378C">
            <w:pPr>
              <w:spacing w:after="20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228D5" w:rsidRPr="00EB378C" w:rsidRDefault="00B228D5" w:rsidP="00EB378C">
            <w:pPr>
              <w:rPr>
                <w:sz w:val="16"/>
                <w:szCs w:val="16"/>
              </w:rPr>
            </w:pPr>
          </w:p>
        </w:tc>
      </w:tr>
    </w:tbl>
    <w:p w:rsidR="006258BD" w:rsidRPr="00EB378C" w:rsidRDefault="006258BD" w:rsidP="00EB378C">
      <w:pPr>
        <w:rPr>
          <w:sz w:val="16"/>
          <w:szCs w:val="16"/>
        </w:rPr>
      </w:pPr>
    </w:p>
    <w:sectPr w:rsidR="006258BD" w:rsidRPr="00EB378C" w:rsidSect="00AD59F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47"/>
    <w:rsid w:val="000F069D"/>
    <w:rsid w:val="001C1F30"/>
    <w:rsid w:val="00212C76"/>
    <w:rsid w:val="002C3197"/>
    <w:rsid w:val="00350D73"/>
    <w:rsid w:val="0038706F"/>
    <w:rsid w:val="003A1A5C"/>
    <w:rsid w:val="003B431C"/>
    <w:rsid w:val="003D4EFB"/>
    <w:rsid w:val="003F36CC"/>
    <w:rsid w:val="00424B47"/>
    <w:rsid w:val="0045095F"/>
    <w:rsid w:val="004629DF"/>
    <w:rsid w:val="0048764A"/>
    <w:rsid w:val="00501E36"/>
    <w:rsid w:val="00530CEF"/>
    <w:rsid w:val="00533D3F"/>
    <w:rsid w:val="006258BD"/>
    <w:rsid w:val="00646358"/>
    <w:rsid w:val="00662A47"/>
    <w:rsid w:val="007A13FB"/>
    <w:rsid w:val="007F377E"/>
    <w:rsid w:val="00812F3D"/>
    <w:rsid w:val="008F34F1"/>
    <w:rsid w:val="009010B3"/>
    <w:rsid w:val="00925F29"/>
    <w:rsid w:val="00990BBD"/>
    <w:rsid w:val="009B0361"/>
    <w:rsid w:val="00A3079D"/>
    <w:rsid w:val="00A453EA"/>
    <w:rsid w:val="00AC6EF5"/>
    <w:rsid w:val="00AD59FA"/>
    <w:rsid w:val="00B228D5"/>
    <w:rsid w:val="00C42B07"/>
    <w:rsid w:val="00C51048"/>
    <w:rsid w:val="00CA01F2"/>
    <w:rsid w:val="00DE045A"/>
    <w:rsid w:val="00EA0A06"/>
    <w:rsid w:val="00EB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67F1E-1E65-4282-B72C-A92B96FD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9pt">
    <w:name w:val="Основной текст + Times New Roman;9 pt;Не полужирный"/>
    <w:basedOn w:val="a0"/>
    <w:rsid w:val="00DE0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1"/>
    <w:rsid w:val="007A13FB"/>
    <w:rPr>
      <w:rFonts w:ascii="Book Antiqua" w:eastAsia="Book Antiqua" w:hAnsi="Book Antiqua" w:cs="Book Antiqua"/>
      <w:b/>
      <w:bCs/>
      <w:sz w:val="56"/>
      <w:szCs w:val="56"/>
      <w:shd w:val="clear" w:color="auto" w:fill="FFFFFF"/>
    </w:rPr>
  </w:style>
  <w:style w:type="character" w:customStyle="1" w:styleId="TimesNewRoman6pt">
    <w:name w:val="Основной текст + Times New Roman;6 pt;Не полужирный"/>
    <w:basedOn w:val="a3"/>
    <w:rsid w:val="007A13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7A13FB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19</Pages>
  <Words>8932</Words>
  <Characters>50918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Еатерина Сергеевна Олейник</dc:creator>
  <cp:keywords/>
  <dc:description/>
  <cp:lastModifiedBy>Еатерина Сергеевна Олейник</cp:lastModifiedBy>
  <cp:revision>2</cp:revision>
  <dcterms:created xsi:type="dcterms:W3CDTF">2014-08-19T13:08:00Z</dcterms:created>
  <dcterms:modified xsi:type="dcterms:W3CDTF">2014-08-19T19:45:00Z</dcterms:modified>
</cp:coreProperties>
</file>