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1C" w:rsidRPr="005F0935" w:rsidRDefault="00CB501C" w:rsidP="00CB501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Укытуны тематик планлаштыру</w:t>
      </w:r>
      <w:r w:rsidRPr="005F0935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 xml:space="preserve">татар </w:t>
      </w:r>
      <w:proofErr w:type="gramStart"/>
      <w:r>
        <w:rPr>
          <w:b/>
          <w:sz w:val="28"/>
          <w:szCs w:val="28"/>
          <w:lang w:val="ru-RU"/>
        </w:rPr>
        <w:t>теле</w:t>
      </w:r>
      <w:proofErr w:type="gramEnd"/>
      <w:r w:rsidRPr="005F0935">
        <w:rPr>
          <w:b/>
          <w:sz w:val="28"/>
          <w:szCs w:val="28"/>
          <w:lang w:val="ru-RU"/>
        </w:rPr>
        <w:t>)</w:t>
      </w:r>
      <w:r>
        <w:rPr>
          <w:b/>
          <w:sz w:val="28"/>
          <w:szCs w:val="28"/>
          <w:lang w:val="ru-RU"/>
        </w:rPr>
        <w:t xml:space="preserve"> 5кл.</w:t>
      </w:r>
    </w:p>
    <w:p w:rsidR="00CB501C" w:rsidRPr="009D651B" w:rsidRDefault="00CB501C" w:rsidP="00CB501C">
      <w:pPr>
        <w:jc w:val="center"/>
        <w:rPr>
          <w:b/>
          <w:lang w:val="ru-RU"/>
        </w:rPr>
      </w:pPr>
    </w:p>
    <w:tbl>
      <w:tblPr>
        <w:tblW w:w="150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992"/>
        <w:gridCol w:w="851"/>
        <w:gridCol w:w="3685"/>
        <w:gridCol w:w="1985"/>
        <w:gridCol w:w="3827"/>
        <w:gridCol w:w="932"/>
        <w:gridCol w:w="737"/>
        <w:gridCol w:w="818"/>
      </w:tblGrid>
      <w:tr w:rsidR="00707ABB" w:rsidRPr="009F66B4" w:rsidTr="00256F62">
        <w:trPr>
          <w:trHeight w:val="968"/>
        </w:trPr>
        <w:tc>
          <w:tcPr>
            <w:tcW w:w="1211" w:type="dxa"/>
            <w:vMerge w:val="restart"/>
          </w:tcPr>
          <w:p w:rsidR="00707ABB" w:rsidRDefault="00707ABB" w:rsidP="00256F62">
            <w:pPr>
              <w:jc w:val="both"/>
              <w:rPr>
                <w:lang w:val="ru-RU"/>
              </w:rPr>
            </w:pPr>
          </w:p>
          <w:p w:rsidR="00707ABB" w:rsidRDefault="00707ABB" w:rsidP="00256F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Программа </w:t>
            </w:r>
            <w:proofErr w:type="gramStart"/>
            <w:r>
              <w:rPr>
                <w:lang w:val="ru-RU"/>
              </w:rPr>
              <w:t>бүлекл</w:t>
            </w:r>
            <w:proofErr w:type="gramEnd"/>
            <w:r>
              <w:rPr>
                <w:lang w:val="ru-RU"/>
              </w:rPr>
              <w:t>әре</w:t>
            </w:r>
          </w:p>
          <w:p w:rsidR="00707ABB" w:rsidRDefault="00707ABB" w:rsidP="00256F62">
            <w:pPr>
              <w:jc w:val="both"/>
              <w:rPr>
                <w:lang w:val="ru-RU"/>
              </w:rPr>
            </w:pPr>
          </w:p>
          <w:p w:rsidR="00707ABB" w:rsidRPr="009F66B4" w:rsidRDefault="00707ABB" w:rsidP="00256F62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707ABB" w:rsidRPr="009F66B4" w:rsidRDefault="00707ABB" w:rsidP="00256F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Сәгать саны</w:t>
            </w:r>
          </w:p>
        </w:tc>
        <w:tc>
          <w:tcPr>
            <w:tcW w:w="851" w:type="dxa"/>
            <w:vMerge w:val="restart"/>
          </w:tcPr>
          <w:p w:rsidR="00707ABB" w:rsidRPr="009F66B4" w:rsidRDefault="00707ABB" w:rsidP="00256F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Дәрес тәртибе</w:t>
            </w:r>
          </w:p>
        </w:tc>
        <w:tc>
          <w:tcPr>
            <w:tcW w:w="3685" w:type="dxa"/>
            <w:vMerge w:val="restart"/>
          </w:tcPr>
          <w:p w:rsidR="00707ABB" w:rsidRPr="009F66B4" w:rsidRDefault="00707ABB" w:rsidP="00256F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Дәрес темасы</w:t>
            </w:r>
          </w:p>
        </w:tc>
        <w:tc>
          <w:tcPr>
            <w:tcW w:w="1985" w:type="dxa"/>
            <w:vMerge w:val="restart"/>
          </w:tcPr>
          <w:p w:rsidR="00707ABB" w:rsidRPr="009F66B4" w:rsidRDefault="00707ABB" w:rsidP="00256F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Дәрес тибы    (яӊа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аӊлату, ныгыту, йомгаклау, тикшерү)</w:t>
            </w:r>
          </w:p>
        </w:tc>
        <w:tc>
          <w:tcPr>
            <w:tcW w:w="3827" w:type="dxa"/>
            <w:vMerge w:val="restart"/>
          </w:tcPr>
          <w:p w:rsidR="00707ABB" w:rsidRPr="009F66B4" w:rsidRDefault="00707ABB" w:rsidP="00256F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Дәрес эчтәлеге</w:t>
            </w:r>
          </w:p>
          <w:p w:rsidR="00707ABB" w:rsidRPr="009F66B4" w:rsidRDefault="00707ABB" w:rsidP="00256F62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  <w:vMerge w:val="restart"/>
          </w:tcPr>
          <w:p w:rsidR="00707ABB" w:rsidRDefault="00707ABB" w:rsidP="00256F6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Өй эше</w:t>
            </w:r>
          </w:p>
          <w:p w:rsidR="00707ABB" w:rsidRPr="009F66B4" w:rsidRDefault="00707ABB" w:rsidP="00256F62">
            <w:pPr>
              <w:ind w:left="91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Өй</w:t>
            </w:r>
          </w:p>
        </w:tc>
        <w:tc>
          <w:tcPr>
            <w:tcW w:w="1555" w:type="dxa"/>
            <w:gridSpan w:val="2"/>
          </w:tcPr>
          <w:p w:rsidR="00707ABB" w:rsidRDefault="00707ABB" w:rsidP="00256F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Үткә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ү вакыты</w:t>
            </w:r>
          </w:p>
          <w:p w:rsidR="00707ABB" w:rsidRPr="009F66B4" w:rsidRDefault="00707ABB" w:rsidP="00256F62">
            <w:pPr>
              <w:jc w:val="both"/>
              <w:rPr>
                <w:lang w:val="ru-RU"/>
              </w:rPr>
            </w:pPr>
          </w:p>
        </w:tc>
      </w:tr>
      <w:tr w:rsidR="00707ABB" w:rsidRPr="009F66B4" w:rsidTr="00256F62">
        <w:trPr>
          <w:trHeight w:val="765"/>
        </w:trPr>
        <w:tc>
          <w:tcPr>
            <w:tcW w:w="1211" w:type="dxa"/>
            <w:vMerge/>
          </w:tcPr>
          <w:p w:rsidR="00707ABB" w:rsidRDefault="00707ABB" w:rsidP="00256F62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707ABB" w:rsidRDefault="00707ABB" w:rsidP="00256F62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</w:tcPr>
          <w:p w:rsidR="00707ABB" w:rsidRDefault="00707ABB" w:rsidP="00256F62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  <w:vMerge/>
          </w:tcPr>
          <w:p w:rsidR="00707ABB" w:rsidRPr="009F66B4" w:rsidRDefault="00707ABB" w:rsidP="00256F62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707ABB" w:rsidRPr="009F66B4" w:rsidRDefault="00707ABB" w:rsidP="00256F62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  <w:vMerge/>
          </w:tcPr>
          <w:p w:rsidR="00707ABB" w:rsidRPr="009F66B4" w:rsidRDefault="00707ABB" w:rsidP="00256F62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  <w:vMerge/>
          </w:tcPr>
          <w:p w:rsidR="00707ABB" w:rsidRPr="009F66B4" w:rsidRDefault="00707ABB" w:rsidP="00256F62">
            <w:pPr>
              <w:jc w:val="both"/>
              <w:rPr>
                <w:lang w:val="ru-RU"/>
              </w:rPr>
            </w:pPr>
          </w:p>
        </w:tc>
        <w:tc>
          <w:tcPr>
            <w:tcW w:w="737" w:type="dxa"/>
          </w:tcPr>
          <w:p w:rsidR="00707ABB" w:rsidRPr="009F66B4" w:rsidRDefault="00707ABB" w:rsidP="00256F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18" w:type="dxa"/>
          </w:tcPr>
          <w:p w:rsidR="00707ABB" w:rsidRPr="009F66B4" w:rsidRDefault="00707ABB" w:rsidP="00256F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</w:tr>
      <w:tr w:rsidR="00CB501C" w:rsidRPr="009F66B4" w:rsidTr="0082612C">
        <w:trPr>
          <w:trHeight w:val="427"/>
        </w:trPr>
        <w:tc>
          <w:tcPr>
            <w:tcW w:w="1211" w:type="dxa"/>
            <w:vMerge w:val="restart"/>
          </w:tcPr>
          <w:p w:rsidR="00707ABB" w:rsidRDefault="00707ABB" w:rsidP="00707AB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Без мәктә</w:t>
            </w:r>
            <w:proofErr w:type="gramStart"/>
            <w:r>
              <w:rPr>
                <w:lang w:val="ru-RU"/>
              </w:rPr>
              <w:t>пт</w:t>
            </w:r>
            <w:proofErr w:type="gramEnd"/>
            <w:r>
              <w:rPr>
                <w:lang w:val="ru-RU"/>
              </w:rPr>
              <w:t>ә</w:t>
            </w: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CB501C" w:rsidRDefault="00CB501C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CB501C" w:rsidRDefault="00707ABB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23</w:t>
            </w:r>
          </w:p>
        </w:tc>
        <w:tc>
          <w:tcPr>
            <w:tcW w:w="851" w:type="dxa"/>
          </w:tcPr>
          <w:p w:rsidR="00CB501C" w:rsidRDefault="00707ABB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5" w:type="dxa"/>
          </w:tcPr>
          <w:p w:rsidR="00707ABB" w:rsidRDefault="00707ABB" w:rsidP="00707AB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Яңа уку елы котлы булсын.</w:t>
            </w:r>
          </w:p>
          <w:p w:rsidR="007C3A83" w:rsidRDefault="007C3A83" w:rsidP="00707AB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Кемне? Кемгә? сораулары</w:t>
            </w:r>
          </w:p>
          <w:p w:rsidR="00CB501C" w:rsidRPr="009F66B4" w:rsidRDefault="00CB501C" w:rsidP="000F6D66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CB501C" w:rsidRPr="009F66B4" w:rsidRDefault="00CB501C" w:rsidP="000F6D66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CB501C" w:rsidRDefault="00707ABB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Үтелгән лексиканы кабатлау</w:t>
            </w:r>
          </w:p>
          <w:p w:rsidR="007C3A83" w:rsidRPr="009F66B4" w:rsidRDefault="007C3A83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Белем бәйрәме б-н котлау</w:t>
            </w:r>
          </w:p>
        </w:tc>
        <w:tc>
          <w:tcPr>
            <w:tcW w:w="932" w:type="dxa"/>
          </w:tcPr>
          <w:p w:rsidR="00CB501C" w:rsidRPr="009F66B4" w:rsidRDefault="00CB501C" w:rsidP="000F6D66">
            <w:pPr>
              <w:jc w:val="both"/>
              <w:rPr>
                <w:lang w:val="ru-RU"/>
              </w:rPr>
            </w:pPr>
          </w:p>
        </w:tc>
        <w:tc>
          <w:tcPr>
            <w:tcW w:w="737" w:type="dxa"/>
          </w:tcPr>
          <w:p w:rsidR="00CB501C" w:rsidRPr="009F66B4" w:rsidRDefault="00CB501C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CB501C" w:rsidRPr="009F66B4" w:rsidRDefault="00CB501C" w:rsidP="000F6D66">
            <w:pPr>
              <w:jc w:val="both"/>
              <w:rPr>
                <w:lang w:val="ru-RU"/>
              </w:rPr>
            </w:pPr>
          </w:p>
        </w:tc>
      </w:tr>
      <w:tr w:rsidR="00E4398D" w:rsidRPr="009F66B4" w:rsidTr="00252B19">
        <w:trPr>
          <w:trHeight w:val="1089"/>
        </w:trPr>
        <w:tc>
          <w:tcPr>
            <w:tcW w:w="1211" w:type="dxa"/>
            <w:vMerge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4398D" w:rsidRPr="009F66B4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5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Ук</w:t>
            </w:r>
            <w:proofErr w:type="gramStart"/>
            <w:r>
              <w:rPr>
                <w:lang w:val="ru-RU"/>
              </w:rPr>
              <w:t>у-</w:t>
            </w:r>
            <w:proofErr w:type="gramEnd"/>
            <w:r>
              <w:rPr>
                <w:lang w:val="ru-RU"/>
              </w:rPr>
              <w:t xml:space="preserve"> язу әсбаплары</w:t>
            </w: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</w:tc>
        <w:tc>
          <w:tcPr>
            <w:tcW w:w="3827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Ук</w:t>
            </w:r>
            <w:proofErr w:type="gramStart"/>
            <w:r>
              <w:rPr>
                <w:lang w:val="ru-RU"/>
              </w:rPr>
              <w:t>у-</w:t>
            </w:r>
            <w:proofErr w:type="gramEnd"/>
            <w:r>
              <w:rPr>
                <w:lang w:val="ru-RU"/>
              </w:rPr>
              <w:t xml:space="preserve"> язу әсбаплары исемнәрен тартым б-н төрләндерү,кайдан? Кая? Сорауларына җавап бирү,җөмләләргә сорау кую</w:t>
            </w:r>
          </w:p>
        </w:tc>
        <w:tc>
          <w:tcPr>
            <w:tcW w:w="932" w:type="dxa"/>
          </w:tcPr>
          <w:p w:rsidR="00E4398D" w:rsidRDefault="00E4398D" w:rsidP="000F6D66">
            <w:pPr>
              <w:ind w:left="912"/>
              <w:jc w:val="both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E4398D" w:rsidRPr="00252B19" w:rsidRDefault="00E4398D" w:rsidP="00252B19">
            <w:pPr>
              <w:rPr>
                <w:lang w:val="ru-RU"/>
              </w:rPr>
            </w:pPr>
            <w:r>
              <w:rPr>
                <w:lang w:val="ru-RU"/>
              </w:rPr>
              <w:t>№7/8</w:t>
            </w:r>
          </w:p>
        </w:tc>
        <w:tc>
          <w:tcPr>
            <w:tcW w:w="737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</w:tr>
      <w:tr w:rsidR="00E4398D" w:rsidRPr="009F66B4" w:rsidTr="0082612C">
        <w:trPr>
          <w:trHeight w:val="862"/>
        </w:trPr>
        <w:tc>
          <w:tcPr>
            <w:tcW w:w="1211" w:type="dxa"/>
            <w:vMerge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4398D" w:rsidRPr="009F66B4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85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</w:p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сентябрь текстына лек-грам мат</w:t>
            </w: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</w:tc>
        <w:tc>
          <w:tcPr>
            <w:tcW w:w="3827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Гаҗә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, табигать,хөрмәтле,узган ел сүзләре б-н җөмл-з төзү, 1 сентябрь көне тур сөйләшү</w:t>
            </w:r>
          </w:p>
        </w:tc>
        <w:tc>
          <w:tcPr>
            <w:tcW w:w="932" w:type="dxa"/>
          </w:tcPr>
          <w:p w:rsidR="00E4398D" w:rsidRDefault="00E4398D" w:rsidP="00252B19">
            <w:pPr>
              <w:rPr>
                <w:lang w:val="ru-RU"/>
              </w:rPr>
            </w:pPr>
            <w:r>
              <w:rPr>
                <w:lang w:val="ru-RU"/>
              </w:rPr>
              <w:t>№11/8</w:t>
            </w:r>
          </w:p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</w:tr>
      <w:tr w:rsidR="00E4398D" w:rsidRPr="009F66B4" w:rsidTr="00F149BD">
        <w:trPr>
          <w:trHeight w:val="1089"/>
        </w:trPr>
        <w:tc>
          <w:tcPr>
            <w:tcW w:w="1211" w:type="dxa"/>
            <w:vMerge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4398D" w:rsidRPr="009F66B4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85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Исемнеӊ тартым б-н төрләнеше</w:t>
            </w: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</w:tc>
        <w:tc>
          <w:tcPr>
            <w:tcW w:w="3827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proofErr w:type="gramStart"/>
            <w:r>
              <w:rPr>
                <w:lang w:val="ru-RU"/>
              </w:rPr>
              <w:t>,П</w:t>
            </w:r>
            <w:proofErr w:type="gramEnd"/>
            <w:r>
              <w:rPr>
                <w:lang w:val="ru-RU"/>
              </w:rPr>
              <w:t>-га беткән исемнәрнеӊ тартым б-н төрл.</w:t>
            </w:r>
          </w:p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Дәреслек</w:t>
            </w:r>
            <w:proofErr w:type="gramStart"/>
            <w:r>
              <w:rPr>
                <w:lang w:val="ru-RU"/>
              </w:rPr>
              <w:t>,к</w:t>
            </w:r>
            <w:proofErr w:type="gramEnd"/>
            <w:r>
              <w:rPr>
                <w:lang w:val="ru-RU"/>
              </w:rPr>
              <w:t>өндәлек,язма эш,хаталы.хатасыз сүзл.</w:t>
            </w:r>
          </w:p>
        </w:tc>
        <w:tc>
          <w:tcPr>
            <w:tcW w:w="932" w:type="dxa"/>
          </w:tcPr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  <w:r>
              <w:rPr>
                <w:lang w:val="ru-RU"/>
              </w:rPr>
              <w:t>№5/9</w:t>
            </w:r>
          </w:p>
          <w:p w:rsidR="00E4398D" w:rsidRDefault="00E4398D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</w:tr>
      <w:tr w:rsidR="0082612C" w:rsidRPr="009F66B4" w:rsidTr="008C02A9">
        <w:trPr>
          <w:trHeight w:val="945"/>
        </w:trPr>
        <w:tc>
          <w:tcPr>
            <w:tcW w:w="1211" w:type="dxa"/>
            <w:vMerge/>
          </w:tcPr>
          <w:p w:rsidR="0082612C" w:rsidRDefault="0082612C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82612C" w:rsidRPr="009F66B4" w:rsidRDefault="0082612C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82612C" w:rsidRDefault="0082612C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:rsidR="0082612C" w:rsidRDefault="0082612C" w:rsidP="000F6D66">
            <w:pPr>
              <w:jc w:val="center"/>
              <w:rPr>
                <w:lang w:val="ru-RU"/>
              </w:rPr>
            </w:pPr>
          </w:p>
          <w:p w:rsidR="0082612C" w:rsidRDefault="0082612C" w:rsidP="000F6D66">
            <w:pPr>
              <w:jc w:val="center"/>
              <w:rPr>
                <w:lang w:val="ru-RU"/>
              </w:rPr>
            </w:pPr>
          </w:p>
          <w:p w:rsidR="0082612C" w:rsidRDefault="0082612C" w:rsidP="000F6D66">
            <w:pPr>
              <w:jc w:val="center"/>
              <w:rPr>
                <w:lang w:val="ru-RU"/>
              </w:rPr>
            </w:pPr>
          </w:p>
          <w:p w:rsidR="0082612C" w:rsidRDefault="0082612C" w:rsidP="000F6D66">
            <w:pPr>
              <w:jc w:val="center"/>
              <w:rPr>
                <w:lang w:val="ru-RU"/>
              </w:rPr>
            </w:pPr>
          </w:p>
          <w:p w:rsidR="0082612C" w:rsidRDefault="0082612C" w:rsidP="000F6D66">
            <w:pPr>
              <w:jc w:val="center"/>
              <w:rPr>
                <w:lang w:val="ru-RU"/>
              </w:rPr>
            </w:pPr>
          </w:p>
          <w:p w:rsidR="0082612C" w:rsidRDefault="0082612C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685" w:type="dxa"/>
          </w:tcPr>
          <w:p w:rsidR="0082612C" w:rsidRDefault="0082612C" w:rsidP="000F6D66">
            <w:pPr>
              <w:jc w:val="center"/>
              <w:rPr>
                <w:lang w:val="ru-RU"/>
              </w:rPr>
            </w:pPr>
          </w:p>
          <w:p w:rsidR="0082612C" w:rsidRDefault="0082612C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Тартымлы исемнеӊ у-в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 xml:space="preserve"> куллану</w:t>
            </w:r>
          </w:p>
          <w:p w:rsidR="0082612C" w:rsidRDefault="0082612C" w:rsidP="000F6D66">
            <w:pPr>
              <w:jc w:val="center"/>
              <w:rPr>
                <w:lang w:val="ru-RU"/>
              </w:rPr>
            </w:pPr>
          </w:p>
          <w:p w:rsidR="0082612C" w:rsidRDefault="0082612C" w:rsidP="000F6D66">
            <w:pPr>
              <w:jc w:val="center"/>
              <w:rPr>
                <w:lang w:val="ru-RU"/>
              </w:rPr>
            </w:pPr>
          </w:p>
          <w:p w:rsidR="0082612C" w:rsidRDefault="0082612C" w:rsidP="000F6D66">
            <w:pPr>
              <w:jc w:val="center"/>
              <w:rPr>
                <w:lang w:val="ru-RU"/>
              </w:rPr>
            </w:pPr>
          </w:p>
          <w:p w:rsidR="0082612C" w:rsidRDefault="0082612C" w:rsidP="000F6D66">
            <w:pPr>
              <w:jc w:val="center"/>
              <w:rPr>
                <w:lang w:val="ru-RU"/>
              </w:rPr>
            </w:pPr>
          </w:p>
          <w:p w:rsidR="0082612C" w:rsidRDefault="0082612C" w:rsidP="008C02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Күплек сандагы исемнеӊ тартым б-н төрләнеше</w:t>
            </w:r>
          </w:p>
          <w:p w:rsidR="0082612C" w:rsidRDefault="0082612C" w:rsidP="000F6D66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82612C" w:rsidRDefault="0082612C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  <w:p w:rsidR="0082612C" w:rsidRDefault="0082612C" w:rsidP="000F6D66">
            <w:pPr>
              <w:jc w:val="center"/>
              <w:rPr>
                <w:lang w:val="ru-RU"/>
              </w:rPr>
            </w:pPr>
          </w:p>
          <w:p w:rsidR="0082612C" w:rsidRDefault="0082612C" w:rsidP="000F6D66">
            <w:pPr>
              <w:jc w:val="center"/>
              <w:rPr>
                <w:lang w:val="ru-RU"/>
              </w:rPr>
            </w:pPr>
          </w:p>
          <w:p w:rsidR="0082612C" w:rsidRDefault="0082612C" w:rsidP="000F6D66">
            <w:pPr>
              <w:jc w:val="center"/>
              <w:rPr>
                <w:lang w:val="ru-RU"/>
              </w:rPr>
            </w:pPr>
          </w:p>
          <w:p w:rsidR="0082612C" w:rsidRDefault="0082612C" w:rsidP="000F6D66">
            <w:pPr>
              <w:jc w:val="center"/>
              <w:rPr>
                <w:lang w:val="ru-RU"/>
              </w:rPr>
            </w:pPr>
          </w:p>
          <w:p w:rsidR="0082612C" w:rsidRDefault="0082612C" w:rsidP="004D5A0C">
            <w:pPr>
              <w:rPr>
                <w:lang w:val="ru-RU"/>
              </w:rPr>
            </w:pPr>
            <w:r>
              <w:rPr>
                <w:lang w:val="ru-RU"/>
              </w:rPr>
              <w:t xml:space="preserve"> 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  <w:p w:rsidR="0082612C" w:rsidRDefault="0082612C" w:rsidP="000F6D66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82612C" w:rsidRDefault="0082612C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Исемнәрне Дәфтәремдә, дәфтәреӊд</w:t>
            </w:r>
            <w:proofErr w:type="gramStart"/>
            <w:r>
              <w:rPr>
                <w:lang w:val="ru-RU"/>
              </w:rPr>
              <w:t>ә,</w:t>
            </w:r>
            <w:proofErr w:type="gramEnd"/>
            <w:r>
              <w:rPr>
                <w:lang w:val="ru-RU"/>
              </w:rPr>
              <w:t>дәфтәрендә формасында кулану</w:t>
            </w:r>
          </w:p>
          <w:p w:rsidR="0082612C" w:rsidRDefault="0082612C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Мисал</w:t>
            </w:r>
            <w:proofErr w:type="gramStart"/>
            <w:r>
              <w:rPr>
                <w:lang w:val="ru-RU"/>
              </w:rPr>
              <w:t>,м</w:t>
            </w:r>
            <w:proofErr w:type="gramEnd"/>
            <w:r>
              <w:rPr>
                <w:lang w:val="ru-RU"/>
              </w:rPr>
              <w:t>әсьәлә, сорау,җавап,чиштем,эш бирдем, әйттем,эшләдем сүз б-н җөм төзү</w:t>
            </w:r>
          </w:p>
          <w:p w:rsidR="0082612C" w:rsidRDefault="0082612C" w:rsidP="008C02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Минем карандашларым  формасын сөйләмдә кулану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</w:tc>
        <w:tc>
          <w:tcPr>
            <w:tcW w:w="932" w:type="dxa"/>
          </w:tcPr>
          <w:p w:rsidR="0082612C" w:rsidRDefault="0082612C" w:rsidP="00252B19">
            <w:pPr>
              <w:rPr>
                <w:lang w:val="ru-RU"/>
              </w:rPr>
            </w:pPr>
            <w:r>
              <w:rPr>
                <w:lang w:val="ru-RU"/>
              </w:rPr>
              <w:t>№12/10</w:t>
            </w:r>
          </w:p>
          <w:p w:rsidR="0082612C" w:rsidRDefault="0082612C" w:rsidP="00252B19">
            <w:pPr>
              <w:rPr>
                <w:lang w:val="ru-RU"/>
              </w:rPr>
            </w:pPr>
          </w:p>
          <w:p w:rsidR="0082612C" w:rsidRDefault="0082612C" w:rsidP="00252B19">
            <w:pPr>
              <w:rPr>
                <w:lang w:val="ru-RU"/>
              </w:rPr>
            </w:pPr>
          </w:p>
          <w:p w:rsidR="0082612C" w:rsidRDefault="0082612C" w:rsidP="00252B19">
            <w:pPr>
              <w:rPr>
                <w:lang w:val="ru-RU"/>
              </w:rPr>
            </w:pPr>
          </w:p>
          <w:p w:rsidR="0082612C" w:rsidRDefault="0082612C" w:rsidP="00252B19">
            <w:pPr>
              <w:rPr>
                <w:lang w:val="ru-RU"/>
              </w:rPr>
            </w:pPr>
          </w:p>
          <w:p w:rsidR="0082612C" w:rsidRDefault="0082612C" w:rsidP="00252B19">
            <w:pPr>
              <w:rPr>
                <w:lang w:val="ru-RU"/>
              </w:rPr>
            </w:pPr>
          </w:p>
          <w:p w:rsidR="0082612C" w:rsidRDefault="0082612C" w:rsidP="00252B19">
            <w:pPr>
              <w:rPr>
                <w:lang w:val="ru-RU"/>
              </w:rPr>
            </w:pPr>
            <w:r>
              <w:rPr>
                <w:lang w:val="ru-RU"/>
              </w:rPr>
              <w:t>№6/12</w:t>
            </w:r>
          </w:p>
          <w:p w:rsidR="0082612C" w:rsidRDefault="0082612C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82612C" w:rsidRDefault="0082612C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82612C" w:rsidRDefault="0082612C" w:rsidP="000F6D66">
            <w:pPr>
              <w:jc w:val="both"/>
              <w:rPr>
                <w:lang w:val="ru-RU"/>
              </w:rPr>
            </w:pPr>
          </w:p>
        </w:tc>
      </w:tr>
      <w:tr w:rsidR="0082612C" w:rsidRPr="009F66B4" w:rsidTr="0082612C">
        <w:trPr>
          <w:trHeight w:val="978"/>
        </w:trPr>
        <w:tc>
          <w:tcPr>
            <w:tcW w:w="1211" w:type="dxa"/>
            <w:vMerge/>
          </w:tcPr>
          <w:p w:rsidR="0082612C" w:rsidRDefault="0082612C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82612C" w:rsidRPr="009F66B4" w:rsidRDefault="0082612C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2612C" w:rsidRDefault="0082612C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685" w:type="dxa"/>
          </w:tcPr>
          <w:p w:rsidR="0082612C" w:rsidRDefault="0082612C" w:rsidP="008261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Боерык фигыльнеӊ зат-сан б-н төрләнеше</w:t>
            </w:r>
          </w:p>
          <w:p w:rsidR="0082612C" w:rsidRDefault="0082612C" w:rsidP="000F6D66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82612C" w:rsidRDefault="0082612C" w:rsidP="009C3BA6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  <w:p w:rsidR="0082612C" w:rsidRDefault="0082612C" w:rsidP="000F6D66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82612C" w:rsidRDefault="0082612C" w:rsidP="009C3BA6">
            <w:pPr>
              <w:rPr>
                <w:lang w:val="ru-RU"/>
              </w:rPr>
            </w:pPr>
            <w:r>
              <w:rPr>
                <w:lang w:val="ru-RU"/>
              </w:rPr>
              <w:t xml:space="preserve">Боерык фигыльнеӊ зат-сан б-н төрләндерү, </w:t>
            </w:r>
            <w:proofErr w:type="gramStart"/>
            <w:r>
              <w:rPr>
                <w:lang w:val="ru-RU"/>
              </w:rPr>
              <w:t>фиг</w:t>
            </w:r>
            <w:proofErr w:type="gramEnd"/>
            <w:r>
              <w:rPr>
                <w:lang w:val="ru-RU"/>
              </w:rPr>
              <w:t>. Юклык форм.</w:t>
            </w:r>
          </w:p>
          <w:p w:rsidR="0082612C" w:rsidRDefault="0082612C" w:rsidP="000F6D66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</w:tcPr>
          <w:p w:rsidR="0082612C" w:rsidRDefault="0082612C" w:rsidP="00252B19">
            <w:pPr>
              <w:rPr>
                <w:lang w:val="ru-RU"/>
              </w:rPr>
            </w:pPr>
            <w:r>
              <w:rPr>
                <w:lang w:val="ru-RU"/>
              </w:rPr>
              <w:t>№5/13</w:t>
            </w:r>
          </w:p>
        </w:tc>
        <w:tc>
          <w:tcPr>
            <w:tcW w:w="737" w:type="dxa"/>
          </w:tcPr>
          <w:p w:rsidR="0082612C" w:rsidRDefault="0082612C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82612C" w:rsidRDefault="0082612C" w:rsidP="000F6D66">
            <w:pPr>
              <w:jc w:val="both"/>
              <w:rPr>
                <w:lang w:val="ru-RU"/>
              </w:rPr>
            </w:pPr>
          </w:p>
        </w:tc>
      </w:tr>
      <w:tr w:rsidR="00E4398D" w:rsidRPr="009F66B4" w:rsidTr="00E57283">
        <w:trPr>
          <w:trHeight w:val="804"/>
        </w:trPr>
        <w:tc>
          <w:tcPr>
            <w:tcW w:w="1211" w:type="dxa"/>
            <w:vMerge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4398D" w:rsidRPr="009F66B4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685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Әдәпле сорау формасы</w:t>
            </w:r>
          </w:p>
        </w:tc>
        <w:tc>
          <w:tcPr>
            <w:tcW w:w="1985" w:type="dxa"/>
          </w:tcPr>
          <w:p w:rsidR="00E4398D" w:rsidRDefault="00E4398D" w:rsidP="00E57283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Бар әле</w:t>
            </w:r>
            <w:proofErr w:type="gramStart"/>
            <w:r>
              <w:rPr>
                <w:lang w:val="ru-RU"/>
              </w:rPr>
              <w:t>,б</w:t>
            </w:r>
            <w:proofErr w:type="gramEnd"/>
            <w:r>
              <w:rPr>
                <w:lang w:val="ru-RU"/>
              </w:rPr>
              <w:t>арчы,барыгыз әле, барыгызчы конструкц сөйл.кулл</w:t>
            </w:r>
          </w:p>
        </w:tc>
        <w:tc>
          <w:tcPr>
            <w:tcW w:w="932" w:type="dxa"/>
          </w:tcPr>
          <w:p w:rsidR="00E4398D" w:rsidRDefault="00E4398D" w:rsidP="00252B19">
            <w:pPr>
              <w:rPr>
                <w:lang w:val="ru-RU"/>
              </w:rPr>
            </w:pPr>
            <w:r>
              <w:rPr>
                <w:lang w:val="ru-RU"/>
              </w:rPr>
              <w:t>№7/16</w:t>
            </w:r>
          </w:p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</w:tr>
      <w:tr w:rsidR="00E4398D" w:rsidRPr="009F66B4" w:rsidTr="004D5A0C">
        <w:trPr>
          <w:trHeight w:val="1260"/>
        </w:trPr>
        <w:tc>
          <w:tcPr>
            <w:tcW w:w="1211" w:type="dxa"/>
            <w:vMerge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4398D" w:rsidRPr="009F66B4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685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  <w:proofErr w:type="gramStart"/>
            <w:r>
              <w:rPr>
                <w:lang w:val="ru-RU"/>
              </w:rPr>
              <w:t>,Ш</w:t>
            </w:r>
            <w:proofErr w:type="gramEnd"/>
            <w:r>
              <w:rPr>
                <w:lang w:val="ru-RU"/>
              </w:rPr>
              <w:t>абанов «Китап» шигыренә лек –грам мат</w:t>
            </w:r>
          </w:p>
        </w:tc>
        <w:tc>
          <w:tcPr>
            <w:tcW w:w="1985" w:type="dxa"/>
          </w:tcPr>
          <w:p w:rsidR="00E4398D" w:rsidRDefault="00E4398D" w:rsidP="004D5A0C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E4398D" w:rsidRDefault="00E4398D" w:rsidP="004D5A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Киӊәшче, ярдәмче</w:t>
            </w:r>
            <w:proofErr w:type="gramStart"/>
            <w:r>
              <w:rPr>
                <w:lang w:val="ru-RU"/>
              </w:rPr>
              <w:t>,к</w:t>
            </w:r>
            <w:proofErr w:type="gramEnd"/>
            <w:r>
              <w:rPr>
                <w:lang w:val="ru-RU"/>
              </w:rPr>
              <w:t xml:space="preserve">адерлә, ертма керле, беркайчан </w:t>
            </w:r>
          </w:p>
          <w:p w:rsidR="00E4398D" w:rsidRDefault="00E4398D" w:rsidP="004D5A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Боерык фигыльнеӊ зат-сан б-н төрләндерү, </w:t>
            </w:r>
            <w:proofErr w:type="gramStart"/>
            <w:r>
              <w:rPr>
                <w:lang w:val="ru-RU"/>
              </w:rPr>
              <w:t>фиг</w:t>
            </w:r>
            <w:proofErr w:type="gramEnd"/>
            <w:r>
              <w:rPr>
                <w:lang w:val="ru-RU"/>
              </w:rPr>
              <w:t>. Юклык форм.</w:t>
            </w:r>
          </w:p>
          <w:p w:rsidR="00E4398D" w:rsidRDefault="00E4398D" w:rsidP="004D5A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Исемнеӊ тартым б-н төрләнеше</w:t>
            </w:r>
          </w:p>
        </w:tc>
        <w:tc>
          <w:tcPr>
            <w:tcW w:w="932" w:type="dxa"/>
          </w:tcPr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  <w:r>
              <w:rPr>
                <w:lang w:val="ru-RU"/>
              </w:rPr>
              <w:t>№5/17</w:t>
            </w:r>
          </w:p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</w:tr>
      <w:tr w:rsidR="00E4398D" w:rsidRPr="009F66B4" w:rsidTr="000F6D66">
        <w:trPr>
          <w:trHeight w:val="1023"/>
        </w:trPr>
        <w:tc>
          <w:tcPr>
            <w:tcW w:w="1211" w:type="dxa"/>
            <w:vMerge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4398D" w:rsidRPr="009F66B4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</w:t>
            </w:r>
          </w:p>
        </w:tc>
        <w:tc>
          <w:tcPr>
            <w:tcW w:w="3685" w:type="dxa"/>
          </w:tcPr>
          <w:p w:rsidR="00E4398D" w:rsidRDefault="00E4398D" w:rsidP="004D5A0C">
            <w:pPr>
              <w:jc w:val="both"/>
              <w:rPr>
                <w:lang w:val="ru-RU"/>
              </w:rPr>
            </w:pPr>
            <w:r w:rsidRPr="00426784">
              <w:rPr>
                <w:lang w:val="ru-RU"/>
              </w:rPr>
              <w:t>Хәзерге заман хикәя фигыль</w:t>
            </w:r>
            <w:r>
              <w:rPr>
                <w:lang w:val="ru-RU"/>
              </w:rPr>
              <w:t>неӊ зат-сан б/н тѳрләнеше</w:t>
            </w: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E4398D" w:rsidRDefault="00E4398D" w:rsidP="004D5A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Исемнәрне хәзерге заманда төрләндерү,</w:t>
            </w:r>
          </w:p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Чиш</w:t>
            </w:r>
            <w:proofErr w:type="gramStart"/>
            <w:r>
              <w:rPr>
                <w:lang w:val="ru-RU"/>
              </w:rPr>
              <w:t>ә,</w:t>
            </w:r>
            <w:proofErr w:type="gramEnd"/>
            <w:r>
              <w:rPr>
                <w:lang w:val="ru-RU"/>
              </w:rPr>
              <w:t>йөзә,су коена, чәчрәтә,чума сүзл</w:t>
            </w:r>
          </w:p>
        </w:tc>
        <w:tc>
          <w:tcPr>
            <w:tcW w:w="932" w:type="dxa"/>
          </w:tcPr>
          <w:p w:rsidR="00E4398D" w:rsidRDefault="00E4398D" w:rsidP="00252B19">
            <w:pPr>
              <w:rPr>
                <w:lang w:val="ru-RU"/>
              </w:rPr>
            </w:pPr>
            <w:r>
              <w:rPr>
                <w:lang w:val="ru-RU"/>
              </w:rPr>
              <w:t>№5/19</w:t>
            </w:r>
          </w:p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E4398D" w:rsidRDefault="00D72F28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24/9</w:t>
            </w:r>
          </w:p>
        </w:tc>
        <w:tc>
          <w:tcPr>
            <w:tcW w:w="818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</w:tr>
      <w:tr w:rsidR="00E4398D" w:rsidRPr="009F66B4" w:rsidTr="000F6D66">
        <w:trPr>
          <w:trHeight w:val="990"/>
        </w:trPr>
        <w:tc>
          <w:tcPr>
            <w:tcW w:w="1211" w:type="dxa"/>
            <w:vMerge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4398D" w:rsidRPr="009F66B4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685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  <w:r w:rsidRPr="00426784">
              <w:rPr>
                <w:lang w:val="ru-RU"/>
              </w:rPr>
              <w:t>Хәзерге заман хикәя фигыль</w:t>
            </w:r>
            <w:r>
              <w:rPr>
                <w:lang w:val="ru-RU"/>
              </w:rPr>
              <w:t>неӊ зат-сан б/н тѳрләнеше</w:t>
            </w: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ныгыту</w:t>
            </w: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Фигыльләрне хәзерге заманда төрләндерү,</w:t>
            </w:r>
          </w:p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Чиш</w:t>
            </w:r>
            <w:proofErr w:type="gramStart"/>
            <w:r>
              <w:rPr>
                <w:lang w:val="ru-RU"/>
              </w:rPr>
              <w:t>ә,</w:t>
            </w:r>
            <w:proofErr w:type="gramEnd"/>
            <w:r>
              <w:rPr>
                <w:lang w:val="ru-RU"/>
              </w:rPr>
              <w:t>йөзә,су коена, чәчрәтә,чума сүзл</w:t>
            </w:r>
          </w:p>
        </w:tc>
        <w:tc>
          <w:tcPr>
            <w:tcW w:w="932" w:type="dxa"/>
          </w:tcPr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  <w:r>
              <w:rPr>
                <w:lang w:val="ru-RU"/>
              </w:rPr>
              <w:t>№9/20</w:t>
            </w:r>
          </w:p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E4398D" w:rsidRDefault="00D72F28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26/9</w:t>
            </w:r>
          </w:p>
        </w:tc>
        <w:tc>
          <w:tcPr>
            <w:tcW w:w="818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</w:tr>
      <w:tr w:rsidR="00E4398D" w:rsidRPr="009F66B4" w:rsidTr="00273D14">
        <w:trPr>
          <w:trHeight w:val="1080"/>
        </w:trPr>
        <w:tc>
          <w:tcPr>
            <w:tcW w:w="1211" w:type="dxa"/>
            <w:vMerge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4398D" w:rsidRPr="009F66B4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685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  <w:r w:rsidRPr="00426784">
              <w:rPr>
                <w:lang w:val="ru-RU"/>
              </w:rPr>
              <w:t>Хәзерге заман хикәя фигыльнеӊ</w:t>
            </w:r>
            <w:r>
              <w:rPr>
                <w:lang w:val="ru-RU"/>
              </w:rPr>
              <w:t xml:space="preserve"> юклык формасында</w:t>
            </w:r>
            <w:r w:rsidRPr="00426784">
              <w:rPr>
                <w:lang w:val="ru-RU"/>
              </w:rPr>
              <w:t xml:space="preserve"> зат-сан б/н тѳрләнеше</w:t>
            </w:r>
          </w:p>
          <w:p w:rsidR="00E4398D" w:rsidRPr="00426784" w:rsidRDefault="00E4398D" w:rsidP="000F6D66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Фигыльләрне хәзерге юклык форм заманда төрләндерү,</w:t>
            </w:r>
          </w:p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</w:tcPr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  <w:r>
              <w:rPr>
                <w:lang w:val="ru-RU"/>
              </w:rPr>
              <w:t>№6/21</w:t>
            </w:r>
          </w:p>
        </w:tc>
        <w:tc>
          <w:tcPr>
            <w:tcW w:w="737" w:type="dxa"/>
          </w:tcPr>
          <w:p w:rsidR="00E4398D" w:rsidRDefault="00040A81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28/9</w:t>
            </w:r>
          </w:p>
        </w:tc>
        <w:tc>
          <w:tcPr>
            <w:tcW w:w="818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</w:tr>
      <w:tr w:rsidR="00E4398D" w:rsidRPr="009F66B4" w:rsidTr="009C3BA6">
        <w:trPr>
          <w:trHeight w:val="840"/>
        </w:trPr>
        <w:tc>
          <w:tcPr>
            <w:tcW w:w="1211" w:type="dxa"/>
            <w:vMerge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4398D" w:rsidRPr="009F66B4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13/</w:t>
            </w: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  <w:r w:rsidRPr="00426784">
              <w:rPr>
                <w:lang w:val="ru-RU"/>
              </w:rPr>
              <w:t>Хәзерге заман хикәя фигыльнеӊ</w:t>
            </w:r>
            <w:r>
              <w:rPr>
                <w:lang w:val="ru-RU"/>
              </w:rPr>
              <w:t xml:space="preserve"> </w:t>
            </w:r>
          </w:p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Барлык</w:t>
            </w:r>
            <w:proofErr w:type="gramStart"/>
            <w:r>
              <w:rPr>
                <w:lang w:val="ru-RU"/>
              </w:rPr>
              <w:t>,ю</w:t>
            </w:r>
            <w:proofErr w:type="gramEnd"/>
            <w:r>
              <w:rPr>
                <w:lang w:val="ru-RU"/>
              </w:rPr>
              <w:t>клык формасы</w:t>
            </w:r>
          </w:p>
          <w:p w:rsidR="00E4398D" w:rsidRPr="00426784" w:rsidRDefault="00E4398D" w:rsidP="000F6D66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E4398D" w:rsidRDefault="00E4398D" w:rsidP="00273D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ныгыту</w:t>
            </w: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Исемнеӊ ю</w:t>
            </w:r>
            <w:proofErr w:type="gramStart"/>
            <w:r>
              <w:rPr>
                <w:lang w:val="ru-RU"/>
              </w:rPr>
              <w:t>,ч</w:t>
            </w:r>
            <w:proofErr w:type="gramEnd"/>
            <w:r>
              <w:rPr>
                <w:lang w:val="ru-RU"/>
              </w:rPr>
              <w:t>,у-в.кил.,чөнки, ләкин теркәгеч.</w:t>
            </w:r>
          </w:p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</w:tcPr>
          <w:p w:rsidR="00E4398D" w:rsidRDefault="00E4398D" w:rsidP="00252B19">
            <w:pPr>
              <w:rPr>
                <w:lang w:val="ru-RU"/>
              </w:rPr>
            </w:pPr>
            <w:r>
              <w:rPr>
                <w:lang w:val="ru-RU"/>
              </w:rPr>
              <w:t>№3/22</w:t>
            </w:r>
          </w:p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E4398D" w:rsidRDefault="008672D1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1/10</w:t>
            </w:r>
          </w:p>
        </w:tc>
        <w:tc>
          <w:tcPr>
            <w:tcW w:w="818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</w:tr>
      <w:tr w:rsidR="00E4398D" w:rsidRPr="009F66B4" w:rsidTr="00273D14">
        <w:trPr>
          <w:trHeight w:val="810"/>
        </w:trPr>
        <w:tc>
          <w:tcPr>
            <w:tcW w:w="1211" w:type="dxa"/>
            <w:vMerge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4398D" w:rsidRPr="009F66B4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</w:p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685" w:type="dxa"/>
          </w:tcPr>
          <w:p w:rsidR="0082612C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Китапханәдә.</w:t>
            </w:r>
          </w:p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Турында бәйлеге</w:t>
            </w:r>
          </w:p>
          <w:p w:rsidR="00E4398D" w:rsidRPr="00426784" w:rsidRDefault="00E4398D" w:rsidP="00A8544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4398D" w:rsidRDefault="00E4398D" w:rsidP="00A854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  <w:p w:rsidR="00E4398D" w:rsidRDefault="00E4398D" w:rsidP="00273D14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Турында бәйлеге</w:t>
            </w:r>
          </w:p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</w:tcPr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  <w:r>
              <w:rPr>
                <w:lang w:val="ru-RU"/>
              </w:rPr>
              <w:t>№9/23</w:t>
            </w:r>
          </w:p>
        </w:tc>
        <w:tc>
          <w:tcPr>
            <w:tcW w:w="737" w:type="dxa"/>
          </w:tcPr>
          <w:p w:rsidR="00E4398D" w:rsidRDefault="00565EBE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3/10</w:t>
            </w:r>
          </w:p>
        </w:tc>
        <w:tc>
          <w:tcPr>
            <w:tcW w:w="818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</w:tr>
      <w:tr w:rsidR="00E4398D" w:rsidRPr="009F66B4" w:rsidTr="00A8544E">
        <w:trPr>
          <w:trHeight w:val="927"/>
        </w:trPr>
        <w:tc>
          <w:tcPr>
            <w:tcW w:w="1211" w:type="dxa"/>
            <w:vMerge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4398D" w:rsidRPr="009F66B4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</w:tcPr>
          <w:p w:rsidR="00E4398D" w:rsidRDefault="0082612C" w:rsidP="00A8544E">
            <w:pPr>
              <w:rPr>
                <w:lang w:val="ru-RU"/>
              </w:rPr>
            </w:pPr>
            <w:r>
              <w:rPr>
                <w:lang w:val="ru-RU"/>
              </w:rPr>
              <w:t>Бәйлек сүзлә</w:t>
            </w: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1985" w:type="dxa"/>
          </w:tcPr>
          <w:p w:rsidR="0082612C" w:rsidRDefault="0082612C" w:rsidP="00C32E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  <w:p w:rsidR="00E4398D" w:rsidRDefault="00E4398D" w:rsidP="00273D14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Өстендә,астында, алдында</w:t>
            </w:r>
            <w:proofErr w:type="gramStart"/>
            <w:r>
              <w:rPr>
                <w:lang w:val="ru-RU"/>
              </w:rPr>
              <w:t>,а</w:t>
            </w:r>
            <w:proofErr w:type="gramEnd"/>
            <w:r>
              <w:rPr>
                <w:lang w:val="ru-RU"/>
              </w:rPr>
              <w:t>стында,янында</w:t>
            </w:r>
          </w:p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Муен</w:t>
            </w:r>
            <w:proofErr w:type="gramStart"/>
            <w:r>
              <w:rPr>
                <w:lang w:val="ru-RU"/>
              </w:rPr>
              <w:t>,у</w:t>
            </w:r>
            <w:proofErr w:type="gramEnd"/>
            <w:r>
              <w:rPr>
                <w:lang w:val="ru-RU"/>
              </w:rPr>
              <w:t>ӊа,сулга,шаян-сүзл.</w:t>
            </w:r>
          </w:p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Антонимар</w:t>
            </w:r>
          </w:p>
        </w:tc>
        <w:tc>
          <w:tcPr>
            <w:tcW w:w="932" w:type="dxa"/>
          </w:tcPr>
          <w:p w:rsidR="00E4398D" w:rsidRDefault="00E4398D" w:rsidP="00252B19">
            <w:pPr>
              <w:rPr>
                <w:lang w:val="ru-RU"/>
              </w:rPr>
            </w:pPr>
            <w:r>
              <w:rPr>
                <w:lang w:val="ru-RU"/>
              </w:rPr>
              <w:t>№14/25</w:t>
            </w:r>
          </w:p>
        </w:tc>
        <w:tc>
          <w:tcPr>
            <w:tcW w:w="737" w:type="dxa"/>
          </w:tcPr>
          <w:p w:rsidR="00E4398D" w:rsidRDefault="00565EBE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5/10</w:t>
            </w:r>
          </w:p>
        </w:tc>
        <w:tc>
          <w:tcPr>
            <w:tcW w:w="818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</w:tr>
      <w:tr w:rsidR="00E4398D" w:rsidRPr="009F66B4" w:rsidTr="00427162">
        <w:trPr>
          <w:trHeight w:val="1395"/>
        </w:trPr>
        <w:tc>
          <w:tcPr>
            <w:tcW w:w="1211" w:type="dxa"/>
            <w:vMerge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4398D" w:rsidRPr="009F66B4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 эш хикәясенә лек-грам мат</w:t>
            </w: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E4398D" w:rsidRDefault="00E4398D" w:rsidP="004271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  <w:p w:rsidR="00E4398D" w:rsidRDefault="00E4398D" w:rsidP="00273D14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Лек: кәеф, вакыт, озак, кызыклы, бете, чирек</w:t>
            </w:r>
            <w:proofErr w:type="gramStart"/>
            <w:r>
              <w:rPr>
                <w:lang w:val="ru-RU"/>
              </w:rPr>
              <w:t>,а</w:t>
            </w:r>
            <w:proofErr w:type="gramEnd"/>
            <w:r>
              <w:rPr>
                <w:lang w:val="ru-RU"/>
              </w:rPr>
              <w:t>загы, эшләмәде</w:t>
            </w:r>
          </w:p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Математикадан, татар теленннән, тарихтан</w:t>
            </w:r>
          </w:p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Антоним сүзл</w:t>
            </w:r>
          </w:p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</w:tcPr>
          <w:p w:rsidR="00E4398D" w:rsidRDefault="00E4398D" w:rsidP="00252B19">
            <w:pPr>
              <w:rPr>
                <w:lang w:val="ru-RU"/>
              </w:rPr>
            </w:pPr>
            <w:r>
              <w:rPr>
                <w:lang w:val="ru-RU"/>
              </w:rPr>
              <w:t>№8/26</w:t>
            </w:r>
          </w:p>
        </w:tc>
        <w:tc>
          <w:tcPr>
            <w:tcW w:w="737" w:type="dxa"/>
          </w:tcPr>
          <w:p w:rsidR="00E4398D" w:rsidRDefault="00565EBE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8/10</w:t>
            </w:r>
          </w:p>
        </w:tc>
        <w:tc>
          <w:tcPr>
            <w:tcW w:w="818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</w:tr>
      <w:tr w:rsidR="00E4398D" w:rsidRPr="009F66B4" w:rsidTr="00D106CD">
        <w:trPr>
          <w:trHeight w:val="1179"/>
        </w:trPr>
        <w:tc>
          <w:tcPr>
            <w:tcW w:w="1211" w:type="dxa"/>
            <w:vMerge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4398D" w:rsidRPr="009F66B4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17-18</w:t>
            </w:r>
          </w:p>
        </w:tc>
        <w:tc>
          <w:tcPr>
            <w:tcW w:w="3685" w:type="dxa"/>
          </w:tcPr>
          <w:p w:rsidR="00E4398D" w:rsidRDefault="00E4398D" w:rsidP="00A8544E">
            <w:pPr>
              <w:rPr>
                <w:lang w:val="ru-RU"/>
              </w:rPr>
            </w:pPr>
            <w:r>
              <w:rPr>
                <w:lang w:val="ru-RU"/>
              </w:rPr>
              <w:t>Контроль эш хикәясенә буенча сөйләмгә чыгу</w:t>
            </w: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E4398D" w:rsidRDefault="00E4398D" w:rsidP="00D106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  <w:p w:rsidR="00E4398D" w:rsidRDefault="00E4398D" w:rsidP="00273D14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E4398D" w:rsidRDefault="00E4398D" w:rsidP="004271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Лек: тагын</w:t>
            </w:r>
            <w:proofErr w:type="gramStart"/>
            <w:r>
              <w:rPr>
                <w:lang w:val="ru-RU"/>
              </w:rPr>
              <w:t>,в</w:t>
            </w:r>
            <w:proofErr w:type="gramEnd"/>
            <w:r>
              <w:rPr>
                <w:lang w:val="ru-RU"/>
              </w:rPr>
              <w:t>акытында, контроль эш.мөстәкыйль эш,яӊадан,башта,аннан соӊ,</w:t>
            </w:r>
          </w:p>
          <w:p w:rsidR="00E4398D" w:rsidRDefault="00E4398D" w:rsidP="004271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Хикәяне үзгәртеп язу</w:t>
            </w:r>
          </w:p>
        </w:tc>
        <w:tc>
          <w:tcPr>
            <w:tcW w:w="932" w:type="dxa"/>
          </w:tcPr>
          <w:p w:rsidR="00E4398D" w:rsidRDefault="00E4398D" w:rsidP="00252B19">
            <w:pPr>
              <w:rPr>
                <w:lang w:val="ru-RU"/>
              </w:rPr>
            </w:pPr>
            <w:r>
              <w:rPr>
                <w:lang w:val="ru-RU"/>
              </w:rPr>
              <w:t>№10/29</w:t>
            </w:r>
          </w:p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E4398D" w:rsidRDefault="00565EBE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10/10</w:t>
            </w:r>
          </w:p>
          <w:p w:rsidR="00565EBE" w:rsidRDefault="00565EBE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12/10</w:t>
            </w:r>
          </w:p>
        </w:tc>
        <w:tc>
          <w:tcPr>
            <w:tcW w:w="818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</w:tr>
      <w:tr w:rsidR="00E4398D" w:rsidRPr="009F66B4" w:rsidTr="00D106CD">
        <w:trPr>
          <w:trHeight w:val="1350"/>
        </w:trPr>
        <w:tc>
          <w:tcPr>
            <w:tcW w:w="1211" w:type="dxa"/>
            <w:vMerge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4398D" w:rsidRPr="009F66B4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E4398D" w:rsidRDefault="00E4398D" w:rsidP="00A8544E">
            <w:pPr>
              <w:rPr>
                <w:lang w:val="ru-RU"/>
              </w:rPr>
            </w:pPr>
            <w:r>
              <w:rPr>
                <w:lang w:val="ru-RU"/>
              </w:rPr>
              <w:t>19-20</w:t>
            </w:r>
          </w:p>
        </w:tc>
        <w:tc>
          <w:tcPr>
            <w:tcW w:w="3685" w:type="dxa"/>
          </w:tcPr>
          <w:p w:rsidR="00E4398D" w:rsidRDefault="00E4398D" w:rsidP="00A8544E">
            <w:pPr>
              <w:rPr>
                <w:lang w:val="ru-RU"/>
              </w:rPr>
            </w:pPr>
            <w:r>
              <w:rPr>
                <w:lang w:val="ru-RU"/>
              </w:rPr>
              <w:t>Санар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икъдар, тәртип, җыю саннары</w:t>
            </w:r>
          </w:p>
        </w:tc>
        <w:tc>
          <w:tcPr>
            <w:tcW w:w="1985" w:type="dxa"/>
          </w:tcPr>
          <w:p w:rsidR="00E4398D" w:rsidRDefault="00E4398D" w:rsidP="00D106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  <w:p w:rsidR="00E4398D" w:rsidRDefault="00E4398D" w:rsidP="00273D14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Микъдар, тәртип, җыю саннары-ничә,ничәнче</w:t>
            </w:r>
            <w:proofErr w:type="gramStart"/>
            <w:r>
              <w:rPr>
                <w:lang w:val="ru-RU"/>
              </w:rPr>
              <w:t>,н</w:t>
            </w:r>
            <w:proofErr w:type="gramEnd"/>
            <w:r>
              <w:rPr>
                <w:lang w:val="ru-RU"/>
              </w:rPr>
              <w:t>ичәү саннары</w:t>
            </w:r>
          </w:p>
          <w:p w:rsidR="00E4398D" w:rsidRDefault="00E4398D" w:rsidP="00D106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Лек:.бүләргә мәсьәлә,мисал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 xml:space="preserve">ушарга.алырга.тапкырларга. </w:t>
            </w:r>
          </w:p>
        </w:tc>
        <w:tc>
          <w:tcPr>
            <w:tcW w:w="932" w:type="dxa"/>
          </w:tcPr>
          <w:p w:rsidR="00E4398D" w:rsidRDefault="00E4398D" w:rsidP="00252B19">
            <w:pPr>
              <w:rPr>
                <w:lang w:val="ru-RU"/>
              </w:rPr>
            </w:pPr>
            <w:r>
              <w:rPr>
                <w:lang w:val="ru-RU"/>
              </w:rPr>
              <w:t>№7,8/31</w:t>
            </w:r>
          </w:p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ED65C2" w:rsidRDefault="00ED65C2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15/10</w:t>
            </w:r>
          </w:p>
          <w:p w:rsidR="00ED65C2" w:rsidRDefault="00ED65C2" w:rsidP="00ED65C2">
            <w:pPr>
              <w:rPr>
                <w:lang w:val="ru-RU"/>
              </w:rPr>
            </w:pPr>
          </w:p>
          <w:p w:rsidR="00E4398D" w:rsidRPr="00ED65C2" w:rsidRDefault="00ED65C2" w:rsidP="00ED65C2">
            <w:pPr>
              <w:rPr>
                <w:lang w:val="ru-RU"/>
              </w:rPr>
            </w:pPr>
            <w:r>
              <w:rPr>
                <w:lang w:val="ru-RU"/>
              </w:rPr>
              <w:t>17/10</w:t>
            </w:r>
          </w:p>
        </w:tc>
        <w:tc>
          <w:tcPr>
            <w:tcW w:w="818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</w:tr>
      <w:tr w:rsidR="00E4398D" w:rsidRPr="009F66B4" w:rsidTr="003C1BE6">
        <w:trPr>
          <w:trHeight w:val="855"/>
        </w:trPr>
        <w:tc>
          <w:tcPr>
            <w:tcW w:w="1211" w:type="dxa"/>
            <w:vMerge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4398D" w:rsidRPr="009F66B4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685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 хикәясенә лек-грам мат</w:t>
            </w:r>
          </w:p>
        </w:tc>
        <w:tc>
          <w:tcPr>
            <w:tcW w:w="1985" w:type="dxa"/>
          </w:tcPr>
          <w:p w:rsidR="00E4398D" w:rsidRDefault="00E4398D" w:rsidP="003C1BE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ныгыту</w:t>
            </w:r>
          </w:p>
          <w:p w:rsidR="00E4398D" w:rsidRDefault="00E4398D" w:rsidP="00273D14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E4398D" w:rsidRDefault="00E4398D" w:rsidP="00D106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Чөнки, ләкин, иде сүзл.</w:t>
            </w:r>
          </w:p>
          <w:p w:rsidR="00E4398D" w:rsidRDefault="00E4398D" w:rsidP="00D106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Җөмл. Дәвам </w:t>
            </w:r>
            <w:proofErr w:type="gramStart"/>
            <w:r>
              <w:rPr>
                <w:lang w:val="ru-RU"/>
              </w:rPr>
              <w:t>ит</w:t>
            </w:r>
            <w:proofErr w:type="gramEnd"/>
            <w:r>
              <w:rPr>
                <w:lang w:val="ru-RU"/>
              </w:rPr>
              <w:t>ү</w:t>
            </w:r>
          </w:p>
        </w:tc>
        <w:tc>
          <w:tcPr>
            <w:tcW w:w="932" w:type="dxa"/>
          </w:tcPr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  <w:r>
              <w:rPr>
                <w:lang w:val="ru-RU"/>
              </w:rPr>
              <w:t>№12/34</w:t>
            </w:r>
          </w:p>
        </w:tc>
        <w:tc>
          <w:tcPr>
            <w:tcW w:w="737" w:type="dxa"/>
          </w:tcPr>
          <w:p w:rsidR="00E4398D" w:rsidRDefault="00ED65C2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18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</w:tr>
      <w:tr w:rsidR="00E4398D" w:rsidRPr="009F66B4" w:rsidTr="00B23AAA">
        <w:trPr>
          <w:trHeight w:val="511"/>
        </w:trPr>
        <w:tc>
          <w:tcPr>
            <w:tcW w:w="1211" w:type="dxa"/>
            <w:vMerge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4398D" w:rsidRPr="009F66B4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  <w:p w:rsidR="00E4398D" w:rsidRDefault="00E4398D" w:rsidP="000F6D66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Мө</w:t>
            </w:r>
            <w:proofErr w:type="gramStart"/>
            <w:r>
              <w:rPr>
                <w:lang w:val="ru-RU"/>
              </w:rPr>
              <w:t>ст</w:t>
            </w:r>
            <w:proofErr w:type="gramEnd"/>
            <w:r>
              <w:rPr>
                <w:lang w:val="ru-RU"/>
              </w:rPr>
              <w:t>әкыйль эш</w:t>
            </w:r>
          </w:p>
        </w:tc>
        <w:tc>
          <w:tcPr>
            <w:tcW w:w="1985" w:type="dxa"/>
          </w:tcPr>
          <w:p w:rsidR="00E4398D" w:rsidRDefault="00E4398D" w:rsidP="00273D14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тикшерү)</w:t>
            </w:r>
            <w:proofErr w:type="gramEnd"/>
          </w:p>
        </w:tc>
        <w:tc>
          <w:tcPr>
            <w:tcW w:w="3827" w:type="dxa"/>
          </w:tcPr>
          <w:p w:rsidR="00E4398D" w:rsidRDefault="00E4398D" w:rsidP="00D106CD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</w:tcPr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</w:p>
          <w:p w:rsidR="00E4398D" w:rsidRDefault="00E4398D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</w:tr>
      <w:tr w:rsidR="00E4398D" w:rsidRPr="009F66B4" w:rsidTr="0064659D">
        <w:trPr>
          <w:trHeight w:val="1039"/>
        </w:trPr>
        <w:tc>
          <w:tcPr>
            <w:tcW w:w="1211" w:type="dxa"/>
            <w:vMerge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4398D" w:rsidRPr="009F66B4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  <w:p w:rsidR="00707ABB" w:rsidRDefault="00707ABB" w:rsidP="000F6D66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</w:tcPr>
          <w:p w:rsidR="00E4398D" w:rsidRDefault="00E4398D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Хаталар өстендә эш</w:t>
            </w:r>
          </w:p>
        </w:tc>
        <w:tc>
          <w:tcPr>
            <w:tcW w:w="1985" w:type="dxa"/>
          </w:tcPr>
          <w:p w:rsidR="00E4398D" w:rsidRDefault="00E4398D" w:rsidP="00273D14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E4398D" w:rsidRDefault="00E4398D" w:rsidP="00D106CD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</w:tcPr>
          <w:p w:rsidR="00E4398D" w:rsidRDefault="00E4398D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E4398D" w:rsidRDefault="00E4398D" w:rsidP="000F6D66">
            <w:pPr>
              <w:jc w:val="both"/>
              <w:rPr>
                <w:lang w:val="ru-RU"/>
              </w:rPr>
            </w:pPr>
          </w:p>
        </w:tc>
      </w:tr>
      <w:tr w:rsidR="00707ABB" w:rsidRPr="009F66B4" w:rsidTr="004055BE">
        <w:trPr>
          <w:trHeight w:val="1124"/>
        </w:trPr>
        <w:tc>
          <w:tcPr>
            <w:tcW w:w="1211" w:type="dxa"/>
            <w:vMerge w:val="restart"/>
          </w:tcPr>
          <w:p w:rsidR="00707ABB" w:rsidRDefault="00707ABB" w:rsidP="00707AB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Мин ѳйдә булышчы</w:t>
            </w: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</w:p>
          <w:p w:rsidR="00E948E3" w:rsidRDefault="00E948E3" w:rsidP="00707AB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Бергә эшл</w:t>
            </w:r>
            <w:proofErr w:type="gramStart"/>
            <w:r>
              <w:rPr>
                <w:lang w:val="ru-RU"/>
              </w:rPr>
              <w:t>ә,</w:t>
            </w:r>
            <w:proofErr w:type="gramEnd"/>
            <w:r>
              <w:rPr>
                <w:lang w:val="ru-RU"/>
              </w:rPr>
              <w:t>бергә аша</w:t>
            </w:r>
          </w:p>
          <w:p w:rsidR="00707ABB" w:rsidRDefault="00707ABB" w:rsidP="00707ABB">
            <w:pPr>
              <w:jc w:val="both"/>
              <w:rPr>
                <w:lang w:val="ru-RU"/>
              </w:rPr>
            </w:pPr>
          </w:p>
          <w:p w:rsidR="00707ABB" w:rsidRDefault="00707ABB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707ABB" w:rsidRDefault="00E948E3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17</w:t>
            </w: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</w:p>
          <w:p w:rsidR="004055BE" w:rsidRDefault="004055BE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  <w:p w:rsidR="004055BE" w:rsidRPr="009F66B4" w:rsidRDefault="004055BE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707ABB" w:rsidRDefault="0064659D" w:rsidP="0064659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24 (1)</w:t>
            </w:r>
          </w:p>
        </w:tc>
        <w:tc>
          <w:tcPr>
            <w:tcW w:w="3685" w:type="dxa"/>
          </w:tcPr>
          <w:p w:rsidR="00707ABB" w:rsidRDefault="007E530F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Булышырга кирәк</w:t>
            </w:r>
            <w:proofErr w:type="gramStart"/>
            <w:r>
              <w:rPr>
                <w:lang w:val="ru-RU"/>
              </w:rPr>
              <w:t>,т</w:t>
            </w:r>
            <w:proofErr w:type="gramEnd"/>
            <w:r>
              <w:rPr>
                <w:lang w:val="ru-RU"/>
              </w:rPr>
              <w:t>елим  формалары</w:t>
            </w:r>
          </w:p>
        </w:tc>
        <w:tc>
          <w:tcPr>
            <w:tcW w:w="1985" w:type="dxa"/>
          </w:tcPr>
          <w:p w:rsidR="007E530F" w:rsidRDefault="007E530F" w:rsidP="007E53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  <w:p w:rsidR="00707ABB" w:rsidRDefault="00707ABB" w:rsidP="00273D14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707ABB" w:rsidRDefault="007E530F" w:rsidP="00D106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Булышырга кирәк,телим конструкцияләрен сөйләмгә кертү</w:t>
            </w:r>
          </w:p>
        </w:tc>
        <w:tc>
          <w:tcPr>
            <w:tcW w:w="932" w:type="dxa"/>
          </w:tcPr>
          <w:p w:rsidR="00707ABB" w:rsidRDefault="00707ABB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707ABB" w:rsidRDefault="00707ABB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707ABB" w:rsidRDefault="00707ABB" w:rsidP="000F6D66">
            <w:pPr>
              <w:jc w:val="both"/>
              <w:rPr>
                <w:lang w:val="ru-RU"/>
              </w:rPr>
            </w:pPr>
          </w:p>
        </w:tc>
      </w:tr>
      <w:tr w:rsidR="00267E10" w:rsidRPr="009F66B4" w:rsidTr="005C3A85">
        <w:trPr>
          <w:trHeight w:val="1365"/>
        </w:trPr>
        <w:tc>
          <w:tcPr>
            <w:tcW w:w="1211" w:type="dxa"/>
            <w:vMerge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7E10" w:rsidRPr="009F66B4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267E10" w:rsidRDefault="0028139A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25(2</w:t>
            </w:r>
            <w:r w:rsidR="00267E10">
              <w:rPr>
                <w:lang w:val="ru-RU"/>
              </w:rPr>
              <w:t>)</w:t>
            </w:r>
          </w:p>
          <w:p w:rsidR="00267E10" w:rsidRDefault="00267E10" w:rsidP="000F6D66">
            <w:pPr>
              <w:jc w:val="center"/>
              <w:rPr>
                <w:lang w:val="ru-RU"/>
              </w:rPr>
            </w:pPr>
          </w:p>
          <w:p w:rsidR="00267E10" w:rsidRDefault="00267E10" w:rsidP="000F6D66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</w:tcPr>
          <w:p w:rsidR="00267E10" w:rsidRDefault="00267E10" w:rsidP="005C3A85">
            <w:pPr>
              <w:rPr>
                <w:lang w:val="ru-RU"/>
              </w:rPr>
            </w:pPr>
            <w:r>
              <w:rPr>
                <w:lang w:val="ru-RU"/>
              </w:rPr>
              <w:t>Сәгать ничә? соравы</w:t>
            </w:r>
          </w:p>
        </w:tc>
        <w:tc>
          <w:tcPr>
            <w:tcW w:w="1985" w:type="dxa"/>
          </w:tcPr>
          <w:p w:rsidR="00267E10" w:rsidRDefault="00267E10" w:rsidP="005C3A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  <w:p w:rsidR="00267E10" w:rsidRDefault="00267E10" w:rsidP="00273D14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267E10" w:rsidRDefault="00267E10" w:rsidP="00D106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Сәгать ничә? Сәгать ничәдә? Соруларына җавап бирү</w:t>
            </w:r>
          </w:p>
          <w:p w:rsidR="00267E10" w:rsidRDefault="00267E10" w:rsidP="00D106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</w:t>
            </w:r>
            <w:proofErr w:type="gramStart"/>
            <w:r>
              <w:rPr>
                <w:lang w:val="ru-RU"/>
              </w:rPr>
              <w:t>:й</w:t>
            </w:r>
            <w:proofErr w:type="gramEnd"/>
            <w:r>
              <w:rPr>
                <w:lang w:val="ru-RU"/>
              </w:rPr>
              <w:t>окыдан тору. Төшке аш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ичке аш.йокы..ял итү,дәрес әзерләү</w:t>
            </w:r>
          </w:p>
        </w:tc>
        <w:tc>
          <w:tcPr>
            <w:tcW w:w="932" w:type="dxa"/>
          </w:tcPr>
          <w:p w:rsidR="00267E10" w:rsidRDefault="00267E10" w:rsidP="00252B19">
            <w:pPr>
              <w:rPr>
                <w:lang w:val="ru-RU"/>
              </w:rPr>
            </w:pPr>
            <w:r>
              <w:rPr>
                <w:lang w:val="ru-RU"/>
              </w:rPr>
              <w:t>№5/37</w:t>
            </w:r>
          </w:p>
          <w:p w:rsidR="00267E10" w:rsidRDefault="00267E10" w:rsidP="00252B19">
            <w:pPr>
              <w:rPr>
                <w:lang w:val="ru-RU"/>
              </w:rPr>
            </w:pPr>
          </w:p>
          <w:p w:rsidR="00267E10" w:rsidRDefault="00267E10" w:rsidP="00252B19">
            <w:pPr>
              <w:rPr>
                <w:lang w:val="ru-RU"/>
              </w:rPr>
            </w:pPr>
          </w:p>
          <w:p w:rsidR="00267E10" w:rsidRDefault="00267E10" w:rsidP="00252B19">
            <w:pPr>
              <w:rPr>
                <w:lang w:val="ru-RU"/>
              </w:rPr>
            </w:pPr>
          </w:p>
          <w:p w:rsidR="00267E10" w:rsidRDefault="00267E10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267E10" w:rsidRDefault="003459A0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26/10</w:t>
            </w:r>
          </w:p>
        </w:tc>
        <w:tc>
          <w:tcPr>
            <w:tcW w:w="818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</w:tr>
      <w:tr w:rsidR="00267E10" w:rsidRPr="009F66B4" w:rsidTr="008B334E">
        <w:trPr>
          <w:trHeight w:val="1665"/>
        </w:trPr>
        <w:tc>
          <w:tcPr>
            <w:tcW w:w="1211" w:type="dxa"/>
            <w:vMerge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7E10" w:rsidRPr="009F66B4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267E10" w:rsidRDefault="002169BF" w:rsidP="0028139A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2C45B7">
              <w:rPr>
                <w:lang w:val="ru-RU"/>
              </w:rPr>
              <w:t>-</w:t>
            </w:r>
            <w:r>
              <w:rPr>
                <w:lang w:val="ru-RU"/>
              </w:rPr>
              <w:t>27</w:t>
            </w:r>
            <w:r w:rsidR="00267E10">
              <w:rPr>
                <w:lang w:val="ru-RU"/>
              </w:rPr>
              <w:t>(</w:t>
            </w:r>
            <w:r w:rsidR="0028139A">
              <w:rPr>
                <w:lang w:val="ru-RU"/>
              </w:rPr>
              <w:t>3-</w:t>
            </w:r>
            <w:r w:rsidR="00267E10">
              <w:rPr>
                <w:lang w:val="ru-RU"/>
              </w:rPr>
              <w:t>4)</w:t>
            </w:r>
          </w:p>
          <w:p w:rsidR="00267E10" w:rsidRDefault="00267E10" w:rsidP="000F6D66">
            <w:pPr>
              <w:jc w:val="center"/>
              <w:rPr>
                <w:lang w:val="ru-RU"/>
              </w:rPr>
            </w:pPr>
          </w:p>
          <w:p w:rsidR="00267E10" w:rsidRDefault="00267E10" w:rsidP="000F6D66">
            <w:pPr>
              <w:jc w:val="center"/>
              <w:rPr>
                <w:lang w:val="ru-RU"/>
              </w:rPr>
            </w:pPr>
          </w:p>
          <w:p w:rsidR="00267E10" w:rsidRDefault="00267E10" w:rsidP="000F6D66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</w:tcPr>
          <w:p w:rsidR="00267E10" w:rsidRDefault="00267E10" w:rsidP="005C3A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Билгеле үткән заман хикәя фигыль</w:t>
            </w:r>
          </w:p>
          <w:p w:rsidR="00267E10" w:rsidRDefault="00267E10" w:rsidP="005C3A8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67E10" w:rsidRDefault="00267E10" w:rsidP="005C3A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  <w:p w:rsidR="00267E10" w:rsidRDefault="00267E10" w:rsidP="00273D14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267E10" w:rsidRDefault="00267E10" w:rsidP="008B334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Билгеле үткән заман хикәя фигыльнеӊ барлыкка килүе</w:t>
            </w:r>
          </w:p>
          <w:p w:rsidR="00267E10" w:rsidRDefault="00267E10" w:rsidP="008B334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Лек: идән юа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еберә.пешерә. чүп чыгара. Тузан сөртә. Сли. Урын еӊлесен карый. Тузан суырта</w:t>
            </w:r>
            <w:proofErr w:type="gramStart"/>
            <w:r>
              <w:rPr>
                <w:lang w:val="ru-RU"/>
              </w:rPr>
              <w:t>..</w:t>
            </w:r>
            <w:proofErr w:type="gramEnd"/>
            <w:r>
              <w:rPr>
                <w:lang w:val="ru-RU"/>
              </w:rPr>
              <w:t xml:space="preserve">кер үтүкли. Урын җыя. </w:t>
            </w:r>
            <w:r w:rsidR="002169BF">
              <w:rPr>
                <w:lang w:val="ru-RU"/>
              </w:rPr>
              <w:t>Җ</w:t>
            </w:r>
            <w:r>
              <w:rPr>
                <w:lang w:val="ru-RU"/>
              </w:rPr>
              <w:t>әя</w:t>
            </w:r>
            <w:r w:rsidR="002169BF">
              <w:rPr>
                <w:lang w:val="ru-RU"/>
              </w:rPr>
              <w:t xml:space="preserve"> </w:t>
            </w:r>
          </w:p>
        </w:tc>
        <w:tc>
          <w:tcPr>
            <w:tcW w:w="932" w:type="dxa"/>
          </w:tcPr>
          <w:p w:rsidR="00267E10" w:rsidRDefault="00267E10" w:rsidP="00252B19">
            <w:pPr>
              <w:rPr>
                <w:lang w:val="ru-RU"/>
              </w:rPr>
            </w:pPr>
            <w:r>
              <w:rPr>
                <w:lang w:val="ru-RU"/>
              </w:rPr>
              <w:t>№9/39</w:t>
            </w:r>
          </w:p>
          <w:p w:rsidR="00267E10" w:rsidRDefault="00267E10" w:rsidP="00252B19">
            <w:pPr>
              <w:rPr>
                <w:lang w:val="ru-RU"/>
              </w:rPr>
            </w:pPr>
          </w:p>
          <w:p w:rsidR="00267E10" w:rsidRDefault="00267E10" w:rsidP="00252B19">
            <w:pPr>
              <w:rPr>
                <w:lang w:val="ru-RU"/>
              </w:rPr>
            </w:pPr>
          </w:p>
          <w:p w:rsidR="00267E10" w:rsidRDefault="00267E10" w:rsidP="00252B19">
            <w:pPr>
              <w:rPr>
                <w:lang w:val="ru-RU"/>
              </w:rPr>
            </w:pPr>
          </w:p>
          <w:p w:rsidR="00267E10" w:rsidRDefault="00267E10" w:rsidP="00252B19">
            <w:pPr>
              <w:rPr>
                <w:lang w:val="ru-RU"/>
              </w:rPr>
            </w:pPr>
          </w:p>
          <w:p w:rsidR="00267E10" w:rsidRDefault="00267E10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</w:tr>
      <w:tr w:rsidR="00267E10" w:rsidRPr="009F66B4" w:rsidTr="004A513A">
        <w:trPr>
          <w:trHeight w:val="1095"/>
        </w:trPr>
        <w:tc>
          <w:tcPr>
            <w:tcW w:w="1211" w:type="dxa"/>
            <w:vMerge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7E10" w:rsidRPr="009F66B4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267E10" w:rsidRDefault="002169BF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28-29</w:t>
            </w:r>
            <w:r w:rsidR="00267E10">
              <w:rPr>
                <w:lang w:val="ru-RU"/>
              </w:rPr>
              <w:t>(5-6)</w:t>
            </w:r>
          </w:p>
          <w:p w:rsidR="00267E10" w:rsidRDefault="00267E10" w:rsidP="000F6D66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</w:tcPr>
          <w:p w:rsidR="00267E10" w:rsidRDefault="00267E10" w:rsidP="008B334E">
            <w:pPr>
              <w:jc w:val="both"/>
              <w:rPr>
                <w:lang w:val="ru-RU"/>
              </w:rPr>
            </w:pPr>
            <w:r w:rsidRPr="00122210">
              <w:rPr>
                <w:lang w:val="ru-RU"/>
              </w:rPr>
              <w:t>Билгеле үткән заман хикәя фигыль</w:t>
            </w:r>
            <w:r>
              <w:rPr>
                <w:lang w:val="ru-RU"/>
              </w:rPr>
              <w:t>неӊ</w:t>
            </w:r>
            <w:r>
              <w:t xml:space="preserve"> </w:t>
            </w:r>
            <w:r w:rsidRPr="00122210">
              <w:rPr>
                <w:lang w:val="ru-RU"/>
              </w:rPr>
              <w:t>зат-сан б/н тѳрләнеше</w:t>
            </w:r>
          </w:p>
          <w:p w:rsidR="00267E10" w:rsidRDefault="00267E10" w:rsidP="005C3A8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67E10" w:rsidRDefault="00267E10" w:rsidP="008B33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  <w:p w:rsidR="00267E10" w:rsidRDefault="00267E10" w:rsidP="00273D14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267E10" w:rsidRDefault="00267E10" w:rsidP="00D106CD">
            <w:pPr>
              <w:jc w:val="both"/>
              <w:rPr>
                <w:lang w:val="ru-RU"/>
              </w:rPr>
            </w:pPr>
            <w:r w:rsidRPr="00122210">
              <w:rPr>
                <w:lang w:val="ru-RU"/>
              </w:rPr>
              <w:t>хикәя фигыль</w:t>
            </w:r>
            <w:r>
              <w:rPr>
                <w:lang w:val="ru-RU"/>
              </w:rPr>
              <w:t>не үткән заманда барлык</w:t>
            </w:r>
            <w:proofErr w:type="gramStart"/>
            <w:r>
              <w:rPr>
                <w:lang w:val="ru-RU"/>
              </w:rPr>
              <w:t>.ю</w:t>
            </w:r>
            <w:proofErr w:type="gramEnd"/>
            <w:r>
              <w:rPr>
                <w:lang w:val="ru-RU"/>
              </w:rPr>
              <w:t>клык формасында төрләндерү</w:t>
            </w:r>
          </w:p>
        </w:tc>
        <w:tc>
          <w:tcPr>
            <w:tcW w:w="932" w:type="dxa"/>
          </w:tcPr>
          <w:p w:rsidR="00267E10" w:rsidRDefault="00267E10" w:rsidP="00252B19">
            <w:pPr>
              <w:rPr>
                <w:lang w:val="ru-RU"/>
              </w:rPr>
            </w:pPr>
            <w:r>
              <w:rPr>
                <w:lang w:val="ru-RU"/>
              </w:rPr>
              <w:t>№4,6/41</w:t>
            </w:r>
          </w:p>
          <w:p w:rsidR="00267E10" w:rsidRDefault="00267E10" w:rsidP="00252B19">
            <w:pPr>
              <w:rPr>
                <w:lang w:val="ru-RU"/>
              </w:rPr>
            </w:pPr>
          </w:p>
          <w:p w:rsidR="00267E10" w:rsidRDefault="00267E10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</w:tr>
      <w:tr w:rsidR="00267E10" w:rsidRPr="009F66B4" w:rsidTr="004A513A">
        <w:trPr>
          <w:trHeight w:val="825"/>
        </w:trPr>
        <w:tc>
          <w:tcPr>
            <w:tcW w:w="1211" w:type="dxa"/>
            <w:vMerge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7E10" w:rsidRPr="009F66B4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267E10" w:rsidRDefault="002169BF" w:rsidP="002169BF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267E10">
              <w:rPr>
                <w:lang w:val="ru-RU"/>
              </w:rPr>
              <w:t>(7)</w:t>
            </w:r>
          </w:p>
          <w:p w:rsidR="00267E10" w:rsidRDefault="00267E10" w:rsidP="000F6D66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</w:tcPr>
          <w:p w:rsidR="00267E10" w:rsidRPr="00122210" w:rsidRDefault="00267E10" w:rsidP="005C3A85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Ике</w:t>
            </w:r>
            <w:proofErr w:type="gramEnd"/>
            <w:r>
              <w:rPr>
                <w:lang w:val="ru-RU"/>
              </w:rPr>
              <w:t xml:space="preserve"> малай хикәясенә лек-грам мат</w:t>
            </w:r>
          </w:p>
        </w:tc>
        <w:tc>
          <w:tcPr>
            <w:tcW w:w="1985" w:type="dxa"/>
          </w:tcPr>
          <w:p w:rsidR="00267E10" w:rsidRDefault="00267E10" w:rsidP="004A51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ныгыту</w:t>
            </w:r>
          </w:p>
          <w:p w:rsidR="00267E10" w:rsidRDefault="00267E10" w:rsidP="00273D14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267E10" w:rsidRPr="00122210" w:rsidRDefault="00267E10" w:rsidP="00D106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Хикәяне үзгәртеп язу</w:t>
            </w:r>
          </w:p>
        </w:tc>
        <w:tc>
          <w:tcPr>
            <w:tcW w:w="932" w:type="dxa"/>
          </w:tcPr>
          <w:p w:rsidR="00267E10" w:rsidRDefault="00267E10" w:rsidP="00252B19">
            <w:pPr>
              <w:rPr>
                <w:lang w:val="ru-RU"/>
              </w:rPr>
            </w:pPr>
            <w:r>
              <w:rPr>
                <w:lang w:val="ru-RU"/>
              </w:rPr>
              <w:t>№6/43</w:t>
            </w:r>
          </w:p>
        </w:tc>
        <w:tc>
          <w:tcPr>
            <w:tcW w:w="737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</w:tr>
      <w:tr w:rsidR="00267E10" w:rsidRPr="009F66B4" w:rsidTr="00B23AAA">
        <w:trPr>
          <w:trHeight w:val="788"/>
        </w:trPr>
        <w:tc>
          <w:tcPr>
            <w:tcW w:w="1211" w:type="dxa"/>
            <w:vMerge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7E10" w:rsidRPr="009F66B4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267E10" w:rsidRDefault="002169BF" w:rsidP="002169BF">
            <w:pPr>
              <w:rPr>
                <w:lang w:val="ru-RU"/>
              </w:rPr>
            </w:pPr>
            <w:r>
              <w:rPr>
                <w:lang w:val="ru-RU"/>
              </w:rPr>
              <w:t>31-32</w:t>
            </w:r>
            <w:r w:rsidR="00267E10">
              <w:rPr>
                <w:lang w:val="ru-RU"/>
              </w:rPr>
              <w:t>(8-9)</w:t>
            </w:r>
          </w:p>
          <w:p w:rsidR="00267E10" w:rsidRDefault="00267E10" w:rsidP="000F6D66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</w:tcPr>
          <w:p w:rsidR="00267E10" w:rsidRDefault="00267E10" w:rsidP="004A513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Инфинитив</w:t>
            </w:r>
          </w:p>
          <w:p w:rsidR="00267E10" w:rsidRDefault="00267E10" w:rsidP="005C3A8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67E10" w:rsidRDefault="00267E10" w:rsidP="004A51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  <w:p w:rsidR="00267E10" w:rsidRDefault="00267E10" w:rsidP="004A513A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267E10" w:rsidRDefault="00267E10" w:rsidP="004A513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Фиг Инфинитив формасын ясый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кулана белү </w:t>
            </w:r>
          </w:p>
          <w:p w:rsidR="00267E10" w:rsidRDefault="00267E10" w:rsidP="00D106CD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</w:tcPr>
          <w:p w:rsidR="00267E10" w:rsidRDefault="00B23AAA" w:rsidP="00252B19">
            <w:pPr>
              <w:rPr>
                <w:lang w:val="ru-RU"/>
              </w:rPr>
            </w:pPr>
            <w:r>
              <w:rPr>
                <w:lang w:val="ru-RU"/>
              </w:rPr>
              <w:t>№7.8/46 каг</w:t>
            </w:r>
            <w:r w:rsidR="00267E10">
              <w:rPr>
                <w:lang w:val="ru-RU"/>
              </w:rPr>
              <w:t>-44-45</w:t>
            </w:r>
          </w:p>
          <w:p w:rsidR="00267E10" w:rsidRDefault="00267E10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</w:tr>
      <w:tr w:rsidR="00267E10" w:rsidRPr="009F66B4" w:rsidTr="00EF4DCD">
        <w:trPr>
          <w:trHeight w:val="792"/>
        </w:trPr>
        <w:tc>
          <w:tcPr>
            <w:tcW w:w="1211" w:type="dxa"/>
            <w:vMerge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7E10" w:rsidRPr="009F66B4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267E10" w:rsidRDefault="007A7645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  <w:r w:rsidR="00267E10">
              <w:rPr>
                <w:lang w:val="ru-RU"/>
              </w:rPr>
              <w:t>(10)</w:t>
            </w:r>
          </w:p>
        </w:tc>
        <w:tc>
          <w:tcPr>
            <w:tcW w:w="3685" w:type="dxa"/>
          </w:tcPr>
          <w:p w:rsidR="00267E10" w:rsidRDefault="00267E10" w:rsidP="007A7645">
            <w:pPr>
              <w:rPr>
                <w:lang w:val="ru-RU"/>
              </w:rPr>
            </w:pPr>
            <w:r>
              <w:rPr>
                <w:lang w:val="ru-RU"/>
              </w:rPr>
              <w:t>Әнигә булышу</w:t>
            </w:r>
          </w:p>
        </w:tc>
        <w:tc>
          <w:tcPr>
            <w:tcW w:w="1985" w:type="dxa"/>
          </w:tcPr>
          <w:p w:rsidR="00267E10" w:rsidRDefault="00267E10" w:rsidP="00DA1C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</w:tc>
        <w:tc>
          <w:tcPr>
            <w:tcW w:w="3827" w:type="dxa"/>
          </w:tcPr>
          <w:p w:rsidR="00267E10" w:rsidRDefault="00267E10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Мактарга өйрәтү эшчән малай, бик яхшы, шә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булган, булдыргансыӊ. </w:t>
            </w:r>
          </w:p>
          <w:p w:rsidR="00267E10" w:rsidRPr="00122210" w:rsidRDefault="00267E10" w:rsidP="00DA1C60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</w:tcPr>
          <w:p w:rsidR="00267E10" w:rsidRDefault="00267E10" w:rsidP="00252B19">
            <w:pPr>
              <w:rPr>
                <w:lang w:val="ru-RU"/>
              </w:rPr>
            </w:pPr>
            <w:r>
              <w:rPr>
                <w:lang w:val="ru-RU"/>
              </w:rPr>
              <w:t>№9/48</w:t>
            </w:r>
          </w:p>
          <w:p w:rsidR="00267E10" w:rsidRDefault="00267E10" w:rsidP="00252B19">
            <w:pPr>
              <w:rPr>
                <w:lang w:val="ru-RU"/>
              </w:rPr>
            </w:pPr>
          </w:p>
          <w:p w:rsidR="00267E10" w:rsidRDefault="00267E10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</w:tr>
      <w:tr w:rsidR="00267E10" w:rsidRPr="009F66B4" w:rsidTr="00B23AAA">
        <w:trPr>
          <w:trHeight w:val="750"/>
        </w:trPr>
        <w:tc>
          <w:tcPr>
            <w:tcW w:w="1211" w:type="dxa"/>
            <w:vMerge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7E10" w:rsidRPr="009F66B4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267E10" w:rsidRDefault="007A7645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  <w:r w:rsidR="00267E10">
              <w:rPr>
                <w:lang w:val="ru-RU"/>
              </w:rPr>
              <w:t>(11)</w:t>
            </w:r>
          </w:p>
          <w:p w:rsidR="00267E10" w:rsidRDefault="00267E10" w:rsidP="000F6D66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</w:tcPr>
          <w:p w:rsidR="00267E10" w:rsidRDefault="00267E10" w:rsidP="00EF4DC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«Ботка» шигырендәге фигыль формалары.</w:t>
            </w:r>
          </w:p>
          <w:p w:rsidR="00267E10" w:rsidRDefault="00267E10" w:rsidP="00DA1C60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267E10" w:rsidRDefault="00267E10" w:rsidP="00DA1C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яӊа </w:t>
            </w:r>
            <w:proofErr w:type="gramStart"/>
            <w:r>
              <w:rPr>
                <w:lang w:val="ru-RU"/>
              </w:rPr>
              <w:t>материалны</w:t>
            </w:r>
            <w:proofErr w:type="gramEnd"/>
            <w:r>
              <w:rPr>
                <w:lang w:val="ru-RU"/>
              </w:rPr>
              <w:t xml:space="preserve"> аӊлату</w:t>
            </w:r>
          </w:p>
          <w:p w:rsidR="00267E10" w:rsidRDefault="00267E10" w:rsidP="00DA1C60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267E10" w:rsidRDefault="00B23AAA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Лек:ботка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айсыз.</w:t>
            </w:r>
            <w:r w:rsidR="00267E10">
              <w:rPr>
                <w:lang w:val="ru-RU"/>
              </w:rPr>
              <w:t>Җайсыз.кыстый.,һаман. Кашык</w:t>
            </w:r>
            <w:proofErr w:type="gramStart"/>
            <w:r w:rsidR="00267E10">
              <w:rPr>
                <w:lang w:val="ru-RU"/>
              </w:rPr>
              <w:t>,о</w:t>
            </w:r>
            <w:proofErr w:type="gramEnd"/>
            <w:r w:rsidR="00267E10">
              <w:rPr>
                <w:lang w:val="ru-RU"/>
              </w:rPr>
              <w:t>шамый,кер юа, су сибә,Табынга чакыру формасы</w:t>
            </w:r>
          </w:p>
        </w:tc>
        <w:tc>
          <w:tcPr>
            <w:tcW w:w="932" w:type="dxa"/>
          </w:tcPr>
          <w:p w:rsidR="00267E10" w:rsidRDefault="00267E10" w:rsidP="00252B19">
            <w:pPr>
              <w:rPr>
                <w:lang w:val="ru-RU"/>
              </w:rPr>
            </w:pPr>
          </w:p>
          <w:p w:rsidR="00267E10" w:rsidRDefault="00267E10" w:rsidP="00252B19">
            <w:pPr>
              <w:rPr>
                <w:lang w:val="ru-RU"/>
              </w:rPr>
            </w:pPr>
            <w:r>
              <w:rPr>
                <w:lang w:val="ru-RU"/>
              </w:rPr>
              <w:t>№4/48</w:t>
            </w:r>
          </w:p>
          <w:p w:rsidR="00267E10" w:rsidRDefault="00267E10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</w:tr>
      <w:tr w:rsidR="00B23AAA" w:rsidRPr="009F66B4" w:rsidTr="00B23AAA">
        <w:trPr>
          <w:trHeight w:val="1400"/>
        </w:trPr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B23AAA" w:rsidRDefault="00B23AAA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23AAA" w:rsidRPr="009F66B4" w:rsidRDefault="00B23AAA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3AAA" w:rsidRDefault="00B23AAA" w:rsidP="007A7645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35(12</w:t>
            </w:r>
            <w:proofErr w:type="gramEnd"/>
          </w:p>
          <w:p w:rsidR="00B23AAA" w:rsidRDefault="00B23AAA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)</w:t>
            </w:r>
          </w:p>
          <w:p w:rsidR="00B23AAA" w:rsidRDefault="00B23AAA" w:rsidP="000F6D66">
            <w:pPr>
              <w:jc w:val="center"/>
              <w:rPr>
                <w:lang w:val="ru-RU"/>
              </w:rPr>
            </w:pPr>
          </w:p>
          <w:p w:rsidR="00B23AAA" w:rsidRDefault="00B23AAA" w:rsidP="000F6D66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23AAA" w:rsidRDefault="00B23AAA" w:rsidP="009770F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Теләк белдерү формалары</w:t>
            </w:r>
          </w:p>
          <w:p w:rsidR="00B23AAA" w:rsidRDefault="00B23AAA" w:rsidP="009770F9">
            <w:pPr>
              <w:jc w:val="both"/>
              <w:rPr>
                <w:lang w:val="ru-RU"/>
              </w:rPr>
            </w:pPr>
          </w:p>
          <w:p w:rsidR="00B23AAA" w:rsidRDefault="00B23AAA" w:rsidP="009770F9">
            <w:pPr>
              <w:jc w:val="both"/>
              <w:rPr>
                <w:lang w:val="ru-RU"/>
              </w:rPr>
            </w:pPr>
          </w:p>
          <w:p w:rsidR="00B23AAA" w:rsidRDefault="00B23AAA" w:rsidP="00DA1C60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3AAA" w:rsidRDefault="00B23AAA" w:rsidP="007A7645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B23AAA" w:rsidRDefault="00B23AAA" w:rsidP="009770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аӊлату </w:t>
            </w:r>
          </w:p>
          <w:p w:rsidR="00B23AAA" w:rsidRDefault="00B23AAA" w:rsidP="009770F9">
            <w:pPr>
              <w:jc w:val="center"/>
              <w:rPr>
                <w:lang w:val="ru-RU"/>
              </w:rPr>
            </w:pPr>
          </w:p>
          <w:p w:rsidR="00B23AAA" w:rsidRDefault="00B23AAA" w:rsidP="00DA1C60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23AAA" w:rsidRDefault="00B23AAA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Ашыйсым килә конструкциясе</w:t>
            </w:r>
          </w:p>
          <w:p w:rsidR="00B23AAA" w:rsidRDefault="00B23AAA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Фиг</w:t>
            </w:r>
            <w:proofErr w:type="gramStart"/>
            <w:r>
              <w:rPr>
                <w:lang w:val="ru-RU"/>
              </w:rPr>
              <w:t>.х</w:t>
            </w:r>
            <w:proofErr w:type="gramEnd"/>
            <w:r>
              <w:rPr>
                <w:lang w:val="ru-RU"/>
              </w:rPr>
              <w:t>әзерге заманю клык форм. төрл.ныгыту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B23AAA" w:rsidRDefault="00B23AAA" w:rsidP="00252B19">
            <w:pPr>
              <w:rPr>
                <w:lang w:val="ru-RU"/>
              </w:rPr>
            </w:pPr>
          </w:p>
          <w:p w:rsidR="00B23AAA" w:rsidRDefault="00B23AAA" w:rsidP="00252B19">
            <w:pPr>
              <w:rPr>
                <w:lang w:val="ru-RU"/>
              </w:rPr>
            </w:pPr>
            <w:r>
              <w:rPr>
                <w:lang w:val="ru-RU"/>
              </w:rPr>
              <w:t>№6/51</w:t>
            </w:r>
          </w:p>
          <w:p w:rsidR="00B23AAA" w:rsidRDefault="00B23AAA" w:rsidP="00252B19">
            <w:pPr>
              <w:rPr>
                <w:lang w:val="ru-RU"/>
              </w:rPr>
            </w:pPr>
          </w:p>
          <w:p w:rsidR="00B23AAA" w:rsidRDefault="00B23AAA" w:rsidP="00252B19">
            <w:pPr>
              <w:rPr>
                <w:lang w:val="ru-RU"/>
              </w:rPr>
            </w:pPr>
          </w:p>
          <w:p w:rsidR="00B23AAA" w:rsidRDefault="00B23AAA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B23AAA" w:rsidRDefault="00B23AAA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B23AAA" w:rsidRDefault="00B23AAA" w:rsidP="000F6D66">
            <w:pPr>
              <w:jc w:val="both"/>
              <w:rPr>
                <w:lang w:val="ru-RU"/>
              </w:rPr>
            </w:pPr>
          </w:p>
        </w:tc>
      </w:tr>
      <w:tr w:rsidR="00267E10" w:rsidRPr="009F66B4" w:rsidTr="005A137F">
        <w:trPr>
          <w:trHeight w:val="1605"/>
        </w:trPr>
        <w:tc>
          <w:tcPr>
            <w:tcW w:w="1211" w:type="dxa"/>
            <w:vMerge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7E10" w:rsidRPr="009F66B4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267E10" w:rsidRDefault="007A7645" w:rsidP="007A7645">
            <w:pPr>
              <w:rPr>
                <w:lang w:val="ru-RU"/>
              </w:rPr>
            </w:pPr>
            <w:r>
              <w:rPr>
                <w:lang w:val="ru-RU"/>
              </w:rPr>
              <w:t>36-37</w:t>
            </w:r>
            <w:r w:rsidR="00267E10">
              <w:rPr>
                <w:lang w:val="ru-RU"/>
              </w:rPr>
              <w:t>(13-14)</w:t>
            </w:r>
          </w:p>
        </w:tc>
        <w:tc>
          <w:tcPr>
            <w:tcW w:w="3685" w:type="dxa"/>
          </w:tcPr>
          <w:p w:rsidR="00267E10" w:rsidRDefault="00267E10" w:rsidP="009770F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«Ботка</w:t>
            </w:r>
            <w:proofErr w:type="gramStart"/>
            <w:r>
              <w:rPr>
                <w:lang w:val="ru-RU"/>
              </w:rPr>
              <w:t>»ш</w:t>
            </w:r>
            <w:proofErr w:type="gramEnd"/>
            <w:r>
              <w:rPr>
                <w:lang w:val="ru-RU"/>
              </w:rPr>
              <w:t>игыре буенча диалогик сѳйләмгә чыгу</w:t>
            </w:r>
          </w:p>
          <w:p w:rsidR="00267E10" w:rsidRDefault="00267E10" w:rsidP="00DA1C60">
            <w:pPr>
              <w:jc w:val="center"/>
              <w:rPr>
                <w:lang w:val="ru-RU"/>
              </w:rPr>
            </w:pPr>
          </w:p>
          <w:p w:rsidR="00267E10" w:rsidRDefault="00267E10" w:rsidP="00DA1C60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267E10" w:rsidRDefault="00267E10" w:rsidP="007A7645">
            <w:pPr>
              <w:rPr>
                <w:lang w:val="ru-RU"/>
              </w:rPr>
            </w:pPr>
            <w:r>
              <w:rPr>
                <w:lang w:val="ru-RU"/>
              </w:rPr>
              <w:t>ныгыту</w:t>
            </w:r>
          </w:p>
          <w:p w:rsidR="00267E10" w:rsidRDefault="00267E10" w:rsidP="00DA1C60">
            <w:pPr>
              <w:jc w:val="center"/>
              <w:rPr>
                <w:lang w:val="ru-RU"/>
              </w:rPr>
            </w:pPr>
          </w:p>
          <w:p w:rsidR="00267E10" w:rsidRDefault="00267E10" w:rsidP="00DA1C60">
            <w:pPr>
              <w:jc w:val="center"/>
              <w:rPr>
                <w:lang w:val="ru-RU"/>
              </w:rPr>
            </w:pPr>
          </w:p>
          <w:p w:rsidR="00267E10" w:rsidRDefault="00267E10" w:rsidP="00DA1C60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267E10" w:rsidRDefault="00267E10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Иптәшеӊә бәя бирү, Фиг. хәзерге,үткән заманы Лек: кер юа</w:t>
            </w:r>
            <w:proofErr w:type="gramStart"/>
            <w:r>
              <w:rPr>
                <w:lang w:val="ru-RU"/>
              </w:rPr>
              <w:t>,с</w:t>
            </w:r>
            <w:proofErr w:type="gramEnd"/>
            <w:r>
              <w:rPr>
                <w:lang w:val="ru-RU"/>
              </w:rPr>
              <w:t>у сибә, урын җыя, идән юа</w:t>
            </w:r>
          </w:p>
        </w:tc>
        <w:tc>
          <w:tcPr>
            <w:tcW w:w="932" w:type="dxa"/>
          </w:tcPr>
          <w:p w:rsidR="00267E10" w:rsidRDefault="00267E10" w:rsidP="00252B19">
            <w:pPr>
              <w:rPr>
                <w:lang w:val="ru-RU"/>
              </w:rPr>
            </w:pPr>
            <w:r>
              <w:rPr>
                <w:lang w:val="ru-RU"/>
              </w:rPr>
              <w:t>№6,10/52,53</w:t>
            </w:r>
          </w:p>
          <w:p w:rsidR="00267E10" w:rsidRDefault="00267E10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</w:tr>
      <w:tr w:rsidR="00267E10" w:rsidRPr="009F66B4" w:rsidTr="00B23AAA">
        <w:trPr>
          <w:trHeight w:val="783"/>
        </w:trPr>
        <w:tc>
          <w:tcPr>
            <w:tcW w:w="1211" w:type="dxa"/>
            <w:vMerge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7E10" w:rsidRPr="009F66B4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267E10" w:rsidRDefault="007A7645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  <w:r w:rsidR="00267E10">
              <w:rPr>
                <w:lang w:val="ru-RU"/>
              </w:rPr>
              <w:t>(15)</w:t>
            </w:r>
          </w:p>
        </w:tc>
        <w:tc>
          <w:tcPr>
            <w:tcW w:w="3685" w:type="dxa"/>
          </w:tcPr>
          <w:p w:rsidR="00267E10" w:rsidRDefault="00267E10" w:rsidP="00DA1C60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әсим текстына лек-грам мат</w:t>
            </w:r>
          </w:p>
          <w:p w:rsidR="00267E10" w:rsidRDefault="00267E10" w:rsidP="00DA1C60">
            <w:pPr>
              <w:jc w:val="center"/>
              <w:rPr>
                <w:lang w:val="ru-RU"/>
              </w:rPr>
            </w:pPr>
          </w:p>
          <w:p w:rsidR="00267E10" w:rsidRDefault="00267E10" w:rsidP="00DA1C60">
            <w:pPr>
              <w:jc w:val="center"/>
              <w:rPr>
                <w:lang w:val="ru-RU"/>
              </w:rPr>
            </w:pPr>
          </w:p>
          <w:p w:rsidR="00267E10" w:rsidRDefault="00267E10" w:rsidP="00DA1C60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267E10" w:rsidRDefault="00267E10" w:rsidP="005A1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267E10" w:rsidRDefault="00267E10" w:rsidP="005A1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аӊлату </w:t>
            </w:r>
          </w:p>
          <w:p w:rsidR="00267E10" w:rsidRDefault="00267E10" w:rsidP="00DA1C60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267E10" w:rsidRDefault="00267E10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</w:t>
            </w:r>
            <w:proofErr w:type="gramStart"/>
            <w:r>
              <w:rPr>
                <w:lang w:val="ru-RU"/>
              </w:rPr>
              <w:t>:и</w:t>
            </w:r>
            <w:proofErr w:type="gramEnd"/>
            <w:r w:rsidR="00B23AAA">
              <w:rPr>
                <w:lang w:val="ru-RU"/>
              </w:rPr>
              <w:t>ртәнге аш,кичке аш,көндезге аш.</w:t>
            </w:r>
            <w:r>
              <w:rPr>
                <w:lang w:val="ru-RU"/>
              </w:rPr>
              <w:t>Әзерли,бирде,әйтте,чишәргә,әрче, тыӊла, ярдәм ит</w:t>
            </w:r>
          </w:p>
        </w:tc>
        <w:tc>
          <w:tcPr>
            <w:tcW w:w="932" w:type="dxa"/>
          </w:tcPr>
          <w:p w:rsidR="00267E10" w:rsidRDefault="00267E10" w:rsidP="00252B19">
            <w:pPr>
              <w:rPr>
                <w:lang w:val="ru-RU"/>
              </w:rPr>
            </w:pPr>
            <w:r>
              <w:rPr>
                <w:lang w:val="ru-RU"/>
              </w:rPr>
              <w:t>№4/54</w:t>
            </w:r>
          </w:p>
          <w:p w:rsidR="00267E10" w:rsidRDefault="00267E10" w:rsidP="00252B19">
            <w:pPr>
              <w:rPr>
                <w:lang w:val="ru-RU"/>
              </w:rPr>
            </w:pPr>
          </w:p>
          <w:p w:rsidR="00267E10" w:rsidRDefault="00267E10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</w:tr>
      <w:tr w:rsidR="00267E10" w:rsidRPr="009F66B4" w:rsidTr="00267E10">
        <w:trPr>
          <w:trHeight w:val="903"/>
        </w:trPr>
        <w:tc>
          <w:tcPr>
            <w:tcW w:w="1211" w:type="dxa"/>
            <w:vMerge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7E10" w:rsidRPr="009F66B4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267E10" w:rsidRDefault="007A7645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267E10">
              <w:rPr>
                <w:lang w:val="ru-RU"/>
              </w:rPr>
              <w:t>(16)</w:t>
            </w:r>
          </w:p>
        </w:tc>
        <w:tc>
          <w:tcPr>
            <w:tcW w:w="3685" w:type="dxa"/>
          </w:tcPr>
          <w:p w:rsidR="00267E10" w:rsidRDefault="004E3483" w:rsidP="00267E10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әсим тексты буенча сөйләмгә чыгу</w:t>
            </w:r>
          </w:p>
          <w:p w:rsidR="00267E10" w:rsidRDefault="00267E10" w:rsidP="00DA1C60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267E10" w:rsidRDefault="00267E10" w:rsidP="00DA1C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ныгыту</w:t>
            </w:r>
          </w:p>
        </w:tc>
        <w:tc>
          <w:tcPr>
            <w:tcW w:w="3827" w:type="dxa"/>
          </w:tcPr>
          <w:p w:rsidR="00267E10" w:rsidRDefault="00267E10" w:rsidP="00DA1C60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әсимгә бәя бирү,хик сәхнәләштерү</w:t>
            </w:r>
          </w:p>
        </w:tc>
        <w:tc>
          <w:tcPr>
            <w:tcW w:w="932" w:type="dxa"/>
          </w:tcPr>
          <w:p w:rsidR="00267E10" w:rsidRDefault="00267E10" w:rsidP="00252B19">
            <w:pPr>
              <w:rPr>
                <w:lang w:val="ru-RU"/>
              </w:rPr>
            </w:pPr>
            <w:r>
              <w:rPr>
                <w:lang w:val="ru-RU"/>
              </w:rPr>
              <w:t>№7/55</w:t>
            </w:r>
          </w:p>
          <w:p w:rsidR="00267E10" w:rsidRDefault="00267E10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</w:tr>
      <w:tr w:rsidR="00267E10" w:rsidRPr="009F66B4" w:rsidTr="00B23AAA">
        <w:trPr>
          <w:trHeight w:val="540"/>
        </w:trPr>
        <w:tc>
          <w:tcPr>
            <w:tcW w:w="1211" w:type="dxa"/>
            <w:vMerge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7E10" w:rsidRPr="009F66B4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267E10" w:rsidRDefault="007A7645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="00267E10">
              <w:rPr>
                <w:lang w:val="ru-RU"/>
              </w:rPr>
              <w:t>(17)</w:t>
            </w:r>
          </w:p>
        </w:tc>
        <w:tc>
          <w:tcPr>
            <w:tcW w:w="3685" w:type="dxa"/>
          </w:tcPr>
          <w:p w:rsidR="00267E10" w:rsidRDefault="00267E10" w:rsidP="00DA1C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 эш</w:t>
            </w:r>
          </w:p>
        </w:tc>
        <w:tc>
          <w:tcPr>
            <w:tcW w:w="1985" w:type="dxa"/>
          </w:tcPr>
          <w:p w:rsidR="00267E10" w:rsidRDefault="00267E10" w:rsidP="00DA1C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Тикшерү</w:t>
            </w:r>
          </w:p>
          <w:p w:rsidR="00267E10" w:rsidRDefault="00267E10" w:rsidP="00DA1C60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267E10" w:rsidRDefault="00267E10" w:rsidP="00DA1C60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</w:tcPr>
          <w:p w:rsidR="00267E10" w:rsidRDefault="00267E10" w:rsidP="00252B19">
            <w:pPr>
              <w:rPr>
                <w:lang w:val="ru-RU"/>
              </w:rPr>
            </w:pPr>
          </w:p>
          <w:p w:rsidR="00267E10" w:rsidRDefault="00267E10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267E10" w:rsidRDefault="00267E10" w:rsidP="000F6D66">
            <w:pPr>
              <w:jc w:val="both"/>
              <w:rPr>
                <w:lang w:val="ru-RU"/>
              </w:rPr>
            </w:pPr>
          </w:p>
        </w:tc>
      </w:tr>
      <w:tr w:rsidR="001E6E70" w:rsidRPr="009F66B4" w:rsidTr="00E948E3">
        <w:trPr>
          <w:trHeight w:val="1275"/>
        </w:trPr>
        <w:tc>
          <w:tcPr>
            <w:tcW w:w="1211" w:type="dxa"/>
            <w:vMerge/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1E6E70" w:rsidRPr="009F66B4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E948E3" w:rsidRDefault="004055BE" w:rsidP="004055BE">
            <w:pPr>
              <w:rPr>
                <w:lang w:val="ru-RU"/>
              </w:rPr>
            </w:pPr>
            <w:r>
              <w:rPr>
                <w:lang w:val="ru-RU"/>
              </w:rPr>
              <w:t>41(1)</w:t>
            </w:r>
          </w:p>
          <w:p w:rsidR="00E948E3" w:rsidRDefault="00E948E3" w:rsidP="000F6D66">
            <w:pPr>
              <w:jc w:val="center"/>
              <w:rPr>
                <w:lang w:val="ru-RU"/>
              </w:rPr>
            </w:pPr>
          </w:p>
          <w:p w:rsidR="001E6E70" w:rsidRDefault="001E6E70" w:rsidP="004055BE">
            <w:pPr>
              <w:rPr>
                <w:lang w:val="ru-RU"/>
              </w:rPr>
            </w:pPr>
          </w:p>
        </w:tc>
        <w:tc>
          <w:tcPr>
            <w:tcW w:w="3685" w:type="dxa"/>
          </w:tcPr>
          <w:p w:rsidR="00E948E3" w:rsidRDefault="004055BE" w:rsidP="0074041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Юарга булышам</w:t>
            </w:r>
          </w:p>
          <w:p w:rsidR="00E948E3" w:rsidRDefault="004055BE" w:rsidP="0074041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конструкциясе</w:t>
            </w:r>
          </w:p>
          <w:p w:rsidR="00E948E3" w:rsidRDefault="00E948E3" w:rsidP="00740413">
            <w:pPr>
              <w:jc w:val="both"/>
              <w:rPr>
                <w:lang w:val="ru-RU"/>
              </w:rPr>
            </w:pPr>
          </w:p>
          <w:p w:rsidR="001E6E70" w:rsidRDefault="001E6E70" w:rsidP="00DA1C60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4055BE" w:rsidRDefault="004055BE" w:rsidP="004055BE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4055BE" w:rsidRDefault="004055BE" w:rsidP="004055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аӊлату </w:t>
            </w:r>
          </w:p>
          <w:p w:rsidR="001E6E70" w:rsidRDefault="001E6E70" w:rsidP="00740413">
            <w:pPr>
              <w:rPr>
                <w:lang w:val="ru-RU"/>
              </w:rPr>
            </w:pPr>
          </w:p>
        </w:tc>
        <w:tc>
          <w:tcPr>
            <w:tcW w:w="3827" w:type="dxa"/>
          </w:tcPr>
          <w:p w:rsidR="004055BE" w:rsidRDefault="004055BE" w:rsidP="004055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Юарга булышам</w:t>
            </w:r>
          </w:p>
          <w:p w:rsidR="004055BE" w:rsidRDefault="004055BE" w:rsidP="004055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конструкциясе</w:t>
            </w:r>
          </w:p>
          <w:p w:rsidR="001E6E70" w:rsidRDefault="001E6E70" w:rsidP="00DA1C60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</w:tcPr>
          <w:p w:rsidR="00E948E3" w:rsidRDefault="00E948E3" w:rsidP="00252B19">
            <w:pPr>
              <w:rPr>
                <w:lang w:val="ru-RU"/>
              </w:rPr>
            </w:pPr>
          </w:p>
          <w:p w:rsidR="00E948E3" w:rsidRDefault="00E948E3" w:rsidP="00252B19">
            <w:pPr>
              <w:rPr>
                <w:lang w:val="ru-RU"/>
              </w:rPr>
            </w:pPr>
          </w:p>
          <w:p w:rsidR="00E948E3" w:rsidRDefault="00E948E3" w:rsidP="00252B19">
            <w:pPr>
              <w:rPr>
                <w:lang w:val="ru-RU"/>
              </w:rPr>
            </w:pPr>
          </w:p>
          <w:p w:rsidR="001E6E70" w:rsidRDefault="001E6E70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</w:tr>
      <w:tr w:rsidR="00E948E3" w:rsidRPr="009F66B4" w:rsidTr="004055BE">
        <w:trPr>
          <w:trHeight w:val="824"/>
        </w:trPr>
        <w:tc>
          <w:tcPr>
            <w:tcW w:w="1211" w:type="dxa"/>
            <w:vMerge/>
          </w:tcPr>
          <w:p w:rsidR="00E948E3" w:rsidRDefault="00E948E3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948E3" w:rsidRPr="009F66B4" w:rsidRDefault="00E948E3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E948E3" w:rsidRDefault="00E948E3" w:rsidP="000F6D66">
            <w:pPr>
              <w:jc w:val="center"/>
              <w:rPr>
                <w:lang w:val="ru-RU"/>
              </w:rPr>
            </w:pPr>
          </w:p>
          <w:p w:rsidR="00E948E3" w:rsidRDefault="00E948E3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42(2)</w:t>
            </w:r>
          </w:p>
        </w:tc>
        <w:tc>
          <w:tcPr>
            <w:tcW w:w="3685" w:type="dxa"/>
          </w:tcPr>
          <w:p w:rsidR="00E948E3" w:rsidRDefault="00E948E3" w:rsidP="00740413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Предметны</w:t>
            </w:r>
            <w:proofErr w:type="gramEnd"/>
            <w:r>
              <w:rPr>
                <w:lang w:val="ru-RU"/>
              </w:rPr>
              <w:t>ӊ кем ѳчен икәнлеген әйтергә ѳйрәтү</w:t>
            </w:r>
          </w:p>
          <w:p w:rsidR="00E948E3" w:rsidRDefault="00E948E3" w:rsidP="00DA1C60">
            <w:pPr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:rsidR="00E948E3" w:rsidRDefault="004055BE" w:rsidP="00740413">
            <w:pPr>
              <w:rPr>
                <w:lang w:val="ru-RU"/>
              </w:rPr>
            </w:pPr>
            <w:r>
              <w:rPr>
                <w:lang w:val="ru-RU"/>
              </w:rPr>
              <w:t>я</w:t>
            </w:r>
            <w:r w:rsidR="00E948E3">
              <w:rPr>
                <w:lang w:val="ru-RU"/>
              </w:rPr>
              <w:t xml:space="preserve">ӊа материалны </w:t>
            </w:r>
          </w:p>
          <w:p w:rsidR="00E948E3" w:rsidRDefault="00E948E3" w:rsidP="007404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аӊлату </w:t>
            </w:r>
          </w:p>
          <w:p w:rsidR="00E948E3" w:rsidRDefault="00E948E3" w:rsidP="00740413">
            <w:pPr>
              <w:rPr>
                <w:lang w:val="ru-RU"/>
              </w:rPr>
            </w:pPr>
          </w:p>
        </w:tc>
        <w:tc>
          <w:tcPr>
            <w:tcW w:w="3827" w:type="dxa"/>
          </w:tcPr>
          <w:p w:rsidR="00E948E3" w:rsidRDefault="00E948E3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Минем өчен….</w:t>
            </w:r>
          </w:p>
          <w:p w:rsidR="00E948E3" w:rsidRDefault="00E948E3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Мин үзем, син үзеӊ, </w:t>
            </w:r>
            <w:proofErr w:type="gramStart"/>
            <w:r>
              <w:rPr>
                <w:lang w:val="ru-RU"/>
              </w:rPr>
              <w:t>ул</w:t>
            </w:r>
            <w:proofErr w:type="gramEnd"/>
            <w:r>
              <w:rPr>
                <w:lang w:val="ru-RU"/>
              </w:rPr>
              <w:t xml:space="preserve"> үзе</w:t>
            </w:r>
          </w:p>
        </w:tc>
        <w:tc>
          <w:tcPr>
            <w:tcW w:w="932" w:type="dxa"/>
          </w:tcPr>
          <w:p w:rsidR="00E948E3" w:rsidRDefault="00E948E3" w:rsidP="00252B19">
            <w:pPr>
              <w:rPr>
                <w:lang w:val="ru-RU"/>
              </w:rPr>
            </w:pPr>
            <w:r>
              <w:rPr>
                <w:lang w:val="ru-RU"/>
              </w:rPr>
              <w:t>№9/58</w:t>
            </w:r>
          </w:p>
          <w:p w:rsidR="00E948E3" w:rsidRDefault="00E948E3" w:rsidP="00252B19">
            <w:pPr>
              <w:rPr>
                <w:lang w:val="ru-RU"/>
              </w:rPr>
            </w:pPr>
          </w:p>
          <w:p w:rsidR="00E948E3" w:rsidRDefault="00E948E3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E948E3" w:rsidRDefault="00E948E3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E948E3" w:rsidRDefault="00E948E3" w:rsidP="000F6D66">
            <w:pPr>
              <w:jc w:val="both"/>
              <w:rPr>
                <w:lang w:val="ru-RU"/>
              </w:rPr>
            </w:pPr>
          </w:p>
        </w:tc>
      </w:tr>
      <w:tr w:rsidR="00B23AAA" w:rsidRPr="009F66B4" w:rsidTr="00B23AAA">
        <w:trPr>
          <w:trHeight w:val="1198"/>
        </w:trPr>
        <w:tc>
          <w:tcPr>
            <w:tcW w:w="1211" w:type="dxa"/>
            <w:vMerge/>
          </w:tcPr>
          <w:p w:rsidR="00B23AAA" w:rsidRDefault="00B23AAA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B23AAA" w:rsidRPr="009F66B4" w:rsidRDefault="00B23AAA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</w:tcPr>
          <w:p w:rsidR="00B23AAA" w:rsidRDefault="00B23AAA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43(3)</w:t>
            </w:r>
          </w:p>
        </w:tc>
        <w:tc>
          <w:tcPr>
            <w:tcW w:w="3685" w:type="dxa"/>
          </w:tcPr>
          <w:p w:rsidR="00B23AAA" w:rsidRDefault="00B23AAA" w:rsidP="0074041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Ю.Ермалаев «Ике </w:t>
            </w:r>
            <w:proofErr w:type="gramStart"/>
            <w:r>
              <w:rPr>
                <w:lang w:val="ru-RU"/>
              </w:rPr>
              <w:t>пирожный</w:t>
            </w:r>
            <w:proofErr w:type="gramEnd"/>
            <w:r>
              <w:rPr>
                <w:lang w:val="ru-RU"/>
              </w:rPr>
              <w:t xml:space="preserve">» хикәясендәге </w:t>
            </w:r>
          </w:p>
          <w:p w:rsidR="00B23AAA" w:rsidRDefault="00B23AAA" w:rsidP="0074041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лексик-грамматик материал</w:t>
            </w:r>
          </w:p>
          <w:p w:rsidR="00B23AAA" w:rsidRDefault="00B23AAA" w:rsidP="00740413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:rsidR="00B23AAA" w:rsidRDefault="00B23AAA" w:rsidP="00740413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B23AAA" w:rsidRDefault="00B23AAA" w:rsidP="007404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аӊлату </w:t>
            </w:r>
          </w:p>
          <w:p w:rsidR="00B23AAA" w:rsidRDefault="00B23AAA" w:rsidP="00B23AAA">
            <w:pPr>
              <w:rPr>
                <w:lang w:val="ru-RU"/>
              </w:rPr>
            </w:pPr>
          </w:p>
          <w:p w:rsidR="00B23AAA" w:rsidRDefault="00B23AAA" w:rsidP="00740413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B23AAA" w:rsidRDefault="00B23AAA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</w:t>
            </w:r>
            <w:proofErr w:type="gramStart"/>
            <w:r>
              <w:rPr>
                <w:lang w:val="ru-RU"/>
              </w:rPr>
              <w:t>:о</w:t>
            </w:r>
            <w:proofErr w:type="gramEnd"/>
            <w:r>
              <w:rPr>
                <w:lang w:val="ru-RU"/>
              </w:rPr>
              <w:t xml:space="preserve">лы. </w:t>
            </w:r>
            <w:proofErr w:type="gramStart"/>
            <w:r>
              <w:rPr>
                <w:lang w:val="ru-RU"/>
              </w:rPr>
              <w:t>Кич</w:t>
            </w:r>
            <w:proofErr w:type="gramEnd"/>
            <w:r>
              <w:rPr>
                <w:lang w:val="ru-RU"/>
              </w:rPr>
              <w:t>ә, ерак, янына.</w:t>
            </w:r>
          </w:p>
          <w:p w:rsidR="00B23AAA" w:rsidRDefault="00B23AAA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Чыкты, бозыла</w:t>
            </w:r>
            <w:proofErr w:type="gramStart"/>
            <w:r>
              <w:rPr>
                <w:lang w:val="ru-RU"/>
              </w:rPr>
              <w:t>,и</w:t>
            </w:r>
            <w:proofErr w:type="gramEnd"/>
            <w:r>
              <w:rPr>
                <w:lang w:val="ru-RU"/>
              </w:rPr>
              <w:t>ренендә,сәяхәт итәКая.кайда,кайдан?сораулрына җавап бирү</w:t>
            </w:r>
          </w:p>
        </w:tc>
        <w:tc>
          <w:tcPr>
            <w:tcW w:w="932" w:type="dxa"/>
          </w:tcPr>
          <w:p w:rsidR="00B23AAA" w:rsidRDefault="00B23AAA" w:rsidP="00252B19">
            <w:pPr>
              <w:rPr>
                <w:lang w:val="ru-RU"/>
              </w:rPr>
            </w:pPr>
            <w:r>
              <w:rPr>
                <w:lang w:val="ru-RU"/>
              </w:rPr>
              <w:t>№5/59</w:t>
            </w:r>
          </w:p>
        </w:tc>
        <w:tc>
          <w:tcPr>
            <w:tcW w:w="737" w:type="dxa"/>
          </w:tcPr>
          <w:p w:rsidR="00B23AAA" w:rsidRDefault="00B23AAA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</w:tcPr>
          <w:p w:rsidR="00B23AAA" w:rsidRDefault="00B23AAA" w:rsidP="000F6D66">
            <w:pPr>
              <w:jc w:val="both"/>
              <w:rPr>
                <w:lang w:val="ru-RU"/>
              </w:rPr>
            </w:pPr>
          </w:p>
        </w:tc>
      </w:tr>
      <w:tr w:rsidR="001E6E70" w:rsidRPr="009F66B4" w:rsidTr="00B23AAA">
        <w:trPr>
          <w:trHeight w:val="1116"/>
        </w:trPr>
        <w:tc>
          <w:tcPr>
            <w:tcW w:w="1211" w:type="dxa"/>
            <w:vMerge/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1E6E70" w:rsidRPr="009F66B4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44(4)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4E348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Ю.Ермалаев «</w:t>
            </w:r>
            <w:proofErr w:type="gramStart"/>
            <w:r>
              <w:rPr>
                <w:lang w:val="ru-RU"/>
              </w:rPr>
              <w:t>Ике</w:t>
            </w:r>
            <w:proofErr w:type="gramEnd"/>
            <w:r>
              <w:rPr>
                <w:lang w:val="ru-RU"/>
              </w:rPr>
              <w:t xml:space="preserve"> пирожный» хикәясе буенча сөйләмгә чыгу</w:t>
            </w:r>
          </w:p>
          <w:p w:rsidR="001E6E70" w:rsidRDefault="001E6E70" w:rsidP="00740413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7A7645">
            <w:pPr>
              <w:rPr>
                <w:lang w:val="ru-RU"/>
              </w:rPr>
            </w:pPr>
            <w:r>
              <w:rPr>
                <w:lang w:val="ru-RU"/>
              </w:rPr>
              <w:t>ныгыту</w:t>
            </w:r>
          </w:p>
          <w:p w:rsidR="001E6E70" w:rsidRDefault="001E6E70" w:rsidP="00740413">
            <w:pPr>
              <w:jc w:val="center"/>
              <w:rPr>
                <w:lang w:val="ru-RU"/>
              </w:rPr>
            </w:pPr>
          </w:p>
          <w:p w:rsidR="001E6E70" w:rsidRDefault="001E6E70" w:rsidP="00740413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Үз фикереӊне әйтә белү кереш сүзлә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 xml:space="preserve"> кулану: минемчә, билгеле, әлбәттә. Беренчедән, минем фикеремчә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252B19">
            <w:pPr>
              <w:rPr>
                <w:lang w:val="ru-RU"/>
              </w:rPr>
            </w:pPr>
            <w:r>
              <w:rPr>
                <w:lang w:val="ru-RU"/>
              </w:rPr>
              <w:t>№11/63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</w:tr>
      <w:tr w:rsidR="001E6E70" w:rsidRPr="009F66B4" w:rsidTr="00CD4D1F">
        <w:trPr>
          <w:trHeight w:val="645"/>
        </w:trPr>
        <w:tc>
          <w:tcPr>
            <w:tcW w:w="1211" w:type="dxa"/>
            <w:vMerge/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1E6E70" w:rsidRPr="009F66B4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45(5)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74041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Ю.Ермалаев «Ике </w:t>
            </w:r>
            <w:proofErr w:type="gramStart"/>
            <w:r>
              <w:rPr>
                <w:lang w:val="ru-RU"/>
              </w:rPr>
              <w:t>пирожный</w:t>
            </w:r>
            <w:proofErr w:type="gramEnd"/>
            <w:r>
              <w:rPr>
                <w:lang w:val="ru-RU"/>
              </w:rPr>
              <w:t>» хикәясен</w:t>
            </w:r>
            <w:r w:rsidR="007A7645">
              <w:rPr>
                <w:lang w:val="ru-RU"/>
              </w:rPr>
              <w:t xml:space="preserve"> </w:t>
            </w:r>
            <w:r>
              <w:rPr>
                <w:lang w:val="ru-RU"/>
              </w:rPr>
              <w:t>үзгәртеп язу</w:t>
            </w:r>
          </w:p>
          <w:p w:rsidR="001E6E70" w:rsidRDefault="001E6E70" w:rsidP="00740413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DA1C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ныгыту</w:t>
            </w:r>
          </w:p>
          <w:p w:rsidR="001E6E70" w:rsidRDefault="001E6E70" w:rsidP="00740413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Хикәяне үзгәртеп язу</w:t>
            </w:r>
          </w:p>
          <w:p w:rsidR="001E6E70" w:rsidRDefault="001E6E70" w:rsidP="00DA1C60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252B19">
            <w:pPr>
              <w:rPr>
                <w:lang w:val="ru-RU"/>
              </w:rPr>
            </w:pPr>
            <w:r>
              <w:rPr>
                <w:lang w:val="ru-RU"/>
              </w:rPr>
              <w:t>№4/63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</w:tr>
      <w:tr w:rsidR="001E6E70" w:rsidRPr="009F66B4" w:rsidTr="00CD4D1F">
        <w:trPr>
          <w:trHeight w:val="1110"/>
        </w:trPr>
        <w:tc>
          <w:tcPr>
            <w:tcW w:w="1211" w:type="dxa"/>
            <w:vMerge/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1E6E70" w:rsidRPr="009F66B4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46(6</w:t>
            </w:r>
            <w:r w:rsidR="00323F52">
              <w:rPr>
                <w:lang w:val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CD4D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«Тавык</w:t>
            </w:r>
            <w:proofErr w:type="gramStart"/>
            <w:r>
              <w:rPr>
                <w:lang w:val="ru-RU"/>
              </w:rPr>
              <w:t>,Т</w:t>
            </w:r>
            <w:proofErr w:type="gramEnd"/>
            <w:r>
              <w:rPr>
                <w:lang w:val="ru-RU"/>
              </w:rPr>
              <w:t>ычкан,Кѳртлек»әкиятендәге</w:t>
            </w:r>
            <w:r>
              <w:t xml:space="preserve"> </w:t>
            </w:r>
            <w:r>
              <w:rPr>
                <w:lang w:val="ru-RU"/>
              </w:rPr>
              <w:t>л</w:t>
            </w:r>
            <w:r w:rsidRPr="00B959B2">
              <w:rPr>
                <w:lang w:val="ru-RU"/>
              </w:rPr>
              <w:t>ексик-грамматик материал</w:t>
            </w:r>
          </w:p>
          <w:p w:rsidR="001E6E70" w:rsidRDefault="001E6E70" w:rsidP="00740413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CD4D1F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1E6E70" w:rsidRDefault="001E6E70" w:rsidP="00CD4D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аӊлату </w:t>
            </w:r>
          </w:p>
          <w:p w:rsidR="001E6E70" w:rsidRDefault="001E6E70" w:rsidP="00740413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Хәзерге заман хикәя фиг</w:t>
            </w:r>
            <w:proofErr w:type="gramStart"/>
            <w:r>
              <w:rPr>
                <w:lang w:val="ru-RU"/>
              </w:rPr>
              <w:t>.ю</w:t>
            </w:r>
            <w:proofErr w:type="gramEnd"/>
            <w:r>
              <w:rPr>
                <w:lang w:val="ru-RU"/>
              </w:rPr>
              <w:t>клык форм.</w:t>
            </w:r>
          </w:p>
          <w:p w:rsidR="001E6E70" w:rsidRDefault="001E6E70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</w:t>
            </w:r>
            <w:proofErr w:type="gramStart"/>
            <w:r>
              <w:rPr>
                <w:lang w:val="ru-RU"/>
              </w:rPr>
              <w:t>:я</w:t>
            </w:r>
            <w:proofErr w:type="gramEnd"/>
            <w:r>
              <w:rPr>
                <w:lang w:val="ru-RU"/>
              </w:rPr>
              <w:t xml:space="preserve">га, тегермән,тарта. Ипи изә. Куя, 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252B19">
            <w:pPr>
              <w:rPr>
                <w:lang w:val="ru-RU"/>
              </w:rPr>
            </w:pPr>
            <w:r>
              <w:rPr>
                <w:lang w:val="ru-RU"/>
              </w:rPr>
              <w:t>№9/65</w:t>
            </w:r>
          </w:p>
          <w:p w:rsidR="001E6E70" w:rsidRDefault="001E6E70" w:rsidP="00252B19">
            <w:pPr>
              <w:rPr>
                <w:lang w:val="ru-RU"/>
              </w:rPr>
            </w:pPr>
          </w:p>
          <w:p w:rsidR="001E6E70" w:rsidRDefault="001E6E70" w:rsidP="00252B19">
            <w:pPr>
              <w:rPr>
                <w:lang w:val="ru-RU"/>
              </w:rPr>
            </w:pPr>
          </w:p>
          <w:p w:rsidR="001E6E70" w:rsidRDefault="001E6E70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</w:tr>
      <w:tr w:rsidR="001E6E70" w:rsidRPr="009F66B4" w:rsidTr="00B23AAA">
        <w:trPr>
          <w:trHeight w:val="1003"/>
        </w:trPr>
        <w:tc>
          <w:tcPr>
            <w:tcW w:w="1211" w:type="dxa"/>
            <w:vMerge/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1E6E70" w:rsidRPr="009F66B4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47(7)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CD4D1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«Тавык</w:t>
            </w:r>
            <w:proofErr w:type="gramStart"/>
            <w:r>
              <w:rPr>
                <w:lang w:val="ru-RU"/>
              </w:rPr>
              <w:t>,Т</w:t>
            </w:r>
            <w:proofErr w:type="gramEnd"/>
            <w:r>
              <w:rPr>
                <w:lang w:val="ru-RU"/>
              </w:rPr>
              <w:t>ычкан,Кѳртлек»әкиятендәге</w:t>
            </w:r>
            <w:r>
              <w:t xml:space="preserve"> </w:t>
            </w:r>
            <w:r>
              <w:rPr>
                <w:lang w:val="ru-RU"/>
              </w:rPr>
              <w:t>л</w:t>
            </w:r>
            <w:r w:rsidRPr="00B959B2">
              <w:rPr>
                <w:lang w:val="ru-RU"/>
              </w:rPr>
              <w:t>ексик-грамматик материал</w:t>
            </w:r>
          </w:p>
          <w:p w:rsidR="001E6E70" w:rsidRDefault="001E6E70" w:rsidP="00740413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CD4D1F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1E6E70" w:rsidRDefault="001E6E70" w:rsidP="00CD4D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аӊлату </w:t>
            </w:r>
          </w:p>
          <w:p w:rsidR="001E6E70" w:rsidRDefault="001E6E70" w:rsidP="00740413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ЛЕК: тавык, тычкан, көртлек, беркөнне, Алып кайта, Алып бара, Алып керә., Алып чыга, үзем,үзеӊ, үзе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252B19">
            <w:pPr>
              <w:rPr>
                <w:lang w:val="ru-RU"/>
              </w:rPr>
            </w:pPr>
            <w:r>
              <w:rPr>
                <w:lang w:val="ru-RU"/>
              </w:rPr>
              <w:t>№6/66</w:t>
            </w:r>
          </w:p>
          <w:p w:rsidR="001E6E70" w:rsidRDefault="001E6E70" w:rsidP="00252B19">
            <w:pPr>
              <w:rPr>
                <w:lang w:val="ru-RU"/>
              </w:rPr>
            </w:pPr>
          </w:p>
          <w:p w:rsidR="001E6E70" w:rsidRDefault="001E6E70" w:rsidP="00252B19">
            <w:pPr>
              <w:rPr>
                <w:lang w:val="ru-RU"/>
              </w:rPr>
            </w:pPr>
          </w:p>
          <w:p w:rsidR="001E6E70" w:rsidRDefault="001E6E70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</w:tr>
      <w:tr w:rsidR="001E6E70" w:rsidRPr="009F66B4" w:rsidTr="00B23AAA">
        <w:trPr>
          <w:trHeight w:val="592"/>
        </w:trPr>
        <w:tc>
          <w:tcPr>
            <w:tcW w:w="1211" w:type="dxa"/>
            <w:vMerge/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1E6E70" w:rsidRPr="009F66B4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AAA" w:rsidRDefault="001E6E70" w:rsidP="00B23AAA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  <w:r w:rsidR="00323F52">
              <w:rPr>
                <w:lang w:val="ru-RU"/>
              </w:rPr>
              <w:t>49</w:t>
            </w:r>
          </w:p>
          <w:p w:rsidR="001E6E70" w:rsidRDefault="001E6E70" w:rsidP="00B23AAA">
            <w:pPr>
              <w:rPr>
                <w:lang w:val="ru-RU"/>
              </w:rPr>
            </w:pPr>
            <w:r>
              <w:rPr>
                <w:lang w:val="ru-RU"/>
              </w:rPr>
              <w:t>(8</w:t>
            </w:r>
            <w:r w:rsidR="00323F52">
              <w:rPr>
                <w:lang w:val="ru-RU"/>
              </w:rPr>
              <w:t>-9</w:t>
            </w:r>
            <w:r>
              <w:rPr>
                <w:lang w:val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Pr="005C5285" w:rsidRDefault="001E6E70" w:rsidP="005C52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Тавык</w:t>
            </w:r>
            <w:proofErr w:type="gramStart"/>
            <w:r>
              <w:rPr>
                <w:lang w:val="ru-RU"/>
              </w:rPr>
              <w:t>,Т</w:t>
            </w:r>
            <w:proofErr w:type="gramEnd"/>
            <w:r>
              <w:rPr>
                <w:lang w:val="ru-RU"/>
              </w:rPr>
              <w:t>ычкан,Кѳртлек»әкияте</w:t>
            </w:r>
          </w:p>
          <w:p w:rsidR="001E6E70" w:rsidRDefault="001E6E70" w:rsidP="005C52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буенча сөйләмгә чыгу</w:t>
            </w:r>
          </w:p>
          <w:p w:rsidR="001E6E70" w:rsidRDefault="001E6E70" w:rsidP="00740413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5C52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ныгыту</w:t>
            </w:r>
          </w:p>
          <w:p w:rsidR="001E6E70" w:rsidRDefault="001E6E70" w:rsidP="00740413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Рольләргә бүлеп уку</w:t>
            </w:r>
            <w:proofErr w:type="gramStart"/>
            <w:r>
              <w:rPr>
                <w:lang w:val="ru-RU"/>
              </w:rPr>
              <w:t>.И</w:t>
            </w:r>
            <w:proofErr w:type="gramEnd"/>
            <w:r>
              <w:rPr>
                <w:lang w:val="ru-RU"/>
              </w:rPr>
              <w:t>птәшеӊә,геройларга бәя бирү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323F52" w:rsidP="00252B19">
            <w:pPr>
              <w:rPr>
                <w:lang w:val="ru-RU"/>
              </w:rPr>
            </w:pPr>
            <w:r>
              <w:rPr>
                <w:lang w:val="ru-RU"/>
              </w:rPr>
              <w:t>№9/69</w:t>
            </w:r>
            <w:r w:rsidR="001E6E70">
              <w:rPr>
                <w:lang w:val="ru-RU"/>
              </w:rPr>
              <w:t>№6/70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</w:tr>
      <w:tr w:rsidR="00323F52" w:rsidRPr="009F66B4" w:rsidTr="009A7C8F">
        <w:trPr>
          <w:trHeight w:val="510"/>
        </w:trPr>
        <w:tc>
          <w:tcPr>
            <w:tcW w:w="1211" w:type="dxa"/>
            <w:vMerge/>
          </w:tcPr>
          <w:p w:rsidR="00323F52" w:rsidRDefault="00323F52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323F52" w:rsidRPr="009F66B4" w:rsidRDefault="00323F52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3F52" w:rsidRDefault="00323F52" w:rsidP="00477359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477359">
              <w:rPr>
                <w:lang w:val="ru-RU"/>
              </w:rPr>
              <w:t>(10)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23F52" w:rsidRDefault="00323F52" w:rsidP="005C52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Әкият язу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23F52" w:rsidRDefault="00323F52" w:rsidP="00323F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ныгыту</w:t>
            </w:r>
          </w:p>
          <w:p w:rsidR="00323F52" w:rsidRDefault="00323F52" w:rsidP="005C5285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23F52" w:rsidRDefault="00477359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Ялкаулык, тырышлык, хурлык, зурлык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323F52" w:rsidRDefault="00477359" w:rsidP="00252B19">
            <w:pPr>
              <w:rPr>
                <w:lang w:val="ru-RU"/>
              </w:rPr>
            </w:pPr>
            <w:r>
              <w:rPr>
                <w:lang w:val="ru-RU"/>
              </w:rPr>
              <w:t>№1/70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23F52" w:rsidRDefault="00323F52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23F52" w:rsidRDefault="00323F52" w:rsidP="000F6D66">
            <w:pPr>
              <w:jc w:val="both"/>
              <w:rPr>
                <w:lang w:val="ru-RU"/>
              </w:rPr>
            </w:pPr>
          </w:p>
        </w:tc>
      </w:tr>
      <w:tr w:rsidR="001E6E70" w:rsidRPr="009F66B4" w:rsidTr="00B23AAA">
        <w:trPr>
          <w:trHeight w:val="599"/>
        </w:trPr>
        <w:tc>
          <w:tcPr>
            <w:tcW w:w="1211" w:type="dxa"/>
            <w:vMerge/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1E6E70" w:rsidRPr="009F66B4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477359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51(11</w:t>
            </w:r>
            <w:r w:rsidR="001E6E70">
              <w:rPr>
                <w:lang w:val="ru-RU"/>
              </w:rPr>
              <w:t>)</w:t>
            </w:r>
          </w:p>
          <w:p w:rsidR="001E6E70" w:rsidRDefault="001E6E70" w:rsidP="000F6D66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74041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Юа ала конструкциясе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9A7C8F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1E6E70" w:rsidRDefault="001E6E70" w:rsidP="009A7C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аӊлату </w:t>
            </w:r>
          </w:p>
          <w:p w:rsidR="001E6E70" w:rsidRDefault="001E6E70" w:rsidP="00740413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Юа ала ( алмый</w:t>
            </w:r>
            <w:proofErr w:type="gramStart"/>
            <w:r>
              <w:rPr>
                <w:lang w:val="ru-RU"/>
              </w:rPr>
              <w:t>)к</w:t>
            </w:r>
            <w:proofErr w:type="gramEnd"/>
            <w:r>
              <w:rPr>
                <w:lang w:val="ru-RU"/>
              </w:rPr>
              <w:t>онструкциясен сөйләмгә кертүЛек:хата, төзэтә,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252B19">
            <w:pPr>
              <w:rPr>
                <w:lang w:val="ru-RU"/>
              </w:rPr>
            </w:pPr>
            <w:r>
              <w:rPr>
                <w:lang w:val="ru-RU"/>
              </w:rPr>
              <w:t>№5/71</w:t>
            </w:r>
          </w:p>
          <w:p w:rsidR="001E6E70" w:rsidRDefault="001E6E70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</w:tr>
      <w:tr w:rsidR="004055BE" w:rsidRPr="009F66B4" w:rsidTr="00D16C49">
        <w:trPr>
          <w:trHeight w:val="675"/>
        </w:trPr>
        <w:tc>
          <w:tcPr>
            <w:tcW w:w="1211" w:type="dxa"/>
            <w:vMerge/>
          </w:tcPr>
          <w:p w:rsidR="004055BE" w:rsidRDefault="004055BE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4055BE" w:rsidRPr="009F66B4" w:rsidRDefault="004055BE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055BE" w:rsidRDefault="004055BE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53(12)</w:t>
            </w:r>
          </w:p>
          <w:p w:rsidR="004055BE" w:rsidRDefault="004055BE" w:rsidP="00B23AA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54(13)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4055BE" w:rsidRDefault="004055BE" w:rsidP="0074041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«Супермалай» хикәясе буенча лек-грам күн</w:t>
            </w:r>
          </w:p>
          <w:p w:rsidR="004055BE" w:rsidRDefault="004055BE" w:rsidP="001E6E7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«Супермалай» хикәясе буенча сөйләмгә чыгу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055BE" w:rsidRDefault="004055BE" w:rsidP="009A7C8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яӊа материалны </w:t>
            </w:r>
          </w:p>
          <w:p w:rsidR="004055BE" w:rsidRDefault="004055BE" w:rsidP="009A7C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аӊлату</w:t>
            </w:r>
          </w:p>
          <w:p w:rsidR="004055BE" w:rsidRDefault="004055BE" w:rsidP="00754B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ныгыту</w:t>
            </w:r>
          </w:p>
          <w:p w:rsidR="004055BE" w:rsidRDefault="004055BE" w:rsidP="00740413">
            <w:pPr>
              <w:rPr>
                <w:lang w:val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4055BE" w:rsidRDefault="004055BE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Лек</w:t>
            </w:r>
            <w:proofErr w:type="gramStart"/>
            <w:r>
              <w:rPr>
                <w:lang w:val="ru-RU"/>
              </w:rPr>
              <w:t>:и</w:t>
            </w:r>
            <w:proofErr w:type="gramEnd"/>
            <w:r>
              <w:rPr>
                <w:lang w:val="ru-RU"/>
              </w:rPr>
              <w:t>шегалды. Кар  көри. Утын кисә. Маҗарал</w:t>
            </w:r>
            <w:proofErr w:type="gramStart"/>
            <w:r>
              <w:rPr>
                <w:lang w:val="ru-RU"/>
              </w:rPr>
              <w:t>ы(</w:t>
            </w:r>
            <w:proofErr w:type="gramEnd"/>
            <w:r>
              <w:rPr>
                <w:lang w:val="ru-RU"/>
              </w:rPr>
              <w:t>сыз)</w:t>
            </w:r>
          </w:p>
          <w:p w:rsidR="004055BE" w:rsidRDefault="004055BE" w:rsidP="001E6E7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Лек</w:t>
            </w:r>
            <w:proofErr w:type="gramStart"/>
            <w:r>
              <w:rPr>
                <w:lang w:val="ru-RU"/>
              </w:rPr>
              <w:t>:и</w:t>
            </w:r>
            <w:proofErr w:type="gramEnd"/>
            <w:r>
              <w:rPr>
                <w:lang w:val="ru-RU"/>
              </w:rPr>
              <w:t>шегалды. Кар  көри. Утын</w:t>
            </w:r>
          </w:p>
          <w:p w:rsidR="004055BE" w:rsidRDefault="004055BE" w:rsidP="001E6E7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кисә. Маҗарал</w:t>
            </w:r>
            <w:proofErr w:type="gramStart"/>
            <w:r>
              <w:rPr>
                <w:lang w:val="ru-RU"/>
              </w:rPr>
              <w:t>ы(</w:t>
            </w:r>
            <w:proofErr w:type="gramEnd"/>
            <w:r>
              <w:rPr>
                <w:lang w:val="ru-RU"/>
              </w:rPr>
              <w:t>сыз)</w:t>
            </w:r>
          </w:p>
          <w:p w:rsidR="004055BE" w:rsidRDefault="004055BE" w:rsidP="00DA1C60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</w:tcBorders>
          </w:tcPr>
          <w:p w:rsidR="004055BE" w:rsidRDefault="004055BE" w:rsidP="00252B19">
            <w:pPr>
              <w:rPr>
                <w:lang w:val="ru-RU"/>
              </w:rPr>
            </w:pPr>
          </w:p>
          <w:p w:rsidR="004055BE" w:rsidRDefault="004055BE" w:rsidP="00252B19">
            <w:pPr>
              <w:rPr>
                <w:lang w:val="ru-RU"/>
              </w:rPr>
            </w:pPr>
          </w:p>
          <w:p w:rsidR="004055BE" w:rsidRDefault="004055BE" w:rsidP="00252B1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№8/74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055BE" w:rsidRDefault="004055BE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4055BE" w:rsidRDefault="004055BE" w:rsidP="000F6D66">
            <w:pPr>
              <w:jc w:val="both"/>
              <w:rPr>
                <w:lang w:val="ru-RU"/>
              </w:rPr>
            </w:pPr>
          </w:p>
        </w:tc>
      </w:tr>
      <w:tr w:rsidR="004055BE" w:rsidRPr="009F66B4" w:rsidTr="00754B82">
        <w:trPr>
          <w:trHeight w:val="716"/>
        </w:trPr>
        <w:tc>
          <w:tcPr>
            <w:tcW w:w="1211" w:type="dxa"/>
            <w:vMerge/>
          </w:tcPr>
          <w:p w:rsidR="004055BE" w:rsidRDefault="004055BE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4055BE" w:rsidRPr="009F66B4" w:rsidRDefault="004055BE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vMerge/>
          </w:tcPr>
          <w:p w:rsidR="004055BE" w:rsidRDefault="004055BE" w:rsidP="00B23AAA">
            <w:pPr>
              <w:rPr>
                <w:lang w:val="ru-RU"/>
              </w:rPr>
            </w:pPr>
          </w:p>
        </w:tc>
        <w:tc>
          <w:tcPr>
            <w:tcW w:w="3685" w:type="dxa"/>
            <w:vMerge/>
          </w:tcPr>
          <w:p w:rsidR="004055BE" w:rsidRDefault="004055BE" w:rsidP="001E6E70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4055BE" w:rsidRDefault="004055BE" w:rsidP="00740413">
            <w:pPr>
              <w:rPr>
                <w:lang w:val="ru-RU"/>
              </w:rPr>
            </w:pPr>
          </w:p>
        </w:tc>
        <w:tc>
          <w:tcPr>
            <w:tcW w:w="3827" w:type="dxa"/>
            <w:vMerge/>
          </w:tcPr>
          <w:p w:rsidR="004055BE" w:rsidRDefault="004055BE" w:rsidP="00DA1C60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  <w:vMerge/>
          </w:tcPr>
          <w:p w:rsidR="004055BE" w:rsidRDefault="004055BE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4055BE" w:rsidRDefault="004055BE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 w:rsidR="004055BE" w:rsidRDefault="004055BE" w:rsidP="000F6D66">
            <w:pPr>
              <w:jc w:val="both"/>
              <w:rPr>
                <w:lang w:val="ru-RU"/>
              </w:rPr>
            </w:pPr>
          </w:p>
        </w:tc>
      </w:tr>
      <w:tr w:rsidR="001E6E70" w:rsidRPr="009F66B4" w:rsidTr="001E6E70">
        <w:trPr>
          <w:trHeight w:val="867"/>
        </w:trPr>
        <w:tc>
          <w:tcPr>
            <w:tcW w:w="1211" w:type="dxa"/>
            <w:vMerge/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1E6E70" w:rsidRPr="009F66B4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754B82" w:rsidP="000F6D66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55</w:t>
            </w:r>
            <w:r w:rsidR="004055BE">
              <w:rPr>
                <w:lang w:val="ru-RU"/>
              </w:rPr>
              <w:t>(14</w:t>
            </w:r>
            <w:proofErr w:type="gramEnd"/>
          </w:p>
          <w:p w:rsidR="001E6E70" w:rsidRDefault="001E6E70" w:rsidP="000F6D66">
            <w:pPr>
              <w:jc w:val="center"/>
              <w:rPr>
                <w:lang w:val="ru-RU"/>
              </w:rPr>
            </w:pPr>
          </w:p>
          <w:p w:rsidR="001E6E70" w:rsidRDefault="001E6E70" w:rsidP="000F6D66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1E6E7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Эшләргә телим конструкциясе</w:t>
            </w:r>
          </w:p>
          <w:p w:rsidR="001E6E70" w:rsidRDefault="001E6E70" w:rsidP="00740413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1E6E70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1E6E70" w:rsidRDefault="001E6E70" w:rsidP="00B23A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аӊлату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1E6E7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Эшләргә телим конструкциясе</w:t>
            </w:r>
          </w:p>
          <w:p w:rsidR="001E6E70" w:rsidRDefault="001E6E70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Хикәя язу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252B19">
            <w:pPr>
              <w:rPr>
                <w:lang w:val="ru-RU"/>
              </w:rPr>
            </w:pPr>
            <w:r>
              <w:rPr>
                <w:lang w:val="ru-RU"/>
              </w:rPr>
              <w:t>№8/74</w:t>
            </w:r>
          </w:p>
          <w:p w:rsidR="001E6E70" w:rsidRDefault="001E6E70" w:rsidP="00252B19">
            <w:pPr>
              <w:rPr>
                <w:lang w:val="ru-RU"/>
              </w:rPr>
            </w:pPr>
          </w:p>
          <w:p w:rsidR="001E6E70" w:rsidRDefault="001E6E70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1E6E70" w:rsidRDefault="001E6E70" w:rsidP="000F6D66">
            <w:pPr>
              <w:jc w:val="both"/>
              <w:rPr>
                <w:lang w:val="ru-RU"/>
              </w:rPr>
            </w:pPr>
          </w:p>
        </w:tc>
      </w:tr>
      <w:tr w:rsidR="00B23AAA" w:rsidRPr="009F66B4" w:rsidTr="00B23AAA">
        <w:trPr>
          <w:trHeight w:val="570"/>
        </w:trPr>
        <w:tc>
          <w:tcPr>
            <w:tcW w:w="1211" w:type="dxa"/>
            <w:vMerge/>
          </w:tcPr>
          <w:p w:rsidR="00B23AAA" w:rsidRDefault="00B23AAA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B23AAA" w:rsidRPr="009F66B4" w:rsidRDefault="00B23AAA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3AAA" w:rsidRDefault="004055BE" w:rsidP="00B23AAA">
            <w:pPr>
              <w:rPr>
                <w:lang w:val="ru-RU"/>
              </w:rPr>
            </w:pPr>
            <w:r>
              <w:rPr>
                <w:lang w:val="ru-RU"/>
              </w:rPr>
              <w:t>56(15</w:t>
            </w:r>
            <w:r w:rsidR="00B23AAA">
              <w:rPr>
                <w:lang w:val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23AAA" w:rsidRDefault="00B23AAA" w:rsidP="0074041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Тема буенча хикәя язу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3AAA" w:rsidRDefault="00B23AAA" w:rsidP="00740413">
            <w:pPr>
              <w:rPr>
                <w:lang w:val="ru-RU"/>
              </w:rPr>
            </w:pPr>
            <w:r>
              <w:rPr>
                <w:lang w:val="ru-RU"/>
              </w:rPr>
              <w:t>тикшерү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23AAA" w:rsidRDefault="00B23AAA" w:rsidP="00DA1C60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B23AAA" w:rsidRDefault="00B23AAA" w:rsidP="00252B19">
            <w:pPr>
              <w:rPr>
                <w:lang w:val="ru-RU"/>
              </w:rPr>
            </w:pPr>
          </w:p>
          <w:p w:rsidR="00B23AAA" w:rsidRDefault="00B23AAA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B23AAA" w:rsidRDefault="00B23AAA" w:rsidP="000F6D66">
            <w:pPr>
              <w:jc w:val="both"/>
              <w:rPr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B23AAA" w:rsidRDefault="00B23AAA" w:rsidP="000F6D66">
            <w:pPr>
              <w:jc w:val="both"/>
              <w:rPr>
                <w:lang w:val="ru-RU"/>
              </w:rPr>
            </w:pPr>
          </w:p>
        </w:tc>
      </w:tr>
      <w:tr w:rsidR="002934F0" w:rsidRPr="009F66B4" w:rsidTr="007A0C37">
        <w:trPr>
          <w:trHeight w:val="1128"/>
        </w:trPr>
        <w:tc>
          <w:tcPr>
            <w:tcW w:w="1211" w:type="dxa"/>
            <w:vMerge w:val="restart"/>
          </w:tcPr>
          <w:p w:rsidR="002934F0" w:rsidRPr="00E70D16" w:rsidRDefault="002934F0" w:rsidP="000F6D66">
            <w:pPr>
              <w:jc w:val="both"/>
            </w:pPr>
            <w:r w:rsidRPr="00307100">
              <w:t>Ничек эндәшсәӊ</w:t>
            </w:r>
            <w:r>
              <w:t>,шул</w:t>
            </w:r>
            <w:r w:rsidRPr="00307100">
              <w:t>ай җавап бирерл</w:t>
            </w:r>
            <w:r>
              <w:t>ә</w:t>
            </w:r>
            <w:r w:rsidRPr="00307100">
              <w:t>р</w:t>
            </w:r>
          </w:p>
          <w:p w:rsidR="002934F0" w:rsidRPr="00E70D16" w:rsidRDefault="002934F0" w:rsidP="000F6D66">
            <w:pPr>
              <w:jc w:val="both"/>
            </w:pPr>
          </w:p>
          <w:p w:rsidR="002934F0" w:rsidRPr="00E70D16" w:rsidRDefault="002934F0" w:rsidP="000F6D66">
            <w:pPr>
              <w:jc w:val="both"/>
            </w:pPr>
          </w:p>
          <w:p w:rsidR="002934F0" w:rsidRPr="00E70D16" w:rsidRDefault="002934F0" w:rsidP="000F6D66">
            <w:pPr>
              <w:jc w:val="both"/>
            </w:pPr>
          </w:p>
          <w:p w:rsidR="002934F0" w:rsidRPr="00E70D16" w:rsidRDefault="002934F0" w:rsidP="000F6D66">
            <w:pPr>
              <w:jc w:val="both"/>
            </w:pPr>
          </w:p>
          <w:p w:rsidR="002934F0" w:rsidRPr="00E70D16" w:rsidRDefault="002934F0" w:rsidP="000F6D66">
            <w:pPr>
              <w:jc w:val="both"/>
            </w:pPr>
          </w:p>
          <w:p w:rsidR="002934F0" w:rsidRPr="00E70D16" w:rsidRDefault="002934F0" w:rsidP="000F6D66">
            <w:pPr>
              <w:jc w:val="both"/>
            </w:pPr>
          </w:p>
          <w:p w:rsidR="002934F0" w:rsidRPr="00E70D16" w:rsidRDefault="002934F0" w:rsidP="000F6D66">
            <w:pPr>
              <w:jc w:val="both"/>
            </w:pPr>
          </w:p>
          <w:p w:rsidR="002934F0" w:rsidRPr="00E70D16" w:rsidRDefault="002934F0" w:rsidP="000F6D66">
            <w:pPr>
              <w:jc w:val="both"/>
            </w:pPr>
          </w:p>
          <w:p w:rsidR="002934F0" w:rsidRPr="00E70D16" w:rsidRDefault="002934F0" w:rsidP="000F6D66">
            <w:pPr>
              <w:jc w:val="both"/>
            </w:pPr>
          </w:p>
          <w:p w:rsidR="002934F0" w:rsidRPr="00E70D16" w:rsidRDefault="002934F0" w:rsidP="000F6D66">
            <w:pPr>
              <w:jc w:val="both"/>
            </w:pPr>
          </w:p>
          <w:p w:rsidR="002934F0" w:rsidRPr="00E70D16" w:rsidRDefault="002934F0" w:rsidP="000F6D66">
            <w:pPr>
              <w:jc w:val="both"/>
            </w:pPr>
          </w:p>
          <w:p w:rsidR="002934F0" w:rsidRPr="007A0C37" w:rsidRDefault="002934F0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2934F0" w:rsidRPr="002934F0" w:rsidRDefault="008A3943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Pr="002C45B7" w:rsidRDefault="00754B82" w:rsidP="00754B82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  <w:r w:rsidR="002934F0">
              <w:rPr>
                <w:lang w:val="ru-RU"/>
              </w:rPr>
              <w:t>(1)</w:t>
            </w:r>
          </w:p>
          <w:p w:rsidR="002934F0" w:rsidRPr="002C45B7" w:rsidRDefault="002934F0" w:rsidP="000F6D6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Default="002934F0" w:rsidP="002C45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Сыйфат дә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әҗәләре</w:t>
            </w:r>
          </w:p>
          <w:p w:rsidR="002934F0" w:rsidRPr="002C45B7" w:rsidRDefault="002934F0" w:rsidP="0074041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Default="002934F0" w:rsidP="00D16C49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2934F0" w:rsidRPr="002C45B7" w:rsidRDefault="002934F0" w:rsidP="00D16C49">
            <w:r>
              <w:rPr>
                <w:lang w:val="ru-RU"/>
              </w:rPr>
              <w:t>аӊлату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Pr="00D16C49" w:rsidRDefault="002934F0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</w:t>
            </w:r>
            <w:proofErr w:type="gramStart"/>
            <w:r>
              <w:rPr>
                <w:lang w:val="ru-RU"/>
              </w:rPr>
              <w:t>:э</w:t>
            </w:r>
            <w:proofErr w:type="gramEnd"/>
            <w:r>
              <w:rPr>
                <w:lang w:val="ru-RU"/>
              </w:rPr>
              <w:t>ссе, яӊгырлы. Буранлы. Җилле. Йомшак, суык, аяз, болытлы, җылы. Салкын.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Default="002934F0" w:rsidP="00252B19">
            <w:pPr>
              <w:rPr>
                <w:lang w:val="ru-RU"/>
              </w:rPr>
            </w:pPr>
            <w:r>
              <w:rPr>
                <w:lang w:val="ru-RU"/>
              </w:rPr>
              <w:t>№7/77</w:t>
            </w:r>
          </w:p>
          <w:p w:rsidR="002934F0" w:rsidRDefault="002934F0" w:rsidP="00252B19">
            <w:pPr>
              <w:rPr>
                <w:lang w:val="ru-RU"/>
              </w:rPr>
            </w:pPr>
          </w:p>
          <w:p w:rsidR="002934F0" w:rsidRPr="00D16C49" w:rsidRDefault="002934F0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Pr="002C45B7" w:rsidRDefault="002934F0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Pr="002C45B7" w:rsidRDefault="002934F0" w:rsidP="000F6D66">
            <w:pPr>
              <w:jc w:val="both"/>
            </w:pPr>
          </w:p>
        </w:tc>
      </w:tr>
      <w:tr w:rsidR="002934F0" w:rsidRPr="009F66B4" w:rsidTr="00B23AAA">
        <w:trPr>
          <w:trHeight w:val="1102"/>
        </w:trPr>
        <w:tc>
          <w:tcPr>
            <w:tcW w:w="1211" w:type="dxa"/>
            <w:vMerge/>
          </w:tcPr>
          <w:p w:rsidR="002934F0" w:rsidRPr="00307100" w:rsidRDefault="002934F0" w:rsidP="000F6D66">
            <w:pPr>
              <w:jc w:val="both"/>
            </w:pPr>
          </w:p>
        </w:tc>
        <w:tc>
          <w:tcPr>
            <w:tcW w:w="992" w:type="dxa"/>
            <w:vMerge/>
          </w:tcPr>
          <w:p w:rsidR="002934F0" w:rsidRPr="002C45B7" w:rsidRDefault="002934F0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Pr="00D16C49" w:rsidRDefault="00754B82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  <w:r w:rsidR="002934F0">
              <w:rPr>
                <w:lang w:val="ru-RU"/>
              </w:rPr>
              <w:t>(2)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Default="002934F0" w:rsidP="00D16C4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Ә.Бикчәнтәева «Тәмле сүз» хикәясенә лек-гп кер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ам мат.</w:t>
            </w:r>
          </w:p>
          <w:p w:rsidR="002934F0" w:rsidRDefault="002934F0" w:rsidP="00740413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Default="002934F0" w:rsidP="00D16C49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2934F0" w:rsidRDefault="002934F0" w:rsidP="00D16C49">
            <w:pPr>
              <w:rPr>
                <w:lang w:val="ru-RU"/>
              </w:rPr>
            </w:pPr>
            <w:r>
              <w:rPr>
                <w:lang w:val="ru-RU"/>
              </w:rPr>
              <w:t>аӊлату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Default="002934F0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Лек: тәмле. Һәрвакыт. Перэнник. Күмәч. Кунак, килдеБезгә, бездән</w:t>
            </w:r>
            <w:proofErr w:type="gramStart"/>
            <w:r>
              <w:rPr>
                <w:lang w:val="ru-RU"/>
              </w:rPr>
              <w:t>,б</w:t>
            </w:r>
            <w:proofErr w:type="gramEnd"/>
            <w:r>
              <w:rPr>
                <w:lang w:val="ru-RU"/>
              </w:rPr>
              <w:t>ездәӘнинеӊ күзләре.</w:t>
            </w:r>
          </w:p>
          <w:p w:rsidR="002934F0" w:rsidRDefault="002934F0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Аныӊ күзләре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Default="002934F0" w:rsidP="00252B19">
            <w:pPr>
              <w:rPr>
                <w:lang w:val="ru-RU"/>
              </w:rPr>
            </w:pPr>
            <w:r>
              <w:rPr>
                <w:lang w:val="ru-RU"/>
              </w:rPr>
              <w:t>№7/78</w:t>
            </w:r>
          </w:p>
          <w:p w:rsidR="002934F0" w:rsidRDefault="002934F0" w:rsidP="00252B19">
            <w:pPr>
              <w:rPr>
                <w:lang w:val="ru-RU"/>
              </w:rPr>
            </w:pPr>
          </w:p>
          <w:p w:rsidR="002934F0" w:rsidRDefault="002934F0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Pr="002C45B7" w:rsidRDefault="002934F0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Pr="002C45B7" w:rsidRDefault="002934F0" w:rsidP="000F6D66">
            <w:pPr>
              <w:jc w:val="both"/>
            </w:pPr>
          </w:p>
        </w:tc>
      </w:tr>
      <w:tr w:rsidR="002934F0" w:rsidRPr="009F66B4" w:rsidTr="007A0C37">
        <w:trPr>
          <w:trHeight w:val="848"/>
        </w:trPr>
        <w:tc>
          <w:tcPr>
            <w:tcW w:w="1211" w:type="dxa"/>
            <w:vMerge/>
          </w:tcPr>
          <w:p w:rsidR="002934F0" w:rsidRPr="00307100" w:rsidRDefault="002934F0" w:rsidP="000F6D66">
            <w:pPr>
              <w:jc w:val="both"/>
            </w:pPr>
          </w:p>
        </w:tc>
        <w:tc>
          <w:tcPr>
            <w:tcW w:w="992" w:type="dxa"/>
            <w:vMerge/>
          </w:tcPr>
          <w:p w:rsidR="002934F0" w:rsidRPr="002C45B7" w:rsidRDefault="002934F0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0C37" w:rsidRDefault="007A0C37" w:rsidP="007A0C37">
            <w:pPr>
              <w:rPr>
                <w:lang w:val="ru-RU"/>
              </w:rPr>
            </w:pPr>
            <w:r>
              <w:rPr>
                <w:lang w:val="ru-RU"/>
              </w:rPr>
              <w:t>596</w:t>
            </w:r>
          </w:p>
          <w:p w:rsidR="002934F0" w:rsidRDefault="002934F0" w:rsidP="007A0C37">
            <w:pPr>
              <w:rPr>
                <w:lang w:val="ru-RU"/>
              </w:rPr>
            </w:pPr>
            <w:r>
              <w:rPr>
                <w:lang w:val="ru-RU"/>
              </w:rPr>
              <w:t>(3</w:t>
            </w:r>
            <w:r w:rsidR="00754B82">
              <w:rPr>
                <w:lang w:val="ru-RU"/>
              </w:rPr>
              <w:t>-4</w:t>
            </w:r>
            <w:r>
              <w:rPr>
                <w:lang w:val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Default="002934F0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Сыйфат дә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әҗәләре</w:t>
            </w:r>
          </w:p>
          <w:p w:rsidR="002934F0" w:rsidRPr="002C45B7" w:rsidRDefault="002934F0" w:rsidP="00BF51B8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Default="002934F0" w:rsidP="00BF51B8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2934F0" w:rsidRPr="002C45B7" w:rsidRDefault="002934F0" w:rsidP="00BF51B8">
            <w:r>
              <w:rPr>
                <w:lang w:val="ru-RU"/>
              </w:rPr>
              <w:t>аӊлату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Pr="00967EEE" w:rsidRDefault="002934F0" w:rsidP="00DA1C60">
            <w:pPr>
              <w:jc w:val="both"/>
            </w:pPr>
            <w:r>
              <w:t>Рольләргә</w:t>
            </w:r>
            <w:r w:rsidRPr="00967EEE">
              <w:t xml:space="preserve"> бүлеп уку.Иптәшеӊә,геройларга бәя бирү</w:t>
            </w:r>
          </w:p>
          <w:p w:rsidR="002934F0" w:rsidRPr="00967EEE" w:rsidRDefault="002934F0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Тәмле сүзлә</w:t>
            </w:r>
            <w:proofErr w:type="gramStart"/>
            <w:r>
              <w:rPr>
                <w:lang w:val="ru-RU"/>
              </w:rPr>
              <w:t>р</w:t>
            </w:r>
            <w:proofErr w:type="gramEnd"/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Default="002934F0" w:rsidP="00252B19">
            <w:pPr>
              <w:rPr>
                <w:lang w:val="ru-RU"/>
              </w:rPr>
            </w:pPr>
            <w:r>
              <w:rPr>
                <w:lang w:val="ru-RU"/>
              </w:rPr>
              <w:t>№11/81</w:t>
            </w:r>
          </w:p>
          <w:p w:rsidR="002934F0" w:rsidRPr="007A0C37" w:rsidRDefault="002934F0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Pr="002C45B7" w:rsidRDefault="002934F0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Pr="002C45B7" w:rsidRDefault="002934F0" w:rsidP="000F6D66">
            <w:pPr>
              <w:jc w:val="both"/>
            </w:pPr>
          </w:p>
        </w:tc>
      </w:tr>
      <w:tr w:rsidR="002934F0" w:rsidRPr="009F66B4" w:rsidTr="007A0C37">
        <w:trPr>
          <w:trHeight w:val="975"/>
        </w:trPr>
        <w:tc>
          <w:tcPr>
            <w:tcW w:w="1211" w:type="dxa"/>
            <w:vMerge/>
          </w:tcPr>
          <w:p w:rsidR="002934F0" w:rsidRPr="00307100" w:rsidRDefault="002934F0" w:rsidP="000F6D66">
            <w:pPr>
              <w:jc w:val="both"/>
            </w:pPr>
          </w:p>
        </w:tc>
        <w:tc>
          <w:tcPr>
            <w:tcW w:w="992" w:type="dxa"/>
            <w:vMerge/>
          </w:tcPr>
          <w:p w:rsidR="002934F0" w:rsidRPr="002C45B7" w:rsidRDefault="002934F0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Default="00754B82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61-62</w:t>
            </w:r>
            <w:r w:rsidR="00AB2FDE">
              <w:rPr>
                <w:lang w:val="ru-RU"/>
              </w:rPr>
              <w:t>(</w:t>
            </w:r>
            <w:r>
              <w:rPr>
                <w:lang w:val="ru-RU"/>
              </w:rPr>
              <w:t>5</w:t>
            </w:r>
            <w:r w:rsidR="00AB2FDE">
              <w:rPr>
                <w:lang w:val="ru-RU"/>
              </w:rPr>
              <w:t>-6</w:t>
            </w:r>
            <w:r w:rsidR="002934F0">
              <w:rPr>
                <w:lang w:val="ru-RU"/>
              </w:rPr>
              <w:t>)</w:t>
            </w:r>
          </w:p>
          <w:p w:rsidR="002934F0" w:rsidRDefault="002934F0" w:rsidP="00F64A86">
            <w:pPr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Default="002934F0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«Язгы каникул» хикәясенә лек-грам мат.</w:t>
            </w:r>
          </w:p>
          <w:p w:rsidR="002934F0" w:rsidRDefault="002934F0" w:rsidP="00BF51B8">
            <w:pPr>
              <w:jc w:val="both"/>
              <w:rPr>
                <w:lang w:val="ru-RU"/>
              </w:rPr>
            </w:pPr>
          </w:p>
          <w:p w:rsidR="002934F0" w:rsidRDefault="002934F0" w:rsidP="00BF51B8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Default="002934F0" w:rsidP="009672DC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2934F0" w:rsidRDefault="002934F0" w:rsidP="009672DC">
            <w:pPr>
              <w:rPr>
                <w:lang w:val="ru-RU"/>
              </w:rPr>
            </w:pPr>
            <w:r>
              <w:rPr>
                <w:lang w:val="ru-RU"/>
              </w:rPr>
              <w:t>аӊлату</w:t>
            </w:r>
          </w:p>
          <w:p w:rsidR="002934F0" w:rsidRDefault="002934F0" w:rsidP="00AB2AFE">
            <w:pPr>
              <w:rPr>
                <w:lang w:val="ru-RU"/>
              </w:rPr>
            </w:pPr>
          </w:p>
          <w:p w:rsidR="002934F0" w:rsidRDefault="002934F0" w:rsidP="00AB2AFE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Pr="009672DC" w:rsidRDefault="002934F0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Лек: тормады, юынды. Алып чык, кычкырды, алып кайта.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алып бар, алып кайт. Алып кер. Алып чык</w:t>
            </w:r>
            <w:proofErr w:type="gramStart"/>
            <w:r>
              <w:rPr>
                <w:lang w:val="ru-RU"/>
              </w:rPr>
              <w:t>,а</w:t>
            </w:r>
            <w:proofErr w:type="gramEnd"/>
            <w:r>
              <w:rPr>
                <w:lang w:val="ru-RU"/>
              </w:rPr>
              <w:t xml:space="preserve">лып бара, 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Default="002934F0" w:rsidP="00252B19">
            <w:pPr>
              <w:rPr>
                <w:lang w:val="ru-RU"/>
              </w:rPr>
            </w:pPr>
            <w:r>
              <w:rPr>
                <w:lang w:val="ru-RU"/>
              </w:rPr>
              <w:t>№5/82</w:t>
            </w:r>
          </w:p>
          <w:p w:rsidR="002934F0" w:rsidRDefault="002934F0" w:rsidP="00252B19">
            <w:pPr>
              <w:rPr>
                <w:lang w:val="ru-RU"/>
              </w:rPr>
            </w:pPr>
          </w:p>
          <w:p w:rsidR="002934F0" w:rsidRDefault="002934F0" w:rsidP="00252B19">
            <w:pPr>
              <w:rPr>
                <w:lang w:val="ru-RU"/>
              </w:rPr>
            </w:pPr>
          </w:p>
          <w:p w:rsidR="002934F0" w:rsidRPr="00AB2AFE" w:rsidRDefault="002934F0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Pr="002C45B7" w:rsidRDefault="002934F0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2934F0" w:rsidRPr="002C45B7" w:rsidRDefault="002934F0" w:rsidP="000F6D66">
            <w:pPr>
              <w:jc w:val="both"/>
            </w:pPr>
          </w:p>
        </w:tc>
      </w:tr>
      <w:tr w:rsidR="002934F0" w:rsidRPr="009F66B4" w:rsidTr="007A0C37">
        <w:trPr>
          <w:trHeight w:val="916"/>
        </w:trPr>
        <w:tc>
          <w:tcPr>
            <w:tcW w:w="1211" w:type="dxa"/>
            <w:vMerge/>
          </w:tcPr>
          <w:p w:rsidR="002934F0" w:rsidRPr="00307100" w:rsidRDefault="002934F0" w:rsidP="000F6D66">
            <w:pPr>
              <w:jc w:val="both"/>
            </w:pPr>
          </w:p>
        </w:tc>
        <w:tc>
          <w:tcPr>
            <w:tcW w:w="992" w:type="dxa"/>
            <w:vMerge/>
          </w:tcPr>
          <w:p w:rsidR="002934F0" w:rsidRPr="002C45B7" w:rsidRDefault="002934F0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0C37" w:rsidRDefault="007A0C37" w:rsidP="007A0C37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  <w:r w:rsidR="007C3A83">
              <w:rPr>
                <w:lang w:val="ru-RU"/>
              </w:rPr>
              <w:t>-</w:t>
            </w:r>
            <w:r w:rsidR="008A3943">
              <w:rPr>
                <w:lang w:val="ru-RU"/>
              </w:rPr>
              <w:t>66</w:t>
            </w:r>
          </w:p>
          <w:p w:rsidR="002934F0" w:rsidRDefault="008A3943" w:rsidP="007A0C37">
            <w:pPr>
              <w:rPr>
                <w:lang w:val="ru-RU"/>
              </w:rPr>
            </w:pPr>
            <w:r>
              <w:rPr>
                <w:lang w:val="ru-RU"/>
              </w:rPr>
              <w:t>(-8-9</w:t>
            </w:r>
            <w:r w:rsidR="002934F0">
              <w:rPr>
                <w:lang w:val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934F0" w:rsidRDefault="002934F0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«Язгы каникул» хикә</w:t>
            </w:r>
            <w:proofErr w:type="gramStart"/>
            <w:r>
              <w:rPr>
                <w:lang w:val="ru-RU"/>
              </w:rPr>
              <w:t>ясен</w:t>
            </w:r>
            <w:proofErr w:type="gramEnd"/>
            <w:r>
              <w:rPr>
                <w:lang w:val="ru-RU"/>
              </w:rPr>
              <w:t xml:space="preserve"> үзгәртү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934F0" w:rsidRDefault="002934F0" w:rsidP="00AB2AFE">
            <w:pPr>
              <w:rPr>
                <w:lang w:val="ru-RU"/>
              </w:rPr>
            </w:pPr>
            <w:r>
              <w:rPr>
                <w:lang w:val="ru-RU"/>
              </w:rPr>
              <w:t>ныгыту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934F0" w:rsidRDefault="002934F0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Язгы каникул» хикәясен үзгәртеп хикәя язу</w:t>
            </w:r>
          </w:p>
          <w:p w:rsidR="002934F0" w:rsidRDefault="002934F0" w:rsidP="00DA1C60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2934F0" w:rsidRPr="009672DC" w:rsidRDefault="002934F0" w:rsidP="00252B19">
            <w:pPr>
              <w:rPr>
                <w:lang w:val="ru-RU"/>
              </w:rPr>
            </w:pPr>
            <w:r>
              <w:rPr>
                <w:lang w:val="ru-RU"/>
              </w:rPr>
              <w:t>№9/86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2934F0" w:rsidRPr="002C45B7" w:rsidRDefault="002934F0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2934F0" w:rsidRPr="002C45B7" w:rsidRDefault="002934F0" w:rsidP="000F6D66">
            <w:pPr>
              <w:jc w:val="both"/>
            </w:pPr>
          </w:p>
        </w:tc>
      </w:tr>
      <w:tr w:rsidR="00E70D16" w:rsidRPr="009F66B4" w:rsidTr="007A0C37">
        <w:trPr>
          <w:trHeight w:val="761"/>
        </w:trPr>
        <w:tc>
          <w:tcPr>
            <w:tcW w:w="1211" w:type="dxa"/>
            <w:vMerge/>
          </w:tcPr>
          <w:p w:rsidR="00E70D16" w:rsidRDefault="00E70D16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70D16" w:rsidRPr="002C45B7" w:rsidRDefault="00E70D16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AB2FDE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69(3</w:t>
            </w:r>
            <w:r w:rsidR="00E70D16">
              <w:rPr>
                <w:lang w:val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Туган көн текстына лек-грам күн.</w:t>
            </w:r>
          </w:p>
          <w:p w:rsidR="00E70D16" w:rsidRDefault="00E70D16" w:rsidP="00BF51B8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BF51B8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E70D16" w:rsidRDefault="00E70D16" w:rsidP="00BF51B8">
            <w:pPr>
              <w:rPr>
                <w:lang w:val="ru-RU"/>
              </w:rPr>
            </w:pPr>
            <w:r>
              <w:rPr>
                <w:lang w:val="ru-RU"/>
              </w:rPr>
              <w:t>аӊлату</w:t>
            </w:r>
          </w:p>
          <w:p w:rsidR="00E70D16" w:rsidRDefault="00E70D16" w:rsidP="00AB2AFE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Туган көн һ.б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 xml:space="preserve">үзләрне т.к, ю.к, у-в.к. куллану 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252B19">
            <w:pPr>
              <w:rPr>
                <w:lang w:val="ru-RU"/>
              </w:rPr>
            </w:pPr>
            <w:r>
              <w:rPr>
                <w:lang w:val="ru-RU"/>
              </w:rPr>
              <w:t>№7/90</w:t>
            </w:r>
          </w:p>
          <w:p w:rsidR="00E70D16" w:rsidRDefault="00E70D16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Pr="002C45B7" w:rsidRDefault="00E70D16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Pr="002C45B7" w:rsidRDefault="00E70D16" w:rsidP="000F6D66">
            <w:pPr>
              <w:jc w:val="both"/>
            </w:pPr>
          </w:p>
        </w:tc>
      </w:tr>
      <w:tr w:rsidR="00E70D16" w:rsidRPr="009F66B4" w:rsidTr="004D6325">
        <w:trPr>
          <w:trHeight w:val="960"/>
        </w:trPr>
        <w:tc>
          <w:tcPr>
            <w:tcW w:w="1211" w:type="dxa"/>
            <w:vMerge/>
          </w:tcPr>
          <w:p w:rsidR="00E70D16" w:rsidRDefault="00E70D16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70D16" w:rsidRPr="002C45B7" w:rsidRDefault="00E70D16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AB2FDE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70-71(4-5</w:t>
            </w:r>
            <w:r w:rsidR="00E70D16">
              <w:rPr>
                <w:lang w:val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Сан төркемчәләре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4D6325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E70D16" w:rsidRDefault="00E70D16" w:rsidP="004D6325">
            <w:pPr>
              <w:rPr>
                <w:lang w:val="ru-RU"/>
              </w:rPr>
            </w:pPr>
            <w:r>
              <w:rPr>
                <w:lang w:val="ru-RU"/>
              </w:rPr>
              <w:t>аӊлату</w:t>
            </w:r>
          </w:p>
          <w:p w:rsidR="00E70D16" w:rsidRDefault="00E70D16" w:rsidP="00AB2AFE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Микъдар, тәртип, җыю саннары, кибетнеӊ эш вакытларын әйтә белү, д сойләм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252B19">
            <w:pPr>
              <w:rPr>
                <w:lang w:val="ru-RU"/>
              </w:rPr>
            </w:pPr>
            <w:r>
              <w:rPr>
                <w:lang w:val="ru-RU"/>
              </w:rPr>
              <w:t>Табл. №9/93</w:t>
            </w:r>
          </w:p>
          <w:p w:rsidR="00E70D16" w:rsidRDefault="00E70D16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Pr="002C45B7" w:rsidRDefault="00E70D16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Pr="002C45B7" w:rsidRDefault="00E70D16" w:rsidP="000F6D66">
            <w:pPr>
              <w:jc w:val="both"/>
            </w:pPr>
          </w:p>
        </w:tc>
      </w:tr>
      <w:tr w:rsidR="00E70D16" w:rsidRPr="009F66B4" w:rsidTr="007A0C37">
        <w:trPr>
          <w:trHeight w:val="832"/>
        </w:trPr>
        <w:tc>
          <w:tcPr>
            <w:tcW w:w="1211" w:type="dxa"/>
            <w:vMerge/>
          </w:tcPr>
          <w:p w:rsidR="00E70D16" w:rsidRDefault="00E70D16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70D16" w:rsidRPr="002C45B7" w:rsidRDefault="00E70D16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AB2FDE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72(6</w:t>
            </w:r>
            <w:r w:rsidR="00E70D16">
              <w:rPr>
                <w:lang w:val="ru-RU"/>
              </w:rPr>
              <w:t>)</w:t>
            </w:r>
          </w:p>
          <w:p w:rsidR="00E70D16" w:rsidRDefault="00E70D16" w:rsidP="000F6D66">
            <w:pPr>
              <w:jc w:val="center"/>
              <w:rPr>
                <w:lang w:val="ru-RU"/>
              </w:rPr>
            </w:pPr>
          </w:p>
          <w:p w:rsidR="00E70D16" w:rsidRDefault="00E70D16" w:rsidP="007A0C37">
            <w:pPr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3B4F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Гүзәл Ләйсәннәрдә тексты буенча д//м-к сөйләмгә чыгу</w:t>
            </w:r>
          </w:p>
          <w:p w:rsidR="00E70D16" w:rsidRDefault="00E70D16" w:rsidP="00BF51B8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AB2AFE">
            <w:pPr>
              <w:rPr>
                <w:lang w:val="ru-RU"/>
              </w:rPr>
            </w:pPr>
            <w:r>
              <w:rPr>
                <w:lang w:val="ru-RU"/>
              </w:rPr>
              <w:t>ныгыту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Текст үрнәгендә табынга чакырырга, сыйларга  өйрәтү, текстны сәхнәләштерү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252B19">
            <w:pPr>
              <w:rPr>
                <w:lang w:val="ru-RU"/>
              </w:rPr>
            </w:pPr>
            <w:r>
              <w:rPr>
                <w:lang w:val="ru-RU"/>
              </w:rPr>
              <w:t>№8/95</w:t>
            </w:r>
          </w:p>
          <w:p w:rsidR="00E70D16" w:rsidRDefault="00E70D16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Pr="002C45B7" w:rsidRDefault="00E70D16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Pr="002C45B7" w:rsidRDefault="00E70D16" w:rsidP="000F6D66">
            <w:pPr>
              <w:jc w:val="both"/>
            </w:pPr>
          </w:p>
        </w:tc>
      </w:tr>
      <w:tr w:rsidR="00E70D16" w:rsidRPr="009F66B4" w:rsidTr="006C11A9">
        <w:trPr>
          <w:trHeight w:val="1110"/>
        </w:trPr>
        <w:tc>
          <w:tcPr>
            <w:tcW w:w="1211" w:type="dxa"/>
            <w:vMerge/>
          </w:tcPr>
          <w:p w:rsidR="00E70D16" w:rsidRDefault="00E70D16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70D16" w:rsidRPr="002C45B7" w:rsidRDefault="00E70D16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AB2FDE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73(7</w:t>
            </w:r>
            <w:r w:rsidR="00E70D16">
              <w:rPr>
                <w:lang w:val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Туган көнгә табын әзерләү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6C11A9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E70D16" w:rsidRDefault="00E70D16" w:rsidP="006C11A9">
            <w:pPr>
              <w:rPr>
                <w:lang w:val="ru-RU"/>
              </w:rPr>
            </w:pPr>
            <w:r>
              <w:rPr>
                <w:lang w:val="ru-RU"/>
              </w:rPr>
              <w:t>аӊлату</w:t>
            </w:r>
          </w:p>
          <w:p w:rsidR="00E70D16" w:rsidRDefault="00E70D16" w:rsidP="00AB2AFE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Лек: уртага, уӊ</w:t>
            </w:r>
            <w:proofErr w:type="gramStart"/>
            <w:r>
              <w:rPr>
                <w:lang w:val="ru-RU"/>
              </w:rPr>
              <w:t>га</w:t>
            </w:r>
            <w:proofErr w:type="gramEnd"/>
            <w:r>
              <w:rPr>
                <w:lang w:val="ru-RU"/>
              </w:rPr>
              <w:t>, сулга, өстенә. Астына,әзери, беренчегә, икенчегә,азык-төлек исемнәре, табын әзерләү турында сөйләшү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252B19">
            <w:pPr>
              <w:rPr>
                <w:lang w:val="ru-RU"/>
              </w:rPr>
            </w:pPr>
          </w:p>
          <w:p w:rsidR="00E70D16" w:rsidRDefault="00E70D16" w:rsidP="00252B19">
            <w:pPr>
              <w:rPr>
                <w:lang w:val="ru-RU"/>
              </w:rPr>
            </w:pPr>
            <w:r>
              <w:rPr>
                <w:lang w:val="ru-RU"/>
              </w:rPr>
              <w:t>№7/96</w:t>
            </w:r>
          </w:p>
          <w:p w:rsidR="00E70D16" w:rsidRDefault="00E70D16" w:rsidP="00252B19">
            <w:pPr>
              <w:rPr>
                <w:lang w:val="ru-RU"/>
              </w:rPr>
            </w:pPr>
          </w:p>
          <w:p w:rsidR="00E70D16" w:rsidRDefault="00E70D16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Pr="002C45B7" w:rsidRDefault="00E70D16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Pr="002C45B7" w:rsidRDefault="00E70D16" w:rsidP="000F6D66">
            <w:pPr>
              <w:jc w:val="both"/>
            </w:pPr>
          </w:p>
        </w:tc>
      </w:tr>
      <w:tr w:rsidR="007A0C37" w:rsidRPr="009F66B4" w:rsidTr="00256F62">
        <w:trPr>
          <w:trHeight w:val="465"/>
        </w:trPr>
        <w:tc>
          <w:tcPr>
            <w:tcW w:w="1211" w:type="dxa"/>
            <w:vMerge/>
          </w:tcPr>
          <w:p w:rsidR="007A0C37" w:rsidRDefault="007A0C37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7A0C37" w:rsidRPr="002C45B7" w:rsidRDefault="007A0C37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0C37" w:rsidRDefault="007A0C37" w:rsidP="000F6D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74(8)</w:t>
            </w:r>
          </w:p>
          <w:p w:rsidR="007A0C37" w:rsidRDefault="007A0C37" w:rsidP="000F6D66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A0C37" w:rsidRDefault="007A0C37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Ту көнгә чакыру үрнәкләре</w:t>
            </w:r>
          </w:p>
          <w:p w:rsidR="007A0C37" w:rsidRPr="00D67E2D" w:rsidRDefault="007A0C37" w:rsidP="00BF51B8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A0C37" w:rsidRDefault="007A0C37" w:rsidP="00CC3D0F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7A0C37" w:rsidRDefault="007A0C37" w:rsidP="00CC3D0F">
            <w:pPr>
              <w:rPr>
                <w:lang w:val="ru-RU"/>
              </w:rPr>
            </w:pPr>
            <w:r>
              <w:rPr>
                <w:lang w:val="ru-RU"/>
              </w:rPr>
              <w:t>аӊлату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A0C37" w:rsidRDefault="007A0C37" w:rsidP="00DA1C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Сине туган көнгә чакырам, минем туган көнгә кил, туган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7A0C37" w:rsidRDefault="007A0C37" w:rsidP="00252B19">
            <w:pPr>
              <w:rPr>
                <w:lang w:val="ru-RU"/>
              </w:rPr>
            </w:pPr>
          </w:p>
          <w:p w:rsidR="007A0C37" w:rsidRDefault="007A0C37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7A0C37" w:rsidRPr="002C45B7" w:rsidRDefault="007A0C37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7A0C37" w:rsidRPr="002C45B7" w:rsidRDefault="007A0C37" w:rsidP="000F6D66">
            <w:pPr>
              <w:jc w:val="both"/>
            </w:pPr>
          </w:p>
        </w:tc>
      </w:tr>
      <w:tr w:rsidR="007A0C37" w:rsidRPr="009F66B4" w:rsidTr="00256F62">
        <w:trPr>
          <w:trHeight w:val="2208"/>
        </w:trPr>
        <w:tc>
          <w:tcPr>
            <w:tcW w:w="1211" w:type="dxa"/>
            <w:vMerge/>
          </w:tcPr>
          <w:p w:rsidR="007A0C37" w:rsidRDefault="007A0C37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7A0C37" w:rsidRPr="002C45B7" w:rsidRDefault="007A0C37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0C37" w:rsidRDefault="007A0C37" w:rsidP="007A0C37">
            <w:pPr>
              <w:rPr>
                <w:lang w:val="ru-RU"/>
              </w:rPr>
            </w:pPr>
            <w:r>
              <w:rPr>
                <w:lang w:val="ru-RU"/>
              </w:rPr>
              <w:t>75(9)</w:t>
            </w:r>
          </w:p>
          <w:p w:rsidR="007A0C37" w:rsidRDefault="007A0C37" w:rsidP="000F6D66">
            <w:pPr>
              <w:jc w:val="center"/>
              <w:rPr>
                <w:lang w:val="ru-RU"/>
              </w:rPr>
            </w:pPr>
          </w:p>
          <w:p w:rsidR="007A0C37" w:rsidRDefault="007A0C37" w:rsidP="000F6D66">
            <w:pPr>
              <w:jc w:val="center"/>
              <w:rPr>
                <w:lang w:val="ru-RU"/>
              </w:rPr>
            </w:pPr>
          </w:p>
          <w:p w:rsidR="007A0C37" w:rsidRDefault="007A0C37" w:rsidP="000F6D66">
            <w:pPr>
              <w:jc w:val="center"/>
              <w:rPr>
                <w:lang w:val="ru-RU"/>
              </w:rPr>
            </w:pPr>
          </w:p>
          <w:p w:rsidR="007A0C37" w:rsidRDefault="007A0C37" w:rsidP="000F6D66">
            <w:pPr>
              <w:jc w:val="center"/>
              <w:rPr>
                <w:lang w:val="ru-RU"/>
              </w:rPr>
            </w:pPr>
          </w:p>
          <w:p w:rsidR="007A0C37" w:rsidRDefault="007A0C37" w:rsidP="000F6D66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A0C37" w:rsidRDefault="007A0C37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Табын янында текстына лек-грам күн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A0C37" w:rsidRDefault="007A0C37" w:rsidP="00D67E2D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7A0C37" w:rsidRDefault="007A0C37" w:rsidP="00D67E2D">
            <w:pPr>
              <w:rPr>
                <w:lang w:val="ru-RU"/>
              </w:rPr>
            </w:pPr>
            <w:r>
              <w:rPr>
                <w:lang w:val="ru-RU"/>
              </w:rPr>
              <w:t>аӊлату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A0C37" w:rsidRDefault="007A0C37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</w:t>
            </w:r>
            <w:proofErr w:type="gramStart"/>
            <w:r>
              <w:rPr>
                <w:lang w:val="ru-RU"/>
              </w:rPr>
              <w:t>:а</w:t>
            </w:r>
            <w:proofErr w:type="gramEnd"/>
            <w:r>
              <w:rPr>
                <w:lang w:val="ru-RU"/>
              </w:rPr>
              <w:t>ннан соӊ, башкалары, чапылдатып, аунап ята, башкаларны, авызын. Савыт, малае, валчыклары табын янына. Табын</w:t>
            </w:r>
          </w:p>
          <w:p w:rsidR="007A0C37" w:rsidRDefault="007A0C37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янында, табын яныннан  табын янында сүзләре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исем-ӊ  т.к, ю.к, ч.к..у-вк б-н җөмләләр төзү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7A0C37" w:rsidRDefault="007A0C37" w:rsidP="00252B19">
            <w:pPr>
              <w:rPr>
                <w:lang w:val="ru-RU"/>
              </w:rPr>
            </w:pPr>
            <w:r>
              <w:rPr>
                <w:lang w:val="ru-RU"/>
              </w:rPr>
              <w:t>№4/99</w:t>
            </w:r>
          </w:p>
          <w:p w:rsidR="007A0C37" w:rsidRDefault="007A0C37" w:rsidP="00252B19">
            <w:pPr>
              <w:rPr>
                <w:lang w:val="ru-RU"/>
              </w:rPr>
            </w:pPr>
          </w:p>
        </w:tc>
        <w:tc>
          <w:tcPr>
            <w:tcW w:w="737" w:type="dxa"/>
          </w:tcPr>
          <w:p w:rsidR="007A0C37" w:rsidRPr="002C45B7" w:rsidRDefault="007A0C37" w:rsidP="000F6D66">
            <w:pPr>
              <w:jc w:val="both"/>
            </w:pPr>
          </w:p>
        </w:tc>
        <w:tc>
          <w:tcPr>
            <w:tcW w:w="818" w:type="dxa"/>
          </w:tcPr>
          <w:p w:rsidR="007A0C37" w:rsidRPr="002C45B7" w:rsidRDefault="007A0C37" w:rsidP="000F6D66">
            <w:pPr>
              <w:jc w:val="both"/>
            </w:pPr>
          </w:p>
        </w:tc>
      </w:tr>
      <w:tr w:rsidR="00E70D16" w:rsidRPr="009F66B4" w:rsidTr="007A0C37">
        <w:trPr>
          <w:trHeight w:val="1315"/>
        </w:trPr>
        <w:tc>
          <w:tcPr>
            <w:tcW w:w="1211" w:type="dxa"/>
            <w:vMerge/>
          </w:tcPr>
          <w:p w:rsidR="00E70D16" w:rsidRDefault="00E70D16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70D16" w:rsidRPr="002C45B7" w:rsidRDefault="00E70D16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AB2FDE" w:rsidP="00F261F0">
            <w:pPr>
              <w:rPr>
                <w:lang w:val="ru-RU"/>
              </w:rPr>
            </w:pPr>
            <w:r>
              <w:rPr>
                <w:lang w:val="ru-RU"/>
              </w:rPr>
              <w:t>76(10</w:t>
            </w:r>
            <w:r w:rsidR="00E70D16">
              <w:rPr>
                <w:lang w:val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Табы янында тексты буенча сөйләмгә чыгу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AB2AFE">
            <w:pPr>
              <w:rPr>
                <w:lang w:val="ru-RU"/>
              </w:rPr>
            </w:pPr>
            <w:r>
              <w:rPr>
                <w:lang w:val="ru-RU"/>
              </w:rPr>
              <w:t>ныгыту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Лек: табын уртасында, тә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әзә алдында,күл алдында, янында. Мәктә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алдында, парта өстендә, акыллы, үз-үзен тота белми, тәрбиясез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252B19">
            <w:pPr>
              <w:rPr>
                <w:lang w:val="ru-RU"/>
              </w:rPr>
            </w:pPr>
            <w:r>
              <w:rPr>
                <w:lang w:val="ru-RU"/>
              </w:rPr>
              <w:t>№9/101</w:t>
            </w:r>
          </w:p>
          <w:p w:rsidR="00E70D16" w:rsidRDefault="00E70D16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Pr="002C45B7" w:rsidRDefault="00E70D16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Pr="002C45B7" w:rsidRDefault="00E70D16" w:rsidP="000F6D66">
            <w:pPr>
              <w:jc w:val="both"/>
            </w:pPr>
          </w:p>
        </w:tc>
      </w:tr>
      <w:tr w:rsidR="00E70D16" w:rsidRPr="009F66B4" w:rsidTr="00463688">
        <w:trPr>
          <w:trHeight w:val="876"/>
        </w:trPr>
        <w:tc>
          <w:tcPr>
            <w:tcW w:w="1211" w:type="dxa"/>
            <w:vMerge/>
          </w:tcPr>
          <w:p w:rsidR="00E70D16" w:rsidRDefault="00E70D16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70D16" w:rsidRPr="002C45B7" w:rsidRDefault="00E70D16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AB2FDE" w:rsidP="00F261F0">
            <w:pPr>
              <w:rPr>
                <w:lang w:val="ru-RU"/>
              </w:rPr>
            </w:pPr>
            <w:r>
              <w:rPr>
                <w:lang w:val="ru-RU"/>
              </w:rPr>
              <w:t>77(11</w:t>
            </w:r>
            <w:r w:rsidR="00E70D16">
              <w:rPr>
                <w:lang w:val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BF51B8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өстәм текстына лек-грам күн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463688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E70D16" w:rsidRDefault="00E70D16" w:rsidP="00463688">
            <w:pPr>
              <w:rPr>
                <w:lang w:val="ru-RU"/>
              </w:rPr>
            </w:pPr>
            <w:r>
              <w:rPr>
                <w:lang w:val="ru-RU"/>
              </w:rPr>
              <w:t>аӊлату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F261F0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Лек: б</w:t>
            </w:r>
            <w:proofErr w:type="gramEnd"/>
            <w:r>
              <w:rPr>
                <w:lang w:val="ru-RU"/>
              </w:rPr>
              <w:t>өркен, килеп басты. Ашыкмады, агызмады</w:t>
            </w:r>
            <w:proofErr w:type="gramStart"/>
            <w:r>
              <w:rPr>
                <w:lang w:val="ru-RU"/>
              </w:rPr>
              <w:t>,а</w:t>
            </w:r>
            <w:proofErr w:type="gramEnd"/>
            <w:r>
              <w:rPr>
                <w:lang w:val="ru-RU"/>
              </w:rPr>
              <w:t>шъяулык, ашыкмый.сал, алып бар. Куй</w:t>
            </w:r>
          </w:p>
          <w:p w:rsidR="00E70D16" w:rsidRDefault="00E70D16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Фиг. хәзерге, үткән. Килә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әк заманын искә төшерү, аныӊ апасы. малайныӊ тәлинкәсенә.сүзтезмәсе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252B19">
            <w:pPr>
              <w:rPr>
                <w:lang w:val="ru-RU"/>
              </w:rPr>
            </w:pPr>
          </w:p>
          <w:p w:rsidR="00E70D16" w:rsidRDefault="00E70D16" w:rsidP="00252B19">
            <w:pPr>
              <w:rPr>
                <w:lang w:val="ru-RU"/>
              </w:rPr>
            </w:pPr>
            <w:r>
              <w:rPr>
                <w:lang w:val="ru-RU"/>
              </w:rPr>
              <w:t>№4/102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Pr="002C45B7" w:rsidRDefault="00E70D16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Pr="002C45B7" w:rsidRDefault="00E70D16" w:rsidP="000F6D66">
            <w:pPr>
              <w:jc w:val="both"/>
            </w:pPr>
          </w:p>
        </w:tc>
      </w:tr>
      <w:tr w:rsidR="00E70D16" w:rsidRPr="009F66B4" w:rsidTr="007A0C37">
        <w:trPr>
          <w:trHeight w:val="619"/>
        </w:trPr>
        <w:tc>
          <w:tcPr>
            <w:tcW w:w="1211" w:type="dxa"/>
            <w:vMerge/>
          </w:tcPr>
          <w:p w:rsidR="00E70D16" w:rsidRDefault="00E70D16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70D16" w:rsidRPr="002C45B7" w:rsidRDefault="00E70D16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AB2FDE" w:rsidP="00F261F0">
            <w:pPr>
              <w:rPr>
                <w:lang w:val="ru-RU"/>
              </w:rPr>
            </w:pPr>
            <w:r>
              <w:rPr>
                <w:lang w:val="ru-RU"/>
              </w:rPr>
              <w:t>78(12</w:t>
            </w:r>
            <w:r w:rsidR="00E70D16">
              <w:rPr>
                <w:lang w:val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BF51B8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өстәм тексты буенча сөйләмгә чыгу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E70D16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E70D16" w:rsidRDefault="00E70D16" w:rsidP="00E70D16">
            <w:pPr>
              <w:rPr>
                <w:lang w:val="ru-RU"/>
              </w:rPr>
            </w:pPr>
            <w:r>
              <w:rPr>
                <w:lang w:val="ru-RU"/>
              </w:rPr>
              <w:t>аӊлату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Хикәя язу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E70D16" w:rsidP="00252B19">
            <w:pPr>
              <w:rPr>
                <w:lang w:val="ru-RU"/>
              </w:rPr>
            </w:pPr>
            <w:r>
              <w:rPr>
                <w:lang w:val="ru-RU"/>
              </w:rPr>
              <w:t>№9/104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Pr="002C45B7" w:rsidRDefault="00E70D16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Pr="002C45B7" w:rsidRDefault="00E70D16" w:rsidP="000F6D66">
            <w:pPr>
              <w:jc w:val="both"/>
            </w:pPr>
          </w:p>
        </w:tc>
      </w:tr>
      <w:tr w:rsidR="00E70D16" w:rsidRPr="009F66B4" w:rsidTr="007C3A83">
        <w:trPr>
          <w:trHeight w:val="780"/>
        </w:trPr>
        <w:tc>
          <w:tcPr>
            <w:tcW w:w="1211" w:type="dxa"/>
            <w:vMerge/>
          </w:tcPr>
          <w:p w:rsidR="00E70D16" w:rsidRDefault="00E70D16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E70D16" w:rsidRPr="002C45B7" w:rsidRDefault="00E70D16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0D16" w:rsidRDefault="00AB2FDE" w:rsidP="00F261F0">
            <w:pPr>
              <w:rPr>
                <w:lang w:val="ru-RU"/>
              </w:rPr>
            </w:pPr>
            <w:r>
              <w:rPr>
                <w:lang w:val="ru-RU"/>
              </w:rPr>
              <w:t>79(13</w:t>
            </w:r>
            <w:r w:rsidR="00E70D16">
              <w:rPr>
                <w:lang w:val="ru-RU"/>
              </w:rPr>
              <w:t>)</w:t>
            </w:r>
          </w:p>
          <w:p w:rsidR="007C3A83" w:rsidRDefault="007C3A83" w:rsidP="00F261F0">
            <w:pPr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70D16" w:rsidRDefault="00E70D16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Контроль эш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70D16" w:rsidRDefault="00E70D16" w:rsidP="00E70D16">
            <w:pPr>
              <w:rPr>
                <w:lang w:val="ru-RU"/>
              </w:rPr>
            </w:pPr>
            <w:r>
              <w:rPr>
                <w:lang w:val="ru-RU"/>
              </w:rPr>
              <w:t>Тикшерү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70D16" w:rsidRDefault="00E70D16" w:rsidP="00F261F0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E70D16" w:rsidRDefault="00E70D16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E70D16" w:rsidRPr="002C45B7" w:rsidRDefault="00E70D16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70D16" w:rsidRPr="002C45B7" w:rsidRDefault="00E70D16" w:rsidP="000F6D66">
            <w:pPr>
              <w:jc w:val="both"/>
            </w:pPr>
          </w:p>
        </w:tc>
      </w:tr>
      <w:tr w:rsidR="007C3A83" w:rsidRPr="009F66B4" w:rsidTr="00BD18B1">
        <w:trPr>
          <w:trHeight w:val="1005"/>
        </w:trPr>
        <w:tc>
          <w:tcPr>
            <w:tcW w:w="1211" w:type="dxa"/>
            <w:vMerge w:val="restart"/>
          </w:tcPr>
          <w:p w:rsidR="007C3A83" w:rsidRDefault="007C3A83" w:rsidP="007C3A8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Минем дустым бар</w:t>
            </w:r>
          </w:p>
          <w:p w:rsidR="007C3A83" w:rsidRDefault="007C3A83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7C3A83" w:rsidRPr="000C3116" w:rsidRDefault="000C3116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3A83" w:rsidRDefault="007C3A83" w:rsidP="00F261F0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  <w:r w:rsidR="000C3116">
              <w:rPr>
                <w:lang w:val="ru-RU"/>
              </w:rPr>
              <w:t xml:space="preserve">-81 </w:t>
            </w:r>
            <w:r>
              <w:rPr>
                <w:lang w:val="ru-RU"/>
              </w:rPr>
              <w:t>(1</w:t>
            </w:r>
            <w:r w:rsidR="000C3116">
              <w:rPr>
                <w:lang w:val="ru-RU"/>
              </w:rPr>
              <w:t>-2</w:t>
            </w:r>
            <w:r>
              <w:rPr>
                <w:lang w:val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C3A83" w:rsidRDefault="007C3A83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Минем дустым темасы</w:t>
            </w:r>
            <w:r w:rsidR="000C3116">
              <w:rPr>
                <w:lang w:val="ru-RU"/>
              </w:rPr>
              <w:t>на лек-грам мат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C3116" w:rsidRDefault="000C3116" w:rsidP="000C3116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0C3116" w:rsidRDefault="000C3116" w:rsidP="000C3116">
            <w:pPr>
              <w:rPr>
                <w:lang w:val="ru-RU"/>
              </w:rPr>
            </w:pPr>
            <w:r>
              <w:rPr>
                <w:lang w:val="ru-RU"/>
              </w:rPr>
              <w:t>аӊлату</w:t>
            </w:r>
          </w:p>
          <w:p w:rsidR="007C3A83" w:rsidRDefault="007C3A83" w:rsidP="00E70D16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C3A83" w:rsidRDefault="000C3116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</w:t>
            </w:r>
            <w:proofErr w:type="gramStart"/>
            <w:r>
              <w:rPr>
                <w:lang w:val="ru-RU"/>
              </w:rPr>
              <w:t>:д</w:t>
            </w:r>
            <w:proofErr w:type="gramEnd"/>
            <w:r>
              <w:rPr>
                <w:lang w:val="ru-RU"/>
              </w:rPr>
              <w:t>услаштык, таныштык, бергә, д-м сөйләм, тартым б-н төрләндерү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7C3A83" w:rsidRDefault="000C3116" w:rsidP="00252B19">
            <w:pPr>
              <w:rPr>
                <w:lang w:val="ru-RU"/>
              </w:rPr>
            </w:pPr>
            <w:r>
              <w:rPr>
                <w:lang w:val="ru-RU"/>
              </w:rPr>
              <w:t>№10/107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7C3A83" w:rsidRPr="002C45B7" w:rsidRDefault="007C3A83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7C3A83" w:rsidRPr="002C45B7" w:rsidRDefault="007C3A83" w:rsidP="000F6D66">
            <w:pPr>
              <w:jc w:val="both"/>
            </w:pPr>
          </w:p>
        </w:tc>
      </w:tr>
      <w:tr w:rsidR="004055BE" w:rsidRPr="009F66B4" w:rsidTr="00565EBE">
        <w:trPr>
          <w:trHeight w:val="555"/>
        </w:trPr>
        <w:tc>
          <w:tcPr>
            <w:tcW w:w="1211" w:type="dxa"/>
            <w:vMerge/>
          </w:tcPr>
          <w:p w:rsidR="004055BE" w:rsidRDefault="004055BE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4055BE" w:rsidRPr="002C45B7" w:rsidRDefault="004055BE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55BE" w:rsidRDefault="004055BE" w:rsidP="00F261F0">
            <w:pPr>
              <w:rPr>
                <w:lang w:val="ru-RU"/>
              </w:rPr>
            </w:pPr>
            <w:r>
              <w:rPr>
                <w:lang w:val="ru-RU"/>
              </w:rPr>
              <w:t>82-83(3-4)</w:t>
            </w:r>
          </w:p>
        </w:tc>
        <w:tc>
          <w:tcPr>
            <w:tcW w:w="3685" w:type="dxa"/>
            <w:vMerge w:val="restart"/>
          </w:tcPr>
          <w:p w:rsidR="004055BE" w:rsidRDefault="004055BE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Билгесез үткән заман хикәя фигыль</w:t>
            </w:r>
          </w:p>
          <w:p w:rsidR="004055BE" w:rsidRDefault="004055BE" w:rsidP="00BF51B8">
            <w:pPr>
              <w:jc w:val="both"/>
              <w:rPr>
                <w:lang w:val="ru-RU"/>
              </w:rPr>
            </w:pPr>
          </w:p>
          <w:p w:rsidR="004055BE" w:rsidRDefault="004055BE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Куркак юлдаш текстына лек-грам күн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55BE" w:rsidRDefault="004055BE" w:rsidP="00BD18B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яӊа материалны </w:t>
            </w:r>
          </w:p>
          <w:p w:rsidR="004055BE" w:rsidRDefault="004055BE" w:rsidP="00BD18B1">
            <w:pPr>
              <w:rPr>
                <w:lang w:val="ru-RU"/>
              </w:rPr>
            </w:pPr>
            <w:r>
              <w:rPr>
                <w:lang w:val="ru-RU"/>
              </w:rPr>
              <w:t>аӊлату</w:t>
            </w:r>
          </w:p>
          <w:p w:rsidR="004055BE" w:rsidRDefault="004055BE" w:rsidP="00BD18B1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055BE" w:rsidRDefault="004055BE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Хикәя фиг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>ү</w:t>
            </w:r>
            <w:proofErr w:type="gramStart"/>
            <w:r>
              <w:rPr>
                <w:lang w:val="ru-RU"/>
              </w:rPr>
              <w:t>т</w:t>
            </w:r>
            <w:proofErr w:type="gramEnd"/>
            <w:r>
              <w:rPr>
                <w:lang w:val="ru-RU"/>
              </w:rPr>
              <w:t>кән заманда төрләндерү</w:t>
            </w:r>
          </w:p>
          <w:p w:rsidR="004055BE" w:rsidRDefault="004055BE" w:rsidP="00F261F0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4055BE" w:rsidRDefault="004055BE" w:rsidP="00252B19">
            <w:pPr>
              <w:rPr>
                <w:lang w:val="ru-RU"/>
              </w:rPr>
            </w:pPr>
            <w:r>
              <w:rPr>
                <w:lang w:val="ru-RU"/>
              </w:rPr>
              <w:t>№8/109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055BE" w:rsidRPr="002C45B7" w:rsidRDefault="004055BE" w:rsidP="000F6D66">
            <w:pPr>
              <w:jc w:val="both"/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4055BE" w:rsidRPr="002C45B7" w:rsidRDefault="004055BE" w:rsidP="000F6D66">
            <w:pPr>
              <w:jc w:val="both"/>
            </w:pPr>
          </w:p>
        </w:tc>
      </w:tr>
      <w:tr w:rsidR="004055BE" w:rsidRPr="009F66B4" w:rsidTr="00565EBE">
        <w:trPr>
          <w:trHeight w:val="1395"/>
        </w:trPr>
        <w:tc>
          <w:tcPr>
            <w:tcW w:w="1211" w:type="dxa"/>
            <w:vMerge/>
          </w:tcPr>
          <w:p w:rsidR="004055BE" w:rsidRDefault="004055BE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4055BE" w:rsidRPr="002C45B7" w:rsidRDefault="004055BE" w:rsidP="000F6D66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55BE" w:rsidRDefault="004055BE" w:rsidP="00F261F0">
            <w:pPr>
              <w:rPr>
                <w:lang w:val="ru-RU"/>
              </w:rPr>
            </w:pPr>
            <w:r>
              <w:rPr>
                <w:lang w:val="ru-RU"/>
              </w:rPr>
              <w:t>84(5)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4055BE" w:rsidRDefault="004055BE" w:rsidP="00BF51B8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4055BE" w:rsidRDefault="004055BE" w:rsidP="003905EE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4055BE" w:rsidRDefault="004055BE" w:rsidP="003905EE">
            <w:pPr>
              <w:rPr>
                <w:lang w:val="ru-RU"/>
              </w:rPr>
            </w:pPr>
            <w:r>
              <w:rPr>
                <w:lang w:val="ru-RU"/>
              </w:rPr>
              <w:t>аӊлату</w:t>
            </w:r>
          </w:p>
          <w:p w:rsidR="004055BE" w:rsidRDefault="004055BE" w:rsidP="00E70D16">
            <w:pPr>
              <w:rPr>
                <w:lang w:val="ru-RU"/>
              </w:rPr>
            </w:pPr>
          </w:p>
          <w:p w:rsidR="004055BE" w:rsidRDefault="004055BE" w:rsidP="00E70D16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4055BE" w:rsidRDefault="004055BE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Лек: куркак</w:t>
            </w:r>
            <w:proofErr w:type="gramStart"/>
            <w:r>
              <w:rPr>
                <w:lang w:val="ru-RU"/>
              </w:rPr>
              <w:t>,ю</w:t>
            </w:r>
            <w:proofErr w:type="gramEnd"/>
            <w:r>
              <w:rPr>
                <w:lang w:val="ru-RU"/>
              </w:rPr>
              <w:t>лдаш, аркылы, каршы. Качкан, яткан, колак, батыр, сораган</w:t>
            </w:r>
            <w:proofErr w:type="gramStart"/>
            <w:r>
              <w:rPr>
                <w:lang w:val="ru-RU"/>
              </w:rPr>
              <w:t>,б</w:t>
            </w:r>
            <w:proofErr w:type="gramEnd"/>
            <w:r>
              <w:rPr>
                <w:lang w:val="ru-RU"/>
              </w:rPr>
              <w:t>ерзаман, үлгән булып. Китеп барган</w:t>
            </w:r>
          </w:p>
        </w:tc>
        <w:tc>
          <w:tcPr>
            <w:tcW w:w="932" w:type="dxa"/>
            <w:tcBorders>
              <w:top w:val="nil"/>
              <w:bottom w:val="single" w:sz="4" w:space="0" w:color="auto"/>
            </w:tcBorders>
          </w:tcPr>
          <w:p w:rsidR="004055BE" w:rsidRDefault="004055BE" w:rsidP="00252B19">
            <w:pPr>
              <w:rPr>
                <w:lang w:val="ru-RU"/>
              </w:rPr>
            </w:pPr>
            <w:r>
              <w:rPr>
                <w:lang w:val="ru-RU"/>
              </w:rPr>
              <w:t>№4/110</w:t>
            </w:r>
          </w:p>
          <w:p w:rsidR="004055BE" w:rsidRDefault="004055BE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055BE" w:rsidRPr="002C45B7" w:rsidRDefault="004055BE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4055BE" w:rsidRPr="002C45B7" w:rsidRDefault="004055BE" w:rsidP="000F6D66">
            <w:pPr>
              <w:jc w:val="both"/>
            </w:pPr>
          </w:p>
        </w:tc>
      </w:tr>
      <w:tr w:rsidR="007A0C37" w:rsidRPr="009F66B4" w:rsidTr="00642E2A">
        <w:trPr>
          <w:trHeight w:val="659"/>
        </w:trPr>
        <w:tc>
          <w:tcPr>
            <w:tcW w:w="1211" w:type="dxa"/>
            <w:vMerge/>
          </w:tcPr>
          <w:p w:rsidR="007A0C37" w:rsidRDefault="007A0C37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7A0C37" w:rsidRPr="002C45B7" w:rsidRDefault="007A0C37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0C37" w:rsidRDefault="007A0C37" w:rsidP="00F261F0">
            <w:pPr>
              <w:rPr>
                <w:lang w:val="ru-RU"/>
              </w:rPr>
            </w:pPr>
            <w:r>
              <w:rPr>
                <w:lang w:val="ru-RU"/>
              </w:rPr>
              <w:t>85(6)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A0C37" w:rsidRDefault="007A0C37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Куркак юлдаш текстына буенча сөйләмгә чыгу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A0C37" w:rsidRDefault="007A0C37" w:rsidP="00E70D16">
            <w:pPr>
              <w:rPr>
                <w:lang w:val="ru-RU"/>
              </w:rPr>
            </w:pPr>
            <w:r>
              <w:rPr>
                <w:lang w:val="ru-RU"/>
              </w:rPr>
              <w:t>ныгыту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A0C37" w:rsidRDefault="007A0C37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Текстны үзгәртеп хикәя язу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7A0C37" w:rsidRDefault="007A0C37" w:rsidP="00252B19">
            <w:pPr>
              <w:rPr>
                <w:lang w:val="ru-RU"/>
              </w:rPr>
            </w:pPr>
            <w:r>
              <w:rPr>
                <w:lang w:val="ru-RU"/>
              </w:rPr>
              <w:t>№8/112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A0C37" w:rsidRPr="002C45B7" w:rsidRDefault="007A0C37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7A0C37" w:rsidRPr="002C45B7" w:rsidRDefault="007A0C37" w:rsidP="000F6D66">
            <w:pPr>
              <w:jc w:val="both"/>
            </w:pPr>
          </w:p>
        </w:tc>
      </w:tr>
      <w:tr w:rsidR="007A0C37" w:rsidRPr="009F66B4" w:rsidTr="00887CFF">
        <w:trPr>
          <w:trHeight w:val="1110"/>
        </w:trPr>
        <w:tc>
          <w:tcPr>
            <w:tcW w:w="1211" w:type="dxa"/>
            <w:vMerge/>
          </w:tcPr>
          <w:p w:rsidR="007A0C37" w:rsidRDefault="007A0C37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7A0C37" w:rsidRPr="002C45B7" w:rsidRDefault="007A0C37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0C37" w:rsidRDefault="007A0C37" w:rsidP="00F261F0">
            <w:pPr>
              <w:rPr>
                <w:lang w:val="ru-RU"/>
              </w:rPr>
            </w:pPr>
            <w:r>
              <w:rPr>
                <w:lang w:val="ru-RU"/>
              </w:rPr>
              <w:t>86(7)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A0C37" w:rsidRDefault="007A0C37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Кемнеке? соравы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A0C37" w:rsidRDefault="007A0C37" w:rsidP="004D11F3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7A0C37" w:rsidRDefault="007A0C37" w:rsidP="004D11F3">
            <w:pPr>
              <w:rPr>
                <w:lang w:val="ru-RU"/>
              </w:rPr>
            </w:pPr>
            <w:r>
              <w:rPr>
                <w:lang w:val="ru-RU"/>
              </w:rPr>
              <w:t>аӊлату</w:t>
            </w:r>
          </w:p>
          <w:p w:rsidR="007A0C37" w:rsidRDefault="007A0C37" w:rsidP="00E70D16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A0C37" w:rsidRDefault="007A0C37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Лек: үткен, шук, уӊган, әдәпле. Юмарт. Саран. Тәрбияле. Игътибарсыз. Тыныч. Тапкыр. әләкче. мактанчык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7A0C37" w:rsidRDefault="007A0C37" w:rsidP="00252B19">
            <w:pPr>
              <w:rPr>
                <w:lang w:val="ru-RU"/>
              </w:rPr>
            </w:pPr>
          </w:p>
          <w:p w:rsidR="007A0C37" w:rsidRDefault="007A0C37" w:rsidP="00252B19">
            <w:pPr>
              <w:rPr>
                <w:lang w:val="ru-RU"/>
              </w:rPr>
            </w:pPr>
            <w:r>
              <w:rPr>
                <w:lang w:val="ru-RU"/>
              </w:rPr>
              <w:t>№8/113</w:t>
            </w:r>
          </w:p>
          <w:p w:rsidR="007A0C37" w:rsidRDefault="007A0C37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A0C37" w:rsidRPr="002C45B7" w:rsidRDefault="007A0C37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7A0C37" w:rsidRPr="002C45B7" w:rsidRDefault="007A0C37" w:rsidP="000F6D66">
            <w:pPr>
              <w:jc w:val="both"/>
            </w:pPr>
          </w:p>
        </w:tc>
      </w:tr>
      <w:tr w:rsidR="008B4181" w:rsidRPr="009F66B4" w:rsidTr="000C3116">
        <w:trPr>
          <w:trHeight w:val="706"/>
        </w:trPr>
        <w:tc>
          <w:tcPr>
            <w:tcW w:w="1211" w:type="dxa"/>
            <w:vMerge w:val="restart"/>
          </w:tcPr>
          <w:p w:rsidR="008B4181" w:rsidRDefault="008B4181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Дүрт аяклы дусларыбыз</w:t>
            </w:r>
          </w:p>
          <w:p w:rsidR="008B4181" w:rsidRDefault="008B4181" w:rsidP="000F6D66">
            <w:pPr>
              <w:jc w:val="both"/>
              <w:rPr>
                <w:lang w:val="ru-RU"/>
              </w:rPr>
            </w:pPr>
          </w:p>
          <w:p w:rsidR="008B4181" w:rsidRDefault="008B4181" w:rsidP="000F6D66">
            <w:pPr>
              <w:jc w:val="both"/>
              <w:rPr>
                <w:lang w:val="ru-RU"/>
              </w:rPr>
            </w:pPr>
          </w:p>
          <w:p w:rsidR="008B4181" w:rsidRDefault="008B4181" w:rsidP="000F6D66">
            <w:pPr>
              <w:jc w:val="both"/>
              <w:rPr>
                <w:lang w:val="ru-RU"/>
              </w:rPr>
            </w:pPr>
          </w:p>
          <w:p w:rsidR="008B4181" w:rsidRDefault="008B4181" w:rsidP="000F6D66">
            <w:pPr>
              <w:jc w:val="both"/>
              <w:rPr>
                <w:lang w:val="ru-RU"/>
              </w:rPr>
            </w:pPr>
          </w:p>
          <w:p w:rsidR="008B4181" w:rsidRDefault="008B4181" w:rsidP="000F6D66">
            <w:pPr>
              <w:jc w:val="both"/>
              <w:rPr>
                <w:lang w:val="ru-RU"/>
              </w:rPr>
            </w:pPr>
          </w:p>
          <w:p w:rsidR="008B4181" w:rsidRDefault="008B4181" w:rsidP="000F6D66">
            <w:pPr>
              <w:jc w:val="both"/>
              <w:rPr>
                <w:lang w:val="ru-RU"/>
              </w:rPr>
            </w:pPr>
          </w:p>
          <w:p w:rsidR="008B4181" w:rsidRDefault="008B4181" w:rsidP="000F6D66">
            <w:pPr>
              <w:jc w:val="both"/>
              <w:rPr>
                <w:lang w:val="ru-RU"/>
              </w:rPr>
            </w:pPr>
          </w:p>
          <w:p w:rsidR="008B4181" w:rsidRDefault="008B4181" w:rsidP="000F6D66">
            <w:pPr>
              <w:jc w:val="both"/>
              <w:rPr>
                <w:lang w:val="ru-RU"/>
              </w:rPr>
            </w:pPr>
          </w:p>
          <w:p w:rsidR="008B4181" w:rsidRDefault="008B4181" w:rsidP="000F6D66">
            <w:pPr>
              <w:jc w:val="both"/>
              <w:rPr>
                <w:lang w:val="ru-RU"/>
              </w:rPr>
            </w:pPr>
          </w:p>
          <w:p w:rsidR="008B4181" w:rsidRDefault="008B4181" w:rsidP="000F6D66">
            <w:pPr>
              <w:jc w:val="both"/>
              <w:rPr>
                <w:lang w:val="ru-RU"/>
              </w:rPr>
            </w:pPr>
          </w:p>
          <w:p w:rsidR="008B4181" w:rsidRDefault="008B4181" w:rsidP="000F6D66">
            <w:pPr>
              <w:jc w:val="both"/>
              <w:rPr>
                <w:lang w:val="ru-RU"/>
              </w:rPr>
            </w:pPr>
          </w:p>
          <w:p w:rsidR="008B4181" w:rsidRDefault="008B4181" w:rsidP="000F6D66">
            <w:pPr>
              <w:jc w:val="both"/>
              <w:rPr>
                <w:lang w:val="ru-RU"/>
              </w:rPr>
            </w:pPr>
          </w:p>
          <w:p w:rsidR="008B4181" w:rsidRDefault="008B4181" w:rsidP="000F6D66">
            <w:pPr>
              <w:jc w:val="both"/>
              <w:rPr>
                <w:lang w:val="ru-RU"/>
              </w:rPr>
            </w:pPr>
          </w:p>
          <w:p w:rsidR="008B4181" w:rsidRDefault="008B4181" w:rsidP="000F6D66">
            <w:pPr>
              <w:jc w:val="both"/>
              <w:rPr>
                <w:lang w:val="ru-RU"/>
              </w:rPr>
            </w:pPr>
          </w:p>
          <w:p w:rsidR="008B4181" w:rsidRDefault="008B4181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8B4181" w:rsidRPr="00406EBA" w:rsidRDefault="008B4181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Default="00AB2FDE" w:rsidP="00F261F0">
            <w:pPr>
              <w:rPr>
                <w:lang w:val="ru-RU"/>
              </w:rPr>
            </w:pPr>
            <w:r>
              <w:rPr>
                <w:lang w:val="ru-RU"/>
              </w:rPr>
              <w:t>87</w:t>
            </w:r>
            <w:r w:rsidR="008B4181">
              <w:rPr>
                <w:lang w:val="ru-RU"/>
              </w:rPr>
              <w:t>(1)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Default="008B4181" w:rsidP="00BF51B8">
            <w:pPr>
              <w:jc w:val="both"/>
              <w:rPr>
                <w:lang w:val="ru-RU"/>
              </w:rPr>
            </w:pPr>
            <w:r w:rsidRPr="003454EF">
              <w:rPr>
                <w:lang w:val="ru-RU"/>
              </w:rPr>
              <w:t>Дүртаяклы дусларыбыз</w:t>
            </w:r>
            <w:proofErr w:type="gramStart"/>
            <w:r>
              <w:rPr>
                <w:lang w:val="ru-RU"/>
              </w:rPr>
              <w:t>.А</w:t>
            </w:r>
            <w:proofErr w:type="gramEnd"/>
            <w:r>
              <w:rPr>
                <w:lang w:val="ru-RU"/>
              </w:rPr>
              <w:t>ларныӊ гадәтләре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Default="008B4181" w:rsidP="00887CFF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8B4181" w:rsidRDefault="008B4181" w:rsidP="00887CFF">
            <w:pPr>
              <w:rPr>
                <w:lang w:val="ru-RU"/>
              </w:rPr>
            </w:pPr>
            <w:r>
              <w:rPr>
                <w:lang w:val="ru-RU"/>
              </w:rPr>
              <w:t>аӊлату</w:t>
            </w:r>
          </w:p>
          <w:p w:rsidR="008B4181" w:rsidRDefault="008B4181" w:rsidP="00E70D16">
            <w:pPr>
              <w:rPr>
                <w:lang w:val="ru-RU"/>
              </w:rPr>
            </w:pPr>
          </w:p>
          <w:p w:rsidR="008B4181" w:rsidRDefault="008B4181" w:rsidP="00E70D16">
            <w:pPr>
              <w:rPr>
                <w:lang w:val="ru-RU"/>
              </w:rPr>
            </w:pPr>
          </w:p>
          <w:p w:rsidR="008B4181" w:rsidRDefault="008B4181" w:rsidP="00E70D16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Default="008B4181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Лек: койрыгын болгый, чаба, бөртерле. Шатлана</w:t>
            </w:r>
            <w:proofErr w:type="gramStart"/>
            <w:r>
              <w:rPr>
                <w:lang w:val="ru-RU"/>
              </w:rPr>
              <w:t>,я</w:t>
            </w:r>
            <w:proofErr w:type="gramEnd"/>
            <w:r>
              <w:rPr>
                <w:lang w:val="ru-RU"/>
              </w:rPr>
              <w:t xml:space="preserve">лтырый, тәпие. </w:t>
            </w:r>
            <w:proofErr w:type="gramStart"/>
            <w:r>
              <w:rPr>
                <w:lang w:val="ru-RU"/>
              </w:rPr>
              <w:t>Гад</w:t>
            </w:r>
            <w:proofErr w:type="gramEnd"/>
            <w:r>
              <w:rPr>
                <w:lang w:val="ru-RU"/>
              </w:rPr>
              <w:t>әтләре. Каршы ала. Алып бара. Тәпиен бирә, бияләйне салдыра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Default="008B4181" w:rsidP="00252B19">
            <w:pPr>
              <w:rPr>
                <w:lang w:val="ru-RU"/>
              </w:rPr>
            </w:pPr>
            <w:r>
              <w:rPr>
                <w:lang w:val="ru-RU"/>
              </w:rPr>
              <w:t>№10/116</w:t>
            </w:r>
          </w:p>
          <w:p w:rsidR="008B4181" w:rsidRDefault="008B4181" w:rsidP="00252B19">
            <w:pPr>
              <w:rPr>
                <w:lang w:val="ru-RU"/>
              </w:rPr>
            </w:pPr>
          </w:p>
          <w:p w:rsidR="008B4181" w:rsidRDefault="008B4181" w:rsidP="00252B19">
            <w:pPr>
              <w:rPr>
                <w:lang w:val="ru-RU"/>
              </w:rPr>
            </w:pPr>
          </w:p>
          <w:p w:rsidR="008B4181" w:rsidRDefault="008B4181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Pr="002C45B7" w:rsidRDefault="008B4181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Pr="002C45B7" w:rsidRDefault="008B4181" w:rsidP="000F6D66">
            <w:pPr>
              <w:jc w:val="both"/>
            </w:pPr>
          </w:p>
        </w:tc>
      </w:tr>
      <w:tr w:rsidR="008B4181" w:rsidRPr="009F66B4" w:rsidTr="00AE711A">
        <w:trPr>
          <w:trHeight w:val="852"/>
        </w:trPr>
        <w:tc>
          <w:tcPr>
            <w:tcW w:w="1211" w:type="dxa"/>
            <w:vMerge/>
          </w:tcPr>
          <w:p w:rsidR="008B4181" w:rsidRDefault="008B4181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8B4181" w:rsidRPr="002C45B7" w:rsidRDefault="008B4181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Default="00AB2FDE" w:rsidP="00F261F0">
            <w:pPr>
              <w:rPr>
                <w:lang w:val="ru-RU"/>
              </w:rPr>
            </w:pPr>
            <w:r>
              <w:rPr>
                <w:lang w:val="ru-RU"/>
              </w:rPr>
              <w:t>88-89</w:t>
            </w:r>
            <w:r w:rsidR="008B4181">
              <w:rPr>
                <w:lang w:val="ru-RU"/>
              </w:rPr>
              <w:t>(2-3)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Pr="003454EF" w:rsidRDefault="008B4181" w:rsidP="00BF51B8">
            <w:pPr>
              <w:jc w:val="both"/>
              <w:rPr>
                <w:lang w:val="ru-RU"/>
              </w:rPr>
            </w:pPr>
            <w:r w:rsidRPr="003454EF">
              <w:rPr>
                <w:lang w:val="ru-RU"/>
              </w:rPr>
              <w:t>Дүртаяклы дусларыбыз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ыяфәтләре.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Default="008B4181" w:rsidP="00AE711A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8B4181" w:rsidRDefault="008B4181" w:rsidP="00AE711A">
            <w:pPr>
              <w:rPr>
                <w:lang w:val="ru-RU"/>
              </w:rPr>
            </w:pPr>
            <w:r>
              <w:rPr>
                <w:lang w:val="ru-RU"/>
              </w:rPr>
              <w:t>аӊлату</w:t>
            </w:r>
          </w:p>
          <w:p w:rsidR="008B4181" w:rsidRDefault="008B4181" w:rsidP="00E70D16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Default="008B4181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Күзләре ут яна. Йорт эте.</w:t>
            </w:r>
            <w:proofErr w:type="gramStart"/>
            <w:r>
              <w:rPr>
                <w:lang w:val="ru-RU"/>
              </w:rPr>
              <w:t>,й</w:t>
            </w:r>
            <w:proofErr w:type="gramEnd"/>
            <w:r>
              <w:rPr>
                <w:lang w:val="ru-RU"/>
              </w:rPr>
              <w:t>онлач , усал, юаш, хуҗасына тугрыЭтләр турында сөйләшү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Default="008B4181" w:rsidP="00252B19">
            <w:pPr>
              <w:rPr>
                <w:lang w:val="ru-RU"/>
              </w:rPr>
            </w:pPr>
            <w:r>
              <w:rPr>
                <w:lang w:val="ru-RU"/>
              </w:rPr>
              <w:t>№6/117</w:t>
            </w:r>
          </w:p>
          <w:p w:rsidR="008B4181" w:rsidRDefault="008B4181" w:rsidP="00252B19">
            <w:pPr>
              <w:rPr>
                <w:lang w:val="ru-RU"/>
              </w:rPr>
            </w:pPr>
            <w:r>
              <w:rPr>
                <w:lang w:val="ru-RU"/>
              </w:rPr>
              <w:t>№5/118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Pr="002C45B7" w:rsidRDefault="008B4181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Pr="002C45B7" w:rsidRDefault="008B4181" w:rsidP="000F6D66">
            <w:pPr>
              <w:jc w:val="both"/>
            </w:pPr>
          </w:p>
        </w:tc>
      </w:tr>
      <w:tr w:rsidR="008B4181" w:rsidRPr="009F66B4" w:rsidTr="00406EBA">
        <w:trPr>
          <w:trHeight w:val="870"/>
        </w:trPr>
        <w:tc>
          <w:tcPr>
            <w:tcW w:w="1211" w:type="dxa"/>
            <w:vMerge/>
          </w:tcPr>
          <w:p w:rsidR="008B4181" w:rsidRDefault="008B4181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8B4181" w:rsidRPr="002C45B7" w:rsidRDefault="008B4181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Default="00AB2FDE" w:rsidP="00F261F0">
            <w:pPr>
              <w:rPr>
                <w:lang w:val="ru-RU"/>
              </w:rPr>
            </w:pPr>
            <w:r>
              <w:rPr>
                <w:lang w:val="ru-RU"/>
              </w:rPr>
              <w:t>90</w:t>
            </w:r>
            <w:r w:rsidR="008B4181">
              <w:rPr>
                <w:lang w:val="ru-RU"/>
              </w:rPr>
              <w:t>(4)</w:t>
            </w:r>
          </w:p>
          <w:p w:rsidR="008B4181" w:rsidRDefault="008B4181" w:rsidP="00F261F0">
            <w:pPr>
              <w:rPr>
                <w:lang w:val="ru-RU"/>
              </w:rPr>
            </w:pPr>
          </w:p>
          <w:p w:rsidR="008B4181" w:rsidRDefault="008B4181" w:rsidP="00F261F0">
            <w:pPr>
              <w:rPr>
                <w:lang w:val="ru-RU"/>
              </w:rPr>
            </w:pPr>
          </w:p>
          <w:p w:rsidR="008B4181" w:rsidRDefault="008B4181" w:rsidP="00F261F0">
            <w:pPr>
              <w:rPr>
                <w:lang w:val="ru-RU"/>
              </w:rPr>
            </w:pPr>
          </w:p>
          <w:p w:rsidR="008B4181" w:rsidRDefault="008B4181" w:rsidP="00F261F0">
            <w:pPr>
              <w:rPr>
                <w:lang w:val="ru-RU"/>
              </w:rPr>
            </w:pPr>
          </w:p>
          <w:p w:rsidR="008B4181" w:rsidRDefault="00AB2FDE" w:rsidP="00F261F0">
            <w:pPr>
              <w:rPr>
                <w:lang w:val="ru-RU"/>
              </w:rPr>
            </w:pPr>
            <w:r>
              <w:rPr>
                <w:lang w:val="ru-RU"/>
              </w:rPr>
              <w:t>91</w:t>
            </w:r>
            <w:r w:rsidR="008B4181">
              <w:rPr>
                <w:lang w:val="ru-RU"/>
              </w:rPr>
              <w:t>(5)</w:t>
            </w:r>
          </w:p>
          <w:p w:rsidR="008B4181" w:rsidRDefault="008B4181" w:rsidP="00F261F0">
            <w:pPr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Default="008B4181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Зат алмашлыкларыныӊ килеш б/н тѳрләнүе</w:t>
            </w:r>
          </w:p>
          <w:p w:rsidR="008B4181" w:rsidRDefault="008B4181" w:rsidP="00BF51B8">
            <w:pPr>
              <w:jc w:val="both"/>
              <w:rPr>
                <w:lang w:val="ru-RU"/>
              </w:rPr>
            </w:pPr>
          </w:p>
          <w:p w:rsidR="008B4181" w:rsidRDefault="008B4181" w:rsidP="00BF51B8">
            <w:pPr>
              <w:jc w:val="both"/>
              <w:rPr>
                <w:lang w:val="ru-RU"/>
              </w:rPr>
            </w:pPr>
          </w:p>
          <w:p w:rsidR="008B4181" w:rsidRPr="003454EF" w:rsidRDefault="008B4181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Акыллы Карабай тексты буенча сойләмгә чыгу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Default="008B4181" w:rsidP="00072D58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8B4181" w:rsidRDefault="008B4181" w:rsidP="00072D58">
            <w:pPr>
              <w:rPr>
                <w:lang w:val="ru-RU"/>
              </w:rPr>
            </w:pPr>
            <w:r>
              <w:rPr>
                <w:lang w:val="ru-RU"/>
              </w:rPr>
              <w:t xml:space="preserve">аӊлату </w:t>
            </w:r>
          </w:p>
          <w:p w:rsidR="008B4181" w:rsidRDefault="008B4181" w:rsidP="00072D58">
            <w:pPr>
              <w:rPr>
                <w:lang w:val="ru-RU"/>
              </w:rPr>
            </w:pPr>
          </w:p>
          <w:p w:rsidR="008B4181" w:rsidRDefault="008B4181" w:rsidP="00072D58">
            <w:pPr>
              <w:rPr>
                <w:lang w:val="ru-RU"/>
              </w:rPr>
            </w:pPr>
          </w:p>
          <w:p w:rsidR="008B4181" w:rsidRDefault="008B4181" w:rsidP="00072D58">
            <w:pPr>
              <w:rPr>
                <w:lang w:val="ru-RU"/>
              </w:rPr>
            </w:pPr>
            <w:r>
              <w:rPr>
                <w:lang w:val="ru-RU"/>
              </w:rPr>
              <w:t>ныгыту</w:t>
            </w:r>
          </w:p>
          <w:p w:rsidR="008B4181" w:rsidRDefault="008B4181" w:rsidP="00E70D16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Default="008B4181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Лек:һәркемне, хөрмәт итә.гадәт, ө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 xml:space="preserve">ә,булдыклы, янәсе, ягымлы, хөрмәт итә Зат алмашлыкларыныӊ килеш б/н тѳрләндерү </w:t>
            </w:r>
          </w:p>
          <w:p w:rsidR="008B4181" w:rsidRDefault="008B4181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д/</w:t>
            </w:r>
            <w:proofErr w:type="gramStart"/>
            <w:r>
              <w:rPr>
                <w:lang w:val="ru-RU"/>
              </w:rPr>
              <w:t>м</w:t>
            </w:r>
            <w:proofErr w:type="gramEnd"/>
            <w:r>
              <w:rPr>
                <w:lang w:val="ru-RU"/>
              </w:rPr>
              <w:t xml:space="preserve"> сойләмгә чыгу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Default="008B4181" w:rsidP="00252B19">
            <w:pPr>
              <w:rPr>
                <w:lang w:val="ru-RU"/>
              </w:rPr>
            </w:pPr>
          </w:p>
          <w:p w:rsidR="008B4181" w:rsidRDefault="008B4181" w:rsidP="00252B19">
            <w:pPr>
              <w:rPr>
                <w:lang w:val="ru-RU"/>
              </w:rPr>
            </w:pPr>
            <w:r>
              <w:rPr>
                <w:lang w:val="ru-RU"/>
              </w:rPr>
              <w:t xml:space="preserve">№1/118 </w:t>
            </w:r>
          </w:p>
          <w:p w:rsidR="008B4181" w:rsidRDefault="008B4181" w:rsidP="00252B19">
            <w:pPr>
              <w:rPr>
                <w:lang w:val="ru-RU"/>
              </w:rPr>
            </w:pPr>
          </w:p>
          <w:p w:rsidR="008B4181" w:rsidRDefault="008B4181" w:rsidP="00252B19">
            <w:pPr>
              <w:rPr>
                <w:lang w:val="ru-RU"/>
              </w:rPr>
            </w:pPr>
            <w:r>
              <w:rPr>
                <w:lang w:val="ru-RU"/>
              </w:rPr>
              <w:t>№6/120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Pr="002C45B7" w:rsidRDefault="008B4181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8B4181" w:rsidRPr="002C45B7" w:rsidRDefault="008B4181" w:rsidP="000F6D66">
            <w:pPr>
              <w:jc w:val="both"/>
            </w:pPr>
          </w:p>
        </w:tc>
      </w:tr>
      <w:tr w:rsidR="008B4181" w:rsidRPr="009F66B4" w:rsidTr="009C3BA6">
        <w:trPr>
          <w:trHeight w:val="1027"/>
        </w:trPr>
        <w:tc>
          <w:tcPr>
            <w:tcW w:w="1211" w:type="dxa"/>
            <w:vMerge/>
          </w:tcPr>
          <w:p w:rsidR="008B4181" w:rsidRDefault="008B4181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8B4181" w:rsidRPr="002C45B7" w:rsidRDefault="008B4181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B4181" w:rsidRDefault="00AB2FDE" w:rsidP="00F261F0">
            <w:pPr>
              <w:rPr>
                <w:lang w:val="ru-RU"/>
              </w:rPr>
            </w:pPr>
            <w:r>
              <w:rPr>
                <w:lang w:val="ru-RU"/>
              </w:rPr>
              <w:t>92</w:t>
            </w:r>
            <w:r w:rsidR="008B4181">
              <w:rPr>
                <w:lang w:val="ru-RU"/>
              </w:rPr>
              <w:t>(6)</w:t>
            </w:r>
          </w:p>
          <w:p w:rsidR="008B4181" w:rsidRDefault="008B4181" w:rsidP="00F261F0">
            <w:pPr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B4181" w:rsidRDefault="008B4181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 Минем дүртаяклы дустым» хикәя язу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B4181" w:rsidRDefault="008B4181" w:rsidP="00072D58">
            <w:pPr>
              <w:rPr>
                <w:lang w:val="ru-RU"/>
              </w:rPr>
            </w:pPr>
            <w:r>
              <w:rPr>
                <w:lang w:val="ru-RU"/>
              </w:rPr>
              <w:t>тикшерү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B4181" w:rsidRDefault="008B4181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хикәя язу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8B4181" w:rsidRDefault="008B4181" w:rsidP="00252B19">
            <w:pPr>
              <w:rPr>
                <w:lang w:val="ru-RU"/>
              </w:rPr>
            </w:pPr>
            <w:r>
              <w:rPr>
                <w:lang w:val="ru-RU"/>
              </w:rPr>
              <w:t>№5/120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B4181" w:rsidRPr="002C45B7" w:rsidRDefault="008B4181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8B4181" w:rsidRPr="002C45B7" w:rsidRDefault="008B4181" w:rsidP="000F6D66">
            <w:pPr>
              <w:jc w:val="both"/>
            </w:pPr>
          </w:p>
        </w:tc>
      </w:tr>
      <w:tr w:rsidR="006D645F" w:rsidRPr="009F66B4" w:rsidTr="000C3116">
        <w:trPr>
          <w:trHeight w:val="933"/>
        </w:trPr>
        <w:tc>
          <w:tcPr>
            <w:tcW w:w="1211" w:type="dxa"/>
            <w:vMerge/>
          </w:tcPr>
          <w:p w:rsidR="006D645F" w:rsidRDefault="006D645F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6D645F" w:rsidRPr="002C45B7" w:rsidRDefault="006D645F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D645F" w:rsidRDefault="00AB2FDE" w:rsidP="00F261F0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  <w:r w:rsidR="006D645F">
              <w:rPr>
                <w:lang w:val="ru-RU"/>
              </w:rPr>
              <w:t>(2)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D645F" w:rsidRDefault="006D645F" w:rsidP="00BF51B8">
            <w:pPr>
              <w:jc w:val="both"/>
              <w:rPr>
                <w:lang w:val="ru-RU"/>
              </w:rPr>
            </w:pPr>
            <w:r w:rsidRPr="00C46FDF">
              <w:t>Без спорт яратабыз</w:t>
            </w:r>
            <w:r>
              <w:rPr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D645F" w:rsidRDefault="006D645F" w:rsidP="006D645F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6D645F" w:rsidRDefault="006D645F" w:rsidP="006D645F">
            <w:pPr>
              <w:rPr>
                <w:lang w:val="ru-RU"/>
              </w:rPr>
            </w:pPr>
            <w:r>
              <w:rPr>
                <w:lang w:val="ru-RU"/>
              </w:rPr>
              <w:t xml:space="preserve">аӊлату </w:t>
            </w:r>
          </w:p>
          <w:p w:rsidR="006D645F" w:rsidRDefault="006D645F" w:rsidP="00072D58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D645F" w:rsidRDefault="006D645F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Гер күтә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ә, атына, шуа, көрәшә, йөзә фигуралы шуу,</w:t>
            </w:r>
          </w:p>
          <w:p w:rsidR="006D645F" w:rsidRDefault="006D645F" w:rsidP="00F261F0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6D645F" w:rsidRDefault="006D645F" w:rsidP="00252B19">
            <w:pPr>
              <w:rPr>
                <w:lang w:val="ru-RU"/>
              </w:rPr>
            </w:pPr>
            <w:r>
              <w:rPr>
                <w:lang w:val="ru-RU"/>
              </w:rPr>
              <w:t>№4/124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D645F" w:rsidRPr="002C45B7" w:rsidRDefault="006D645F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6D645F" w:rsidRPr="002C45B7" w:rsidRDefault="006D645F" w:rsidP="000F6D66">
            <w:pPr>
              <w:jc w:val="both"/>
            </w:pPr>
          </w:p>
        </w:tc>
      </w:tr>
      <w:tr w:rsidR="006D645F" w:rsidRPr="009F66B4" w:rsidTr="00E44700">
        <w:trPr>
          <w:trHeight w:val="825"/>
        </w:trPr>
        <w:tc>
          <w:tcPr>
            <w:tcW w:w="1211" w:type="dxa"/>
            <w:vMerge/>
          </w:tcPr>
          <w:p w:rsidR="006D645F" w:rsidRDefault="006D645F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6D645F" w:rsidRPr="002C45B7" w:rsidRDefault="006D645F" w:rsidP="000F6D6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D645F" w:rsidRDefault="00AB2FDE" w:rsidP="00F261F0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  <w:r w:rsidR="006D645F">
              <w:rPr>
                <w:lang w:val="ru-RU"/>
              </w:rPr>
              <w:t>(3)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44700" w:rsidRPr="000C3116" w:rsidRDefault="00E44700" w:rsidP="00BF51B8">
            <w:pPr>
              <w:jc w:val="both"/>
              <w:rPr>
                <w:lang w:val="ru-RU"/>
              </w:rPr>
            </w:pPr>
            <w:r w:rsidRPr="00C46FDF">
              <w:rPr>
                <w:lang w:val="ru-RU"/>
              </w:rPr>
              <w:t>Без спорт яратабыз» кабатлау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онтр. эш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D645F" w:rsidRDefault="00E44700" w:rsidP="00072D58">
            <w:pPr>
              <w:rPr>
                <w:lang w:val="ru-RU"/>
              </w:rPr>
            </w:pPr>
            <w:r>
              <w:rPr>
                <w:lang w:val="ru-RU"/>
              </w:rPr>
              <w:t>тикшерү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D645F" w:rsidRDefault="006D645F" w:rsidP="00F261F0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6D645F" w:rsidRDefault="006D645F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D645F" w:rsidRPr="002C45B7" w:rsidRDefault="006D645F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6D645F" w:rsidRPr="002C45B7" w:rsidRDefault="006D645F" w:rsidP="000F6D66">
            <w:pPr>
              <w:jc w:val="both"/>
            </w:pPr>
          </w:p>
        </w:tc>
      </w:tr>
      <w:tr w:rsidR="003F4651" w:rsidRPr="009F66B4" w:rsidTr="00EF4200">
        <w:trPr>
          <w:trHeight w:val="1410"/>
        </w:trPr>
        <w:tc>
          <w:tcPr>
            <w:tcW w:w="1211" w:type="dxa"/>
            <w:vMerge w:val="restart"/>
          </w:tcPr>
          <w:p w:rsidR="003F4651" w:rsidRDefault="003F4651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Без Татарстанда яшибез</w:t>
            </w:r>
          </w:p>
          <w:p w:rsidR="003F4651" w:rsidRDefault="003F4651" w:rsidP="000F6D66">
            <w:pPr>
              <w:jc w:val="both"/>
              <w:rPr>
                <w:lang w:val="ru-RU"/>
              </w:rPr>
            </w:pPr>
          </w:p>
          <w:p w:rsidR="003F4651" w:rsidRDefault="003F4651" w:rsidP="000F6D66">
            <w:pPr>
              <w:jc w:val="both"/>
              <w:rPr>
                <w:lang w:val="ru-RU"/>
              </w:rPr>
            </w:pPr>
          </w:p>
          <w:p w:rsidR="003F4651" w:rsidRDefault="003F4651" w:rsidP="000F6D66">
            <w:pPr>
              <w:jc w:val="both"/>
              <w:rPr>
                <w:lang w:val="ru-RU"/>
              </w:rPr>
            </w:pPr>
          </w:p>
          <w:p w:rsidR="003F4651" w:rsidRDefault="003F4651" w:rsidP="000F6D66">
            <w:pPr>
              <w:jc w:val="both"/>
              <w:rPr>
                <w:lang w:val="ru-RU"/>
              </w:rPr>
            </w:pPr>
          </w:p>
          <w:p w:rsidR="003F4651" w:rsidRDefault="003F4651" w:rsidP="000F6D66">
            <w:pPr>
              <w:jc w:val="both"/>
              <w:rPr>
                <w:lang w:val="ru-RU"/>
              </w:rPr>
            </w:pPr>
          </w:p>
          <w:p w:rsidR="003F4651" w:rsidRDefault="003F4651" w:rsidP="000F6D66">
            <w:pPr>
              <w:jc w:val="both"/>
              <w:rPr>
                <w:lang w:val="ru-RU"/>
              </w:rPr>
            </w:pPr>
          </w:p>
          <w:p w:rsidR="003F4651" w:rsidRDefault="003F4651" w:rsidP="000F6D66">
            <w:pPr>
              <w:jc w:val="both"/>
              <w:rPr>
                <w:lang w:val="ru-RU"/>
              </w:rPr>
            </w:pPr>
          </w:p>
          <w:p w:rsidR="003F4651" w:rsidRDefault="003F4651" w:rsidP="000F6D66">
            <w:pPr>
              <w:jc w:val="both"/>
              <w:rPr>
                <w:lang w:val="ru-RU"/>
              </w:rPr>
            </w:pPr>
          </w:p>
          <w:p w:rsidR="003F4651" w:rsidRDefault="003F4651" w:rsidP="000F6D66">
            <w:pPr>
              <w:jc w:val="both"/>
              <w:rPr>
                <w:lang w:val="ru-RU"/>
              </w:rPr>
            </w:pPr>
          </w:p>
          <w:p w:rsidR="003F4651" w:rsidRDefault="003F4651" w:rsidP="000F6D66">
            <w:pPr>
              <w:jc w:val="both"/>
              <w:rPr>
                <w:lang w:val="ru-RU"/>
              </w:rPr>
            </w:pPr>
          </w:p>
          <w:p w:rsidR="003F4651" w:rsidRDefault="003F4651" w:rsidP="000F6D66">
            <w:pPr>
              <w:jc w:val="both"/>
              <w:rPr>
                <w:lang w:val="ru-RU"/>
              </w:rPr>
            </w:pPr>
          </w:p>
          <w:p w:rsidR="003F4651" w:rsidRDefault="003F4651" w:rsidP="000F6D66">
            <w:pPr>
              <w:jc w:val="both"/>
              <w:rPr>
                <w:lang w:val="ru-RU"/>
              </w:rPr>
            </w:pPr>
          </w:p>
          <w:p w:rsidR="003F4651" w:rsidRDefault="003F4651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3F4651" w:rsidRPr="003F4651" w:rsidRDefault="002A1973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AB2FDE" w:rsidP="00F261F0">
            <w:pPr>
              <w:rPr>
                <w:lang w:val="ru-RU"/>
              </w:rPr>
            </w:pPr>
            <w:r>
              <w:rPr>
                <w:lang w:val="ru-RU"/>
              </w:rPr>
              <w:t>96-97</w:t>
            </w:r>
            <w:r w:rsidR="003F4651">
              <w:rPr>
                <w:lang w:val="ru-RU"/>
              </w:rPr>
              <w:t>(1-2)</w:t>
            </w:r>
          </w:p>
          <w:p w:rsidR="003F4651" w:rsidRDefault="003F4651" w:rsidP="00F261F0">
            <w:pPr>
              <w:rPr>
                <w:lang w:val="ru-RU"/>
              </w:rPr>
            </w:pPr>
          </w:p>
          <w:p w:rsidR="003F4651" w:rsidRDefault="003F4651" w:rsidP="00F261F0">
            <w:pPr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3F4651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Безнеӊ Татарстан текстына лек-грам күн</w:t>
            </w:r>
          </w:p>
          <w:p w:rsidR="003F4651" w:rsidRDefault="003F4651" w:rsidP="00BF51B8">
            <w:pPr>
              <w:jc w:val="both"/>
              <w:rPr>
                <w:lang w:val="ru-RU"/>
              </w:rPr>
            </w:pPr>
          </w:p>
          <w:p w:rsidR="003F4651" w:rsidRPr="00C46FDF" w:rsidRDefault="003F4651" w:rsidP="00BF51B8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3F4651" w:rsidP="00E44700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3F4651" w:rsidRDefault="003F4651" w:rsidP="00E44700">
            <w:pPr>
              <w:rPr>
                <w:lang w:val="ru-RU"/>
              </w:rPr>
            </w:pPr>
            <w:r>
              <w:rPr>
                <w:lang w:val="ru-RU"/>
              </w:rPr>
              <w:t xml:space="preserve">аӊлату </w:t>
            </w:r>
          </w:p>
          <w:p w:rsidR="003F4651" w:rsidRDefault="003F4651" w:rsidP="00072D58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3F4651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Лек: табигать, бай, калын. Болын, Агыйдел,  чөгендер</w:t>
            </w:r>
            <w:proofErr w:type="gramStart"/>
            <w:r>
              <w:rPr>
                <w:lang w:val="ru-RU"/>
              </w:rPr>
              <w:t>,к</w:t>
            </w:r>
            <w:proofErr w:type="gramEnd"/>
            <w:r>
              <w:rPr>
                <w:lang w:val="ru-RU"/>
              </w:rPr>
              <w:t>өнбагыш. Уртача. Вакытында. Нократ. Усал, уртача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3F4651" w:rsidP="00252B19">
            <w:pPr>
              <w:rPr>
                <w:lang w:val="ru-RU"/>
              </w:rPr>
            </w:pPr>
            <w:r>
              <w:rPr>
                <w:lang w:val="ru-RU"/>
              </w:rPr>
              <w:t>№6/127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Pr="002C45B7" w:rsidRDefault="003F4651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Pr="002C45B7" w:rsidRDefault="003F4651" w:rsidP="000F6D66">
            <w:pPr>
              <w:jc w:val="both"/>
            </w:pPr>
          </w:p>
        </w:tc>
      </w:tr>
      <w:tr w:rsidR="003F4651" w:rsidRPr="009F66B4" w:rsidTr="00EF4200">
        <w:trPr>
          <w:trHeight w:val="705"/>
        </w:trPr>
        <w:tc>
          <w:tcPr>
            <w:tcW w:w="1211" w:type="dxa"/>
            <w:vMerge/>
          </w:tcPr>
          <w:p w:rsidR="003F4651" w:rsidRDefault="003F4651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3F4651" w:rsidRDefault="003F4651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AB2FDE" w:rsidP="00F261F0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  <w:r w:rsidR="003F4651">
              <w:rPr>
                <w:lang w:val="ru-RU"/>
              </w:rPr>
              <w:t>(3)</w:t>
            </w:r>
          </w:p>
          <w:p w:rsidR="003F4651" w:rsidRDefault="003F4651" w:rsidP="00F261F0">
            <w:pPr>
              <w:rPr>
                <w:lang w:val="ru-RU"/>
              </w:rPr>
            </w:pPr>
          </w:p>
          <w:p w:rsidR="003F4651" w:rsidRDefault="003F4651" w:rsidP="00F261F0">
            <w:pPr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3F4651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Безнеӊ Татарстан тексты буенча бәйләнешле сөйләмгә чыгу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3F4651" w:rsidP="00072D58">
            <w:pPr>
              <w:rPr>
                <w:lang w:val="ru-RU"/>
              </w:rPr>
            </w:pPr>
            <w:r>
              <w:rPr>
                <w:lang w:val="ru-RU"/>
              </w:rPr>
              <w:t>ныгыту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3F4651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д/</w:t>
            </w:r>
            <w:proofErr w:type="gramStart"/>
            <w:r>
              <w:rPr>
                <w:lang w:val="ru-RU"/>
              </w:rPr>
              <w:t>м</w:t>
            </w:r>
            <w:proofErr w:type="gramEnd"/>
            <w:r>
              <w:rPr>
                <w:lang w:val="ru-RU"/>
              </w:rPr>
              <w:t xml:space="preserve"> сөйләм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3F4651" w:rsidP="00252B19">
            <w:pPr>
              <w:rPr>
                <w:lang w:val="ru-RU"/>
              </w:rPr>
            </w:pPr>
            <w:r>
              <w:rPr>
                <w:lang w:val="ru-RU"/>
              </w:rPr>
              <w:t>№6/128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Pr="002C45B7" w:rsidRDefault="003F4651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Pr="002C45B7" w:rsidRDefault="003F4651" w:rsidP="000F6D66">
            <w:pPr>
              <w:jc w:val="both"/>
            </w:pPr>
          </w:p>
        </w:tc>
      </w:tr>
      <w:tr w:rsidR="003F4651" w:rsidRPr="009F66B4" w:rsidTr="003F4651">
        <w:trPr>
          <w:trHeight w:val="1275"/>
        </w:trPr>
        <w:tc>
          <w:tcPr>
            <w:tcW w:w="1211" w:type="dxa"/>
            <w:vMerge/>
          </w:tcPr>
          <w:p w:rsidR="003F4651" w:rsidRDefault="003F4651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3F4651" w:rsidRDefault="003F4651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2A1973" w:rsidP="00F261F0">
            <w:pPr>
              <w:rPr>
                <w:lang w:val="ru-RU"/>
              </w:rPr>
            </w:pPr>
            <w:r>
              <w:rPr>
                <w:lang w:val="ru-RU"/>
              </w:rPr>
              <w:t>99-(4</w:t>
            </w:r>
            <w:r w:rsidR="003F4651">
              <w:rPr>
                <w:lang w:val="ru-RU"/>
              </w:rPr>
              <w:t>)</w:t>
            </w:r>
          </w:p>
          <w:p w:rsidR="003F4651" w:rsidRDefault="003F4651" w:rsidP="00F261F0">
            <w:pPr>
              <w:rPr>
                <w:lang w:val="ru-RU"/>
              </w:rPr>
            </w:pPr>
          </w:p>
          <w:p w:rsidR="003F4651" w:rsidRDefault="003F4651" w:rsidP="00F261F0">
            <w:pPr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3F4651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Сабантуй  мили уеннары лек-грам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>үн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3F4651" w:rsidP="0035475E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3F4651" w:rsidRDefault="003F4651" w:rsidP="0035475E">
            <w:pPr>
              <w:rPr>
                <w:lang w:val="ru-RU"/>
              </w:rPr>
            </w:pPr>
            <w:r>
              <w:rPr>
                <w:lang w:val="ru-RU"/>
              </w:rPr>
              <w:t xml:space="preserve">аӊлату </w:t>
            </w:r>
          </w:p>
          <w:p w:rsidR="003F4651" w:rsidRDefault="003F4651" w:rsidP="00072D58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3F4651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</w:t>
            </w:r>
            <w:proofErr w:type="gramStart"/>
            <w:r>
              <w:rPr>
                <w:lang w:val="ru-RU"/>
              </w:rPr>
              <w:t>:К</w:t>
            </w:r>
            <w:proofErr w:type="gramEnd"/>
            <w:r>
              <w:rPr>
                <w:lang w:val="ru-RU"/>
              </w:rPr>
              <w:t>өрәш, ат чабышы. Капчык сугышы</w:t>
            </w:r>
            <w:proofErr w:type="gramStart"/>
            <w:r>
              <w:rPr>
                <w:lang w:val="ru-RU"/>
              </w:rPr>
              <w:t>,ч</w:t>
            </w:r>
            <w:proofErr w:type="gramEnd"/>
            <w:r>
              <w:rPr>
                <w:lang w:val="ru-RU"/>
              </w:rPr>
              <w:t>үлмәк вату. Капчык киеп йөгерү.баганага менү. Кө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әшә, атта чабу, сикерә, йөгерә, бии,җырлый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3F4651" w:rsidP="00252B19">
            <w:pPr>
              <w:rPr>
                <w:lang w:val="ru-RU"/>
              </w:rPr>
            </w:pPr>
          </w:p>
          <w:p w:rsidR="003F4651" w:rsidRDefault="003F4651" w:rsidP="00252B19">
            <w:pPr>
              <w:rPr>
                <w:lang w:val="ru-RU"/>
              </w:rPr>
            </w:pPr>
            <w:r>
              <w:rPr>
                <w:lang w:val="ru-RU"/>
              </w:rPr>
              <w:t>№5/129</w:t>
            </w:r>
          </w:p>
          <w:p w:rsidR="003F4651" w:rsidRDefault="003F4651" w:rsidP="00252B19">
            <w:pPr>
              <w:rPr>
                <w:lang w:val="ru-RU"/>
              </w:rPr>
            </w:pPr>
          </w:p>
          <w:p w:rsidR="003F4651" w:rsidRDefault="003F4651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Pr="002C45B7" w:rsidRDefault="003F4651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Pr="002C45B7" w:rsidRDefault="003F4651" w:rsidP="000F6D66">
            <w:pPr>
              <w:jc w:val="both"/>
            </w:pPr>
          </w:p>
        </w:tc>
      </w:tr>
      <w:tr w:rsidR="003F4651" w:rsidRPr="009F66B4" w:rsidTr="003F4651">
        <w:trPr>
          <w:trHeight w:val="900"/>
        </w:trPr>
        <w:tc>
          <w:tcPr>
            <w:tcW w:w="1211" w:type="dxa"/>
            <w:vMerge/>
          </w:tcPr>
          <w:p w:rsidR="003F4651" w:rsidRDefault="003F4651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3F4651" w:rsidRDefault="003F4651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2A1973" w:rsidP="00F261F0">
            <w:pPr>
              <w:rPr>
                <w:lang w:val="ru-RU"/>
              </w:rPr>
            </w:pPr>
            <w:r>
              <w:rPr>
                <w:lang w:val="ru-RU"/>
              </w:rPr>
              <w:t>100(5</w:t>
            </w:r>
            <w:r w:rsidR="003F4651">
              <w:rPr>
                <w:lang w:val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3F4651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Сабантуй программасын</w:t>
            </w:r>
            <w:proofErr w:type="gramStart"/>
            <w:r>
              <w:rPr>
                <w:lang w:val="ru-RU"/>
              </w:rPr>
              <w:t>,а</w:t>
            </w:r>
            <w:proofErr w:type="gramEnd"/>
            <w:r>
              <w:rPr>
                <w:lang w:val="ru-RU"/>
              </w:rPr>
              <w:t>фишасын язу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3F4651" w:rsidP="003F4651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3F4651" w:rsidRDefault="003F4651" w:rsidP="003F4651">
            <w:pPr>
              <w:rPr>
                <w:lang w:val="ru-RU"/>
              </w:rPr>
            </w:pPr>
            <w:r>
              <w:rPr>
                <w:lang w:val="ru-RU"/>
              </w:rPr>
              <w:t xml:space="preserve">аӊлату </w:t>
            </w:r>
          </w:p>
          <w:p w:rsidR="003F4651" w:rsidRDefault="003F4651" w:rsidP="00072D58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3F4651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Башлана</w:t>
            </w:r>
            <w:proofErr w:type="gramStart"/>
            <w:r>
              <w:rPr>
                <w:lang w:val="ru-RU"/>
              </w:rPr>
              <w:t>,к</w:t>
            </w:r>
            <w:proofErr w:type="gramEnd"/>
            <w:r>
              <w:rPr>
                <w:lang w:val="ru-RU"/>
              </w:rPr>
              <w:t>атнаша, яшьләр, бүләк бирәләр д/м сөйл.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Default="003F4651" w:rsidP="00252B19">
            <w:pPr>
              <w:rPr>
                <w:lang w:val="ru-RU"/>
              </w:rPr>
            </w:pPr>
          </w:p>
          <w:p w:rsidR="003F4651" w:rsidRDefault="003F4651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Pr="002C45B7" w:rsidRDefault="003F4651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F4651" w:rsidRPr="002C45B7" w:rsidRDefault="003F4651" w:rsidP="000F6D66">
            <w:pPr>
              <w:jc w:val="both"/>
            </w:pPr>
          </w:p>
        </w:tc>
      </w:tr>
      <w:tr w:rsidR="00642E2A" w:rsidRPr="009F66B4" w:rsidTr="002A1973">
        <w:trPr>
          <w:trHeight w:val="1725"/>
        </w:trPr>
        <w:tc>
          <w:tcPr>
            <w:tcW w:w="1211" w:type="dxa"/>
          </w:tcPr>
          <w:p w:rsidR="00642E2A" w:rsidRDefault="00642E2A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Светофо</w:t>
            </w:r>
            <w:proofErr w:type="gramStart"/>
            <w:r>
              <w:rPr>
                <w:lang w:val="ru-RU"/>
              </w:rPr>
              <w:t>р-</w:t>
            </w:r>
            <w:proofErr w:type="gramEnd"/>
            <w:r>
              <w:rPr>
                <w:lang w:val="ru-RU"/>
              </w:rPr>
              <w:t xml:space="preserve"> минем дустым</w:t>
            </w:r>
          </w:p>
          <w:p w:rsidR="00642E2A" w:rsidRDefault="00642E2A" w:rsidP="000F6D66">
            <w:pPr>
              <w:jc w:val="both"/>
              <w:rPr>
                <w:lang w:val="ru-RU"/>
              </w:rPr>
            </w:pPr>
          </w:p>
          <w:p w:rsidR="00642E2A" w:rsidRDefault="00642E2A" w:rsidP="000F6D66">
            <w:pPr>
              <w:jc w:val="both"/>
              <w:rPr>
                <w:lang w:val="ru-RU"/>
              </w:rPr>
            </w:pPr>
          </w:p>
          <w:p w:rsidR="00642E2A" w:rsidRDefault="00642E2A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642E2A" w:rsidRDefault="00642E2A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642E2A" w:rsidRDefault="00642E2A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2E2A" w:rsidRDefault="00642E2A" w:rsidP="00F261F0">
            <w:pPr>
              <w:rPr>
                <w:lang w:val="ru-RU"/>
              </w:rPr>
            </w:pPr>
            <w:r>
              <w:rPr>
                <w:lang w:val="ru-RU"/>
              </w:rPr>
              <w:t>101-102(1)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42E2A" w:rsidRDefault="00642E2A" w:rsidP="00147F8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Светофо</w:t>
            </w:r>
            <w:proofErr w:type="gramStart"/>
            <w:r>
              <w:rPr>
                <w:lang w:val="ru-RU"/>
              </w:rPr>
              <w:t>р-</w:t>
            </w:r>
            <w:proofErr w:type="gramEnd"/>
            <w:r>
              <w:rPr>
                <w:lang w:val="ru-RU"/>
              </w:rPr>
              <w:t xml:space="preserve"> минем дустым</w:t>
            </w:r>
          </w:p>
          <w:p w:rsidR="00642E2A" w:rsidRDefault="00642E2A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Лек-грам күн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E2A" w:rsidRDefault="00642E2A" w:rsidP="00147F8B">
            <w:pPr>
              <w:rPr>
                <w:lang w:val="ru-RU"/>
              </w:rPr>
            </w:pPr>
            <w:r>
              <w:rPr>
                <w:lang w:val="ru-RU"/>
              </w:rPr>
              <w:t xml:space="preserve">яӊа материалны </w:t>
            </w:r>
          </w:p>
          <w:p w:rsidR="00642E2A" w:rsidRDefault="00642E2A" w:rsidP="00147F8B">
            <w:pPr>
              <w:rPr>
                <w:lang w:val="ru-RU"/>
              </w:rPr>
            </w:pPr>
            <w:r>
              <w:rPr>
                <w:lang w:val="ru-RU"/>
              </w:rPr>
              <w:t xml:space="preserve">аӊлату </w:t>
            </w:r>
          </w:p>
          <w:p w:rsidR="00642E2A" w:rsidRDefault="00642E2A" w:rsidP="00072D58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42E2A" w:rsidRDefault="00642E2A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Юл аша. Яна. Кузгала. Юл йө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ү кагыйдәләре, тукталыш, туктый, җәяүле, боза. Җәяү, ут яна, тукый. Кузгала, бергә, ялгыз. Туп тибәргә, ашыкма, чапма</w:t>
            </w:r>
          </w:p>
          <w:p w:rsidR="00642E2A" w:rsidRDefault="00642E2A" w:rsidP="00F261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Боерык фиг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ю</w:t>
            </w:r>
            <w:proofErr w:type="gramEnd"/>
            <w:r>
              <w:rPr>
                <w:lang w:val="ru-RU"/>
              </w:rPr>
              <w:t>клык форм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642E2A" w:rsidRDefault="00642E2A" w:rsidP="00252B19">
            <w:pPr>
              <w:rPr>
                <w:lang w:val="ru-RU"/>
              </w:rPr>
            </w:pPr>
            <w:r>
              <w:rPr>
                <w:lang w:val="ru-RU"/>
              </w:rPr>
              <w:t>№8/133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42E2A" w:rsidRPr="002C45B7" w:rsidRDefault="00642E2A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642E2A" w:rsidRPr="002C45B7" w:rsidRDefault="00642E2A" w:rsidP="000F6D66">
            <w:pPr>
              <w:jc w:val="both"/>
            </w:pPr>
          </w:p>
        </w:tc>
      </w:tr>
      <w:tr w:rsidR="00642E2A" w:rsidRPr="009F66B4" w:rsidTr="00642E2A">
        <w:trPr>
          <w:trHeight w:val="630"/>
        </w:trPr>
        <w:tc>
          <w:tcPr>
            <w:tcW w:w="1211" w:type="dxa"/>
            <w:vMerge w:val="restart"/>
          </w:tcPr>
          <w:p w:rsidR="00642E2A" w:rsidRDefault="00642E2A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Кабатлау</w:t>
            </w:r>
          </w:p>
        </w:tc>
        <w:tc>
          <w:tcPr>
            <w:tcW w:w="992" w:type="dxa"/>
            <w:vMerge w:val="restart"/>
          </w:tcPr>
          <w:p w:rsidR="00642E2A" w:rsidRDefault="00642E2A" w:rsidP="000F6D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2E2A" w:rsidRDefault="00642E2A" w:rsidP="00F261F0">
            <w:pPr>
              <w:rPr>
                <w:lang w:val="ru-RU"/>
              </w:rPr>
            </w:pPr>
            <w:r>
              <w:rPr>
                <w:lang w:val="ru-RU"/>
              </w:rPr>
              <w:t>103-104</w:t>
            </w:r>
          </w:p>
          <w:p w:rsidR="00642E2A" w:rsidRDefault="00642E2A" w:rsidP="00F261F0">
            <w:pPr>
              <w:rPr>
                <w:lang w:val="ru-RU"/>
              </w:rPr>
            </w:pPr>
          </w:p>
          <w:p w:rsidR="00642E2A" w:rsidRDefault="00642E2A" w:rsidP="00F261F0">
            <w:pPr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42E2A" w:rsidRDefault="00642E2A" w:rsidP="00BF51B8">
            <w:pPr>
              <w:jc w:val="both"/>
              <w:rPr>
                <w:lang w:val="ru-RU"/>
              </w:rPr>
            </w:pPr>
          </w:p>
          <w:p w:rsidR="00642E2A" w:rsidRDefault="00642E2A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Кабатлау</w:t>
            </w:r>
          </w:p>
          <w:p w:rsidR="00642E2A" w:rsidRDefault="00642E2A" w:rsidP="00BF51B8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2E2A" w:rsidRDefault="00642E2A" w:rsidP="00072D58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42E2A" w:rsidRDefault="00642E2A" w:rsidP="00F261F0">
            <w:pPr>
              <w:jc w:val="both"/>
              <w:rPr>
                <w:lang w:val="ru-RU"/>
              </w:rPr>
            </w:pPr>
          </w:p>
          <w:p w:rsidR="00642E2A" w:rsidRDefault="00642E2A" w:rsidP="00F261F0">
            <w:pPr>
              <w:jc w:val="both"/>
              <w:rPr>
                <w:lang w:val="ru-RU"/>
              </w:rPr>
            </w:pPr>
          </w:p>
          <w:p w:rsidR="00642E2A" w:rsidRDefault="00642E2A" w:rsidP="00F261F0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642E2A" w:rsidRDefault="00642E2A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42E2A" w:rsidRPr="002C45B7" w:rsidRDefault="00642E2A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642E2A" w:rsidRPr="002C45B7" w:rsidRDefault="00642E2A" w:rsidP="000F6D66">
            <w:pPr>
              <w:jc w:val="both"/>
            </w:pPr>
          </w:p>
        </w:tc>
      </w:tr>
      <w:tr w:rsidR="00642E2A" w:rsidRPr="009F66B4" w:rsidTr="009C3BA6">
        <w:trPr>
          <w:trHeight w:val="735"/>
        </w:trPr>
        <w:tc>
          <w:tcPr>
            <w:tcW w:w="1211" w:type="dxa"/>
            <w:vMerge/>
          </w:tcPr>
          <w:p w:rsidR="00642E2A" w:rsidRDefault="00642E2A" w:rsidP="000F6D66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642E2A" w:rsidRDefault="00642E2A" w:rsidP="000F6D66">
            <w:pPr>
              <w:jc w:val="both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2E2A" w:rsidRDefault="00642E2A" w:rsidP="00F261F0">
            <w:pPr>
              <w:rPr>
                <w:lang w:val="ru-RU"/>
              </w:rPr>
            </w:pPr>
            <w:r>
              <w:rPr>
                <w:lang w:val="ru-RU"/>
              </w:rPr>
              <w:t>105(2)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42E2A" w:rsidRDefault="00642E2A" w:rsidP="00BF51B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Йомгаклау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2E2A" w:rsidRDefault="00642E2A" w:rsidP="00072D58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42E2A" w:rsidRDefault="00642E2A" w:rsidP="00F261F0">
            <w:pPr>
              <w:jc w:val="both"/>
              <w:rPr>
                <w:lang w:val="ru-RU"/>
              </w:rPr>
            </w:pPr>
          </w:p>
          <w:p w:rsidR="00642E2A" w:rsidRDefault="00642E2A" w:rsidP="00F261F0">
            <w:pPr>
              <w:jc w:val="both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642E2A" w:rsidRDefault="00642E2A" w:rsidP="00252B19">
            <w:pPr>
              <w:rPr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642E2A" w:rsidRPr="002C45B7" w:rsidRDefault="00642E2A" w:rsidP="000F6D66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642E2A" w:rsidRPr="002C45B7" w:rsidRDefault="00642E2A" w:rsidP="000F6D66">
            <w:pPr>
              <w:jc w:val="both"/>
            </w:pPr>
          </w:p>
        </w:tc>
      </w:tr>
    </w:tbl>
    <w:p w:rsidR="00B23AAA" w:rsidRDefault="00B23AAA"/>
    <w:p w:rsidR="00E4398D" w:rsidRDefault="00E4398D"/>
    <w:p w:rsidR="002401B6" w:rsidRPr="002C45B7" w:rsidRDefault="002401B6"/>
    <w:sectPr w:rsidR="002401B6" w:rsidRPr="002C45B7" w:rsidSect="008261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D5C" w:rsidRDefault="00435D5C" w:rsidP="0082612C">
      <w:r>
        <w:separator/>
      </w:r>
    </w:p>
  </w:endnote>
  <w:endnote w:type="continuationSeparator" w:id="0">
    <w:p w:rsidR="00435D5C" w:rsidRDefault="00435D5C" w:rsidP="0082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D5C" w:rsidRDefault="00435D5C" w:rsidP="0082612C">
      <w:r>
        <w:separator/>
      </w:r>
    </w:p>
  </w:footnote>
  <w:footnote w:type="continuationSeparator" w:id="0">
    <w:p w:rsidR="00435D5C" w:rsidRDefault="00435D5C" w:rsidP="00826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01C"/>
    <w:rsid w:val="00040A81"/>
    <w:rsid w:val="00047648"/>
    <w:rsid w:val="00072D58"/>
    <w:rsid w:val="0008168A"/>
    <w:rsid w:val="000C3116"/>
    <w:rsid w:val="000E30B8"/>
    <w:rsid w:val="000F6D66"/>
    <w:rsid w:val="00147F8B"/>
    <w:rsid w:val="00156B2F"/>
    <w:rsid w:val="001C2C3D"/>
    <w:rsid w:val="001C49A3"/>
    <w:rsid w:val="001D3CCB"/>
    <w:rsid w:val="001E6E70"/>
    <w:rsid w:val="002169BF"/>
    <w:rsid w:val="002401B6"/>
    <w:rsid w:val="00252B19"/>
    <w:rsid w:val="00256F62"/>
    <w:rsid w:val="00260EEA"/>
    <w:rsid w:val="00267E10"/>
    <w:rsid w:val="00273D14"/>
    <w:rsid w:val="0028139A"/>
    <w:rsid w:val="00284E83"/>
    <w:rsid w:val="002934F0"/>
    <w:rsid w:val="002A1973"/>
    <w:rsid w:val="002B0068"/>
    <w:rsid w:val="002C45B7"/>
    <w:rsid w:val="00323F52"/>
    <w:rsid w:val="003459A0"/>
    <w:rsid w:val="0035475E"/>
    <w:rsid w:val="003905EE"/>
    <w:rsid w:val="003B4FE0"/>
    <w:rsid w:val="003C1BE6"/>
    <w:rsid w:val="003F4651"/>
    <w:rsid w:val="004055BE"/>
    <w:rsid w:val="00406EBA"/>
    <w:rsid w:val="00427162"/>
    <w:rsid w:val="00435D5C"/>
    <w:rsid w:val="0046046A"/>
    <w:rsid w:val="00463688"/>
    <w:rsid w:val="00477359"/>
    <w:rsid w:val="004824AC"/>
    <w:rsid w:val="004A513A"/>
    <w:rsid w:val="004D11F3"/>
    <w:rsid w:val="004D5A0C"/>
    <w:rsid w:val="004D6325"/>
    <w:rsid w:val="004E3483"/>
    <w:rsid w:val="00565EBE"/>
    <w:rsid w:val="005A137F"/>
    <w:rsid w:val="005B3924"/>
    <w:rsid w:val="005C0DCE"/>
    <w:rsid w:val="005C3A85"/>
    <w:rsid w:val="005C5285"/>
    <w:rsid w:val="0061412D"/>
    <w:rsid w:val="00642E2A"/>
    <w:rsid w:val="0064659D"/>
    <w:rsid w:val="00664536"/>
    <w:rsid w:val="006C11A9"/>
    <w:rsid w:val="006D645F"/>
    <w:rsid w:val="00707ABB"/>
    <w:rsid w:val="00740413"/>
    <w:rsid w:val="00754B82"/>
    <w:rsid w:val="007A0C37"/>
    <w:rsid w:val="007A7645"/>
    <w:rsid w:val="007C3A83"/>
    <w:rsid w:val="007D4F2D"/>
    <w:rsid w:val="007E530F"/>
    <w:rsid w:val="00820DDC"/>
    <w:rsid w:val="0082612C"/>
    <w:rsid w:val="008672D1"/>
    <w:rsid w:val="00887CFF"/>
    <w:rsid w:val="008A3943"/>
    <w:rsid w:val="008B334E"/>
    <w:rsid w:val="008B4181"/>
    <w:rsid w:val="008B5EE4"/>
    <w:rsid w:val="008C02A9"/>
    <w:rsid w:val="0092120A"/>
    <w:rsid w:val="00937486"/>
    <w:rsid w:val="009639B8"/>
    <w:rsid w:val="009672DC"/>
    <w:rsid w:val="00967EEE"/>
    <w:rsid w:val="009770F9"/>
    <w:rsid w:val="009874F1"/>
    <w:rsid w:val="009A7C8F"/>
    <w:rsid w:val="009C3BA6"/>
    <w:rsid w:val="00A04B16"/>
    <w:rsid w:val="00A5033F"/>
    <w:rsid w:val="00A8544E"/>
    <w:rsid w:val="00AB2AFE"/>
    <w:rsid w:val="00AB2FDE"/>
    <w:rsid w:val="00AC2B2A"/>
    <w:rsid w:val="00AE711A"/>
    <w:rsid w:val="00B23AAA"/>
    <w:rsid w:val="00B261A6"/>
    <w:rsid w:val="00BD18B1"/>
    <w:rsid w:val="00BF51B8"/>
    <w:rsid w:val="00C32EA8"/>
    <w:rsid w:val="00CB501C"/>
    <w:rsid w:val="00CC3D0F"/>
    <w:rsid w:val="00CD4D1F"/>
    <w:rsid w:val="00D106CD"/>
    <w:rsid w:val="00D16C49"/>
    <w:rsid w:val="00D67E2D"/>
    <w:rsid w:val="00D72F28"/>
    <w:rsid w:val="00DA1C60"/>
    <w:rsid w:val="00DF4C0D"/>
    <w:rsid w:val="00E4398D"/>
    <w:rsid w:val="00E44700"/>
    <w:rsid w:val="00E57283"/>
    <w:rsid w:val="00E70D16"/>
    <w:rsid w:val="00E948E3"/>
    <w:rsid w:val="00EB31CC"/>
    <w:rsid w:val="00EB49EF"/>
    <w:rsid w:val="00ED65C2"/>
    <w:rsid w:val="00EF4200"/>
    <w:rsid w:val="00EF4DCD"/>
    <w:rsid w:val="00F149BD"/>
    <w:rsid w:val="00F21180"/>
    <w:rsid w:val="00F261F0"/>
    <w:rsid w:val="00F26D72"/>
    <w:rsid w:val="00F545EC"/>
    <w:rsid w:val="00F60A87"/>
    <w:rsid w:val="00F64A86"/>
    <w:rsid w:val="00FE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1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12C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5">
    <w:name w:val="footer"/>
    <w:basedOn w:val="a"/>
    <w:link w:val="a6"/>
    <w:uiPriority w:val="99"/>
    <w:semiHidden/>
    <w:unhideWhenUsed/>
    <w:rsid w:val="008261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12C"/>
    <w:rPr>
      <w:rFonts w:ascii="Times New Roman" w:eastAsia="Times New Roman" w:hAnsi="Times New Roman" w:cs="Times New Roman"/>
      <w:sz w:val="24"/>
      <w:szCs w:val="24"/>
      <w:lang w:val="tt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C6F1E-BF49-463F-A610-8E05FFFA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24</cp:revision>
  <cp:lastPrinted>2012-09-14T13:44:00Z</cp:lastPrinted>
  <dcterms:created xsi:type="dcterms:W3CDTF">2012-08-29T12:39:00Z</dcterms:created>
  <dcterms:modified xsi:type="dcterms:W3CDTF">2012-11-06T17:46:00Z</dcterms:modified>
</cp:coreProperties>
</file>