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210" w:tblpY="-179"/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084"/>
        <w:gridCol w:w="1417"/>
        <w:gridCol w:w="3578"/>
        <w:gridCol w:w="34"/>
        <w:gridCol w:w="4610"/>
        <w:gridCol w:w="34"/>
        <w:gridCol w:w="1525"/>
        <w:gridCol w:w="34"/>
        <w:gridCol w:w="1134"/>
      </w:tblGrid>
      <w:tr w:rsidR="00593998" w:rsidRPr="00457F7E" w:rsidTr="009A6FCA">
        <w:trPr>
          <w:trHeight w:val="534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593998" w:rsidRPr="00457F7E" w:rsidRDefault="00593998" w:rsidP="00BB58E0">
            <w:pPr>
              <w:jc w:val="center"/>
              <w:rPr>
                <w:b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  <w:vAlign w:val="center"/>
          </w:tcPr>
          <w:p w:rsidR="00593998" w:rsidRPr="00457F7E" w:rsidRDefault="00593998" w:rsidP="00BB58E0">
            <w:pPr>
              <w:jc w:val="center"/>
              <w:rPr>
                <w:b/>
              </w:rPr>
            </w:pPr>
            <w:r w:rsidRPr="00457F7E">
              <w:rPr>
                <w:b/>
              </w:rPr>
              <w:t>Тема урока</w:t>
            </w:r>
          </w:p>
          <w:p w:rsidR="00593998" w:rsidRPr="00457F7E" w:rsidRDefault="00593998" w:rsidP="00BB58E0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93998" w:rsidRPr="00457F7E" w:rsidRDefault="00593998" w:rsidP="00BB58E0">
            <w:pPr>
              <w:jc w:val="center"/>
              <w:rPr>
                <w:b/>
              </w:rPr>
            </w:pPr>
            <w:r w:rsidRPr="00457F7E">
              <w:rPr>
                <w:b/>
              </w:rPr>
              <w:t>Тип урока</w:t>
            </w:r>
          </w:p>
        </w:tc>
        <w:tc>
          <w:tcPr>
            <w:tcW w:w="3612" w:type="dxa"/>
            <w:gridSpan w:val="2"/>
            <w:tcBorders>
              <w:bottom w:val="single" w:sz="4" w:space="0" w:color="auto"/>
            </w:tcBorders>
            <w:vAlign w:val="center"/>
          </w:tcPr>
          <w:p w:rsidR="00593998" w:rsidRPr="00457F7E" w:rsidRDefault="00593998" w:rsidP="00BB58E0">
            <w:pPr>
              <w:jc w:val="center"/>
              <w:rPr>
                <w:b/>
              </w:rPr>
            </w:pPr>
            <w:r w:rsidRPr="00457F7E">
              <w:rPr>
                <w:b/>
              </w:rPr>
              <w:t>Основное содержание</w:t>
            </w:r>
          </w:p>
          <w:p w:rsidR="00593998" w:rsidRPr="00457F7E" w:rsidRDefault="00593998" w:rsidP="00BB58E0">
            <w:pPr>
              <w:jc w:val="center"/>
              <w:rPr>
                <w:b/>
              </w:rPr>
            </w:pPr>
            <w:r w:rsidRPr="00457F7E">
              <w:rPr>
                <w:b/>
              </w:rPr>
              <w:t>(стандарты)</w:t>
            </w:r>
          </w:p>
        </w:tc>
        <w:tc>
          <w:tcPr>
            <w:tcW w:w="4644" w:type="dxa"/>
            <w:gridSpan w:val="2"/>
            <w:tcBorders>
              <w:bottom w:val="single" w:sz="4" w:space="0" w:color="auto"/>
            </w:tcBorders>
          </w:tcPr>
          <w:p w:rsidR="00593998" w:rsidRPr="00457F7E" w:rsidRDefault="00593998" w:rsidP="00BB58E0">
            <w:pPr>
              <w:jc w:val="center"/>
              <w:rPr>
                <w:b/>
              </w:rPr>
            </w:pPr>
            <w:r w:rsidRPr="00457F7E">
              <w:rPr>
                <w:b/>
              </w:rPr>
              <w:t>ЗУН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593998" w:rsidRPr="00457F7E" w:rsidRDefault="00593998" w:rsidP="00BB58E0">
            <w:pPr>
              <w:jc w:val="center"/>
              <w:rPr>
                <w:b/>
              </w:rPr>
            </w:pPr>
            <w:r w:rsidRPr="00457F7E">
              <w:rPr>
                <w:b/>
              </w:rPr>
              <w:t>Дом</w:t>
            </w:r>
            <w:proofErr w:type="gramStart"/>
            <w:r w:rsidRPr="00457F7E">
              <w:rPr>
                <w:b/>
              </w:rPr>
              <w:t>.</w:t>
            </w:r>
            <w:proofErr w:type="gramEnd"/>
            <w:r w:rsidRPr="00457F7E">
              <w:rPr>
                <w:b/>
              </w:rPr>
              <w:t xml:space="preserve">  </w:t>
            </w:r>
            <w:proofErr w:type="gramStart"/>
            <w:r w:rsidRPr="00457F7E">
              <w:rPr>
                <w:b/>
              </w:rPr>
              <w:t>з</w:t>
            </w:r>
            <w:proofErr w:type="gramEnd"/>
            <w:r w:rsidRPr="00457F7E">
              <w:rPr>
                <w:b/>
              </w:rPr>
              <w:t>ад.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93998" w:rsidRPr="00457F7E" w:rsidRDefault="00593998" w:rsidP="00BB58E0">
            <w:pPr>
              <w:jc w:val="center"/>
              <w:rPr>
                <w:b/>
              </w:rPr>
            </w:pPr>
            <w:r w:rsidRPr="00457F7E">
              <w:rPr>
                <w:b/>
              </w:rPr>
              <w:t>Дата</w:t>
            </w:r>
          </w:p>
        </w:tc>
      </w:tr>
      <w:tr w:rsidR="00593998" w:rsidRPr="00BB58E0" w:rsidTr="009A6FCA">
        <w:tc>
          <w:tcPr>
            <w:tcW w:w="710" w:type="dxa"/>
          </w:tcPr>
          <w:p w:rsidR="00593998" w:rsidRPr="00BB58E0" w:rsidRDefault="00593998" w:rsidP="00BB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593998" w:rsidRPr="00BB58E0" w:rsidRDefault="00593998" w:rsidP="00BB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Русский язык как развивающееся явление</w:t>
            </w:r>
          </w:p>
        </w:tc>
        <w:tc>
          <w:tcPr>
            <w:tcW w:w="1417" w:type="dxa"/>
          </w:tcPr>
          <w:p w:rsidR="00593998" w:rsidRPr="00BB58E0" w:rsidRDefault="00593998" w:rsidP="00BB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612" w:type="dxa"/>
            <w:gridSpan w:val="2"/>
          </w:tcPr>
          <w:p w:rsidR="000C7F30" w:rsidRPr="00BB58E0" w:rsidRDefault="00116F04" w:rsidP="00BB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Знакомство с оформлением учебника русского языка 7 класса. Развитие языка, его совершенствование.</w:t>
            </w:r>
          </w:p>
          <w:p w:rsidR="00593998" w:rsidRPr="00BB58E0" w:rsidRDefault="00116F04" w:rsidP="00BB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Лексические и фразеологические новации последних лет.</w:t>
            </w:r>
          </w:p>
        </w:tc>
        <w:tc>
          <w:tcPr>
            <w:tcW w:w="4644" w:type="dxa"/>
            <w:gridSpan w:val="2"/>
          </w:tcPr>
          <w:p w:rsidR="00593998" w:rsidRPr="00BB58E0" w:rsidRDefault="00593998" w:rsidP="00BB58E0">
            <w:pPr>
              <w:pStyle w:val="a4"/>
              <w:snapToGrid w:val="0"/>
              <w:spacing w:before="0" w:after="0"/>
            </w:pPr>
            <w:r w:rsidRPr="00BB58E0">
              <w:rPr>
                <w:b/>
                <w:iCs/>
              </w:rPr>
              <w:t>Знать</w:t>
            </w:r>
            <w:r w:rsidR="00DD652D" w:rsidRPr="00BB58E0">
              <w:rPr>
                <w:b/>
                <w:iCs/>
              </w:rPr>
              <w:t xml:space="preserve">: </w:t>
            </w:r>
            <w:r w:rsidRPr="00BB58E0">
              <w:t xml:space="preserve"> некоторые особенности развития русского языка; понятия: русский литературный язык, литературная норма, изменчивость норм языка.</w:t>
            </w:r>
          </w:p>
          <w:p w:rsidR="00593998" w:rsidRPr="00BB58E0" w:rsidRDefault="00593998" w:rsidP="00BB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Уметь</w:t>
            </w:r>
            <w:r w:rsidR="00DD652D" w:rsidRPr="00BB58E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: 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обобщать знания о языке, полученные в 5–6 классах; оперировать терминами при анализе языкового явления; работать с учебной и справочной литературой.</w:t>
            </w:r>
          </w:p>
        </w:tc>
        <w:tc>
          <w:tcPr>
            <w:tcW w:w="1559" w:type="dxa"/>
            <w:gridSpan w:val="2"/>
          </w:tcPr>
          <w:p w:rsidR="00593998" w:rsidRPr="00BB58E0" w:rsidRDefault="00593998" w:rsidP="00BB5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3998" w:rsidRPr="00BB58E0" w:rsidRDefault="00593998" w:rsidP="00BB5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998" w:rsidRPr="00BB58E0" w:rsidTr="009A6FCA">
        <w:tc>
          <w:tcPr>
            <w:tcW w:w="710" w:type="dxa"/>
          </w:tcPr>
          <w:p w:rsidR="00593998" w:rsidRPr="00BB58E0" w:rsidRDefault="00593998" w:rsidP="00BB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4" w:type="dxa"/>
          </w:tcPr>
          <w:p w:rsidR="00593998" w:rsidRPr="00BB58E0" w:rsidRDefault="00593998" w:rsidP="00BB5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5-6 классах</w:t>
            </w:r>
          </w:p>
          <w:p w:rsidR="00593998" w:rsidRPr="00BB58E0" w:rsidRDefault="00593998" w:rsidP="00BB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Синтаксис. Синтаксический разбор</w:t>
            </w:r>
          </w:p>
        </w:tc>
        <w:tc>
          <w:tcPr>
            <w:tcW w:w="1417" w:type="dxa"/>
          </w:tcPr>
          <w:p w:rsidR="00593998" w:rsidRPr="00BB58E0" w:rsidRDefault="00593998" w:rsidP="00BB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</w:t>
            </w:r>
          </w:p>
        </w:tc>
        <w:tc>
          <w:tcPr>
            <w:tcW w:w="3612" w:type="dxa"/>
            <w:gridSpan w:val="2"/>
          </w:tcPr>
          <w:p w:rsidR="00593998" w:rsidRPr="00BB58E0" w:rsidRDefault="00593998" w:rsidP="00BB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Синтаксис. Отличие словосочетания от предложения. Виды предложений. Главные и второстепенные члены предложений. Синтаксический разбор.</w:t>
            </w:r>
          </w:p>
        </w:tc>
        <w:tc>
          <w:tcPr>
            <w:tcW w:w="4644" w:type="dxa"/>
            <w:gridSpan w:val="2"/>
          </w:tcPr>
          <w:p w:rsidR="00593998" w:rsidRPr="00BB58E0" w:rsidRDefault="00593998" w:rsidP="00BB58E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="00DD652D"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52D"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предмет изучения синтаксиса; отличия словосочетания от предложения, простого предложения от сложного, главных членов предложения от второстепенных; знать порядок синтаксического разбора простого предложения.</w:t>
            </w:r>
            <w:proofErr w:type="gramEnd"/>
          </w:p>
          <w:p w:rsidR="00593998" w:rsidRPr="00BB58E0" w:rsidRDefault="00593998" w:rsidP="00BB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="00DD652D"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652D"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отличать словосочетание от предложения, составлять словосочетания по указанным схемам; определять количество грамматических основ в предложении; находить границы частей в сложном предложении; составлять простые и сложные предложения на указанную тему; производить синтаксический разбор простого предложения.</w:t>
            </w:r>
          </w:p>
        </w:tc>
        <w:tc>
          <w:tcPr>
            <w:tcW w:w="1559" w:type="dxa"/>
            <w:gridSpan w:val="2"/>
          </w:tcPr>
          <w:p w:rsidR="00593998" w:rsidRPr="00BB58E0" w:rsidRDefault="00593998" w:rsidP="00BB5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3998" w:rsidRPr="00BB58E0" w:rsidRDefault="00593998" w:rsidP="00BB5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998" w:rsidRPr="00BB58E0" w:rsidTr="009A6FCA">
        <w:tc>
          <w:tcPr>
            <w:tcW w:w="710" w:type="dxa"/>
          </w:tcPr>
          <w:p w:rsidR="00593998" w:rsidRPr="00BB58E0" w:rsidRDefault="00593998" w:rsidP="00BB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4" w:type="dxa"/>
          </w:tcPr>
          <w:p w:rsidR="00593998" w:rsidRPr="00BB58E0" w:rsidRDefault="00593998" w:rsidP="00BB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Пунктуация. 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Пунктуационный разбор</w:t>
            </w:r>
          </w:p>
        </w:tc>
        <w:tc>
          <w:tcPr>
            <w:tcW w:w="1417" w:type="dxa"/>
          </w:tcPr>
          <w:p w:rsidR="00593998" w:rsidRPr="00BB58E0" w:rsidRDefault="00593998" w:rsidP="00BB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комплексн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 применения знаний</w:t>
            </w:r>
          </w:p>
        </w:tc>
        <w:tc>
          <w:tcPr>
            <w:tcW w:w="3612" w:type="dxa"/>
            <w:gridSpan w:val="2"/>
          </w:tcPr>
          <w:p w:rsidR="00593998" w:rsidRPr="00BB58E0" w:rsidRDefault="00593998" w:rsidP="00BB58E0">
            <w:pPr>
              <w:pStyle w:val="a4"/>
              <w:snapToGrid w:val="0"/>
              <w:spacing w:before="0" w:after="0"/>
            </w:pPr>
            <w:r w:rsidRPr="00BB58E0">
              <w:lastRenderedPageBreak/>
              <w:t>Пунктуация. Пунктуационный разбор.</w:t>
            </w:r>
            <w:r w:rsidR="00116F04" w:rsidRPr="00BB58E0">
              <w:t xml:space="preserve"> Конструирование </w:t>
            </w:r>
            <w:r w:rsidR="00116F04" w:rsidRPr="00BB58E0">
              <w:lastRenderedPageBreak/>
              <w:t>предложений</w:t>
            </w:r>
          </w:p>
          <w:p w:rsidR="00593998" w:rsidRPr="00BB58E0" w:rsidRDefault="00593998" w:rsidP="00BB5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gridSpan w:val="2"/>
          </w:tcPr>
          <w:p w:rsidR="00593998" w:rsidRPr="00BB58E0" w:rsidRDefault="00593998" w:rsidP="00BB58E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 w:rsidR="00DD652D"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предмет изучения пунктуации; функции знаков препинания; знаки 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завершения, условия постановки двойного знака завершения; разделительные знаки препинания в простом и сложном предложениях и условия их выбора; выделительные знаки и условия их выбора.</w:t>
            </w:r>
          </w:p>
          <w:p w:rsidR="00593998" w:rsidRPr="00BB58E0" w:rsidRDefault="00593998" w:rsidP="00BB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="00DD652D"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из указанных простых предложений сложные, употребляя подходящие по смыслу союзы из данного списка; уметь правильно расставлять знаки препинания в простом и сложном предложениях, в предложении с прямой речью.</w:t>
            </w:r>
            <w:proofErr w:type="gramEnd"/>
          </w:p>
        </w:tc>
        <w:tc>
          <w:tcPr>
            <w:tcW w:w="1559" w:type="dxa"/>
            <w:gridSpan w:val="2"/>
          </w:tcPr>
          <w:p w:rsidR="00593998" w:rsidRPr="00BB58E0" w:rsidRDefault="00593998" w:rsidP="00BB5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3998" w:rsidRPr="00BB58E0" w:rsidRDefault="00593998" w:rsidP="00BB5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998" w:rsidRPr="00BB58E0" w:rsidTr="009A6FCA">
        <w:tc>
          <w:tcPr>
            <w:tcW w:w="710" w:type="dxa"/>
          </w:tcPr>
          <w:p w:rsidR="00593998" w:rsidRPr="00BB58E0" w:rsidRDefault="00593998" w:rsidP="00BB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84" w:type="dxa"/>
          </w:tcPr>
          <w:p w:rsidR="00593998" w:rsidRPr="00BB58E0" w:rsidRDefault="00593998" w:rsidP="00BB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Лексика и фразеология</w:t>
            </w:r>
          </w:p>
        </w:tc>
        <w:tc>
          <w:tcPr>
            <w:tcW w:w="1417" w:type="dxa"/>
          </w:tcPr>
          <w:p w:rsidR="00593998" w:rsidRPr="00BB58E0" w:rsidRDefault="00593998" w:rsidP="00BB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</w:t>
            </w:r>
          </w:p>
        </w:tc>
        <w:tc>
          <w:tcPr>
            <w:tcW w:w="3612" w:type="dxa"/>
            <w:gridSpan w:val="2"/>
          </w:tcPr>
          <w:p w:rsidR="00593998" w:rsidRPr="00BB58E0" w:rsidRDefault="00593998" w:rsidP="00BB58E0">
            <w:pPr>
              <w:pStyle w:val="a4"/>
              <w:snapToGrid w:val="0"/>
              <w:spacing w:before="0" w:after="0"/>
            </w:pPr>
            <w:r w:rsidRPr="00BB58E0">
              <w:t>Лексический со</w:t>
            </w:r>
            <w:r w:rsidRPr="00BB58E0">
              <w:softHyphen/>
              <w:t>став языка. Лек</w:t>
            </w:r>
            <w:r w:rsidRPr="00BB58E0">
              <w:softHyphen/>
              <w:t>сические нормы</w:t>
            </w:r>
            <w:r w:rsidR="00116F04" w:rsidRPr="00BB58E0">
              <w:t>. Основные лексические понятия. Работа со словарём.</w:t>
            </w:r>
            <w:r w:rsidR="00BF0359" w:rsidRPr="00BB58E0">
              <w:t xml:space="preserve"> Основные выразительные средства лексики и фразеологии.</w:t>
            </w:r>
          </w:p>
          <w:p w:rsidR="00593998" w:rsidRPr="00BB58E0" w:rsidRDefault="00593998" w:rsidP="00BB5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gridSpan w:val="2"/>
          </w:tcPr>
          <w:p w:rsidR="00593998" w:rsidRPr="00BB58E0" w:rsidRDefault="00593998" w:rsidP="00BB58E0">
            <w:pPr>
              <w:pStyle w:val="a4"/>
              <w:snapToGrid w:val="0"/>
              <w:spacing w:after="0"/>
            </w:pPr>
            <w:r w:rsidRPr="00BB58E0">
              <w:rPr>
                <w:b/>
                <w:iCs/>
              </w:rPr>
              <w:t>Знать</w:t>
            </w:r>
            <w:r w:rsidR="00DD652D" w:rsidRPr="00BB58E0">
              <w:rPr>
                <w:b/>
                <w:iCs/>
              </w:rPr>
              <w:t>:</w:t>
            </w:r>
            <w:r w:rsidRPr="00BB58E0">
              <w:rPr>
                <w:iCs/>
              </w:rPr>
              <w:t xml:space="preserve"> </w:t>
            </w:r>
            <w:r w:rsidR="00DD652D" w:rsidRPr="00BB58E0">
              <w:rPr>
                <w:iCs/>
              </w:rPr>
              <w:t xml:space="preserve"> </w:t>
            </w:r>
            <w:r w:rsidRPr="00BB58E0">
              <w:t>понятия лексическое значение слова, прямое и переносное значение, синонимы, антонимы, фразеологизмы.</w:t>
            </w:r>
          </w:p>
          <w:p w:rsidR="00593998" w:rsidRPr="00BB58E0" w:rsidRDefault="00593998" w:rsidP="00BB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Уметь</w:t>
            </w:r>
            <w:r w:rsidR="00DD652D" w:rsidRPr="00BB58E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: 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ставить знаки препинания в сложном предложении, в предложении с прямой речью, в обозначении орфограмм</w:t>
            </w:r>
          </w:p>
        </w:tc>
        <w:tc>
          <w:tcPr>
            <w:tcW w:w="1559" w:type="dxa"/>
            <w:gridSpan w:val="2"/>
          </w:tcPr>
          <w:p w:rsidR="00593998" w:rsidRPr="00BB58E0" w:rsidRDefault="00593998" w:rsidP="00BB5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3998" w:rsidRPr="00BB58E0" w:rsidRDefault="00593998" w:rsidP="00BB5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998" w:rsidRPr="00BB58E0" w:rsidTr="009A6FCA">
        <w:tc>
          <w:tcPr>
            <w:tcW w:w="710" w:type="dxa"/>
          </w:tcPr>
          <w:p w:rsidR="00593998" w:rsidRPr="00BB58E0" w:rsidRDefault="00593998" w:rsidP="00BB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4" w:type="dxa"/>
          </w:tcPr>
          <w:p w:rsidR="00593998" w:rsidRPr="00BB58E0" w:rsidRDefault="00593998" w:rsidP="00BB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Фонетика и орфография. Фонетический разбор слова</w:t>
            </w:r>
          </w:p>
        </w:tc>
        <w:tc>
          <w:tcPr>
            <w:tcW w:w="1417" w:type="dxa"/>
          </w:tcPr>
          <w:p w:rsidR="00593998" w:rsidRPr="00BB58E0" w:rsidRDefault="00593998" w:rsidP="00BB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</w:t>
            </w:r>
          </w:p>
        </w:tc>
        <w:tc>
          <w:tcPr>
            <w:tcW w:w="3612" w:type="dxa"/>
            <w:gridSpan w:val="2"/>
          </w:tcPr>
          <w:p w:rsidR="00593998" w:rsidRPr="00BB58E0" w:rsidRDefault="00593998" w:rsidP="00BB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Звуки речи.</w:t>
            </w:r>
            <w:r w:rsidR="00BF0359"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6F04" w:rsidRPr="00BB58E0">
              <w:rPr>
                <w:rFonts w:ascii="Times New Roman" w:hAnsi="Times New Roman" w:cs="Times New Roman"/>
                <w:sz w:val="24"/>
                <w:szCs w:val="24"/>
              </w:rPr>
              <w:t>Основные фонетические понятия.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Оцен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softHyphen/>
              <w:t>ка собственной и чужой речи с точ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softHyphen/>
              <w:t>ки зрения орфо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softHyphen/>
              <w:t>эпических норм</w:t>
            </w:r>
            <w:r w:rsidR="00116F04" w:rsidRPr="00BB58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6F04" w:rsidRPr="00BB58E0">
              <w:rPr>
                <w:rFonts w:ascii="Times New Roman" w:hAnsi="Times New Roman" w:cs="Times New Roman"/>
                <w:sz w:val="24"/>
                <w:szCs w:val="24"/>
              </w:rPr>
              <w:t>Работа со словарём.</w:t>
            </w:r>
          </w:p>
          <w:p w:rsidR="00BF0359" w:rsidRPr="00BB58E0" w:rsidRDefault="00BF0359" w:rsidP="00BB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Основные выразительные средства фонетики</w:t>
            </w:r>
          </w:p>
        </w:tc>
        <w:tc>
          <w:tcPr>
            <w:tcW w:w="4644" w:type="dxa"/>
            <w:gridSpan w:val="2"/>
          </w:tcPr>
          <w:p w:rsidR="00593998" w:rsidRPr="00BB58E0" w:rsidRDefault="00593998" w:rsidP="00BB58E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="00DD652D"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предмет изучения фонетики, на какие группы и подгруппы делятся звуки речи в русском языке; порядок фонетического разбора слова; знать предмет изучения орфографии, перечень фонетических опознавательных признаков орфограмм-букв (гласных, согласных, </w:t>
            </w:r>
            <w:proofErr w:type="spellStart"/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ъ</w:t>
            </w:r>
            <w:proofErr w:type="spell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proofErr w:type="spell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разделительных).</w:t>
            </w:r>
          </w:p>
          <w:p w:rsidR="00593998" w:rsidRPr="00BB58E0" w:rsidRDefault="00593998" w:rsidP="00BB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="00DD652D"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примеры слов с указанными подгруппами гласных и согласных звуков, слов, в которых есть расхождение между произношением и написанием; находить примеры использования одних и тех же букв для обозначения разных звуков в указанном тексте; производить фонетический разбор слов; уметь правильно писать слова с изученными видами орфограмм; обозначать морфему, в которой находится орфограмма;</w:t>
            </w:r>
            <w:proofErr w:type="gram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уметь правильно писать </w:t>
            </w:r>
            <w:proofErr w:type="gramStart"/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о—ё</w:t>
            </w:r>
            <w:proofErr w:type="gram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в разных частях слова различных частей речи. Уметь определять количество абзацев в тексте, составлять план текста, определять ситуацию использования текста, сжато пересказывать указанный текст.</w:t>
            </w:r>
          </w:p>
        </w:tc>
        <w:tc>
          <w:tcPr>
            <w:tcW w:w="1559" w:type="dxa"/>
            <w:gridSpan w:val="2"/>
          </w:tcPr>
          <w:p w:rsidR="00593998" w:rsidRPr="00BB58E0" w:rsidRDefault="00593998" w:rsidP="00BB5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3998" w:rsidRPr="00BB58E0" w:rsidRDefault="00593998" w:rsidP="00BB5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998" w:rsidRPr="00BB58E0" w:rsidTr="009A6FCA">
        <w:tc>
          <w:tcPr>
            <w:tcW w:w="710" w:type="dxa"/>
          </w:tcPr>
          <w:p w:rsidR="00593998" w:rsidRPr="00BB58E0" w:rsidRDefault="00593998" w:rsidP="00BB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4" w:type="dxa"/>
          </w:tcPr>
          <w:p w:rsidR="00593998" w:rsidRPr="00BB58E0" w:rsidRDefault="00593998" w:rsidP="00BB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Словообразование и орфография. Морфемный и словообразовательный разбор</w:t>
            </w:r>
          </w:p>
        </w:tc>
        <w:tc>
          <w:tcPr>
            <w:tcW w:w="1417" w:type="dxa"/>
          </w:tcPr>
          <w:p w:rsidR="00593998" w:rsidRPr="00BB58E0" w:rsidRDefault="00593998" w:rsidP="00BB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</w:t>
            </w:r>
          </w:p>
        </w:tc>
        <w:tc>
          <w:tcPr>
            <w:tcW w:w="3612" w:type="dxa"/>
            <w:gridSpan w:val="2"/>
          </w:tcPr>
          <w:p w:rsidR="00593998" w:rsidRPr="00BB58E0" w:rsidRDefault="00593998" w:rsidP="00BB58E0">
            <w:pPr>
              <w:pStyle w:val="a4"/>
              <w:shd w:val="clear" w:color="auto" w:fill="FFFFFF"/>
              <w:snapToGrid w:val="0"/>
              <w:spacing w:before="0" w:after="0" w:line="232" w:lineRule="atLeast"/>
              <w:ind w:firstLine="79"/>
            </w:pPr>
            <w:r w:rsidRPr="00BB58E0">
              <w:t>Морфемы. Спосо</w:t>
            </w:r>
            <w:r w:rsidRPr="00BB58E0">
              <w:softHyphen/>
              <w:t>бы образования слов. Правописание морфем</w:t>
            </w:r>
          </w:p>
          <w:p w:rsidR="00593998" w:rsidRPr="00BB58E0" w:rsidRDefault="00116F04" w:rsidP="00BB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Морфемный</w:t>
            </w:r>
            <w:r w:rsidR="00BF0359"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словообразовательный разбор. 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Составление слов по заданным темам</w:t>
            </w:r>
          </w:p>
          <w:p w:rsidR="00BF0359" w:rsidRPr="00BB58E0" w:rsidRDefault="00BF0359" w:rsidP="00BB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Основные выразительные средства словообразования.</w:t>
            </w:r>
          </w:p>
        </w:tc>
        <w:tc>
          <w:tcPr>
            <w:tcW w:w="4644" w:type="dxa"/>
            <w:gridSpan w:val="2"/>
          </w:tcPr>
          <w:p w:rsidR="00593998" w:rsidRPr="00BB58E0" w:rsidRDefault="00593998" w:rsidP="00BB58E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="00DD652D"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предмет изучения словообразования, перечень морфем, способы образования слов; знать о связи орфографии со словообразованием; порядок морфемного и словообразовательного разбора.</w:t>
            </w:r>
          </w:p>
          <w:p w:rsidR="00593998" w:rsidRPr="00BB58E0" w:rsidRDefault="00593998" w:rsidP="00BB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="00DD652D"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морфемы в указанных словах, группировать слова по способам словообразования, группировать слова по корням, разграничивать слова с омонимичными корнями, производить морфемный и словообразовательный разбор слов; </w:t>
            </w:r>
            <w:proofErr w:type="gramStart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писать слова с изученными орфограммами-гласными и согласными в корнях, с орфограммами-дефисами; графически обозначать условия выбора названных типов орфограмм</w:t>
            </w:r>
          </w:p>
        </w:tc>
        <w:tc>
          <w:tcPr>
            <w:tcW w:w="1559" w:type="dxa"/>
            <w:gridSpan w:val="2"/>
          </w:tcPr>
          <w:p w:rsidR="00593998" w:rsidRPr="00BB58E0" w:rsidRDefault="00593998" w:rsidP="00BB5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3998" w:rsidRPr="00BB58E0" w:rsidRDefault="00593998" w:rsidP="00BB5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998" w:rsidRPr="00BB58E0" w:rsidTr="009A6FCA">
        <w:tc>
          <w:tcPr>
            <w:tcW w:w="710" w:type="dxa"/>
          </w:tcPr>
          <w:p w:rsidR="00593998" w:rsidRPr="00BB58E0" w:rsidRDefault="00593998" w:rsidP="00BB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4" w:type="dxa"/>
          </w:tcPr>
          <w:p w:rsidR="00593998" w:rsidRPr="00BB58E0" w:rsidRDefault="00593998" w:rsidP="00BB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Морфология и орфография. Морфологический разбор слова</w:t>
            </w:r>
          </w:p>
        </w:tc>
        <w:tc>
          <w:tcPr>
            <w:tcW w:w="1417" w:type="dxa"/>
          </w:tcPr>
          <w:p w:rsidR="00593998" w:rsidRPr="00BB58E0" w:rsidRDefault="00593998" w:rsidP="00BB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</w:t>
            </w:r>
          </w:p>
        </w:tc>
        <w:tc>
          <w:tcPr>
            <w:tcW w:w="3612" w:type="dxa"/>
            <w:gridSpan w:val="2"/>
          </w:tcPr>
          <w:p w:rsidR="00593998" w:rsidRPr="00BB58E0" w:rsidRDefault="00593998" w:rsidP="00BB58E0">
            <w:pPr>
              <w:pStyle w:val="a4"/>
              <w:shd w:val="clear" w:color="auto" w:fill="FFFFFF"/>
              <w:snapToGrid w:val="0"/>
              <w:spacing w:before="0" w:after="0" w:line="232" w:lineRule="atLeast"/>
              <w:ind w:firstLine="6"/>
            </w:pPr>
            <w:r w:rsidRPr="00BB58E0">
              <w:t>Система частей речи. Принципы выделения: общее грамматическое значение, мор</w:t>
            </w:r>
            <w:r w:rsidRPr="00BB58E0">
              <w:softHyphen/>
              <w:t>фологические признаки, синтаксическая роль. Соблюдение ос</w:t>
            </w:r>
            <w:r w:rsidRPr="00BB58E0">
              <w:softHyphen/>
              <w:t>новных морфоло</w:t>
            </w:r>
            <w:r w:rsidRPr="00BB58E0">
              <w:softHyphen/>
              <w:t>гических норм рус</w:t>
            </w:r>
            <w:r w:rsidRPr="00BB58E0">
              <w:softHyphen/>
              <w:t>ского языка</w:t>
            </w:r>
            <w:r w:rsidR="00116F04" w:rsidRPr="00BB58E0">
              <w:t>. Значение открытий М.В.Ломоносова в лингвистике.</w:t>
            </w:r>
          </w:p>
          <w:p w:rsidR="00593998" w:rsidRPr="00BB58E0" w:rsidRDefault="00593998" w:rsidP="00BB5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gridSpan w:val="2"/>
          </w:tcPr>
          <w:p w:rsidR="00593998" w:rsidRPr="00BB58E0" w:rsidRDefault="00593998" w:rsidP="00BB58E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="00DD652D"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предмет изучения морфологии, перечень самостоятельных и служебных частей речи; знать формы изменения глагола; как определяется вид, спряжение глагола; общее и различное у склоняемых частей речи, об отличии местоимений от других склоняемых слов; знать о связи орфографии с морфологией; порядок морфологического разбора изученных частей речи; знать о значении открытий М. В. Ломоносова в лингвистике.</w:t>
            </w:r>
            <w:proofErr w:type="gramEnd"/>
          </w:p>
          <w:p w:rsidR="00593998" w:rsidRPr="00BB58E0" w:rsidRDefault="00593998" w:rsidP="00BB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="00DD652D"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группировать части речи, определять вид, спряжение глагола, образовывать указанные формы глагола, производить морфологический разбор изученных частей речи; уметь группировать слова по имеющимся в них орфограммам; подбирать примеры с изученными видами орфограмм; правильно писать слова с изученными видами орфограмм; графически обозначать условия выбора правильных написаний; определять тип и стиль текста; языковые средства, характерные для указанного стиля; определять основную мысль текста; уметь передавать свое впечатление от картины в форме письма.</w:t>
            </w:r>
          </w:p>
        </w:tc>
        <w:tc>
          <w:tcPr>
            <w:tcW w:w="1559" w:type="dxa"/>
            <w:gridSpan w:val="2"/>
          </w:tcPr>
          <w:p w:rsidR="00593998" w:rsidRPr="00BB58E0" w:rsidRDefault="00593998" w:rsidP="00BB5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3998" w:rsidRPr="00BB58E0" w:rsidRDefault="00593998" w:rsidP="00BB5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998" w:rsidRPr="00BB58E0" w:rsidTr="009A6FCA">
        <w:tc>
          <w:tcPr>
            <w:tcW w:w="710" w:type="dxa"/>
          </w:tcPr>
          <w:p w:rsidR="00593998" w:rsidRPr="00BB58E0" w:rsidRDefault="00593998" w:rsidP="00BB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4" w:type="dxa"/>
          </w:tcPr>
          <w:p w:rsidR="00EA789A" w:rsidRPr="00BB58E0" w:rsidRDefault="00116F04" w:rsidP="00BB5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proofErr w:type="gramStart"/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3998" w:rsidRPr="00BB58E0">
              <w:rPr>
                <w:rFonts w:ascii="Times New Roman" w:hAnsi="Times New Roman" w:cs="Times New Roman"/>
                <w:sz w:val="24"/>
                <w:szCs w:val="24"/>
              </w:rPr>
              <w:t>Текст. Стили литературного языка</w:t>
            </w:r>
            <w:r w:rsidR="00EA789A"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417" w:type="dxa"/>
          </w:tcPr>
          <w:p w:rsidR="00593998" w:rsidRPr="00BB58E0" w:rsidRDefault="00593998" w:rsidP="00BB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3612" w:type="dxa"/>
            <w:gridSpan w:val="2"/>
          </w:tcPr>
          <w:p w:rsidR="00593998" w:rsidRPr="00BB58E0" w:rsidRDefault="00116F04" w:rsidP="00BB58E0">
            <w:pPr>
              <w:pStyle w:val="a4"/>
              <w:shd w:val="clear" w:color="auto" w:fill="FFFFFF"/>
              <w:snapToGrid w:val="0"/>
              <w:spacing w:before="0" w:after="0" w:line="232" w:lineRule="atLeast"/>
            </w:pPr>
            <w:r w:rsidRPr="00BB58E0">
              <w:t>Основные признаки текста. Смысловые части и основные средства связи между ними. Понятие стилей литературного языка. Язык художественной литературы.</w:t>
            </w:r>
            <w:r w:rsidR="00BF0359" w:rsidRPr="00BB58E0">
              <w:t xml:space="preserve"> </w:t>
            </w:r>
            <w:r w:rsidR="00593998" w:rsidRPr="00BB58E0">
              <w:t>Сти</w:t>
            </w:r>
            <w:r w:rsidR="00593998" w:rsidRPr="00BB58E0">
              <w:softHyphen/>
              <w:t>левые черты</w:t>
            </w:r>
          </w:p>
          <w:p w:rsidR="00593998" w:rsidRPr="00BB58E0" w:rsidRDefault="00593998" w:rsidP="00BB5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gridSpan w:val="2"/>
          </w:tcPr>
          <w:p w:rsidR="00593998" w:rsidRPr="00BB58E0" w:rsidRDefault="00593998" w:rsidP="00BB58E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="00DD652D"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литературного языка, формы литературного языка (письменную и устную); стили (научный, официально-деловой, публицистический, разговорный), их признаки, отличия друг от друга; знать жанры, характерные для различных стилей; отличия языка художественной литературы от стилей литературного языка.</w:t>
            </w:r>
            <w:proofErr w:type="gramEnd"/>
          </w:p>
          <w:p w:rsidR="00593998" w:rsidRPr="00BB58E0" w:rsidRDefault="00593998" w:rsidP="00BB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="00DD652D"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принадлежность текста к тому или иному стилю, доказывать принадлежность текста к названному стилю, определять принадлежность жанра к тому или иному стилю.</w:t>
            </w:r>
          </w:p>
        </w:tc>
        <w:tc>
          <w:tcPr>
            <w:tcW w:w="1559" w:type="dxa"/>
            <w:gridSpan w:val="2"/>
          </w:tcPr>
          <w:p w:rsidR="00593998" w:rsidRPr="00BB58E0" w:rsidRDefault="00593998" w:rsidP="00BB5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3998" w:rsidRPr="00BB58E0" w:rsidRDefault="00593998" w:rsidP="00BB5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998" w:rsidRPr="00BB58E0" w:rsidTr="009A6FCA">
        <w:tc>
          <w:tcPr>
            <w:tcW w:w="710" w:type="dxa"/>
          </w:tcPr>
          <w:p w:rsidR="00593998" w:rsidRPr="00BB58E0" w:rsidRDefault="00593998" w:rsidP="00BB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4" w:type="dxa"/>
          </w:tcPr>
          <w:p w:rsidR="00593998" w:rsidRPr="00BB58E0" w:rsidRDefault="00116F04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proofErr w:type="gramStart"/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F766E">
              <w:rPr>
                <w:rFonts w:ascii="Times New Roman" w:hAnsi="Times New Roman" w:cs="Times New Roman"/>
                <w:sz w:val="24"/>
                <w:szCs w:val="24"/>
              </w:rPr>
              <w:t>Диалог как текст. Виды диалога</w:t>
            </w:r>
          </w:p>
        </w:tc>
        <w:tc>
          <w:tcPr>
            <w:tcW w:w="1417" w:type="dxa"/>
          </w:tcPr>
          <w:p w:rsidR="00593998" w:rsidRPr="00BB58E0" w:rsidRDefault="00593998" w:rsidP="00BB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3612" w:type="dxa"/>
            <w:gridSpan w:val="2"/>
          </w:tcPr>
          <w:p w:rsidR="00593998" w:rsidRPr="00BB58E0" w:rsidRDefault="00593998" w:rsidP="00BB5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gridSpan w:val="2"/>
          </w:tcPr>
          <w:p w:rsidR="002F766E" w:rsidRDefault="00116F04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="002F766E">
              <w:rPr>
                <w:rFonts w:ascii="Times New Roman" w:hAnsi="Times New Roman" w:cs="Times New Roman"/>
                <w:sz w:val="24"/>
                <w:szCs w:val="24"/>
              </w:rPr>
              <w:t>что такое диалог, виды диалога</w:t>
            </w:r>
          </w:p>
          <w:p w:rsidR="00116F04" w:rsidRPr="00BB58E0" w:rsidRDefault="00116F04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  <w:r w:rsidR="002F766E">
              <w:rPr>
                <w:rFonts w:ascii="Times New Roman" w:hAnsi="Times New Roman" w:cs="Times New Roman"/>
                <w:sz w:val="24"/>
                <w:szCs w:val="24"/>
              </w:rPr>
              <w:t>составлять диалоги, выразительно читать в лицах</w:t>
            </w:r>
          </w:p>
        </w:tc>
        <w:tc>
          <w:tcPr>
            <w:tcW w:w="1559" w:type="dxa"/>
            <w:gridSpan w:val="2"/>
          </w:tcPr>
          <w:p w:rsidR="00593998" w:rsidRPr="00BB58E0" w:rsidRDefault="00593998" w:rsidP="00BB5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3998" w:rsidRPr="00BB58E0" w:rsidRDefault="00593998" w:rsidP="00BB5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66E" w:rsidRPr="00BB58E0" w:rsidTr="009A6FCA">
        <w:tc>
          <w:tcPr>
            <w:tcW w:w="710" w:type="dxa"/>
          </w:tcPr>
          <w:p w:rsidR="002F766E" w:rsidRPr="00BB58E0" w:rsidRDefault="002F766E" w:rsidP="002F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4" w:type="dxa"/>
          </w:tcPr>
          <w:p w:rsidR="002F766E" w:rsidRDefault="002F766E" w:rsidP="002F7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766E">
              <w:rPr>
                <w:rFonts w:ascii="Times New Roman" w:hAnsi="Times New Roman" w:cs="Times New Roman"/>
                <w:sz w:val="24"/>
                <w:szCs w:val="24"/>
              </w:rPr>
              <w:t>Стили литературного языка. Публицистический стиль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Выступление</w:t>
            </w:r>
          </w:p>
          <w:p w:rsidR="008003B0" w:rsidRPr="00BB58E0" w:rsidRDefault="008003B0" w:rsidP="002F7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Упр.68, 69</w:t>
            </w:r>
          </w:p>
        </w:tc>
        <w:tc>
          <w:tcPr>
            <w:tcW w:w="1417" w:type="dxa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3612" w:type="dxa"/>
            <w:gridSpan w:val="2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Признаки публицистического стиля, жанры (выступление, статья, интервью, очерк), составление устного выступления-обращения в публицистическом стиле.  Составление выступления-обращения.</w:t>
            </w:r>
          </w:p>
        </w:tc>
        <w:tc>
          <w:tcPr>
            <w:tcW w:w="4644" w:type="dxa"/>
            <w:gridSpan w:val="2"/>
          </w:tcPr>
          <w:p w:rsidR="002F766E" w:rsidRPr="00BB58E0" w:rsidRDefault="002F766E" w:rsidP="002F766E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:  особенности публицистического стиля, его жанры; языковые средства публицистического стиля; виды публичных общественно-политических выступлений и их структуру.</w:t>
            </w:r>
          </w:p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 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находить тексты, написанные в публицистическом стиле; определять признаки публицистического стиля в указанных текстах; доказывать принадлежность текста к публицистическому стилю; уметь составлять устное выступление-обращение в публицистическом стиле</w:t>
            </w:r>
          </w:p>
        </w:tc>
        <w:tc>
          <w:tcPr>
            <w:tcW w:w="1559" w:type="dxa"/>
            <w:gridSpan w:val="2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66E" w:rsidRPr="00BB58E0" w:rsidTr="009A6FCA">
        <w:tc>
          <w:tcPr>
            <w:tcW w:w="710" w:type="dxa"/>
          </w:tcPr>
          <w:p w:rsidR="002F766E" w:rsidRPr="00BB58E0" w:rsidRDefault="002F766E" w:rsidP="002F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Диктант по теме «Повторение </w:t>
            </w:r>
            <w:proofErr w:type="gramStart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за 5 и 6 </w:t>
            </w:r>
            <w:proofErr w:type="spellStart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проверки, оценки знаний</w:t>
            </w:r>
          </w:p>
        </w:tc>
        <w:tc>
          <w:tcPr>
            <w:tcW w:w="3612" w:type="dxa"/>
            <w:gridSpan w:val="2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Правописание частей речи. Члены    предложения. Знаки препинания</w:t>
            </w:r>
          </w:p>
        </w:tc>
        <w:tc>
          <w:tcPr>
            <w:tcW w:w="4644" w:type="dxa"/>
            <w:gridSpan w:val="2"/>
          </w:tcPr>
          <w:p w:rsidR="002F766E" w:rsidRPr="00BB58E0" w:rsidRDefault="002F766E" w:rsidP="002F766E">
            <w:pPr>
              <w:pStyle w:val="a4"/>
              <w:snapToGrid w:val="0"/>
              <w:spacing w:before="0" w:after="0"/>
            </w:pPr>
            <w:r w:rsidRPr="00BB58E0">
              <w:rPr>
                <w:b/>
              </w:rPr>
              <w:t>Уметь</w:t>
            </w:r>
            <w:r w:rsidRPr="00BB58E0">
              <w:t>: записывать текст, восприня</w:t>
            </w:r>
            <w:r w:rsidRPr="00BB58E0">
              <w:softHyphen/>
              <w:t>тый на слух, в соответствии с ор</w:t>
            </w:r>
            <w:r w:rsidRPr="00BB58E0">
              <w:softHyphen/>
              <w:t>фографическими и пунктуационными нормами, выполнять все ви</w:t>
            </w:r>
            <w:r w:rsidRPr="00BB58E0">
              <w:softHyphen/>
              <w:t>ды разбора</w:t>
            </w:r>
          </w:p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66E" w:rsidRPr="00BB58E0" w:rsidTr="009A6FCA">
        <w:tc>
          <w:tcPr>
            <w:tcW w:w="710" w:type="dxa"/>
          </w:tcPr>
          <w:p w:rsidR="002F766E" w:rsidRPr="00BB58E0" w:rsidRDefault="002F766E" w:rsidP="002F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4" w:type="dxa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Анализ диктанта</w:t>
            </w:r>
          </w:p>
        </w:tc>
        <w:tc>
          <w:tcPr>
            <w:tcW w:w="1417" w:type="dxa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</w:t>
            </w:r>
          </w:p>
        </w:tc>
        <w:tc>
          <w:tcPr>
            <w:tcW w:w="3612" w:type="dxa"/>
            <w:gridSpan w:val="2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gridSpan w:val="2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66E" w:rsidRPr="00BB58E0" w:rsidTr="009A6FCA">
        <w:tc>
          <w:tcPr>
            <w:tcW w:w="710" w:type="dxa"/>
          </w:tcPr>
          <w:p w:rsidR="002F766E" w:rsidRPr="00BB58E0" w:rsidRDefault="002F766E" w:rsidP="002F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4" w:type="dxa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 и орфография. Культура речи</w:t>
            </w:r>
          </w:p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Причастие как часть речи</w:t>
            </w:r>
          </w:p>
        </w:tc>
        <w:tc>
          <w:tcPr>
            <w:tcW w:w="1417" w:type="dxa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612" w:type="dxa"/>
            <w:gridSpan w:val="2"/>
          </w:tcPr>
          <w:p w:rsidR="002F766E" w:rsidRPr="00BB58E0" w:rsidRDefault="002F766E" w:rsidP="002F766E">
            <w:pPr>
              <w:pStyle w:val="a4"/>
              <w:shd w:val="clear" w:color="auto" w:fill="FFFFFF"/>
              <w:snapToGrid w:val="0"/>
              <w:spacing w:before="0" w:after="0"/>
              <w:ind w:firstLine="6"/>
              <w:jc w:val="both"/>
            </w:pPr>
            <w:r w:rsidRPr="00BB58E0">
              <w:t>Вопрос о причас</w:t>
            </w:r>
            <w:r w:rsidRPr="00BB58E0">
              <w:softHyphen/>
              <w:t>тии в системе час</w:t>
            </w:r>
            <w:r w:rsidRPr="00BB58E0">
              <w:softHyphen/>
              <w:t>тей речи. Причас</w:t>
            </w:r>
            <w:r w:rsidRPr="00BB58E0">
              <w:softHyphen/>
              <w:t>тие, его грамма</w:t>
            </w:r>
            <w:r w:rsidRPr="00BB58E0">
              <w:softHyphen/>
              <w:t>тические призна</w:t>
            </w:r>
            <w:r w:rsidRPr="00BB58E0">
              <w:softHyphen/>
              <w:t>ки. Признаки гла</w:t>
            </w:r>
            <w:r w:rsidRPr="00BB58E0">
              <w:softHyphen/>
              <w:t>гола и прилага</w:t>
            </w:r>
            <w:r w:rsidRPr="00BB58E0">
              <w:softHyphen/>
              <w:t>тельного в при</w:t>
            </w:r>
            <w:r w:rsidRPr="00BB58E0">
              <w:softHyphen/>
              <w:t>частии. Синтакси</w:t>
            </w:r>
            <w:r w:rsidRPr="00BB58E0">
              <w:softHyphen/>
              <w:t>ческая роль</w:t>
            </w:r>
          </w:p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Вопрос о причас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softHyphen/>
              <w:t>тии в системе час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softHyphen/>
              <w:t>тей речи. Причас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softHyphen/>
              <w:t>тие, его грамма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тические призна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softHyphen/>
              <w:t>ки. Признаки гла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softHyphen/>
              <w:t>гола и прилага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тельного в при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softHyphen/>
              <w:t>частии. Синтакси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ческая роль</w:t>
            </w:r>
          </w:p>
        </w:tc>
        <w:tc>
          <w:tcPr>
            <w:tcW w:w="4644" w:type="dxa"/>
            <w:gridSpan w:val="2"/>
          </w:tcPr>
          <w:p w:rsidR="002F766E" w:rsidRPr="00BB58E0" w:rsidRDefault="002F766E" w:rsidP="002F766E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 причастия по значению, морфологические признаки глагола и прилагательного у причастия, синтаксическую роль причастия в предложении.</w:t>
            </w:r>
          </w:p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различать причастия и прилагательные, находить причастия в тексте, определять признаки прилагательного и глагола у причастий, определять синтаксическую роль причастия в предложении, уметь доказать принадлежность причастия к самостоятельным частям речи в форме рассуждения.</w:t>
            </w:r>
          </w:p>
        </w:tc>
        <w:tc>
          <w:tcPr>
            <w:tcW w:w="1559" w:type="dxa"/>
            <w:gridSpan w:val="2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66E" w:rsidRPr="00BB58E0" w:rsidTr="009A6FCA">
        <w:tc>
          <w:tcPr>
            <w:tcW w:w="710" w:type="dxa"/>
          </w:tcPr>
          <w:p w:rsidR="002F766E" w:rsidRPr="00BB58E0" w:rsidRDefault="002F766E" w:rsidP="002F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84" w:type="dxa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Склонение причастий и правописание гласных в падежных окончаниях причастий</w:t>
            </w:r>
          </w:p>
        </w:tc>
        <w:tc>
          <w:tcPr>
            <w:tcW w:w="1417" w:type="dxa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612" w:type="dxa"/>
            <w:gridSpan w:val="2"/>
          </w:tcPr>
          <w:p w:rsidR="002F766E" w:rsidRPr="00BB58E0" w:rsidRDefault="002F766E" w:rsidP="002F766E">
            <w:pPr>
              <w:pStyle w:val="a4"/>
              <w:shd w:val="clear" w:color="auto" w:fill="FFFFFF"/>
              <w:snapToGrid w:val="0"/>
              <w:spacing w:before="0" w:after="0" w:line="221" w:lineRule="atLeast"/>
              <w:jc w:val="both"/>
            </w:pPr>
            <w:r w:rsidRPr="00BB58E0">
              <w:t>Склонение полных причастий и пра</w:t>
            </w:r>
            <w:r w:rsidRPr="00BB58E0">
              <w:softHyphen/>
              <w:t>вописание глас</w:t>
            </w:r>
            <w:r w:rsidRPr="00BB58E0">
              <w:softHyphen/>
              <w:t>ных в падежных окончаниях при</w:t>
            </w:r>
            <w:r w:rsidRPr="00BB58E0">
              <w:softHyphen/>
              <w:t>частий</w:t>
            </w:r>
          </w:p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gridSpan w:val="2"/>
          </w:tcPr>
          <w:p w:rsidR="002F766E" w:rsidRPr="00BB58E0" w:rsidRDefault="002F766E" w:rsidP="002F766E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 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о склонении полных причастий в единственном и множественном числе; условия выбора гласных в падежных окончаниях причастий.</w:t>
            </w:r>
          </w:p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согласовывать причастия с существительными, образовывать указанные формы причастий; уметь правильно писать гласные в падежных окончаниях </w:t>
            </w:r>
            <w:proofErr w:type="spellStart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причаст</w:t>
            </w:r>
            <w:proofErr w:type="spellEnd"/>
          </w:p>
        </w:tc>
        <w:tc>
          <w:tcPr>
            <w:tcW w:w="1559" w:type="dxa"/>
            <w:gridSpan w:val="2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66E" w:rsidRPr="00BB58E0" w:rsidTr="009A6FCA">
        <w:tc>
          <w:tcPr>
            <w:tcW w:w="710" w:type="dxa"/>
          </w:tcPr>
          <w:p w:rsidR="002F766E" w:rsidRPr="00BB58E0" w:rsidRDefault="002F766E" w:rsidP="002F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84" w:type="dxa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Причастный оборот</w:t>
            </w:r>
            <w:r w:rsidR="008003B0">
              <w:rPr>
                <w:rFonts w:ascii="Times New Roman" w:hAnsi="Times New Roman" w:cs="Times New Roman"/>
                <w:sz w:val="24"/>
                <w:szCs w:val="24"/>
              </w:rPr>
              <w:t>. Выделение причастного оборота запятыми.</w:t>
            </w:r>
          </w:p>
        </w:tc>
        <w:tc>
          <w:tcPr>
            <w:tcW w:w="1417" w:type="dxa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612" w:type="dxa"/>
            <w:gridSpan w:val="2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Понятие о причастном обороте, знаки препинания, схема, определение границ, составление предложений с причастным оборотом.</w:t>
            </w:r>
          </w:p>
        </w:tc>
        <w:tc>
          <w:tcPr>
            <w:tcW w:w="4644" w:type="dxa"/>
            <w:gridSpan w:val="2"/>
          </w:tcPr>
          <w:p w:rsidR="002F766E" w:rsidRPr="00BB58E0" w:rsidRDefault="002F766E" w:rsidP="002F766E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определение причастного оборота; что в предложении причастный оборот является одним членом предложения (определением); место причастного оборота по отношению к определяемому слову; условия выделения причастного оборота на письме.</w:t>
            </w:r>
          </w:p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причастные обороты и определяемые слова, к которым они относятся; определять место причастного оборота по отношению к определяемому слову; правильно расставлять запятые при причастном обороте; строить предложения с причастным оборотом; находить и исправлять ошибки в построении предло</w:t>
            </w:r>
            <w:r w:rsidR="008003B0">
              <w:rPr>
                <w:rFonts w:ascii="Times New Roman" w:hAnsi="Times New Roman" w:cs="Times New Roman"/>
                <w:sz w:val="24"/>
                <w:szCs w:val="24"/>
              </w:rPr>
              <w:t>жений с причастным оборотом и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 обозначать условия выбора правильных написаний.</w:t>
            </w:r>
          </w:p>
        </w:tc>
        <w:tc>
          <w:tcPr>
            <w:tcW w:w="1559" w:type="dxa"/>
            <w:gridSpan w:val="2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66E" w:rsidRPr="00BB58E0" w:rsidTr="009A6FCA">
        <w:tc>
          <w:tcPr>
            <w:tcW w:w="710" w:type="dxa"/>
          </w:tcPr>
          <w:p w:rsidR="002F766E" w:rsidRPr="00BB58E0" w:rsidRDefault="002F766E" w:rsidP="002F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84" w:type="dxa"/>
          </w:tcPr>
          <w:p w:rsidR="002F766E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Причастный оборот и знаки препинания при нем</w:t>
            </w:r>
          </w:p>
          <w:p w:rsidR="008003B0" w:rsidRPr="00BB58E0" w:rsidRDefault="008003B0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Выступление – рассуждение упр.87</w:t>
            </w:r>
          </w:p>
        </w:tc>
        <w:tc>
          <w:tcPr>
            <w:tcW w:w="1417" w:type="dxa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612" w:type="dxa"/>
            <w:gridSpan w:val="2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Понятие о причастном обороте, знаки препинания, схема, определение границ, составление предложений с причастным оборотом.</w:t>
            </w:r>
          </w:p>
        </w:tc>
        <w:tc>
          <w:tcPr>
            <w:tcW w:w="4644" w:type="dxa"/>
            <w:gridSpan w:val="2"/>
          </w:tcPr>
          <w:p w:rsidR="002F766E" w:rsidRPr="00BB58E0" w:rsidRDefault="002F766E" w:rsidP="002F766E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причастного оборота; что в предложении причастный оборот является одним членом предложения (определением); место причастного оборота по отношению к определяемому слову; условия выделения причастного оборота на письме.</w:t>
            </w:r>
          </w:p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причастные обороты и определяемые слова, к которым они относятся; определять место причастного оборота по отношению к определяемому слову; правильно расставлять запятые при причастном обороте; строить предложения с причастным оборотом; находить и исправлять ошибки в построении предложений с причастным оборотом.</w:t>
            </w:r>
          </w:p>
        </w:tc>
        <w:tc>
          <w:tcPr>
            <w:tcW w:w="1559" w:type="dxa"/>
            <w:gridSpan w:val="2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66E" w:rsidRPr="00BB58E0" w:rsidTr="009A6FCA">
        <w:tc>
          <w:tcPr>
            <w:tcW w:w="710" w:type="dxa"/>
          </w:tcPr>
          <w:p w:rsidR="002F766E" w:rsidRPr="00BB58E0" w:rsidRDefault="002F766E" w:rsidP="002F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3084" w:type="dxa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 Описание внешности человека.</w:t>
            </w:r>
          </w:p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 В.И.Хабарова «Портрет Милы»</w:t>
            </w:r>
          </w:p>
        </w:tc>
        <w:tc>
          <w:tcPr>
            <w:tcW w:w="1417" w:type="dxa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3612" w:type="dxa"/>
            <w:gridSpan w:val="2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Портрет в литературном произведении. Описание внеш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человека: структура текста, языковые особен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(«портрет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softHyphen/>
              <w:t>ные» слова)</w:t>
            </w:r>
          </w:p>
        </w:tc>
        <w:tc>
          <w:tcPr>
            <w:tcW w:w="4644" w:type="dxa"/>
            <w:gridSpan w:val="2"/>
          </w:tcPr>
          <w:p w:rsidR="002F766E" w:rsidRPr="00BB58E0" w:rsidRDefault="002F766E" w:rsidP="002F766E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об описании как о смысловом типе текста; особенности описания внешности человека: структуру текста, языковые особенности (в том числе специальные «портретные слова»).</w:t>
            </w:r>
          </w:p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элементы описания внешности человека в тексте (в том числе «портретные слова»); определять роль описания отдельных элементов внешности человека для передачи особенностей его характера; различать официально-деловой и художественный стили описания человека.</w:t>
            </w:r>
          </w:p>
        </w:tc>
        <w:tc>
          <w:tcPr>
            <w:tcW w:w="1559" w:type="dxa"/>
            <w:gridSpan w:val="2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66E" w:rsidRPr="00BB58E0" w:rsidTr="009A6FCA">
        <w:tc>
          <w:tcPr>
            <w:tcW w:w="710" w:type="dxa"/>
          </w:tcPr>
          <w:p w:rsidR="002F766E" w:rsidRPr="00BB58E0" w:rsidRDefault="002F766E" w:rsidP="002F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84" w:type="dxa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Действительные и страдательные причасти</w:t>
            </w:r>
          </w:p>
        </w:tc>
        <w:tc>
          <w:tcPr>
            <w:tcW w:w="1417" w:type="dxa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612" w:type="dxa"/>
            <w:gridSpan w:val="2"/>
          </w:tcPr>
          <w:p w:rsidR="002F766E" w:rsidRPr="00BB58E0" w:rsidRDefault="002F766E" w:rsidP="002F766E">
            <w:pPr>
              <w:pStyle w:val="a4"/>
              <w:shd w:val="clear" w:color="auto" w:fill="FFFFFF"/>
              <w:snapToGrid w:val="0"/>
              <w:spacing w:before="0" w:after="0" w:line="232" w:lineRule="atLeast"/>
            </w:pPr>
            <w:r w:rsidRPr="00BB58E0">
              <w:t>Действительные и страдательные причастия. Нормы употребления</w:t>
            </w:r>
          </w:p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gridSpan w:val="2"/>
          </w:tcPr>
          <w:p w:rsidR="002F766E" w:rsidRPr="00BB58E0" w:rsidRDefault="002F766E" w:rsidP="002F766E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: определение действительных и страдательных причастий, ход рассуждения по разграничению действительных и страдательных причастий.</w:t>
            </w:r>
          </w:p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разграничивать действительные и страдательные причастия, находить и исправлять ошибки в смешении действительных и страдательных причастий.</w:t>
            </w:r>
          </w:p>
        </w:tc>
        <w:tc>
          <w:tcPr>
            <w:tcW w:w="1559" w:type="dxa"/>
            <w:gridSpan w:val="2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66E" w:rsidRPr="00BB58E0" w:rsidTr="009A6FCA">
        <w:tc>
          <w:tcPr>
            <w:tcW w:w="710" w:type="dxa"/>
          </w:tcPr>
          <w:p w:rsidR="002F766E" w:rsidRPr="00BB58E0" w:rsidRDefault="002F766E" w:rsidP="002F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84" w:type="dxa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Краткие и полные страдательные причастия</w:t>
            </w:r>
          </w:p>
        </w:tc>
        <w:tc>
          <w:tcPr>
            <w:tcW w:w="1417" w:type="dxa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612" w:type="dxa"/>
            <w:gridSpan w:val="2"/>
          </w:tcPr>
          <w:p w:rsidR="002F766E" w:rsidRPr="00BB58E0" w:rsidRDefault="002F766E" w:rsidP="002F766E">
            <w:pPr>
              <w:pStyle w:val="a4"/>
              <w:shd w:val="clear" w:color="auto" w:fill="FFFFFF"/>
              <w:snapToGrid w:val="0"/>
              <w:spacing w:before="0" w:after="0" w:line="221" w:lineRule="atLeast"/>
              <w:ind w:firstLine="6"/>
            </w:pPr>
            <w:r w:rsidRPr="00BB58E0">
              <w:t>Образование полных и кратких страдательных причастий</w:t>
            </w:r>
          </w:p>
          <w:p w:rsidR="002F766E" w:rsidRPr="00BB58E0" w:rsidRDefault="002F766E" w:rsidP="002F766E">
            <w:pPr>
              <w:pStyle w:val="a4"/>
              <w:spacing w:after="0"/>
            </w:pPr>
            <w:r w:rsidRPr="00BB58E0">
              <w:t>Различение кратких и полных форм прилагательных и причастий</w:t>
            </w:r>
          </w:p>
          <w:p w:rsidR="002F766E" w:rsidRPr="00BB58E0" w:rsidRDefault="002F766E" w:rsidP="002F766E">
            <w:pPr>
              <w:pStyle w:val="a4"/>
              <w:spacing w:after="0"/>
            </w:pPr>
            <w:r w:rsidRPr="00BB58E0">
              <w:t>Роль кратких страдательных причастий в тексте.</w:t>
            </w:r>
          </w:p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gridSpan w:val="2"/>
          </w:tcPr>
          <w:p w:rsidR="002F766E" w:rsidRPr="00BB58E0" w:rsidRDefault="002F766E" w:rsidP="002F766E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страдательные причастия настоящего и прошедшего времени имеют полную и краткую форму; знать формы изменения кратких страдательных причастий, их синтаксическую роль в предложении; сходство и различие в изменении полных и кратких страдательных причастий; ударение в кратких страдательных причастиях (</w:t>
            </w:r>
            <w:proofErr w:type="spellStart"/>
            <w:r w:rsidRPr="00BB58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взятá</w:t>
            </w:r>
            <w:proofErr w:type="spell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58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переведенá</w:t>
            </w:r>
            <w:proofErr w:type="spell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58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привезенá</w:t>
            </w:r>
            <w:proofErr w:type="spell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и др.).</w:t>
            </w:r>
          </w:p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образовывать краткие страдательные причастия, определять их синтаксическую роль в предложении; правильно ставить ударение в полных и кратких страдательных причастиях.</w:t>
            </w:r>
          </w:p>
        </w:tc>
        <w:tc>
          <w:tcPr>
            <w:tcW w:w="1559" w:type="dxa"/>
            <w:gridSpan w:val="2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66E" w:rsidRPr="00BB58E0" w:rsidTr="009A6FCA">
        <w:tc>
          <w:tcPr>
            <w:tcW w:w="710" w:type="dxa"/>
          </w:tcPr>
          <w:p w:rsidR="002F766E" w:rsidRPr="00BB58E0" w:rsidRDefault="002F766E" w:rsidP="002F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84" w:type="dxa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Действительные причастия настоящего времени</w:t>
            </w:r>
            <w:r w:rsidR="008003B0">
              <w:rPr>
                <w:rFonts w:ascii="Times New Roman" w:hAnsi="Times New Roman" w:cs="Times New Roman"/>
                <w:sz w:val="24"/>
                <w:szCs w:val="24"/>
              </w:rPr>
              <w:t>. Гласные в суффиксах действительных причастий настоящего времени</w:t>
            </w:r>
          </w:p>
        </w:tc>
        <w:tc>
          <w:tcPr>
            <w:tcW w:w="1417" w:type="dxa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612" w:type="dxa"/>
            <w:gridSpan w:val="2"/>
          </w:tcPr>
          <w:p w:rsidR="002F766E" w:rsidRPr="00BB58E0" w:rsidRDefault="002F766E" w:rsidP="002F766E">
            <w:pPr>
              <w:pStyle w:val="a4"/>
              <w:shd w:val="clear" w:color="auto" w:fill="FFFFFF"/>
              <w:snapToGrid w:val="0"/>
              <w:spacing w:before="0" w:after="0" w:line="221" w:lineRule="atLeast"/>
              <w:ind w:firstLine="6"/>
            </w:pPr>
            <w:r w:rsidRPr="00BB58E0">
              <w:t>Образование дей</w:t>
            </w:r>
            <w:r w:rsidRPr="00BB58E0">
              <w:softHyphen/>
              <w:t>ствительных при</w:t>
            </w:r>
            <w:r w:rsidRPr="00BB58E0">
              <w:softHyphen/>
              <w:t>частий настояще</w:t>
            </w:r>
            <w:r w:rsidRPr="00BB58E0">
              <w:softHyphen/>
              <w:t>го времени. Пра</w:t>
            </w:r>
            <w:r w:rsidRPr="00BB58E0">
              <w:softHyphen/>
              <w:t>вописание глас</w:t>
            </w:r>
            <w:r w:rsidRPr="00BB58E0">
              <w:softHyphen/>
              <w:t>ных в суффиксах действительных причастий на</w:t>
            </w:r>
            <w:r w:rsidRPr="00BB58E0">
              <w:softHyphen/>
              <w:t>стоящего времени</w:t>
            </w:r>
          </w:p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gridSpan w:val="2"/>
          </w:tcPr>
          <w:p w:rsidR="002F766E" w:rsidRPr="00BB58E0" w:rsidRDefault="002F766E" w:rsidP="002F766E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, как образуются действительные причастия настоящего времени; суффиксы действительных причастий настоящего времени; условия выбора гласных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 (</w:t>
            </w:r>
            <w:proofErr w:type="spellStart"/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ю</w:t>
            </w:r>
            <w:proofErr w:type="spell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) и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 (я)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суффиксах действительных причастий настоящего времени.</w:t>
            </w:r>
          </w:p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образовывать действительные причастия настоящего времени; правильно выбирать и писать гласные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 (</w:t>
            </w:r>
            <w:proofErr w:type="spellStart"/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ю</w:t>
            </w:r>
            <w:proofErr w:type="spellEnd"/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 (я)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в действительных причастиях настоящего времени; графически обозначать условия выбора правильных написаний.</w:t>
            </w:r>
          </w:p>
        </w:tc>
        <w:tc>
          <w:tcPr>
            <w:tcW w:w="1559" w:type="dxa"/>
            <w:gridSpan w:val="2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66E" w:rsidRPr="00BB58E0" w:rsidTr="009A6FCA">
        <w:tc>
          <w:tcPr>
            <w:tcW w:w="710" w:type="dxa"/>
          </w:tcPr>
          <w:p w:rsidR="002F766E" w:rsidRPr="00BB58E0" w:rsidRDefault="002F766E" w:rsidP="002F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84" w:type="dxa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Действительные причастия настоящего времени</w:t>
            </w:r>
            <w:r w:rsidR="008003B0">
              <w:rPr>
                <w:rFonts w:ascii="Times New Roman" w:hAnsi="Times New Roman" w:cs="Times New Roman"/>
                <w:sz w:val="24"/>
                <w:szCs w:val="24"/>
              </w:rPr>
              <w:t>. Гласные в суффиксах действительных причастий настоящего времени</w:t>
            </w:r>
          </w:p>
        </w:tc>
        <w:tc>
          <w:tcPr>
            <w:tcW w:w="1417" w:type="dxa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612" w:type="dxa"/>
            <w:gridSpan w:val="2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Гласные в суффиксах действительных причастий настоящего времени</w:t>
            </w:r>
          </w:p>
        </w:tc>
        <w:tc>
          <w:tcPr>
            <w:tcW w:w="4644" w:type="dxa"/>
            <w:gridSpan w:val="2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Знать: Правило правописания гласных в суффиксах </w:t>
            </w:r>
            <w:proofErr w:type="spellStart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дейст</w:t>
            </w:r>
            <w:proofErr w:type="gramStart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рич</w:t>
            </w:r>
            <w:proofErr w:type="spell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. наст </w:t>
            </w:r>
            <w:proofErr w:type="spellStart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Уметь: применять правило на практике. Определять стили текста, озаглавливать текст.</w:t>
            </w:r>
          </w:p>
        </w:tc>
        <w:tc>
          <w:tcPr>
            <w:tcW w:w="1559" w:type="dxa"/>
            <w:gridSpan w:val="2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66E" w:rsidRPr="00BB58E0" w:rsidTr="009A6FCA">
        <w:tc>
          <w:tcPr>
            <w:tcW w:w="710" w:type="dxa"/>
          </w:tcPr>
          <w:p w:rsidR="002F766E" w:rsidRPr="00BB58E0" w:rsidRDefault="002F766E" w:rsidP="002F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84" w:type="dxa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Действительные причастия прошедшего времени</w:t>
            </w:r>
          </w:p>
        </w:tc>
        <w:tc>
          <w:tcPr>
            <w:tcW w:w="1417" w:type="dxa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612" w:type="dxa"/>
            <w:gridSpan w:val="2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Образование дей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ствительных при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softHyphen/>
              <w:t>частий прошедшего времени</w:t>
            </w:r>
          </w:p>
        </w:tc>
        <w:tc>
          <w:tcPr>
            <w:tcW w:w="4644" w:type="dxa"/>
            <w:gridSpan w:val="2"/>
          </w:tcPr>
          <w:p w:rsidR="002F766E" w:rsidRPr="00BB58E0" w:rsidRDefault="002F766E" w:rsidP="002F766E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, как образуются действительные причастия прошедшего времени; суффиксы действительных причастий прошедшего времени.</w:t>
            </w:r>
          </w:p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 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образовывать действительные причастия прошедшего времени; разграничивать действительные причастия настоящего, и прошедшего времени, группировать словосочетания с названными причастиями; заменять в предложении глаголы действительными причастиями настоящего и прошедшего времени</w:t>
            </w:r>
          </w:p>
        </w:tc>
        <w:tc>
          <w:tcPr>
            <w:tcW w:w="1559" w:type="dxa"/>
            <w:gridSpan w:val="2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66E" w:rsidRPr="00BB58E0" w:rsidTr="009A6FCA">
        <w:tc>
          <w:tcPr>
            <w:tcW w:w="710" w:type="dxa"/>
          </w:tcPr>
          <w:p w:rsidR="002F766E" w:rsidRPr="00BB58E0" w:rsidRDefault="002F766E" w:rsidP="002F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84" w:type="dxa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Действительные причастия прошедшего времени</w:t>
            </w:r>
          </w:p>
        </w:tc>
        <w:tc>
          <w:tcPr>
            <w:tcW w:w="1417" w:type="dxa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612" w:type="dxa"/>
            <w:gridSpan w:val="2"/>
          </w:tcPr>
          <w:p w:rsidR="002F766E" w:rsidRPr="00BB58E0" w:rsidRDefault="002F766E" w:rsidP="002F766E">
            <w:pPr>
              <w:pStyle w:val="a4"/>
              <w:shd w:val="clear" w:color="auto" w:fill="FFFFFF"/>
              <w:snapToGrid w:val="0"/>
              <w:spacing w:before="0" w:after="0" w:line="221" w:lineRule="atLeast"/>
              <w:ind w:firstLine="6"/>
            </w:pPr>
            <w:r w:rsidRPr="00BB58E0">
              <w:t>Образование дей</w:t>
            </w:r>
            <w:r w:rsidRPr="00BB58E0">
              <w:softHyphen/>
              <w:t>ствительных при</w:t>
            </w:r>
            <w:r w:rsidRPr="00BB58E0">
              <w:softHyphen/>
              <w:t xml:space="preserve">частий прошедшего времени. </w:t>
            </w:r>
          </w:p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gridSpan w:val="2"/>
          </w:tcPr>
          <w:p w:rsidR="002F766E" w:rsidRPr="00BB58E0" w:rsidRDefault="002F766E" w:rsidP="002F766E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,  как образуются действительные причастия прошедшего времени; суффиксы действительных причастий прошедшего времени.</w:t>
            </w:r>
          </w:p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образовывать действительные причастия прошедшего времени; разграничивать действительные причастия настоящего, и прошедшего времени, группировать словосочетания с названными причастиями; заменять в предложении глаголы действительными причастиями настоящего и прошедшего времени.</w:t>
            </w:r>
          </w:p>
        </w:tc>
        <w:tc>
          <w:tcPr>
            <w:tcW w:w="1559" w:type="dxa"/>
            <w:gridSpan w:val="2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3B0" w:rsidRPr="00BB58E0" w:rsidTr="009A6FCA">
        <w:tc>
          <w:tcPr>
            <w:tcW w:w="710" w:type="dxa"/>
          </w:tcPr>
          <w:p w:rsidR="008003B0" w:rsidRPr="00BB58E0" w:rsidRDefault="008003B0" w:rsidP="002F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84" w:type="dxa"/>
          </w:tcPr>
          <w:p w:rsidR="008003B0" w:rsidRPr="00BB58E0" w:rsidRDefault="008003B0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Изложение с изменением лица (Упр.116)</w:t>
            </w:r>
          </w:p>
        </w:tc>
        <w:tc>
          <w:tcPr>
            <w:tcW w:w="1417" w:type="dxa"/>
          </w:tcPr>
          <w:p w:rsidR="008003B0" w:rsidRPr="00BB58E0" w:rsidRDefault="008003B0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3612" w:type="dxa"/>
            <w:gridSpan w:val="2"/>
          </w:tcPr>
          <w:p w:rsidR="008003B0" w:rsidRPr="00BB58E0" w:rsidRDefault="008003B0" w:rsidP="002F766E">
            <w:pPr>
              <w:pStyle w:val="a4"/>
              <w:shd w:val="clear" w:color="auto" w:fill="FFFFFF"/>
              <w:snapToGrid w:val="0"/>
              <w:spacing w:before="0" w:after="0" w:line="221" w:lineRule="atLeast"/>
              <w:ind w:firstLine="6"/>
            </w:pPr>
          </w:p>
        </w:tc>
        <w:tc>
          <w:tcPr>
            <w:tcW w:w="4644" w:type="dxa"/>
            <w:gridSpan w:val="2"/>
          </w:tcPr>
          <w:p w:rsidR="008003B0" w:rsidRPr="00A916E5" w:rsidRDefault="008003B0" w:rsidP="002F766E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16E5">
              <w:rPr>
                <w:rFonts w:ascii="Times New Roman" w:hAnsi="Times New Roman" w:cs="Times New Roman"/>
                <w:sz w:val="24"/>
                <w:szCs w:val="24"/>
              </w:rPr>
              <w:t>Знать: правила написания изложения</w:t>
            </w:r>
          </w:p>
          <w:p w:rsidR="008003B0" w:rsidRPr="00A916E5" w:rsidRDefault="00A916E5" w:rsidP="002F766E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16E5">
              <w:rPr>
                <w:rFonts w:ascii="Times New Roman" w:hAnsi="Times New Roman" w:cs="Times New Roman"/>
                <w:sz w:val="24"/>
                <w:szCs w:val="24"/>
              </w:rPr>
              <w:t>Уметь: излагать текст, используя в нём причастия, изменяя лицо</w:t>
            </w:r>
          </w:p>
        </w:tc>
        <w:tc>
          <w:tcPr>
            <w:tcW w:w="1559" w:type="dxa"/>
            <w:gridSpan w:val="2"/>
          </w:tcPr>
          <w:p w:rsidR="008003B0" w:rsidRPr="00BB58E0" w:rsidRDefault="008003B0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03B0" w:rsidRPr="00BB58E0" w:rsidRDefault="008003B0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66E" w:rsidRPr="00BB58E0" w:rsidTr="009A6FCA">
        <w:tc>
          <w:tcPr>
            <w:tcW w:w="710" w:type="dxa"/>
          </w:tcPr>
          <w:p w:rsidR="002F766E" w:rsidRPr="00BB58E0" w:rsidRDefault="002F766E" w:rsidP="002F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16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4" w:type="dxa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Страдательные причастия настоящего времени</w:t>
            </w:r>
            <w:r w:rsidR="00A916E5">
              <w:rPr>
                <w:rFonts w:ascii="Times New Roman" w:hAnsi="Times New Roman" w:cs="Times New Roman"/>
                <w:sz w:val="24"/>
                <w:szCs w:val="24"/>
              </w:rPr>
              <w:t>. Гласные в суффиксах страдательных причастий настоящего времени.</w:t>
            </w:r>
          </w:p>
        </w:tc>
        <w:tc>
          <w:tcPr>
            <w:tcW w:w="1417" w:type="dxa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612" w:type="dxa"/>
            <w:gridSpan w:val="2"/>
          </w:tcPr>
          <w:p w:rsidR="002F766E" w:rsidRPr="00BB58E0" w:rsidRDefault="002F766E" w:rsidP="002F766E">
            <w:pPr>
              <w:pStyle w:val="a4"/>
              <w:snapToGrid w:val="0"/>
              <w:spacing w:before="0" w:after="0"/>
            </w:pPr>
            <w:r w:rsidRPr="00BB58E0">
              <w:t>Образование страдательных причастий настоя</w:t>
            </w:r>
            <w:r w:rsidRPr="00BB58E0">
              <w:softHyphen/>
              <w:t>щего времени. Правописание гласных в суффик</w:t>
            </w:r>
            <w:r w:rsidRPr="00BB58E0">
              <w:softHyphen/>
              <w:t>сах страдательных причастий настоя</w:t>
            </w:r>
            <w:r w:rsidRPr="00BB58E0">
              <w:softHyphen/>
              <w:t>щего времени. Синтаксическая синонимия</w:t>
            </w:r>
          </w:p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gridSpan w:val="2"/>
          </w:tcPr>
          <w:p w:rsidR="002F766E" w:rsidRPr="00BB58E0" w:rsidRDefault="002F766E" w:rsidP="002F766E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,  как образуются страдательные причастия настоящего времени; суффиксы страдательных причастий настоящего времени; условия выбора гласных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proofErr w:type="spellEnd"/>
            <w:proofErr w:type="gram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суффиксах страдательных причастии настоящего времени.</w:t>
            </w:r>
          </w:p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 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образовывать страдательные причастия настоящего времени; заменять действительные причастия настоящего времени страдательными; правильно выбирать и писать гласные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proofErr w:type="spellEnd"/>
            <w:proofErr w:type="gram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суффиксах страдательных причастий настоящего времени; графически обозначать условия выбора правильных написаний; уметь выражать указанные мысли сжато, используя причастный оборот.</w:t>
            </w:r>
          </w:p>
        </w:tc>
        <w:tc>
          <w:tcPr>
            <w:tcW w:w="1559" w:type="dxa"/>
            <w:gridSpan w:val="2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66E" w:rsidRPr="00BB58E0" w:rsidTr="009A6FCA">
        <w:tc>
          <w:tcPr>
            <w:tcW w:w="710" w:type="dxa"/>
          </w:tcPr>
          <w:p w:rsidR="002F766E" w:rsidRPr="00BB58E0" w:rsidRDefault="002F766E" w:rsidP="002F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84" w:type="dxa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Страдательные причастия настоящего времени</w:t>
            </w:r>
            <w:r w:rsidR="00A916E5">
              <w:rPr>
                <w:rFonts w:ascii="Times New Roman" w:hAnsi="Times New Roman" w:cs="Times New Roman"/>
                <w:sz w:val="24"/>
                <w:szCs w:val="24"/>
              </w:rPr>
              <w:t>. Гласные в суффиксах страдательных причастий настоящего времени.</w:t>
            </w:r>
          </w:p>
        </w:tc>
        <w:tc>
          <w:tcPr>
            <w:tcW w:w="1417" w:type="dxa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612" w:type="dxa"/>
            <w:gridSpan w:val="2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Навык написания суффиксов </w:t>
            </w:r>
            <w:proofErr w:type="gramStart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–е</w:t>
            </w:r>
            <w:proofErr w:type="gram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м, - </w:t>
            </w:r>
            <w:proofErr w:type="spellStart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, - им. В страдательных причастиях настоящего времени.</w:t>
            </w:r>
          </w:p>
        </w:tc>
        <w:tc>
          <w:tcPr>
            <w:tcW w:w="4644" w:type="dxa"/>
            <w:gridSpan w:val="2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Знать: правило образования страдательных причастий настоящего времени.</w:t>
            </w:r>
          </w:p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Уметь: находить изучаемую орфограмму в тексте, объяснять её и правильно писать. Отработка умения сжимать текст.</w:t>
            </w:r>
          </w:p>
        </w:tc>
        <w:tc>
          <w:tcPr>
            <w:tcW w:w="1559" w:type="dxa"/>
            <w:gridSpan w:val="2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66E" w:rsidRPr="00BB58E0" w:rsidTr="009A6FCA">
        <w:tc>
          <w:tcPr>
            <w:tcW w:w="710" w:type="dxa"/>
          </w:tcPr>
          <w:p w:rsidR="002F766E" w:rsidRPr="00BB58E0" w:rsidRDefault="002F766E" w:rsidP="002F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84" w:type="dxa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Страдательные причастия прошедшего времени</w:t>
            </w:r>
          </w:p>
        </w:tc>
        <w:tc>
          <w:tcPr>
            <w:tcW w:w="1417" w:type="dxa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612" w:type="dxa"/>
            <w:gridSpan w:val="2"/>
          </w:tcPr>
          <w:p w:rsidR="002F766E" w:rsidRPr="00BB58E0" w:rsidRDefault="002F766E" w:rsidP="002F766E">
            <w:pPr>
              <w:pStyle w:val="a4"/>
              <w:shd w:val="clear" w:color="auto" w:fill="FFFFFF"/>
              <w:snapToGrid w:val="0"/>
              <w:spacing w:before="0" w:after="0" w:line="232" w:lineRule="atLeast"/>
              <w:ind w:firstLine="6"/>
            </w:pPr>
            <w:r w:rsidRPr="00BB58E0">
              <w:t>Образование страдательных причастий про</w:t>
            </w:r>
            <w:r w:rsidRPr="00BB58E0">
              <w:softHyphen/>
              <w:t>шедшего времени</w:t>
            </w:r>
          </w:p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gridSpan w:val="2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, как образуются страдательные причастия прошедшего времени; суффиксы страдательных причастий прошедшего времени. </w:t>
            </w:r>
          </w:p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 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образовывать страдательные причастия прошедшего времени; находить страдательные причастия прошедшего времени; определять форму причастий</w:t>
            </w:r>
          </w:p>
        </w:tc>
        <w:tc>
          <w:tcPr>
            <w:tcW w:w="1559" w:type="dxa"/>
            <w:gridSpan w:val="2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66E" w:rsidRPr="00BB58E0" w:rsidTr="009A6FCA">
        <w:tc>
          <w:tcPr>
            <w:tcW w:w="710" w:type="dxa"/>
          </w:tcPr>
          <w:p w:rsidR="002F766E" w:rsidRPr="00BB58E0" w:rsidRDefault="002F766E" w:rsidP="002F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84" w:type="dxa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Страдательные причастия прошедшего времени</w:t>
            </w:r>
          </w:p>
        </w:tc>
        <w:tc>
          <w:tcPr>
            <w:tcW w:w="1417" w:type="dxa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612" w:type="dxa"/>
            <w:gridSpan w:val="2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страдательных причастий прошедшего времени.</w:t>
            </w:r>
          </w:p>
        </w:tc>
        <w:tc>
          <w:tcPr>
            <w:tcW w:w="4644" w:type="dxa"/>
            <w:gridSpan w:val="2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: правило  правописания суффиксов страдательных причастий прошедшего времени.</w:t>
            </w:r>
          </w:p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 находить изучаемую орфограмму в тексте, объяснять её и правильно писать.</w:t>
            </w:r>
          </w:p>
        </w:tc>
        <w:tc>
          <w:tcPr>
            <w:tcW w:w="1559" w:type="dxa"/>
            <w:gridSpan w:val="2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66E" w:rsidRPr="00BB58E0" w:rsidTr="009A6FCA">
        <w:tc>
          <w:tcPr>
            <w:tcW w:w="710" w:type="dxa"/>
          </w:tcPr>
          <w:p w:rsidR="002F766E" w:rsidRPr="00BB58E0" w:rsidRDefault="002F766E" w:rsidP="002F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84" w:type="dxa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Диктант по теме «Причастие» </w:t>
            </w:r>
          </w:p>
        </w:tc>
        <w:tc>
          <w:tcPr>
            <w:tcW w:w="1417" w:type="dxa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проверки, оценки знаний</w:t>
            </w:r>
          </w:p>
        </w:tc>
        <w:tc>
          <w:tcPr>
            <w:tcW w:w="3612" w:type="dxa"/>
            <w:gridSpan w:val="2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Проверка знаний по теме «Причастие»</w:t>
            </w:r>
          </w:p>
        </w:tc>
        <w:tc>
          <w:tcPr>
            <w:tcW w:w="4644" w:type="dxa"/>
            <w:gridSpan w:val="2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Уметь: находить изученные орфограммы в тексте и правильно писать причастия; выделять причастный оборот на письме запятыми.</w:t>
            </w:r>
          </w:p>
        </w:tc>
        <w:tc>
          <w:tcPr>
            <w:tcW w:w="1559" w:type="dxa"/>
            <w:gridSpan w:val="2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66E" w:rsidRPr="00BB58E0" w:rsidTr="009A6FCA">
        <w:tc>
          <w:tcPr>
            <w:tcW w:w="710" w:type="dxa"/>
          </w:tcPr>
          <w:p w:rsidR="002F766E" w:rsidRPr="00BB58E0" w:rsidRDefault="002F766E" w:rsidP="002F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84" w:type="dxa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Анализ диктанта</w:t>
            </w:r>
          </w:p>
        </w:tc>
        <w:tc>
          <w:tcPr>
            <w:tcW w:w="1417" w:type="dxa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</w:t>
            </w:r>
          </w:p>
        </w:tc>
        <w:tc>
          <w:tcPr>
            <w:tcW w:w="3612" w:type="dxa"/>
            <w:gridSpan w:val="2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gridSpan w:val="2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66E" w:rsidRPr="00BB58E0" w:rsidTr="009A6FCA">
        <w:tc>
          <w:tcPr>
            <w:tcW w:w="710" w:type="dxa"/>
          </w:tcPr>
          <w:p w:rsidR="002F766E" w:rsidRPr="00BB58E0" w:rsidRDefault="00A916E5" w:rsidP="002F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84" w:type="dxa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Гласные </w:t>
            </w:r>
            <w:proofErr w:type="gramStart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gram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в полных и кратких страдательных причастиях</w:t>
            </w:r>
          </w:p>
        </w:tc>
        <w:tc>
          <w:tcPr>
            <w:tcW w:w="1417" w:type="dxa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612" w:type="dxa"/>
            <w:gridSpan w:val="2"/>
            <w:shd w:val="clear" w:color="auto" w:fill="auto"/>
          </w:tcPr>
          <w:p w:rsidR="002F766E" w:rsidRPr="00BB58E0" w:rsidRDefault="002F766E" w:rsidP="002F766E">
            <w:pPr>
              <w:pStyle w:val="a4"/>
              <w:snapToGrid w:val="0"/>
              <w:spacing w:before="0" w:after="0"/>
              <w:jc w:val="both"/>
            </w:pPr>
            <w:r w:rsidRPr="00BB58E0">
              <w:t>Правило выбора гласных перед Н в причастиях</w:t>
            </w:r>
          </w:p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gridSpan w:val="2"/>
          </w:tcPr>
          <w:p w:rsidR="002F766E" w:rsidRPr="00BB58E0" w:rsidRDefault="002F766E" w:rsidP="002F766E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Знать условия выбора гласных </w:t>
            </w:r>
            <w:proofErr w:type="gramStart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gram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</w:t>
            </w:r>
            <w:proofErr w:type="spell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в полных и кратких страдательных причастиях, ход рассуждения для выбора гласных перед </w:t>
            </w:r>
            <w:proofErr w:type="spellStart"/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</w:t>
            </w:r>
            <w:proofErr w:type="spell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в названных причастиях.</w:t>
            </w:r>
          </w:p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Уметь применять ход рассуждения для выбора гласных </w:t>
            </w:r>
            <w:proofErr w:type="gramStart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gram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</w:t>
            </w:r>
            <w:proofErr w:type="spell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в полных и кратких страдательных причастиях; правильно выбирать и писать слова с изучаемой орфограммой; графически обозначать условия выбора правильных написаний.</w:t>
            </w:r>
          </w:p>
        </w:tc>
        <w:tc>
          <w:tcPr>
            <w:tcW w:w="1559" w:type="dxa"/>
            <w:gridSpan w:val="2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66E" w:rsidRPr="00BB58E0" w:rsidTr="009A6FCA">
        <w:tc>
          <w:tcPr>
            <w:tcW w:w="710" w:type="dxa"/>
          </w:tcPr>
          <w:p w:rsidR="002F766E" w:rsidRPr="00BB58E0" w:rsidRDefault="002F766E" w:rsidP="002F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16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4" w:type="dxa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Гласные </w:t>
            </w:r>
            <w:proofErr w:type="gramStart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gram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в полных и кратких страдательных причастиях</w:t>
            </w:r>
          </w:p>
        </w:tc>
        <w:tc>
          <w:tcPr>
            <w:tcW w:w="1417" w:type="dxa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612" w:type="dxa"/>
            <w:gridSpan w:val="2"/>
            <w:shd w:val="clear" w:color="auto" w:fill="auto"/>
          </w:tcPr>
          <w:p w:rsidR="002F766E" w:rsidRPr="00BB58E0" w:rsidRDefault="002F766E" w:rsidP="002F766E">
            <w:pPr>
              <w:pStyle w:val="a4"/>
              <w:shd w:val="clear" w:color="auto" w:fill="FFFFFF"/>
              <w:snapToGrid w:val="0"/>
              <w:spacing w:before="0" w:after="0" w:line="221" w:lineRule="atLeast"/>
              <w:ind w:left="6"/>
            </w:pPr>
            <w:r w:rsidRPr="00BB58E0">
              <w:t>Одна и две буквы Н в суффиксах полных причастий и прилагательных, образованных от глагола</w:t>
            </w:r>
          </w:p>
          <w:p w:rsidR="002F766E" w:rsidRPr="00BB58E0" w:rsidRDefault="002F766E" w:rsidP="002F766E">
            <w:pPr>
              <w:snapToGrid w:val="0"/>
              <w:spacing w:before="28" w:after="119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gridSpan w:val="2"/>
          </w:tcPr>
          <w:p w:rsidR="002F766E" w:rsidRPr="00BB58E0" w:rsidRDefault="002F766E" w:rsidP="002F766E">
            <w:pPr>
              <w:pStyle w:val="a4"/>
              <w:shd w:val="clear" w:color="auto" w:fill="FFFFFF"/>
              <w:snapToGrid w:val="0"/>
              <w:spacing w:before="0" w:after="0" w:line="221" w:lineRule="atLeast"/>
              <w:ind w:left="6"/>
            </w:pPr>
            <w:r w:rsidRPr="00BB58E0">
              <w:t>Одна и две буквы Н в суффиксах полных причастий и прилагательных, образованных от глагола</w:t>
            </w:r>
          </w:p>
          <w:p w:rsidR="002F766E" w:rsidRPr="00BB58E0" w:rsidRDefault="002F766E" w:rsidP="002F766E">
            <w:pPr>
              <w:snapToGrid w:val="0"/>
              <w:spacing w:before="28" w:after="119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66E" w:rsidRPr="00BB58E0" w:rsidTr="009A6FCA">
        <w:trPr>
          <w:trHeight w:val="1277"/>
        </w:trPr>
        <w:tc>
          <w:tcPr>
            <w:tcW w:w="710" w:type="dxa"/>
            <w:tcBorders>
              <w:bottom w:val="single" w:sz="4" w:space="0" w:color="auto"/>
            </w:tcBorders>
          </w:tcPr>
          <w:p w:rsidR="002F766E" w:rsidRPr="00BB58E0" w:rsidRDefault="002F766E" w:rsidP="002F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16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Гласные </w:t>
            </w:r>
            <w:proofErr w:type="gramStart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gram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в полных и кратких страдательных причастиях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</w:t>
            </w:r>
          </w:p>
        </w:tc>
        <w:tc>
          <w:tcPr>
            <w:tcW w:w="36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Правило написания букв, работа с текстами</w:t>
            </w:r>
          </w:p>
        </w:tc>
        <w:tc>
          <w:tcPr>
            <w:tcW w:w="4644" w:type="dxa"/>
            <w:gridSpan w:val="2"/>
            <w:tcBorders>
              <w:bottom w:val="single" w:sz="4" w:space="0" w:color="auto"/>
            </w:tcBorders>
          </w:tcPr>
          <w:p w:rsidR="002F766E" w:rsidRPr="00BB58E0" w:rsidRDefault="002F766E" w:rsidP="002F766E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об условиях перехода причастий в прилагательные; знать условия выбора </w:t>
            </w:r>
            <w:proofErr w:type="spellStart"/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</w:t>
            </w:r>
            <w:proofErr w:type="spell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нн</w:t>
            </w:r>
            <w:proofErr w:type="spell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суффиксах кратких страдательных причастий и в кратких отглагольных прилагательных; ход рассуждения для разграничения кратких страдательных причастий и кратких отглагольных прилагательных, выбор </w:t>
            </w:r>
            <w:proofErr w:type="spellStart"/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</w:t>
            </w:r>
            <w:proofErr w:type="spell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нн</w:t>
            </w:r>
            <w:proofErr w:type="spell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суффиксах.</w:t>
            </w:r>
          </w:p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образовывать краткие страдательные причастия прошедшего времени, заменять глаголы краткими страдательными причастиями, разграничивать краткие страдательные причастия и краткие отглагольные прилагательные; правильно писать </w:t>
            </w:r>
            <w:proofErr w:type="spellStart"/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</w:t>
            </w:r>
            <w:proofErr w:type="spell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нн</w:t>
            </w:r>
            <w:proofErr w:type="spell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суффиксах кратких страдательных причастий и в кратких отглагольных прилагательных; графически обозначать условия выбора правильных написаний; уметь описывать внешность друзей, знакомых по фотографии.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66E" w:rsidRPr="00BB58E0" w:rsidTr="009A6FCA">
        <w:tc>
          <w:tcPr>
            <w:tcW w:w="710" w:type="dxa"/>
          </w:tcPr>
          <w:p w:rsidR="002F766E" w:rsidRPr="00BB58E0" w:rsidRDefault="002F766E" w:rsidP="002F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84" w:type="dxa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Одна и две буквы </w:t>
            </w:r>
            <w:proofErr w:type="spellStart"/>
            <w:proofErr w:type="gramStart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суффиксах страдательных причастий прошедшего времени и отглагольных прилагательных</w:t>
            </w:r>
          </w:p>
        </w:tc>
        <w:tc>
          <w:tcPr>
            <w:tcW w:w="1417" w:type="dxa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612" w:type="dxa"/>
            <w:gridSpan w:val="2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Отличие причастия  от прилагательного.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одной и двух </w:t>
            </w:r>
            <w:proofErr w:type="spellStart"/>
            <w:proofErr w:type="gramStart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 суффиксах страдательных причастий прошедшего времени и отглагольных прилагательных</w:t>
            </w:r>
          </w:p>
        </w:tc>
        <w:tc>
          <w:tcPr>
            <w:tcW w:w="4644" w:type="dxa"/>
            <w:gridSpan w:val="2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как отличить  причастие от прилагательного.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одной и двух </w:t>
            </w:r>
            <w:proofErr w:type="spellStart"/>
            <w:proofErr w:type="gramStart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 суффиксах страдательных причастий прошедшего времени и отглагольных прилагательных</w:t>
            </w:r>
          </w:p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 правильно писать </w:t>
            </w:r>
            <w:proofErr w:type="spellStart"/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</w:t>
            </w:r>
            <w:proofErr w:type="spell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нн</w:t>
            </w:r>
            <w:proofErr w:type="spell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суффиксах страдательных причастий прошедшего времени и в отглагольных прилагательных</w:t>
            </w:r>
          </w:p>
        </w:tc>
        <w:tc>
          <w:tcPr>
            <w:tcW w:w="1559" w:type="dxa"/>
            <w:gridSpan w:val="2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66E" w:rsidRPr="00BB58E0" w:rsidTr="009A6FCA">
        <w:tc>
          <w:tcPr>
            <w:tcW w:w="710" w:type="dxa"/>
          </w:tcPr>
          <w:p w:rsidR="002F766E" w:rsidRPr="00BB58E0" w:rsidRDefault="002F766E" w:rsidP="002F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84" w:type="dxa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Одна и две буквы </w:t>
            </w:r>
            <w:proofErr w:type="spellStart"/>
            <w:proofErr w:type="gramStart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суффиксах страдательных причастий прошедшего времени и отглагольных прилагательных</w:t>
            </w:r>
          </w:p>
        </w:tc>
        <w:tc>
          <w:tcPr>
            <w:tcW w:w="1417" w:type="dxa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612" w:type="dxa"/>
            <w:gridSpan w:val="2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Отличие причастия от прилагательного.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одной и двух </w:t>
            </w:r>
            <w:proofErr w:type="spellStart"/>
            <w:proofErr w:type="gramStart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 суффиксах страдательных причастий прошедшего времени и отглагольных прилагательных</w:t>
            </w:r>
          </w:p>
        </w:tc>
        <w:tc>
          <w:tcPr>
            <w:tcW w:w="4644" w:type="dxa"/>
            <w:gridSpan w:val="2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как отличить  причастие от прилагательного.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одной и двух </w:t>
            </w:r>
            <w:proofErr w:type="spellStart"/>
            <w:proofErr w:type="gramStart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 суффиксах страдательных причастий прошедшего времени и отглагольных прилагательных</w:t>
            </w:r>
          </w:p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 правильно писать </w:t>
            </w:r>
            <w:proofErr w:type="spellStart"/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</w:t>
            </w:r>
            <w:proofErr w:type="spell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нн</w:t>
            </w:r>
            <w:proofErr w:type="spell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суффиксах страдательных причастий прошедшего времени и в отглагольных прилагательных; образовывать страдательные причастия прошедшего времени от глаголов</w:t>
            </w:r>
          </w:p>
        </w:tc>
        <w:tc>
          <w:tcPr>
            <w:tcW w:w="1559" w:type="dxa"/>
            <w:gridSpan w:val="2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66E" w:rsidRPr="00BB58E0" w:rsidTr="009A6FCA">
        <w:trPr>
          <w:trHeight w:val="1590"/>
        </w:trPr>
        <w:tc>
          <w:tcPr>
            <w:tcW w:w="710" w:type="dxa"/>
          </w:tcPr>
          <w:p w:rsidR="002F766E" w:rsidRPr="00BB58E0" w:rsidRDefault="002F766E" w:rsidP="002F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84" w:type="dxa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Одна и две буквы </w:t>
            </w:r>
            <w:proofErr w:type="spellStart"/>
            <w:proofErr w:type="gramStart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суффиксах страдательных причастий прошедшего времени и отглагольных прилагательных</w:t>
            </w:r>
          </w:p>
        </w:tc>
        <w:tc>
          <w:tcPr>
            <w:tcW w:w="1417" w:type="dxa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</w:t>
            </w:r>
          </w:p>
        </w:tc>
        <w:tc>
          <w:tcPr>
            <w:tcW w:w="3612" w:type="dxa"/>
            <w:gridSpan w:val="2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Отличие причастия  от прилагательного.</w:t>
            </w:r>
          </w:p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одной и двух </w:t>
            </w:r>
            <w:proofErr w:type="spellStart"/>
            <w:proofErr w:type="gramStart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 суффиксах страдательных причастий прошедшего времени и отглагольных прилагательных; текст – повествование с элементами описания помещения.</w:t>
            </w:r>
          </w:p>
        </w:tc>
        <w:tc>
          <w:tcPr>
            <w:tcW w:w="4644" w:type="dxa"/>
            <w:gridSpan w:val="2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: как отличить  причастие от </w:t>
            </w:r>
            <w:proofErr w:type="spellStart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прилагательного</w:t>
            </w:r>
            <w:proofErr w:type="gramStart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равописание</w:t>
            </w:r>
            <w:proofErr w:type="spell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одной и двух </w:t>
            </w:r>
            <w:proofErr w:type="spellStart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в  суффиксах страдательных причастий прошедшего времени и отглагольных прилагательных</w:t>
            </w:r>
          </w:p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 правильно писать </w:t>
            </w:r>
            <w:proofErr w:type="spellStart"/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</w:t>
            </w:r>
            <w:proofErr w:type="spell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нн</w:t>
            </w:r>
            <w:proofErr w:type="spell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суффиксах страдательных причастий прошедшего времени и в отглагольных прилагательных;</w:t>
            </w:r>
          </w:p>
        </w:tc>
        <w:tc>
          <w:tcPr>
            <w:tcW w:w="1559" w:type="dxa"/>
            <w:gridSpan w:val="2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66E" w:rsidRPr="00BB58E0" w:rsidTr="009A6FCA">
        <w:trPr>
          <w:trHeight w:val="1605"/>
        </w:trPr>
        <w:tc>
          <w:tcPr>
            <w:tcW w:w="710" w:type="dxa"/>
          </w:tcPr>
          <w:p w:rsidR="002F766E" w:rsidRPr="00BB58E0" w:rsidRDefault="002F766E" w:rsidP="002F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84" w:type="dxa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Одна и две буквы </w:t>
            </w:r>
            <w:proofErr w:type="spellStart"/>
            <w:proofErr w:type="gramStart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суффиксах страдательных причастий прошедшего времени и отглагольных прилагательных</w:t>
            </w:r>
          </w:p>
        </w:tc>
        <w:tc>
          <w:tcPr>
            <w:tcW w:w="1417" w:type="dxa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</w:t>
            </w:r>
          </w:p>
        </w:tc>
        <w:tc>
          <w:tcPr>
            <w:tcW w:w="3612" w:type="dxa"/>
            <w:gridSpan w:val="2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Различие прилагательных от отглагольных прилагательных.</w:t>
            </w:r>
          </w:p>
        </w:tc>
        <w:tc>
          <w:tcPr>
            <w:tcW w:w="4644" w:type="dxa"/>
            <w:gridSpan w:val="2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 правильно писать </w:t>
            </w:r>
            <w:proofErr w:type="spellStart"/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</w:t>
            </w:r>
            <w:proofErr w:type="spell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нн</w:t>
            </w:r>
            <w:proofErr w:type="spell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суффиксах страдательных причастий прошедшего времени и в отглагольных прилагательных;</w:t>
            </w:r>
          </w:p>
        </w:tc>
        <w:tc>
          <w:tcPr>
            <w:tcW w:w="1559" w:type="dxa"/>
            <w:gridSpan w:val="2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66E" w:rsidRPr="00BB58E0" w:rsidTr="009A6FCA">
        <w:tc>
          <w:tcPr>
            <w:tcW w:w="710" w:type="dxa"/>
          </w:tcPr>
          <w:p w:rsidR="002F766E" w:rsidRPr="00BB58E0" w:rsidRDefault="002F766E" w:rsidP="002F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84" w:type="dxa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Одна и две буквы </w:t>
            </w:r>
            <w:proofErr w:type="spellStart"/>
            <w:proofErr w:type="gramStart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суффиксах кратких страдательных причастий и в кратких отглагольных прилагательных</w:t>
            </w:r>
          </w:p>
        </w:tc>
        <w:tc>
          <w:tcPr>
            <w:tcW w:w="1417" w:type="dxa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612" w:type="dxa"/>
            <w:gridSpan w:val="2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Переход причастий в прилагательные.</w:t>
            </w:r>
          </w:p>
        </w:tc>
        <w:tc>
          <w:tcPr>
            <w:tcW w:w="4644" w:type="dxa"/>
            <w:gridSpan w:val="2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 правильно писать </w:t>
            </w:r>
            <w:proofErr w:type="spellStart"/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</w:t>
            </w:r>
            <w:proofErr w:type="spell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нн</w:t>
            </w:r>
            <w:proofErr w:type="spell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суффиксах кратких страдательных причастий прошедшего времени и в кратких</w:t>
            </w: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отглагольных прилагательных;</w:t>
            </w:r>
          </w:p>
        </w:tc>
        <w:tc>
          <w:tcPr>
            <w:tcW w:w="1559" w:type="dxa"/>
            <w:gridSpan w:val="2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66E" w:rsidRPr="00BB58E0" w:rsidTr="009A6FCA">
        <w:trPr>
          <w:trHeight w:val="1892"/>
        </w:trPr>
        <w:tc>
          <w:tcPr>
            <w:tcW w:w="710" w:type="dxa"/>
            <w:tcBorders>
              <w:bottom w:val="single" w:sz="4" w:space="0" w:color="auto"/>
            </w:tcBorders>
          </w:tcPr>
          <w:p w:rsidR="002F766E" w:rsidRPr="00BB58E0" w:rsidRDefault="002F766E" w:rsidP="002F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Одна и две буквы </w:t>
            </w:r>
            <w:proofErr w:type="spellStart"/>
            <w:proofErr w:type="gramStart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суффиксах кратких страдательных причастий и в кратких отглагольных прилагательных</w:t>
            </w:r>
            <w:r w:rsidR="00A91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Урок закрепления </w:t>
            </w:r>
          </w:p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3612" w:type="dxa"/>
            <w:gridSpan w:val="2"/>
            <w:tcBorders>
              <w:bottom w:val="single" w:sz="4" w:space="0" w:color="auto"/>
            </w:tcBorders>
          </w:tcPr>
          <w:p w:rsidR="002F766E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Переход причастий в прилагательные</w:t>
            </w:r>
            <w:proofErr w:type="gramStart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</w:t>
            </w:r>
            <w:proofErr w:type="spell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нн</w:t>
            </w:r>
            <w:proofErr w:type="spell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суффиксах кратких страдательных причастий прошедшего времени и в кратких</w:t>
            </w: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отглагольных прилагательных;</w:t>
            </w:r>
          </w:p>
          <w:p w:rsidR="008B4A08" w:rsidRPr="008B4A08" w:rsidRDefault="008B4A08" w:rsidP="002F7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A08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Выступление в публицистическом стиле (Упр.145)</w:t>
            </w:r>
          </w:p>
        </w:tc>
        <w:tc>
          <w:tcPr>
            <w:tcW w:w="4644" w:type="dxa"/>
            <w:gridSpan w:val="2"/>
            <w:tcBorders>
              <w:top w:val="nil"/>
              <w:bottom w:val="single" w:sz="4" w:space="0" w:color="auto"/>
            </w:tcBorders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 правильно писать </w:t>
            </w:r>
            <w:proofErr w:type="spellStart"/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</w:t>
            </w:r>
            <w:proofErr w:type="spell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нн</w:t>
            </w:r>
            <w:proofErr w:type="spell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суффиксах кратких страдательных причастий прошедшего времени и в кратких</w:t>
            </w: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отглагольных прилагательных;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766E" w:rsidRPr="00BB58E0" w:rsidRDefault="002F766E" w:rsidP="002F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A08" w:rsidRPr="00BB58E0" w:rsidTr="009A6FCA">
        <w:trPr>
          <w:trHeight w:val="1892"/>
        </w:trPr>
        <w:tc>
          <w:tcPr>
            <w:tcW w:w="710" w:type="dxa"/>
            <w:tcBorders>
              <w:bottom w:val="single" w:sz="4" w:space="0" w:color="auto"/>
            </w:tcBorders>
          </w:tcPr>
          <w:p w:rsidR="008B4A08" w:rsidRPr="00BB58E0" w:rsidRDefault="008B4A08" w:rsidP="008B4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8B4A08" w:rsidRPr="00BB58E0" w:rsidRDefault="008B4A08" w:rsidP="008B4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 Выборочное из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ложение с описанием внешности (отрывок из рассказа М. А. Шолохова «Судьба человека»)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4A08" w:rsidRPr="00BB58E0" w:rsidRDefault="008B4A08" w:rsidP="008B4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3612" w:type="dxa"/>
            <w:gridSpan w:val="2"/>
            <w:tcBorders>
              <w:bottom w:val="single" w:sz="4" w:space="0" w:color="auto"/>
            </w:tcBorders>
          </w:tcPr>
          <w:p w:rsidR="008B4A08" w:rsidRPr="00BB58E0" w:rsidRDefault="008B4A08" w:rsidP="008B4A08">
            <w:pPr>
              <w:pStyle w:val="a4"/>
              <w:shd w:val="clear" w:color="auto" w:fill="FFFFFF"/>
              <w:snapToGrid w:val="0"/>
              <w:spacing w:before="0" w:after="0" w:line="232" w:lineRule="atLeast"/>
              <w:ind w:firstLine="6"/>
              <w:jc w:val="both"/>
            </w:pPr>
            <w:r w:rsidRPr="00BB58E0">
              <w:t>Выборочное из</w:t>
            </w:r>
            <w:r w:rsidRPr="00BB58E0">
              <w:softHyphen/>
              <w:t>ложение повест</w:t>
            </w:r>
            <w:r w:rsidRPr="00BB58E0">
              <w:softHyphen/>
              <w:t>вовательного тек</w:t>
            </w:r>
            <w:r w:rsidRPr="00BB58E0">
              <w:softHyphen/>
              <w:t>ста с элементами описания внешно</w:t>
            </w:r>
            <w:r w:rsidRPr="00BB58E0">
              <w:softHyphen/>
              <w:t>сти человека</w:t>
            </w:r>
          </w:p>
          <w:p w:rsidR="008B4A08" w:rsidRPr="00BB58E0" w:rsidRDefault="008B4A08" w:rsidP="008B4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gridSpan w:val="2"/>
            <w:tcBorders>
              <w:top w:val="nil"/>
              <w:bottom w:val="single" w:sz="4" w:space="0" w:color="auto"/>
            </w:tcBorders>
          </w:tcPr>
          <w:p w:rsidR="008B4A08" w:rsidRPr="00BB58E0" w:rsidRDefault="008B4A08" w:rsidP="008B4A08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D2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выборочного изложения (воспроизведение одной из </w:t>
            </w:r>
            <w:proofErr w:type="spellStart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подтем</w:t>
            </w:r>
            <w:proofErr w:type="spell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, находящейся в разных частях исходного текста), структуру текста типа описание, его языковые особенности.</w:t>
            </w:r>
          </w:p>
          <w:p w:rsidR="008B4A08" w:rsidRPr="00BB58E0" w:rsidRDefault="008B4A08" w:rsidP="008B4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4D2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основную мысль изложения; выделять в частях исходного текста </w:t>
            </w:r>
            <w:proofErr w:type="spellStart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подтему</w:t>
            </w:r>
            <w:proofErr w:type="spell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(описание внешности человека); составлять план изложения; излагать </w:t>
            </w:r>
            <w:proofErr w:type="spellStart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подтему</w:t>
            </w:r>
            <w:proofErr w:type="spell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исходного текста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B4A08" w:rsidRPr="00BB58E0" w:rsidRDefault="008B4A08" w:rsidP="008B4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B4A08" w:rsidRPr="00BB58E0" w:rsidRDefault="008B4A08" w:rsidP="008B4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5F8" w:rsidRPr="00BB58E0" w:rsidTr="009A6FCA">
        <w:trPr>
          <w:trHeight w:val="1892"/>
        </w:trPr>
        <w:tc>
          <w:tcPr>
            <w:tcW w:w="710" w:type="dxa"/>
            <w:tcBorders>
              <w:bottom w:val="single" w:sz="4" w:space="0" w:color="auto"/>
            </w:tcBorders>
          </w:tcPr>
          <w:p w:rsidR="004715F8" w:rsidRDefault="004715F8" w:rsidP="00471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4715F8" w:rsidRPr="004715F8" w:rsidRDefault="004715F8" w:rsidP="0047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F8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причастия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715F8" w:rsidRPr="00BB58E0" w:rsidRDefault="004715F8" w:rsidP="0047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</w:t>
            </w:r>
          </w:p>
        </w:tc>
        <w:tc>
          <w:tcPr>
            <w:tcW w:w="3612" w:type="dxa"/>
            <w:gridSpan w:val="2"/>
            <w:tcBorders>
              <w:bottom w:val="single" w:sz="4" w:space="0" w:color="auto"/>
            </w:tcBorders>
          </w:tcPr>
          <w:p w:rsidR="004715F8" w:rsidRPr="00BB58E0" w:rsidRDefault="004715F8" w:rsidP="004715F8">
            <w:pPr>
              <w:pStyle w:val="a4"/>
              <w:shd w:val="clear" w:color="auto" w:fill="FFFFFF"/>
              <w:snapToGrid w:val="0"/>
              <w:spacing w:before="0" w:after="0" w:line="232" w:lineRule="atLeast"/>
              <w:ind w:firstLine="6"/>
              <w:jc w:val="both"/>
            </w:pPr>
            <w:r>
              <w:t>Порядок морфологического разбора причастия.</w:t>
            </w:r>
          </w:p>
        </w:tc>
        <w:tc>
          <w:tcPr>
            <w:tcW w:w="4644" w:type="dxa"/>
            <w:gridSpan w:val="2"/>
            <w:tcBorders>
              <w:top w:val="nil"/>
              <w:bottom w:val="single" w:sz="4" w:space="0" w:color="auto"/>
            </w:tcBorders>
          </w:tcPr>
          <w:p w:rsidR="004715F8" w:rsidRPr="004715F8" w:rsidRDefault="004715F8" w:rsidP="004715F8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5F8">
              <w:rPr>
                <w:rFonts w:ascii="Times New Roman" w:hAnsi="Times New Roman" w:cs="Times New Roman"/>
                <w:sz w:val="24"/>
                <w:szCs w:val="24"/>
              </w:rPr>
              <w:t>Знать: морфологические признаки причастия</w:t>
            </w:r>
          </w:p>
          <w:p w:rsidR="004715F8" w:rsidRPr="004715F8" w:rsidRDefault="004715F8" w:rsidP="004715F8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5F8">
              <w:rPr>
                <w:rFonts w:ascii="Times New Roman" w:hAnsi="Times New Roman" w:cs="Times New Roman"/>
                <w:sz w:val="24"/>
                <w:szCs w:val="24"/>
              </w:rPr>
              <w:t>Уметь: применять знания при морфологическом разборе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4715F8" w:rsidRPr="00BB58E0" w:rsidRDefault="004715F8" w:rsidP="0047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15F8" w:rsidRPr="00BB58E0" w:rsidRDefault="004715F8" w:rsidP="0047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5F8" w:rsidRPr="00BB58E0" w:rsidTr="009A6FCA">
        <w:tc>
          <w:tcPr>
            <w:tcW w:w="710" w:type="dxa"/>
          </w:tcPr>
          <w:p w:rsidR="004715F8" w:rsidRPr="00BB58E0" w:rsidRDefault="004715F8" w:rsidP="00471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084" w:type="dxa"/>
          </w:tcPr>
          <w:p w:rsidR="004715F8" w:rsidRPr="00BB58E0" w:rsidRDefault="004715F8" w:rsidP="0047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с причастиями</w:t>
            </w:r>
          </w:p>
        </w:tc>
        <w:tc>
          <w:tcPr>
            <w:tcW w:w="1417" w:type="dxa"/>
          </w:tcPr>
          <w:p w:rsidR="004715F8" w:rsidRPr="00BB58E0" w:rsidRDefault="004715F8" w:rsidP="0047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612" w:type="dxa"/>
            <w:gridSpan w:val="2"/>
          </w:tcPr>
          <w:p w:rsidR="004715F8" w:rsidRPr="00BB58E0" w:rsidRDefault="004715F8" w:rsidP="004715F8">
            <w:pPr>
              <w:pStyle w:val="a4"/>
              <w:snapToGrid w:val="0"/>
              <w:spacing w:before="0" w:after="0"/>
            </w:pPr>
            <w:r w:rsidRPr="00BB58E0">
              <w:t>Слитное и раздельное написание НЕ с причастиями</w:t>
            </w:r>
          </w:p>
          <w:p w:rsidR="004715F8" w:rsidRPr="00BB58E0" w:rsidRDefault="004715F8" w:rsidP="0047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gridSpan w:val="2"/>
          </w:tcPr>
          <w:p w:rsidR="004715F8" w:rsidRPr="00BB58E0" w:rsidRDefault="004715F8" w:rsidP="004715F8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выбора слитного и раздельного написания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с причастиями.</w:t>
            </w:r>
          </w:p>
          <w:p w:rsidR="004715F8" w:rsidRPr="00BB58E0" w:rsidRDefault="004715F8" w:rsidP="0047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писать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с причастиями; графически обозначать условия выбора правильных написаний; разграничивать приставку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</w:t>
            </w:r>
            <w:proofErr w:type="gramStart"/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и частицу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с причастиями. </w:t>
            </w:r>
          </w:p>
        </w:tc>
        <w:tc>
          <w:tcPr>
            <w:tcW w:w="1559" w:type="dxa"/>
            <w:gridSpan w:val="2"/>
          </w:tcPr>
          <w:p w:rsidR="004715F8" w:rsidRPr="00BB58E0" w:rsidRDefault="004715F8" w:rsidP="0047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15F8" w:rsidRPr="00BB58E0" w:rsidRDefault="004715F8" w:rsidP="0047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5F8" w:rsidRPr="00BB58E0" w:rsidTr="009A6FCA">
        <w:tc>
          <w:tcPr>
            <w:tcW w:w="710" w:type="dxa"/>
          </w:tcPr>
          <w:p w:rsidR="004715F8" w:rsidRPr="00BB58E0" w:rsidRDefault="004715F8" w:rsidP="00471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084" w:type="dxa"/>
          </w:tcPr>
          <w:p w:rsidR="004715F8" w:rsidRPr="00BB58E0" w:rsidRDefault="004715F8" w:rsidP="0047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с причастиями</w:t>
            </w:r>
          </w:p>
        </w:tc>
        <w:tc>
          <w:tcPr>
            <w:tcW w:w="1417" w:type="dxa"/>
          </w:tcPr>
          <w:p w:rsidR="004715F8" w:rsidRPr="00BB58E0" w:rsidRDefault="004715F8" w:rsidP="0047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612" w:type="dxa"/>
            <w:gridSpan w:val="2"/>
          </w:tcPr>
          <w:p w:rsidR="004715F8" w:rsidRPr="00BB58E0" w:rsidRDefault="004715F8" w:rsidP="004715F8">
            <w:pPr>
              <w:pStyle w:val="a4"/>
              <w:snapToGrid w:val="0"/>
              <w:spacing w:before="0" w:after="0"/>
            </w:pPr>
            <w:r w:rsidRPr="00BB58E0">
              <w:t>Слитное и раздельное написание НЕ с существительными, прилагательными, глаголами, причастиями</w:t>
            </w:r>
          </w:p>
          <w:p w:rsidR="004715F8" w:rsidRPr="00BB58E0" w:rsidRDefault="004715F8" w:rsidP="0047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gridSpan w:val="2"/>
          </w:tcPr>
          <w:p w:rsidR="004715F8" w:rsidRPr="00BB58E0" w:rsidRDefault="004715F8" w:rsidP="004715F8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Знать условия выбора слитного и раздельного написания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с причастиями, прилагательными, существительными.</w:t>
            </w:r>
          </w:p>
          <w:p w:rsidR="004715F8" w:rsidRPr="00BB58E0" w:rsidRDefault="004715F8" w:rsidP="0047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Уметь правильно писать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с причастиями; графически обозначать условия выбора правильных написаний; разграничивать приставку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</w:t>
            </w:r>
            <w:proofErr w:type="gramStart"/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и частицу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с причастиями; определять виды орфограмм, связанные со слитным и раздельным написанием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со словами других частей речи; находить и исправлять ошибки в группировке примеров со слитным и раздельным написанием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с разными частями речи (существительными, прилагательными, причастиями).</w:t>
            </w:r>
          </w:p>
        </w:tc>
        <w:tc>
          <w:tcPr>
            <w:tcW w:w="1559" w:type="dxa"/>
            <w:gridSpan w:val="2"/>
          </w:tcPr>
          <w:p w:rsidR="004715F8" w:rsidRPr="00BB58E0" w:rsidRDefault="004715F8" w:rsidP="0047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15F8" w:rsidRPr="00BB58E0" w:rsidRDefault="004715F8" w:rsidP="0047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5F8" w:rsidRPr="00BB58E0" w:rsidTr="009A6FCA">
        <w:tc>
          <w:tcPr>
            <w:tcW w:w="710" w:type="dxa"/>
            <w:tcBorders>
              <w:bottom w:val="single" w:sz="4" w:space="0" w:color="auto"/>
            </w:tcBorders>
          </w:tcPr>
          <w:p w:rsidR="004715F8" w:rsidRPr="00BB58E0" w:rsidRDefault="004715F8" w:rsidP="00471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4715F8" w:rsidRPr="00BB58E0" w:rsidRDefault="004715F8" w:rsidP="0047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с причастиями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715F8" w:rsidRPr="00BB58E0" w:rsidRDefault="004715F8" w:rsidP="0047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</w:t>
            </w:r>
          </w:p>
        </w:tc>
        <w:tc>
          <w:tcPr>
            <w:tcW w:w="3612" w:type="dxa"/>
            <w:gridSpan w:val="2"/>
            <w:tcBorders>
              <w:bottom w:val="single" w:sz="4" w:space="0" w:color="auto"/>
            </w:tcBorders>
          </w:tcPr>
          <w:p w:rsidR="004715F8" w:rsidRPr="00BB58E0" w:rsidRDefault="004715F8" w:rsidP="004715F8">
            <w:pPr>
              <w:pStyle w:val="a4"/>
              <w:snapToGrid w:val="0"/>
              <w:spacing w:before="0" w:after="0"/>
            </w:pPr>
            <w:r w:rsidRPr="00BB58E0">
              <w:t>Слитное и раздельное написание НЕ с существительными, прилагательными, глаголами, причастиями. Текст, стили, тема текста, основная мысль, абзац, заголовок.</w:t>
            </w:r>
          </w:p>
          <w:p w:rsidR="004715F8" w:rsidRPr="00BB58E0" w:rsidRDefault="004715F8" w:rsidP="0047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gridSpan w:val="2"/>
            <w:tcBorders>
              <w:bottom w:val="single" w:sz="4" w:space="0" w:color="auto"/>
            </w:tcBorders>
          </w:tcPr>
          <w:p w:rsidR="004715F8" w:rsidRPr="00BB58E0" w:rsidRDefault="004715F8" w:rsidP="004715F8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Знать условия выбора слитного и раздельного написания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с причастиями, прилагательными, существительными.</w:t>
            </w:r>
          </w:p>
          <w:p w:rsidR="004715F8" w:rsidRPr="00BB58E0" w:rsidRDefault="004715F8" w:rsidP="0047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Уметь правильно писать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с причастиями; графически обозначать условия выбора правильных написаний; разграничивать приставку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</w:t>
            </w:r>
            <w:proofErr w:type="gramStart"/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и частицу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с причастиями; определять виды орфограмм, связанные со слитным и раздельным написанием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со словами других частей речи; находить и исправлять ошибки в группировке примеров со слитным и раздельным написанием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с разными частями речи (существительными, прилагательными, причастиями); работать с текстом.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4715F8" w:rsidRPr="00BB58E0" w:rsidRDefault="004715F8" w:rsidP="0047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15F8" w:rsidRPr="00BB58E0" w:rsidRDefault="004715F8" w:rsidP="0047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5F8" w:rsidRPr="00BB58E0" w:rsidTr="009A6FCA">
        <w:trPr>
          <w:trHeight w:val="4526"/>
        </w:trPr>
        <w:tc>
          <w:tcPr>
            <w:tcW w:w="710" w:type="dxa"/>
          </w:tcPr>
          <w:p w:rsidR="004715F8" w:rsidRPr="00BB58E0" w:rsidRDefault="004715F8" w:rsidP="00471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084" w:type="dxa"/>
          </w:tcPr>
          <w:p w:rsidR="004715F8" w:rsidRPr="00BB58E0" w:rsidRDefault="004715F8" w:rsidP="0047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е и ё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в суффиксах страдательных причастий прошедшего времени</w:t>
            </w:r>
          </w:p>
        </w:tc>
        <w:tc>
          <w:tcPr>
            <w:tcW w:w="1417" w:type="dxa"/>
          </w:tcPr>
          <w:p w:rsidR="004715F8" w:rsidRPr="00BB58E0" w:rsidRDefault="004715F8" w:rsidP="0047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612" w:type="dxa"/>
            <w:gridSpan w:val="2"/>
          </w:tcPr>
          <w:p w:rsidR="004715F8" w:rsidRPr="00BB58E0" w:rsidRDefault="004715F8" w:rsidP="004715F8">
            <w:pPr>
              <w:pStyle w:val="a4"/>
              <w:snapToGrid w:val="0"/>
              <w:spacing w:before="0" w:after="0"/>
              <w:jc w:val="both"/>
            </w:pPr>
            <w:r w:rsidRPr="00BB58E0">
              <w:t>Условия выбора букв, образец рассуждения.</w:t>
            </w:r>
            <w:r>
              <w:t xml:space="preserve"> Особенности употребления причастий</w:t>
            </w:r>
          </w:p>
          <w:p w:rsidR="004715F8" w:rsidRPr="00BB58E0" w:rsidRDefault="004715F8" w:rsidP="0047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gridSpan w:val="2"/>
          </w:tcPr>
          <w:p w:rsidR="004715F8" w:rsidRPr="00BB58E0" w:rsidRDefault="004715F8" w:rsidP="004715F8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29F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выбора букв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ё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в суффиксах страдательных причастий прошедшего времени; букв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ё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в суффиксах и окончаниях существительных, в суффиксах прилагательных, окончаниях глаголов, в корнях слов разных частей речи.</w:t>
            </w:r>
          </w:p>
          <w:p w:rsidR="004715F8" w:rsidRPr="00BB58E0" w:rsidRDefault="004715F8" w:rsidP="0047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2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писать буквы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ё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в суффиксах страдательных причастий прошедшего времени; графически обозначать условия выбора правильных написаний; группировать слова с буквами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ё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по видам орфограмм</w:t>
            </w:r>
          </w:p>
        </w:tc>
        <w:tc>
          <w:tcPr>
            <w:tcW w:w="1559" w:type="dxa"/>
            <w:gridSpan w:val="2"/>
          </w:tcPr>
          <w:p w:rsidR="004715F8" w:rsidRPr="00BB58E0" w:rsidRDefault="004715F8" w:rsidP="0047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15F8" w:rsidRPr="00BB58E0" w:rsidRDefault="004715F8" w:rsidP="0047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5F8" w:rsidRPr="00BB58E0" w:rsidTr="009A6FCA">
        <w:trPr>
          <w:trHeight w:val="4810"/>
        </w:trPr>
        <w:tc>
          <w:tcPr>
            <w:tcW w:w="710" w:type="dxa"/>
          </w:tcPr>
          <w:p w:rsidR="004715F8" w:rsidRPr="00BB58E0" w:rsidRDefault="004715F8" w:rsidP="00471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084" w:type="dxa"/>
          </w:tcPr>
          <w:p w:rsidR="004715F8" w:rsidRPr="00BB58E0" w:rsidRDefault="004715F8" w:rsidP="0047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Буквы е и е после шипящих в суффиксах страдательных причастий прошедшего времени</w:t>
            </w:r>
          </w:p>
        </w:tc>
        <w:tc>
          <w:tcPr>
            <w:tcW w:w="1417" w:type="dxa"/>
          </w:tcPr>
          <w:p w:rsidR="004715F8" w:rsidRPr="00BB58E0" w:rsidRDefault="004715F8" w:rsidP="0047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612" w:type="dxa"/>
            <w:gridSpan w:val="2"/>
          </w:tcPr>
          <w:p w:rsidR="004715F8" w:rsidRPr="00BB58E0" w:rsidRDefault="004715F8" w:rsidP="004715F8">
            <w:pPr>
              <w:pStyle w:val="a4"/>
              <w:snapToGrid w:val="0"/>
              <w:spacing w:before="0" w:after="0"/>
              <w:jc w:val="both"/>
            </w:pPr>
            <w:r w:rsidRPr="00BB58E0">
              <w:t>Условия выбора букв, образец рассуждения.</w:t>
            </w:r>
          </w:p>
        </w:tc>
        <w:tc>
          <w:tcPr>
            <w:tcW w:w="4644" w:type="dxa"/>
            <w:gridSpan w:val="2"/>
          </w:tcPr>
          <w:p w:rsidR="004715F8" w:rsidRPr="00BB58E0" w:rsidRDefault="004715F8" w:rsidP="004715F8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выбора букв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ё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в суффиксах страдательных причастий прошедшего времени; букв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ё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в суффиксах и окончаниях существительных, в суффиксах прилагательных, окончаниях глаголов, в корнях слов разных частей речи.</w:t>
            </w:r>
          </w:p>
          <w:p w:rsidR="004715F8" w:rsidRPr="00BB58E0" w:rsidRDefault="004715F8" w:rsidP="0047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писать буквы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ё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в суффиксах страдательных причастий прошедшего времени; графически обозначать условия выбора правильных написаний; группировать слова с буквами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ё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по видам орфограмм</w:t>
            </w:r>
          </w:p>
        </w:tc>
        <w:tc>
          <w:tcPr>
            <w:tcW w:w="1559" w:type="dxa"/>
            <w:gridSpan w:val="2"/>
          </w:tcPr>
          <w:p w:rsidR="004715F8" w:rsidRPr="00BB58E0" w:rsidRDefault="004715F8" w:rsidP="0047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15F8" w:rsidRPr="00BB58E0" w:rsidRDefault="004715F8" w:rsidP="0047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5F8" w:rsidRPr="00BB58E0" w:rsidTr="009A6FCA">
        <w:tc>
          <w:tcPr>
            <w:tcW w:w="710" w:type="dxa"/>
            <w:tcBorders>
              <w:bottom w:val="single" w:sz="4" w:space="0" w:color="auto"/>
            </w:tcBorders>
          </w:tcPr>
          <w:p w:rsidR="004715F8" w:rsidRPr="00BB58E0" w:rsidRDefault="004715F8" w:rsidP="00471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4715F8" w:rsidRPr="00BB58E0" w:rsidRDefault="004715F8" w:rsidP="0047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по теме «Причастие»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715F8" w:rsidRPr="00BB58E0" w:rsidRDefault="004715F8" w:rsidP="0047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</w:t>
            </w:r>
          </w:p>
        </w:tc>
        <w:tc>
          <w:tcPr>
            <w:tcW w:w="3612" w:type="dxa"/>
            <w:gridSpan w:val="2"/>
            <w:tcBorders>
              <w:bottom w:val="single" w:sz="4" w:space="0" w:color="auto"/>
            </w:tcBorders>
          </w:tcPr>
          <w:p w:rsidR="004715F8" w:rsidRPr="00BB58E0" w:rsidRDefault="004715F8" w:rsidP="004715F8">
            <w:pPr>
              <w:pStyle w:val="a4"/>
              <w:snapToGrid w:val="0"/>
              <w:spacing w:before="0" w:after="0"/>
            </w:pPr>
            <w:r w:rsidRPr="00BB58E0">
              <w:t>Обобщение изученного материала по пройденным темам</w:t>
            </w:r>
          </w:p>
          <w:p w:rsidR="004715F8" w:rsidRPr="00BB58E0" w:rsidRDefault="004715F8" w:rsidP="0047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gridSpan w:val="2"/>
            <w:tcBorders>
              <w:bottom w:val="single" w:sz="4" w:space="0" w:color="auto"/>
            </w:tcBorders>
          </w:tcPr>
          <w:p w:rsidR="004715F8" w:rsidRPr="00BB58E0" w:rsidRDefault="004715F8" w:rsidP="004715F8">
            <w:pPr>
              <w:pStyle w:val="a4"/>
              <w:snapToGrid w:val="0"/>
              <w:spacing w:before="0" w:after="0"/>
            </w:pPr>
            <w:r w:rsidRPr="00BB58E0">
              <w:t>Знать основные правила, уметь применять изученные правила на практике.</w:t>
            </w:r>
          </w:p>
          <w:p w:rsidR="004715F8" w:rsidRPr="00BB58E0" w:rsidRDefault="004715F8" w:rsidP="0047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4715F8" w:rsidRPr="00BB58E0" w:rsidRDefault="004715F8" w:rsidP="0047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15F8" w:rsidRPr="00BB58E0" w:rsidRDefault="004715F8" w:rsidP="0047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5F8" w:rsidRPr="00BB58E0" w:rsidTr="009A6FCA">
        <w:tc>
          <w:tcPr>
            <w:tcW w:w="710" w:type="dxa"/>
            <w:shd w:val="clear" w:color="auto" w:fill="auto"/>
          </w:tcPr>
          <w:p w:rsidR="004715F8" w:rsidRPr="00BB58E0" w:rsidRDefault="004715F8" w:rsidP="00471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084" w:type="dxa"/>
            <w:shd w:val="clear" w:color="auto" w:fill="auto"/>
          </w:tcPr>
          <w:p w:rsidR="004715F8" w:rsidRPr="00BB58E0" w:rsidRDefault="004715F8" w:rsidP="0047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  по теме «Причастие»</w:t>
            </w:r>
          </w:p>
        </w:tc>
        <w:tc>
          <w:tcPr>
            <w:tcW w:w="1417" w:type="dxa"/>
            <w:shd w:val="clear" w:color="auto" w:fill="auto"/>
          </w:tcPr>
          <w:p w:rsidR="004715F8" w:rsidRPr="00BB58E0" w:rsidRDefault="004715F8" w:rsidP="0047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проверки, оценки знаний</w:t>
            </w:r>
          </w:p>
        </w:tc>
        <w:tc>
          <w:tcPr>
            <w:tcW w:w="3612" w:type="dxa"/>
            <w:gridSpan w:val="2"/>
            <w:shd w:val="clear" w:color="auto" w:fill="auto"/>
          </w:tcPr>
          <w:p w:rsidR="004715F8" w:rsidRPr="00BB58E0" w:rsidRDefault="004715F8" w:rsidP="0047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gridSpan w:val="2"/>
            <w:shd w:val="clear" w:color="auto" w:fill="auto"/>
          </w:tcPr>
          <w:p w:rsidR="004715F8" w:rsidRPr="00BB58E0" w:rsidRDefault="004715F8" w:rsidP="004715F8">
            <w:pPr>
              <w:pStyle w:val="a5"/>
              <w:snapToGrid w:val="0"/>
              <w:spacing w:before="28" w:after="119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8E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Знать </w:t>
            </w:r>
            <w:r w:rsidRPr="00BB58E0">
              <w:rPr>
                <w:rFonts w:ascii="Times New Roman" w:eastAsia="Times New Roman" w:hAnsi="Times New Roman"/>
                <w:sz w:val="24"/>
                <w:szCs w:val="24"/>
              </w:rPr>
              <w:t xml:space="preserve"> характеристику причастия по значению, морфологические признаки глагола и прилагательного у причастия, синтаксическую роль причастия в предложении.</w:t>
            </w:r>
          </w:p>
          <w:p w:rsidR="004715F8" w:rsidRPr="00BB58E0" w:rsidRDefault="004715F8" w:rsidP="0047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 различать причастия и прилагательные, находить причастия в тексте, определять признаки прилагательного и глагола у причастий, определять синтаксическую роль причастия в предложении, уметь доказать принадлежность причастия к самостоятельным частям речи в форме рассуждения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715F8" w:rsidRPr="00BB58E0" w:rsidRDefault="004715F8" w:rsidP="0047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715F8" w:rsidRPr="00BB58E0" w:rsidRDefault="004715F8" w:rsidP="0047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5F8" w:rsidRPr="00BB58E0" w:rsidTr="009A6FCA">
        <w:tc>
          <w:tcPr>
            <w:tcW w:w="710" w:type="dxa"/>
          </w:tcPr>
          <w:p w:rsidR="004715F8" w:rsidRPr="00BB58E0" w:rsidRDefault="004715F8" w:rsidP="00471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084" w:type="dxa"/>
          </w:tcPr>
          <w:p w:rsidR="004715F8" w:rsidRPr="00BB58E0" w:rsidRDefault="004715F8" w:rsidP="0047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/р  Подготовка к сочинению «Описание внешности человека»  с использованием причастий. Сочинение – описание внешности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телеведущего (упр.166, 167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4715F8" w:rsidRPr="00BB58E0" w:rsidRDefault="004715F8" w:rsidP="0047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3612" w:type="dxa"/>
            <w:gridSpan w:val="2"/>
          </w:tcPr>
          <w:p w:rsidR="004715F8" w:rsidRPr="00BB58E0" w:rsidRDefault="004715F8" w:rsidP="004715F8">
            <w:pPr>
              <w:pStyle w:val="a4"/>
              <w:snapToGrid w:val="0"/>
              <w:spacing w:before="0" w:after="0"/>
            </w:pPr>
            <w:r w:rsidRPr="00BB58E0">
              <w:t>Сбор материала к сочинению по плану, определение основной мысли</w:t>
            </w:r>
          </w:p>
          <w:p w:rsidR="004715F8" w:rsidRPr="00BB58E0" w:rsidRDefault="004715F8" w:rsidP="0047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gridSpan w:val="2"/>
          </w:tcPr>
          <w:p w:rsidR="004715F8" w:rsidRPr="00BB58E0" w:rsidRDefault="004715F8" w:rsidP="004715F8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  приемы собирания, оформления и систематизации материалов к сочинению, замысел предстоящего сочинения-описания внешности человека; особенности построения текста описательного характера.</w:t>
            </w:r>
          </w:p>
          <w:p w:rsidR="004715F8" w:rsidRPr="00BB58E0" w:rsidRDefault="004715F8" w:rsidP="0047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  собирать материалы к сочинению: определять, что относится к теме будущего сочинения; фиксировать свои наблюдения и мысли; систематизировать материалы; в письменной форме составлять собственный текст-описание внешности человека по личным наблюдениям</w:t>
            </w:r>
          </w:p>
        </w:tc>
        <w:tc>
          <w:tcPr>
            <w:tcW w:w="1559" w:type="dxa"/>
            <w:gridSpan w:val="2"/>
          </w:tcPr>
          <w:p w:rsidR="004715F8" w:rsidRPr="00BB58E0" w:rsidRDefault="004715F8" w:rsidP="0047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15F8" w:rsidRPr="00BB58E0" w:rsidRDefault="004715F8" w:rsidP="0047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5F8" w:rsidRPr="00BB58E0" w:rsidTr="009A6FCA">
        <w:tc>
          <w:tcPr>
            <w:tcW w:w="710" w:type="dxa"/>
          </w:tcPr>
          <w:p w:rsidR="004715F8" w:rsidRPr="00BB58E0" w:rsidRDefault="004715F8" w:rsidP="00471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084" w:type="dxa"/>
          </w:tcPr>
          <w:p w:rsidR="004715F8" w:rsidRPr="00BB58E0" w:rsidRDefault="004715F8" w:rsidP="0047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Деепричастие как часть речи</w:t>
            </w:r>
          </w:p>
        </w:tc>
        <w:tc>
          <w:tcPr>
            <w:tcW w:w="1417" w:type="dxa"/>
          </w:tcPr>
          <w:p w:rsidR="004715F8" w:rsidRPr="00BB58E0" w:rsidRDefault="004715F8" w:rsidP="0047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612" w:type="dxa"/>
            <w:gridSpan w:val="2"/>
          </w:tcPr>
          <w:p w:rsidR="004715F8" w:rsidRPr="00BB58E0" w:rsidRDefault="004715F8" w:rsidP="0047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Вопрос о деепри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softHyphen/>
              <w:t>частии в системе частей речи. Гла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softHyphen/>
              <w:t>гольные и нареч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признаки дее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softHyphen/>
              <w:t>причастия, син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таксическая и </w:t>
            </w:r>
            <w:proofErr w:type="spellStart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текстообразующая</w:t>
            </w:r>
            <w:proofErr w:type="spell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роль дееприча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softHyphen/>
              <w:t>стий. Морфологические признаки, сходство и различие с глаголом и наречием.</w:t>
            </w:r>
          </w:p>
        </w:tc>
        <w:tc>
          <w:tcPr>
            <w:tcW w:w="4644" w:type="dxa"/>
            <w:gridSpan w:val="2"/>
          </w:tcPr>
          <w:p w:rsidR="004715F8" w:rsidRPr="00BB58E0" w:rsidRDefault="004715F8" w:rsidP="004715F8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  характеристику деепричастия по значению, признаки глагола и наречия у деепричастия, синтаксическую роль деепричастия в предложении; знать, что основное и добавочное действия, обозначенные глаголом-сказуемым и деепричастием, относятся к одному и тому же лицу (предмету).</w:t>
            </w:r>
          </w:p>
          <w:p w:rsidR="004715F8" w:rsidRPr="00BB58E0" w:rsidRDefault="004715F8" w:rsidP="0047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   находить слова, обозначающие основные и добавочные действия, в предложениях; определять синтаксическую роль деепричастия; находить и исправлять ошибки в употреблении деепричастий; определять вид деепричастий</w:t>
            </w:r>
          </w:p>
        </w:tc>
        <w:tc>
          <w:tcPr>
            <w:tcW w:w="1559" w:type="dxa"/>
            <w:gridSpan w:val="2"/>
          </w:tcPr>
          <w:p w:rsidR="004715F8" w:rsidRPr="00BB58E0" w:rsidRDefault="004715F8" w:rsidP="0047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15F8" w:rsidRPr="00BB58E0" w:rsidRDefault="004715F8" w:rsidP="0047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5F8" w:rsidRPr="00BB58E0" w:rsidTr="009A6FCA">
        <w:tc>
          <w:tcPr>
            <w:tcW w:w="710" w:type="dxa"/>
          </w:tcPr>
          <w:p w:rsidR="004715F8" w:rsidRPr="00BB58E0" w:rsidRDefault="004715F8" w:rsidP="00471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084" w:type="dxa"/>
          </w:tcPr>
          <w:p w:rsidR="004715F8" w:rsidRPr="00BB58E0" w:rsidRDefault="004715F8" w:rsidP="0047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Деепричастный оборот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Запятые при деепричастном обороте</w:t>
            </w:r>
          </w:p>
        </w:tc>
        <w:tc>
          <w:tcPr>
            <w:tcW w:w="1417" w:type="dxa"/>
          </w:tcPr>
          <w:p w:rsidR="004715F8" w:rsidRPr="00BB58E0" w:rsidRDefault="004715F8" w:rsidP="0047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612" w:type="dxa"/>
            <w:gridSpan w:val="2"/>
          </w:tcPr>
          <w:p w:rsidR="004715F8" w:rsidRPr="00BB58E0" w:rsidRDefault="004715F8" w:rsidP="004715F8">
            <w:pPr>
              <w:pStyle w:val="a4"/>
              <w:shd w:val="clear" w:color="auto" w:fill="FFFFFF"/>
              <w:snapToGrid w:val="0"/>
              <w:spacing w:before="0" w:after="0" w:line="221" w:lineRule="atLeast"/>
            </w:pPr>
            <w:r w:rsidRPr="00BB58E0">
              <w:t>Деепричастный оборот; знаки пре</w:t>
            </w:r>
            <w:r w:rsidRPr="00BB58E0">
              <w:softHyphen/>
              <w:t>пинания при дее</w:t>
            </w:r>
            <w:r w:rsidRPr="00BB58E0">
              <w:softHyphen/>
              <w:t>причастном обо</w:t>
            </w:r>
            <w:r w:rsidRPr="00BB58E0">
              <w:softHyphen/>
              <w:t>роте. Выделение одиночного дее</w:t>
            </w:r>
            <w:r w:rsidRPr="00BB58E0">
              <w:softHyphen/>
              <w:t>причастия запя</w:t>
            </w:r>
            <w:r w:rsidRPr="00BB58E0">
              <w:softHyphen/>
              <w:t>тыми</w:t>
            </w:r>
          </w:p>
          <w:p w:rsidR="004715F8" w:rsidRPr="00BB58E0" w:rsidRDefault="004715F8" w:rsidP="0047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44" w:type="dxa"/>
            <w:gridSpan w:val="2"/>
          </w:tcPr>
          <w:p w:rsidR="004715F8" w:rsidRPr="00BB58E0" w:rsidRDefault="004715F8" w:rsidP="004715F8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 определение деепричастного оборота; что в предложении деепричастный оборот является одним членом предложения (обстоятельством); место деепричастного оборота по отношению к глаголу; условия выделения одиночных деепричастий и деепричастных оборотов на письме.</w:t>
            </w:r>
          </w:p>
          <w:p w:rsidR="004715F8" w:rsidRPr="00BB58E0" w:rsidRDefault="004715F8" w:rsidP="0047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  находить деепричастные обороты и глаголы, к которым они относятся; заменять указанные глаголы и словосочетания с неопределенной формой глагола деепричастиями и деепричастными оборотами; распространять предложения за счет включения в них деепричастного оборота; правильно расставлять запятые при одиночном деепричастии и деепричастном обороте; составлять предложения по указанным схемам; правильно строить предложения с деепричастным оборотом.</w:t>
            </w:r>
            <w:proofErr w:type="gramEnd"/>
          </w:p>
        </w:tc>
        <w:tc>
          <w:tcPr>
            <w:tcW w:w="1559" w:type="dxa"/>
            <w:gridSpan w:val="2"/>
          </w:tcPr>
          <w:p w:rsidR="004715F8" w:rsidRPr="00BB58E0" w:rsidRDefault="004715F8" w:rsidP="0047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15F8" w:rsidRPr="00BB58E0" w:rsidRDefault="004715F8" w:rsidP="0047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5F8" w:rsidRPr="00BB58E0" w:rsidTr="009A6FCA">
        <w:tc>
          <w:tcPr>
            <w:tcW w:w="710" w:type="dxa"/>
          </w:tcPr>
          <w:p w:rsidR="004715F8" w:rsidRPr="00BB58E0" w:rsidRDefault="004715F8" w:rsidP="00471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084" w:type="dxa"/>
          </w:tcPr>
          <w:p w:rsidR="004715F8" w:rsidRPr="00BB58E0" w:rsidRDefault="004715F8" w:rsidP="0047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не с деепричастиями</w:t>
            </w:r>
          </w:p>
        </w:tc>
        <w:tc>
          <w:tcPr>
            <w:tcW w:w="1417" w:type="dxa"/>
          </w:tcPr>
          <w:p w:rsidR="004715F8" w:rsidRPr="00BB58E0" w:rsidRDefault="004715F8" w:rsidP="0047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612" w:type="dxa"/>
            <w:gridSpan w:val="2"/>
          </w:tcPr>
          <w:p w:rsidR="004715F8" w:rsidRPr="00BB58E0" w:rsidRDefault="004715F8" w:rsidP="004715F8">
            <w:pPr>
              <w:pStyle w:val="a4"/>
              <w:shd w:val="clear" w:color="auto" w:fill="FFFFFF"/>
              <w:snapToGrid w:val="0"/>
              <w:spacing w:before="0" w:after="0" w:line="232" w:lineRule="atLeast"/>
              <w:ind w:right="6" w:firstLine="6"/>
              <w:jc w:val="both"/>
            </w:pPr>
            <w:r w:rsidRPr="00BB58E0">
              <w:t>НЕ с дееприча</w:t>
            </w:r>
            <w:r w:rsidRPr="00BB58E0">
              <w:softHyphen/>
              <w:t>стиями</w:t>
            </w:r>
          </w:p>
          <w:p w:rsidR="004715F8" w:rsidRPr="00BB58E0" w:rsidRDefault="004715F8" w:rsidP="0047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gridSpan w:val="2"/>
          </w:tcPr>
          <w:p w:rsidR="004715F8" w:rsidRPr="00BB58E0" w:rsidRDefault="004715F8" w:rsidP="004715F8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условия раздельного написания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с деепричастиями, глаголами, причастиями, прилагательными, существительными.</w:t>
            </w:r>
          </w:p>
          <w:p w:rsidR="004715F8" w:rsidRPr="00BB58E0" w:rsidRDefault="004715F8" w:rsidP="0047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писать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с деепричастиями; графически обозначать условия правильных написаний; правильно писать частицу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и приставку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</w:t>
            </w:r>
            <w:proofErr w:type="gramStart"/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со словами других частей речи (глаголами, причастиями, прилагательными, существительными).</w:t>
            </w:r>
          </w:p>
        </w:tc>
        <w:tc>
          <w:tcPr>
            <w:tcW w:w="1559" w:type="dxa"/>
            <w:gridSpan w:val="2"/>
          </w:tcPr>
          <w:p w:rsidR="004715F8" w:rsidRPr="00BB58E0" w:rsidRDefault="004715F8" w:rsidP="0047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15F8" w:rsidRPr="00BB58E0" w:rsidRDefault="004715F8" w:rsidP="0047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5F8" w:rsidRPr="00BB58E0" w:rsidTr="009A6FCA">
        <w:tc>
          <w:tcPr>
            <w:tcW w:w="710" w:type="dxa"/>
          </w:tcPr>
          <w:p w:rsidR="004715F8" w:rsidRPr="00BB58E0" w:rsidRDefault="004715F8" w:rsidP="00471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084" w:type="dxa"/>
          </w:tcPr>
          <w:p w:rsidR="004715F8" w:rsidRPr="00BB58E0" w:rsidRDefault="004715F8" w:rsidP="0047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не с деепричастиями</w:t>
            </w:r>
          </w:p>
        </w:tc>
        <w:tc>
          <w:tcPr>
            <w:tcW w:w="1417" w:type="dxa"/>
          </w:tcPr>
          <w:p w:rsidR="004715F8" w:rsidRPr="00BB58E0" w:rsidRDefault="004715F8" w:rsidP="0047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612" w:type="dxa"/>
            <w:gridSpan w:val="2"/>
          </w:tcPr>
          <w:p w:rsidR="004715F8" w:rsidRPr="00BB58E0" w:rsidRDefault="004715F8" w:rsidP="004715F8">
            <w:pPr>
              <w:pStyle w:val="a4"/>
              <w:shd w:val="clear" w:color="auto" w:fill="FFFFFF"/>
              <w:snapToGrid w:val="0"/>
              <w:spacing w:before="0" w:after="0" w:line="232" w:lineRule="atLeast"/>
              <w:ind w:right="6" w:firstLine="6"/>
              <w:jc w:val="both"/>
            </w:pPr>
            <w:r w:rsidRPr="00BB58E0">
              <w:t>НЕ с дееприча</w:t>
            </w:r>
            <w:r w:rsidRPr="00BB58E0">
              <w:softHyphen/>
              <w:t>стиями и другими частями речи</w:t>
            </w:r>
          </w:p>
          <w:p w:rsidR="004715F8" w:rsidRPr="00BB58E0" w:rsidRDefault="004715F8" w:rsidP="0047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gridSpan w:val="2"/>
          </w:tcPr>
          <w:p w:rsidR="004715F8" w:rsidRPr="00BB58E0" w:rsidRDefault="004715F8" w:rsidP="004715F8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условия раздельного написания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с деепричастиями, глаголами, причастиями, прилагательными, существительными.</w:t>
            </w:r>
          </w:p>
          <w:p w:rsidR="004715F8" w:rsidRPr="00BB58E0" w:rsidRDefault="004715F8" w:rsidP="0047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 правильно писать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с деепричастиями; графически обозначать условия правильных написаний; правильно писать частицу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и приставку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</w:t>
            </w:r>
            <w:proofErr w:type="gramStart"/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со словами других частей речи (глаголами, причастиями, прилагательными, существительными).</w:t>
            </w:r>
          </w:p>
        </w:tc>
        <w:tc>
          <w:tcPr>
            <w:tcW w:w="1559" w:type="dxa"/>
            <w:gridSpan w:val="2"/>
          </w:tcPr>
          <w:p w:rsidR="004715F8" w:rsidRPr="00BB58E0" w:rsidRDefault="004715F8" w:rsidP="0047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15F8" w:rsidRPr="00BB58E0" w:rsidRDefault="004715F8" w:rsidP="0047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5F8" w:rsidRPr="00BB58E0" w:rsidTr="009A6FCA">
        <w:tc>
          <w:tcPr>
            <w:tcW w:w="710" w:type="dxa"/>
          </w:tcPr>
          <w:p w:rsidR="004715F8" w:rsidRPr="00BB58E0" w:rsidRDefault="004715F8" w:rsidP="00471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084" w:type="dxa"/>
          </w:tcPr>
          <w:p w:rsidR="004715F8" w:rsidRPr="00BB58E0" w:rsidRDefault="004715F8" w:rsidP="0047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Деепричастия несовершенного вида</w:t>
            </w:r>
          </w:p>
        </w:tc>
        <w:tc>
          <w:tcPr>
            <w:tcW w:w="1417" w:type="dxa"/>
          </w:tcPr>
          <w:p w:rsidR="004715F8" w:rsidRPr="00BB58E0" w:rsidRDefault="004715F8" w:rsidP="0047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612" w:type="dxa"/>
            <w:gridSpan w:val="2"/>
          </w:tcPr>
          <w:p w:rsidR="004715F8" w:rsidRPr="00BB58E0" w:rsidRDefault="004715F8" w:rsidP="004715F8">
            <w:pPr>
              <w:pStyle w:val="a4"/>
              <w:shd w:val="clear" w:color="auto" w:fill="FFFFFF"/>
              <w:snapToGrid w:val="0"/>
              <w:spacing w:before="0" w:after="0" w:line="221" w:lineRule="atLeast"/>
              <w:jc w:val="both"/>
            </w:pPr>
            <w:r w:rsidRPr="00BB58E0">
              <w:t>Деепричастия не</w:t>
            </w:r>
            <w:r w:rsidRPr="00BB58E0">
              <w:softHyphen/>
              <w:t>совершенного ви</w:t>
            </w:r>
            <w:r w:rsidRPr="00BB58E0">
              <w:softHyphen/>
              <w:t>да и их образова</w:t>
            </w:r>
            <w:r w:rsidRPr="00BB58E0">
              <w:softHyphen/>
              <w:t>ние</w:t>
            </w:r>
          </w:p>
          <w:p w:rsidR="004715F8" w:rsidRPr="00BB58E0" w:rsidRDefault="004715F8" w:rsidP="0047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gridSpan w:val="2"/>
          </w:tcPr>
          <w:p w:rsidR="004715F8" w:rsidRPr="00BB58E0" w:rsidRDefault="004715F8" w:rsidP="004715F8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, что деепричастия несовершенного вида обозначают незаконченное добавочное действие; знать, как образуются деепричастия несовершенного вида; суффиксы деепричастий несовершенного вида.</w:t>
            </w:r>
          </w:p>
          <w:p w:rsidR="004715F8" w:rsidRPr="00BB58E0" w:rsidRDefault="004715F8" w:rsidP="0047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  образовывать деепричастия несовершенного вида; заменять глаголы деепричастиями несовершенного вида; находить и выделять на письме деепричастные обороты; уметь правильно ставить ударение в деепричастиях несовершенного вида (</w:t>
            </w:r>
            <w:proofErr w:type="spellStart"/>
            <w:proofErr w:type="gramStart"/>
            <w:r w:rsidRPr="00BB58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</w:t>
            </w:r>
            <w:proofErr w:type="gramEnd"/>
            <w:r w:rsidRPr="00BB58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éрпая</w:t>
            </w:r>
            <w:proofErr w:type="spell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8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балýясь</w:t>
            </w:r>
            <w:proofErr w:type="spell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и др.).</w:t>
            </w:r>
          </w:p>
        </w:tc>
        <w:tc>
          <w:tcPr>
            <w:tcW w:w="1559" w:type="dxa"/>
            <w:gridSpan w:val="2"/>
          </w:tcPr>
          <w:p w:rsidR="004715F8" w:rsidRPr="00BB58E0" w:rsidRDefault="004715F8" w:rsidP="0047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15F8" w:rsidRPr="00BB58E0" w:rsidRDefault="004715F8" w:rsidP="0047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5F8" w:rsidRPr="00BB58E0" w:rsidTr="009A6FCA">
        <w:tc>
          <w:tcPr>
            <w:tcW w:w="710" w:type="dxa"/>
          </w:tcPr>
          <w:p w:rsidR="004715F8" w:rsidRPr="00BB58E0" w:rsidRDefault="004715F8" w:rsidP="00471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084" w:type="dxa"/>
          </w:tcPr>
          <w:p w:rsidR="004715F8" w:rsidRPr="00BB58E0" w:rsidRDefault="004715F8" w:rsidP="0047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Деепричастия совершенного вида</w:t>
            </w:r>
          </w:p>
        </w:tc>
        <w:tc>
          <w:tcPr>
            <w:tcW w:w="1417" w:type="dxa"/>
          </w:tcPr>
          <w:p w:rsidR="004715F8" w:rsidRPr="00BB58E0" w:rsidRDefault="004715F8" w:rsidP="0047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612" w:type="dxa"/>
            <w:gridSpan w:val="2"/>
          </w:tcPr>
          <w:p w:rsidR="004715F8" w:rsidRPr="00BB58E0" w:rsidRDefault="004715F8" w:rsidP="004715F8">
            <w:pPr>
              <w:pStyle w:val="a4"/>
              <w:shd w:val="clear" w:color="auto" w:fill="FFFFFF"/>
              <w:snapToGrid w:val="0"/>
              <w:spacing w:before="0" w:after="0" w:line="221" w:lineRule="atLeast"/>
              <w:jc w:val="both"/>
            </w:pPr>
            <w:r w:rsidRPr="00BB58E0">
              <w:t>Деепричастия со</w:t>
            </w:r>
            <w:r w:rsidRPr="00BB58E0">
              <w:softHyphen/>
              <w:t>вершенного ви</w:t>
            </w:r>
            <w:r w:rsidRPr="00BB58E0">
              <w:softHyphen/>
              <w:t>да и их образова</w:t>
            </w:r>
            <w:r w:rsidRPr="00BB58E0">
              <w:softHyphen/>
              <w:t>ние</w:t>
            </w:r>
          </w:p>
          <w:p w:rsidR="004715F8" w:rsidRPr="00BB58E0" w:rsidRDefault="004715F8" w:rsidP="0047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gridSpan w:val="2"/>
          </w:tcPr>
          <w:p w:rsidR="004715F8" w:rsidRPr="00BB58E0" w:rsidRDefault="004715F8" w:rsidP="004715F8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Знать, что деепричастия совершенного вида обозначают законченное добавочное действие; знать, как образуются деепричастия совершенного вида; суффиксы деепричастий совершенного вида.</w:t>
            </w:r>
          </w:p>
          <w:p w:rsidR="004715F8" w:rsidRPr="00BB58E0" w:rsidRDefault="004715F8" w:rsidP="0047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Уметь находить исходную форму глагола, от которого образовано деепричастие; образовывать деепричастия совершенного вида; заменять глаголы деепричастиями совершенного и несовершенного вида; заменять причастия совершенного и несовершенного вида деепричастиями; находить и выделять на письме деепричастные обороты</w:t>
            </w:r>
          </w:p>
        </w:tc>
        <w:tc>
          <w:tcPr>
            <w:tcW w:w="1559" w:type="dxa"/>
            <w:gridSpan w:val="2"/>
          </w:tcPr>
          <w:p w:rsidR="004715F8" w:rsidRPr="00BB58E0" w:rsidRDefault="004715F8" w:rsidP="0047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15F8" w:rsidRPr="00BB58E0" w:rsidRDefault="004715F8" w:rsidP="0047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FCA" w:rsidRPr="00BB58E0" w:rsidTr="009A6FCA">
        <w:tc>
          <w:tcPr>
            <w:tcW w:w="710" w:type="dxa"/>
          </w:tcPr>
          <w:p w:rsidR="009A6FCA" w:rsidRPr="00BB58E0" w:rsidRDefault="009A6FCA" w:rsidP="009A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084" w:type="dxa"/>
          </w:tcPr>
          <w:p w:rsidR="009A6FCA" w:rsidRPr="00BB58E0" w:rsidRDefault="009A6FCA" w:rsidP="009A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  Сочинение по картине С.Григорьева «Вратарь»</w:t>
            </w:r>
          </w:p>
        </w:tc>
        <w:tc>
          <w:tcPr>
            <w:tcW w:w="1417" w:type="dxa"/>
          </w:tcPr>
          <w:p w:rsidR="009A6FCA" w:rsidRPr="00BB58E0" w:rsidRDefault="009A6FCA" w:rsidP="009A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3612" w:type="dxa"/>
            <w:gridSpan w:val="2"/>
          </w:tcPr>
          <w:p w:rsidR="009A6FCA" w:rsidRPr="00BB58E0" w:rsidRDefault="009A6FCA" w:rsidP="009A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Особенности текста-повествования, лексико-орфографическая работа</w:t>
            </w:r>
          </w:p>
        </w:tc>
        <w:tc>
          <w:tcPr>
            <w:tcW w:w="4644" w:type="dxa"/>
            <w:gridSpan w:val="2"/>
          </w:tcPr>
          <w:p w:rsidR="009A6FCA" w:rsidRPr="00BB58E0" w:rsidRDefault="009A6FCA" w:rsidP="009A6FC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текста-повествования; особенности описания действий; главное в рассказе.</w:t>
            </w:r>
          </w:p>
          <w:p w:rsidR="009A6FCA" w:rsidRPr="00BB58E0" w:rsidRDefault="009A6FCA" w:rsidP="009A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 описывать действия, используя деепричастия; создавать текст-повествование с элементами </w:t>
            </w:r>
            <w:proofErr w:type="gramStart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описания</w:t>
            </w:r>
            <w:proofErr w:type="gram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изображенного на картине от имени одного из действующих лиц картины (с учетом ситуации, мотивов и адресата рассказа).</w:t>
            </w:r>
          </w:p>
        </w:tc>
        <w:tc>
          <w:tcPr>
            <w:tcW w:w="1559" w:type="dxa"/>
            <w:gridSpan w:val="2"/>
          </w:tcPr>
          <w:p w:rsidR="009A6FCA" w:rsidRPr="00BB58E0" w:rsidRDefault="009A6FCA" w:rsidP="009A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FCA" w:rsidRPr="00BB58E0" w:rsidRDefault="009A6FCA" w:rsidP="009A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FCA" w:rsidRPr="00BB58E0" w:rsidTr="009A6FCA">
        <w:tc>
          <w:tcPr>
            <w:tcW w:w="710" w:type="dxa"/>
          </w:tcPr>
          <w:p w:rsidR="009A6FCA" w:rsidRPr="00BB58E0" w:rsidRDefault="009A6FCA" w:rsidP="009A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084" w:type="dxa"/>
          </w:tcPr>
          <w:p w:rsidR="009A6FCA" w:rsidRPr="00BB58E0" w:rsidRDefault="009A6FCA" w:rsidP="009A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деепричастия</w:t>
            </w:r>
          </w:p>
        </w:tc>
        <w:tc>
          <w:tcPr>
            <w:tcW w:w="1417" w:type="dxa"/>
          </w:tcPr>
          <w:p w:rsidR="009A6FCA" w:rsidRPr="00BB58E0" w:rsidRDefault="009A6FCA" w:rsidP="009A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</w:t>
            </w:r>
          </w:p>
        </w:tc>
        <w:tc>
          <w:tcPr>
            <w:tcW w:w="3612" w:type="dxa"/>
            <w:gridSpan w:val="2"/>
          </w:tcPr>
          <w:p w:rsidR="009A6FCA" w:rsidRPr="00BB58E0" w:rsidRDefault="009A6FCA" w:rsidP="009A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Порядок разбора, сравнительный анализ морфологических признаков</w:t>
            </w:r>
          </w:p>
        </w:tc>
        <w:tc>
          <w:tcPr>
            <w:tcW w:w="4644" w:type="dxa"/>
            <w:gridSpan w:val="2"/>
          </w:tcPr>
          <w:p w:rsidR="009A6FCA" w:rsidRPr="00BB58E0" w:rsidRDefault="009A6FCA" w:rsidP="009A6FCA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   порядок морфологического разбора деепричастия.</w:t>
            </w:r>
          </w:p>
          <w:p w:rsidR="009A6FCA" w:rsidRPr="00BB58E0" w:rsidRDefault="009A6FCA" w:rsidP="009A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   производить морфологический разбор (устный и письменный) деепричастия.</w:t>
            </w:r>
          </w:p>
        </w:tc>
        <w:tc>
          <w:tcPr>
            <w:tcW w:w="1559" w:type="dxa"/>
            <w:gridSpan w:val="2"/>
          </w:tcPr>
          <w:p w:rsidR="009A6FCA" w:rsidRPr="00BB58E0" w:rsidRDefault="009A6FCA" w:rsidP="009A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FCA" w:rsidRPr="00BB58E0" w:rsidRDefault="009A6FCA" w:rsidP="009A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FCA" w:rsidRPr="00BB58E0" w:rsidTr="009A6FCA">
        <w:tc>
          <w:tcPr>
            <w:tcW w:w="710" w:type="dxa"/>
          </w:tcPr>
          <w:p w:rsidR="009A6FCA" w:rsidRDefault="009A6FCA" w:rsidP="009A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084" w:type="dxa"/>
          </w:tcPr>
          <w:p w:rsidR="009A6FCA" w:rsidRPr="00BB58E0" w:rsidRDefault="009A6FCA" w:rsidP="009A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«Деепричастие»</w:t>
            </w:r>
          </w:p>
        </w:tc>
        <w:tc>
          <w:tcPr>
            <w:tcW w:w="1417" w:type="dxa"/>
          </w:tcPr>
          <w:p w:rsidR="009A6FCA" w:rsidRPr="00BB58E0" w:rsidRDefault="009A6FCA" w:rsidP="009A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612" w:type="dxa"/>
            <w:gridSpan w:val="2"/>
          </w:tcPr>
          <w:p w:rsidR="009A6FCA" w:rsidRPr="00BB58E0" w:rsidRDefault="009A6FCA" w:rsidP="009A6FCA">
            <w:pPr>
              <w:pStyle w:val="a4"/>
              <w:snapToGrid w:val="0"/>
              <w:spacing w:before="0" w:after="0"/>
            </w:pPr>
            <w:r w:rsidRPr="00BB58E0">
              <w:t>Обобщение изученного материала по пройденным темам</w:t>
            </w:r>
          </w:p>
          <w:p w:rsidR="009A6FCA" w:rsidRPr="00BB58E0" w:rsidRDefault="009A6FCA" w:rsidP="009A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gridSpan w:val="2"/>
          </w:tcPr>
          <w:p w:rsidR="009A6FCA" w:rsidRPr="00BB58E0" w:rsidRDefault="009A6FCA" w:rsidP="009A6FCA">
            <w:pPr>
              <w:pStyle w:val="a4"/>
              <w:snapToGrid w:val="0"/>
              <w:spacing w:before="0" w:after="0"/>
            </w:pPr>
            <w:r w:rsidRPr="00BB58E0">
              <w:t>Знать</w:t>
            </w:r>
            <w:r>
              <w:t xml:space="preserve">: </w:t>
            </w:r>
            <w:r w:rsidRPr="00BB58E0">
              <w:t xml:space="preserve"> основные правила, уметь применять изученные правила на практике.</w:t>
            </w:r>
          </w:p>
          <w:p w:rsidR="009A6FCA" w:rsidRPr="00BB58E0" w:rsidRDefault="009A6FCA" w:rsidP="009A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9A6FCA" w:rsidRPr="00BB58E0" w:rsidRDefault="009A6FCA" w:rsidP="009A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FCA" w:rsidRPr="00BB58E0" w:rsidRDefault="009A6FCA" w:rsidP="009A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FCA" w:rsidRPr="00BB58E0" w:rsidTr="009A6FCA">
        <w:tc>
          <w:tcPr>
            <w:tcW w:w="710" w:type="dxa"/>
            <w:tcBorders>
              <w:bottom w:val="single" w:sz="4" w:space="0" w:color="auto"/>
            </w:tcBorders>
          </w:tcPr>
          <w:p w:rsidR="009A6FCA" w:rsidRPr="00BB58E0" w:rsidRDefault="009A6FCA" w:rsidP="009A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9A6FCA" w:rsidRPr="00BB58E0" w:rsidRDefault="009A6FCA" w:rsidP="009A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Диктант по теме «Деепричастие»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A6FCA" w:rsidRPr="00BB58E0" w:rsidRDefault="009A6FCA" w:rsidP="009A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проверки, оценки знаний</w:t>
            </w:r>
          </w:p>
        </w:tc>
        <w:tc>
          <w:tcPr>
            <w:tcW w:w="3612" w:type="dxa"/>
            <w:gridSpan w:val="2"/>
            <w:tcBorders>
              <w:bottom w:val="single" w:sz="4" w:space="0" w:color="auto"/>
            </w:tcBorders>
          </w:tcPr>
          <w:p w:rsidR="009A6FCA" w:rsidRPr="00BB58E0" w:rsidRDefault="009A6FCA" w:rsidP="009A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Способы образо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 дееприча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softHyphen/>
              <w:t>стий. Правописа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НЕ с деепри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softHyphen/>
              <w:t>частиями. Знаки препинания при деепричастном обороте.</w:t>
            </w:r>
          </w:p>
        </w:tc>
        <w:tc>
          <w:tcPr>
            <w:tcW w:w="4644" w:type="dxa"/>
            <w:gridSpan w:val="2"/>
            <w:tcBorders>
              <w:bottom w:val="single" w:sz="4" w:space="0" w:color="auto"/>
            </w:tcBorders>
          </w:tcPr>
          <w:p w:rsidR="009A6FCA" w:rsidRPr="00BB58E0" w:rsidRDefault="009A6FCA" w:rsidP="009A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  распознавать деепричастия по суффиксам на основе структур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softHyphen/>
              <w:t>но-семантического и грамматиче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анализа слов, отличать дее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softHyphen/>
              <w:t>причастия от других частей речи, уметь безошибочно писать суффик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softHyphen/>
              <w:t>сы в деепричастиях, правильно строить предложения с деепричаст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softHyphen/>
              <w:t>ным оборотом, расставлять знаки препинания, исправлять ошибки в речи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9A6FCA" w:rsidRPr="00BB58E0" w:rsidRDefault="009A6FCA" w:rsidP="009A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A6FCA" w:rsidRPr="00BB58E0" w:rsidRDefault="009A6FCA" w:rsidP="009A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FCA" w:rsidRPr="00BB58E0" w:rsidTr="009A6FCA">
        <w:tc>
          <w:tcPr>
            <w:tcW w:w="710" w:type="dxa"/>
          </w:tcPr>
          <w:p w:rsidR="009A6FCA" w:rsidRPr="00BB58E0" w:rsidRDefault="009A6FCA" w:rsidP="009A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084" w:type="dxa"/>
          </w:tcPr>
          <w:p w:rsidR="009A6FCA" w:rsidRPr="00BB58E0" w:rsidRDefault="009A6FCA" w:rsidP="009A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Наречие как часть речи</w:t>
            </w:r>
          </w:p>
        </w:tc>
        <w:tc>
          <w:tcPr>
            <w:tcW w:w="1417" w:type="dxa"/>
          </w:tcPr>
          <w:p w:rsidR="009A6FCA" w:rsidRPr="00BB58E0" w:rsidRDefault="009A6FCA" w:rsidP="009A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612" w:type="dxa"/>
            <w:gridSpan w:val="2"/>
          </w:tcPr>
          <w:p w:rsidR="009A6FCA" w:rsidRPr="00BB58E0" w:rsidRDefault="009A6FCA" w:rsidP="009A6FCA">
            <w:pPr>
              <w:pStyle w:val="a4"/>
              <w:shd w:val="clear" w:color="auto" w:fill="FFFFFF"/>
              <w:snapToGrid w:val="0"/>
              <w:spacing w:before="0" w:after="0" w:line="221" w:lineRule="atLeast"/>
              <w:ind w:firstLine="11"/>
              <w:jc w:val="both"/>
            </w:pPr>
            <w:r w:rsidRPr="00BB58E0">
              <w:t>Наречие как само</w:t>
            </w:r>
            <w:r w:rsidRPr="00BB58E0">
              <w:softHyphen/>
              <w:t>стоятельная неизме</w:t>
            </w:r>
            <w:r w:rsidRPr="00BB58E0">
              <w:softHyphen/>
              <w:t>няемая часть речи: значение, морфоло</w:t>
            </w:r>
            <w:r w:rsidRPr="00BB58E0">
              <w:softHyphen/>
              <w:t>гические признаки, синтаксическая роль</w:t>
            </w:r>
          </w:p>
          <w:p w:rsidR="009A6FCA" w:rsidRPr="00BB58E0" w:rsidRDefault="009A6FCA" w:rsidP="009A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gridSpan w:val="2"/>
          </w:tcPr>
          <w:p w:rsidR="009A6FCA" w:rsidRPr="00BB58E0" w:rsidRDefault="009A6FCA" w:rsidP="009A6FCA">
            <w:pPr>
              <w:pStyle w:val="a4"/>
              <w:snapToGrid w:val="0"/>
              <w:spacing w:before="0" w:after="0"/>
            </w:pPr>
            <w:r w:rsidRPr="00BB58E0">
              <w:rPr>
                <w:b/>
                <w:iCs/>
              </w:rPr>
              <w:t>Знать</w:t>
            </w:r>
            <w:r w:rsidRPr="00BB58E0">
              <w:t xml:space="preserve">   значение наречия; вопросы, на которые оно отвечает; знать, что наречия не изменяются, синтаксическую роль наречия в предложении.</w:t>
            </w:r>
          </w:p>
          <w:p w:rsidR="009A6FCA" w:rsidRPr="00BB58E0" w:rsidRDefault="009A6FCA" w:rsidP="009A6FCA">
            <w:pPr>
              <w:pStyle w:val="a4"/>
              <w:spacing w:after="0"/>
            </w:pPr>
            <w:r w:rsidRPr="00BB58E0">
              <w:rPr>
                <w:b/>
                <w:iCs/>
              </w:rPr>
              <w:t xml:space="preserve">Уметь  </w:t>
            </w:r>
            <w:r w:rsidRPr="00BB58E0">
              <w:rPr>
                <w:i/>
                <w:iCs/>
              </w:rPr>
              <w:t xml:space="preserve"> </w:t>
            </w:r>
            <w:r w:rsidRPr="00BB58E0">
              <w:t>находить наречия в тексте; группировать словосочетания с наречиями, относящимися к глаголам, причастиям, деепричастиям прилагательным, другим наречиям; находить и исправлять ошибки в употреблении наречий.</w:t>
            </w:r>
          </w:p>
          <w:p w:rsidR="009A6FCA" w:rsidRPr="00BB58E0" w:rsidRDefault="009A6FCA" w:rsidP="009A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9A6FCA" w:rsidRPr="00BB58E0" w:rsidRDefault="009A6FCA" w:rsidP="009A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FCA" w:rsidRPr="00BB58E0" w:rsidRDefault="009A6FCA" w:rsidP="009A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FCA" w:rsidRPr="00BB58E0" w:rsidTr="009A6FCA">
        <w:tc>
          <w:tcPr>
            <w:tcW w:w="710" w:type="dxa"/>
          </w:tcPr>
          <w:p w:rsidR="009A6FCA" w:rsidRPr="00BB58E0" w:rsidRDefault="009A6FCA" w:rsidP="009A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084" w:type="dxa"/>
          </w:tcPr>
          <w:p w:rsidR="009A6FCA" w:rsidRDefault="009A6FCA" w:rsidP="009A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Разряды 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наречий</w:t>
            </w:r>
          </w:p>
          <w:p w:rsidR="009A6FCA" w:rsidRPr="00BB58E0" w:rsidRDefault="009A6FCA" w:rsidP="009A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 по картине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И.Пластова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 Первый снег»</w:t>
            </w:r>
          </w:p>
        </w:tc>
        <w:tc>
          <w:tcPr>
            <w:tcW w:w="1417" w:type="dxa"/>
          </w:tcPr>
          <w:p w:rsidR="009A6FCA" w:rsidRPr="00BB58E0" w:rsidRDefault="009A6FCA" w:rsidP="009A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612" w:type="dxa"/>
            <w:gridSpan w:val="2"/>
          </w:tcPr>
          <w:p w:rsidR="009A6FCA" w:rsidRPr="00BB58E0" w:rsidRDefault="009A6FCA" w:rsidP="009A6FCA">
            <w:pPr>
              <w:pStyle w:val="a4"/>
              <w:shd w:val="clear" w:color="auto" w:fill="FFFFFF"/>
              <w:snapToGrid w:val="0"/>
              <w:spacing w:before="0" w:after="0" w:line="232" w:lineRule="atLeast"/>
              <w:ind w:firstLine="11"/>
              <w:jc w:val="both"/>
            </w:pPr>
            <w:r w:rsidRPr="00BB58E0">
              <w:t>Разряды наречий по значению. Употреб</w:t>
            </w:r>
            <w:r w:rsidRPr="00BB58E0">
              <w:softHyphen/>
              <w:t>ление наречий</w:t>
            </w:r>
          </w:p>
          <w:p w:rsidR="009A6FCA" w:rsidRPr="00BB58E0" w:rsidRDefault="009A6FCA" w:rsidP="009A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gridSpan w:val="2"/>
          </w:tcPr>
          <w:p w:rsidR="009A6FCA" w:rsidRPr="00BB58E0" w:rsidRDefault="009A6FCA" w:rsidP="009A6FCA">
            <w:pPr>
              <w:snapToGrid w:val="0"/>
              <w:spacing w:line="100" w:lineRule="atLeast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 лексико-синтаксические значения, выражаемые наречиями; вопросы, на которые отвечают смысловые группы наречий.</w:t>
            </w:r>
          </w:p>
          <w:p w:rsidR="009A6FCA" w:rsidRPr="00BB58E0" w:rsidRDefault="009A6FCA" w:rsidP="009A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  определять лексико-синтаксические значения, выражаемые наречиями; группировать наречия по их значению; определять вопросы, на которые они отвечают; определять синтаксическую роль наречий в предложении; употреблять наречия для связи предложений в тексте; находить и исправлять ошибки в употреблении наречий</w:t>
            </w:r>
          </w:p>
        </w:tc>
        <w:tc>
          <w:tcPr>
            <w:tcW w:w="1559" w:type="dxa"/>
            <w:gridSpan w:val="2"/>
          </w:tcPr>
          <w:p w:rsidR="009A6FCA" w:rsidRPr="00BB58E0" w:rsidRDefault="009A6FCA" w:rsidP="009A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FCA" w:rsidRPr="00BB58E0" w:rsidRDefault="009A6FCA" w:rsidP="009A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FCA" w:rsidRPr="00BB58E0" w:rsidTr="009A6FCA">
        <w:tc>
          <w:tcPr>
            <w:tcW w:w="710" w:type="dxa"/>
          </w:tcPr>
          <w:p w:rsidR="009A6FCA" w:rsidRPr="00BB58E0" w:rsidRDefault="009A6FCA" w:rsidP="009A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084" w:type="dxa"/>
          </w:tcPr>
          <w:p w:rsidR="009A6FCA" w:rsidRPr="00BB58E0" w:rsidRDefault="009A6FCA" w:rsidP="009A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Степени сравнения наречий</w:t>
            </w:r>
          </w:p>
        </w:tc>
        <w:tc>
          <w:tcPr>
            <w:tcW w:w="1417" w:type="dxa"/>
          </w:tcPr>
          <w:p w:rsidR="009A6FCA" w:rsidRPr="00BB58E0" w:rsidRDefault="009A6FCA" w:rsidP="009A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612" w:type="dxa"/>
            <w:gridSpan w:val="2"/>
          </w:tcPr>
          <w:p w:rsidR="009A6FCA" w:rsidRPr="00BB58E0" w:rsidRDefault="009A6FCA" w:rsidP="009A6FCA">
            <w:pPr>
              <w:pStyle w:val="a4"/>
              <w:shd w:val="clear" w:color="auto" w:fill="FFFFFF"/>
              <w:snapToGrid w:val="0"/>
              <w:spacing w:before="0" w:after="0" w:line="221" w:lineRule="atLeast"/>
              <w:ind w:firstLine="6"/>
            </w:pPr>
            <w:r w:rsidRPr="00BB58E0">
              <w:t>Образование   степе</w:t>
            </w:r>
            <w:r w:rsidRPr="00BB58E0">
              <w:softHyphen/>
              <w:t>ней сравнения наре</w:t>
            </w:r>
            <w:r w:rsidRPr="00BB58E0">
              <w:softHyphen/>
              <w:t>чий, основные способы определения синтаксической роли в наречиях сравнительной и превосходной степени.</w:t>
            </w:r>
          </w:p>
          <w:p w:rsidR="009A6FCA" w:rsidRPr="00BB58E0" w:rsidRDefault="009A6FCA" w:rsidP="009A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gridSpan w:val="2"/>
          </w:tcPr>
          <w:p w:rsidR="009A6FCA" w:rsidRPr="00BB58E0" w:rsidRDefault="009A6FCA" w:rsidP="009A6FCA">
            <w:pPr>
              <w:snapToGrid w:val="0"/>
              <w:spacing w:line="100" w:lineRule="atLeast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   степени сравнения наречий (сравнительную и превосходную), способы образования форм степеней сравнения наречий; различение наречий и прилагательных в форме сравнительной степени.</w:t>
            </w:r>
          </w:p>
          <w:p w:rsidR="009A6FCA" w:rsidRPr="00BB58E0" w:rsidRDefault="009A6FCA" w:rsidP="009A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   образовывать разные формы степеней сравнения, находить наречия в форме сравнительной степени в тексте, различать наречия и прилагательные в форме сравнительной степени</w:t>
            </w:r>
          </w:p>
        </w:tc>
        <w:tc>
          <w:tcPr>
            <w:tcW w:w="1559" w:type="dxa"/>
            <w:gridSpan w:val="2"/>
          </w:tcPr>
          <w:p w:rsidR="009A6FCA" w:rsidRPr="00BB58E0" w:rsidRDefault="009A6FCA" w:rsidP="009A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FCA" w:rsidRPr="00BB58E0" w:rsidRDefault="009A6FCA" w:rsidP="009A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FCA" w:rsidRPr="00BB58E0" w:rsidTr="009A6FCA">
        <w:tc>
          <w:tcPr>
            <w:tcW w:w="710" w:type="dxa"/>
            <w:tcBorders>
              <w:bottom w:val="single" w:sz="4" w:space="0" w:color="auto"/>
            </w:tcBorders>
          </w:tcPr>
          <w:p w:rsidR="009A6FCA" w:rsidRPr="00BB58E0" w:rsidRDefault="00BC1E30" w:rsidP="009A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66-67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9A6FCA" w:rsidRPr="00BB58E0" w:rsidRDefault="009A6FCA" w:rsidP="009A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proofErr w:type="gramStart"/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 Сжатое изложение «Как в Европе появилась бумага»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A6FCA" w:rsidRPr="00BB58E0" w:rsidRDefault="009A6FCA" w:rsidP="009A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3612" w:type="dxa"/>
            <w:gridSpan w:val="2"/>
            <w:tcBorders>
              <w:bottom w:val="single" w:sz="4" w:space="0" w:color="auto"/>
            </w:tcBorders>
          </w:tcPr>
          <w:p w:rsidR="009A6FCA" w:rsidRPr="00BB58E0" w:rsidRDefault="009A6FCA" w:rsidP="009A6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способы сжатия текста. Выделение </w:t>
            </w:r>
            <w:proofErr w:type="spellStart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микротем</w:t>
            </w:r>
            <w:proofErr w:type="spell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, ключевых слов, составление плана</w:t>
            </w:r>
          </w:p>
        </w:tc>
        <w:tc>
          <w:tcPr>
            <w:tcW w:w="4644" w:type="dxa"/>
            <w:gridSpan w:val="2"/>
            <w:tcBorders>
              <w:bottom w:val="single" w:sz="4" w:space="0" w:color="auto"/>
            </w:tcBorders>
          </w:tcPr>
          <w:p w:rsidR="009A6FCA" w:rsidRPr="00BB58E0" w:rsidRDefault="009A6FCA" w:rsidP="009A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 основные способы сжатия текста.</w:t>
            </w:r>
          </w:p>
          <w:p w:rsidR="009A6FCA" w:rsidRPr="00BB58E0" w:rsidRDefault="009A6FCA" w:rsidP="009A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 использовать знания при написании сжатого текста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9A6FCA" w:rsidRPr="00BB58E0" w:rsidRDefault="009A6FCA" w:rsidP="009A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A6FCA" w:rsidRPr="00BB58E0" w:rsidRDefault="009A6FCA" w:rsidP="009A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FCA" w:rsidRPr="00BB58E0" w:rsidTr="009A6FCA">
        <w:tc>
          <w:tcPr>
            <w:tcW w:w="710" w:type="dxa"/>
          </w:tcPr>
          <w:p w:rsidR="009A6FCA" w:rsidRPr="00BB58E0" w:rsidRDefault="00BC1E30" w:rsidP="009A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084" w:type="dxa"/>
          </w:tcPr>
          <w:p w:rsidR="009A6FCA" w:rsidRPr="00BB58E0" w:rsidRDefault="009A6FCA" w:rsidP="009A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наречия</w:t>
            </w:r>
          </w:p>
        </w:tc>
        <w:tc>
          <w:tcPr>
            <w:tcW w:w="1417" w:type="dxa"/>
          </w:tcPr>
          <w:p w:rsidR="009A6FCA" w:rsidRPr="00BB58E0" w:rsidRDefault="009A6FCA" w:rsidP="009A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</w:t>
            </w:r>
          </w:p>
        </w:tc>
        <w:tc>
          <w:tcPr>
            <w:tcW w:w="3612" w:type="dxa"/>
            <w:gridSpan w:val="2"/>
          </w:tcPr>
          <w:p w:rsidR="00BC1E30" w:rsidRDefault="009A6FCA" w:rsidP="009A6FCA">
            <w:pPr>
              <w:pStyle w:val="a4"/>
              <w:shd w:val="clear" w:color="auto" w:fill="FFFFFF"/>
              <w:snapToGrid w:val="0"/>
              <w:spacing w:before="0" w:after="0" w:line="221" w:lineRule="atLeast"/>
              <w:ind w:firstLine="6"/>
              <w:jc w:val="both"/>
            </w:pPr>
            <w:r w:rsidRPr="00BB58E0">
              <w:t>Морфологические признаки наречия. Разграничение наре</w:t>
            </w:r>
            <w:r w:rsidRPr="00BB58E0">
              <w:softHyphen/>
              <w:t>чий и других частей речи</w:t>
            </w:r>
            <w:r w:rsidR="00BC1E30">
              <w:t>.</w:t>
            </w:r>
          </w:p>
          <w:p w:rsidR="009A6FCA" w:rsidRPr="00BC1E30" w:rsidRDefault="00BC1E30" w:rsidP="009A6FCA">
            <w:pPr>
              <w:pStyle w:val="a4"/>
              <w:shd w:val="clear" w:color="auto" w:fill="FFFFFF"/>
              <w:snapToGrid w:val="0"/>
              <w:spacing w:before="0" w:after="0" w:line="221" w:lineRule="atLeast"/>
              <w:ind w:firstLine="6"/>
              <w:jc w:val="both"/>
              <w:rPr>
                <w:b/>
              </w:rPr>
            </w:pPr>
            <w:r>
              <w:t xml:space="preserve"> </w:t>
            </w:r>
            <w:proofErr w:type="gramStart"/>
            <w:r w:rsidRPr="00BC1E30">
              <w:rPr>
                <w:b/>
              </w:rPr>
              <w:t>Р</w:t>
            </w:r>
            <w:proofErr w:type="gramEnd"/>
            <w:r w:rsidRPr="00BC1E30">
              <w:rPr>
                <w:b/>
              </w:rPr>
              <w:t>/</w:t>
            </w:r>
            <w:proofErr w:type="spellStart"/>
            <w:r w:rsidRPr="00BC1E30">
              <w:rPr>
                <w:b/>
              </w:rPr>
              <w:t>р</w:t>
            </w:r>
            <w:proofErr w:type="spellEnd"/>
            <w:r w:rsidRPr="00BC1E30">
              <w:rPr>
                <w:b/>
              </w:rPr>
              <w:t xml:space="preserve"> Рассуждение (Упр.239)</w:t>
            </w:r>
          </w:p>
          <w:p w:rsidR="009A6FCA" w:rsidRPr="00BB58E0" w:rsidRDefault="009A6FCA" w:rsidP="009A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gridSpan w:val="2"/>
          </w:tcPr>
          <w:p w:rsidR="009A6FCA" w:rsidRPr="00BB58E0" w:rsidRDefault="009A6FCA" w:rsidP="009A6FCA">
            <w:pPr>
              <w:snapToGrid w:val="0"/>
              <w:spacing w:line="100" w:lineRule="atLeast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  порядок морфологического разбора наречия.</w:t>
            </w:r>
          </w:p>
          <w:p w:rsidR="009A6FCA" w:rsidRPr="00BB58E0" w:rsidRDefault="009A6FCA" w:rsidP="009A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  производить морфологический разбор (устный и письменный) наречия.</w:t>
            </w:r>
          </w:p>
        </w:tc>
        <w:tc>
          <w:tcPr>
            <w:tcW w:w="1559" w:type="dxa"/>
            <w:gridSpan w:val="2"/>
          </w:tcPr>
          <w:p w:rsidR="009A6FCA" w:rsidRPr="00BB58E0" w:rsidRDefault="009A6FCA" w:rsidP="009A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FCA" w:rsidRPr="00BB58E0" w:rsidRDefault="009A6FCA" w:rsidP="009A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FCA" w:rsidRPr="00BB58E0" w:rsidTr="009A6FCA">
        <w:tc>
          <w:tcPr>
            <w:tcW w:w="710" w:type="dxa"/>
          </w:tcPr>
          <w:p w:rsidR="009A6FCA" w:rsidRPr="00BB58E0" w:rsidRDefault="00BC1E30" w:rsidP="009A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084" w:type="dxa"/>
          </w:tcPr>
          <w:p w:rsidR="009A6FCA" w:rsidRPr="00BB58E0" w:rsidRDefault="009A6FCA" w:rsidP="009A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с наречиями</w:t>
            </w:r>
          </w:p>
        </w:tc>
        <w:tc>
          <w:tcPr>
            <w:tcW w:w="1417" w:type="dxa"/>
          </w:tcPr>
          <w:p w:rsidR="009A6FCA" w:rsidRPr="00BB58E0" w:rsidRDefault="009A6FCA" w:rsidP="009A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612" w:type="dxa"/>
            <w:gridSpan w:val="2"/>
          </w:tcPr>
          <w:p w:rsidR="009A6FCA" w:rsidRPr="00BB58E0" w:rsidRDefault="009A6FCA" w:rsidP="009A6FCA">
            <w:pPr>
              <w:pStyle w:val="a4"/>
              <w:snapToGrid w:val="0"/>
              <w:spacing w:before="0" w:after="0"/>
            </w:pPr>
            <w:r w:rsidRPr="00BB58E0">
              <w:t>Слитное и раздельное написание НЕ с наре</w:t>
            </w:r>
            <w:r w:rsidRPr="00BB58E0">
              <w:softHyphen/>
              <w:t xml:space="preserve">чиями на </w:t>
            </w:r>
            <w:proofErr w:type="gramStart"/>
            <w:r w:rsidRPr="00BB58E0">
              <w:t>О-Е</w:t>
            </w:r>
            <w:proofErr w:type="gramEnd"/>
          </w:p>
          <w:p w:rsidR="009A6FCA" w:rsidRDefault="009A6FCA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НЕ с различными частями речи. </w:t>
            </w:r>
          </w:p>
          <w:p w:rsidR="00BC1E30" w:rsidRPr="00BC1E30" w:rsidRDefault="00BC1E30" w:rsidP="00BC1E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C1E3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BC1E3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C1E3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BC1E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Диалог на тему «Почему люди стали меньше писать друг другу письма?»</w:t>
            </w:r>
          </w:p>
        </w:tc>
        <w:tc>
          <w:tcPr>
            <w:tcW w:w="4644" w:type="dxa"/>
            <w:gridSpan w:val="2"/>
          </w:tcPr>
          <w:p w:rsidR="009A6FCA" w:rsidRPr="00BB58E0" w:rsidRDefault="009A6FCA" w:rsidP="009A6FCA">
            <w:pPr>
              <w:snapToGrid w:val="0"/>
              <w:spacing w:line="100" w:lineRule="atLeast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выбора слитного и раздельного написания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с наречиями на </w:t>
            </w:r>
            <w:proofErr w:type="gramStart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proofErr w:type="gram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и -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; знать о разграничении наречий с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и кратких прилагательных с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6FCA" w:rsidRPr="00BB58E0" w:rsidRDefault="009A6FCA" w:rsidP="009A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 правильно писать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с наречиями на </w:t>
            </w:r>
            <w:proofErr w:type="gramStart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proofErr w:type="gram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и -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; графически обозначать условия выбора правильных написаний; разграничивать приставку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- и частицу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с наречиями на -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и -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; разграничивать наречия с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и краткие прилагательные с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; определять виды орфограмм, связанные со слитным и раздельным написанием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со словами других частей речи.</w:t>
            </w:r>
          </w:p>
        </w:tc>
        <w:tc>
          <w:tcPr>
            <w:tcW w:w="1559" w:type="dxa"/>
            <w:gridSpan w:val="2"/>
          </w:tcPr>
          <w:p w:rsidR="009A6FCA" w:rsidRPr="00BB58E0" w:rsidRDefault="009A6FCA" w:rsidP="009A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FCA" w:rsidRPr="00BB58E0" w:rsidRDefault="009A6FCA" w:rsidP="009A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FCA" w:rsidRPr="00BB58E0" w:rsidTr="009A6FCA">
        <w:tc>
          <w:tcPr>
            <w:tcW w:w="710" w:type="dxa"/>
          </w:tcPr>
          <w:p w:rsidR="009A6FCA" w:rsidRPr="00BB58E0" w:rsidRDefault="00BC1E30" w:rsidP="009A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084" w:type="dxa"/>
          </w:tcPr>
          <w:p w:rsidR="009A6FCA" w:rsidRPr="00BB58E0" w:rsidRDefault="009A6FCA" w:rsidP="009A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Буквы е и </w:t>
            </w:r>
            <w:proofErr w:type="spellStart"/>
            <w:proofErr w:type="gramStart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в приставках не- и ни- отрицательных наречий</w:t>
            </w:r>
          </w:p>
        </w:tc>
        <w:tc>
          <w:tcPr>
            <w:tcW w:w="1417" w:type="dxa"/>
          </w:tcPr>
          <w:p w:rsidR="009A6FCA" w:rsidRPr="00BB58E0" w:rsidRDefault="009A6FCA" w:rsidP="009A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612" w:type="dxa"/>
            <w:gridSpan w:val="2"/>
          </w:tcPr>
          <w:p w:rsidR="009A6FCA" w:rsidRPr="00BB58E0" w:rsidRDefault="009A6FCA" w:rsidP="009A6FCA">
            <w:pPr>
              <w:pStyle w:val="a4"/>
              <w:shd w:val="clear" w:color="auto" w:fill="FFFFFF"/>
              <w:snapToGrid w:val="0"/>
              <w:spacing w:before="0" w:after="0" w:line="221" w:lineRule="atLeast"/>
              <w:ind w:left="6"/>
              <w:jc w:val="both"/>
            </w:pPr>
            <w:r w:rsidRPr="00BB58E0">
              <w:t>Правописание отри</w:t>
            </w:r>
            <w:r w:rsidRPr="00BB58E0">
              <w:softHyphen/>
              <w:t>цательных наречий. Знакомство с этимологией  слова</w:t>
            </w:r>
          </w:p>
          <w:p w:rsidR="009A6FCA" w:rsidRPr="00BB58E0" w:rsidRDefault="009A6FCA" w:rsidP="009A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gridSpan w:val="2"/>
          </w:tcPr>
          <w:p w:rsidR="009A6FCA" w:rsidRPr="00BB58E0" w:rsidRDefault="009A6FCA" w:rsidP="009A6FCA">
            <w:pPr>
              <w:snapToGrid w:val="0"/>
              <w:spacing w:line="100" w:lineRule="atLeast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 условия выбора букв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proofErr w:type="spellEnd"/>
            <w:proofErr w:type="gram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в приставках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не-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ни-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отрицательных наречий, отрицательных местоимений.</w:t>
            </w:r>
          </w:p>
          <w:p w:rsidR="009A6FCA" w:rsidRPr="00BB58E0" w:rsidRDefault="009A6FCA" w:rsidP="009A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выбирать и писать буквы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proofErr w:type="spellEnd"/>
            <w:proofErr w:type="gram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в приставках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- и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ни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- в отрицательных наречиях, отрицательных местоимениях; графически обозначать условия выбора правильных написаний.</w:t>
            </w:r>
          </w:p>
        </w:tc>
        <w:tc>
          <w:tcPr>
            <w:tcW w:w="1559" w:type="dxa"/>
            <w:gridSpan w:val="2"/>
          </w:tcPr>
          <w:p w:rsidR="009A6FCA" w:rsidRPr="00BB58E0" w:rsidRDefault="009A6FCA" w:rsidP="009A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FCA" w:rsidRPr="00BB58E0" w:rsidRDefault="009A6FCA" w:rsidP="009A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FCA" w:rsidRPr="00BB58E0" w:rsidTr="009A6FCA">
        <w:tc>
          <w:tcPr>
            <w:tcW w:w="710" w:type="dxa"/>
          </w:tcPr>
          <w:p w:rsidR="009A6FCA" w:rsidRPr="00BB58E0" w:rsidRDefault="00BC1E30" w:rsidP="009A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084" w:type="dxa"/>
          </w:tcPr>
          <w:p w:rsidR="009A6FCA" w:rsidRPr="00BB58E0" w:rsidRDefault="009A6FCA" w:rsidP="009A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Буквы е и </w:t>
            </w:r>
            <w:proofErr w:type="spellStart"/>
            <w:proofErr w:type="gramStart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в приставках не- и ни- отрицательных наречий</w:t>
            </w:r>
          </w:p>
        </w:tc>
        <w:tc>
          <w:tcPr>
            <w:tcW w:w="1417" w:type="dxa"/>
          </w:tcPr>
          <w:p w:rsidR="009A6FCA" w:rsidRPr="00BB58E0" w:rsidRDefault="009A6FCA" w:rsidP="009A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612" w:type="dxa"/>
            <w:gridSpan w:val="2"/>
          </w:tcPr>
          <w:p w:rsidR="009A6FCA" w:rsidRPr="00BB58E0" w:rsidRDefault="009A6FCA" w:rsidP="009A6FCA">
            <w:pPr>
              <w:pStyle w:val="a4"/>
              <w:shd w:val="clear" w:color="auto" w:fill="FFFFFF"/>
              <w:snapToGrid w:val="0"/>
              <w:spacing w:before="0" w:after="0" w:line="221" w:lineRule="atLeast"/>
              <w:ind w:left="6"/>
              <w:jc w:val="both"/>
            </w:pPr>
            <w:r w:rsidRPr="00BB58E0">
              <w:t>Правописание отри</w:t>
            </w:r>
            <w:r w:rsidRPr="00BB58E0">
              <w:softHyphen/>
              <w:t>цательных наречий. Определение по оп</w:t>
            </w:r>
            <w:r>
              <w:t>о</w:t>
            </w:r>
            <w:r w:rsidRPr="00BB58E0">
              <w:t>рным (ключевым) словам тему высказывания. Подбор заголовка.</w:t>
            </w:r>
            <w:r>
              <w:t xml:space="preserve"> </w:t>
            </w:r>
            <w:r w:rsidRPr="00BB58E0">
              <w:t>Составление устного рассказа.</w:t>
            </w:r>
          </w:p>
          <w:p w:rsidR="009A6FCA" w:rsidRPr="00BB58E0" w:rsidRDefault="009A6FCA" w:rsidP="009A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gridSpan w:val="2"/>
          </w:tcPr>
          <w:p w:rsidR="009A6FCA" w:rsidRPr="00BB58E0" w:rsidRDefault="009A6FCA" w:rsidP="009A6FCA">
            <w:pPr>
              <w:snapToGrid w:val="0"/>
              <w:spacing w:line="100" w:lineRule="atLeast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  условия выбора букв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proofErr w:type="spellEnd"/>
            <w:proofErr w:type="gram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в приставках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не-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ни-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отрицательных наречий, отрицательных местоимений.</w:t>
            </w:r>
          </w:p>
          <w:p w:rsidR="009A6FCA" w:rsidRPr="00BB58E0" w:rsidRDefault="009A6FCA" w:rsidP="009A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  правильно выбирать и писать буквы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proofErr w:type="spellEnd"/>
            <w:proofErr w:type="gram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в приставках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- и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ни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- в отрицательных наречиях, отрицательных местоимениях; графически обозначать условия выбора правильных написаний.</w:t>
            </w:r>
          </w:p>
        </w:tc>
        <w:tc>
          <w:tcPr>
            <w:tcW w:w="1559" w:type="dxa"/>
            <w:gridSpan w:val="2"/>
          </w:tcPr>
          <w:p w:rsidR="009A6FCA" w:rsidRPr="00BB58E0" w:rsidRDefault="009A6FCA" w:rsidP="009A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FCA" w:rsidRPr="00BB58E0" w:rsidRDefault="009A6FCA" w:rsidP="009A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FCA" w:rsidRPr="00BB58E0" w:rsidTr="009A6FCA">
        <w:tc>
          <w:tcPr>
            <w:tcW w:w="710" w:type="dxa"/>
          </w:tcPr>
          <w:p w:rsidR="009A6FCA" w:rsidRPr="00BB58E0" w:rsidRDefault="009A6FCA" w:rsidP="009A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084" w:type="dxa"/>
          </w:tcPr>
          <w:p w:rsidR="009A6FCA" w:rsidRPr="00BB58E0" w:rsidRDefault="009A6FCA" w:rsidP="009A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Одна и две буквы </w:t>
            </w:r>
            <w:proofErr w:type="spellStart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в наречиях на </w:t>
            </w:r>
            <w:proofErr w:type="gramStart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и -е</w:t>
            </w:r>
          </w:p>
        </w:tc>
        <w:tc>
          <w:tcPr>
            <w:tcW w:w="1417" w:type="dxa"/>
          </w:tcPr>
          <w:p w:rsidR="009A6FCA" w:rsidRPr="00BB58E0" w:rsidRDefault="009A6FCA" w:rsidP="009A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612" w:type="dxa"/>
            <w:gridSpan w:val="2"/>
          </w:tcPr>
          <w:p w:rsidR="009A6FCA" w:rsidRPr="00BB58E0" w:rsidRDefault="009A6FCA" w:rsidP="009A6FCA">
            <w:pPr>
              <w:pStyle w:val="a4"/>
              <w:shd w:val="clear" w:color="auto" w:fill="FFFFFF"/>
              <w:snapToGrid w:val="0"/>
              <w:spacing w:before="0" w:after="0" w:line="232" w:lineRule="atLeast"/>
              <w:ind w:firstLine="6"/>
              <w:jc w:val="both"/>
            </w:pPr>
            <w:r w:rsidRPr="00BB58E0">
              <w:t>Образование наречий от прилагательных. Н и НН в наречиях на 0-Е</w:t>
            </w:r>
          </w:p>
          <w:p w:rsidR="009A6FCA" w:rsidRPr="00BB58E0" w:rsidRDefault="009A6FCA" w:rsidP="009A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gridSpan w:val="2"/>
          </w:tcPr>
          <w:p w:rsidR="009A6FCA" w:rsidRPr="00BB58E0" w:rsidRDefault="009A6FCA" w:rsidP="009A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выбора одной и двух букв </w:t>
            </w:r>
            <w:proofErr w:type="spellStart"/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</w:t>
            </w:r>
            <w:proofErr w:type="spell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в наречиях на </w:t>
            </w:r>
            <w:proofErr w:type="gramStart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proofErr w:type="gram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F54D2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писать слова с изученной орфограммой; графически обозначать условия выбора правильных написаний</w:t>
            </w:r>
          </w:p>
        </w:tc>
        <w:tc>
          <w:tcPr>
            <w:tcW w:w="1559" w:type="dxa"/>
            <w:gridSpan w:val="2"/>
          </w:tcPr>
          <w:p w:rsidR="009A6FCA" w:rsidRPr="00BB58E0" w:rsidRDefault="009A6FCA" w:rsidP="009A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FCA" w:rsidRPr="00BB58E0" w:rsidRDefault="009A6FCA" w:rsidP="009A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FCA" w:rsidRPr="00BB58E0" w:rsidTr="009A6FCA">
        <w:trPr>
          <w:trHeight w:val="1048"/>
        </w:trPr>
        <w:tc>
          <w:tcPr>
            <w:tcW w:w="710" w:type="dxa"/>
          </w:tcPr>
          <w:p w:rsidR="009A6FCA" w:rsidRPr="00BB58E0" w:rsidRDefault="009A6FCA" w:rsidP="009A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084" w:type="dxa"/>
          </w:tcPr>
          <w:p w:rsidR="009A6FCA" w:rsidRPr="00BB58E0" w:rsidRDefault="009A6FCA" w:rsidP="009A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Одна и две буквы </w:t>
            </w:r>
            <w:proofErr w:type="spellStart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в наречиях на </w:t>
            </w:r>
            <w:proofErr w:type="gramStart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и -е</w:t>
            </w:r>
          </w:p>
        </w:tc>
        <w:tc>
          <w:tcPr>
            <w:tcW w:w="1417" w:type="dxa"/>
          </w:tcPr>
          <w:p w:rsidR="009A6FCA" w:rsidRPr="00BB58E0" w:rsidRDefault="009A6FCA" w:rsidP="009A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612" w:type="dxa"/>
            <w:gridSpan w:val="2"/>
          </w:tcPr>
          <w:p w:rsidR="009A6FCA" w:rsidRPr="00BB58E0" w:rsidRDefault="009A6FCA" w:rsidP="009A6FCA">
            <w:pPr>
              <w:pStyle w:val="a4"/>
              <w:shd w:val="clear" w:color="auto" w:fill="FFFFFF"/>
              <w:snapToGrid w:val="0"/>
              <w:spacing w:before="0" w:after="0" w:line="232" w:lineRule="atLeast"/>
              <w:ind w:firstLine="6"/>
              <w:jc w:val="both"/>
            </w:pPr>
            <w:r w:rsidRPr="00BB58E0">
              <w:t>Образование наречий от прилагательных. Н и НН в наречиях на 0-Е</w:t>
            </w:r>
          </w:p>
          <w:p w:rsidR="009A6FCA" w:rsidRPr="00BB58E0" w:rsidRDefault="009A6FCA" w:rsidP="009A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gridSpan w:val="2"/>
          </w:tcPr>
          <w:p w:rsidR="009A6FCA" w:rsidRPr="00BB58E0" w:rsidRDefault="009A6FCA" w:rsidP="009A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условия выбора одной и двух букв </w:t>
            </w:r>
            <w:proofErr w:type="spellStart"/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</w:t>
            </w:r>
            <w:proofErr w:type="spell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в наречиях на </w:t>
            </w:r>
            <w:proofErr w:type="gramStart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proofErr w:type="gram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F54D2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писать слова с изученной орфограммой; графически обозначать условия выбора правильных написаний</w:t>
            </w:r>
          </w:p>
        </w:tc>
        <w:tc>
          <w:tcPr>
            <w:tcW w:w="1559" w:type="dxa"/>
            <w:gridSpan w:val="2"/>
          </w:tcPr>
          <w:p w:rsidR="009A6FCA" w:rsidRPr="00BB58E0" w:rsidRDefault="009A6FCA" w:rsidP="009A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FCA" w:rsidRPr="00BB58E0" w:rsidRDefault="009A6FCA" w:rsidP="009A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E30" w:rsidRPr="00BB58E0" w:rsidTr="009A6FCA">
        <w:trPr>
          <w:trHeight w:val="1048"/>
        </w:trPr>
        <w:tc>
          <w:tcPr>
            <w:tcW w:w="710" w:type="dxa"/>
          </w:tcPr>
          <w:p w:rsidR="00BC1E30" w:rsidRPr="00BB58E0" w:rsidRDefault="00BC1E30" w:rsidP="00BC1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084" w:type="dxa"/>
          </w:tcPr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  Описание действий.</w:t>
            </w:r>
          </w:p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(упр.2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) Статья</w:t>
            </w:r>
          </w:p>
        </w:tc>
        <w:tc>
          <w:tcPr>
            <w:tcW w:w="1417" w:type="dxa"/>
          </w:tcPr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3612" w:type="dxa"/>
            <w:gridSpan w:val="2"/>
          </w:tcPr>
          <w:p w:rsidR="00BC1E30" w:rsidRPr="00BB58E0" w:rsidRDefault="00BC1E30" w:rsidP="00BC1E30">
            <w:pPr>
              <w:pStyle w:val="a4"/>
              <w:shd w:val="clear" w:color="auto" w:fill="FFFFFF"/>
              <w:snapToGrid w:val="0"/>
              <w:spacing w:before="0" w:after="0" w:line="232" w:lineRule="atLeast"/>
              <w:ind w:firstLine="23"/>
              <w:jc w:val="both"/>
            </w:pPr>
            <w:r w:rsidRPr="00BB58E0">
              <w:t>Сочинение-описание действий (на основе наблюдений)</w:t>
            </w:r>
          </w:p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Типы речи, композиция сочинения типа «описание».</w:t>
            </w:r>
          </w:p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Стили речи. Публицистический стиль, жанры: </w:t>
            </w: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статья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репортаж,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интервью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, их особенности</w:t>
            </w:r>
          </w:p>
        </w:tc>
        <w:tc>
          <w:tcPr>
            <w:tcW w:w="4644" w:type="dxa"/>
            <w:gridSpan w:val="2"/>
          </w:tcPr>
          <w:p w:rsidR="00BC1E30" w:rsidRPr="00BB58E0" w:rsidRDefault="00BC1E30" w:rsidP="00BC1E30">
            <w:pPr>
              <w:snapToGrid w:val="0"/>
              <w:spacing w:line="100" w:lineRule="atLeast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описания действий как вида текста, его структуру, языковые особенности.</w:t>
            </w:r>
          </w:p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 описывать действия и процессы труда; собирать материалы наблюдений за указанными процессами труда; составлять цепочку действий;  находить и устранять ошибки в последовательности описания действий; создавать исправленный вариант текста описания действий разговорного стиля</w:t>
            </w:r>
          </w:p>
        </w:tc>
        <w:tc>
          <w:tcPr>
            <w:tcW w:w="1559" w:type="dxa"/>
            <w:gridSpan w:val="2"/>
          </w:tcPr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E30" w:rsidRPr="00BB58E0" w:rsidTr="009A6FCA">
        <w:tc>
          <w:tcPr>
            <w:tcW w:w="710" w:type="dxa"/>
          </w:tcPr>
          <w:p w:rsidR="00BC1E30" w:rsidRPr="00BB58E0" w:rsidRDefault="00BC1E30" w:rsidP="00BC1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084" w:type="dxa"/>
          </w:tcPr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Диктант по теме «Наречие»</w:t>
            </w:r>
          </w:p>
        </w:tc>
        <w:tc>
          <w:tcPr>
            <w:tcW w:w="1417" w:type="dxa"/>
          </w:tcPr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проверки, оценки знаний</w:t>
            </w:r>
          </w:p>
        </w:tc>
        <w:tc>
          <w:tcPr>
            <w:tcW w:w="3612" w:type="dxa"/>
            <w:gridSpan w:val="2"/>
          </w:tcPr>
          <w:p w:rsidR="00BC1E30" w:rsidRPr="00BB58E0" w:rsidRDefault="00BC1E30" w:rsidP="00BC1E30">
            <w:pPr>
              <w:pStyle w:val="a4"/>
              <w:shd w:val="clear" w:color="auto" w:fill="FFFFFF"/>
              <w:snapToGrid w:val="0"/>
              <w:spacing w:before="0" w:after="0" w:line="221" w:lineRule="atLeast"/>
              <w:jc w:val="both"/>
            </w:pPr>
            <w:r w:rsidRPr="00BB58E0">
              <w:t>Правописание наре</w:t>
            </w:r>
            <w:r w:rsidRPr="00BB58E0">
              <w:softHyphen/>
              <w:t xml:space="preserve">чий. Виды разборов на основе </w:t>
            </w:r>
            <w:proofErr w:type="spellStart"/>
            <w:r w:rsidRPr="00BB58E0">
              <w:t>аудируемо</w:t>
            </w:r>
            <w:r w:rsidRPr="00BB58E0">
              <w:softHyphen/>
              <w:t>го</w:t>
            </w:r>
            <w:proofErr w:type="spellEnd"/>
            <w:r w:rsidRPr="00BB58E0">
              <w:t xml:space="preserve"> текста</w:t>
            </w:r>
          </w:p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gridSpan w:val="2"/>
          </w:tcPr>
          <w:p w:rsidR="00BC1E30" w:rsidRPr="00BB58E0" w:rsidRDefault="00BC1E30" w:rsidP="00BC1E30">
            <w:pPr>
              <w:pStyle w:val="a4"/>
              <w:snapToGrid w:val="0"/>
              <w:spacing w:before="0" w:after="0"/>
              <w:jc w:val="both"/>
            </w:pPr>
            <w:r w:rsidRPr="00BB58E0">
              <w:t xml:space="preserve">Безошибочно писать </w:t>
            </w:r>
            <w:proofErr w:type="spellStart"/>
            <w:r w:rsidRPr="00BB58E0">
              <w:t>аудируе</w:t>
            </w:r>
            <w:r w:rsidRPr="00BB58E0">
              <w:softHyphen/>
              <w:t>мый</w:t>
            </w:r>
            <w:proofErr w:type="spellEnd"/>
            <w:r w:rsidRPr="00BB58E0">
              <w:t xml:space="preserve"> текст, выполнять все виды языкового разбора</w:t>
            </w:r>
          </w:p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E30" w:rsidRPr="00BB58E0" w:rsidTr="009A6FCA">
        <w:tc>
          <w:tcPr>
            <w:tcW w:w="710" w:type="dxa"/>
          </w:tcPr>
          <w:p w:rsidR="00BC1E30" w:rsidRPr="00BB58E0" w:rsidRDefault="00BC1E30" w:rsidP="00BC1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084" w:type="dxa"/>
          </w:tcPr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Анализ диктанта</w:t>
            </w:r>
          </w:p>
        </w:tc>
        <w:tc>
          <w:tcPr>
            <w:tcW w:w="1417" w:type="dxa"/>
          </w:tcPr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</w:t>
            </w:r>
          </w:p>
        </w:tc>
        <w:tc>
          <w:tcPr>
            <w:tcW w:w="3612" w:type="dxa"/>
            <w:gridSpan w:val="2"/>
          </w:tcPr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gridSpan w:val="2"/>
          </w:tcPr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E30" w:rsidRPr="00BB58E0" w:rsidTr="009A6FCA">
        <w:tc>
          <w:tcPr>
            <w:tcW w:w="710" w:type="dxa"/>
          </w:tcPr>
          <w:p w:rsidR="00BC1E30" w:rsidRPr="00BB58E0" w:rsidRDefault="00BC1E30" w:rsidP="00BC1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084" w:type="dxa"/>
          </w:tcPr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Изложение «Коси, коса!»</w:t>
            </w:r>
          </w:p>
        </w:tc>
        <w:tc>
          <w:tcPr>
            <w:tcW w:w="1417" w:type="dxa"/>
          </w:tcPr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3612" w:type="dxa"/>
            <w:gridSpan w:val="2"/>
          </w:tcPr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Описание действий в тексте; особенности композиции текста; план текста; языковые средства (эпитеты, сравнения, метафоры…)</w:t>
            </w:r>
          </w:p>
        </w:tc>
        <w:tc>
          <w:tcPr>
            <w:tcW w:w="4644" w:type="dxa"/>
            <w:gridSpan w:val="2"/>
          </w:tcPr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:  писать изложение – описание действий с использованием выразительных средств языка</w:t>
            </w:r>
          </w:p>
        </w:tc>
        <w:tc>
          <w:tcPr>
            <w:tcW w:w="1559" w:type="dxa"/>
            <w:gridSpan w:val="2"/>
          </w:tcPr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E30" w:rsidRPr="00BB58E0" w:rsidTr="009A6FCA">
        <w:tc>
          <w:tcPr>
            <w:tcW w:w="710" w:type="dxa"/>
          </w:tcPr>
          <w:p w:rsidR="00BC1E30" w:rsidRPr="00BB58E0" w:rsidRDefault="00BC1E30" w:rsidP="00BC1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084" w:type="dxa"/>
          </w:tcPr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Буквы о и е после шипящих на конце наречий</w:t>
            </w:r>
          </w:p>
        </w:tc>
        <w:tc>
          <w:tcPr>
            <w:tcW w:w="1417" w:type="dxa"/>
          </w:tcPr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612" w:type="dxa"/>
            <w:gridSpan w:val="2"/>
          </w:tcPr>
          <w:p w:rsidR="00BC1E30" w:rsidRPr="00BB58E0" w:rsidRDefault="00BC1E30" w:rsidP="00BC1E30">
            <w:pPr>
              <w:pStyle w:val="a4"/>
              <w:shd w:val="clear" w:color="auto" w:fill="FFFFFF"/>
              <w:snapToGrid w:val="0"/>
              <w:spacing w:before="0" w:after="0" w:line="232" w:lineRule="atLeast"/>
              <w:ind w:firstLine="6"/>
              <w:jc w:val="both"/>
            </w:pPr>
            <w:r w:rsidRPr="00BB58E0">
              <w:t>Буквы 0-Е после ши</w:t>
            </w:r>
            <w:r w:rsidRPr="00BB58E0">
              <w:softHyphen/>
              <w:t>пящих на конце наре</w:t>
            </w:r>
            <w:r w:rsidRPr="00BB58E0">
              <w:softHyphen/>
              <w:t>чий</w:t>
            </w:r>
          </w:p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gridSpan w:val="2"/>
          </w:tcPr>
          <w:p w:rsidR="00BC1E30" w:rsidRPr="00BB58E0" w:rsidRDefault="00BC1E30" w:rsidP="00BC1E30">
            <w:pPr>
              <w:snapToGrid w:val="0"/>
              <w:spacing w:line="100" w:lineRule="atLeast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выбора букв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на конце наречий;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ё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в разных частях слова различных частей речи.</w:t>
            </w:r>
          </w:p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писать слова с изученной орфограммой;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ё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в разных частях слова различных частей речи; графически обозначать условия выбора правильных написаний</w:t>
            </w:r>
          </w:p>
        </w:tc>
        <w:tc>
          <w:tcPr>
            <w:tcW w:w="1559" w:type="dxa"/>
            <w:gridSpan w:val="2"/>
          </w:tcPr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E30" w:rsidRPr="00BB58E0" w:rsidTr="009A6FCA">
        <w:trPr>
          <w:trHeight w:val="700"/>
        </w:trPr>
        <w:tc>
          <w:tcPr>
            <w:tcW w:w="710" w:type="dxa"/>
          </w:tcPr>
          <w:p w:rsidR="00BC1E30" w:rsidRPr="00BB58E0" w:rsidRDefault="00BC1E30" w:rsidP="00BC1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084" w:type="dxa"/>
          </w:tcPr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и а на конце наречий</w:t>
            </w:r>
          </w:p>
        </w:tc>
        <w:tc>
          <w:tcPr>
            <w:tcW w:w="1417" w:type="dxa"/>
          </w:tcPr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612" w:type="dxa"/>
            <w:gridSpan w:val="2"/>
          </w:tcPr>
          <w:p w:rsidR="00BC1E30" w:rsidRPr="00BB58E0" w:rsidRDefault="00BC1E30" w:rsidP="00BC1E30">
            <w:pPr>
              <w:pStyle w:val="a4"/>
              <w:shd w:val="clear" w:color="auto" w:fill="FFFFFF"/>
              <w:snapToGrid w:val="0"/>
              <w:spacing w:before="0"/>
              <w:ind w:firstLine="6"/>
              <w:jc w:val="both"/>
            </w:pPr>
            <w:r w:rsidRPr="00BB58E0">
              <w:t>Буквы О-А на конце наречий с приставка</w:t>
            </w:r>
            <w:r w:rsidRPr="00BB58E0">
              <w:softHyphen/>
              <w:t>ми И</w:t>
            </w:r>
            <w:proofErr w:type="gramStart"/>
            <w:r w:rsidRPr="00BB58E0">
              <w:t>З-</w:t>
            </w:r>
            <w:proofErr w:type="gramEnd"/>
            <w:r w:rsidRPr="00BB58E0">
              <w:t>, ДО-, С-, В-, НА-, ЗА-</w:t>
            </w:r>
          </w:p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gridSpan w:val="2"/>
          </w:tcPr>
          <w:p w:rsidR="00BC1E30" w:rsidRPr="00BB58E0" w:rsidRDefault="00BC1E30" w:rsidP="00BC1E30">
            <w:pPr>
              <w:snapToGrid w:val="0"/>
              <w:spacing w:line="100" w:lineRule="atLeast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выбора букв </w:t>
            </w:r>
            <w:proofErr w:type="gramStart"/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proofErr w:type="gram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на конце наречий.</w:t>
            </w:r>
          </w:p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писать слова с изученной орфограммой; графически обозначать условия выбора правильных написаний</w:t>
            </w:r>
          </w:p>
        </w:tc>
        <w:tc>
          <w:tcPr>
            <w:tcW w:w="1559" w:type="dxa"/>
            <w:gridSpan w:val="2"/>
          </w:tcPr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E30" w:rsidRPr="00BB58E0" w:rsidTr="009A6FCA">
        <w:tc>
          <w:tcPr>
            <w:tcW w:w="710" w:type="dxa"/>
          </w:tcPr>
          <w:p w:rsidR="00BC1E30" w:rsidRPr="00BB58E0" w:rsidRDefault="00BC1E30" w:rsidP="00BC1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084" w:type="dxa"/>
          </w:tcPr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и а на конце наречий</w:t>
            </w:r>
          </w:p>
        </w:tc>
        <w:tc>
          <w:tcPr>
            <w:tcW w:w="1417" w:type="dxa"/>
          </w:tcPr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612" w:type="dxa"/>
            <w:gridSpan w:val="2"/>
          </w:tcPr>
          <w:p w:rsidR="00BC1E30" w:rsidRPr="00BB58E0" w:rsidRDefault="00BC1E30" w:rsidP="00BC1E30">
            <w:pPr>
              <w:pStyle w:val="a4"/>
              <w:shd w:val="clear" w:color="auto" w:fill="FFFFFF"/>
              <w:snapToGrid w:val="0"/>
              <w:spacing w:before="0"/>
              <w:ind w:firstLine="6"/>
              <w:jc w:val="both"/>
            </w:pPr>
            <w:r w:rsidRPr="00BB58E0">
              <w:t>Буквы О-А на конце наречий с приставка</w:t>
            </w:r>
            <w:r w:rsidRPr="00BB58E0">
              <w:softHyphen/>
              <w:t>ми И</w:t>
            </w:r>
            <w:proofErr w:type="gramStart"/>
            <w:r w:rsidRPr="00BB58E0">
              <w:t>З-</w:t>
            </w:r>
            <w:proofErr w:type="gramEnd"/>
            <w:r w:rsidRPr="00BB58E0">
              <w:t>, ДО-, С-, В-, НА-, ЗА-</w:t>
            </w:r>
          </w:p>
          <w:p w:rsidR="00BC1E30" w:rsidRPr="00BB58E0" w:rsidRDefault="00BA4A4F" w:rsidP="00BA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4F">
              <w:rPr>
                <w:rFonts w:ascii="Times New Roman" w:hAnsi="Times New Roman" w:cs="Times New Roman"/>
                <w:b/>
                <w:sz w:val="24"/>
                <w:szCs w:val="24"/>
              </w:rPr>
              <w:t>Р/</w:t>
            </w:r>
            <w:proofErr w:type="spellStart"/>
            <w:r w:rsidRPr="00BA4A4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BA4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BC1E30" w:rsidRPr="00BA4A4F">
              <w:rPr>
                <w:rFonts w:ascii="Times New Roman" w:hAnsi="Times New Roman" w:cs="Times New Roman"/>
                <w:b/>
                <w:sz w:val="24"/>
                <w:szCs w:val="24"/>
              </w:rPr>
              <w:t>Рассказ по картине Е.Н.Широкова «Друзья» (от имени мальчика)</w:t>
            </w:r>
          </w:p>
        </w:tc>
        <w:tc>
          <w:tcPr>
            <w:tcW w:w="4644" w:type="dxa"/>
            <w:gridSpan w:val="2"/>
          </w:tcPr>
          <w:p w:rsidR="00BC1E30" w:rsidRPr="00BB58E0" w:rsidRDefault="00BC1E30" w:rsidP="00BC1E30">
            <w:pPr>
              <w:snapToGrid w:val="0"/>
              <w:spacing w:line="100" w:lineRule="atLeast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выбора букв </w:t>
            </w:r>
            <w:proofErr w:type="gramStart"/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proofErr w:type="gram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на конце наречий.</w:t>
            </w:r>
          </w:p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писать слова с изученной орфограммой; графически обозначать условия выбора правильных написаний</w:t>
            </w:r>
          </w:p>
        </w:tc>
        <w:tc>
          <w:tcPr>
            <w:tcW w:w="1559" w:type="dxa"/>
            <w:gridSpan w:val="2"/>
          </w:tcPr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E30" w:rsidRPr="00BB58E0" w:rsidTr="009A6FCA">
        <w:tc>
          <w:tcPr>
            <w:tcW w:w="710" w:type="dxa"/>
          </w:tcPr>
          <w:p w:rsidR="00BC1E30" w:rsidRPr="00BB58E0" w:rsidRDefault="00BC1E30" w:rsidP="00BC1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084" w:type="dxa"/>
          </w:tcPr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Дефис между частями слова в наречиях</w:t>
            </w:r>
          </w:p>
        </w:tc>
        <w:tc>
          <w:tcPr>
            <w:tcW w:w="1417" w:type="dxa"/>
          </w:tcPr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612" w:type="dxa"/>
            <w:gridSpan w:val="2"/>
          </w:tcPr>
          <w:p w:rsidR="00BC1E30" w:rsidRPr="00BB58E0" w:rsidRDefault="00BC1E30" w:rsidP="00BC1E30">
            <w:pPr>
              <w:pStyle w:val="a4"/>
              <w:shd w:val="clear" w:color="auto" w:fill="FFFFFF"/>
              <w:snapToGrid w:val="0"/>
              <w:spacing w:before="0" w:after="0" w:line="232" w:lineRule="atLeast"/>
              <w:ind w:right="11"/>
              <w:jc w:val="both"/>
            </w:pPr>
            <w:r w:rsidRPr="00BB58E0">
              <w:t>Дефис между частями слова в наречиях</w:t>
            </w:r>
          </w:p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Дефисное написание существительных, прилагательных, местоимений.</w:t>
            </w:r>
          </w:p>
        </w:tc>
        <w:tc>
          <w:tcPr>
            <w:tcW w:w="4644" w:type="dxa"/>
            <w:gridSpan w:val="2"/>
          </w:tcPr>
          <w:p w:rsidR="00BC1E30" w:rsidRPr="00BB58E0" w:rsidRDefault="00BC1E30" w:rsidP="00BC1E30">
            <w:pPr>
              <w:snapToGrid w:val="0"/>
              <w:spacing w:line="100" w:lineRule="atLeast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выбора дефиса между частями слова в наречиях; различение наречий с приставками и омонимичных сочетаний.</w:t>
            </w:r>
          </w:p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писать слова с изученной орфограммой; графически обозначать условия выбора правильных написаний; различать наречия с приставками и омонимичные сочетания</w:t>
            </w:r>
          </w:p>
        </w:tc>
        <w:tc>
          <w:tcPr>
            <w:tcW w:w="1559" w:type="dxa"/>
            <w:gridSpan w:val="2"/>
          </w:tcPr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E30" w:rsidRPr="00BB58E0" w:rsidTr="009A6FCA">
        <w:tc>
          <w:tcPr>
            <w:tcW w:w="710" w:type="dxa"/>
          </w:tcPr>
          <w:p w:rsidR="00BC1E30" w:rsidRPr="00BB58E0" w:rsidRDefault="00BC1E30" w:rsidP="00BC1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084" w:type="dxa"/>
          </w:tcPr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Дефис между частями слова в наречиях</w:t>
            </w:r>
          </w:p>
        </w:tc>
        <w:tc>
          <w:tcPr>
            <w:tcW w:w="1417" w:type="dxa"/>
          </w:tcPr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612" w:type="dxa"/>
            <w:gridSpan w:val="2"/>
          </w:tcPr>
          <w:p w:rsidR="00BC1E30" w:rsidRPr="00BB58E0" w:rsidRDefault="00BC1E30" w:rsidP="00BC1E30">
            <w:pPr>
              <w:pStyle w:val="a4"/>
              <w:shd w:val="clear" w:color="auto" w:fill="FFFFFF"/>
              <w:snapToGrid w:val="0"/>
              <w:spacing w:before="0" w:after="0" w:line="232" w:lineRule="atLeast"/>
              <w:ind w:right="11"/>
              <w:jc w:val="both"/>
            </w:pPr>
            <w:r w:rsidRPr="00BB58E0">
              <w:t>Дефис между частями слова в наречиях</w:t>
            </w:r>
          </w:p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Отличие наречия с приставкой П</w:t>
            </w:r>
            <w:proofErr w:type="gramStart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от прилагательных с предлогом. Конструирование предложений по схемам</w:t>
            </w:r>
          </w:p>
        </w:tc>
        <w:tc>
          <w:tcPr>
            <w:tcW w:w="4644" w:type="dxa"/>
            <w:gridSpan w:val="2"/>
          </w:tcPr>
          <w:p w:rsidR="00BC1E30" w:rsidRPr="00BB58E0" w:rsidRDefault="00BC1E30" w:rsidP="00BC1E30">
            <w:pPr>
              <w:snapToGrid w:val="0"/>
              <w:spacing w:line="100" w:lineRule="atLeast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выбора дефиса между частями слова в наречиях; различение наречий с приставками и омонимичных сочетаний.</w:t>
            </w:r>
          </w:p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писать слова с изученной орфограммой; графически обозначать условия выбора правильных написаний; различать наречия с приставками и омонимичные сочетания.</w:t>
            </w:r>
          </w:p>
        </w:tc>
        <w:tc>
          <w:tcPr>
            <w:tcW w:w="1559" w:type="dxa"/>
            <w:gridSpan w:val="2"/>
          </w:tcPr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E30" w:rsidRPr="00BB58E0" w:rsidTr="009A6FCA">
        <w:tc>
          <w:tcPr>
            <w:tcW w:w="710" w:type="dxa"/>
          </w:tcPr>
          <w:p w:rsidR="00BC1E30" w:rsidRPr="00BB58E0" w:rsidRDefault="00BC1E30" w:rsidP="00BC1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084" w:type="dxa"/>
          </w:tcPr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Дефис между частями слова в наречиях</w:t>
            </w:r>
          </w:p>
        </w:tc>
        <w:tc>
          <w:tcPr>
            <w:tcW w:w="1417" w:type="dxa"/>
          </w:tcPr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</w:t>
            </w:r>
          </w:p>
        </w:tc>
        <w:tc>
          <w:tcPr>
            <w:tcW w:w="3612" w:type="dxa"/>
            <w:gridSpan w:val="2"/>
          </w:tcPr>
          <w:p w:rsidR="00BC1E30" w:rsidRPr="00BB58E0" w:rsidRDefault="00BC1E30" w:rsidP="00BC1E30">
            <w:pPr>
              <w:pStyle w:val="a4"/>
              <w:shd w:val="clear" w:color="auto" w:fill="FFFFFF"/>
              <w:snapToGrid w:val="0"/>
              <w:spacing w:before="0" w:after="0" w:line="232" w:lineRule="atLeast"/>
              <w:ind w:right="11"/>
              <w:jc w:val="both"/>
            </w:pPr>
            <w:r w:rsidRPr="00BB58E0">
              <w:t>Дефис между частями слова в наречиях</w:t>
            </w:r>
          </w:p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Дефисное написание местоимений и наречий с приставкой КО</w:t>
            </w:r>
            <w:proofErr w:type="gramStart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и суффиксами ТО-,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либо-, </w:t>
            </w:r>
            <w:proofErr w:type="spellStart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нибудь</w:t>
            </w:r>
            <w:proofErr w:type="spell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4" w:type="dxa"/>
            <w:gridSpan w:val="2"/>
          </w:tcPr>
          <w:p w:rsidR="00BC1E30" w:rsidRPr="00BB58E0" w:rsidRDefault="00BC1E30" w:rsidP="00BC1E30">
            <w:pPr>
              <w:snapToGrid w:val="0"/>
              <w:spacing w:line="100" w:lineRule="atLeast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выбора дефиса между частями слова в наречиях; различение наречий с приставками и омонимичных сочетаний.</w:t>
            </w:r>
          </w:p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писать слова с изученной орфограммой; графически обозначать условия выбора правильных написаний; различать наречия с приставками и омонимичные сочетания.</w:t>
            </w:r>
          </w:p>
        </w:tc>
        <w:tc>
          <w:tcPr>
            <w:tcW w:w="1559" w:type="dxa"/>
            <w:gridSpan w:val="2"/>
          </w:tcPr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E30" w:rsidRPr="00BB58E0" w:rsidTr="009A6FCA">
        <w:tc>
          <w:tcPr>
            <w:tcW w:w="710" w:type="dxa"/>
          </w:tcPr>
          <w:p w:rsidR="00BC1E30" w:rsidRPr="00BB58E0" w:rsidRDefault="00BC1E30" w:rsidP="00BC1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084" w:type="dxa"/>
          </w:tcPr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приставок в наречиях, образованных от существительных и количественных числительных</w:t>
            </w:r>
          </w:p>
        </w:tc>
        <w:tc>
          <w:tcPr>
            <w:tcW w:w="1417" w:type="dxa"/>
          </w:tcPr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612" w:type="dxa"/>
            <w:gridSpan w:val="2"/>
          </w:tcPr>
          <w:p w:rsidR="00BC1E30" w:rsidRPr="00BB58E0" w:rsidRDefault="00BC1E30" w:rsidP="00BC1E30">
            <w:pPr>
              <w:pStyle w:val="a4"/>
              <w:shd w:val="clear" w:color="auto" w:fill="FFFFFF"/>
              <w:snapToGrid w:val="0"/>
              <w:spacing w:before="0" w:after="0" w:line="221" w:lineRule="atLeast"/>
              <w:ind w:firstLine="6"/>
            </w:pPr>
            <w:r w:rsidRPr="00BB58E0">
              <w:t>Слитное и раздельное написание наречий, образованных от су</w:t>
            </w:r>
            <w:r w:rsidRPr="00BB58E0">
              <w:softHyphen/>
              <w:t>ществительных и ко</w:t>
            </w:r>
            <w:r w:rsidRPr="00BB58E0">
              <w:softHyphen/>
              <w:t>личественных числи</w:t>
            </w:r>
            <w:r w:rsidRPr="00BB58E0">
              <w:softHyphen/>
              <w:t>тельных</w:t>
            </w:r>
          </w:p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gridSpan w:val="2"/>
          </w:tcPr>
          <w:p w:rsidR="00BC1E30" w:rsidRPr="00BB58E0" w:rsidRDefault="00BC1E30" w:rsidP="00BC1E30">
            <w:pPr>
              <w:snapToGrid w:val="0"/>
              <w:spacing w:line="100" w:lineRule="atLeast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 условия слитного и раздельного написания приставок в наречиях, образованных от существительных и количественных числительных.</w:t>
            </w:r>
          </w:p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 правильно писать слова с изученным видом орфограммы; графически обозначать условия выбора правильных написаний; уметь правильно ставить ударение в наречиях; пользоваться орфографическим словарем</w:t>
            </w:r>
          </w:p>
        </w:tc>
        <w:tc>
          <w:tcPr>
            <w:tcW w:w="1559" w:type="dxa"/>
            <w:gridSpan w:val="2"/>
          </w:tcPr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E30" w:rsidRPr="00BB58E0" w:rsidTr="009A6FCA">
        <w:tc>
          <w:tcPr>
            <w:tcW w:w="710" w:type="dxa"/>
          </w:tcPr>
          <w:p w:rsidR="00BC1E30" w:rsidRPr="00BB58E0" w:rsidRDefault="00BC1E30" w:rsidP="00BC1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084" w:type="dxa"/>
          </w:tcPr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приставок в наречиях, образованных от существительных и количественных числительных</w:t>
            </w:r>
          </w:p>
        </w:tc>
        <w:tc>
          <w:tcPr>
            <w:tcW w:w="1417" w:type="dxa"/>
          </w:tcPr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612" w:type="dxa"/>
            <w:gridSpan w:val="2"/>
          </w:tcPr>
          <w:p w:rsidR="00BC1E30" w:rsidRPr="00BB58E0" w:rsidRDefault="00BC1E30" w:rsidP="00BC1E30">
            <w:pPr>
              <w:pStyle w:val="a4"/>
              <w:shd w:val="clear" w:color="auto" w:fill="FFFFFF"/>
              <w:snapToGrid w:val="0"/>
              <w:spacing w:before="0" w:after="0" w:line="221" w:lineRule="atLeast"/>
              <w:ind w:firstLine="6"/>
            </w:pPr>
            <w:r w:rsidRPr="00BB58E0">
              <w:t>Слитное и раздельное написание наречий, образованных от су</w:t>
            </w:r>
            <w:r w:rsidRPr="00BB58E0">
              <w:softHyphen/>
              <w:t>ществительных и ко</w:t>
            </w:r>
            <w:r w:rsidRPr="00BB58E0">
              <w:softHyphen/>
              <w:t>личественных числи</w:t>
            </w:r>
            <w:r w:rsidRPr="00BB58E0">
              <w:softHyphen/>
              <w:t>тельных</w:t>
            </w:r>
          </w:p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Отличие наречий от существительных, прилагательных, числительных с предлогом.</w:t>
            </w:r>
          </w:p>
        </w:tc>
        <w:tc>
          <w:tcPr>
            <w:tcW w:w="4644" w:type="dxa"/>
            <w:gridSpan w:val="2"/>
          </w:tcPr>
          <w:p w:rsidR="00BC1E30" w:rsidRPr="00BB58E0" w:rsidRDefault="00BC1E30" w:rsidP="00BC1E30">
            <w:pPr>
              <w:snapToGrid w:val="0"/>
              <w:spacing w:line="100" w:lineRule="atLeast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условия слитного и раздельного написания приставок в наречиях, образованных от существительных и количественных числительных.</w:t>
            </w:r>
          </w:p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 правильно писать слова с изученным видом орфограммы; графически обозначать условия выбора правильных написаний; уметь правильно ставить ударение в наречиях; пользоваться орфографическим словарем</w:t>
            </w:r>
          </w:p>
        </w:tc>
        <w:tc>
          <w:tcPr>
            <w:tcW w:w="1559" w:type="dxa"/>
            <w:gridSpan w:val="2"/>
          </w:tcPr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E30" w:rsidRPr="00BB58E0" w:rsidTr="009A6FCA">
        <w:tc>
          <w:tcPr>
            <w:tcW w:w="710" w:type="dxa"/>
          </w:tcPr>
          <w:p w:rsidR="00BC1E30" w:rsidRPr="00BB58E0" w:rsidRDefault="00BC1E30" w:rsidP="00BC1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084" w:type="dxa"/>
          </w:tcPr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на конце наречий</w:t>
            </w:r>
          </w:p>
        </w:tc>
        <w:tc>
          <w:tcPr>
            <w:tcW w:w="1417" w:type="dxa"/>
          </w:tcPr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612" w:type="dxa"/>
            <w:gridSpan w:val="2"/>
          </w:tcPr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Опознавательный признак написания Ь на конце наречий</w:t>
            </w:r>
          </w:p>
        </w:tc>
        <w:tc>
          <w:tcPr>
            <w:tcW w:w="4644" w:type="dxa"/>
            <w:gridSpan w:val="2"/>
          </w:tcPr>
          <w:p w:rsidR="00BC1E30" w:rsidRPr="00BB58E0" w:rsidRDefault="00BC1E30" w:rsidP="00BC1E30">
            <w:pPr>
              <w:snapToGrid w:val="0"/>
              <w:spacing w:line="100" w:lineRule="atLeast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выбора употребления мягкого знака после шипящих на конце наречий; виды орфограмм, связанных с употреблением и неупотреблением мягкого знака после шипящих на конце слова.</w:t>
            </w:r>
          </w:p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писать слова с изученным видом орфограммы; графически обозначать условия выбора правильных написаний; группировать слова, связанные с употреблением и неупотреблением мягкого знака после шипящих на конце слова, по видам орфограмм</w:t>
            </w:r>
          </w:p>
        </w:tc>
        <w:tc>
          <w:tcPr>
            <w:tcW w:w="1559" w:type="dxa"/>
            <w:gridSpan w:val="2"/>
          </w:tcPr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E30" w:rsidRPr="00BB58E0" w:rsidTr="009A6FCA">
        <w:tc>
          <w:tcPr>
            <w:tcW w:w="710" w:type="dxa"/>
          </w:tcPr>
          <w:p w:rsidR="00BC1E30" w:rsidRPr="00BB58E0" w:rsidRDefault="00BC1E30" w:rsidP="00BC1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084" w:type="dxa"/>
          </w:tcPr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на конце наречий</w:t>
            </w:r>
          </w:p>
        </w:tc>
        <w:tc>
          <w:tcPr>
            <w:tcW w:w="1417" w:type="dxa"/>
          </w:tcPr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612" w:type="dxa"/>
            <w:gridSpan w:val="2"/>
          </w:tcPr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</w:t>
            </w:r>
            <w:proofErr w:type="spellStart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в различных частях речи. </w:t>
            </w:r>
          </w:p>
        </w:tc>
        <w:tc>
          <w:tcPr>
            <w:tcW w:w="4644" w:type="dxa"/>
            <w:gridSpan w:val="2"/>
          </w:tcPr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 Написание </w:t>
            </w:r>
            <w:proofErr w:type="spellStart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в различных частях речи.</w:t>
            </w:r>
          </w:p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знания на практике.</w:t>
            </w:r>
          </w:p>
        </w:tc>
        <w:tc>
          <w:tcPr>
            <w:tcW w:w="1559" w:type="dxa"/>
            <w:gridSpan w:val="2"/>
          </w:tcPr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E30" w:rsidRPr="00BB58E0" w:rsidTr="009A6FCA">
        <w:trPr>
          <w:trHeight w:val="5809"/>
        </w:trPr>
        <w:tc>
          <w:tcPr>
            <w:tcW w:w="710" w:type="dxa"/>
          </w:tcPr>
          <w:p w:rsidR="00BC1E30" w:rsidRPr="00BB58E0" w:rsidRDefault="00BC1E30" w:rsidP="00BC1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084" w:type="dxa"/>
          </w:tcPr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по теме «Наречие»</w:t>
            </w:r>
          </w:p>
        </w:tc>
        <w:tc>
          <w:tcPr>
            <w:tcW w:w="1417" w:type="dxa"/>
          </w:tcPr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</w:t>
            </w:r>
          </w:p>
        </w:tc>
        <w:tc>
          <w:tcPr>
            <w:tcW w:w="3612" w:type="dxa"/>
            <w:gridSpan w:val="2"/>
          </w:tcPr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Морфологические признаки, синтаксиче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softHyphen/>
              <w:t>ская роль, правописа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наречий</w:t>
            </w:r>
          </w:p>
        </w:tc>
        <w:tc>
          <w:tcPr>
            <w:tcW w:w="4644" w:type="dxa"/>
            <w:gridSpan w:val="2"/>
          </w:tcPr>
          <w:p w:rsidR="00BC1E30" w:rsidRPr="00BB58E0" w:rsidRDefault="00BC1E30" w:rsidP="00BC1E30">
            <w:pPr>
              <w:pStyle w:val="a4"/>
              <w:shd w:val="clear" w:color="auto" w:fill="FFFFFF"/>
              <w:snapToGrid w:val="0"/>
              <w:spacing w:before="0" w:after="0" w:line="221" w:lineRule="atLeast"/>
              <w:ind w:firstLine="6"/>
            </w:pPr>
            <w:proofErr w:type="gramStart"/>
            <w:r w:rsidRPr="00BB58E0">
              <w:rPr>
                <w:b/>
              </w:rPr>
              <w:t xml:space="preserve">Уметь </w:t>
            </w:r>
            <w:r w:rsidRPr="00BB58E0">
              <w:t xml:space="preserve"> распознавать наречия на основе общего значения, мор</w:t>
            </w:r>
            <w:r w:rsidRPr="00BB58E0">
              <w:softHyphen/>
              <w:t>фологических признаков, син</w:t>
            </w:r>
            <w:r w:rsidRPr="00BB58E0">
              <w:softHyphen/>
              <w:t>таксической роли и типичных суффиксов, различать наречия и созвучные слова других час</w:t>
            </w:r>
            <w:r w:rsidRPr="00BB58E0">
              <w:softHyphen/>
              <w:t>тей речи, группы наречий по значению, правильно образовы</w:t>
            </w:r>
            <w:r w:rsidRPr="00BB58E0">
              <w:softHyphen/>
              <w:t>вать степени сравнения наре</w:t>
            </w:r>
            <w:r w:rsidRPr="00BB58E0">
              <w:softHyphen/>
              <w:t>чий, безошибочно писать, при</w:t>
            </w:r>
            <w:r w:rsidRPr="00BB58E0">
              <w:softHyphen/>
              <w:t>меняя изученные правила, ис</w:t>
            </w:r>
            <w:r w:rsidRPr="00BB58E0">
              <w:softHyphen/>
              <w:t>пользовать орфографический словарь для определения слит</w:t>
            </w:r>
            <w:r w:rsidRPr="00BB58E0">
              <w:softHyphen/>
              <w:t>ного и раздельного написания наречий, производить словооб</w:t>
            </w:r>
            <w:r w:rsidRPr="00BB58E0">
              <w:softHyphen/>
              <w:t>разовательно-орфографический анализ слов соответствующих морфемных моделей, соблю</w:t>
            </w:r>
            <w:r w:rsidRPr="00BB58E0">
              <w:softHyphen/>
              <w:t>дать языковые нормы употреб</w:t>
            </w:r>
            <w:r w:rsidRPr="00BB58E0">
              <w:softHyphen/>
              <w:t>ления наречий, употреблять наречия</w:t>
            </w:r>
            <w:proofErr w:type="gramEnd"/>
            <w:r w:rsidRPr="00BB58E0">
              <w:t xml:space="preserve"> для соблюдения точно</w:t>
            </w:r>
            <w:r w:rsidRPr="00BB58E0">
              <w:softHyphen/>
              <w:t>сти, информативности и выра</w:t>
            </w:r>
            <w:r w:rsidRPr="00BB58E0">
              <w:softHyphen/>
              <w:t>зительности текстов разных стилей и типов речи, использо</w:t>
            </w:r>
            <w:r w:rsidRPr="00BB58E0">
              <w:softHyphen/>
              <w:t>вать в тексте выразительные возможности наречия в составе фразеологизмов и этикетных выражений</w:t>
            </w:r>
          </w:p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E30" w:rsidRPr="00BB58E0" w:rsidTr="009A6FCA">
        <w:tc>
          <w:tcPr>
            <w:tcW w:w="710" w:type="dxa"/>
            <w:tcBorders>
              <w:bottom w:val="single" w:sz="4" w:space="0" w:color="auto"/>
            </w:tcBorders>
          </w:tcPr>
          <w:p w:rsidR="00BC1E30" w:rsidRPr="00BB58E0" w:rsidRDefault="00BC1E30" w:rsidP="00BC1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«Наречие» (тест)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</w:t>
            </w:r>
          </w:p>
        </w:tc>
        <w:tc>
          <w:tcPr>
            <w:tcW w:w="3612" w:type="dxa"/>
            <w:gridSpan w:val="2"/>
            <w:tcBorders>
              <w:bottom w:val="single" w:sz="4" w:space="0" w:color="auto"/>
            </w:tcBorders>
          </w:tcPr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gridSpan w:val="2"/>
            <w:tcBorders>
              <w:bottom w:val="single" w:sz="4" w:space="0" w:color="auto"/>
            </w:tcBorders>
          </w:tcPr>
          <w:p w:rsidR="00BC1E30" w:rsidRPr="00BB58E0" w:rsidRDefault="00BC1E30" w:rsidP="00BC1E30">
            <w:pPr>
              <w:pStyle w:val="a4"/>
              <w:snapToGrid w:val="0"/>
              <w:spacing w:before="0" w:after="0"/>
            </w:pPr>
            <w:r w:rsidRPr="00BB58E0">
              <w:t>Знать значение наречия; вопросы, на которые оно отвечает; знать, что наречия не изменяются, синтаксическую роль наречия в предложении.</w:t>
            </w:r>
          </w:p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Уметь находить наречия в тексте; группировать словосочетания с наречиями, относящимися к глаголам, причастиям, деепричастиям прилагательным, другим наречиям; находить и исправлять ошибки в употреблении наречий.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E30" w:rsidRPr="00BB58E0" w:rsidTr="009A6FCA">
        <w:tc>
          <w:tcPr>
            <w:tcW w:w="710" w:type="dxa"/>
            <w:shd w:val="clear" w:color="auto" w:fill="auto"/>
          </w:tcPr>
          <w:p w:rsidR="00BC1E30" w:rsidRPr="00BB58E0" w:rsidRDefault="00BC1E30" w:rsidP="00BC1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084" w:type="dxa"/>
            <w:shd w:val="clear" w:color="auto" w:fill="auto"/>
          </w:tcPr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«Наречие»</w:t>
            </w:r>
          </w:p>
        </w:tc>
        <w:tc>
          <w:tcPr>
            <w:tcW w:w="1417" w:type="dxa"/>
            <w:shd w:val="clear" w:color="auto" w:fill="auto"/>
          </w:tcPr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проверки, оценки знаний</w:t>
            </w:r>
          </w:p>
        </w:tc>
        <w:tc>
          <w:tcPr>
            <w:tcW w:w="3612" w:type="dxa"/>
            <w:gridSpan w:val="2"/>
            <w:shd w:val="clear" w:color="auto" w:fill="auto"/>
          </w:tcPr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gridSpan w:val="2"/>
            <w:shd w:val="clear" w:color="auto" w:fill="auto"/>
          </w:tcPr>
          <w:p w:rsidR="00BC1E30" w:rsidRPr="00BB58E0" w:rsidRDefault="00BC1E30" w:rsidP="00BC1E30">
            <w:pPr>
              <w:pStyle w:val="a4"/>
              <w:snapToGrid w:val="0"/>
              <w:spacing w:before="0" w:after="0"/>
            </w:pPr>
            <w:r w:rsidRPr="00BB58E0">
              <w:t>Знать значение наречия; вопросы, на которые оно отвечает; знать, что наречия не изменяются, синтаксическую роль наречия в предложении.</w:t>
            </w:r>
          </w:p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Уметь находить наречия в тексте; группировать словосочетания с наречиями, относящимися к глаголам, причастиям, деепричастиям прилагательным, другим наречиям; находить и исправлять ошибки в употреблении наречий.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E30" w:rsidRPr="00BB58E0" w:rsidTr="009A6FCA">
        <w:tc>
          <w:tcPr>
            <w:tcW w:w="710" w:type="dxa"/>
            <w:tcBorders>
              <w:bottom w:val="single" w:sz="4" w:space="0" w:color="auto"/>
            </w:tcBorders>
          </w:tcPr>
          <w:p w:rsidR="00BC1E30" w:rsidRPr="00BB58E0" w:rsidRDefault="00BC1E30" w:rsidP="00BC1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</w:t>
            </w:r>
          </w:p>
        </w:tc>
        <w:tc>
          <w:tcPr>
            <w:tcW w:w="3612" w:type="dxa"/>
            <w:gridSpan w:val="2"/>
            <w:tcBorders>
              <w:bottom w:val="single" w:sz="4" w:space="0" w:color="auto"/>
            </w:tcBorders>
          </w:tcPr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gridSpan w:val="2"/>
            <w:tcBorders>
              <w:bottom w:val="single" w:sz="4" w:space="0" w:color="auto"/>
            </w:tcBorders>
          </w:tcPr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E30" w:rsidRPr="00BB58E0" w:rsidTr="009A6FCA">
        <w:tc>
          <w:tcPr>
            <w:tcW w:w="710" w:type="dxa"/>
            <w:shd w:val="clear" w:color="auto" w:fill="auto"/>
          </w:tcPr>
          <w:p w:rsidR="00BC1E30" w:rsidRPr="00BB58E0" w:rsidRDefault="003E7E60" w:rsidP="00BC1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084" w:type="dxa"/>
            <w:shd w:val="clear" w:color="auto" w:fill="auto"/>
          </w:tcPr>
          <w:p w:rsidR="00BC1E30" w:rsidRDefault="003E7E6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научная речь</w:t>
            </w:r>
          </w:p>
          <w:p w:rsidR="003E7E60" w:rsidRPr="00BB58E0" w:rsidRDefault="003E7E60" w:rsidP="003E7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</w:t>
            </w:r>
          </w:p>
        </w:tc>
        <w:tc>
          <w:tcPr>
            <w:tcW w:w="1417" w:type="dxa"/>
            <w:shd w:val="clear" w:color="auto" w:fill="auto"/>
          </w:tcPr>
          <w:p w:rsidR="00BC1E30" w:rsidRPr="00BB58E0" w:rsidRDefault="003E7E6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3612" w:type="dxa"/>
            <w:gridSpan w:val="2"/>
            <w:shd w:val="clear" w:color="auto" w:fill="auto"/>
          </w:tcPr>
          <w:p w:rsidR="00BC1E30" w:rsidRPr="00BB58E0" w:rsidRDefault="003E7E6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написания отзыва</w:t>
            </w:r>
          </w:p>
        </w:tc>
        <w:tc>
          <w:tcPr>
            <w:tcW w:w="4644" w:type="dxa"/>
            <w:gridSpan w:val="2"/>
          </w:tcPr>
          <w:p w:rsidR="003E7E60" w:rsidRDefault="003E7E6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основные правила доброжелательного, убедительного отзыва</w:t>
            </w:r>
          </w:p>
          <w:p w:rsidR="00BC1E30" w:rsidRPr="00BB58E0" w:rsidRDefault="003E7E6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писать отзыв, анализировать.    </w:t>
            </w:r>
          </w:p>
        </w:tc>
        <w:tc>
          <w:tcPr>
            <w:tcW w:w="1559" w:type="dxa"/>
            <w:gridSpan w:val="2"/>
          </w:tcPr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C1E30" w:rsidRPr="00BB58E0" w:rsidRDefault="00BC1E30" w:rsidP="00BC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584" w:rsidRPr="00BB58E0" w:rsidTr="009A6FCA">
        <w:tc>
          <w:tcPr>
            <w:tcW w:w="710" w:type="dxa"/>
            <w:shd w:val="clear" w:color="auto" w:fill="auto"/>
          </w:tcPr>
          <w:p w:rsidR="00510584" w:rsidRDefault="00510584" w:rsidP="00510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084" w:type="dxa"/>
            <w:shd w:val="clear" w:color="auto" w:fill="auto"/>
          </w:tcPr>
          <w:p w:rsidR="00510584" w:rsidRDefault="00510584" w:rsidP="00510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Учебный доклад</w:t>
            </w:r>
          </w:p>
        </w:tc>
        <w:tc>
          <w:tcPr>
            <w:tcW w:w="1417" w:type="dxa"/>
            <w:shd w:val="clear" w:color="auto" w:fill="auto"/>
          </w:tcPr>
          <w:p w:rsidR="00510584" w:rsidRPr="00BB58E0" w:rsidRDefault="00510584" w:rsidP="00510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3612" w:type="dxa"/>
            <w:gridSpan w:val="2"/>
            <w:shd w:val="clear" w:color="auto" w:fill="auto"/>
          </w:tcPr>
          <w:p w:rsidR="00510584" w:rsidRDefault="00510584" w:rsidP="00510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доклад и его строение.</w:t>
            </w:r>
          </w:p>
        </w:tc>
        <w:tc>
          <w:tcPr>
            <w:tcW w:w="4644" w:type="dxa"/>
            <w:gridSpan w:val="2"/>
          </w:tcPr>
          <w:p w:rsidR="00510584" w:rsidRDefault="00510584" w:rsidP="00510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правила написания учебного доклада</w:t>
            </w:r>
          </w:p>
          <w:p w:rsidR="00510584" w:rsidRDefault="00510584" w:rsidP="00510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подготовить учебный доклад на предложенную тему, сделать его содержательным и интересным.</w:t>
            </w:r>
          </w:p>
        </w:tc>
        <w:tc>
          <w:tcPr>
            <w:tcW w:w="1559" w:type="dxa"/>
            <w:gridSpan w:val="2"/>
          </w:tcPr>
          <w:p w:rsidR="00510584" w:rsidRPr="00BB58E0" w:rsidRDefault="00510584" w:rsidP="0051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10584" w:rsidRPr="00BB58E0" w:rsidRDefault="00510584" w:rsidP="0051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584" w:rsidRPr="00BB58E0" w:rsidTr="009A6FCA">
        <w:tc>
          <w:tcPr>
            <w:tcW w:w="710" w:type="dxa"/>
          </w:tcPr>
          <w:p w:rsidR="00510584" w:rsidRPr="00BB58E0" w:rsidRDefault="00510584" w:rsidP="00510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084" w:type="dxa"/>
          </w:tcPr>
          <w:p w:rsidR="00510584" w:rsidRPr="00BB58E0" w:rsidRDefault="00510584" w:rsidP="00510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Категория состояния как часть речи</w:t>
            </w:r>
          </w:p>
        </w:tc>
        <w:tc>
          <w:tcPr>
            <w:tcW w:w="1417" w:type="dxa"/>
          </w:tcPr>
          <w:p w:rsidR="00510584" w:rsidRPr="00BB58E0" w:rsidRDefault="00510584" w:rsidP="00510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612" w:type="dxa"/>
            <w:gridSpan w:val="2"/>
          </w:tcPr>
          <w:p w:rsidR="00510584" w:rsidRPr="00BB58E0" w:rsidRDefault="00510584" w:rsidP="00510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Неизменяемость-грамматический</w:t>
            </w:r>
            <w:proofErr w:type="spellEnd"/>
            <w:proofErr w:type="gram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признак слов категории состояния.</w:t>
            </w:r>
          </w:p>
        </w:tc>
        <w:tc>
          <w:tcPr>
            <w:tcW w:w="4644" w:type="dxa"/>
            <w:gridSpan w:val="2"/>
          </w:tcPr>
          <w:p w:rsidR="00510584" w:rsidRPr="00BB58E0" w:rsidRDefault="00510584" w:rsidP="00510584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Знать   значение категории состояния; знать, что слова категории состояния не изменяются; что состояние может быть выражено и в положительной, и в сравнительной степени; синтаксическую роль слов категории состояния в предложении; разграничение наречий и категории состояния.</w:t>
            </w:r>
          </w:p>
          <w:p w:rsidR="00510584" w:rsidRPr="00BB58E0" w:rsidRDefault="00510584" w:rsidP="00510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Уметь находить слова категории состояния; определять, к каким группам по значению относятся слова категории состояния; определять синтаксическую роль слов категории состояния в предложении; разграничивать наречия и слова категории состояния в предложениях и в тексте.</w:t>
            </w:r>
          </w:p>
        </w:tc>
        <w:tc>
          <w:tcPr>
            <w:tcW w:w="1559" w:type="dxa"/>
            <w:gridSpan w:val="2"/>
          </w:tcPr>
          <w:p w:rsidR="00510584" w:rsidRPr="00BB58E0" w:rsidRDefault="00510584" w:rsidP="0051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584" w:rsidRPr="00BB58E0" w:rsidRDefault="00510584" w:rsidP="0051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584" w:rsidRPr="00BB58E0" w:rsidTr="009A6FCA">
        <w:tc>
          <w:tcPr>
            <w:tcW w:w="710" w:type="dxa"/>
          </w:tcPr>
          <w:p w:rsidR="00510584" w:rsidRPr="00BB58E0" w:rsidRDefault="00510584" w:rsidP="00510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084" w:type="dxa"/>
          </w:tcPr>
          <w:p w:rsidR="00510584" w:rsidRPr="00BB58E0" w:rsidRDefault="00510584" w:rsidP="00510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категории состояния</w:t>
            </w:r>
          </w:p>
        </w:tc>
        <w:tc>
          <w:tcPr>
            <w:tcW w:w="1417" w:type="dxa"/>
          </w:tcPr>
          <w:p w:rsidR="00510584" w:rsidRPr="00BB58E0" w:rsidRDefault="00510584" w:rsidP="00510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</w:t>
            </w:r>
          </w:p>
        </w:tc>
        <w:tc>
          <w:tcPr>
            <w:tcW w:w="3612" w:type="dxa"/>
            <w:gridSpan w:val="2"/>
          </w:tcPr>
          <w:p w:rsidR="00510584" w:rsidRDefault="00510584" w:rsidP="00510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Общее значение категории состояния, план морфологического разбора</w:t>
            </w:r>
          </w:p>
          <w:p w:rsidR="00A00325" w:rsidRPr="00BB58E0" w:rsidRDefault="00A00325" w:rsidP="00510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А.Х.Востоков, его вклад в развитие русского языка</w:t>
            </w:r>
          </w:p>
        </w:tc>
        <w:tc>
          <w:tcPr>
            <w:tcW w:w="4644" w:type="dxa"/>
            <w:gridSpan w:val="2"/>
          </w:tcPr>
          <w:p w:rsidR="00510584" w:rsidRPr="00BB58E0" w:rsidRDefault="00510584" w:rsidP="00510584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план морфологического разбора категории состояния.</w:t>
            </w:r>
          </w:p>
          <w:p w:rsidR="00510584" w:rsidRPr="00BB58E0" w:rsidRDefault="00510584" w:rsidP="00510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производить морфологический разбор (устный и письменный) слов категории состояния.</w:t>
            </w:r>
          </w:p>
        </w:tc>
        <w:tc>
          <w:tcPr>
            <w:tcW w:w="1559" w:type="dxa"/>
            <w:gridSpan w:val="2"/>
          </w:tcPr>
          <w:p w:rsidR="00510584" w:rsidRPr="00BB58E0" w:rsidRDefault="00510584" w:rsidP="0051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584" w:rsidRPr="00BB58E0" w:rsidRDefault="00510584" w:rsidP="0051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584" w:rsidRPr="00BB58E0" w:rsidTr="009A6FCA">
        <w:tc>
          <w:tcPr>
            <w:tcW w:w="710" w:type="dxa"/>
          </w:tcPr>
          <w:p w:rsidR="00510584" w:rsidRPr="00BB58E0" w:rsidRDefault="00510584" w:rsidP="00510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084" w:type="dxa"/>
          </w:tcPr>
          <w:p w:rsidR="00510584" w:rsidRPr="00BB58E0" w:rsidRDefault="00510584" w:rsidP="00510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Сжатое изложение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пр.322</w:t>
            </w:r>
          </w:p>
        </w:tc>
        <w:tc>
          <w:tcPr>
            <w:tcW w:w="1417" w:type="dxa"/>
          </w:tcPr>
          <w:p w:rsidR="00510584" w:rsidRPr="00BB58E0" w:rsidRDefault="00510584" w:rsidP="00510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3612" w:type="dxa"/>
            <w:gridSpan w:val="2"/>
          </w:tcPr>
          <w:p w:rsidR="00510584" w:rsidRPr="00BB58E0" w:rsidRDefault="00510584" w:rsidP="00510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способы сжатия текста,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микротема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4" w:type="dxa"/>
            <w:gridSpan w:val="2"/>
          </w:tcPr>
          <w:p w:rsidR="00510584" w:rsidRPr="00510584" w:rsidRDefault="00510584" w:rsidP="00510584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325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510584">
              <w:rPr>
                <w:rFonts w:ascii="Times New Roman" w:hAnsi="Times New Roman" w:cs="Times New Roman"/>
                <w:sz w:val="24"/>
                <w:szCs w:val="24"/>
              </w:rPr>
              <w:t>:  основные способы сжатия текста</w:t>
            </w:r>
          </w:p>
          <w:p w:rsidR="00510584" w:rsidRPr="00510584" w:rsidRDefault="00510584" w:rsidP="00510584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325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510584">
              <w:rPr>
                <w:rFonts w:ascii="Times New Roman" w:hAnsi="Times New Roman" w:cs="Times New Roman"/>
                <w:sz w:val="24"/>
                <w:szCs w:val="24"/>
              </w:rPr>
              <w:t>: применять знания при написании сжатого изложения</w:t>
            </w:r>
          </w:p>
        </w:tc>
        <w:tc>
          <w:tcPr>
            <w:tcW w:w="1559" w:type="dxa"/>
            <w:gridSpan w:val="2"/>
          </w:tcPr>
          <w:p w:rsidR="00510584" w:rsidRPr="00BB58E0" w:rsidRDefault="00510584" w:rsidP="0051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584" w:rsidRPr="00BB58E0" w:rsidRDefault="00510584" w:rsidP="0051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584" w:rsidRPr="00BB58E0" w:rsidTr="009A6FCA">
        <w:tc>
          <w:tcPr>
            <w:tcW w:w="710" w:type="dxa"/>
          </w:tcPr>
          <w:p w:rsidR="00510584" w:rsidRPr="00BB58E0" w:rsidRDefault="00510584" w:rsidP="00510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003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4" w:type="dxa"/>
          </w:tcPr>
          <w:p w:rsidR="00510584" w:rsidRPr="00BB58E0" w:rsidRDefault="00510584" w:rsidP="00510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Самостоятельные и служебные части речи</w:t>
            </w:r>
          </w:p>
        </w:tc>
        <w:tc>
          <w:tcPr>
            <w:tcW w:w="1417" w:type="dxa"/>
          </w:tcPr>
          <w:p w:rsidR="00510584" w:rsidRPr="00BB58E0" w:rsidRDefault="00510584" w:rsidP="00510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</w:t>
            </w:r>
          </w:p>
        </w:tc>
        <w:tc>
          <w:tcPr>
            <w:tcW w:w="3612" w:type="dxa"/>
            <w:gridSpan w:val="2"/>
          </w:tcPr>
          <w:p w:rsidR="00510584" w:rsidRPr="00BB58E0" w:rsidRDefault="00510584" w:rsidP="00510584">
            <w:pPr>
              <w:pStyle w:val="a4"/>
              <w:shd w:val="clear" w:color="auto" w:fill="FFFFFF"/>
              <w:snapToGrid w:val="0"/>
              <w:spacing w:before="0" w:after="0" w:line="221" w:lineRule="atLeast"/>
            </w:pPr>
            <w:r w:rsidRPr="00BB58E0">
              <w:t>Служебные части речи. Служебные слова и их отли</w:t>
            </w:r>
            <w:r w:rsidRPr="00BB58E0">
              <w:softHyphen/>
              <w:t>чия от самостоя</w:t>
            </w:r>
            <w:r w:rsidRPr="00BB58E0">
              <w:softHyphen/>
              <w:t>тельных частей речи. Основная роль служебных частей речи. Сведения  о А.Х.Востокове.</w:t>
            </w:r>
          </w:p>
          <w:p w:rsidR="00510584" w:rsidRPr="00BB58E0" w:rsidRDefault="00510584" w:rsidP="0051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gridSpan w:val="2"/>
          </w:tcPr>
          <w:p w:rsidR="00510584" w:rsidRPr="00BB58E0" w:rsidRDefault="00510584" w:rsidP="00510584">
            <w:pPr>
              <w:snapToGrid w:val="0"/>
              <w:spacing w:line="100" w:lineRule="atLeast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перечень служебных частей речи; отличие служебных частей речи </w:t>
            </w:r>
            <w:proofErr w:type="gramStart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самостоятельных.</w:t>
            </w:r>
          </w:p>
          <w:p w:rsidR="00510584" w:rsidRPr="00BB58E0" w:rsidRDefault="00510584" w:rsidP="00510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находить служебные части речи в тексте, классифицировать их</w:t>
            </w:r>
          </w:p>
        </w:tc>
        <w:tc>
          <w:tcPr>
            <w:tcW w:w="1559" w:type="dxa"/>
            <w:gridSpan w:val="2"/>
          </w:tcPr>
          <w:p w:rsidR="00510584" w:rsidRPr="00BB58E0" w:rsidRDefault="00510584" w:rsidP="0051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584" w:rsidRPr="00BB58E0" w:rsidRDefault="00510584" w:rsidP="0051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584" w:rsidRPr="00BB58E0" w:rsidTr="009A6FCA">
        <w:tc>
          <w:tcPr>
            <w:tcW w:w="710" w:type="dxa"/>
          </w:tcPr>
          <w:p w:rsidR="00510584" w:rsidRPr="00BB58E0" w:rsidRDefault="00510584" w:rsidP="00510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003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4" w:type="dxa"/>
          </w:tcPr>
          <w:p w:rsidR="00510584" w:rsidRPr="00BB58E0" w:rsidRDefault="00510584" w:rsidP="00510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Предлог как часть речи</w:t>
            </w:r>
          </w:p>
        </w:tc>
        <w:tc>
          <w:tcPr>
            <w:tcW w:w="1417" w:type="dxa"/>
          </w:tcPr>
          <w:p w:rsidR="00510584" w:rsidRPr="00BB58E0" w:rsidRDefault="00510584" w:rsidP="00510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612" w:type="dxa"/>
            <w:gridSpan w:val="2"/>
          </w:tcPr>
          <w:p w:rsidR="00510584" w:rsidRPr="00BB58E0" w:rsidRDefault="00510584" w:rsidP="00510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Предлог как слу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softHyphen/>
              <w:t>жебная часть ре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softHyphen/>
              <w:t>чи. Роль предло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softHyphen/>
              <w:t>гов в словосоче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softHyphen/>
              <w:t>тании и предло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жении. Составление устного текста научного стиля</w:t>
            </w:r>
          </w:p>
        </w:tc>
        <w:tc>
          <w:tcPr>
            <w:tcW w:w="4644" w:type="dxa"/>
            <w:gridSpan w:val="2"/>
          </w:tcPr>
          <w:p w:rsidR="00510584" w:rsidRPr="00BB58E0" w:rsidRDefault="00510584" w:rsidP="00510584">
            <w:pPr>
              <w:snapToGrid w:val="0"/>
              <w:spacing w:line="100" w:lineRule="atLeast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предлога как служебной части речи; значения, выражаемые предлогами; синтаксическую роль предлога: способность функционировать только внутри словосочетания.</w:t>
            </w:r>
          </w:p>
          <w:p w:rsidR="00510584" w:rsidRPr="00BB58E0" w:rsidRDefault="00510584" w:rsidP="00510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группировать словосочетания по способам связи слов в них; составлять словосочетания, используя в качестве средства связи слов указанные предлоги; группировать словосочетания по значению предлог.</w:t>
            </w:r>
          </w:p>
        </w:tc>
        <w:tc>
          <w:tcPr>
            <w:tcW w:w="1559" w:type="dxa"/>
            <w:gridSpan w:val="2"/>
          </w:tcPr>
          <w:p w:rsidR="00510584" w:rsidRPr="00BB58E0" w:rsidRDefault="00510584" w:rsidP="0051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584" w:rsidRPr="00BB58E0" w:rsidRDefault="00510584" w:rsidP="0051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584" w:rsidRPr="00BB58E0" w:rsidTr="009A6FCA">
        <w:tc>
          <w:tcPr>
            <w:tcW w:w="710" w:type="dxa"/>
          </w:tcPr>
          <w:p w:rsidR="00510584" w:rsidRPr="00BB58E0" w:rsidRDefault="00510584" w:rsidP="00510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003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4" w:type="dxa"/>
          </w:tcPr>
          <w:p w:rsidR="00510584" w:rsidRPr="00BB58E0" w:rsidRDefault="00510584" w:rsidP="00510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Употребление предлогов</w:t>
            </w:r>
          </w:p>
        </w:tc>
        <w:tc>
          <w:tcPr>
            <w:tcW w:w="1417" w:type="dxa"/>
          </w:tcPr>
          <w:p w:rsidR="00510584" w:rsidRPr="00BB58E0" w:rsidRDefault="00510584" w:rsidP="00510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612" w:type="dxa"/>
            <w:gridSpan w:val="2"/>
          </w:tcPr>
          <w:p w:rsidR="00510584" w:rsidRPr="00BB58E0" w:rsidRDefault="00510584" w:rsidP="00510584">
            <w:pPr>
              <w:pStyle w:val="a4"/>
              <w:shd w:val="clear" w:color="auto" w:fill="FFFFFF"/>
              <w:snapToGrid w:val="0"/>
              <w:spacing w:before="0" w:after="0" w:line="221" w:lineRule="atLeast"/>
              <w:ind w:firstLine="11"/>
              <w:jc w:val="both"/>
            </w:pPr>
            <w:r w:rsidRPr="00BB58E0">
              <w:t>Предлоги одно</w:t>
            </w:r>
            <w:r w:rsidRPr="00BB58E0">
              <w:softHyphen/>
              <w:t>значные и много</w:t>
            </w:r>
            <w:r w:rsidRPr="00BB58E0">
              <w:softHyphen/>
              <w:t>значные. Упот</w:t>
            </w:r>
            <w:r w:rsidRPr="00BB58E0">
              <w:softHyphen/>
              <w:t>ребление предло</w:t>
            </w:r>
            <w:r w:rsidRPr="00BB58E0">
              <w:softHyphen/>
              <w:t>гов с существи</w:t>
            </w:r>
            <w:r w:rsidRPr="00BB58E0">
              <w:softHyphen/>
              <w:t>тельными, числи</w:t>
            </w:r>
            <w:r w:rsidRPr="00BB58E0">
              <w:softHyphen/>
              <w:t>тельными, место</w:t>
            </w:r>
            <w:r w:rsidRPr="00BB58E0">
              <w:softHyphen/>
              <w:t>имениями. Пред</w:t>
            </w:r>
            <w:r w:rsidRPr="00BB58E0">
              <w:softHyphen/>
              <w:t>лог перед прила</w:t>
            </w:r>
            <w:r w:rsidRPr="00BB58E0">
              <w:softHyphen/>
              <w:t>гательными, по</w:t>
            </w:r>
            <w:r w:rsidRPr="00BB58E0">
              <w:softHyphen/>
              <w:t>рядковыми числи</w:t>
            </w:r>
            <w:r w:rsidRPr="00BB58E0">
              <w:softHyphen/>
              <w:t>тельными и при</w:t>
            </w:r>
            <w:r w:rsidRPr="00BB58E0">
              <w:softHyphen/>
              <w:t>частиям.</w:t>
            </w:r>
          </w:p>
        </w:tc>
        <w:tc>
          <w:tcPr>
            <w:tcW w:w="4644" w:type="dxa"/>
            <w:gridSpan w:val="2"/>
          </w:tcPr>
          <w:p w:rsidR="00510584" w:rsidRPr="00BB58E0" w:rsidRDefault="00510584" w:rsidP="00510584">
            <w:pPr>
              <w:snapToGrid w:val="0"/>
              <w:spacing w:line="100" w:lineRule="atLeast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 об однозначных и многозначных предлогах. </w:t>
            </w:r>
          </w:p>
          <w:p w:rsidR="00510584" w:rsidRPr="00BB58E0" w:rsidRDefault="00510584" w:rsidP="00510584">
            <w:pPr>
              <w:snapToGrid w:val="0"/>
              <w:spacing w:line="100" w:lineRule="atLeast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  определять значения предлогов в словосочетаниях; употреблять нужный падеж зависимого существительного с предлогом в словосочетании; составлять словосочетания с использованием подходящих по смыслу предлогов; находить и исправлять ошибки в употреблении предлогов с падежом существительных; пользоваться в речи предлогами-синонимами.</w:t>
            </w:r>
          </w:p>
        </w:tc>
        <w:tc>
          <w:tcPr>
            <w:tcW w:w="1559" w:type="dxa"/>
            <w:gridSpan w:val="2"/>
          </w:tcPr>
          <w:p w:rsidR="00510584" w:rsidRPr="00BB58E0" w:rsidRDefault="00510584" w:rsidP="0051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584" w:rsidRPr="00BB58E0" w:rsidRDefault="00510584" w:rsidP="0051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584" w:rsidRPr="00BB58E0" w:rsidTr="009A6FCA">
        <w:tc>
          <w:tcPr>
            <w:tcW w:w="710" w:type="dxa"/>
          </w:tcPr>
          <w:p w:rsidR="00510584" w:rsidRPr="00BB58E0" w:rsidRDefault="00510584" w:rsidP="00510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003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4" w:type="dxa"/>
          </w:tcPr>
          <w:p w:rsidR="00510584" w:rsidRPr="00BB58E0" w:rsidRDefault="00510584" w:rsidP="00510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Непроизводные и производные предлоги</w:t>
            </w:r>
          </w:p>
        </w:tc>
        <w:tc>
          <w:tcPr>
            <w:tcW w:w="1417" w:type="dxa"/>
          </w:tcPr>
          <w:p w:rsidR="00510584" w:rsidRPr="00BB58E0" w:rsidRDefault="00510584" w:rsidP="00510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612" w:type="dxa"/>
            <w:gridSpan w:val="2"/>
          </w:tcPr>
          <w:p w:rsidR="00510584" w:rsidRPr="00BB58E0" w:rsidRDefault="00510584" w:rsidP="00510584">
            <w:pPr>
              <w:pStyle w:val="a4"/>
              <w:shd w:val="clear" w:color="auto" w:fill="FFFFFF"/>
              <w:snapToGrid w:val="0"/>
              <w:spacing w:before="0" w:after="0" w:line="221" w:lineRule="atLeast"/>
              <w:ind w:left="6"/>
              <w:jc w:val="both"/>
            </w:pPr>
            <w:r w:rsidRPr="00BB58E0">
              <w:t>Непроизводные и производные предлоги.</w:t>
            </w:r>
          </w:p>
        </w:tc>
        <w:tc>
          <w:tcPr>
            <w:tcW w:w="4644" w:type="dxa"/>
            <w:gridSpan w:val="2"/>
          </w:tcPr>
          <w:p w:rsidR="00510584" w:rsidRPr="00BB58E0" w:rsidRDefault="00510584" w:rsidP="00510584">
            <w:pPr>
              <w:snapToGrid w:val="0"/>
              <w:spacing w:line="100" w:lineRule="atLeast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   неморфологический способ образования производных предлогов; отличия производных предлогов </w:t>
            </w:r>
            <w:proofErr w:type="gramStart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непроизводных.</w:t>
            </w:r>
          </w:p>
          <w:p w:rsidR="00510584" w:rsidRPr="00BB58E0" w:rsidRDefault="00510584" w:rsidP="00510584">
            <w:pPr>
              <w:spacing w:before="280" w:after="119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   находить непроизводные и производные предлоги; отличать производные предлоги от непроизводных; определять самостоятельные части речи, из которых образованы предлоги; уметь правильно употреблять существительные с предлогами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по, </w:t>
            </w:r>
            <w:proofErr w:type="gramStart"/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благодаря</w:t>
            </w:r>
            <w:proofErr w:type="gramEnd"/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согласно, вопреки;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 исправлять ошибки в употреблении производных и непроизводных предлогов.</w:t>
            </w:r>
          </w:p>
        </w:tc>
        <w:tc>
          <w:tcPr>
            <w:tcW w:w="1559" w:type="dxa"/>
            <w:gridSpan w:val="2"/>
          </w:tcPr>
          <w:p w:rsidR="00510584" w:rsidRPr="00BB58E0" w:rsidRDefault="00510584" w:rsidP="0051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584" w:rsidRPr="00BB58E0" w:rsidRDefault="00510584" w:rsidP="0051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584" w:rsidRPr="00BB58E0" w:rsidTr="009A6FCA">
        <w:tc>
          <w:tcPr>
            <w:tcW w:w="710" w:type="dxa"/>
            <w:tcBorders>
              <w:bottom w:val="single" w:sz="4" w:space="0" w:color="auto"/>
            </w:tcBorders>
          </w:tcPr>
          <w:p w:rsidR="00510584" w:rsidRPr="00BB58E0" w:rsidRDefault="00A00325" w:rsidP="00510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510584" w:rsidRPr="00BB58E0" w:rsidRDefault="00510584" w:rsidP="00510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Простые и составные предлоги. Морфологический разбор предлогов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10584" w:rsidRPr="00BB58E0" w:rsidRDefault="00510584" w:rsidP="00510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612" w:type="dxa"/>
            <w:gridSpan w:val="2"/>
            <w:tcBorders>
              <w:bottom w:val="single" w:sz="4" w:space="0" w:color="auto"/>
            </w:tcBorders>
          </w:tcPr>
          <w:p w:rsidR="00510584" w:rsidRPr="00BB58E0" w:rsidRDefault="00510584" w:rsidP="00510584">
            <w:pPr>
              <w:pStyle w:val="a4"/>
              <w:shd w:val="clear" w:color="auto" w:fill="FFFFFF"/>
              <w:snapToGrid w:val="0"/>
              <w:spacing w:before="0" w:after="0" w:line="232" w:lineRule="atLeast"/>
              <w:ind w:firstLine="11"/>
            </w:pPr>
            <w:r w:rsidRPr="00BB58E0">
              <w:t>Простые и со</w:t>
            </w:r>
            <w:r w:rsidRPr="00BB58E0">
              <w:softHyphen/>
              <w:t>ставные предлоги</w:t>
            </w:r>
          </w:p>
          <w:p w:rsidR="00510584" w:rsidRPr="00BB58E0" w:rsidRDefault="00510584" w:rsidP="00510584">
            <w:pPr>
              <w:pStyle w:val="a4"/>
              <w:shd w:val="clear" w:color="auto" w:fill="FFFFFF"/>
              <w:snapToGrid w:val="0"/>
              <w:spacing w:before="0" w:after="0" w:line="232" w:lineRule="atLeast"/>
              <w:ind w:firstLine="11"/>
            </w:pPr>
            <w:r w:rsidRPr="00BB58E0">
              <w:t>Предлог как слу</w:t>
            </w:r>
            <w:r w:rsidRPr="00BB58E0">
              <w:softHyphen/>
              <w:t>жебная часть речи и средство связи слов в словосоче</w:t>
            </w:r>
            <w:r w:rsidRPr="00BB58E0">
              <w:softHyphen/>
              <w:t>тании и предложе</w:t>
            </w:r>
            <w:r w:rsidRPr="00BB58E0">
              <w:softHyphen/>
              <w:t>нии. Разли</w:t>
            </w:r>
            <w:r w:rsidRPr="00BB58E0">
              <w:softHyphen/>
              <w:t>чение на письме производных пред</w:t>
            </w:r>
            <w:r w:rsidRPr="00BB58E0">
              <w:softHyphen/>
              <w:t>логов и созвучных словосочетаний.</w:t>
            </w:r>
          </w:p>
          <w:p w:rsidR="00510584" w:rsidRPr="00BB58E0" w:rsidRDefault="00510584" w:rsidP="00510584">
            <w:pPr>
              <w:pStyle w:val="a4"/>
              <w:shd w:val="clear" w:color="auto" w:fill="FFFFFF"/>
              <w:snapToGrid w:val="0"/>
              <w:spacing w:before="0" w:after="0" w:line="232" w:lineRule="atLeast"/>
              <w:ind w:firstLine="11"/>
            </w:pPr>
          </w:p>
        </w:tc>
        <w:tc>
          <w:tcPr>
            <w:tcW w:w="4644" w:type="dxa"/>
            <w:gridSpan w:val="2"/>
            <w:tcBorders>
              <w:bottom w:val="single" w:sz="4" w:space="0" w:color="auto"/>
            </w:tcBorders>
          </w:tcPr>
          <w:p w:rsidR="00510584" w:rsidRPr="00BB58E0" w:rsidRDefault="00510584" w:rsidP="00510584">
            <w:pPr>
              <w:snapToGrid w:val="0"/>
              <w:spacing w:line="100" w:lineRule="atLeast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  порядок морфологического разбора предлога.</w:t>
            </w:r>
          </w:p>
          <w:p w:rsidR="00510584" w:rsidRPr="00BB58E0" w:rsidRDefault="00510584" w:rsidP="00510584">
            <w:pPr>
              <w:snapToGrid w:val="0"/>
              <w:spacing w:line="100" w:lineRule="atLeast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  производить морфологический разбор (устный и письменный) предлога.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10584" w:rsidRPr="00BB58E0" w:rsidRDefault="00510584" w:rsidP="0051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10584" w:rsidRPr="00BB58E0" w:rsidRDefault="00510584" w:rsidP="0051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584" w:rsidRPr="00BB58E0" w:rsidTr="009A6FCA">
        <w:tc>
          <w:tcPr>
            <w:tcW w:w="710" w:type="dxa"/>
            <w:shd w:val="clear" w:color="auto" w:fill="auto"/>
          </w:tcPr>
          <w:p w:rsidR="00510584" w:rsidRPr="00BB58E0" w:rsidRDefault="00510584" w:rsidP="00510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084" w:type="dxa"/>
            <w:shd w:val="clear" w:color="auto" w:fill="auto"/>
          </w:tcPr>
          <w:p w:rsidR="00510584" w:rsidRPr="00BB58E0" w:rsidRDefault="00510584" w:rsidP="00510584">
            <w:pPr>
              <w:snapToGrid w:val="0"/>
              <w:spacing w:after="119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   Подготовка к сочинению по картине А.В. Сайкиной «Детская спортивная школа»</w:t>
            </w:r>
          </w:p>
          <w:p w:rsidR="00510584" w:rsidRPr="00BB58E0" w:rsidRDefault="00510584" w:rsidP="00510584">
            <w:pPr>
              <w:snapToGrid w:val="0"/>
              <w:spacing w:after="119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сочинения - </w:t>
            </w: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репортажа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по картине</w:t>
            </w:r>
          </w:p>
        </w:tc>
        <w:tc>
          <w:tcPr>
            <w:tcW w:w="1417" w:type="dxa"/>
            <w:shd w:val="clear" w:color="auto" w:fill="auto"/>
          </w:tcPr>
          <w:p w:rsidR="00510584" w:rsidRPr="00BB58E0" w:rsidRDefault="00510584" w:rsidP="00510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3612" w:type="dxa"/>
            <w:gridSpan w:val="2"/>
            <w:shd w:val="clear" w:color="auto" w:fill="auto"/>
          </w:tcPr>
          <w:p w:rsidR="00510584" w:rsidRPr="00BB58E0" w:rsidRDefault="00510584" w:rsidP="00510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Словарная работа, составление плана рассказа по репродукции картины</w:t>
            </w: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, репортаж как жанр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4" w:type="dxa"/>
            <w:gridSpan w:val="2"/>
            <w:shd w:val="clear" w:color="auto" w:fill="auto"/>
          </w:tcPr>
          <w:p w:rsidR="00510584" w:rsidRPr="00BB58E0" w:rsidRDefault="00510584" w:rsidP="00510584">
            <w:pPr>
              <w:snapToGrid w:val="0"/>
              <w:spacing w:line="100" w:lineRule="atLeast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       особенности рассказа-репортажа, его композицию, описание внешности и действий человека.</w:t>
            </w:r>
          </w:p>
          <w:p w:rsidR="00510584" w:rsidRPr="00BB58E0" w:rsidRDefault="00510584" w:rsidP="00510584">
            <w:pPr>
              <w:snapToGrid w:val="0"/>
              <w:spacing w:line="100" w:lineRule="atLeast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     создавать рассказ-репортаж на основе изображенного на картине по данному началу с описанием внешности и действий человека.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10584" w:rsidRPr="00BB58E0" w:rsidRDefault="00510584" w:rsidP="0051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10584" w:rsidRPr="00BB58E0" w:rsidRDefault="00510584" w:rsidP="0051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584" w:rsidRPr="00BB58E0" w:rsidTr="009A6FCA">
        <w:tc>
          <w:tcPr>
            <w:tcW w:w="710" w:type="dxa"/>
          </w:tcPr>
          <w:p w:rsidR="00510584" w:rsidRPr="00BB58E0" w:rsidRDefault="00510584" w:rsidP="00510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084" w:type="dxa"/>
          </w:tcPr>
          <w:p w:rsidR="00510584" w:rsidRPr="00BB58E0" w:rsidRDefault="00510584" w:rsidP="00510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производных предлогов</w:t>
            </w:r>
          </w:p>
        </w:tc>
        <w:tc>
          <w:tcPr>
            <w:tcW w:w="1417" w:type="dxa"/>
          </w:tcPr>
          <w:p w:rsidR="00510584" w:rsidRPr="00BB58E0" w:rsidRDefault="00510584" w:rsidP="00510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612" w:type="dxa"/>
            <w:gridSpan w:val="2"/>
          </w:tcPr>
          <w:p w:rsidR="00510584" w:rsidRPr="00BB58E0" w:rsidRDefault="00510584" w:rsidP="00510584">
            <w:pPr>
              <w:pStyle w:val="a4"/>
              <w:shd w:val="clear" w:color="auto" w:fill="FFFFFF"/>
              <w:snapToGrid w:val="0"/>
              <w:spacing w:before="0" w:after="0" w:line="232" w:lineRule="atLeast"/>
              <w:ind w:firstLine="11"/>
              <w:jc w:val="both"/>
              <w:rPr>
                <w:i/>
                <w:iCs/>
              </w:rPr>
            </w:pPr>
            <w:r w:rsidRPr="00BB58E0">
              <w:t>Слитные и раз</w:t>
            </w:r>
            <w:r w:rsidRPr="00BB58E0">
              <w:softHyphen/>
              <w:t>дельные написа</w:t>
            </w:r>
            <w:r w:rsidRPr="00BB58E0">
              <w:softHyphen/>
              <w:t xml:space="preserve">ния предлогов (в течение, </w:t>
            </w:r>
            <w:proofErr w:type="gramStart"/>
            <w:r w:rsidRPr="00BB58E0">
              <w:t>ввиду</w:t>
            </w:r>
            <w:proofErr w:type="gramEnd"/>
            <w:r w:rsidRPr="00BB58E0">
              <w:t xml:space="preserve">, вследствие и др.). Дефис в предлогах </w:t>
            </w:r>
            <w:proofErr w:type="gramStart"/>
            <w:r w:rsidRPr="00BB58E0">
              <w:rPr>
                <w:i/>
                <w:iCs/>
              </w:rPr>
              <w:t>из-за</w:t>
            </w:r>
            <w:proofErr w:type="gramEnd"/>
            <w:r w:rsidRPr="00BB58E0">
              <w:rPr>
                <w:i/>
                <w:iCs/>
              </w:rPr>
              <w:t>, из-под.</w:t>
            </w:r>
          </w:p>
        </w:tc>
        <w:tc>
          <w:tcPr>
            <w:tcW w:w="4644" w:type="dxa"/>
            <w:gridSpan w:val="2"/>
          </w:tcPr>
          <w:p w:rsidR="00510584" w:rsidRPr="00BB58E0" w:rsidRDefault="00510584" w:rsidP="00510584">
            <w:pPr>
              <w:snapToGrid w:val="0"/>
              <w:spacing w:line="100" w:lineRule="atLeast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   условия выбора слитного и раздельного написания производных предлогов; различение на письме омонимичных производных предлогов и наречий, предлогов и существительных.</w:t>
            </w:r>
          </w:p>
          <w:p w:rsidR="00510584" w:rsidRPr="00BB58E0" w:rsidRDefault="00510584" w:rsidP="00510584">
            <w:pPr>
              <w:snapToGrid w:val="0"/>
              <w:spacing w:line="100" w:lineRule="atLeast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  правильно писать производные предлоги с изученным видом орфограммы; графически обозначать условия выбора правильных написаний; различать на письме омонимичные формы производных предлогов и наречий, предлогов и существительных.</w:t>
            </w:r>
          </w:p>
        </w:tc>
        <w:tc>
          <w:tcPr>
            <w:tcW w:w="1559" w:type="dxa"/>
            <w:gridSpan w:val="2"/>
          </w:tcPr>
          <w:p w:rsidR="00510584" w:rsidRPr="00BB58E0" w:rsidRDefault="00510584" w:rsidP="0051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584" w:rsidRPr="00BB58E0" w:rsidRDefault="00510584" w:rsidP="0051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584" w:rsidRPr="00BB58E0" w:rsidTr="009A6FCA">
        <w:tc>
          <w:tcPr>
            <w:tcW w:w="710" w:type="dxa"/>
          </w:tcPr>
          <w:p w:rsidR="00510584" w:rsidRPr="00BB58E0" w:rsidRDefault="00510584" w:rsidP="00510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084" w:type="dxa"/>
          </w:tcPr>
          <w:p w:rsidR="00510584" w:rsidRPr="00BB58E0" w:rsidRDefault="00510584" w:rsidP="00510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производных предлогов</w:t>
            </w:r>
          </w:p>
        </w:tc>
        <w:tc>
          <w:tcPr>
            <w:tcW w:w="1417" w:type="dxa"/>
          </w:tcPr>
          <w:p w:rsidR="00510584" w:rsidRPr="00BB58E0" w:rsidRDefault="00510584" w:rsidP="00510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612" w:type="dxa"/>
            <w:gridSpan w:val="2"/>
          </w:tcPr>
          <w:p w:rsidR="00510584" w:rsidRPr="00BB58E0" w:rsidRDefault="00510584" w:rsidP="00510584">
            <w:pPr>
              <w:pStyle w:val="a4"/>
              <w:shd w:val="clear" w:color="auto" w:fill="FFFFFF"/>
              <w:snapToGrid w:val="0"/>
              <w:spacing w:before="0" w:after="0" w:line="232" w:lineRule="atLeast"/>
              <w:ind w:firstLine="11"/>
              <w:jc w:val="both"/>
              <w:rPr>
                <w:i/>
                <w:iCs/>
              </w:rPr>
            </w:pPr>
            <w:r w:rsidRPr="00BB58E0">
              <w:t>Слитные и раз</w:t>
            </w:r>
            <w:r w:rsidRPr="00BB58E0">
              <w:softHyphen/>
              <w:t>дельные написа</w:t>
            </w:r>
            <w:r w:rsidRPr="00BB58E0">
              <w:softHyphen/>
              <w:t xml:space="preserve">ния предлогов (в течение, </w:t>
            </w:r>
            <w:proofErr w:type="gramStart"/>
            <w:r w:rsidRPr="00BB58E0">
              <w:t>ввиду</w:t>
            </w:r>
            <w:proofErr w:type="gramEnd"/>
            <w:r w:rsidRPr="00BB58E0">
              <w:t xml:space="preserve">, вследствие и др.). Дефис в предлогах </w:t>
            </w:r>
            <w:proofErr w:type="gramStart"/>
            <w:r w:rsidRPr="00BB58E0">
              <w:rPr>
                <w:i/>
                <w:iCs/>
              </w:rPr>
              <w:t>из-за</w:t>
            </w:r>
            <w:proofErr w:type="gramEnd"/>
            <w:r w:rsidRPr="00BB58E0">
              <w:rPr>
                <w:i/>
                <w:iCs/>
              </w:rPr>
              <w:t>, из-под.</w:t>
            </w:r>
          </w:p>
        </w:tc>
        <w:tc>
          <w:tcPr>
            <w:tcW w:w="4644" w:type="dxa"/>
            <w:gridSpan w:val="2"/>
          </w:tcPr>
          <w:p w:rsidR="00510584" w:rsidRPr="00BB58E0" w:rsidRDefault="00510584" w:rsidP="00510584">
            <w:pPr>
              <w:snapToGrid w:val="0"/>
              <w:spacing w:line="100" w:lineRule="atLeast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   условия выбора слитного и раздельного написания производных предлогов; различение на письме омонимичных производных предлогов и наречий, предлогов и существительных.</w:t>
            </w:r>
          </w:p>
          <w:p w:rsidR="00510584" w:rsidRPr="00BB58E0" w:rsidRDefault="00510584" w:rsidP="00510584">
            <w:pPr>
              <w:snapToGrid w:val="0"/>
              <w:spacing w:line="100" w:lineRule="atLeast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  правильно писать производные предлоги с изученным видом орфограммы; графически обозначать условия выбора правильных написаний; различать на письме омонимичные формы производных предлогов и наречий, предлогов и существительных.</w:t>
            </w:r>
          </w:p>
        </w:tc>
        <w:tc>
          <w:tcPr>
            <w:tcW w:w="1559" w:type="dxa"/>
            <w:gridSpan w:val="2"/>
          </w:tcPr>
          <w:p w:rsidR="00510584" w:rsidRPr="00BB58E0" w:rsidRDefault="00510584" w:rsidP="0051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584" w:rsidRPr="00BB58E0" w:rsidRDefault="00510584" w:rsidP="0051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584" w:rsidRPr="00BB58E0" w:rsidTr="009A6FCA">
        <w:tc>
          <w:tcPr>
            <w:tcW w:w="710" w:type="dxa"/>
            <w:tcBorders>
              <w:bottom w:val="single" w:sz="4" w:space="0" w:color="auto"/>
            </w:tcBorders>
          </w:tcPr>
          <w:p w:rsidR="00510584" w:rsidRPr="00BB58E0" w:rsidRDefault="00510584" w:rsidP="00510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510584" w:rsidRPr="00BB58E0" w:rsidRDefault="00510584" w:rsidP="00510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 «Слитное и раздельное написание производных предлогов»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10584" w:rsidRPr="00BB58E0" w:rsidRDefault="00510584" w:rsidP="00510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</w:t>
            </w:r>
          </w:p>
        </w:tc>
        <w:tc>
          <w:tcPr>
            <w:tcW w:w="3612" w:type="dxa"/>
            <w:gridSpan w:val="2"/>
            <w:tcBorders>
              <w:bottom w:val="single" w:sz="4" w:space="0" w:color="auto"/>
            </w:tcBorders>
          </w:tcPr>
          <w:p w:rsidR="00510584" w:rsidRPr="00BB58E0" w:rsidRDefault="00510584" w:rsidP="00510584">
            <w:pPr>
              <w:pStyle w:val="a4"/>
              <w:shd w:val="clear" w:color="auto" w:fill="FFFFFF"/>
              <w:snapToGrid w:val="0"/>
              <w:spacing w:before="0" w:after="0" w:line="232" w:lineRule="atLeast"/>
              <w:ind w:firstLine="11"/>
              <w:jc w:val="both"/>
              <w:rPr>
                <w:i/>
                <w:iCs/>
              </w:rPr>
            </w:pPr>
            <w:r w:rsidRPr="00BB58E0">
              <w:t>Слитные и раз</w:t>
            </w:r>
            <w:r w:rsidRPr="00BB58E0">
              <w:softHyphen/>
              <w:t>дельные написа</w:t>
            </w:r>
            <w:r w:rsidRPr="00BB58E0">
              <w:softHyphen/>
              <w:t xml:space="preserve">ния предлогов (в течение, </w:t>
            </w:r>
            <w:proofErr w:type="gramStart"/>
            <w:r w:rsidRPr="00BB58E0">
              <w:t>ввиду</w:t>
            </w:r>
            <w:proofErr w:type="gramEnd"/>
            <w:r w:rsidRPr="00BB58E0">
              <w:t xml:space="preserve">, вследствие и др.). Дефис в предлогах </w:t>
            </w:r>
            <w:proofErr w:type="gramStart"/>
            <w:r w:rsidRPr="00BB58E0">
              <w:rPr>
                <w:i/>
                <w:iCs/>
              </w:rPr>
              <w:t>из-за</w:t>
            </w:r>
            <w:proofErr w:type="gramEnd"/>
            <w:r w:rsidRPr="00BB58E0">
              <w:rPr>
                <w:i/>
                <w:iCs/>
              </w:rPr>
              <w:t>, из-под.</w:t>
            </w:r>
          </w:p>
        </w:tc>
        <w:tc>
          <w:tcPr>
            <w:tcW w:w="4644" w:type="dxa"/>
            <w:gridSpan w:val="2"/>
            <w:tcBorders>
              <w:bottom w:val="single" w:sz="4" w:space="0" w:color="auto"/>
            </w:tcBorders>
          </w:tcPr>
          <w:p w:rsidR="00510584" w:rsidRPr="00BB58E0" w:rsidRDefault="00510584" w:rsidP="00510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: основные особенности предлога</w:t>
            </w:r>
          </w:p>
          <w:p w:rsidR="00510584" w:rsidRPr="00BB58E0" w:rsidRDefault="00510584" w:rsidP="00510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: правильно писать производные предлоги, отличать их от самостоятельных частей речи; выполнять морфологический разбор предлога</w:t>
            </w:r>
          </w:p>
          <w:p w:rsidR="00510584" w:rsidRPr="00BB58E0" w:rsidRDefault="00510584" w:rsidP="0051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10584" w:rsidRPr="00BB58E0" w:rsidRDefault="00510584" w:rsidP="0051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10584" w:rsidRPr="00BB58E0" w:rsidRDefault="00510584" w:rsidP="0051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584" w:rsidRPr="00BB58E0" w:rsidTr="009A6FCA">
        <w:tc>
          <w:tcPr>
            <w:tcW w:w="710" w:type="dxa"/>
            <w:tcBorders>
              <w:bottom w:val="single" w:sz="4" w:space="0" w:color="auto"/>
            </w:tcBorders>
          </w:tcPr>
          <w:p w:rsidR="00510584" w:rsidRPr="00BB58E0" w:rsidRDefault="005446C7" w:rsidP="00510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510584" w:rsidRPr="00BB58E0" w:rsidRDefault="00510584" w:rsidP="00510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Союз как часть речи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10584" w:rsidRPr="00BB58E0" w:rsidRDefault="00510584" w:rsidP="00510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612" w:type="dxa"/>
            <w:gridSpan w:val="2"/>
            <w:tcBorders>
              <w:bottom w:val="single" w:sz="4" w:space="0" w:color="auto"/>
            </w:tcBorders>
          </w:tcPr>
          <w:p w:rsidR="00510584" w:rsidRPr="00BB58E0" w:rsidRDefault="00510584" w:rsidP="00510584">
            <w:pPr>
              <w:pStyle w:val="a4"/>
              <w:shd w:val="clear" w:color="auto" w:fill="FFFFFF"/>
              <w:snapToGrid w:val="0"/>
              <w:spacing w:before="0" w:after="0" w:line="221" w:lineRule="atLeast"/>
              <w:ind w:firstLine="6"/>
            </w:pPr>
            <w:r w:rsidRPr="00BB58E0">
              <w:t>Союз как служеб</w:t>
            </w:r>
            <w:r w:rsidRPr="00BB58E0">
              <w:softHyphen/>
              <w:t>ная часть речи, как средство связи однородных чле</w:t>
            </w:r>
            <w:r w:rsidRPr="00BB58E0">
              <w:softHyphen/>
              <w:t>нов предложения и частей сложного предложения. Син</w:t>
            </w:r>
            <w:r w:rsidRPr="00BB58E0">
              <w:softHyphen/>
              <w:t>таксическая роль союзов в предло</w:t>
            </w:r>
            <w:r w:rsidRPr="00BB58E0">
              <w:softHyphen/>
              <w:t xml:space="preserve">жениях. Союзы-синонимы </w:t>
            </w:r>
          </w:p>
        </w:tc>
        <w:tc>
          <w:tcPr>
            <w:tcW w:w="4644" w:type="dxa"/>
            <w:gridSpan w:val="2"/>
            <w:tcBorders>
              <w:bottom w:val="single" w:sz="4" w:space="0" w:color="auto"/>
            </w:tcBorders>
          </w:tcPr>
          <w:p w:rsidR="00510584" w:rsidRPr="00BB58E0" w:rsidRDefault="00510584" w:rsidP="00510584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союза как служебной части речи; синтаксическую роль союза: связь однородных членов и простых предложений в составе сложного.</w:t>
            </w:r>
          </w:p>
          <w:p w:rsidR="00510584" w:rsidRPr="00BB58E0" w:rsidRDefault="00510584" w:rsidP="00510584">
            <w:pPr>
              <w:spacing w:before="280" w:after="119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узнавать союзы, соединяющие однородные члены в простом предложении и простые предложения в составе сложного; определять смысловые отношения, выражаемые с помощью союзов, между простыми предложениями в составе сложного; уметь пользоваться в речи союзами-синонимами.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10584" w:rsidRPr="00BB58E0" w:rsidRDefault="00510584" w:rsidP="0051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10584" w:rsidRPr="00BB58E0" w:rsidRDefault="00510584" w:rsidP="0051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584" w:rsidRPr="00BB58E0" w:rsidTr="009A6FCA">
        <w:tc>
          <w:tcPr>
            <w:tcW w:w="710" w:type="dxa"/>
          </w:tcPr>
          <w:p w:rsidR="00510584" w:rsidRPr="00BB58E0" w:rsidRDefault="00510584" w:rsidP="00510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446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4" w:type="dxa"/>
          </w:tcPr>
          <w:p w:rsidR="00510584" w:rsidRPr="00BB58E0" w:rsidRDefault="00510584" w:rsidP="00510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Простые и составные союзы. Союзы сочинительные и подчинительные</w:t>
            </w:r>
          </w:p>
        </w:tc>
        <w:tc>
          <w:tcPr>
            <w:tcW w:w="1417" w:type="dxa"/>
          </w:tcPr>
          <w:p w:rsidR="00510584" w:rsidRPr="00BB58E0" w:rsidRDefault="00510584" w:rsidP="00510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578" w:type="dxa"/>
          </w:tcPr>
          <w:p w:rsidR="00A00325" w:rsidRDefault="00510584" w:rsidP="00510584">
            <w:pPr>
              <w:pStyle w:val="a4"/>
              <w:shd w:val="clear" w:color="auto" w:fill="FFFFFF"/>
              <w:snapToGrid w:val="0"/>
              <w:spacing w:before="0" w:after="0" w:line="221" w:lineRule="atLeast"/>
              <w:ind w:firstLine="6"/>
            </w:pPr>
            <w:r w:rsidRPr="00BB58E0">
              <w:t>Союзы сочини</w:t>
            </w:r>
            <w:r w:rsidRPr="00BB58E0">
              <w:softHyphen/>
              <w:t>тельные и подчи</w:t>
            </w:r>
            <w:r w:rsidRPr="00BB58E0">
              <w:softHyphen/>
              <w:t>нительные. Запя</w:t>
            </w:r>
            <w:r w:rsidRPr="00BB58E0">
              <w:softHyphen/>
              <w:t>тая перед союзами в простом и слож</w:t>
            </w:r>
            <w:r w:rsidRPr="00BB58E0">
              <w:softHyphen/>
              <w:t>ном предложении. Употребление со</w:t>
            </w:r>
            <w:r w:rsidRPr="00BB58E0">
              <w:softHyphen/>
              <w:t xml:space="preserve">чинительных и подчинительных союзов. </w:t>
            </w:r>
            <w:proofErr w:type="spellStart"/>
            <w:r w:rsidRPr="00BB58E0">
              <w:t>Текстообразующая</w:t>
            </w:r>
            <w:proofErr w:type="spellEnd"/>
            <w:r w:rsidRPr="00BB58E0">
              <w:t xml:space="preserve"> роль союзов.  </w:t>
            </w:r>
          </w:p>
          <w:p w:rsidR="00510584" w:rsidRPr="00A00325" w:rsidRDefault="00510584" w:rsidP="00510584">
            <w:pPr>
              <w:pStyle w:val="a4"/>
              <w:shd w:val="clear" w:color="auto" w:fill="FFFFFF"/>
              <w:snapToGrid w:val="0"/>
              <w:spacing w:before="0" w:after="0" w:line="221" w:lineRule="atLeast"/>
              <w:ind w:firstLine="6"/>
              <w:rPr>
                <w:b/>
              </w:rPr>
            </w:pPr>
            <w:r w:rsidRPr="00A00325">
              <w:rPr>
                <w:b/>
              </w:rPr>
              <w:t xml:space="preserve">Ф.И.Буслаев – русский филолог второй половины </w:t>
            </w:r>
            <w:r w:rsidRPr="00A00325">
              <w:rPr>
                <w:b/>
                <w:lang w:val="en-US"/>
              </w:rPr>
              <w:t>XIX</w:t>
            </w:r>
            <w:r w:rsidRPr="00A00325">
              <w:rPr>
                <w:b/>
              </w:rPr>
              <w:t xml:space="preserve"> века</w:t>
            </w:r>
            <w:proofErr w:type="gramStart"/>
            <w:r w:rsidRPr="00A00325">
              <w:rPr>
                <w:b/>
              </w:rPr>
              <w:t xml:space="preserve"> .</w:t>
            </w:r>
            <w:proofErr w:type="gramEnd"/>
          </w:p>
        </w:tc>
        <w:tc>
          <w:tcPr>
            <w:tcW w:w="4644" w:type="dxa"/>
            <w:gridSpan w:val="2"/>
          </w:tcPr>
          <w:p w:rsidR="00510584" w:rsidRPr="00BB58E0" w:rsidRDefault="00510584" w:rsidP="00510584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, какие союзы являются простыми, какие — составными.</w:t>
            </w:r>
          </w:p>
          <w:p w:rsidR="00510584" w:rsidRPr="00BB58E0" w:rsidRDefault="00510584" w:rsidP="00510584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Сведения о Ф. И. Буслаеве и его книге «О преподавании отечественного языка».</w:t>
            </w:r>
          </w:p>
          <w:p w:rsidR="00510584" w:rsidRPr="00BB58E0" w:rsidRDefault="00510584" w:rsidP="00510584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 находить простые и составные союзы; составлять предложения с составными союзами.</w:t>
            </w:r>
          </w:p>
        </w:tc>
        <w:tc>
          <w:tcPr>
            <w:tcW w:w="1559" w:type="dxa"/>
            <w:gridSpan w:val="2"/>
          </w:tcPr>
          <w:p w:rsidR="00510584" w:rsidRPr="00BB58E0" w:rsidRDefault="00510584" w:rsidP="0051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:rsidR="00510584" w:rsidRPr="00BB58E0" w:rsidRDefault="00510584" w:rsidP="0051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584" w:rsidRPr="00BB58E0" w:rsidTr="009A6FCA">
        <w:tc>
          <w:tcPr>
            <w:tcW w:w="710" w:type="dxa"/>
          </w:tcPr>
          <w:p w:rsidR="00510584" w:rsidRPr="00BB58E0" w:rsidRDefault="00510584" w:rsidP="00510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446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4" w:type="dxa"/>
          </w:tcPr>
          <w:p w:rsidR="00510584" w:rsidRPr="00BB58E0" w:rsidRDefault="00510584" w:rsidP="00510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Запятая между простыми предложениями в союзном сложном предложении</w:t>
            </w:r>
          </w:p>
        </w:tc>
        <w:tc>
          <w:tcPr>
            <w:tcW w:w="1417" w:type="dxa"/>
          </w:tcPr>
          <w:p w:rsidR="00510584" w:rsidRPr="00BB58E0" w:rsidRDefault="00510584" w:rsidP="00510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</w:t>
            </w:r>
          </w:p>
        </w:tc>
        <w:tc>
          <w:tcPr>
            <w:tcW w:w="3578" w:type="dxa"/>
          </w:tcPr>
          <w:p w:rsidR="00510584" w:rsidRPr="00BB58E0" w:rsidRDefault="00510584" w:rsidP="00510584">
            <w:pPr>
              <w:pStyle w:val="a4"/>
              <w:snapToGrid w:val="0"/>
              <w:spacing w:before="0" w:after="0"/>
            </w:pPr>
            <w:r w:rsidRPr="00BB58E0">
              <w:t>Союзы сочини</w:t>
            </w:r>
            <w:r w:rsidRPr="00BB58E0">
              <w:softHyphen/>
              <w:t>тельные и подчи</w:t>
            </w:r>
            <w:r w:rsidRPr="00BB58E0">
              <w:softHyphen/>
              <w:t>нительные. За</w:t>
            </w:r>
            <w:r w:rsidRPr="00BB58E0">
              <w:softHyphen/>
              <w:t>пятая перед сою</w:t>
            </w:r>
            <w:r w:rsidRPr="00BB58E0">
              <w:softHyphen/>
              <w:t>зами в простом и сложном предло</w:t>
            </w:r>
            <w:r w:rsidRPr="00BB58E0">
              <w:softHyphen/>
              <w:t>жении. Употребле</w:t>
            </w:r>
            <w:r w:rsidRPr="00BB58E0">
              <w:softHyphen/>
              <w:t xml:space="preserve">ние сочинительных и подчинительных союзов. </w:t>
            </w:r>
            <w:proofErr w:type="spellStart"/>
            <w:r w:rsidRPr="00BB58E0">
              <w:t>Текстообразующая</w:t>
            </w:r>
            <w:proofErr w:type="spellEnd"/>
            <w:r w:rsidRPr="00BB58E0">
              <w:t xml:space="preserve"> роль союзов.</w:t>
            </w:r>
          </w:p>
        </w:tc>
        <w:tc>
          <w:tcPr>
            <w:tcW w:w="4644" w:type="dxa"/>
            <w:gridSpan w:val="2"/>
          </w:tcPr>
          <w:p w:rsidR="00510584" w:rsidRPr="00BB58E0" w:rsidRDefault="00510584" w:rsidP="00510584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об употреблении запятой между предложениями в союзном сложном предложении.</w:t>
            </w:r>
          </w:p>
          <w:p w:rsidR="00510584" w:rsidRPr="00BB58E0" w:rsidRDefault="00510584" w:rsidP="00510584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границу между простыми предложениями в составе союзных сложных; употреблять запятую между простыми предложениями в составе союзных сложных; определять грамматические основы сложных предложений; составлять схемы союзных сложных предложений; составлять союзные сложные предложения по указанным схемам.</w:t>
            </w:r>
          </w:p>
        </w:tc>
        <w:tc>
          <w:tcPr>
            <w:tcW w:w="1559" w:type="dxa"/>
            <w:gridSpan w:val="2"/>
          </w:tcPr>
          <w:p w:rsidR="00510584" w:rsidRPr="00BB58E0" w:rsidRDefault="00510584" w:rsidP="0051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:rsidR="00510584" w:rsidRPr="00BB58E0" w:rsidRDefault="00510584" w:rsidP="0051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584" w:rsidRPr="00BB58E0" w:rsidTr="009A6FCA">
        <w:tc>
          <w:tcPr>
            <w:tcW w:w="710" w:type="dxa"/>
          </w:tcPr>
          <w:p w:rsidR="00510584" w:rsidRPr="00BB58E0" w:rsidRDefault="00510584" w:rsidP="00510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55D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4" w:type="dxa"/>
          </w:tcPr>
          <w:p w:rsidR="00510584" w:rsidRPr="00BB58E0" w:rsidRDefault="00510584" w:rsidP="00510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Сочинительные союзы</w:t>
            </w:r>
          </w:p>
        </w:tc>
        <w:tc>
          <w:tcPr>
            <w:tcW w:w="1417" w:type="dxa"/>
          </w:tcPr>
          <w:p w:rsidR="00510584" w:rsidRPr="00BB58E0" w:rsidRDefault="00510584" w:rsidP="00510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578" w:type="dxa"/>
          </w:tcPr>
          <w:p w:rsidR="00510584" w:rsidRPr="00BB58E0" w:rsidRDefault="00510584" w:rsidP="00510584">
            <w:pPr>
              <w:pStyle w:val="a4"/>
              <w:shd w:val="clear" w:color="auto" w:fill="FFFFFF"/>
              <w:snapToGrid w:val="0"/>
              <w:spacing w:before="0" w:after="0" w:line="232" w:lineRule="atLeast"/>
              <w:ind w:firstLine="6"/>
            </w:pPr>
            <w:r w:rsidRPr="00BB58E0">
              <w:t>Группы сочини</w:t>
            </w:r>
            <w:r w:rsidRPr="00BB58E0">
              <w:softHyphen/>
              <w:t>тельных союзов, их назначение.</w:t>
            </w:r>
          </w:p>
        </w:tc>
        <w:tc>
          <w:tcPr>
            <w:tcW w:w="4644" w:type="dxa"/>
            <w:gridSpan w:val="2"/>
          </w:tcPr>
          <w:p w:rsidR="00510584" w:rsidRPr="00BB58E0" w:rsidRDefault="00510584" w:rsidP="00510584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группы сочинительных союзов по значению (соединительные, противительные, разделительные); перечень союзов, входящих в каждую группу; </w:t>
            </w:r>
            <w:proofErr w:type="spellStart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текстообразующую</w:t>
            </w:r>
            <w:proofErr w:type="spell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роль союзов.</w:t>
            </w:r>
          </w:p>
          <w:p w:rsidR="00510584" w:rsidRPr="00BB58E0" w:rsidRDefault="00510584" w:rsidP="00510584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группы сочинительных союзов по значению; располагать части составных союзов (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как... так и, не только... но и, не то... </w:t>
            </w:r>
            <w:proofErr w:type="gramStart"/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proofErr w:type="gramEnd"/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то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и др.) перед разными однородными членами и частями союзного сложного предложения; уметь употреблять запятую перед второй частью составных союзов; употреблять запятую между однородными членами предложения; составлять простые и сложносочиненные предложения по указанным схемам.</w:t>
            </w:r>
          </w:p>
        </w:tc>
        <w:tc>
          <w:tcPr>
            <w:tcW w:w="1559" w:type="dxa"/>
            <w:gridSpan w:val="2"/>
          </w:tcPr>
          <w:p w:rsidR="00510584" w:rsidRPr="00BB58E0" w:rsidRDefault="00510584" w:rsidP="0051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:rsidR="00510584" w:rsidRPr="00BB58E0" w:rsidRDefault="00510584" w:rsidP="0051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584" w:rsidRPr="00BB58E0" w:rsidTr="009A6FCA">
        <w:tc>
          <w:tcPr>
            <w:tcW w:w="710" w:type="dxa"/>
          </w:tcPr>
          <w:p w:rsidR="00510584" w:rsidRPr="00BB58E0" w:rsidRDefault="00510584" w:rsidP="00510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5D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084" w:type="dxa"/>
          </w:tcPr>
          <w:p w:rsidR="00510584" w:rsidRPr="00BB58E0" w:rsidRDefault="00510584" w:rsidP="00510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Подчинительные союзы. Морфологический разбор союза</w:t>
            </w:r>
          </w:p>
        </w:tc>
        <w:tc>
          <w:tcPr>
            <w:tcW w:w="1417" w:type="dxa"/>
          </w:tcPr>
          <w:p w:rsidR="00510584" w:rsidRPr="00BB58E0" w:rsidRDefault="00510584" w:rsidP="00510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578" w:type="dxa"/>
          </w:tcPr>
          <w:p w:rsidR="00510584" w:rsidRPr="00BB58E0" w:rsidRDefault="00510584" w:rsidP="00510584">
            <w:pPr>
              <w:pStyle w:val="a4"/>
              <w:shd w:val="clear" w:color="auto" w:fill="FFFFFF"/>
              <w:snapToGrid w:val="0"/>
              <w:spacing w:before="0" w:after="0" w:line="232" w:lineRule="atLeast"/>
              <w:ind w:firstLine="6"/>
              <w:jc w:val="both"/>
            </w:pPr>
            <w:r w:rsidRPr="00BB58E0">
              <w:t>Группы подчини</w:t>
            </w:r>
            <w:r w:rsidRPr="00BB58E0">
              <w:softHyphen/>
              <w:t>тельных союзов по значению.</w:t>
            </w:r>
          </w:p>
        </w:tc>
        <w:tc>
          <w:tcPr>
            <w:tcW w:w="4644" w:type="dxa"/>
            <w:gridSpan w:val="2"/>
          </w:tcPr>
          <w:p w:rsidR="00510584" w:rsidRPr="00BB58E0" w:rsidRDefault="00510584" w:rsidP="00510584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группы подчинительных союзов по значению; перечень союзов, входящих в каждую группу.</w:t>
            </w:r>
          </w:p>
          <w:p w:rsidR="00510584" w:rsidRPr="00BB58E0" w:rsidRDefault="00510584" w:rsidP="00510584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значения подчинительных союзов; группировать сложные предложения по значению подчинительных союзов; составлять сложные предложения из простых с использованием подчинительных союзов; составлять сложные предложения с подчинительными союзами по указанным схемам.</w:t>
            </w:r>
          </w:p>
        </w:tc>
        <w:tc>
          <w:tcPr>
            <w:tcW w:w="1559" w:type="dxa"/>
            <w:gridSpan w:val="2"/>
          </w:tcPr>
          <w:p w:rsidR="00510584" w:rsidRPr="00BB58E0" w:rsidRDefault="00510584" w:rsidP="0051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:rsidR="00510584" w:rsidRPr="00BB58E0" w:rsidRDefault="00510584" w:rsidP="0051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6C7" w:rsidRPr="00BB58E0" w:rsidTr="009A6FCA">
        <w:tc>
          <w:tcPr>
            <w:tcW w:w="710" w:type="dxa"/>
          </w:tcPr>
          <w:p w:rsidR="005446C7" w:rsidRPr="00BB58E0" w:rsidRDefault="005446C7" w:rsidP="0054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55D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84" w:type="dxa"/>
          </w:tcPr>
          <w:p w:rsidR="005446C7" w:rsidRPr="00BB58E0" w:rsidRDefault="005446C7" w:rsidP="0054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 Сочинение – рассуждение  на тему «Книга – наш друг и советчик»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(Упр.384)</w:t>
            </w:r>
          </w:p>
        </w:tc>
        <w:tc>
          <w:tcPr>
            <w:tcW w:w="1417" w:type="dxa"/>
          </w:tcPr>
          <w:p w:rsidR="005446C7" w:rsidRPr="00BB58E0" w:rsidRDefault="005446C7" w:rsidP="0054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3578" w:type="dxa"/>
          </w:tcPr>
          <w:p w:rsidR="005446C7" w:rsidRPr="00BB58E0" w:rsidRDefault="005446C7" w:rsidP="005446C7">
            <w:pPr>
              <w:pStyle w:val="a4"/>
              <w:shd w:val="clear" w:color="auto" w:fill="FFFFFF"/>
              <w:snapToGrid w:val="0"/>
              <w:spacing w:before="0" w:after="0" w:line="215" w:lineRule="atLeast"/>
              <w:ind w:firstLine="11"/>
            </w:pPr>
            <w:r w:rsidRPr="00BB58E0">
              <w:t>Типы речи; рассуждение, особенности: тезис, аргументы, доказательства, вывод</w:t>
            </w:r>
          </w:p>
        </w:tc>
        <w:tc>
          <w:tcPr>
            <w:tcW w:w="4644" w:type="dxa"/>
            <w:gridSpan w:val="2"/>
          </w:tcPr>
          <w:p w:rsidR="005446C7" w:rsidRPr="00BB58E0" w:rsidRDefault="005446C7" w:rsidP="005446C7">
            <w:pPr>
              <w:pStyle w:val="a4"/>
              <w:shd w:val="clear" w:color="auto" w:fill="FFFFFF"/>
              <w:snapToGrid w:val="0"/>
              <w:spacing w:before="0" w:after="0"/>
              <w:ind w:right="380"/>
            </w:pPr>
            <w:r w:rsidRPr="00BB58E0">
              <w:rPr>
                <w:b/>
              </w:rPr>
              <w:t>Знать</w:t>
            </w:r>
            <w:r w:rsidRPr="00BB58E0">
              <w:t>, как правильно писать сочинение – рассуждение</w:t>
            </w:r>
          </w:p>
          <w:p w:rsidR="005446C7" w:rsidRPr="00BB58E0" w:rsidRDefault="005446C7" w:rsidP="005446C7">
            <w:pPr>
              <w:pStyle w:val="a4"/>
              <w:shd w:val="clear" w:color="auto" w:fill="FFFFFF"/>
              <w:snapToGrid w:val="0"/>
              <w:spacing w:before="0" w:after="0"/>
              <w:ind w:right="380"/>
            </w:pPr>
            <w:r w:rsidRPr="00BB58E0">
              <w:rPr>
                <w:b/>
              </w:rPr>
              <w:t>Уметь</w:t>
            </w:r>
            <w:r w:rsidRPr="00BB58E0">
              <w:t>: подбирать материал, выделять тезис, подбирать доказательства.</w:t>
            </w:r>
          </w:p>
        </w:tc>
        <w:tc>
          <w:tcPr>
            <w:tcW w:w="1559" w:type="dxa"/>
            <w:gridSpan w:val="2"/>
          </w:tcPr>
          <w:p w:rsidR="005446C7" w:rsidRPr="00BB58E0" w:rsidRDefault="005446C7" w:rsidP="00544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:rsidR="005446C7" w:rsidRPr="00BB58E0" w:rsidRDefault="005446C7" w:rsidP="00544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6C7" w:rsidRPr="00BB58E0" w:rsidTr="009A6FCA">
        <w:tc>
          <w:tcPr>
            <w:tcW w:w="710" w:type="dxa"/>
          </w:tcPr>
          <w:p w:rsidR="005446C7" w:rsidRPr="00BB58E0" w:rsidRDefault="005446C7" w:rsidP="0054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55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5446C7" w:rsidRPr="00BB58E0" w:rsidRDefault="005446C7" w:rsidP="0054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Слитное написание союзов </w:t>
            </w:r>
            <w:r w:rsidRPr="00BB58E0">
              <w:rPr>
                <w:rFonts w:ascii="Times New Roman" w:hAnsi="Times New Roman" w:cs="Times New Roman"/>
                <w:i/>
                <w:sz w:val="24"/>
                <w:szCs w:val="24"/>
              </w:rPr>
              <w:t>также, тоже, чтобы, зато</w:t>
            </w:r>
          </w:p>
        </w:tc>
        <w:tc>
          <w:tcPr>
            <w:tcW w:w="1417" w:type="dxa"/>
          </w:tcPr>
          <w:p w:rsidR="005446C7" w:rsidRPr="00BB58E0" w:rsidRDefault="005446C7" w:rsidP="0054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578" w:type="dxa"/>
          </w:tcPr>
          <w:p w:rsidR="005446C7" w:rsidRPr="00BB58E0" w:rsidRDefault="005446C7" w:rsidP="005446C7">
            <w:pPr>
              <w:pStyle w:val="a4"/>
              <w:shd w:val="clear" w:color="auto" w:fill="FFFFFF"/>
              <w:snapToGrid w:val="0"/>
              <w:spacing w:before="0"/>
              <w:ind w:firstLine="11"/>
              <w:jc w:val="both"/>
              <w:rPr>
                <w:i/>
                <w:iCs/>
              </w:rPr>
            </w:pPr>
            <w:r w:rsidRPr="00BB58E0">
              <w:t>Слитное написа</w:t>
            </w:r>
            <w:r w:rsidRPr="00BB58E0">
              <w:softHyphen/>
              <w:t>ние союзов. От</w:t>
            </w:r>
            <w:r w:rsidRPr="00BB58E0">
              <w:softHyphen/>
              <w:t xml:space="preserve">личие написания союзов зато, </w:t>
            </w:r>
            <w:r w:rsidRPr="00BB58E0">
              <w:rPr>
                <w:i/>
                <w:iCs/>
              </w:rPr>
              <w:t>то</w:t>
            </w:r>
            <w:r w:rsidRPr="00BB58E0">
              <w:rPr>
                <w:i/>
                <w:iCs/>
              </w:rPr>
              <w:softHyphen/>
              <w:t xml:space="preserve">же, чтобы </w:t>
            </w:r>
            <w:r w:rsidRPr="00BB58E0">
              <w:t>от ме</w:t>
            </w:r>
            <w:r w:rsidRPr="00BB58E0">
              <w:softHyphen/>
              <w:t>стоимений с пред</w:t>
            </w:r>
            <w:r w:rsidRPr="00BB58E0">
              <w:softHyphen/>
              <w:t>логами и частица</w:t>
            </w:r>
            <w:r w:rsidRPr="00BB58E0">
              <w:softHyphen/>
              <w:t xml:space="preserve">ми и союза </w:t>
            </w:r>
            <w:r w:rsidRPr="00BB58E0">
              <w:rPr>
                <w:i/>
                <w:iCs/>
              </w:rPr>
              <w:t xml:space="preserve">также </w:t>
            </w:r>
            <w:r w:rsidRPr="00BB58E0">
              <w:t xml:space="preserve">от наречия </w:t>
            </w:r>
            <w:r w:rsidRPr="00BB58E0">
              <w:rPr>
                <w:i/>
                <w:iCs/>
              </w:rPr>
              <w:t xml:space="preserve">так </w:t>
            </w:r>
            <w:r w:rsidRPr="00BB58E0">
              <w:t xml:space="preserve">с частицей </w:t>
            </w:r>
            <w:r w:rsidRPr="00BB58E0">
              <w:rPr>
                <w:i/>
                <w:iCs/>
              </w:rPr>
              <w:t>же.</w:t>
            </w:r>
          </w:p>
        </w:tc>
        <w:tc>
          <w:tcPr>
            <w:tcW w:w="4644" w:type="dxa"/>
            <w:gridSpan w:val="2"/>
          </w:tcPr>
          <w:p w:rsidR="005446C7" w:rsidRPr="00BB58E0" w:rsidRDefault="005446C7" w:rsidP="005446C7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условия различения на письме союзов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также, тоже, чтобы, зато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и омонимичных форм наречия и местоимения с частицами, местоимения с предлогом.</w:t>
            </w:r>
          </w:p>
          <w:p w:rsidR="005446C7" w:rsidRPr="00BB58E0" w:rsidRDefault="005446C7" w:rsidP="005446C7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на письме союзы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также, тоже, чтобы, зато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и омонимичные формы; правильно писать союзы с изученной орфограммой; графически обозначать условия выбора правильных написаний.</w:t>
            </w:r>
          </w:p>
        </w:tc>
        <w:tc>
          <w:tcPr>
            <w:tcW w:w="1559" w:type="dxa"/>
            <w:gridSpan w:val="2"/>
          </w:tcPr>
          <w:p w:rsidR="005446C7" w:rsidRPr="00BB58E0" w:rsidRDefault="005446C7" w:rsidP="00544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:rsidR="005446C7" w:rsidRPr="00BB58E0" w:rsidRDefault="005446C7" w:rsidP="00544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6C7" w:rsidRPr="00BB58E0" w:rsidTr="009A6FCA">
        <w:tc>
          <w:tcPr>
            <w:tcW w:w="710" w:type="dxa"/>
          </w:tcPr>
          <w:p w:rsidR="005446C7" w:rsidRPr="00BB58E0" w:rsidRDefault="005446C7" w:rsidP="0054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55D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4" w:type="dxa"/>
          </w:tcPr>
          <w:p w:rsidR="005446C7" w:rsidRPr="00BB58E0" w:rsidRDefault="005446C7" w:rsidP="0054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Слитное написание союзов </w:t>
            </w:r>
            <w:r w:rsidRPr="00BB58E0">
              <w:rPr>
                <w:rFonts w:ascii="Times New Roman" w:hAnsi="Times New Roman" w:cs="Times New Roman"/>
                <w:i/>
                <w:sz w:val="24"/>
                <w:szCs w:val="24"/>
              </w:rPr>
              <w:t>также, тоже, чтобы, зато</w:t>
            </w:r>
          </w:p>
        </w:tc>
        <w:tc>
          <w:tcPr>
            <w:tcW w:w="1417" w:type="dxa"/>
          </w:tcPr>
          <w:p w:rsidR="005446C7" w:rsidRPr="00BB58E0" w:rsidRDefault="005446C7" w:rsidP="0054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578" w:type="dxa"/>
          </w:tcPr>
          <w:p w:rsidR="005446C7" w:rsidRPr="00BB58E0" w:rsidRDefault="005446C7" w:rsidP="005446C7">
            <w:pPr>
              <w:pStyle w:val="a4"/>
              <w:shd w:val="clear" w:color="auto" w:fill="FFFFFF"/>
              <w:snapToGrid w:val="0"/>
              <w:spacing w:before="0"/>
              <w:ind w:firstLine="11"/>
              <w:jc w:val="both"/>
              <w:rPr>
                <w:i/>
                <w:iCs/>
              </w:rPr>
            </w:pPr>
            <w:r w:rsidRPr="00BB58E0">
              <w:t>Слитное написа</w:t>
            </w:r>
            <w:r w:rsidRPr="00BB58E0">
              <w:softHyphen/>
              <w:t>ние союзов. От</w:t>
            </w:r>
            <w:r w:rsidRPr="00BB58E0">
              <w:softHyphen/>
              <w:t xml:space="preserve">личие написания союзов зато, </w:t>
            </w:r>
            <w:r w:rsidRPr="00BB58E0">
              <w:rPr>
                <w:i/>
                <w:iCs/>
              </w:rPr>
              <w:t>то</w:t>
            </w:r>
            <w:r w:rsidRPr="00BB58E0">
              <w:rPr>
                <w:i/>
                <w:iCs/>
              </w:rPr>
              <w:softHyphen/>
              <w:t xml:space="preserve">же, чтобы </w:t>
            </w:r>
            <w:r w:rsidRPr="00BB58E0">
              <w:t>от ме</w:t>
            </w:r>
            <w:r w:rsidRPr="00BB58E0">
              <w:softHyphen/>
              <w:t>стоимений с пред</w:t>
            </w:r>
            <w:r w:rsidRPr="00BB58E0">
              <w:softHyphen/>
              <w:t>логами и частица</w:t>
            </w:r>
            <w:r w:rsidRPr="00BB58E0">
              <w:softHyphen/>
              <w:t xml:space="preserve">ми и союза </w:t>
            </w:r>
            <w:r w:rsidRPr="00BB58E0">
              <w:rPr>
                <w:i/>
                <w:iCs/>
              </w:rPr>
              <w:t xml:space="preserve">также </w:t>
            </w:r>
            <w:r w:rsidRPr="00BB58E0">
              <w:t xml:space="preserve">от наречия </w:t>
            </w:r>
            <w:r w:rsidRPr="00BB58E0">
              <w:rPr>
                <w:i/>
                <w:iCs/>
              </w:rPr>
              <w:t xml:space="preserve">так </w:t>
            </w:r>
            <w:r w:rsidRPr="00BB58E0">
              <w:t xml:space="preserve">с частицей </w:t>
            </w:r>
            <w:r w:rsidRPr="00BB58E0">
              <w:rPr>
                <w:i/>
                <w:iCs/>
              </w:rPr>
              <w:t>же.</w:t>
            </w:r>
          </w:p>
        </w:tc>
        <w:tc>
          <w:tcPr>
            <w:tcW w:w="4644" w:type="dxa"/>
            <w:gridSpan w:val="2"/>
          </w:tcPr>
          <w:p w:rsidR="005446C7" w:rsidRPr="00BB58E0" w:rsidRDefault="005446C7" w:rsidP="005446C7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условия различения на письме союзов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также, тоже, чтобы, зато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и омонимичных форм наречия и местоимения с частицами, местоимения с предлогом.</w:t>
            </w:r>
          </w:p>
          <w:p w:rsidR="005446C7" w:rsidRPr="00BB58E0" w:rsidRDefault="005446C7" w:rsidP="005446C7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 различать на письме союзы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также, тоже, чтобы, зато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и омонимичные формы; правильно писать союзы с изученной орфограммой; графически обозначать условия выбора правильных написаний.</w:t>
            </w:r>
          </w:p>
        </w:tc>
        <w:tc>
          <w:tcPr>
            <w:tcW w:w="1559" w:type="dxa"/>
            <w:gridSpan w:val="2"/>
          </w:tcPr>
          <w:p w:rsidR="005446C7" w:rsidRPr="00BB58E0" w:rsidRDefault="005446C7" w:rsidP="00544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:rsidR="005446C7" w:rsidRPr="00BB58E0" w:rsidRDefault="005446C7" w:rsidP="00544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DE9" w:rsidRPr="00BB58E0" w:rsidTr="009A6FCA">
        <w:tc>
          <w:tcPr>
            <w:tcW w:w="710" w:type="dxa"/>
          </w:tcPr>
          <w:p w:rsidR="00C55DE9" w:rsidRDefault="00C55DE9" w:rsidP="00C5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084" w:type="dxa"/>
          </w:tcPr>
          <w:p w:rsidR="00C55DE9" w:rsidRPr="00BB58E0" w:rsidRDefault="00C55DE9" w:rsidP="00C5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сведений о союзах и предлогах</w:t>
            </w:r>
          </w:p>
        </w:tc>
        <w:tc>
          <w:tcPr>
            <w:tcW w:w="1417" w:type="dxa"/>
          </w:tcPr>
          <w:p w:rsidR="00C55DE9" w:rsidRPr="00BB58E0" w:rsidRDefault="00C55DE9" w:rsidP="00C5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578" w:type="dxa"/>
          </w:tcPr>
          <w:p w:rsidR="00C55DE9" w:rsidRPr="00BB58E0" w:rsidRDefault="00C55DE9" w:rsidP="00C55DE9">
            <w:pPr>
              <w:pStyle w:val="a4"/>
              <w:shd w:val="clear" w:color="auto" w:fill="FFFFFF"/>
              <w:snapToGrid w:val="0"/>
              <w:spacing w:before="0"/>
              <w:ind w:firstLine="11"/>
              <w:jc w:val="both"/>
            </w:pPr>
          </w:p>
        </w:tc>
        <w:tc>
          <w:tcPr>
            <w:tcW w:w="4644" w:type="dxa"/>
            <w:gridSpan w:val="2"/>
          </w:tcPr>
          <w:p w:rsidR="00C55DE9" w:rsidRPr="00BB58E0" w:rsidRDefault="00C55DE9" w:rsidP="00C55DE9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55DE9" w:rsidRPr="00BB58E0" w:rsidRDefault="00C55DE9" w:rsidP="00C55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:rsidR="00C55DE9" w:rsidRPr="00BB58E0" w:rsidRDefault="00C55DE9" w:rsidP="00C55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DE9" w:rsidRPr="00BB58E0" w:rsidTr="009A6FCA">
        <w:tc>
          <w:tcPr>
            <w:tcW w:w="710" w:type="dxa"/>
          </w:tcPr>
          <w:p w:rsidR="00C55DE9" w:rsidRDefault="00C55DE9" w:rsidP="00C5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084" w:type="dxa"/>
          </w:tcPr>
          <w:p w:rsidR="00C55DE9" w:rsidRDefault="00C55DE9" w:rsidP="00C5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тест по теме «Союзы и предлоги»</w:t>
            </w:r>
          </w:p>
        </w:tc>
        <w:tc>
          <w:tcPr>
            <w:tcW w:w="1417" w:type="dxa"/>
          </w:tcPr>
          <w:p w:rsidR="00C55DE9" w:rsidRDefault="00C55DE9" w:rsidP="00C5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проверки и коррекции знаний и умений</w:t>
            </w:r>
          </w:p>
        </w:tc>
        <w:tc>
          <w:tcPr>
            <w:tcW w:w="3578" w:type="dxa"/>
          </w:tcPr>
          <w:p w:rsidR="00C55DE9" w:rsidRPr="00BB58E0" w:rsidRDefault="00C55DE9" w:rsidP="00C55DE9">
            <w:pPr>
              <w:pStyle w:val="a4"/>
              <w:shd w:val="clear" w:color="auto" w:fill="FFFFFF"/>
              <w:snapToGrid w:val="0"/>
              <w:spacing w:before="0"/>
              <w:ind w:firstLine="11"/>
              <w:jc w:val="both"/>
            </w:pPr>
          </w:p>
        </w:tc>
        <w:tc>
          <w:tcPr>
            <w:tcW w:w="4644" w:type="dxa"/>
            <w:gridSpan w:val="2"/>
          </w:tcPr>
          <w:p w:rsidR="00C55DE9" w:rsidRPr="00C55DE9" w:rsidRDefault="00C55DE9" w:rsidP="00C55DE9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55DE9">
              <w:rPr>
                <w:rFonts w:ascii="Times New Roman" w:hAnsi="Times New Roman" w:cs="Times New Roman"/>
                <w:sz w:val="24"/>
                <w:szCs w:val="24"/>
              </w:rPr>
              <w:t>Знать: основные правила написания предлогов и союзов</w:t>
            </w:r>
          </w:p>
          <w:p w:rsidR="00C55DE9" w:rsidRPr="00C55DE9" w:rsidRDefault="00C55DE9" w:rsidP="00C55DE9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55DE9">
              <w:rPr>
                <w:rFonts w:ascii="Times New Roman" w:hAnsi="Times New Roman" w:cs="Times New Roman"/>
                <w:sz w:val="24"/>
                <w:szCs w:val="24"/>
              </w:rPr>
              <w:t>Уметь: грамотно писать предлоги и союзы, употреблять в речи, выполнять морфологический разбор</w:t>
            </w:r>
          </w:p>
        </w:tc>
        <w:tc>
          <w:tcPr>
            <w:tcW w:w="1559" w:type="dxa"/>
            <w:gridSpan w:val="2"/>
          </w:tcPr>
          <w:p w:rsidR="00C55DE9" w:rsidRPr="00BB58E0" w:rsidRDefault="00C55DE9" w:rsidP="00C55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:rsidR="00C55DE9" w:rsidRPr="00BB58E0" w:rsidRDefault="00C55DE9" w:rsidP="00C55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DE9" w:rsidRPr="00BB58E0" w:rsidTr="009A6FCA">
        <w:tc>
          <w:tcPr>
            <w:tcW w:w="710" w:type="dxa"/>
          </w:tcPr>
          <w:p w:rsidR="00C55DE9" w:rsidRPr="00BB58E0" w:rsidRDefault="00C55DE9" w:rsidP="00C5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084" w:type="dxa"/>
          </w:tcPr>
          <w:p w:rsidR="00C55DE9" w:rsidRPr="00BB58E0" w:rsidRDefault="00C55DE9" w:rsidP="00C5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Частица как часть речи</w:t>
            </w:r>
          </w:p>
        </w:tc>
        <w:tc>
          <w:tcPr>
            <w:tcW w:w="1417" w:type="dxa"/>
          </w:tcPr>
          <w:p w:rsidR="00C55DE9" w:rsidRPr="00BB58E0" w:rsidRDefault="00C55DE9" w:rsidP="00C5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578" w:type="dxa"/>
          </w:tcPr>
          <w:p w:rsidR="00C55DE9" w:rsidRPr="00BB58E0" w:rsidRDefault="00C55DE9" w:rsidP="00C55DE9">
            <w:pPr>
              <w:pStyle w:val="a4"/>
              <w:shd w:val="clear" w:color="auto" w:fill="FFFFFF"/>
              <w:snapToGrid w:val="0"/>
              <w:spacing w:before="0" w:after="0" w:line="232" w:lineRule="atLeast"/>
              <w:ind w:firstLine="6"/>
              <w:jc w:val="both"/>
            </w:pPr>
            <w:r w:rsidRPr="00BB58E0">
              <w:t>Частица как слу</w:t>
            </w:r>
            <w:r w:rsidRPr="00BB58E0">
              <w:softHyphen/>
              <w:t>жебная часть ре</w:t>
            </w:r>
            <w:r w:rsidRPr="00BB58E0">
              <w:softHyphen/>
              <w:t>чи. Роль частиц в предложении.</w:t>
            </w:r>
          </w:p>
        </w:tc>
        <w:tc>
          <w:tcPr>
            <w:tcW w:w="4644" w:type="dxa"/>
            <w:gridSpan w:val="2"/>
          </w:tcPr>
          <w:p w:rsidR="00C55DE9" w:rsidRPr="00BB58E0" w:rsidRDefault="00C55DE9" w:rsidP="00C55DE9">
            <w:pPr>
              <w:snapToGrid w:val="0"/>
              <w:spacing w:line="100" w:lineRule="atLeast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  определение частицы как части речи.</w:t>
            </w:r>
          </w:p>
          <w:p w:rsidR="00C55DE9" w:rsidRPr="00BB58E0" w:rsidRDefault="00C55DE9" w:rsidP="00C55DE9">
            <w:pPr>
              <w:snapToGrid w:val="0"/>
              <w:spacing w:line="100" w:lineRule="atLeast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  находить частицы, которые вносят дополнительные оттенки значения в предложение, и частицы, которые служат для образования наклонений глагола.</w:t>
            </w:r>
          </w:p>
        </w:tc>
        <w:tc>
          <w:tcPr>
            <w:tcW w:w="1559" w:type="dxa"/>
            <w:gridSpan w:val="2"/>
          </w:tcPr>
          <w:p w:rsidR="00C55DE9" w:rsidRPr="00BB58E0" w:rsidRDefault="00C55DE9" w:rsidP="00C55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:rsidR="00C55DE9" w:rsidRPr="00BB58E0" w:rsidRDefault="00C55DE9" w:rsidP="00C55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DE9" w:rsidRPr="00BB58E0" w:rsidTr="009A6FCA">
        <w:tc>
          <w:tcPr>
            <w:tcW w:w="710" w:type="dxa"/>
          </w:tcPr>
          <w:p w:rsidR="00C55DE9" w:rsidRPr="00BB58E0" w:rsidRDefault="00C55DE9" w:rsidP="00C5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4" w:type="dxa"/>
          </w:tcPr>
          <w:p w:rsidR="00C55DE9" w:rsidRPr="00BB58E0" w:rsidRDefault="00C55DE9" w:rsidP="00C5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Разряды частиц. Формообразующие частицы</w:t>
            </w:r>
          </w:p>
        </w:tc>
        <w:tc>
          <w:tcPr>
            <w:tcW w:w="1417" w:type="dxa"/>
          </w:tcPr>
          <w:p w:rsidR="00C55DE9" w:rsidRPr="00BB58E0" w:rsidRDefault="00C55DE9" w:rsidP="00C5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578" w:type="dxa"/>
          </w:tcPr>
          <w:p w:rsidR="00C55DE9" w:rsidRPr="00BB58E0" w:rsidRDefault="00C55DE9" w:rsidP="00C55DE9">
            <w:pPr>
              <w:pStyle w:val="a4"/>
              <w:shd w:val="clear" w:color="auto" w:fill="FFFFFF"/>
              <w:snapToGrid w:val="0"/>
              <w:spacing w:before="0" w:after="0" w:line="232" w:lineRule="atLeast"/>
              <w:ind w:right="6" w:firstLine="11"/>
            </w:pPr>
            <w:r w:rsidRPr="00BB58E0">
              <w:t>Разряды частиц. Формообразую</w:t>
            </w:r>
            <w:r w:rsidRPr="00BB58E0">
              <w:softHyphen/>
              <w:t>щие частицы.</w:t>
            </w:r>
          </w:p>
        </w:tc>
        <w:tc>
          <w:tcPr>
            <w:tcW w:w="4644" w:type="dxa"/>
            <w:gridSpan w:val="2"/>
          </w:tcPr>
          <w:p w:rsidR="00C55DE9" w:rsidRPr="00BB58E0" w:rsidRDefault="00C55DE9" w:rsidP="00C55DE9">
            <w:pPr>
              <w:snapToGrid w:val="0"/>
              <w:spacing w:line="100" w:lineRule="atLeast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о делении частиц на разряды по значению (формообразующие и смысловые); знать перечень формообразующих частиц, о раздельном написании частицы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бы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со словами.</w:t>
            </w:r>
          </w:p>
          <w:p w:rsidR="00C55DE9" w:rsidRPr="00BB58E0" w:rsidRDefault="00C55DE9" w:rsidP="00C55DE9">
            <w:pPr>
              <w:snapToGrid w:val="0"/>
              <w:spacing w:line="100" w:lineRule="atLeast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роли частицы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бы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; различать на письме </w:t>
            </w:r>
            <w:proofErr w:type="gramStart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  <w:proofErr w:type="gram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чтобы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и местоимение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что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с частицей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бы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; находить слова с формообразующими частицами; употреблять формообразующие частицы в предложении.</w:t>
            </w:r>
          </w:p>
        </w:tc>
        <w:tc>
          <w:tcPr>
            <w:tcW w:w="1559" w:type="dxa"/>
            <w:gridSpan w:val="2"/>
          </w:tcPr>
          <w:p w:rsidR="00C55DE9" w:rsidRPr="00BB58E0" w:rsidRDefault="00C55DE9" w:rsidP="00C55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:rsidR="00C55DE9" w:rsidRPr="00BB58E0" w:rsidRDefault="00C55DE9" w:rsidP="00C55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DE9" w:rsidRPr="00BB58E0" w:rsidTr="009A6FCA">
        <w:tc>
          <w:tcPr>
            <w:tcW w:w="710" w:type="dxa"/>
          </w:tcPr>
          <w:p w:rsidR="00C55DE9" w:rsidRPr="00BB58E0" w:rsidRDefault="00C55DE9" w:rsidP="00C5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084" w:type="dxa"/>
          </w:tcPr>
          <w:p w:rsidR="00C55DE9" w:rsidRPr="00BB58E0" w:rsidRDefault="00C55DE9" w:rsidP="00C5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Смысловые частицы</w:t>
            </w:r>
          </w:p>
        </w:tc>
        <w:tc>
          <w:tcPr>
            <w:tcW w:w="1417" w:type="dxa"/>
          </w:tcPr>
          <w:p w:rsidR="00C55DE9" w:rsidRPr="00BB58E0" w:rsidRDefault="00C55DE9" w:rsidP="00C5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578" w:type="dxa"/>
          </w:tcPr>
          <w:p w:rsidR="00C55DE9" w:rsidRPr="00BB58E0" w:rsidRDefault="00C55DE9" w:rsidP="00C55DE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Что выражают смысловые частицы, их употребление в речи, работа с текстом.</w:t>
            </w:r>
          </w:p>
        </w:tc>
        <w:tc>
          <w:tcPr>
            <w:tcW w:w="4644" w:type="dxa"/>
            <w:gridSpan w:val="2"/>
          </w:tcPr>
          <w:p w:rsidR="00C55DE9" w:rsidRPr="00BB58E0" w:rsidRDefault="00C55DE9" w:rsidP="00C55DE9">
            <w:pPr>
              <w:snapToGrid w:val="0"/>
              <w:spacing w:line="100" w:lineRule="atLeast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смысловые частицы и их назначение в предложении; стили речи, в которых употребляются смысловые частицы; группы смысловых частиц.</w:t>
            </w:r>
          </w:p>
          <w:p w:rsidR="00C55DE9" w:rsidRPr="00BB58E0" w:rsidRDefault="00C55DE9" w:rsidP="00C55DE9">
            <w:pPr>
              <w:snapToGrid w:val="0"/>
              <w:spacing w:line="100" w:lineRule="atLeast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смысловые частицы в предложении, определять группы смысловых частиц; уметь выразительно читать предложения со смысловыми частицами; определять смысловые оттенки, которые вносят частицы в предложение; употреблять подходящие по смыслу частицы в указанных предложениях.</w:t>
            </w:r>
          </w:p>
        </w:tc>
        <w:tc>
          <w:tcPr>
            <w:tcW w:w="1559" w:type="dxa"/>
            <w:gridSpan w:val="2"/>
          </w:tcPr>
          <w:p w:rsidR="00C55DE9" w:rsidRPr="00BB58E0" w:rsidRDefault="00C55DE9" w:rsidP="00C55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:rsidR="00C55DE9" w:rsidRPr="00BB58E0" w:rsidRDefault="00C55DE9" w:rsidP="00C55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DE9" w:rsidRPr="00BB58E0" w:rsidTr="009A6FCA">
        <w:tc>
          <w:tcPr>
            <w:tcW w:w="710" w:type="dxa"/>
          </w:tcPr>
          <w:p w:rsidR="00C55DE9" w:rsidRPr="00BB58E0" w:rsidRDefault="00C55DE9" w:rsidP="00C5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084" w:type="dxa"/>
          </w:tcPr>
          <w:p w:rsidR="00C55DE9" w:rsidRPr="00BB58E0" w:rsidRDefault="00C55DE9" w:rsidP="00C5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Раздельное и дефисное написание частиц</w:t>
            </w:r>
          </w:p>
        </w:tc>
        <w:tc>
          <w:tcPr>
            <w:tcW w:w="1417" w:type="dxa"/>
          </w:tcPr>
          <w:p w:rsidR="00C55DE9" w:rsidRPr="00BB58E0" w:rsidRDefault="00C55DE9" w:rsidP="00C5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578" w:type="dxa"/>
          </w:tcPr>
          <w:p w:rsidR="00C55DE9" w:rsidRPr="00BB58E0" w:rsidRDefault="00C55DE9" w:rsidP="00C55DE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Раздельное написание частиц, сочинение </w:t>
            </w:r>
            <w:proofErr w:type="gramStart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иниатюра, дефисное написание частиц.</w:t>
            </w:r>
          </w:p>
        </w:tc>
        <w:tc>
          <w:tcPr>
            <w:tcW w:w="4644" w:type="dxa"/>
            <w:gridSpan w:val="2"/>
          </w:tcPr>
          <w:p w:rsidR="00C55DE9" w:rsidRPr="00BB58E0" w:rsidRDefault="00C55DE9" w:rsidP="00C55DE9">
            <w:pPr>
              <w:snapToGrid w:val="0"/>
              <w:spacing w:line="100" w:lineRule="atLeast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:  условия выбора раздельного и дефисного написания частиц.</w:t>
            </w:r>
          </w:p>
          <w:p w:rsidR="00C55DE9" w:rsidRPr="00BB58E0" w:rsidRDefault="00C55DE9" w:rsidP="00C55DE9">
            <w:pPr>
              <w:snapToGrid w:val="0"/>
              <w:spacing w:line="100" w:lineRule="atLeast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:  правильно писать частицы с изученным видом орфограммы; графически объяснять условия выбора правильных написаний.</w:t>
            </w:r>
          </w:p>
        </w:tc>
        <w:tc>
          <w:tcPr>
            <w:tcW w:w="1559" w:type="dxa"/>
            <w:gridSpan w:val="2"/>
          </w:tcPr>
          <w:p w:rsidR="00C55DE9" w:rsidRPr="00BB58E0" w:rsidRDefault="00C55DE9" w:rsidP="00C55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:rsidR="00C55DE9" w:rsidRPr="00BB58E0" w:rsidRDefault="00C55DE9" w:rsidP="00C55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DE9" w:rsidRPr="00BB58E0" w:rsidTr="009A6FCA">
        <w:tc>
          <w:tcPr>
            <w:tcW w:w="710" w:type="dxa"/>
          </w:tcPr>
          <w:p w:rsidR="00C55DE9" w:rsidRPr="00BB58E0" w:rsidRDefault="00C55DE9" w:rsidP="00C5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084" w:type="dxa"/>
          </w:tcPr>
          <w:p w:rsidR="00C55DE9" w:rsidRPr="00BB58E0" w:rsidRDefault="00C55DE9" w:rsidP="00C5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частицы. Отрицательные частицы не и ни</w:t>
            </w:r>
          </w:p>
        </w:tc>
        <w:tc>
          <w:tcPr>
            <w:tcW w:w="1417" w:type="dxa"/>
          </w:tcPr>
          <w:p w:rsidR="00C55DE9" w:rsidRPr="00BB58E0" w:rsidRDefault="00C55DE9" w:rsidP="00C5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578" w:type="dxa"/>
          </w:tcPr>
          <w:p w:rsidR="00C55DE9" w:rsidRPr="00BB58E0" w:rsidRDefault="00C55DE9" w:rsidP="00C55DE9">
            <w:pPr>
              <w:pStyle w:val="a4"/>
              <w:shd w:val="clear" w:color="auto" w:fill="FFFFFF"/>
              <w:snapToGrid w:val="0"/>
              <w:spacing w:before="0" w:after="0" w:line="232" w:lineRule="atLeast"/>
              <w:ind w:firstLine="6"/>
            </w:pPr>
            <w:r w:rsidRPr="00BB58E0">
              <w:t>Общее значение, правописание частиц. План и образец устного и письменного разбора частицы как части речи.</w:t>
            </w:r>
          </w:p>
        </w:tc>
        <w:tc>
          <w:tcPr>
            <w:tcW w:w="4644" w:type="dxa"/>
            <w:gridSpan w:val="2"/>
          </w:tcPr>
          <w:p w:rsidR="00C55DE9" w:rsidRPr="00BB58E0" w:rsidRDefault="00C55DE9" w:rsidP="00C55DE9">
            <w:pPr>
              <w:snapToGrid w:val="0"/>
              <w:spacing w:line="100" w:lineRule="atLeast"/>
              <w:ind w:firstLine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:  порядок морфологического разбора </w:t>
            </w: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частицы.</w:t>
            </w:r>
          </w:p>
          <w:p w:rsidR="00C55DE9" w:rsidRPr="00BB58E0" w:rsidRDefault="00C55DE9" w:rsidP="00C55DE9">
            <w:pPr>
              <w:snapToGrid w:val="0"/>
              <w:spacing w:line="100" w:lineRule="atLeast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: производить морфологический разбор (устный и письменный) частицы.</w:t>
            </w:r>
          </w:p>
        </w:tc>
        <w:tc>
          <w:tcPr>
            <w:tcW w:w="1559" w:type="dxa"/>
            <w:gridSpan w:val="2"/>
          </w:tcPr>
          <w:p w:rsidR="00C55DE9" w:rsidRPr="00BB58E0" w:rsidRDefault="00C55DE9" w:rsidP="00C55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:rsidR="00C55DE9" w:rsidRPr="00BB58E0" w:rsidRDefault="00C55DE9" w:rsidP="00C55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DE9" w:rsidRPr="00BB58E0" w:rsidTr="009A6FCA">
        <w:tc>
          <w:tcPr>
            <w:tcW w:w="710" w:type="dxa"/>
          </w:tcPr>
          <w:p w:rsidR="00C55DE9" w:rsidRPr="00BB58E0" w:rsidRDefault="00C55DE9" w:rsidP="00C5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084" w:type="dxa"/>
          </w:tcPr>
          <w:p w:rsidR="00C55DE9" w:rsidRPr="00BB58E0" w:rsidRDefault="00C55DE9" w:rsidP="00C5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Отрицательные частицы не и ни</w:t>
            </w:r>
          </w:p>
        </w:tc>
        <w:tc>
          <w:tcPr>
            <w:tcW w:w="1417" w:type="dxa"/>
          </w:tcPr>
          <w:p w:rsidR="00C55DE9" w:rsidRPr="00BB58E0" w:rsidRDefault="00C55DE9" w:rsidP="00C5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578" w:type="dxa"/>
          </w:tcPr>
          <w:p w:rsidR="00C55DE9" w:rsidRPr="00BB58E0" w:rsidRDefault="00C55DE9" w:rsidP="00C55DE9">
            <w:pPr>
              <w:pStyle w:val="a4"/>
              <w:shd w:val="clear" w:color="auto" w:fill="FFFFFF"/>
              <w:snapToGrid w:val="0"/>
              <w:spacing w:before="0" w:after="0" w:line="232" w:lineRule="atLeast"/>
              <w:ind w:firstLine="6"/>
            </w:pPr>
            <w:r w:rsidRPr="00BB58E0">
              <w:t>Отрицательные частицы. Роль отрицательных частиц, разнообразие  синтаксических конструкций.</w:t>
            </w:r>
          </w:p>
        </w:tc>
        <w:tc>
          <w:tcPr>
            <w:tcW w:w="4644" w:type="dxa"/>
            <w:gridSpan w:val="2"/>
          </w:tcPr>
          <w:p w:rsidR="00C55DE9" w:rsidRPr="00BB58E0" w:rsidRDefault="00C55DE9" w:rsidP="00C55DE9">
            <w:pPr>
              <w:snapToGrid w:val="0"/>
              <w:spacing w:line="100" w:lineRule="atLeast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:  что частица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может придавать отрицательное значение всему предложению или отдельным его членам; о положительном смысле предложения при наличии в нем двойного отрицания; знать функции выражения отрицания, утверждения и усиления отрицания частицы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ни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5DE9" w:rsidRPr="00BB58E0" w:rsidRDefault="00C55DE9" w:rsidP="00C55DE9">
            <w:pPr>
              <w:snapToGrid w:val="0"/>
              <w:spacing w:line="100" w:lineRule="atLeast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:  определять значения, выражаемые частицами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ни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предложениях; составлять предложения, в которых частица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ни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служит для выражения отрицания, утверждения и усиления отрицания.</w:t>
            </w:r>
          </w:p>
        </w:tc>
        <w:tc>
          <w:tcPr>
            <w:tcW w:w="1559" w:type="dxa"/>
            <w:gridSpan w:val="2"/>
          </w:tcPr>
          <w:p w:rsidR="00C55DE9" w:rsidRPr="00BB58E0" w:rsidRDefault="00C55DE9" w:rsidP="00C55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:rsidR="00C55DE9" w:rsidRPr="00BB58E0" w:rsidRDefault="00C55DE9" w:rsidP="00C55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DE9" w:rsidRPr="00BB58E0" w:rsidTr="009A6FCA">
        <w:tc>
          <w:tcPr>
            <w:tcW w:w="710" w:type="dxa"/>
          </w:tcPr>
          <w:p w:rsidR="00C55DE9" w:rsidRPr="00BB58E0" w:rsidRDefault="00C55DE9" w:rsidP="00C5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084" w:type="dxa"/>
          </w:tcPr>
          <w:p w:rsidR="00C55DE9" w:rsidRPr="00BB58E0" w:rsidRDefault="00C55DE9" w:rsidP="00C5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Различение частицы не и приставки не</w:t>
            </w:r>
          </w:p>
        </w:tc>
        <w:tc>
          <w:tcPr>
            <w:tcW w:w="1417" w:type="dxa"/>
          </w:tcPr>
          <w:p w:rsidR="00C55DE9" w:rsidRPr="00BB58E0" w:rsidRDefault="00C55DE9" w:rsidP="00C5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578" w:type="dxa"/>
          </w:tcPr>
          <w:p w:rsidR="00C55DE9" w:rsidRPr="00BB58E0" w:rsidRDefault="00C55DE9" w:rsidP="00C55DE9">
            <w:pPr>
              <w:pStyle w:val="a4"/>
              <w:shd w:val="clear" w:color="auto" w:fill="FFFFFF"/>
              <w:snapToGrid w:val="0"/>
              <w:spacing w:before="0" w:after="0" w:line="232" w:lineRule="atLeast"/>
              <w:ind w:right="6" w:firstLine="6"/>
            </w:pPr>
            <w:r w:rsidRPr="00BB58E0">
              <w:t>Различение на письме частиц НЕ и НИ. Способы различения частицы НЕ, приставки НЕ, и части корня, составление таблицы.</w:t>
            </w:r>
          </w:p>
        </w:tc>
        <w:tc>
          <w:tcPr>
            <w:tcW w:w="4644" w:type="dxa"/>
            <w:gridSpan w:val="2"/>
          </w:tcPr>
          <w:p w:rsidR="00C55DE9" w:rsidRPr="00BB58E0" w:rsidRDefault="00C55DE9" w:rsidP="00C55DE9">
            <w:pPr>
              <w:snapToGrid w:val="0"/>
              <w:spacing w:line="100" w:lineRule="atLeast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Знать:  условия раздельного и слитного написания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с разными частями речи.</w:t>
            </w:r>
          </w:p>
          <w:p w:rsidR="00C55DE9" w:rsidRPr="00BB58E0" w:rsidRDefault="00C55DE9" w:rsidP="00C55DE9">
            <w:pPr>
              <w:snapToGrid w:val="0"/>
              <w:spacing w:line="100" w:lineRule="atLeast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Уметь:  правильно писать слова разных частей речи с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; графически объяснять условия выбора правильных написаний; группировать предложения по способу написания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с разными частями речи; составлять словосочетания, которые включали бы причастия с частицей и приставкой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</w:t>
            </w:r>
            <w:proofErr w:type="gramStart"/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; составлять таблицу изученных видов орфограмм с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C55DE9" w:rsidRPr="00BB58E0" w:rsidRDefault="00C55DE9" w:rsidP="00C55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:rsidR="00C55DE9" w:rsidRPr="00BB58E0" w:rsidRDefault="00C55DE9" w:rsidP="00C55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DE9" w:rsidRPr="00BB58E0" w:rsidTr="009A6FCA">
        <w:tc>
          <w:tcPr>
            <w:tcW w:w="710" w:type="dxa"/>
          </w:tcPr>
          <w:p w:rsidR="00C55DE9" w:rsidRPr="00BB58E0" w:rsidRDefault="00C55DE9" w:rsidP="00C5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084" w:type="dxa"/>
          </w:tcPr>
          <w:p w:rsidR="00C55DE9" w:rsidRPr="00BB58E0" w:rsidRDefault="00C55DE9" w:rsidP="00C5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«Различение частицы не и приставки не»</w:t>
            </w:r>
          </w:p>
        </w:tc>
        <w:tc>
          <w:tcPr>
            <w:tcW w:w="1417" w:type="dxa"/>
          </w:tcPr>
          <w:p w:rsidR="00C55DE9" w:rsidRPr="00BB58E0" w:rsidRDefault="00C55DE9" w:rsidP="00C5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578" w:type="dxa"/>
          </w:tcPr>
          <w:p w:rsidR="00C55DE9" w:rsidRPr="00BB58E0" w:rsidRDefault="00C55DE9" w:rsidP="00C55DE9">
            <w:pPr>
              <w:pStyle w:val="a4"/>
              <w:shd w:val="clear" w:color="auto" w:fill="FFFFFF"/>
              <w:snapToGrid w:val="0"/>
              <w:spacing w:before="0" w:after="0" w:line="232" w:lineRule="atLeast"/>
              <w:ind w:right="6" w:firstLine="6"/>
              <w:jc w:val="both"/>
            </w:pPr>
            <w:r w:rsidRPr="00BB58E0">
              <w:t>Различение на письме частиц НЕ и НИ.</w:t>
            </w:r>
          </w:p>
          <w:p w:rsidR="00C55DE9" w:rsidRPr="00BB58E0" w:rsidRDefault="00C55DE9" w:rsidP="00C55DE9">
            <w:pPr>
              <w:pStyle w:val="a4"/>
              <w:shd w:val="clear" w:color="auto" w:fill="FFFFFF"/>
              <w:snapToGrid w:val="0"/>
              <w:spacing w:before="0" w:after="0" w:line="232" w:lineRule="atLeast"/>
              <w:ind w:right="6" w:firstLine="6"/>
              <w:jc w:val="both"/>
            </w:pPr>
            <w:r w:rsidRPr="00BB58E0">
              <w:t>Сочинение – ра</w:t>
            </w:r>
            <w:r>
              <w:t>ссказ по данному сюжету (упр.446</w:t>
            </w:r>
            <w:r w:rsidRPr="00BB58E0">
              <w:t>)</w:t>
            </w:r>
          </w:p>
        </w:tc>
        <w:tc>
          <w:tcPr>
            <w:tcW w:w="4644" w:type="dxa"/>
            <w:gridSpan w:val="2"/>
          </w:tcPr>
          <w:p w:rsidR="00C55DE9" w:rsidRPr="00BB58E0" w:rsidRDefault="00C55DE9" w:rsidP="00C55DE9">
            <w:pPr>
              <w:snapToGrid w:val="0"/>
              <w:spacing w:line="100" w:lineRule="atLeast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Знать:  условия раздельного и слитного написания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с разными частями речи.</w:t>
            </w:r>
          </w:p>
          <w:p w:rsidR="00C55DE9" w:rsidRPr="00BB58E0" w:rsidRDefault="00C55DE9" w:rsidP="00C55DE9">
            <w:pPr>
              <w:snapToGrid w:val="0"/>
              <w:spacing w:line="100" w:lineRule="atLeast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Уметь: правильно писать слова разных частей речи с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; графически объяснять условия выбора правильных написаний; группировать предложения по способу написания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с разными частями речи; составлять словосочетания, которые включали бы причастия с частицей и приставкой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</w:t>
            </w:r>
            <w:proofErr w:type="gramStart"/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; составлять таблицу изученных видов орфограмм с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C55DE9" w:rsidRPr="00BB58E0" w:rsidRDefault="00C55DE9" w:rsidP="00C55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:rsidR="00C55DE9" w:rsidRPr="00BB58E0" w:rsidRDefault="00C55DE9" w:rsidP="00C55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DE9" w:rsidRPr="00BB58E0" w:rsidTr="009A6FCA">
        <w:tc>
          <w:tcPr>
            <w:tcW w:w="710" w:type="dxa"/>
          </w:tcPr>
          <w:p w:rsidR="00C55DE9" w:rsidRPr="00BB58E0" w:rsidRDefault="00C55DE9" w:rsidP="00C5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084" w:type="dxa"/>
          </w:tcPr>
          <w:p w:rsidR="00C55DE9" w:rsidRPr="00BB58E0" w:rsidRDefault="00C55DE9" w:rsidP="00C5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Частица ни, приставка н</w:t>
            </w:r>
            <w:proofErr w:type="gramStart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, союз ни-ни</w:t>
            </w:r>
          </w:p>
        </w:tc>
        <w:tc>
          <w:tcPr>
            <w:tcW w:w="1417" w:type="dxa"/>
          </w:tcPr>
          <w:p w:rsidR="00C55DE9" w:rsidRPr="00BB58E0" w:rsidRDefault="00C55DE9" w:rsidP="00C5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578" w:type="dxa"/>
          </w:tcPr>
          <w:p w:rsidR="00C55DE9" w:rsidRPr="00BB58E0" w:rsidRDefault="00C55DE9" w:rsidP="00C55DE9">
            <w:pPr>
              <w:snapToGrid w:val="0"/>
              <w:spacing w:after="119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Теоретические сведения о написании частицы НИ, приставки НИ, союза НИ-НИ</w:t>
            </w:r>
          </w:p>
        </w:tc>
        <w:tc>
          <w:tcPr>
            <w:tcW w:w="4644" w:type="dxa"/>
            <w:gridSpan w:val="2"/>
          </w:tcPr>
          <w:p w:rsidR="00C55DE9" w:rsidRPr="00BB58E0" w:rsidRDefault="00C55DE9" w:rsidP="00C55DE9">
            <w:pPr>
              <w:snapToGrid w:val="0"/>
              <w:spacing w:line="100" w:lineRule="atLeast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Знать: о различении на письме частицы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ни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, приставки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</w:t>
            </w:r>
            <w:proofErr w:type="gramStart"/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, союза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ни — ни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5DE9" w:rsidRPr="00BB58E0" w:rsidRDefault="00C55DE9" w:rsidP="00C55DE9">
            <w:pPr>
              <w:snapToGrid w:val="0"/>
              <w:spacing w:line="100" w:lineRule="atLeast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Уметь:  различать на письме частицу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ни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, приставку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ни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; союз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ни — ни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; графически обозначать условия выбора правильных написаний.</w:t>
            </w:r>
          </w:p>
        </w:tc>
        <w:tc>
          <w:tcPr>
            <w:tcW w:w="1559" w:type="dxa"/>
            <w:gridSpan w:val="2"/>
          </w:tcPr>
          <w:p w:rsidR="00C55DE9" w:rsidRPr="00BB58E0" w:rsidRDefault="00C55DE9" w:rsidP="00C55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:rsidR="00C55DE9" w:rsidRPr="00BB58E0" w:rsidRDefault="00C55DE9" w:rsidP="00C55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5E8" w:rsidRPr="00BB58E0" w:rsidTr="009A6FCA">
        <w:tc>
          <w:tcPr>
            <w:tcW w:w="710" w:type="dxa"/>
          </w:tcPr>
          <w:p w:rsidR="000165E8" w:rsidRPr="00BB58E0" w:rsidRDefault="000165E8" w:rsidP="0001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084" w:type="dxa"/>
          </w:tcPr>
          <w:p w:rsidR="000165E8" w:rsidRPr="00BB58E0" w:rsidRDefault="000165E8" w:rsidP="0001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Частица ни, приставка н</w:t>
            </w:r>
            <w:proofErr w:type="gramStart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, союз ни-ни</w:t>
            </w:r>
          </w:p>
        </w:tc>
        <w:tc>
          <w:tcPr>
            <w:tcW w:w="1417" w:type="dxa"/>
          </w:tcPr>
          <w:p w:rsidR="000165E8" w:rsidRPr="00BB58E0" w:rsidRDefault="000165E8" w:rsidP="0001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578" w:type="dxa"/>
          </w:tcPr>
          <w:p w:rsidR="000165E8" w:rsidRPr="00BB58E0" w:rsidRDefault="00E10A48" w:rsidP="0001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частицы НИ, приставки НИ, союза НИ-НИ</w:t>
            </w:r>
          </w:p>
        </w:tc>
        <w:tc>
          <w:tcPr>
            <w:tcW w:w="4644" w:type="dxa"/>
            <w:gridSpan w:val="2"/>
          </w:tcPr>
          <w:p w:rsidR="000165E8" w:rsidRPr="00BB58E0" w:rsidRDefault="000165E8" w:rsidP="000165E8">
            <w:pPr>
              <w:snapToGrid w:val="0"/>
              <w:spacing w:line="100" w:lineRule="atLeast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Знать: о различении на письме частицы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ни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, приставки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</w:t>
            </w:r>
            <w:proofErr w:type="gramStart"/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, союза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ни — ни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65E8" w:rsidRPr="00BB58E0" w:rsidRDefault="000165E8" w:rsidP="000165E8">
            <w:pPr>
              <w:snapToGrid w:val="0"/>
              <w:spacing w:line="100" w:lineRule="atLeast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Уметь:  различать на письме частицу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ни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, приставку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ни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; союз </w:t>
            </w:r>
            <w:r w:rsidRPr="00BB58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ни — ни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; графически обозначать условия выбора правильных написаний.</w:t>
            </w:r>
          </w:p>
        </w:tc>
        <w:tc>
          <w:tcPr>
            <w:tcW w:w="1559" w:type="dxa"/>
            <w:gridSpan w:val="2"/>
          </w:tcPr>
          <w:p w:rsidR="000165E8" w:rsidRPr="00BB58E0" w:rsidRDefault="000165E8" w:rsidP="00016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:rsidR="000165E8" w:rsidRPr="00BB58E0" w:rsidRDefault="000165E8" w:rsidP="00016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5E8" w:rsidRPr="00BB58E0" w:rsidTr="009A6FCA">
        <w:tc>
          <w:tcPr>
            <w:tcW w:w="710" w:type="dxa"/>
          </w:tcPr>
          <w:p w:rsidR="000165E8" w:rsidRPr="00BB58E0" w:rsidRDefault="000165E8" w:rsidP="0001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125 - 126</w:t>
            </w:r>
          </w:p>
        </w:tc>
        <w:tc>
          <w:tcPr>
            <w:tcW w:w="3084" w:type="dxa"/>
          </w:tcPr>
          <w:p w:rsidR="000165E8" w:rsidRPr="00BB58E0" w:rsidRDefault="000165E8" w:rsidP="0001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 сочинение по картине К.Ф. </w:t>
            </w:r>
            <w:proofErr w:type="spellStart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Юона</w:t>
            </w:r>
            <w:proofErr w:type="spell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«Конец зимы. Полдень»</w:t>
            </w:r>
          </w:p>
        </w:tc>
        <w:tc>
          <w:tcPr>
            <w:tcW w:w="1417" w:type="dxa"/>
          </w:tcPr>
          <w:p w:rsidR="000165E8" w:rsidRPr="00BB58E0" w:rsidRDefault="000165E8" w:rsidP="0001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3578" w:type="dxa"/>
          </w:tcPr>
          <w:p w:rsidR="000165E8" w:rsidRPr="00BB58E0" w:rsidRDefault="000165E8" w:rsidP="000165E8">
            <w:pPr>
              <w:snapToGrid w:val="0"/>
              <w:spacing w:after="119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Анализ  картины. </w:t>
            </w:r>
          </w:p>
        </w:tc>
        <w:tc>
          <w:tcPr>
            <w:tcW w:w="4644" w:type="dxa"/>
            <w:gridSpan w:val="2"/>
          </w:tcPr>
          <w:p w:rsidR="000165E8" w:rsidRPr="00BB58E0" w:rsidRDefault="000165E8" w:rsidP="000165E8">
            <w:pPr>
              <w:snapToGrid w:val="0"/>
              <w:spacing w:line="100" w:lineRule="atLeast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Знать:  особенности рассказа по </w:t>
            </w:r>
            <w:proofErr w:type="gramStart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изображенному</w:t>
            </w:r>
            <w:proofErr w:type="gram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на картине; роль описаний в рассказе.</w:t>
            </w:r>
          </w:p>
          <w:p w:rsidR="000165E8" w:rsidRPr="00BB58E0" w:rsidRDefault="000165E8" w:rsidP="000165E8">
            <w:pPr>
              <w:snapToGrid w:val="0"/>
              <w:spacing w:line="100" w:lineRule="atLeast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Уметь: составлять текст-рассказ по </w:t>
            </w:r>
            <w:proofErr w:type="gramStart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изображенному</w:t>
            </w:r>
            <w:proofErr w:type="gram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 на картине; произносить этот текст (не читая).</w:t>
            </w:r>
          </w:p>
        </w:tc>
        <w:tc>
          <w:tcPr>
            <w:tcW w:w="1559" w:type="dxa"/>
            <w:gridSpan w:val="2"/>
          </w:tcPr>
          <w:p w:rsidR="000165E8" w:rsidRPr="00BB58E0" w:rsidRDefault="000165E8" w:rsidP="00016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:rsidR="000165E8" w:rsidRPr="00BB58E0" w:rsidRDefault="000165E8" w:rsidP="00016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5E8" w:rsidRPr="00BB58E0" w:rsidTr="009A6FCA">
        <w:tc>
          <w:tcPr>
            <w:tcW w:w="710" w:type="dxa"/>
            <w:tcBorders>
              <w:bottom w:val="single" w:sz="4" w:space="0" w:color="auto"/>
            </w:tcBorders>
          </w:tcPr>
          <w:p w:rsidR="000165E8" w:rsidRPr="00BB58E0" w:rsidRDefault="000165E8" w:rsidP="0001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0165E8" w:rsidRPr="00BB58E0" w:rsidRDefault="000165E8" w:rsidP="0001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по теме «Частица»</w:t>
            </w:r>
          </w:p>
          <w:p w:rsidR="000165E8" w:rsidRPr="00BB58E0" w:rsidRDefault="000165E8" w:rsidP="0001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Устное выступление на тему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Берегите родную природу</w:t>
            </w: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165E8" w:rsidRPr="00BB58E0" w:rsidRDefault="000165E8" w:rsidP="0001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</w:t>
            </w:r>
          </w:p>
        </w:tc>
        <w:tc>
          <w:tcPr>
            <w:tcW w:w="3578" w:type="dxa"/>
            <w:tcBorders>
              <w:bottom w:val="single" w:sz="4" w:space="0" w:color="auto"/>
            </w:tcBorders>
          </w:tcPr>
          <w:p w:rsidR="000165E8" w:rsidRPr="00BB58E0" w:rsidRDefault="000165E8" w:rsidP="000165E8">
            <w:pPr>
              <w:pStyle w:val="a4"/>
              <w:shd w:val="clear" w:color="auto" w:fill="FFFFFF"/>
              <w:snapToGrid w:val="0"/>
              <w:spacing w:before="0" w:after="0" w:line="221" w:lineRule="atLeast"/>
              <w:ind w:firstLine="11"/>
              <w:jc w:val="both"/>
            </w:pPr>
            <w:r w:rsidRPr="00BB58E0">
              <w:t>Использование частиц для пере</w:t>
            </w:r>
            <w:r w:rsidRPr="00BB58E0">
              <w:softHyphen/>
              <w:t>дачи различных оттенков значения и для образования форм глагола. Разряды частиц по значению и со</w:t>
            </w:r>
            <w:r w:rsidRPr="00BB58E0">
              <w:softHyphen/>
              <w:t>ставу. Смысловые различия частиц НЕ - НИ. Упот</w:t>
            </w:r>
            <w:r w:rsidRPr="00BB58E0">
              <w:softHyphen/>
              <w:t>ребление частиц с разными частями речи.</w:t>
            </w:r>
          </w:p>
        </w:tc>
        <w:tc>
          <w:tcPr>
            <w:tcW w:w="4644" w:type="dxa"/>
            <w:gridSpan w:val="2"/>
            <w:tcBorders>
              <w:bottom w:val="single" w:sz="4" w:space="0" w:color="auto"/>
            </w:tcBorders>
          </w:tcPr>
          <w:p w:rsidR="000165E8" w:rsidRPr="00BB58E0" w:rsidRDefault="000165E8" w:rsidP="000165E8">
            <w:pPr>
              <w:pStyle w:val="a4"/>
              <w:shd w:val="clear" w:color="auto" w:fill="FFFFFF"/>
              <w:snapToGrid w:val="0"/>
              <w:spacing w:before="0"/>
              <w:ind w:firstLine="6"/>
            </w:pPr>
            <w:r w:rsidRPr="00BB58E0">
              <w:t>Уметь использовать частицы для выражения отношения к действи</w:t>
            </w:r>
            <w:r w:rsidRPr="00BB58E0">
              <w:softHyphen/>
              <w:t>тельности и передачи разных смы</w:t>
            </w:r>
            <w:r w:rsidRPr="00BB58E0">
              <w:softHyphen/>
              <w:t>словых оттенков речи, различать НЕ - НИ на письме, безошибочно употреблять с разными частями ре</w:t>
            </w:r>
            <w:r w:rsidRPr="00BB58E0">
              <w:softHyphen/>
              <w:t>чи.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0165E8" w:rsidRPr="00BB58E0" w:rsidRDefault="000165E8" w:rsidP="00016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bottom w:val="single" w:sz="4" w:space="0" w:color="auto"/>
            </w:tcBorders>
          </w:tcPr>
          <w:p w:rsidR="000165E8" w:rsidRPr="00BB58E0" w:rsidRDefault="000165E8" w:rsidP="00016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5E8" w:rsidRPr="00BB58E0" w:rsidTr="009A6FCA">
        <w:tc>
          <w:tcPr>
            <w:tcW w:w="710" w:type="dxa"/>
            <w:shd w:val="clear" w:color="auto" w:fill="auto"/>
          </w:tcPr>
          <w:p w:rsidR="000165E8" w:rsidRPr="00BB58E0" w:rsidRDefault="000165E8" w:rsidP="0001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084" w:type="dxa"/>
            <w:shd w:val="clear" w:color="auto" w:fill="auto"/>
          </w:tcPr>
          <w:p w:rsidR="000165E8" w:rsidRPr="00BB58E0" w:rsidRDefault="000165E8" w:rsidP="0001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Контрольный  диктант по теме «Служебные части речи»</w:t>
            </w:r>
          </w:p>
        </w:tc>
        <w:tc>
          <w:tcPr>
            <w:tcW w:w="1417" w:type="dxa"/>
            <w:shd w:val="clear" w:color="auto" w:fill="auto"/>
          </w:tcPr>
          <w:p w:rsidR="000165E8" w:rsidRPr="00BB58E0" w:rsidRDefault="000165E8" w:rsidP="0001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Урок проверки, </w:t>
            </w:r>
            <w:proofErr w:type="spellStart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spell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. знаний</w:t>
            </w:r>
          </w:p>
        </w:tc>
        <w:tc>
          <w:tcPr>
            <w:tcW w:w="3578" w:type="dxa"/>
            <w:shd w:val="clear" w:color="auto" w:fill="auto"/>
          </w:tcPr>
          <w:p w:rsidR="000165E8" w:rsidRPr="00BB58E0" w:rsidRDefault="000165E8" w:rsidP="000165E8">
            <w:pPr>
              <w:pStyle w:val="a4"/>
              <w:shd w:val="clear" w:color="auto" w:fill="FFFFFF"/>
              <w:snapToGrid w:val="0"/>
              <w:spacing w:before="0" w:after="0" w:line="221" w:lineRule="atLeast"/>
              <w:ind w:firstLine="11"/>
              <w:jc w:val="both"/>
            </w:pPr>
            <w:r w:rsidRPr="00BB58E0">
              <w:t>Служебные слова, их отличие от са</w:t>
            </w:r>
            <w:r w:rsidRPr="00BB58E0">
              <w:softHyphen/>
              <w:t>мостоятельных частей речи. Ос</w:t>
            </w:r>
            <w:r w:rsidRPr="00BB58E0">
              <w:softHyphen/>
              <w:t>новная роль слу</w:t>
            </w:r>
            <w:r w:rsidRPr="00BB58E0">
              <w:softHyphen/>
              <w:t>жебных частей речи. Правописа</w:t>
            </w:r>
            <w:r w:rsidRPr="00BB58E0">
              <w:softHyphen/>
              <w:t>ние предлогов, союзов, частиц. Употребление их в речи</w:t>
            </w:r>
            <w:proofErr w:type="gramStart"/>
            <w:r w:rsidRPr="00BB58E0">
              <w:t xml:space="preserve"> .</w:t>
            </w:r>
            <w:proofErr w:type="gramEnd"/>
            <w:r w:rsidRPr="00BB58E0">
              <w:t>Классификация и исправление до</w:t>
            </w:r>
            <w:r w:rsidRPr="00BB58E0">
              <w:softHyphen/>
              <w:t>пущенных ошибок</w:t>
            </w:r>
          </w:p>
        </w:tc>
        <w:tc>
          <w:tcPr>
            <w:tcW w:w="4644" w:type="dxa"/>
            <w:gridSpan w:val="2"/>
            <w:shd w:val="clear" w:color="auto" w:fill="auto"/>
          </w:tcPr>
          <w:p w:rsidR="000165E8" w:rsidRPr="00BB58E0" w:rsidRDefault="000165E8" w:rsidP="000165E8">
            <w:pPr>
              <w:pStyle w:val="a4"/>
              <w:shd w:val="clear" w:color="auto" w:fill="FFFFFF"/>
              <w:snapToGrid w:val="0"/>
              <w:spacing w:before="0" w:after="0"/>
            </w:pPr>
            <w:proofErr w:type="gramStart"/>
            <w:r w:rsidRPr="00BB58E0">
              <w:t>Уметь: различать предлоги, союзы, частицы как служебные части речи, употреблять предлоги как средство связи в словосочетаниях и предло</w:t>
            </w:r>
            <w:r w:rsidRPr="00BB58E0">
              <w:softHyphen/>
              <w:t>жениях, союзы - для связи од</w:t>
            </w:r>
            <w:r w:rsidRPr="00BB58E0">
              <w:softHyphen/>
              <w:t>нородных членов и частей сложного предложения, различать предлоги, союзы, частицы разных разрядов, писать безошибочно производные предлоги, частицы, союзы, отличать союзы ЗАТО, ТОЖЕ, ТАКЖЕ, ЧТОБЫ от созвучных сочетаний слов, употреблять служебные части речи в соответствии с языковыми нор</w:t>
            </w:r>
            <w:r w:rsidRPr="00BB58E0">
              <w:softHyphen/>
              <w:t xml:space="preserve">мами, воспроизводить </w:t>
            </w:r>
            <w:proofErr w:type="spellStart"/>
            <w:r w:rsidRPr="00BB58E0">
              <w:t>аудируемый</w:t>
            </w:r>
            <w:proofErr w:type="spellEnd"/>
            <w:proofErr w:type="gramEnd"/>
            <w:r w:rsidRPr="00BB58E0">
              <w:t xml:space="preserve"> текст в соответствии с нормами письма</w:t>
            </w:r>
          </w:p>
          <w:p w:rsidR="000165E8" w:rsidRPr="00BB58E0" w:rsidRDefault="000165E8" w:rsidP="000165E8">
            <w:pPr>
              <w:pStyle w:val="a4"/>
              <w:shd w:val="clear" w:color="auto" w:fill="FFFFFF"/>
              <w:snapToGrid w:val="0"/>
              <w:spacing w:before="0" w:after="0"/>
            </w:pPr>
            <w:r w:rsidRPr="00BB58E0">
              <w:t>Уметь: исправлять допущенные ошибки, делать словесное или гра</w:t>
            </w:r>
            <w:r w:rsidRPr="00BB58E0">
              <w:softHyphen/>
              <w:t>фическое комментирование, приво</w:t>
            </w:r>
            <w:r w:rsidRPr="00BB58E0">
              <w:softHyphen/>
              <w:t>дить примеры.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165E8" w:rsidRPr="00BB58E0" w:rsidRDefault="000165E8" w:rsidP="00016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shd w:val="clear" w:color="auto" w:fill="auto"/>
          </w:tcPr>
          <w:p w:rsidR="000165E8" w:rsidRPr="00BB58E0" w:rsidRDefault="000165E8" w:rsidP="00016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5E8" w:rsidRPr="00BB58E0" w:rsidTr="009A6FCA">
        <w:tc>
          <w:tcPr>
            <w:tcW w:w="710" w:type="dxa"/>
          </w:tcPr>
          <w:p w:rsidR="000165E8" w:rsidRPr="00BB58E0" w:rsidRDefault="000165E8" w:rsidP="0001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084" w:type="dxa"/>
          </w:tcPr>
          <w:p w:rsidR="000165E8" w:rsidRPr="00BB58E0" w:rsidRDefault="000165E8" w:rsidP="0001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Междометие как часть речи</w:t>
            </w:r>
          </w:p>
        </w:tc>
        <w:tc>
          <w:tcPr>
            <w:tcW w:w="1417" w:type="dxa"/>
          </w:tcPr>
          <w:p w:rsidR="000165E8" w:rsidRPr="00BB58E0" w:rsidRDefault="000165E8" w:rsidP="0001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578" w:type="dxa"/>
          </w:tcPr>
          <w:p w:rsidR="000165E8" w:rsidRPr="00BB58E0" w:rsidRDefault="000165E8" w:rsidP="000165E8">
            <w:pPr>
              <w:pStyle w:val="a4"/>
              <w:shd w:val="clear" w:color="auto" w:fill="FFFFFF"/>
              <w:snapToGrid w:val="0"/>
              <w:spacing w:before="0" w:after="0" w:line="221" w:lineRule="atLeast"/>
              <w:ind w:firstLine="6"/>
            </w:pPr>
            <w:r w:rsidRPr="00BB58E0">
              <w:t>Междометие как особый разряд слов. Разряды междометий.</w:t>
            </w:r>
          </w:p>
        </w:tc>
        <w:tc>
          <w:tcPr>
            <w:tcW w:w="4644" w:type="dxa"/>
            <w:gridSpan w:val="2"/>
          </w:tcPr>
          <w:p w:rsidR="000165E8" w:rsidRPr="00BB58E0" w:rsidRDefault="000165E8" w:rsidP="000165E8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Знать: определение междометия как особой части речи; назначение междометий в языке; отличие междометий от самостоятельных и служебных частей речи; производные и непроизводные междометия; употребление междометий в значении других частей речи.</w:t>
            </w:r>
          </w:p>
          <w:p w:rsidR="000165E8" w:rsidRPr="00BB58E0" w:rsidRDefault="000165E8" w:rsidP="000165E8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Уметь: находить междометия в предложении; группировать предложения с междометиями по семантике междометий; разграничивать междометия и омонимичные самостоятельные части речи; интонационно выделять междометия.</w:t>
            </w:r>
          </w:p>
        </w:tc>
        <w:tc>
          <w:tcPr>
            <w:tcW w:w="1559" w:type="dxa"/>
            <w:gridSpan w:val="2"/>
          </w:tcPr>
          <w:p w:rsidR="000165E8" w:rsidRPr="00BB58E0" w:rsidRDefault="000165E8" w:rsidP="00016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:rsidR="000165E8" w:rsidRPr="00BB58E0" w:rsidRDefault="000165E8" w:rsidP="00016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5E8" w:rsidRPr="00BB58E0" w:rsidTr="009A6FCA">
        <w:tc>
          <w:tcPr>
            <w:tcW w:w="710" w:type="dxa"/>
          </w:tcPr>
          <w:p w:rsidR="000165E8" w:rsidRPr="00BB58E0" w:rsidRDefault="000165E8" w:rsidP="0001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084" w:type="dxa"/>
          </w:tcPr>
          <w:p w:rsidR="000165E8" w:rsidRPr="00BB58E0" w:rsidRDefault="000165E8" w:rsidP="0001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Дефис в междометиях. Знаки препинания при междометиях</w:t>
            </w:r>
          </w:p>
        </w:tc>
        <w:tc>
          <w:tcPr>
            <w:tcW w:w="1417" w:type="dxa"/>
          </w:tcPr>
          <w:p w:rsidR="000165E8" w:rsidRPr="00BB58E0" w:rsidRDefault="000165E8" w:rsidP="0001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578" w:type="dxa"/>
          </w:tcPr>
          <w:p w:rsidR="000165E8" w:rsidRPr="00BB58E0" w:rsidRDefault="000165E8" w:rsidP="000165E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Употребление дефиса в междометиях, знаки препинания.</w:t>
            </w:r>
          </w:p>
        </w:tc>
        <w:tc>
          <w:tcPr>
            <w:tcW w:w="4644" w:type="dxa"/>
            <w:gridSpan w:val="2"/>
          </w:tcPr>
          <w:p w:rsidR="000165E8" w:rsidRPr="00BB58E0" w:rsidRDefault="000165E8" w:rsidP="000165E8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Знать: условия употребления дефиса в междометиях, о знаках препинания при междометиях.</w:t>
            </w:r>
          </w:p>
          <w:p w:rsidR="000165E8" w:rsidRPr="00BB58E0" w:rsidRDefault="000165E8" w:rsidP="000165E8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Уметь: правильно писать слова с изученным видом орфограммы; графически обозначать условия выбора правильных написаний; выделять междометия знаками препинания; составлять диалог, включая в него междометия; выразительно читать предложения с междометиями.</w:t>
            </w:r>
          </w:p>
        </w:tc>
        <w:tc>
          <w:tcPr>
            <w:tcW w:w="1559" w:type="dxa"/>
            <w:gridSpan w:val="2"/>
          </w:tcPr>
          <w:p w:rsidR="000165E8" w:rsidRPr="00BB58E0" w:rsidRDefault="000165E8" w:rsidP="00016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:rsidR="000165E8" w:rsidRPr="00BB58E0" w:rsidRDefault="000165E8" w:rsidP="00016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5E8" w:rsidRPr="00BB58E0" w:rsidTr="009A6FCA">
        <w:tc>
          <w:tcPr>
            <w:tcW w:w="710" w:type="dxa"/>
          </w:tcPr>
          <w:p w:rsidR="000165E8" w:rsidRDefault="000165E8" w:rsidP="0001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084" w:type="dxa"/>
          </w:tcPr>
          <w:p w:rsidR="000165E8" w:rsidRPr="00BB58E0" w:rsidRDefault="000165E8" w:rsidP="000165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BB58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изученного</w:t>
            </w:r>
            <w:proofErr w:type="gramEnd"/>
            <w:r w:rsidRPr="00BB58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5-7 классах</w:t>
            </w:r>
          </w:p>
          <w:p w:rsidR="000165E8" w:rsidRPr="00BB58E0" w:rsidRDefault="000165E8" w:rsidP="0001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 и стили речи.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научная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речь</w:t>
            </w:r>
          </w:p>
        </w:tc>
        <w:tc>
          <w:tcPr>
            <w:tcW w:w="1417" w:type="dxa"/>
          </w:tcPr>
          <w:p w:rsidR="000165E8" w:rsidRPr="00BB58E0" w:rsidRDefault="000165E8" w:rsidP="0001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578" w:type="dxa"/>
          </w:tcPr>
          <w:p w:rsidR="000165E8" w:rsidRPr="00BB58E0" w:rsidRDefault="000165E8" w:rsidP="000165E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Текст, его признаки, типы и разновидности текстов, их отличие. Стили речи, жанры.</w:t>
            </w:r>
          </w:p>
        </w:tc>
        <w:tc>
          <w:tcPr>
            <w:tcW w:w="4644" w:type="dxa"/>
            <w:gridSpan w:val="2"/>
          </w:tcPr>
          <w:p w:rsidR="000165E8" w:rsidRPr="00BB58E0" w:rsidRDefault="000165E8" w:rsidP="000165E8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165E8" w:rsidRPr="00BB58E0" w:rsidRDefault="000165E8" w:rsidP="00016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:rsidR="000165E8" w:rsidRPr="00BB58E0" w:rsidRDefault="000165E8" w:rsidP="00016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5E8" w:rsidRPr="00BB58E0" w:rsidTr="009A6FCA">
        <w:tc>
          <w:tcPr>
            <w:tcW w:w="710" w:type="dxa"/>
          </w:tcPr>
          <w:p w:rsidR="000165E8" w:rsidRPr="00BB58E0" w:rsidRDefault="000165E8" w:rsidP="0001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4" w:type="dxa"/>
          </w:tcPr>
          <w:p w:rsidR="000165E8" w:rsidRPr="00BB58E0" w:rsidRDefault="000165E8" w:rsidP="0001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Фонетика. Графика. </w:t>
            </w:r>
          </w:p>
        </w:tc>
        <w:tc>
          <w:tcPr>
            <w:tcW w:w="1417" w:type="dxa"/>
          </w:tcPr>
          <w:p w:rsidR="000165E8" w:rsidRPr="00BB58E0" w:rsidRDefault="000165E8" w:rsidP="0001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578" w:type="dxa"/>
          </w:tcPr>
          <w:p w:rsidR="000165E8" w:rsidRPr="00BB58E0" w:rsidRDefault="000165E8" w:rsidP="000165E8">
            <w:pPr>
              <w:pStyle w:val="a4"/>
              <w:snapToGrid w:val="0"/>
              <w:spacing w:before="0" w:after="0"/>
              <w:jc w:val="both"/>
            </w:pPr>
            <w:r w:rsidRPr="00BB58E0">
              <w:t>Работа со словарем, фонетика и графика как разделы науки о языке.</w:t>
            </w:r>
          </w:p>
          <w:p w:rsidR="000165E8" w:rsidRPr="00BB58E0" w:rsidRDefault="000165E8" w:rsidP="000165E8">
            <w:pPr>
              <w:pStyle w:val="a4"/>
              <w:snapToGrid w:val="0"/>
              <w:spacing w:before="0" w:after="0"/>
              <w:jc w:val="both"/>
            </w:pPr>
          </w:p>
        </w:tc>
        <w:tc>
          <w:tcPr>
            <w:tcW w:w="4644" w:type="dxa"/>
            <w:gridSpan w:val="2"/>
          </w:tcPr>
          <w:p w:rsidR="000165E8" w:rsidRPr="00BB58E0" w:rsidRDefault="000165E8" w:rsidP="000165E8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Знать определение фонетики и графики как разделов науки о языке; назначение букв, взаимоотношение звуков и букв в языке; порядок фонетического разбора слова.</w:t>
            </w:r>
          </w:p>
          <w:p w:rsidR="000165E8" w:rsidRPr="00BB58E0" w:rsidRDefault="000165E8" w:rsidP="000165E8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Уметь рассказывать о звуках русского языка, о назначении алфавита в форме научного описания; группировать слова, в которых буквы не совпадают и совпадают с произношением; производить фонетический разбор слов.</w:t>
            </w:r>
          </w:p>
        </w:tc>
        <w:tc>
          <w:tcPr>
            <w:tcW w:w="1559" w:type="dxa"/>
            <w:gridSpan w:val="2"/>
          </w:tcPr>
          <w:p w:rsidR="000165E8" w:rsidRPr="00BB58E0" w:rsidRDefault="000165E8" w:rsidP="00016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:rsidR="000165E8" w:rsidRPr="00BB58E0" w:rsidRDefault="000165E8" w:rsidP="00016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5E8" w:rsidRPr="00BB58E0" w:rsidTr="009A6FCA">
        <w:tc>
          <w:tcPr>
            <w:tcW w:w="710" w:type="dxa"/>
          </w:tcPr>
          <w:p w:rsidR="000165E8" w:rsidRPr="00BB58E0" w:rsidRDefault="000165E8" w:rsidP="0001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084" w:type="dxa"/>
          </w:tcPr>
          <w:p w:rsidR="000165E8" w:rsidRPr="00BB58E0" w:rsidRDefault="000165E8" w:rsidP="0001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Лексика и фразеология.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="00E10A48">
              <w:rPr>
                <w:rFonts w:ascii="Times New Roman" w:hAnsi="Times New Roman" w:cs="Times New Roman"/>
                <w:sz w:val="24"/>
                <w:szCs w:val="24"/>
              </w:rPr>
              <w:t>. Словообразование</w:t>
            </w:r>
          </w:p>
        </w:tc>
        <w:tc>
          <w:tcPr>
            <w:tcW w:w="1417" w:type="dxa"/>
          </w:tcPr>
          <w:p w:rsidR="000165E8" w:rsidRPr="00BB58E0" w:rsidRDefault="000165E8" w:rsidP="0001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578" w:type="dxa"/>
          </w:tcPr>
          <w:p w:rsidR="000165E8" w:rsidRDefault="000165E8" w:rsidP="000165E8">
            <w:pPr>
              <w:pStyle w:val="a4"/>
              <w:snapToGrid w:val="0"/>
              <w:spacing w:before="0" w:after="0"/>
              <w:jc w:val="both"/>
            </w:pPr>
            <w:r w:rsidRPr="00BB58E0">
              <w:t>Лексика  как раздел науки.</w:t>
            </w:r>
          </w:p>
          <w:p w:rsidR="00E10A48" w:rsidRPr="00BB58E0" w:rsidRDefault="00E10A48" w:rsidP="000165E8">
            <w:pPr>
              <w:pStyle w:val="a4"/>
              <w:snapToGrid w:val="0"/>
              <w:spacing w:before="0" w:after="0"/>
              <w:jc w:val="both"/>
            </w:pPr>
            <w:r>
              <w:t xml:space="preserve">Основные выразительные средства лексики и </w:t>
            </w:r>
            <w:proofErr w:type="spellStart"/>
            <w:r>
              <w:t>морфемики</w:t>
            </w:r>
            <w:proofErr w:type="spellEnd"/>
          </w:p>
        </w:tc>
        <w:tc>
          <w:tcPr>
            <w:tcW w:w="4644" w:type="dxa"/>
            <w:gridSpan w:val="2"/>
          </w:tcPr>
          <w:p w:rsidR="000165E8" w:rsidRPr="00BB58E0" w:rsidRDefault="000165E8" w:rsidP="000165E8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Знать: определение лексики и фразеологии как разделов науки о языке; назначение слов и фразеологизмов в языке; отличие лексического значения от грамматического; общее и различное у синонимов, антонимов; роль диалектных, жаргонных, профессиональных, устаревших слов в художественных произведениях; словари русского языка.</w:t>
            </w:r>
            <w:proofErr w:type="gramEnd"/>
          </w:p>
          <w:p w:rsidR="000165E8" w:rsidRPr="00BB58E0" w:rsidRDefault="000165E8" w:rsidP="000165E8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Уметь:  рассказывать о назначении слов и фразеологизмов в форме научного описания; определять лексическое и грамматическое значение слов; составлять словосочетания с многозначными словами; находить диалектные слова и определять их значение.</w:t>
            </w:r>
          </w:p>
        </w:tc>
        <w:tc>
          <w:tcPr>
            <w:tcW w:w="1559" w:type="dxa"/>
            <w:gridSpan w:val="2"/>
          </w:tcPr>
          <w:p w:rsidR="000165E8" w:rsidRPr="00BB58E0" w:rsidRDefault="000165E8" w:rsidP="00016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:rsidR="000165E8" w:rsidRPr="00BB58E0" w:rsidRDefault="000165E8" w:rsidP="00016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5E8" w:rsidRPr="00BB58E0" w:rsidTr="009A6FCA">
        <w:tc>
          <w:tcPr>
            <w:tcW w:w="710" w:type="dxa"/>
          </w:tcPr>
          <w:p w:rsidR="000165E8" w:rsidRPr="00BB58E0" w:rsidRDefault="00E10A48" w:rsidP="0001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084" w:type="dxa"/>
          </w:tcPr>
          <w:p w:rsidR="000165E8" w:rsidRPr="00BB58E0" w:rsidRDefault="000165E8" w:rsidP="0001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Морфология. Орфография</w:t>
            </w:r>
          </w:p>
        </w:tc>
        <w:tc>
          <w:tcPr>
            <w:tcW w:w="1417" w:type="dxa"/>
          </w:tcPr>
          <w:p w:rsidR="000165E8" w:rsidRPr="00BB58E0" w:rsidRDefault="000165E8" w:rsidP="0001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578" w:type="dxa"/>
          </w:tcPr>
          <w:p w:rsidR="000165E8" w:rsidRPr="00BB58E0" w:rsidRDefault="000165E8" w:rsidP="000165E8">
            <w:pPr>
              <w:pStyle w:val="a4"/>
              <w:snapToGrid w:val="0"/>
              <w:spacing w:before="0" w:after="0"/>
            </w:pPr>
            <w:r w:rsidRPr="00BB58E0">
              <w:t>Части речи, их общее значение.</w:t>
            </w:r>
          </w:p>
          <w:p w:rsidR="000165E8" w:rsidRPr="00BB58E0" w:rsidRDefault="000165E8" w:rsidP="000165E8">
            <w:pPr>
              <w:pStyle w:val="a4"/>
              <w:snapToGrid w:val="0"/>
              <w:spacing w:before="0" w:after="0"/>
            </w:pPr>
            <w:r w:rsidRPr="00BB58E0">
              <w:t>Основные выразительные средства морфологии</w:t>
            </w:r>
          </w:p>
        </w:tc>
        <w:tc>
          <w:tcPr>
            <w:tcW w:w="4644" w:type="dxa"/>
            <w:gridSpan w:val="2"/>
          </w:tcPr>
          <w:p w:rsidR="000165E8" w:rsidRPr="00BB58E0" w:rsidRDefault="000165E8" w:rsidP="000165E8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Знать: определение морфологии как раздела науки о языке; определение части речи; три группы частей речи в русском языке; морфологические признаки частей речи; синтаксическую роль частей речи; морфологический разбор </w:t>
            </w:r>
            <w:proofErr w:type="spellStart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Start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proofErr w:type="spellEnd"/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: рассказывать о частях речи в форме научного описания; определять части речи в предложении; определять синтаксическую роль указанных частей речи; производить морфологический разбор слов.</w:t>
            </w:r>
          </w:p>
        </w:tc>
        <w:tc>
          <w:tcPr>
            <w:tcW w:w="1559" w:type="dxa"/>
            <w:gridSpan w:val="2"/>
          </w:tcPr>
          <w:p w:rsidR="000165E8" w:rsidRPr="00BB58E0" w:rsidRDefault="000165E8" w:rsidP="00016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:rsidR="000165E8" w:rsidRPr="00BB58E0" w:rsidRDefault="000165E8" w:rsidP="00016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5E8" w:rsidRPr="00BB58E0" w:rsidTr="009A6FCA">
        <w:tc>
          <w:tcPr>
            <w:tcW w:w="710" w:type="dxa"/>
          </w:tcPr>
          <w:p w:rsidR="000165E8" w:rsidRPr="00BB58E0" w:rsidRDefault="00E10A48" w:rsidP="0001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084" w:type="dxa"/>
          </w:tcPr>
          <w:p w:rsidR="000165E8" w:rsidRPr="00BB58E0" w:rsidRDefault="000165E8" w:rsidP="0001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Синтаксис и пунктуация.</w:t>
            </w:r>
          </w:p>
        </w:tc>
        <w:tc>
          <w:tcPr>
            <w:tcW w:w="1417" w:type="dxa"/>
          </w:tcPr>
          <w:p w:rsidR="000165E8" w:rsidRPr="00BB58E0" w:rsidRDefault="000165E8" w:rsidP="0001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578" w:type="dxa"/>
          </w:tcPr>
          <w:p w:rsidR="000165E8" w:rsidRPr="00BB58E0" w:rsidRDefault="000165E8" w:rsidP="000165E8">
            <w:pPr>
              <w:pStyle w:val="a4"/>
              <w:snapToGrid w:val="0"/>
              <w:spacing w:before="0" w:after="0"/>
              <w:jc w:val="both"/>
            </w:pPr>
            <w:r w:rsidRPr="00BB58E0">
              <w:t>Основные выразительные средства синтаксиса</w:t>
            </w:r>
          </w:p>
        </w:tc>
        <w:tc>
          <w:tcPr>
            <w:tcW w:w="4644" w:type="dxa"/>
            <w:gridSpan w:val="2"/>
          </w:tcPr>
          <w:p w:rsidR="000165E8" w:rsidRPr="00BB58E0" w:rsidRDefault="000165E8" w:rsidP="000165E8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Знать определение синтаксиса как раздела науки о языке; назначение словосочетаний и предложений в языке; строение словосочетаний; способы выражения главных членов предложения; виды предложений по цели высказывания, по наличию и отсутствию второстепенных членов предложения; синтаксический разбор предложения.</w:t>
            </w:r>
          </w:p>
          <w:p w:rsidR="000165E8" w:rsidRPr="00BB58E0" w:rsidRDefault="000165E8" w:rsidP="000165E8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Уметь находить словосочетания; выделять главное слово в словосочетании; определять виды предложений по цели высказывания; находить предложения с однородными членами и определять, какими членами предложения они являются; находить предложения с деепричастными оборотами; сложные предложения.</w:t>
            </w:r>
          </w:p>
        </w:tc>
        <w:tc>
          <w:tcPr>
            <w:tcW w:w="1559" w:type="dxa"/>
            <w:gridSpan w:val="2"/>
          </w:tcPr>
          <w:p w:rsidR="000165E8" w:rsidRPr="00BB58E0" w:rsidRDefault="000165E8" w:rsidP="00016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:rsidR="000165E8" w:rsidRPr="00BB58E0" w:rsidRDefault="000165E8" w:rsidP="00016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5E8" w:rsidRPr="00BB58E0" w:rsidTr="009A6FCA">
        <w:tc>
          <w:tcPr>
            <w:tcW w:w="710" w:type="dxa"/>
          </w:tcPr>
          <w:p w:rsidR="000165E8" w:rsidRPr="00BB58E0" w:rsidRDefault="00E10A48" w:rsidP="0001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084" w:type="dxa"/>
          </w:tcPr>
          <w:p w:rsidR="00E10A48" w:rsidRDefault="000165E8" w:rsidP="0001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административная контрольная работа </w:t>
            </w:r>
          </w:p>
          <w:p w:rsidR="000165E8" w:rsidRPr="00BB58E0" w:rsidRDefault="000165E8" w:rsidP="0001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(в форме ГИА)</w:t>
            </w:r>
          </w:p>
        </w:tc>
        <w:tc>
          <w:tcPr>
            <w:tcW w:w="1417" w:type="dxa"/>
          </w:tcPr>
          <w:p w:rsidR="000165E8" w:rsidRPr="00BB58E0" w:rsidRDefault="000165E8" w:rsidP="0001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E0">
              <w:rPr>
                <w:rFonts w:ascii="Times New Roman" w:hAnsi="Times New Roman" w:cs="Times New Roman"/>
                <w:sz w:val="24"/>
                <w:szCs w:val="24"/>
              </w:rPr>
              <w:t>Урок проверки знаний, умений, навыков</w:t>
            </w:r>
          </w:p>
        </w:tc>
        <w:tc>
          <w:tcPr>
            <w:tcW w:w="3578" w:type="dxa"/>
          </w:tcPr>
          <w:p w:rsidR="000165E8" w:rsidRPr="00BB58E0" w:rsidRDefault="000165E8" w:rsidP="00016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gridSpan w:val="2"/>
          </w:tcPr>
          <w:p w:rsidR="000165E8" w:rsidRPr="00BB58E0" w:rsidRDefault="000165E8" w:rsidP="000165E8">
            <w:pPr>
              <w:pStyle w:val="a5"/>
              <w:snapToGrid w:val="0"/>
              <w:spacing w:after="119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8E0">
              <w:rPr>
                <w:rFonts w:ascii="Times New Roman" w:eastAsia="Times New Roman" w:hAnsi="Times New Roman"/>
                <w:sz w:val="24"/>
                <w:szCs w:val="24"/>
              </w:rPr>
              <w:t xml:space="preserve">Знать определения основных изученных в 5- 7 классах языковых единиц, </w:t>
            </w:r>
            <w:proofErr w:type="spellStart"/>
            <w:r w:rsidRPr="00BB58E0">
              <w:rPr>
                <w:rFonts w:ascii="Times New Roman" w:eastAsia="Times New Roman" w:hAnsi="Times New Roman"/>
                <w:sz w:val="24"/>
                <w:szCs w:val="24"/>
              </w:rPr>
              <w:t>речеведческих</w:t>
            </w:r>
            <w:proofErr w:type="spellEnd"/>
            <w:r w:rsidRPr="00BB58E0">
              <w:rPr>
                <w:rFonts w:ascii="Times New Roman" w:eastAsia="Times New Roman" w:hAnsi="Times New Roman"/>
                <w:sz w:val="24"/>
                <w:szCs w:val="24"/>
              </w:rPr>
              <w:t xml:space="preserve"> понятий, орфографических и пунктуационных правил, обосновывать свои ответы, приводя нужные примеры.</w:t>
            </w:r>
          </w:p>
          <w:p w:rsidR="000165E8" w:rsidRPr="00BB58E0" w:rsidRDefault="000165E8" w:rsidP="000165E8">
            <w:pPr>
              <w:snapToGrid w:val="0"/>
              <w:spacing w:after="119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165E8" w:rsidRPr="00BB58E0" w:rsidRDefault="000165E8" w:rsidP="00016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:rsidR="000165E8" w:rsidRPr="00BB58E0" w:rsidRDefault="000165E8" w:rsidP="00016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3998" w:rsidRPr="00BB58E0" w:rsidRDefault="00593998" w:rsidP="00593998">
      <w:pPr>
        <w:ind w:firstLine="1260"/>
        <w:rPr>
          <w:rFonts w:ascii="Times New Roman" w:hAnsi="Times New Roman" w:cs="Times New Roman"/>
          <w:sz w:val="24"/>
          <w:szCs w:val="24"/>
        </w:rPr>
      </w:pPr>
    </w:p>
    <w:p w:rsidR="00593998" w:rsidRPr="00BB58E0" w:rsidRDefault="00593998" w:rsidP="00593998">
      <w:pPr>
        <w:spacing w:line="360" w:lineRule="auto"/>
        <w:ind w:left="1260"/>
        <w:rPr>
          <w:rFonts w:ascii="Times New Roman" w:hAnsi="Times New Roman" w:cs="Times New Roman"/>
          <w:b/>
          <w:sz w:val="24"/>
          <w:szCs w:val="24"/>
        </w:rPr>
      </w:pPr>
    </w:p>
    <w:p w:rsidR="00593998" w:rsidRPr="00BB58E0" w:rsidRDefault="00593998" w:rsidP="00593998">
      <w:pPr>
        <w:spacing w:line="360" w:lineRule="auto"/>
        <w:ind w:left="1260"/>
        <w:rPr>
          <w:rFonts w:ascii="Times New Roman" w:hAnsi="Times New Roman" w:cs="Times New Roman"/>
          <w:b/>
          <w:sz w:val="24"/>
          <w:szCs w:val="24"/>
        </w:rPr>
      </w:pPr>
    </w:p>
    <w:p w:rsidR="00593998" w:rsidRPr="00BB58E0" w:rsidRDefault="00593998" w:rsidP="00593998">
      <w:pPr>
        <w:spacing w:line="360" w:lineRule="auto"/>
        <w:ind w:left="1260"/>
        <w:rPr>
          <w:rFonts w:ascii="Times New Roman" w:hAnsi="Times New Roman" w:cs="Times New Roman"/>
          <w:b/>
          <w:sz w:val="24"/>
          <w:szCs w:val="24"/>
        </w:rPr>
      </w:pPr>
    </w:p>
    <w:p w:rsidR="00593998" w:rsidRPr="00BB58E0" w:rsidRDefault="00593998" w:rsidP="00593998">
      <w:pPr>
        <w:spacing w:line="360" w:lineRule="auto"/>
        <w:ind w:left="1260"/>
        <w:rPr>
          <w:rFonts w:ascii="Times New Roman" w:hAnsi="Times New Roman" w:cs="Times New Roman"/>
          <w:b/>
          <w:sz w:val="24"/>
          <w:szCs w:val="24"/>
        </w:rPr>
      </w:pPr>
    </w:p>
    <w:p w:rsidR="00E27733" w:rsidRPr="00DD652D" w:rsidRDefault="00E27733">
      <w:pPr>
        <w:rPr>
          <w:rFonts w:ascii="Times New Roman" w:hAnsi="Times New Roman" w:cs="Times New Roman"/>
          <w:sz w:val="24"/>
          <w:szCs w:val="24"/>
        </w:rPr>
      </w:pPr>
    </w:p>
    <w:sectPr w:rsidR="00E27733" w:rsidRPr="00DD652D" w:rsidSect="006216E3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584" w:rsidRDefault="00510584" w:rsidP="00BB58E0">
      <w:pPr>
        <w:spacing w:after="0" w:line="240" w:lineRule="auto"/>
      </w:pPr>
      <w:r>
        <w:separator/>
      </w:r>
    </w:p>
  </w:endnote>
  <w:endnote w:type="continuationSeparator" w:id="0">
    <w:p w:rsidR="00510584" w:rsidRDefault="00510584" w:rsidP="00BB5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76422"/>
      <w:docPartObj>
        <w:docPartGallery w:val="Page Numbers (Bottom of Page)"/>
        <w:docPartUnique/>
      </w:docPartObj>
    </w:sdtPr>
    <w:sdtContent>
      <w:p w:rsidR="00510584" w:rsidRDefault="00510584">
        <w:pPr>
          <w:pStyle w:val="a9"/>
          <w:jc w:val="right"/>
        </w:pPr>
        <w:fldSimple w:instr=" PAGE   \* MERGEFORMAT ">
          <w:r w:rsidR="00E10A48">
            <w:rPr>
              <w:noProof/>
            </w:rPr>
            <w:t>34</w:t>
          </w:r>
        </w:fldSimple>
      </w:p>
    </w:sdtContent>
  </w:sdt>
  <w:p w:rsidR="00510584" w:rsidRDefault="0051058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584" w:rsidRDefault="00510584" w:rsidP="00BB58E0">
      <w:pPr>
        <w:spacing w:after="0" w:line="240" w:lineRule="auto"/>
      </w:pPr>
      <w:r>
        <w:separator/>
      </w:r>
    </w:p>
  </w:footnote>
  <w:footnote w:type="continuationSeparator" w:id="0">
    <w:p w:rsidR="00510584" w:rsidRDefault="00510584" w:rsidP="00BB58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26623"/>
    <w:multiLevelType w:val="hybridMultilevel"/>
    <w:tmpl w:val="492EF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593998"/>
    <w:rsid w:val="000165E8"/>
    <w:rsid w:val="000C7F30"/>
    <w:rsid w:val="00116F04"/>
    <w:rsid w:val="00166C70"/>
    <w:rsid w:val="00193497"/>
    <w:rsid w:val="001D420D"/>
    <w:rsid w:val="002806C7"/>
    <w:rsid w:val="00292BBE"/>
    <w:rsid w:val="002F766E"/>
    <w:rsid w:val="003E7E60"/>
    <w:rsid w:val="004715F8"/>
    <w:rsid w:val="00510584"/>
    <w:rsid w:val="005446C7"/>
    <w:rsid w:val="00593998"/>
    <w:rsid w:val="00614142"/>
    <w:rsid w:val="006216E3"/>
    <w:rsid w:val="0063564A"/>
    <w:rsid w:val="00730233"/>
    <w:rsid w:val="007A5DBF"/>
    <w:rsid w:val="008003B0"/>
    <w:rsid w:val="008B4A08"/>
    <w:rsid w:val="008F67F8"/>
    <w:rsid w:val="009A6FCA"/>
    <w:rsid w:val="009F54D2"/>
    <w:rsid w:val="00A00325"/>
    <w:rsid w:val="00A916E5"/>
    <w:rsid w:val="00B05420"/>
    <w:rsid w:val="00B17BC0"/>
    <w:rsid w:val="00BA4A4F"/>
    <w:rsid w:val="00BB1D59"/>
    <w:rsid w:val="00BB422D"/>
    <w:rsid w:val="00BB58E0"/>
    <w:rsid w:val="00BC1E30"/>
    <w:rsid w:val="00BD457E"/>
    <w:rsid w:val="00BF0359"/>
    <w:rsid w:val="00C55DE9"/>
    <w:rsid w:val="00CD3839"/>
    <w:rsid w:val="00D01C0D"/>
    <w:rsid w:val="00DD652D"/>
    <w:rsid w:val="00E10A48"/>
    <w:rsid w:val="00E27733"/>
    <w:rsid w:val="00E7057E"/>
    <w:rsid w:val="00EA789A"/>
    <w:rsid w:val="00F6219C"/>
    <w:rsid w:val="00F878A6"/>
    <w:rsid w:val="00FF0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3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593998"/>
    <w:pPr>
      <w:spacing w:before="28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5">
    <w:name w:val="Body Text"/>
    <w:basedOn w:val="a"/>
    <w:link w:val="a6"/>
    <w:rsid w:val="00593998"/>
    <w:pPr>
      <w:suppressAutoHyphens/>
      <w:spacing w:after="120"/>
    </w:pPr>
    <w:rPr>
      <w:rFonts w:ascii="Calibri" w:eastAsia="SimSun" w:hAnsi="Calibri" w:cs="Times New Roman"/>
      <w:kern w:val="1"/>
      <w:lang w:eastAsia="ar-SA"/>
    </w:rPr>
  </w:style>
  <w:style w:type="character" w:customStyle="1" w:styleId="a6">
    <w:name w:val="Основной текст Знак"/>
    <w:basedOn w:val="a0"/>
    <w:link w:val="a5"/>
    <w:rsid w:val="00593998"/>
    <w:rPr>
      <w:rFonts w:ascii="Calibri" w:eastAsia="SimSun" w:hAnsi="Calibri" w:cs="Times New Roman"/>
      <w:kern w:val="1"/>
      <w:lang w:eastAsia="ar-SA"/>
    </w:rPr>
  </w:style>
  <w:style w:type="paragraph" w:styleId="a7">
    <w:name w:val="header"/>
    <w:basedOn w:val="a"/>
    <w:link w:val="a8"/>
    <w:rsid w:val="005939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593998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5939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59399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48</Pages>
  <Words>9860</Words>
  <Characters>56205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14</cp:revision>
  <cp:lastPrinted>2014-01-31T08:52:00Z</cp:lastPrinted>
  <dcterms:created xsi:type="dcterms:W3CDTF">2014-01-28T17:10:00Z</dcterms:created>
  <dcterms:modified xsi:type="dcterms:W3CDTF">2014-08-28T07:21:00Z</dcterms:modified>
</cp:coreProperties>
</file>