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5C" w:rsidRPr="00304142" w:rsidRDefault="008E686A" w:rsidP="008E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4142">
        <w:rPr>
          <w:rFonts w:ascii="Times New Roman" w:hAnsi="Times New Roman" w:cs="Times New Roman"/>
          <w:b/>
          <w:sz w:val="28"/>
        </w:rPr>
        <w:t>Методическая разработка занятия</w:t>
      </w:r>
    </w:p>
    <w:p w:rsidR="008E686A" w:rsidRDefault="008E686A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686A" w:rsidRDefault="008E686A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Театр как вид искусства</w:t>
      </w:r>
    </w:p>
    <w:p w:rsidR="008E686A" w:rsidRDefault="008E686A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686A" w:rsidRDefault="008E686A" w:rsidP="000F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познакомить ребят, участников театрального коллектива с видами искусства, дать </w:t>
      </w:r>
      <w:proofErr w:type="gramStart"/>
      <w:r>
        <w:rPr>
          <w:rFonts w:ascii="Times New Roman" w:hAnsi="Times New Roman" w:cs="Times New Roman"/>
          <w:sz w:val="28"/>
        </w:rPr>
        <w:t>понятие</w:t>
      </w:r>
      <w:proofErr w:type="gramEnd"/>
      <w:r>
        <w:rPr>
          <w:rFonts w:ascii="Times New Roman" w:hAnsi="Times New Roman" w:cs="Times New Roman"/>
          <w:sz w:val="28"/>
        </w:rPr>
        <w:t xml:space="preserve"> чем отличается один вид искусства от другого, как создать художественный образ</w:t>
      </w:r>
      <w:r w:rsidR="000F436D">
        <w:rPr>
          <w:rFonts w:ascii="Times New Roman" w:hAnsi="Times New Roman" w:cs="Times New Roman"/>
          <w:sz w:val="28"/>
        </w:rPr>
        <w:t>, что такое художественный образ в жизни.</w:t>
      </w:r>
    </w:p>
    <w:p w:rsidR="000F436D" w:rsidRDefault="000F436D" w:rsidP="000F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436D" w:rsidRDefault="000F436D" w:rsidP="000F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научит</w:t>
      </w:r>
      <w:r w:rsidR="00304142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ребят владению актерским мастерством, правилами актера, научить работать над собой, создавать художественный образ через подбор действий, действовать на сцене как в жизни, с учетом художественного образа, переключаться с обыденной жизни на театральную сцену. </w:t>
      </w:r>
    </w:p>
    <w:p w:rsidR="000F436D" w:rsidRDefault="000F436D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436D" w:rsidRDefault="000F436D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занятия.</w:t>
      </w:r>
    </w:p>
    <w:p w:rsidR="000F436D" w:rsidRDefault="000F436D" w:rsidP="008E6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Теоретическая часть.</w:t>
      </w:r>
    </w:p>
    <w:p w:rsidR="000F436D" w:rsidRPr="00CD4D17" w:rsidRDefault="00CD4D17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F436D" w:rsidRPr="00CD4D17">
        <w:rPr>
          <w:rFonts w:ascii="Times New Roman" w:hAnsi="Times New Roman" w:cs="Times New Roman"/>
          <w:sz w:val="28"/>
        </w:rPr>
        <w:t xml:space="preserve">Искусство – это отражение жизни в художественных образах. Чем отличается один вид искусства от другого. Для этого мы должны знать, каким образом создается художественный образ. Что такое художественный образ? Художественный образ – это жизненное явление, выраженное в художественной форме. </w:t>
      </w:r>
    </w:p>
    <w:p w:rsidR="000F436D" w:rsidRDefault="000F436D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 – это средство, при помощи которого музыкант создает художественный образ.</w:t>
      </w:r>
    </w:p>
    <w:p w:rsidR="000F436D" w:rsidRDefault="000F436D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Цвет – это средство, при помощи </w:t>
      </w:r>
      <w:r w:rsidR="00CD4D17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художник создает образ.</w:t>
      </w:r>
    </w:p>
    <w:p w:rsidR="000F436D" w:rsidRDefault="000F436D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– это средство, при помощи которого скульптор создает художественный образ.</w:t>
      </w:r>
    </w:p>
    <w:p w:rsidR="00CD4D17" w:rsidRDefault="00CD4D17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Музыкант –</w:t>
      </w:r>
      <w:r w:rsidR="00E041EB">
        <w:rPr>
          <w:rFonts w:ascii="Times New Roman" w:hAnsi="Times New Roman" w:cs="Times New Roman"/>
          <w:sz w:val="28"/>
        </w:rPr>
        <w:t xml:space="preserve"> исполнителем является</w:t>
      </w:r>
      <w:r>
        <w:rPr>
          <w:rFonts w:ascii="Times New Roman" w:hAnsi="Times New Roman" w:cs="Times New Roman"/>
          <w:sz w:val="28"/>
        </w:rPr>
        <w:t xml:space="preserve"> инструмент музыкальный.</w:t>
      </w:r>
    </w:p>
    <w:p w:rsidR="00E041EB" w:rsidRDefault="00E041EB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Художник – исполнителем являются кисти, краски, холст.</w:t>
      </w:r>
    </w:p>
    <w:p w:rsidR="00E041EB" w:rsidRDefault="00E041EB" w:rsidP="00E04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Скульптор – исполнителем являются глина, гипс, бронза, мрамор, </w:t>
      </w:r>
      <w:proofErr w:type="spellStart"/>
      <w:r>
        <w:rPr>
          <w:rFonts w:ascii="Times New Roman" w:hAnsi="Times New Roman" w:cs="Times New Roman"/>
          <w:sz w:val="28"/>
        </w:rPr>
        <w:t>точилы</w:t>
      </w:r>
      <w:proofErr w:type="spellEnd"/>
      <w:r>
        <w:rPr>
          <w:rFonts w:ascii="Times New Roman" w:hAnsi="Times New Roman" w:cs="Times New Roman"/>
          <w:sz w:val="28"/>
        </w:rPr>
        <w:t>, ножи, топоры.</w:t>
      </w:r>
    </w:p>
    <w:p w:rsidR="000F436D" w:rsidRDefault="00E041EB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театре исполнителем художественного образа является человек.</w:t>
      </w:r>
    </w:p>
    <w:p w:rsidR="00E041EB" w:rsidRDefault="00E041EB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Артист является одновременно инструментом, настройщиком, исполнителем.</w:t>
      </w:r>
    </w:p>
    <w:p w:rsidR="002759C2" w:rsidRDefault="00D246FC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 необходимости являются специфической </w:t>
      </w:r>
      <w:r w:rsidR="00690015">
        <w:rPr>
          <w:rFonts w:ascii="Times New Roman" w:hAnsi="Times New Roman" w:cs="Times New Roman"/>
          <w:sz w:val="28"/>
        </w:rPr>
        <w:t>данностью артиста.</w:t>
      </w:r>
    </w:p>
    <w:p w:rsidR="00D246FC" w:rsidRDefault="002759C2" w:rsidP="00CD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Актер должен выработать в себе:</w:t>
      </w:r>
    </w:p>
    <w:p w:rsidR="002759C2" w:rsidRDefault="002759C2" w:rsidP="00275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уметь отключаться от повседневности.</w:t>
      </w:r>
    </w:p>
    <w:p w:rsidR="002759C2" w:rsidRDefault="002759C2" w:rsidP="00275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быть легко возбудимым человеком.</w:t>
      </w:r>
    </w:p>
    <w:p w:rsidR="002759C2" w:rsidRDefault="002759C2" w:rsidP="00275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Актер создает художественный образ человека через подбор действий.</w:t>
      </w:r>
    </w:p>
    <w:p w:rsidR="002759C2" w:rsidRDefault="002759C2" w:rsidP="00275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язык, на котором говорит актер, – отборочные действия.</w:t>
      </w:r>
    </w:p>
    <w:p w:rsidR="002759C2" w:rsidRDefault="002759C2" w:rsidP="00275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Театрально искусство – это действие.</w:t>
      </w:r>
      <w:r w:rsidR="0076240C">
        <w:rPr>
          <w:rFonts w:ascii="Times New Roman" w:hAnsi="Times New Roman" w:cs="Times New Roman"/>
          <w:sz w:val="28"/>
        </w:rPr>
        <w:t xml:space="preserve"> Действия бывают физическими и психическими. Всякое физическое действие имеет психическую сторону, и всякое психическое действие имеет физическую сторону.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Точкой отсчета в художественном театре является драматург.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– искусство вторичное. Первый источник – литературный материал. Второй – драматург.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театре художественным образом является спектакль. 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Театральное искусство является коллективным.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– синтетический вид искусства, так как в нем присутствуют разные виды искусства: музыка, оформление и т.д.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театральном искусстве носителем специфики является артист.</w:t>
      </w:r>
    </w:p>
    <w:p w:rsidR="007E7E04" w:rsidRDefault="007E7E04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Языком, на котором говорит артист, –</w:t>
      </w:r>
      <w:r w:rsidR="00781000">
        <w:rPr>
          <w:rFonts w:ascii="Times New Roman" w:hAnsi="Times New Roman" w:cs="Times New Roman"/>
          <w:sz w:val="28"/>
        </w:rPr>
        <w:t xml:space="preserve"> действие.</w:t>
      </w:r>
    </w:p>
    <w:p w:rsidR="00781000" w:rsidRDefault="00781000" w:rsidP="007E7E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подчинить свою творческую индивидуальность большинству – самая главная обязанность участника театрального коллективного дела.</w:t>
      </w:r>
    </w:p>
    <w:p w:rsidR="00EE0082" w:rsidRDefault="00EE0082" w:rsidP="00EE008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81000" w:rsidRPr="00EE0082" w:rsidRDefault="00EE0082" w:rsidP="00EE008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</w:t>
      </w:r>
    </w:p>
    <w:p w:rsidR="008E686A" w:rsidRDefault="00EE0082" w:rsidP="00EE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Тренинг, упражнения на физические действия. </w:t>
      </w:r>
    </w:p>
    <w:p w:rsidR="00EE0082" w:rsidRDefault="00BC33E5" w:rsidP="00EE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Тренинг. Упражнения.</w:t>
      </w:r>
    </w:p>
    <w:p w:rsidR="00BC33E5" w:rsidRDefault="00BC33E5" w:rsidP="00EE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Исходное положение. Стоим прямо. Живот подтянут. Спина укреплена прямо. Лопатки тяжелые. Ноги стоят вместе по шестой позиции. Колени разогнуты. Тело подтянуто. </w:t>
      </w:r>
    </w:p>
    <w:p w:rsidR="00BC33E5" w:rsidRDefault="00BC33E5" w:rsidP="00BC3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Тянемся к солнцу.</w:t>
      </w:r>
    </w:p>
    <w:p w:rsidR="00BC33E5" w:rsidRDefault="00BC33E5" w:rsidP="00BC3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Тянемся в пространство.</w:t>
      </w:r>
    </w:p>
    <w:p w:rsidR="00BC33E5" w:rsidRDefault="00BC33E5" w:rsidP="00B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Исходное положение то же. Представим, что мы маятники. Двигаемся назад, вперед, </w:t>
      </w:r>
      <w:proofErr w:type="gramStart"/>
      <w:r>
        <w:rPr>
          <w:rFonts w:ascii="Times New Roman" w:hAnsi="Times New Roman" w:cs="Times New Roman"/>
          <w:sz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</w:rPr>
        <w:t xml:space="preserve"> есть возможность. </w:t>
      </w:r>
    </w:p>
    <w:p w:rsidR="00BC33E5" w:rsidRDefault="00BC33E5" w:rsidP="00B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Исходное положение. Ноги на ширине плеч. Руки свободны. Корпус выпрямлен и закрепощен. Поочередно садимся то на одну, то на другую ногу. </w:t>
      </w:r>
    </w:p>
    <w:p w:rsidR="00BC33E5" w:rsidRDefault="00BC33E5" w:rsidP="00B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 по кругу. На голос педагога «бревно» </w:t>
      </w:r>
      <w:proofErr w:type="spellStart"/>
      <w:r>
        <w:rPr>
          <w:rFonts w:ascii="Times New Roman" w:hAnsi="Times New Roman" w:cs="Times New Roman"/>
          <w:sz w:val="28"/>
        </w:rPr>
        <w:t>ве</w:t>
      </w:r>
      <w:proofErr w:type="spellEnd"/>
      <w:r>
        <w:rPr>
          <w:rFonts w:ascii="Times New Roman" w:hAnsi="Times New Roman" w:cs="Times New Roman"/>
          <w:sz w:val="28"/>
        </w:rPr>
        <w:t xml:space="preserve"> подпрыгивают. На голос «косилка» все ложатся на пол плашмя. </w:t>
      </w:r>
    </w:p>
    <w:p w:rsidR="00BC33E5" w:rsidRDefault="00BC33E5" w:rsidP="00B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Определяют юг, север, восток, запад. Все идут по кругу. На голос педагога «юг», «север», «восток», «запад» все бегут к соответствующей стене.</w:t>
      </w:r>
    </w:p>
    <w:p w:rsidR="00BC33E5" w:rsidRDefault="00BC33E5" w:rsidP="00B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Упражнения:</w:t>
      </w:r>
    </w:p>
    <w:p w:rsidR="00BC33E5" w:rsidRDefault="00BC33E5" w:rsidP="00BC33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Хребет кота.</w:t>
      </w:r>
    </w:p>
    <w:p w:rsidR="00BC33E5" w:rsidRDefault="00BC33E5" w:rsidP="00BC33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Прыгаем на скакалке.</w:t>
      </w:r>
    </w:p>
    <w:p w:rsidR="00BC33E5" w:rsidRDefault="00BC33E5" w:rsidP="00BC33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Двигаем тяжести (шкафы, стенки, тумбы).</w:t>
      </w:r>
    </w:p>
    <w:p w:rsidR="00BC33E5" w:rsidRDefault="00BC33E5" w:rsidP="00BC33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Разминаем ногу «после операции».</w:t>
      </w:r>
    </w:p>
    <w:p w:rsidR="00BC33E5" w:rsidRDefault="00BC33E5" w:rsidP="00BC33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галстуков к платью.</w:t>
      </w:r>
    </w:p>
    <w:p w:rsidR="00BC33E5" w:rsidRDefault="00BC33E5" w:rsidP="00BC33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на физические действия:</w:t>
      </w:r>
    </w:p>
    <w:p w:rsidR="00BC33E5" w:rsidRDefault="00BC33E5" w:rsidP="00BC33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Убираю в квартире.</w:t>
      </w:r>
    </w:p>
    <w:p w:rsidR="00BC33E5" w:rsidRDefault="00BC33E5" w:rsidP="00BC33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Делаю уроки.</w:t>
      </w:r>
    </w:p>
    <w:p w:rsidR="00BC33E5" w:rsidRDefault="00BC33E5" w:rsidP="00BC33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Занимаюсь работой в саду и т.д.</w:t>
      </w:r>
    </w:p>
    <w:p w:rsidR="00BC33E5" w:rsidRDefault="00F63A43" w:rsidP="000B4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Выполняя эти задания, группы делятся на 2 части. Одна часть детей работает, другая является зрителем. Состав по</w:t>
      </w:r>
      <w:r w:rsidR="00AE13CC">
        <w:rPr>
          <w:rFonts w:ascii="Times New Roman" w:hAnsi="Times New Roman" w:cs="Times New Roman"/>
          <w:sz w:val="28"/>
        </w:rPr>
        <w:t xml:space="preserve">дгруппы меняется в зависимости от содержания и темы этюда. В конце занятия звучит </w:t>
      </w:r>
      <w:r w:rsidR="00AE13CC">
        <w:rPr>
          <w:rFonts w:ascii="Times New Roman" w:hAnsi="Times New Roman" w:cs="Times New Roman"/>
          <w:sz w:val="28"/>
        </w:rPr>
        <w:lastRenderedPageBreak/>
        <w:t>зажигательная музыка, дети танцуют, прыгают,</w:t>
      </w:r>
      <w:r w:rsidR="003A28DF">
        <w:rPr>
          <w:rFonts w:ascii="Times New Roman" w:hAnsi="Times New Roman" w:cs="Times New Roman"/>
          <w:sz w:val="28"/>
        </w:rPr>
        <w:t xml:space="preserve"> выполняют физические движения, ра</w:t>
      </w:r>
      <w:r w:rsidR="00E21D8A">
        <w:rPr>
          <w:rFonts w:ascii="Times New Roman" w:hAnsi="Times New Roman" w:cs="Times New Roman"/>
          <w:sz w:val="28"/>
        </w:rPr>
        <w:t>сслабляются, отправляются домой.</w:t>
      </w:r>
    </w:p>
    <w:p w:rsidR="00033443" w:rsidRDefault="00033443" w:rsidP="000B4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3443" w:rsidRPr="00BC33E5" w:rsidRDefault="00033443" w:rsidP="000B4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Остаются дежурные, прибирают зал. Заполнив журнал, педагог покидает учебный зал.</w:t>
      </w:r>
    </w:p>
    <w:sectPr w:rsidR="00033443" w:rsidRPr="00BC33E5" w:rsidSect="005E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721"/>
    <w:multiLevelType w:val="hybridMultilevel"/>
    <w:tmpl w:val="5ECAE0A6"/>
    <w:lvl w:ilvl="0" w:tplc="FAAA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30DF0"/>
    <w:multiLevelType w:val="hybridMultilevel"/>
    <w:tmpl w:val="D74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3515"/>
    <w:multiLevelType w:val="hybridMultilevel"/>
    <w:tmpl w:val="26367208"/>
    <w:lvl w:ilvl="0" w:tplc="F93C0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C8720F"/>
    <w:multiLevelType w:val="hybridMultilevel"/>
    <w:tmpl w:val="27AEC700"/>
    <w:lvl w:ilvl="0" w:tplc="30A6C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C639FF"/>
    <w:multiLevelType w:val="hybridMultilevel"/>
    <w:tmpl w:val="4582F234"/>
    <w:lvl w:ilvl="0" w:tplc="A4026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6A"/>
    <w:rsid w:val="00033443"/>
    <w:rsid w:val="000B4A79"/>
    <w:rsid w:val="000F436D"/>
    <w:rsid w:val="002759C2"/>
    <w:rsid w:val="00304142"/>
    <w:rsid w:val="003A28DF"/>
    <w:rsid w:val="00421CB5"/>
    <w:rsid w:val="005E2E5C"/>
    <w:rsid w:val="00690015"/>
    <w:rsid w:val="0076240C"/>
    <w:rsid w:val="00781000"/>
    <w:rsid w:val="007E7E04"/>
    <w:rsid w:val="008E686A"/>
    <w:rsid w:val="009F6313"/>
    <w:rsid w:val="00AE13CC"/>
    <w:rsid w:val="00BC33E5"/>
    <w:rsid w:val="00CD4D17"/>
    <w:rsid w:val="00D246FC"/>
    <w:rsid w:val="00E041EB"/>
    <w:rsid w:val="00E1566F"/>
    <w:rsid w:val="00E21D8A"/>
    <w:rsid w:val="00EE0082"/>
    <w:rsid w:val="00F6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Алиса</cp:lastModifiedBy>
  <cp:revision>16</cp:revision>
  <dcterms:created xsi:type="dcterms:W3CDTF">2014-10-13T16:49:00Z</dcterms:created>
  <dcterms:modified xsi:type="dcterms:W3CDTF">2014-10-14T14:23:00Z</dcterms:modified>
</cp:coreProperties>
</file>