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96" w:rsidRPr="0007473C" w:rsidRDefault="00C44396" w:rsidP="00E213D1"/>
    <w:p w:rsidR="00C44396" w:rsidRPr="00C41CC4" w:rsidRDefault="00C44396" w:rsidP="00E213D1">
      <w:pPr>
        <w:jc w:val="center"/>
        <w:rPr>
          <w:b/>
        </w:rPr>
      </w:pPr>
      <w:r w:rsidRPr="00C41CC4">
        <w:rPr>
          <w:b/>
        </w:rPr>
        <w:t>Календарно-тематическое планирование</w:t>
      </w:r>
    </w:p>
    <w:p w:rsidR="00C44396" w:rsidRPr="00C41CC4" w:rsidRDefault="00C41CC4" w:rsidP="00C44396">
      <w:pPr>
        <w:jc w:val="center"/>
        <w:rPr>
          <w:b/>
        </w:rPr>
      </w:pPr>
      <w:r w:rsidRPr="00C41CC4">
        <w:rPr>
          <w:b/>
        </w:rPr>
        <w:t xml:space="preserve">по предмету «Искусство» </w:t>
      </w:r>
      <w:proofErr w:type="gramStart"/>
      <w:r w:rsidRPr="00C41CC4">
        <w:rPr>
          <w:b/>
        </w:rPr>
        <w:t>в</w:t>
      </w:r>
      <w:proofErr w:type="gramEnd"/>
    </w:p>
    <w:p w:rsidR="00C44396" w:rsidRPr="00C41CC4" w:rsidRDefault="00C44396" w:rsidP="00C44396">
      <w:pPr>
        <w:jc w:val="center"/>
        <w:rPr>
          <w:b/>
        </w:rPr>
      </w:pPr>
      <w:r w:rsidRPr="00C41CC4">
        <w:rPr>
          <w:b/>
        </w:rPr>
        <w:t xml:space="preserve">  8</w:t>
      </w:r>
      <w:r w:rsidR="00C41CC4" w:rsidRPr="00C41CC4">
        <w:rPr>
          <w:b/>
        </w:rPr>
        <w:t>-</w:t>
      </w:r>
      <w:r w:rsidR="00F94BEE">
        <w:rPr>
          <w:b/>
        </w:rPr>
        <w:t>1</w:t>
      </w:r>
      <w:r w:rsidR="00C41CC4" w:rsidRPr="00C41CC4">
        <w:rPr>
          <w:b/>
        </w:rPr>
        <w:t>т</w:t>
      </w:r>
      <w:r w:rsidRPr="00C41CC4">
        <w:rPr>
          <w:b/>
        </w:rPr>
        <w:t xml:space="preserve"> </w:t>
      </w:r>
      <w:proofErr w:type="gramStart"/>
      <w:r w:rsidRPr="00C41CC4">
        <w:rPr>
          <w:b/>
        </w:rPr>
        <w:t>класс</w:t>
      </w:r>
      <w:r w:rsidR="00C41CC4" w:rsidRPr="00C41CC4">
        <w:rPr>
          <w:b/>
        </w:rPr>
        <w:t>е</w:t>
      </w:r>
      <w:proofErr w:type="gramEnd"/>
    </w:p>
    <w:p w:rsidR="00C44396" w:rsidRPr="0007473C" w:rsidRDefault="00C44396" w:rsidP="00C44396">
      <w:pPr>
        <w:jc w:val="center"/>
      </w:pPr>
    </w:p>
    <w:tbl>
      <w:tblPr>
        <w:tblpPr w:leftFromText="180" w:rightFromText="180" w:vertAnchor="text" w:horzAnchor="margin" w:tblpXSpec="center" w:tblpY="118"/>
        <w:tblOverlap w:val="never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18"/>
        <w:gridCol w:w="1134"/>
        <w:gridCol w:w="2693"/>
        <w:gridCol w:w="1276"/>
        <w:gridCol w:w="142"/>
        <w:gridCol w:w="1134"/>
        <w:gridCol w:w="1417"/>
        <w:gridCol w:w="851"/>
        <w:gridCol w:w="708"/>
      </w:tblGrid>
      <w:tr w:rsidR="0062272A" w:rsidRPr="0007473C" w:rsidTr="00702C87">
        <w:trPr>
          <w:trHeight w:val="6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72A" w:rsidRPr="0007473C" w:rsidRDefault="0062272A" w:rsidP="0062272A">
            <w:pPr>
              <w:jc w:val="center"/>
            </w:pPr>
            <w:r w:rsidRPr="0007473C">
              <w:t xml:space="preserve">№  </w:t>
            </w:r>
            <w:proofErr w:type="spellStart"/>
            <w:proofErr w:type="gramStart"/>
            <w:r w:rsidRPr="0007473C">
              <w:t>п</w:t>
            </w:r>
            <w:proofErr w:type="spellEnd"/>
            <w:proofErr w:type="gramEnd"/>
            <w:r w:rsidRPr="0007473C">
              <w:t>/</w:t>
            </w:r>
            <w:proofErr w:type="spellStart"/>
            <w:r w:rsidRPr="0007473C">
              <w:t>п</w:t>
            </w:r>
            <w:proofErr w:type="spellEnd"/>
            <w:r w:rsidRPr="0007473C">
              <w:t xml:space="preserve">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72A" w:rsidRPr="0007473C" w:rsidRDefault="0062272A" w:rsidP="0062272A">
            <w:pPr>
              <w:jc w:val="center"/>
            </w:pPr>
            <w:r>
              <w:t>Т</w:t>
            </w:r>
            <w:r w:rsidRPr="0007473C">
              <w:t>емы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72A" w:rsidRDefault="0062272A" w:rsidP="0062272A">
            <w:pPr>
              <w:jc w:val="center"/>
            </w:pPr>
            <w:r>
              <w:t>Тип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72A" w:rsidRPr="0007473C" w:rsidRDefault="0062272A" w:rsidP="0062272A">
            <w:pPr>
              <w:jc w:val="center"/>
            </w:pPr>
            <w:r>
              <w:t>Элементы содержания.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FD" w:rsidRDefault="001647FD" w:rsidP="0062272A">
            <w:pPr>
              <w:jc w:val="center"/>
            </w:pPr>
          </w:p>
          <w:p w:rsidR="0062272A" w:rsidRDefault="0062272A" w:rsidP="0062272A">
            <w:pPr>
              <w:jc w:val="center"/>
            </w:pPr>
            <w:r>
              <w:t xml:space="preserve">Виды </w:t>
            </w:r>
            <w:proofErr w:type="spellStart"/>
            <w:r>
              <w:t>деятелности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72A" w:rsidRPr="0007473C" w:rsidRDefault="0062272A" w:rsidP="0062272A">
            <w:pPr>
              <w:jc w:val="center"/>
            </w:pPr>
            <w:r>
              <w:t>Формы контроля.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72A" w:rsidRDefault="0062272A" w:rsidP="0062272A">
            <w:pPr>
              <w:jc w:val="center"/>
            </w:pPr>
          </w:p>
          <w:p w:rsidR="0062272A" w:rsidRPr="0062272A" w:rsidRDefault="0062272A" w:rsidP="0062272A">
            <w:pPr>
              <w:jc w:val="center"/>
            </w:pPr>
            <w:r w:rsidRPr="0062272A">
              <w:t>Оборудование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2A" w:rsidRDefault="0062272A" w:rsidP="0062272A">
            <w:pPr>
              <w:jc w:val="center"/>
            </w:pPr>
            <w:r>
              <w:t>Дата</w:t>
            </w:r>
          </w:p>
        </w:tc>
      </w:tr>
      <w:tr w:rsidR="0062272A" w:rsidRPr="0007473C" w:rsidTr="00702C87">
        <w:trPr>
          <w:trHeight w:val="61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2A" w:rsidRPr="0007473C" w:rsidRDefault="0062272A" w:rsidP="0062272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2A" w:rsidRDefault="0062272A" w:rsidP="0062272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2A" w:rsidRDefault="0062272A" w:rsidP="0062272A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2A" w:rsidRDefault="0062272A" w:rsidP="0062272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2A" w:rsidRDefault="0062272A" w:rsidP="0062272A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72A" w:rsidRDefault="0062272A" w:rsidP="0062272A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2A" w:rsidRDefault="0062272A" w:rsidP="0062272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2A" w:rsidRDefault="003D6356" w:rsidP="003D6356">
            <w:pPr>
              <w:jc w:val="center"/>
            </w:pPr>
            <w:r>
              <w:t>план</w:t>
            </w:r>
            <w:r w:rsidR="000D1093">
              <w:t xml:space="preserve">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2A" w:rsidRDefault="003D6356" w:rsidP="0062272A">
            <w:pPr>
              <w:jc w:val="center"/>
            </w:pPr>
            <w:r>
              <w:t>факт</w:t>
            </w:r>
          </w:p>
        </w:tc>
      </w:tr>
      <w:tr w:rsidR="002735DE" w:rsidRPr="0007473C" w:rsidTr="00702C87">
        <w:trPr>
          <w:trHeight w:val="578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both"/>
            </w:pP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center"/>
            </w:pPr>
            <w:r>
              <w:t>Зачетный</w:t>
            </w:r>
            <w:r w:rsidR="00CD028E">
              <w:t xml:space="preserve"> </w:t>
            </w:r>
            <w:r>
              <w:t>раздел №1</w:t>
            </w:r>
          </w:p>
        </w:tc>
      </w:tr>
      <w:tr w:rsidR="002735DE" w:rsidRPr="0007473C" w:rsidTr="00702C87">
        <w:trPr>
          <w:trHeight w:val="1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center"/>
            </w:pPr>
            <w:r w:rsidRPr="0007473C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>Искусство вокруг нас.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4B2143" w:rsidP="00E213D1">
            <w:r>
              <w:t>Урок изучения нового материала.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1647FD" w:rsidP="00E213D1">
            <w:r>
              <w:t>Знать:</w:t>
            </w:r>
            <w:r w:rsidR="002735DE" w:rsidRPr="0007473C">
              <w:t xml:space="preserve"> место и роль искусства</w:t>
            </w:r>
            <w:r>
              <w:t xml:space="preserve"> в жизни человека и общества;</w:t>
            </w:r>
          </w:p>
          <w:p w:rsidR="002735DE" w:rsidRPr="0007473C" w:rsidRDefault="002735DE" w:rsidP="00E213D1">
            <w:r w:rsidRPr="0007473C">
              <w:t xml:space="preserve"> виды, стили и жанры искусства.</w:t>
            </w:r>
          </w:p>
          <w:p w:rsidR="002735DE" w:rsidRPr="0007473C" w:rsidRDefault="001647FD" w:rsidP="00E213D1">
            <w:proofErr w:type="spellStart"/>
            <w:r>
              <w:t>Уметь</w:t>
            </w:r>
            <w:proofErr w:type="gramStart"/>
            <w:r>
              <w:t>:в</w:t>
            </w:r>
            <w:proofErr w:type="gramEnd"/>
            <w:r w:rsidR="002735DE" w:rsidRPr="0007473C">
              <w:t>оспринимать</w:t>
            </w:r>
            <w:proofErr w:type="spellEnd"/>
            <w:r w:rsidR="002735DE" w:rsidRPr="0007473C">
              <w:t xml:space="preserve"> художественные произведения разных видов искусства </w:t>
            </w:r>
            <w:r>
              <w:t>и выражать свое отношение к ним;</w:t>
            </w:r>
          </w:p>
          <w:p w:rsidR="002735DE" w:rsidRPr="0007473C" w:rsidRDefault="001647FD" w:rsidP="00E213D1">
            <w:r>
              <w:t>р</w:t>
            </w:r>
            <w:r w:rsidR="002735DE" w:rsidRPr="0007473C">
              <w:t>аскрывать специфику образа в разных видах искусства, особенности языка, средств выразительности изобразительных искусств, му</w:t>
            </w:r>
            <w:r>
              <w:t>зыки, литературы, театра и кино;</w:t>
            </w:r>
          </w:p>
          <w:p w:rsidR="002735DE" w:rsidRPr="0007473C" w:rsidRDefault="001647FD" w:rsidP="00E213D1">
            <w:r>
              <w:t>с</w:t>
            </w:r>
            <w:r w:rsidR="002735DE" w:rsidRPr="0007473C">
              <w:t xml:space="preserve">оотносить характер </w:t>
            </w:r>
            <w:r w:rsidR="002735DE" w:rsidRPr="0007473C">
              <w:lastRenderedPageBreak/>
              <w:t>звучащей музыки с образным строем, особенностям</w:t>
            </w:r>
            <w:r>
              <w:t xml:space="preserve">и одежды разных эпох и  народов; правильно употреблять </w:t>
            </w:r>
            <w:proofErr w:type="spellStart"/>
            <w:r>
              <w:t>термины</w:t>
            </w:r>
            <w:proofErr w:type="gramStart"/>
            <w:r>
              <w:t>;р</w:t>
            </w:r>
            <w:proofErr w:type="gramEnd"/>
            <w:r w:rsidR="002735DE" w:rsidRPr="0007473C">
              <w:t>азбираться</w:t>
            </w:r>
            <w:proofErr w:type="spellEnd"/>
            <w:r w:rsidR="002735DE" w:rsidRPr="0007473C">
              <w:t xml:space="preserve"> в соотношении научного и художественного творчества.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3D6356" w:rsidP="00E213D1">
            <w:r>
              <w:lastRenderedPageBreak/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,к</w:t>
            </w:r>
            <w:proofErr w:type="gramEnd"/>
            <w:r>
              <w:t>онспектирование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E213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4B2143" w:rsidP="00E213D1">
            <w:r>
              <w:t>Учебник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702C87" w:rsidP="00E213D1">
            <w:r>
              <w:t>2.09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62272A">
            <w:pPr>
              <w:jc w:val="center"/>
            </w:pPr>
          </w:p>
        </w:tc>
      </w:tr>
      <w:tr w:rsidR="002735DE" w:rsidRPr="0007473C" w:rsidTr="00702C87">
        <w:trPr>
          <w:trHeight w:val="9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>Художественный образ – стиль – язык.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4B2143" w:rsidP="00E213D1">
            <w:r>
              <w:t>Урок изучения нового материала.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5DE" w:rsidRPr="0007473C" w:rsidRDefault="002735DE" w:rsidP="00E213D1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3D6356" w:rsidP="00E213D1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,к</w:t>
            </w:r>
            <w:proofErr w:type="gramEnd"/>
            <w:r>
              <w:t>онспектирование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>Фронтальный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4B2143" w:rsidP="00E213D1">
            <w:r>
              <w:t>Учебник.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702C87" w:rsidP="00E213D1">
            <w:r>
              <w:t>9.09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62272A">
            <w:pPr>
              <w:jc w:val="center"/>
            </w:pPr>
          </w:p>
        </w:tc>
      </w:tr>
      <w:tr w:rsidR="002735DE" w:rsidRPr="0007473C" w:rsidTr="00702C87">
        <w:trPr>
          <w:trHeight w:val="14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>Наука и искусство. Знание научное и знание художественное.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4B2143" w:rsidP="00E213D1">
            <w:r>
              <w:t>Урок изучения нового материала.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5DE" w:rsidRPr="0007473C" w:rsidRDefault="002735DE" w:rsidP="00E213D1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3D6356" w:rsidP="00E213D1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,к</w:t>
            </w:r>
            <w:proofErr w:type="gramEnd"/>
            <w:r>
              <w:t>онспектирование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>Диктант на понятия и термины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3D6356" w:rsidP="00E213D1">
            <w:r>
              <w:t>Учебник.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702C87" w:rsidP="00E213D1">
            <w:r>
              <w:t>16.09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62272A">
            <w:pPr>
              <w:jc w:val="center"/>
            </w:pPr>
          </w:p>
        </w:tc>
      </w:tr>
      <w:tr w:rsidR="002735DE" w:rsidRPr="0007473C" w:rsidTr="00702C87">
        <w:trPr>
          <w:cantSplit/>
          <w:trHeight w:val="8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2735DE" w:rsidP="00E213D1">
            <w:r w:rsidRPr="0007473C">
              <w:t xml:space="preserve">Искусство рассказывает о красоте земли. </w:t>
            </w:r>
          </w:p>
          <w:p w:rsidR="002735DE" w:rsidRPr="0007473C" w:rsidRDefault="002735DE" w:rsidP="00E213D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Default="009400A2" w:rsidP="00E213D1">
            <w:proofErr w:type="spellStart"/>
            <w:r>
              <w:t>Комбинированныйю</w:t>
            </w:r>
            <w:proofErr w:type="spellEnd"/>
          </w:p>
          <w:p w:rsidR="00F05E8D" w:rsidRDefault="00F05E8D" w:rsidP="00E213D1"/>
          <w:p w:rsidR="00F05E8D" w:rsidRDefault="00F05E8D" w:rsidP="00E213D1"/>
          <w:p w:rsidR="00F05E8D" w:rsidRPr="0007473C" w:rsidRDefault="00F05E8D" w:rsidP="00E213D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5775" w:rsidRDefault="00B45775" w:rsidP="00E213D1">
            <w:r>
              <w:t xml:space="preserve"> </w:t>
            </w:r>
            <w:proofErr w:type="spellStart"/>
            <w:r>
              <w:t>Знать</w:t>
            </w:r>
            <w:proofErr w:type="gramStart"/>
            <w:r>
              <w:t>:о</w:t>
            </w:r>
            <w:proofErr w:type="gramEnd"/>
            <w:r>
              <w:t>собенности</w:t>
            </w:r>
            <w:proofErr w:type="spellEnd"/>
            <w:r>
              <w:t xml:space="preserve"> композиции музыкального произведения.</w:t>
            </w:r>
          </w:p>
          <w:p w:rsidR="002735DE" w:rsidRPr="0007473C" w:rsidRDefault="009400A2" w:rsidP="00E213D1">
            <w:proofErr w:type="spellStart"/>
            <w:r>
              <w:t>Уметь</w:t>
            </w:r>
            <w:proofErr w:type="gramStart"/>
            <w:r>
              <w:t>:с</w:t>
            </w:r>
            <w:proofErr w:type="gramEnd"/>
            <w:r w:rsidR="002735DE" w:rsidRPr="0007473C">
              <w:t>о</w:t>
            </w:r>
            <w:r>
              <w:t>относить</w:t>
            </w:r>
            <w:proofErr w:type="spellEnd"/>
            <w:r>
              <w:t xml:space="preserve"> особенности композиции;</w:t>
            </w:r>
          </w:p>
          <w:p w:rsidR="002735DE" w:rsidRPr="0007473C" w:rsidRDefault="009400A2" w:rsidP="00E213D1">
            <w:r>
              <w:t>п</w:t>
            </w:r>
            <w:r w:rsidR="002735DE" w:rsidRPr="0007473C">
              <w:t>одбирать музыкальные произведения, созвучные картинам русских художников, раскрывающие эмоциональное богатство мира.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9400A2" w:rsidP="00E213D1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,к</w:t>
            </w:r>
            <w:proofErr w:type="gramEnd"/>
            <w:r>
              <w:t>онспектирование</w:t>
            </w:r>
            <w:r w:rsidR="00B45775">
              <w:t>;прослушивание</w:t>
            </w:r>
            <w:proofErr w:type="spellEnd"/>
            <w:r w:rsidR="00B45775">
              <w:t xml:space="preserve"> </w:t>
            </w:r>
            <w:proofErr w:type="spellStart"/>
            <w:r w:rsidR="00B45775">
              <w:t>муз.произведений</w:t>
            </w:r>
            <w:proofErr w:type="spellEnd"/>
            <w:r w:rsidR="00B45775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9400A2" w:rsidP="00E213D1">
            <w:r>
              <w:t>Фронтальный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B45775" w:rsidP="00E213D1">
            <w:r>
              <w:t>Учебник; компьютер.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702C87" w:rsidP="00E213D1">
            <w:r>
              <w:t>23.09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2735DE" w:rsidP="0062272A">
            <w:pPr>
              <w:jc w:val="center"/>
            </w:pPr>
          </w:p>
        </w:tc>
      </w:tr>
      <w:tr w:rsidR="002735DE" w:rsidRPr="0007473C" w:rsidTr="00702C87">
        <w:trPr>
          <w:cantSplit/>
          <w:trHeight w:val="123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center"/>
            </w:pPr>
            <w: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E213D1">
            <w:r w:rsidRPr="0007473C">
              <w:t>Пейзаж – поэтическая и музыкальная живопись.</w:t>
            </w:r>
          </w:p>
          <w:p w:rsidR="002735DE" w:rsidRPr="0007473C" w:rsidRDefault="002735DE" w:rsidP="00E213D1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F05E8D" w:rsidP="00E213D1">
            <w:r>
              <w:t>Комбинированный.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E8D" w:rsidRDefault="00F05E8D" w:rsidP="00E213D1">
            <w:proofErr w:type="spellStart"/>
            <w:r>
              <w:t>Знать</w:t>
            </w:r>
            <w:proofErr w:type="gramStart"/>
            <w:r>
              <w:t>:о</w:t>
            </w:r>
            <w:proofErr w:type="gramEnd"/>
            <w:r>
              <w:t>собенности</w:t>
            </w:r>
            <w:proofErr w:type="spellEnd"/>
            <w:r>
              <w:t xml:space="preserve"> композиции музыкального произведения.</w:t>
            </w:r>
          </w:p>
          <w:p w:rsidR="002735DE" w:rsidRPr="0007473C" w:rsidRDefault="00F05E8D" w:rsidP="00E213D1">
            <w:proofErr w:type="spellStart"/>
            <w:r>
              <w:t>Уметь</w:t>
            </w:r>
            <w:proofErr w:type="gramStart"/>
            <w:r>
              <w:t>:с</w:t>
            </w:r>
            <w:proofErr w:type="gramEnd"/>
            <w:r w:rsidR="002735DE" w:rsidRPr="0007473C">
              <w:t>оставлять</w:t>
            </w:r>
            <w:proofErr w:type="spellEnd"/>
            <w:r w:rsidR="002735DE" w:rsidRPr="0007473C">
              <w:t xml:space="preserve"> муз</w:t>
            </w:r>
            <w:r>
              <w:t>ыкально-литературные композиции;</w:t>
            </w:r>
          </w:p>
          <w:p w:rsidR="002735DE" w:rsidRPr="0007473C" w:rsidRDefault="002735DE" w:rsidP="00E213D1">
            <w:r w:rsidRPr="0007473C">
              <w:t xml:space="preserve">Устанавливать ассоциативные связи между слуховыми и зрительными образами и анализировать.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9400A2" w:rsidP="00E213D1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;р</w:t>
            </w:r>
            <w:proofErr w:type="gramEnd"/>
            <w:r>
              <w:t>исование</w:t>
            </w:r>
            <w:r w:rsidR="00B45775">
              <w:t>;составление</w:t>
            </w:r>
            <w:proofErr w:type="spellEnd"/>
            <w:r w:rsidR="00B45775">
              <w:t xml:space="preserve"> композиций.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 xml:space="preserve">Рисунок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F05E8D" w:rsidP="00E213D1">
            <w:r>
              <w:t xml:space="preserve">Учебник </w:t>
            </w:r>
            <w:r w:rsidR="00B45775">
              <w:t>компьютер.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702C87" w:rsidP="00E213D1">
            <w:r>
              <w:t>30.09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62272A"/>
        </w:tc>
      </w:tr>
      <w:tr w:rsidR="002735DE" w:rsidRPr="0007473C" w:rsidTr="00702C87">
        <w:trPr>
          <w:trHeight w:val="20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E213D1">
            <w:r w:rsidRPr="0007473C">
              <w:t>Зримая музыка.</w:t>
            </w:r>
          </w:p>
          <w:p w:rsidR="002735DE" w:rsidRPr="0007473C" w:rsidRDefault="002735DE" w:rsidP="00E213D1"/>
          <w:p w:rsidR="002735DE" w:rsidRPr="0007473C" w:rsidRDefault="002735DE" w:rsidP="00E213D1">
            <w:r w:rsidRPr="0007473C">
              <w:t>Человек в зеркале</w:t>
            </w:r>
          </w:p>
          <w:p w:rsidR="002735DE" w:rsidRPr="0007473C" w:rsidRDefault="002735DE" w:rsidP="00E213D1">
            <w:r w:rsidRPr="0007473C">
              <w:t>Искусства: жанр портрета. Портрет в искусстве России. Портреты наших великих соотечественников.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F05E8D" w:rsidP="00E213D1">
            <w:r>
              <w:t>Комбинированный.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8D" w:rsidRDefault="00F05E8D" w:rsidP="00E213D1">
            <w:r>
              <w:t xml:space="preserve">Знать </w:t>
            </w:r>
            <w:proofErr w:type="gramStart"/>
            <w:r>
              <w:t>:н</w:t>
            </w:r>
            <w:proofErr w:type="gramEnd"/>
            <w:r>
              <w:t>аправления портретной живописи</w:t>
            </w:r>
          </w:p>
          <w:p w:rsidR="002735DE" w:rsidRPr="0007473C" w:rsidRDefault="00F05E8D" w:rsidP="00E213D1">
            <w:proofErr w:type="spellStart"/>
            <w:r>
              <w:t>Уметь</w:t>
            </w:r>
            <w:proofErr w:type="gramStart"/>
            <w:r>
              <w:t>:с</w:t>
            </w:r>
            <w:proofErr w:type="gramEnd"/>
            <w:r w:rsidR="002735DE" w:rsidRPr="0007473C">
              <w:t>опоставлять</w:t>
            </w:r>
            <w:proofErr w:type="spellEnd"/>
            <w:r w:rsidR="002735DE" w:rsidRPr="0007473C">
              <w:t xml:space="preserve"> язык различных направлений портретной живописи и определять выразительность линий, цвета, ритма, композиций.</w:t>
            </w:r>
          </w:p>
          <w:p w:rsidR="002735DE" w:rsidRPr="0007473C" w:rsidRDefault="002735DE" w:rsidP="00E213D1"/>
          <w:p w:rsidR="002735DE" w:rsidRPr="0007473C" w:rsidRDefault="002735DE" w:rsidP="00E213D1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ED6218" w:rsidP="00E213D1">
            <w:r>
              <w:t xml:space="preserve">Работа с учебником; </w:t>
            </w:r>
            <w:proofErr w:type="spellStart"/>
            <w:r>
              <w:t>конспектирование</w:t>
            </w:r>
            <w:proofErr w:type="gramStart"/>
            <w:r>
              <w:t>;р</w:t>
            </w:r>
            <w:proofErr w:type="gramEnd"/>
            <w:r>
              <w:t>абота</w:t>
            </w:r>
            <w:proofErr w:type="spellEnd"/>
            <w:r>
              <w:t xml:space="preserve"> с репродукциями.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ED6218" w:rsidP="00E213D1">
            <w:r>
              <w:t>Устный опрос</w:t>
            </w:r>
            <w:proofErr w:type="gramStart"/>
            <w:r>
              <w:t>.</w:t>
            </w:r>
            <w:r w:rsidR="002735DE" w:rsidRPr="0007473C"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F05E8D" w:rsidP="00E213D1">
            <w:proofErr w:type="spellStart"/>
            <w:r>
              <w:t>Учебние</w:t>
            </w:r>
            <w:proofErr w:type="gramStart"/>
            <w:r>
              <w:t>;к</w:t>
            </w:r>
            <w:proofErr w:type="gramEnd"/>
            <w:r>
              <w:t>омпьютер</w:t>
            </w:r>
            <w:proofErr w:type="spellEnd"/>
            <w:r>
              <w:t>; репродукции картин.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702C87" w:rsidP="00E213D1">
            <w:r>
              <w:t>7.10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62272A">
            <w:pPr>
              <w:jc w:val="center"/>
            </w:pPr>
          </w:p>
        </w:tc>
      </w:tr>
      <w:tr w:rsidR="002735DE" w:rsidRPr="0007473C" w:rsidTr="00702C87">
        <w:trPr>
          <w:trHeight w:val="9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 xml:space="preserve">Крупнейшие художественные музеи </w:t>
            </w:r>
            <w:r w:rsidRPr="0007473C">
              <w:lastRenderedPageBreak/>
              <w:t>страны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4B2143" w:rsidP="00E213D1">
            <w:r>
              <w:lastRenderedPageBreak/>
              <w:t>Урок изучения нового материа</w:t>
            </w:r>
            <w:r>
              <w:lastRenderedPageBreak/>
              <w:t>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lastRenderedPageBreak/>
              <w:t>Знать</w:t>
            </w:r>
            <w:r w:rsidR="00ED6218">
              <w:t xml:space="preserve"> историю создания Третьяковской галереи.  У</w:t>
            </w:r>
            <w:r w:rsidRPr="0007473C">
              <w:t xml:space="preserve">меть рассказывать </w:t>
            </w:r>
            <w:r w:rsidRPr="0007473C">
              <w:lastRenderedPageBreak/>
              <w:t>историю создания Третьяковской галереи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ED6218" w:rsidP="00E213D1">
            <w:r>
              <w:lastRenderedPageBreak/>
              <w:t>Работа по составлению презентаци</w:t>
            </w:r>
            <w:r>
              <w:lastRenderedPageBreak/>
              <w:t>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lastRenderedPageBreak/>
              <w:t xml:space="preserve">Презентация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ED6218" w:rsidP="00E213D1">
            <w:proofErr w:type="spellStart"/>
            <w:r>
              <w:t>Учебник</w:t>
            </w:r>
            <w:proofErr w:type="gramStart"/>
            <w:r>
              <w:t>;к</w:t>
            </w:r>
            <w:proofErr w:type="gramEnd"/>
            <w:r>
              <w:t>омпьютер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702C87" w:rsidP="00E213D1">
            <w:r>
              <w:t>14.10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62272A">
            <w:pPr>
              <w:jc w:val="center"/>
            </w:pPr>
          </w:p>
        </w:tc>
      </w:tr>
      <w:tr w:rsidR="002735DE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center"/>
            </w:pPr>
            <w: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 xml:space="preserve">Портрет композитора в литературе и кино.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ED6218" w:rsidP="00E213D1">
            <w:r>
              <w:t>Комбинированный.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18" w:rsidRDefault="00ED6218" w:rsidP="00E213D1">
            <w:r>
              <w:t>Знать/</w:t>
            </w:r>
            <w:proofErr w:type="spellStart"/>
            <w:r>
              <w:t>Имкть</w:t>
            </w:r>
            <w:proofErr w:type="spellEnd"/>
            <w:r>
              <w:t xml:space="preserve"> понятие портрет в </w:t>
            </w:r>
            <w:proofErr w:type="spellStart"/>
            <w:r>
              <w:t>литературе</w:t>
            </w:r>
            <w:proofErr w:type="gramStart"/>
            <w:r>
              <w:t>,ж</w:t>
            </w:r>
            <w:proofErr w:type="gramEnd"/>
            <w:r>
              <w:t>ивописи,музык</w:t>
            </w:r>
            <w:proofErr w:type="spellEnd"/>
            <w:r>
              <w:t>;</w:t>
            </w:r>
          </w:p>
          <w:p w:rsidR="002735DE" w:rsidRPr="0007473C" w:rsidRDefault="00ED6218" w:rsidP="00E213D1">
            <w:r>
              <w:t>.У</w:t>
            </w:r>
            <w:r w:rsidR="002735DE" w:rsidRPr="0007473C">
              <w:t xml:space="preserve">меть сопоставлять  портрет в музыке, литературе, живописи, кино. Автопортрет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ED6218" w:rsidP="00E213D1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,к</w:t>
            </w:r>
            <w:proofErr w:type="gramEnd"/>
            <w:r>
              <w:t>онспектирование,творческая</w:t>
            </w:r>
            <w:proofErr w:type="spellEnd"/>
            <w:r>
              <w:t xml:space="preserve"> работа по сопоставлению портретной характеристики.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ED6218" w:rsidP="00E213D1">
            <w:r>
              <w:t>Фронтальный опрос.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ED6218" w:rsidP="00E213D1">
            <w:r>
              <w:t xml:space="preserve">Учебник, портреты известных </w:t>
            </w:r>
            <w:proofErr w:type="spellStart"/>
            <w:r>
              <w:t>людей</w:t>
            </w:r>
            <w:proofErr w:type="gramStart"/>
            <w:r>
              <w:t>,л</w:t>
            </w:r>
            <w:proofErr w:type="gramEnd"/>
            <w:r>
              <w:t>итературные</w:t>
            </w:r>
            <w:proofErr w:type="spellEnd"/>
            <w:r>
              <w:t xml:space="preserve"> </w:t>
            </w:r>
            <w:proofErr w:type="spellStart"/>
            <w:r>
              <w:t>про-я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702C87" w:rsidP="00E213D1">
            <w:r>
              <w:t>21.10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62272A">
            <w:pPr>
              <w:jc w:val="center"/>
            </w:pPr>
          </w:p>
        </w:tc>
      </w:tr>
      <w:tr w:rsidR="002735DE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>Музыкальный портрет. Александр Невский.</w:t>
            </w:r>
          </w:p>
          <w:p w:rsidR="002735DE" w:rsidRPr="0007473C" w:rsidRDefault="002735DE" w:rsidP="00E213D1"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4B2143" w:rsidP="00E213D1">
            <w:r>
              <w:t>Комбинированный.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ED6218" w:rsidP="00E213D1">
            <w:proofErr w:type="spellStart"/>
            <w:r>
              <w:t>Знать</w:t>
            </w:r>
            <w:proofErr w:type="gramStart"/>
            <w:r>
              <w:t>:п</w:t>
            </w:r>
            <w:proofErr w:type="gramEnd"/>
            <w:r w:rsidR="002735DE" w:rsidRPr="0007473C">
              <w:t>редназначение</w:t>
            </w:r>
            <w:proofErr w:type="spellEnd"/>
            <w:r w:rsidR="002735DE" w:rsidRPr="0007473C">
              <w:t xml:space="preserve"> музыкального искусства и его  возможности  в духовном совершенствовании личности.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4F6A68" w:rsidP="00E213D1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;к</w:t>
            </w:r>
            <w:proofErr w:type="gramEnd"/>
            <w:r>
              <w:t>онспектированиею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 xml:space="preserve">Текущий </w:t>
            </w:r>
            <w:r w:rsidR="00ED6218">
              <w:t>–</w:t>
            </w:r>
            <w:r w:rsidRPr="0007473C">
              <w:t xml:space="preserve"> письменный</w:t>
            </w:r>
            <w:r w:rsidR="00ED6218">
              <w:t xml:space="preserve"> </w:t>
            </w:r>
            <w:r w:rsidR="004F6A68">
              <w:t>опрос</w:t>
            </w:r>
            <w:proofErr w:type="gramStart"/>
            <w:r w:rsidR="004F6A68">
              <w:t>.</w:t>
            </w:r>
            <w:r w:rsidR="00ED6218"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4F6A68" w:rsidP="00E213D1">
            <w:proofErr w:type="spellStart"/>
            <w:r>
              <w:t>Учебник</w:t>
            </w:r>
            <w:proofErr w:type="gramStart"/>
            <w:r>
              <w:t>;к</w:t>
            </w:r>
            <w:proofErr w:type="gramEnd"/>
            <w:r>
              <w:t>омпьютер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702C87" w:rsidP="00E213D1">
            <w:r>
              <w:t>28.10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62272A">
            <w:pPr>
              <w:jc w:val="center"/>
            </w:pPr>
          </w:p>
        </w:tc>
      </w:tr>
      <w:tr w:rsidR="002735DE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center"/>
            </w:pPr>
            <w:r w:rsidRPr="0007473C">
              <w:t>1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>Мир в зеркале искусства.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4F6A68" w:rsidP="00E213D1">
            <w:r>
              <w:t>Комбинированный.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4F6A68" w:rsidP="00E213D1">
            <w:r>
              <w:t xml:space="preserve">Знать: </w:t>
            </w:r>
            <w:r w:rsidR="002735DE" w:rsidRPr="0007473C">
              <w:t>место и роль искусства жизни человека и общества.</w:t>
            </w:r>
          </w:p>
          <w:p w:rsidR="002735DE" w:rsidRPr="0007473C" w:rsidRDefault="004F6A68" w:rsidP="00E213D1">
            <w:proofErr w:type="spellStart"/>
            <w:r>
              <w:t>Уметь</w:t>
            </w:r>
            <w:proofErr w:type="gramStart"/>
            <w:r>
              <w:t>:о</w:t>
            </w:r>
            <w:proofErr w:type="gramEnd"/>
            <w:r>
              <w:t>пределять</w:t>
            </w:r>
            <w:proofErr w:type="spellEnd"/>
            <w:r>
              <w:t xml:space="preserve"> роль искусства в жизни человека и общества.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4F6A68" w:rsidP="00E213D1">
            <w:r>
              <w:t>Работа с учебником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4F6A68" w:rsidP="00E213D1">
            <w:r>
              <w:t>Устный опрос.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4F6A68" w:rsidP="00E213D1">
            <w:r>
              <w:t>Учебник; компьютер.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702C87" w:rsidP="00E213D1">
            <w:r>
              <w:t>11.11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62272A">
            <w:pPr>
              <w:jc w:val="center"/>
            </w:pPr>
          </w:p>
        </w:tc>
      </w:tr>
      <w:tr w:rsidR="002735DE" w:rsidRPr="0007473C" w:rsidTr="00702C87">
        <w:trPr>
          <w:trHeight w:val="14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62272A">
            <w:pPr>
              <w:jc w:val="center"/>
            </w:pPr>
            <w:r w:rsidRPr="0007473C">
              <w:t>1</w:t>
            </w:r>
            <w:r>
              <w:t>1</w:t>
            </w:r>
          </w:p>
          <w:p w:rsidR="002735DE" w:rsidRPr="0007473C" w:rsidRDefault="002735DE" w:rsidP="0062272A">
            <w:pPr>
              <w:jc w:val="center"/>
            </w:pPr>
          </w:p>
          <w:p w:rsidR="002735DE" w:rsidRPr="0007473C" w:rsidRDefault="002735DE" w:rsidP="006227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2735DE" w:rsidP="00E213D1">
            <w:r w:rsidRPr="0007473C">
              <w:t xml:space="preserve">Роль искусства в сближении народов. </w:t>
            </w:r>
          </w:p>
          <w:p w:rsidR="002735DE" w:rsidRPr="0007473C" w:rsidRDefault="002735DE" w:rsidP="00E213D1"/>
          <w:p w:rsidR="002735DE" w:rsidRPr="0007473C" w:rsidRDefault="002735DE" w:rsidP="00E213D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4B2143" w:rsidP="00E213D1">
            <w:r>
              <w:t>Комбинированный.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6A68" w:rsidRDefault="004F6A68" w:rsidP="00E213D1">
            <w:r>
              <w:t>Знать</w:t>
            </w:r>
            <w:proofErr w:type="gramStart"/>
            <w:r>
              <w:t>/И</w:t>
            </w:r>
            <w:proofErr w:type="gramEnd"/>
            <w:r>
              <w:t>меть понятие</w:t>
            </w:r>
          </w:p>
          <w:p w:rsidR="004F6A68" w:rsidRDefault="002735DE" w:rsidP="00E213D1">
            <w:r w:rsidRPr="0007473C">
              <w:t>классического и современного искусства</w:t>
            </w:r>
            <w:r w:rsidR="004F6A68">
              <w:t>;</w:t>
            </w:r>
          </w:p>
          <w:p w:rsidR="002735DE" w:rsidRPr="0007473C" w:rsidRDefault="004F6A68" w:rsidP="00E213D1">
            <w:r>
              <w:t xml:space="preserve">Уметь определять роль современного и </w:t>
            </w:r>
            <w:r>
              <w:lastRenderedPageBreak/>
              <w:t xml:space="preserve">классического искусства </w:t>
            </w:r>
            <w:r w:rsidR="002735DE" w:rsidRPr="0007473C">
              <w:t xml:space="preserve"> в общении людей разных стран, различных национальностей и культур, в воспитании  толерантности.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4F6A68" w:rsidP="00E213D1">
            <w:r>
              <w:lastRenderedPageBreak/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;р</w:t>
            </w:r>
            <w:proofErr w:type="gramEnd"/>
            <w:r>
              <w:t>абота</w:t>
            </w:r>
            <w:proofErr w:type="spellEnd"/>
            <w:r>
              <w:t xml:space="preserve"> с раздаточным материало</w:t>
            </w:r>
            <w:r>
              <w:lastRenderedPageBreak/>
              <w:t>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DE" w:rsidRPr="0007473C" w:rsidRDefault="00C731A9" w:rsidP="00E213D1">
            <w:r>
              <w:lastRenderedPageBreak/>
              <w:t xml:space="preserve">Письменный ответ на </w:t>
            </w:r>
            <w:proofErr w:type="spellStart"/>
            <w:r>
              <w:t>посьавленный</w:t>
            </w:r>
            <w:proofErr w:type="spellEnd"/>
            <w:r>
              <w:t xml:space="preserve"> проблем</w:t>
            </w:r>
            <w:r>
              <w:lastRenderedPageBreak/>
              <w:t>ный вопрос.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4F6A68" w:rsidP="00E213D1">
            <w:r>
              <w:lastRenderedPageBreak/>
              <w:t>Учебник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компьютер,раздаточный</w:t>
            </w:r>
            <w:proofErr w:type="spellEnd"/>
            <w:r>
              <w:t xml:space="preserve"> материал.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702C87" w:rsidP="00E213D1">
            <w:r>
              <w:t>18.11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2735DE" w:rsidP="0062272A">
            <w:pPr>
              <w:jc w:val="center"/>
            </w:pPr>
          </w:p>
        </w:tc>
      </w:tr>
      <w:tr w:rsidR="002735DE" w:rsidRPr="0007473C" w:rsidTr="00702C87">
        <w:trPr>
          <w:trHeight w:val="15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5DE" w:rsidRPr="0007473C" w:rsidRDefault="002735DE" w:rsidP="0062272A">
            <w: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>Искусство художественного перевода – искусство общения, как происходит передача сообщений в искусстве?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C731A9" w:rsidP="00E213D1">
            <w:r>
              <w:t>Комбинированный.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Default="00C731A9" w:rsidP="00E213D1">
            <w:r>
              <w:t>Знать</w:t>
            </w:r>
            <w:proofErr w:type="gramStart"/>
            <w:r>
              <w:t>/И</w:t>
            </w:r>
            <w:proofErr w:type="gramEnd"/>
            <w:r>
              <w:t>меть понятие  содержания и эмоциональный строя</w:t>
            </w:r>
            <w:r w:rsidR="002735DE" w:rsidRPr="0007473C">
              <w:t xml:space="preserve"> художественных переводов</w:t>
            </w:r>
            <w:r>
              <w:t>;</w:t>
            </w:r>
          </w:p>
          <w:p w:rsidR="00C731A9" w:rsidRPr="0007473C" w:rsidRDefault="00C731A9" w:rsidP="00E213D1">
            <w:r>
              <w:t xml:space="preserve">Уметь сравнивать содержание и эмоциональный строй </w:t>
            </w:r>
            <w:proofErr w:type="spellStart"/>
            <w:r>
              <w:t>худ</w:t>
            </w:r>
            <w:proofErr w:type="gramStart"/>
            <w:r>
              <w:t>.п</w:t>
            </w:r>
            <w:proofErr w:type="gramEnd"/>
            <w:r>
              <w:t>ереводов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C731A9" w:rsidP="00E213D1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;к</w:t>
            </w:r>
            <w:proofErr w:type="gramEnd"/>
            <w:r>
              <w:t>онспектирование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DE" w:rsidRPr="0007473C" w:rsidRDefault="00C731A9" w:rsidP="00E213D1">
            <w:r>
              <w:t>Устный опрос.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C731A9" w:rsidP="00E213D1">
            <w:proofErr w:type="spellStart"/>
            <w:r>
              <w:t>Учебник</w:t>
            </w:r>
            <w:proofErr w:type="gramStart"/>
            <w:r>
              <w:t>;р</w:t>
            </w:r>
            <w:proofErr w:type="gramEnd"/>
            <w:r>
              <w:t>аздаточный</w:t>
            </w:r>
            <w:proofErr w:type="spellEnd"/>
            <w:r>
              <w:t xml:space="preserve">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702C87" w:rsidP="00E213D1">
            <w:r>
              <w:t>25.11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62272A">
            <w:pPr>
              <w:jc w:val="center"/>
            </w:pPr>
          </w:p>
        </w:tc>
      </w:tr>
      <w:tr w:rsidR="002735DE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center"/>
            </w:pPr>
            <w:r w:rsidRPr="0007473C">
              <w:t>1</w:t>
            </w: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>Искусство – проводник духовной энергии. Духовная музыка русских 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C731A9" w:rsidP="00E213D1">
            <w:r>
              <w:t>Комбинированный.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129" w:rsidRDefault="00E17129" w:rsidP="00E213D1"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художественно-выразительные средства;</w:t>
            </w:r>
          </w:p>
          <w:p w:rsidR="002735DE" w:rsidRPr="0007473C" w:rsidRDefault="00E17129" w:rsidP="00E213D1">
            <w:r>
              <w:t>Уметь р</w:t>
            </w:r>
            <w:r w:rsidR="002735DE" w:rsidRPr="0007473C">
              <w:t>аскрыть искусство как духовный опыт поколений, опыт передачи отношения к миру в образной форме, познания мира и самого себя.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E17129" w:rsidP="00E213D1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;к</w:t>
            </w:r>
            <w:proofErr w:type="gramEnd"/>
            <w:r>
              <w:t>онспектирование;работа</w:t>
            </w:r>
            <w:proofErr w:type="spellEnd"/>
            <w:r>
              <w:t xml:space="preserve"> с </w:t>
            </w:r>
            <w:proofErr w:type="spellStart"/>
            <w:r>
              <w:t>муз.произведением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E17129" w:rsidP="00E213D1">
            <w:r>
              <w:t xml:space="preserve">Фронтальный </w:t>
            </w:r>
            <w:proofErr w:type="spellStart"/>
            <w:r>
              <w:t>опросю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E17129" w:rsidP="00E213D1">
            <w:r>
              <w:t>Учебник; компьютер.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702C87" w:rsidP="00E213D1">
            <w:r>
              <w:t>2.12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62272A">
            <w:pPr>
              <w:jc w:val="center"/>
            </w:pPr>
          </w:p>
        </w:tc>
      </w:tr>
      <w:tr w:rsidR="002735DE" w:rsidRPr="0007473C" w:rsidTr="00702C87">
        <w:trPr>
          <w:trHeight w:val="11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center"/>
            </w:pPr>
            <w:r w:rsidRPr="0007473C">
              <w:lastRenderedPageBreak/>
              <w:t>1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>Знаки и символы в жизни и в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DE" w:rsidRPr="0007473C" w:rsidRDefault="00C731A9" w:rsidP="00E213D1">
            <w:r>
              <w:t>Комбинированный.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7129" w:rsidRDefault="00E17129" w:rsidP="00E213D1"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художественно-выразительные средства;</w:t>
            </w:r>
          </w:p>
          <w:p w:rsidR="002735DE" w:rsidRPr="0007473C" w:rsidRDefault="00E17129" w:rsidP="00E213D1">
            <w:r>
              <w:t>Уметь: о</w:t>
            </w:r>
            <w:r w:rsidR="002735DE" w:rsidRPr="0007473C">
              <w:t>существлять  перевод  художественных впечатлений с языка музыки на язык поэтический, язык жестов, графики и 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E17129" w:rsidP="00E213D1">
            <w:r>
              <w:t xml:space="preserve">Работа с 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роизведением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>Диктант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E17129" w:rsidP="00E213D1">
            <w:r>
              <w:t>Учебник; компьютер.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702C87" w:rsidP="0062272A">
            <w:pPr>
              <w:jc w:val="both"/>
            </w:pPr>
            <w:r>
              <w:t>9.12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62272A">
            <w:pPr>
              <w:jc w:val="both"/>
            </w:pPr>
          </w:p>
        </w:tc>
      </w:tr>
      <w:tr w:rsidR="002735DE" w:rsidRPr="0007473C" w:rsidTr="00702C87">
        <w:trPr>
          <w:trHeight w:val="1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62272A">
            <w:pPr>
              <w:jc w:val="center"/>
            </w:pPr>
            <w:r w:rsidRPr="0007473C">
              <w:t>1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Pr="0007473C" w:rsidRDefault="002735DE" w:rsidP="00E213D1">
            <w:r w:rsidRPr="0007473C">
              <w:t>Художественные послания предков. Разговор с современником.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C731A9" w:rsidP="00E213D1">
            <w:r>
              <w:t>Комбинированный.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DE" w:rsidRDefault="00E17129" w:rsidP="00E213D1">
            <w:r>
              <w:t xml:space="preserve">Знать </w:t>
            </w:r>
            <w:r w:rsidR="002735DE" w:rsidRPr="0007473C">
              <w:t>символику основных религиозных обрядов</w:t>
            </w:r>
            <w:r>
              <w:t>.</w:t>
            </w:r>
          </w:p>
          <w:p w:rsidR="00E17129" w:rsidRPr="0007473C" w:rsidRDefault="00E17129" w:rsidP="00E213D1">
            <w:r>
              <w:t>Уметь раскрывать символику религиозных обрядов.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E17129" w:rsidP="00E213D1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раздаточный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E17129" w:rsidP="00E213D1">
            <w:r>
              <w:t>Фронтальный опрос.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E17129" w:rsidP="00E213D1">
            <w:r>
              <w:t>Учебник; раздаточный материал.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702C87" w:rsidP="0062272A">
            <w:pPr>
              <w:jc w:val="both"/>
            </w:pPr>
            <w:r>
              <w:t>16.12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DE" w:rsidRPr="0007473C" w:rsidRDefault="002735DE" w:rsidP="0062272A">
            <w:pPr>
              <w:jc w:val="both"/>
            </w:pPr>
          </w:p>
        </w:tc>
      </w:tr>
      <w:tr w:rsidR="00C731A9" w:rsidRPr="0007473C" w:rsidTr="00702C87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1A9" w:rsidRPr="0007473C" w:rsidRDefault="00C731A9" w:rsidP="0062272A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1A9" w:rsidRPr="0007473C" w:rsidRDefault="00C731A9" w:rsidP="00E213D1">
            <w:r>
              <w:t>Зачетная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A9" w:rsidRDefault="00E17129" w:rsidP="00E213D1">
            <w:r>
              <w:t>Контроль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1A9" w:rsidRPr="0007473C" w:rsidRDefault="00E17129" w:rsidP="00E213D1">
            <w:r>
              <w:t>Уметь применять на практике</w:t>
            </w:r>
            <w:proofErr w:type="gramStart"/>
            <w:r>
              <w:t xml:space="preserve"> ,</w:t>
            </w:r>
            <w:proofErr w:type="gramEnd"/>
            <w:r>
              <w:t>полученные теоретические знания.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A9" w:rsidRPr="0007473C" w:rsidRDefault="00C731A9" w:rsidP="00E213D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A9" w:rsidRPr="0007473C" w:rsidRDefault="00C731A9" w:rsidP="00E213D1">
            <w:r>
              <w:t>Контрольная работа №1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A9" w:rsidRPr="0007473C" w:rsidRDefault="00C731A9" w:rsidP="00E213D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A9" w:rsidRPr="0007473C" w:rsidRDefault="00702C87" w:rsidP="0062272A">
            <w:pPr>
              <w:jc w:val="both"/>
            </w:pPr>
            <w:r>
              <w:t>23.12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A9" w:rsidRPr="0007473C" w:rsidRDefault="00C731A9" w:rsidP="0062272A">
            <w:pPr>
              <w:jc w:val="both"/>
            </w:pPr>
          </w:p>
        </w:tc>
      </w:tr>
      <w:tr w:rsidR="00C731A9" w:rsidRPr="0007473C" w:rsidTr="00702C87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1A9" w:rsidRPr="0007473C" w:rsidRDefault="00C731A9" w:rsidP="0062272A">
            <w:pPr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1A9" w:rsidRPr="0007473C" w:rsidRDefault="00C731A9" w:rsidP="00E213D1">
            <w:r>
              <w:t>Резерв.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A9" w:rsidRDefault="00C731A9" w:rsidP="00E213D1"/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1A9" w:rsidRPr="0007473C" w:rsidRDefault="00C731A9" w:rsidP="00E213D1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A9" w:rsidRPr="0007473C" w:rsidRDefault="00C731A9" w:rsidP="00E213D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A9" w:rsidRPr="0007473C" w:rsidRDefault="00C731A9" w:rsidP="00E213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A9" w:rsidRPr="0007473C" w:rsidRDefault="00C731A9" w:rsidP="00E213D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A9" w:rsidRPr="0007473C" w:rsidRDefault="00702C87" w:rsidP="0062272A">
            <w:pPr>
              <w:jc w:val="both"/>
            </w:pPr>
            <w:r>
              <w:t>13.01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A9" w:rsidRPr="0007473C" w:rsidRDefault="00C731A9" w:rsidP="0062272A">
            <w:pPr>
              <w:jc w:val="both"/>
            </w:pPr>
          </w:p>
        </w:tc>
      </w:tr>
      <w:tr w:rsidR="00C731A9" w:rsidRPr="0007473C" w:rsidTr="00702C87">
        <w:trPr>
          <w:trHeight w:val="660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1A9" w:rsidRDefault="00C731A9" w:rsidP="00E213D1"/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1A9" w:rsidRPr="0007473C" w:rsidRDefault="00C731A9" w:rsidP="00E213D1">
            <w:r>
              <w:t>Зачетный раздел №2</w:t>
            </w:r>
          </w:p>
        </w:tc>
      </w:tr>
      <w:tr w:rsidR="004B2143" w:rsidRPr="0007473C" w:rsidTr="00702C87">
        <w:trPr>
          <w:trHeight w:val="10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143" w:rsidRPr="0007473C" w:rsidRDefault="004B2143" w:rsidP="0062272A">
            <w:pPr>
              <w:jc w:val="center"/>
            </w:pPr>
            <w:r w:rsidRPr="0007473C">
              <w:t>1</w:t>
            </w:r>
            <w:r w:rsidR="00E17129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143" w:rsidRPr="0007473C" w:rsidRDefault="004B2143" w:rsidP="00E213D1">
            <w:r w:rsidRPr="0007473C">
              <w:t>Звучащий цвет и зримый звук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43" w:rsidRPr="0007473C" w:rsidRDefault="00C731A9" w:rsidP="00E213D1">
            <w:r>
              <w:t>Комбинированный.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Default="00507596" w:rsidP="00E213D1">
            <w:proofErr w:type="spellStart"/>
            <w:r>
              <w:t>Знать</w:t>
            </w:r>
            <w:proofErr w:type="gramStart"/>
            <w:r>
              <w:t>:п</w:t>
            </w:r>
            <w:proofErr w:type="gramEnd"/>
            <w:r>
              <w:t>онятие</w:t>
            </w:r>
            <w:proofErr w:type="spellEnd"/>
            <w:r>
              <w:t xml:space="preserve"> </w:t>
            </w:r>
            <w:proofErr w:type="spellStart"/>
            <w:r>
              <w:t>идеи,образов-символов</w:t>
            </w:r>
            <w:proofErr w:type="spellEnd"/>
            <w:r>
              <w:t>.</w:t>
            </w:r>
          </w:p>
          <w:p w:rsidR="004B2143" w:rsidRDefault="00507596" w:rsidP="00E213D1">
            <w:proofErr w:type="spellStart"/>
            <w:r>
              <w:t>Уметь</w:t>
            </w:r>
            <w:proofErr w:type="gramStart"/>
            <w:r>
              <w:t>:р</w:t>
            </w:r>
            <w:proofErr w:type="gramEnd"/>
            <w:r w:rsidR="004B2143" w:rsidRPr="0007473C">
              <w:t>аскрывать</w:t>
            </w:r>
            <w:proofErr w:type="spellEnd"/>
            <w:r w:rsidR="004B2143" w:rsidRPr="0007473C">
              <w:t xml:space="preserve"> свое понимание художественной идеи, нравственно-эстетического смысла образов-символов</w:t>
            </w:r>
          </w:p>
          <w:p w:rsidR="004B2143" w:rsidRPr="002735DE" w:rsidRDefault="004B2143" w:rsidP="00E213D1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43" w:rsidRPr="0007473C" w:rsidRDefault="00507596" w:rsidP="00E213D1">
            <w:r>
              <w:lastRenderedPageBreak/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,к</w:t>
            </w:r>
            <w:proofErr w:type="gramEnd"/>
            <w:r>
              <w:t>онспектирование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43" w:rsidRPr="0007473C" w:rsidRDefault="004B2143" w:rsidP="00E213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43" w:rsidRPr="0007473C" w:rsidRDefault="00507596" w:rsidP="00E213D1">
            <w:proofErr w:type="spellStart"/>
            <w:r>
              <w:t>Учебник</w:t>
            </w:r>
            <w:proofErr w:type="gramStart"/>
            <w:r>
              <w:t>.Р</w:t>
            </w:r>
            <w:proofErr w:type="gramEnd"/>
            <w:r>
              <w:t>аздаточный</w:t>
            </w:r>
            <w:proofErr w:type="spellEnd"/>
            <w:r>
              <w:t xml:space="preserve"> материал.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43" w:rsidRPr="0007473C" w:rsidRDefault="00702C87" w:rsidP="0062272A">
            <w:pPr>
              <w:jc w:val="both"/>
            </w:pPr>
            <w:r>
              <w:t>20.01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43" w:rsidRPr="0007473C" w:rsidRDefault="004B2143" w:rsidP="0062272A">
            <w:pPr>
              <w:jc w:val="both"/>
            </w:pPr>
          </w:p>
        </w:tc>
      </w:tr>
      <w:tr w:rsidR="004B2143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143" w:rsidRPr="0007473C" w:rsidRDefault="004B2143" w:rsidP="0062272A">
            <w:pPr>
              <w:jc w:val="center"/>
            </w:pPr>
            <w:r w:rsidRPr="0007473C">
              <w:t>1</w:t>
            </w:r>
            <w:r w:rsidR="00E17129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143" w:rsidRPr="0007473C" w:rsidRDefault="004B2143" w:rsidP="00E213D1">
            <w:r w:rsidRPr="0007473C">
              <w:t xml:space="preserve">Музыкально-поэтическая </w:t>
            </w:r>
            <w:r w:rsidRPr="0007473C">
              <w:lastRenderedPageBreak/>
              <w:t>символика огня.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43" w:rsidRPr="0007473C" w:rsidRDefault="00E17129" w:rsidP="00E213D1">
            <w:r>
              <w:lastRenderedPageBreak/>
              <w:t>Комбинированный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143" w:rsidRPr="0007473C" w:rsidRDefault="004B2143" w:rsidP="00E213D1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43" w:rsidRPr="0007473C" w:rsidRDefault="00507596" w:rsidP="00E213D1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,к</w:t>
            </w:r>
            <w:proofErr w:type="gramEnd"/>
            <w:r>
              <w:t>онспектирование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143" w:rsidRPr="0007473C" w:rsidRDefault="004B2143" w:rsidP="00E213D1">
            <w:r w:rsidRPr="0007473C">
              <w:t>Текущий - письменный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43" w:rsidRPr="0007473C" w:rsidRDefault="00507596" w:rsidP="00E213D1">
            <w:proofErr w:type="spellStart"/>
            <w:r>
              <w:t>Учебник</w:t>
            </w:r>
            <w:proofErr w:type="gramStart"/>
            <w:r>
              <w:t>.Р</w:t>
            </w:r>
            <w:proofErr w:type="gramEnd"/>
            <w:r>
              <w:t>аздаточный</w:t>
            </w:r>
            <w:proofErr w:type="spellEnd"/>
            <w:r>
              <w:t xml:space="preserve"> материал.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43" w:rsidRPr="0007473C" w:rsidRDefault="00702C87" w:rsidP="0062272A">
            <w:pPr>
              <w:jc w:val="both"/>
            </w:pPr>
            <w:r>
              <w:t>27.01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43" w:rsidRPr="0007473C" w:rsidRDefault="004B2143" w:rsidP="0062272A">
            <w:pPr>
              <w:jc w:val="both"/>
            </w:pPr>
          </w:p>
        </w:tc>
      </w:tr>
      <w:tr w:rsidR="0039185F" w:rsidRPr="0007473C" w:rsidTr="00702C87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62272A">
            <w:pPr>
              <w:jc w:val="center"/>
            </w:pPr>
            <w: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E213D1">
            <w:r w:rsidRPr="0007473C">
              <w:t>Что есть красота?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Default="0039185F" w:rsidP="00E213D1">
            <w:r w:rsidRPr="00BE204B"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E213D1">
            <w:r>
              <w:t xml:space="preserve">Ум </w:t>
            </w:r>
            <w:proofErr w:type="spellStart"/>
            <w:r>
              <w:t>еть</w:t>
            </w:r>
            <w:proofErr w:type="gramStart"/>
            <w:r>
              <w:t>:р</w:t>
            </w:r>
            <w:proofErr w:type="gramEnd"/>
            <w:r w:rsidRPr="0007473C">
              <w:t>азличать</w:t>
            </w:r>
            <w:proofErr w:type="spellEnd"/>
            <w:r w:rsidRPr="0007473C">
              <w:t xml:space="preserve"> истинные и ложные ценности красоты.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,к</w:t>
            </w:r>
            <w:proofErr w:type="gramEnd"/>
            <w:r>
              <w:t>онспектирование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>
            <w:r>
              <w:t>Учебник.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702C87" w:rsidP="0062272A">
            <w:pPr>
              <w:jc w:val="center"/>
            </w:pPr>
            <w:r>
              <w:t>3.02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62272A">
            <w:pPr>
              <w:jc w:val="center"/>
            </w:pPr>
          </w:p>
        </w:tc>
      </w:tr>
      <w:tr w:rsidR="0039185F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62272A">
            <w:pPr>
              <w:jc w:val="center"/>
            </w:pPr>
            <w: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E213D1">
            <w:r w:rsidRPr="0007473C">
              <w:t>Откровенье вечной красоты. Застывшая музыка.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Default="0039185F" w:rsidP="00E213D1">
            <w:r w:rsidRPr="00BE204B"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Default="0039185F" w:rsidP="00E213D1">
            <w:r>
              <w:t xml:space="preserve">Знать литературные направления и </w:t>
            </w:r>
            <w:proofErr w:type="gramStart"/>
            <w:r>
              <w:t>худ</w:t>
            </w:r>
            <w:proofErr w:type="gramEnd"/>
            <w:r>
              <w:t xml:space="preserve"> стили.</w:t>
            </w:r>
          </w:p>
          <w:p w:rsidR="0039185F" w:rsidRPr="0007473C" w:rsidRDefault="0039185F" w:rsidP="00E213D1">
            <w:r>
              <w:t>Уметь п</w:t>
            </w:r>
            <w:r w:rsidRPr="0007473C">
              <w:t>онимать красоту в различных художественных стилях и направлениях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,к</w:t>
            </w:r>
            <w:proofErr w:type="gramEnd"/>
            <w:r>
              <w:t>онспектирование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E213D1">
            <w:r w:rsidRPr="0007473C">
              <w:t>Работа по карточкам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>
            <w:proofErr w:type="spellStart"/>
            <w:r>
              <w:t>УРаздаточный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gramStart"/>
            <w:r>
              <w:t>.ч</w:t>
            </w:r>
            <w:proofErr w:type="gramEnd"/>
            <w:r>
              <w:t>ебник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702C87" w:rsidP="0062272A">
            <w:pPr>
              <w:jc w:val="center"/>
            </w:pPr>
            <w:r>
              <w:t>10.02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62272A">
            <w:pPr>
              <w:jc w:val="center"/>
            </w:pPr>
          </w:p>
        </w:tc>
      </w:tr>
      <w:tr w:rsidR="0039185F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62272A">
            <w:pPr>
              <w:jc w:val="center"/>
            </w:pPr>
            <w: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E213D1">
            <w:r w:rsidRPr="0007473C">
              <w:t>Есть ли у красоты свои законы?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Default="0039185F" w:rsidP="00E213D1">
            <w:r w:rsidRPr="00BE204B"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Default="0039185F" w:rsidP="00E213D1">
            <w:r>
              <w:t xml:space="preserve">Знать </w:t>
            </w:r>
            <w:proofErr w:type="spellStart"/>
            <w:r>
              <w:t>символ=ы</w:t>
            </w:r>
            <w:proofErr w:type="spellEnd"/>
            <w:r>
              <w:t xml:space="preserve"> культуры;</w:t>
            </w:r>
          </w:p>
          <w:p w:rsidR="0039185F" w:rsidRPr="0007473C" w:rsidRDefault="0039185F" w:rsidP="00E213D1">
            <w:r>
              <w:t>Уметь о</w:t>
            </w:r>
            <w:r w:rsidRPr="0007473C">
              <w:t>пределять значения символов культуры.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,к</w:t>
            </w:r>
            <w:proofErr w:type="gramEnd"/>
            <w:r>
              <w:t>онспектирование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>
            <w:r>
              <w:t>Фронтальный опрос.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Default="0039185F" w:rsidP="00E213D1">
            <w:proofErr w:type="spellStart"/>
            <w:r>
              <w:t>Учебник</w:t>
            </w:r>
            <w:proofErr w:type="gramStart"/>
            <w:r>
              <w:t>;р</w:t>
            </w:r>
            <w:proofErr w:type="gramEnd"/>
            <w:r>
              <w:t>епродукции</w:t>
            </w:r>
            <w:proofErr w:type="spellEnd"/>
            <w:r>
              <w:t xml:space="preserve"> картин.</w:t>
            </w:r>
          </w:p>
          <w:p w:rsidR="0039185F" w:rsidRPr="0007473C" w:rsidRDefault="0039185F" w:rsidP="00E213D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702C87" w:rsidP="0062272A">
            <w:pPr>
              <w:jc w:val="center"/>
            </w:pPr>
            <w:r>
              <w:t>17.02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62272A">
            <w:pPr>
              <w:jc w:val="center"/>
            </w:pPr>
          </w:p>
        </w:tc>
      </w:tr>
      <w:tr w:rsidR="0039185F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62272A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E213D1">
            <w:r w:rsidRPr="0007473C">
              <w:t>Всегда ли люди одинаково понимали красоту?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Default="0039185F" w:rsidP="00E213D1">
            <w:r w:rsidRPr="00BE204B"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E213D1">
            <w:r>
              <w:t>Уметь в</w:t>
            </w:r>
            <w:r w:rsidRPr="0007473C">
              <w:t>ыявлять особенности представлений человека о красоте в разные эпохи, в разных слоях общества.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>
            <w:r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,к</w:t>
            </w:r>
            <w:proofErr w:type="gramEnd"/>
            <w:r>
              <w:t>онспектирование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82531A" w:rsidP="00E213D1">
            <w:r>
              <w:t>Фронтальный опрос.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>
            <w:proofErr w:type="spellStart"/>
            <w:r>
              <w:t>Учебник</w:t>
            </w:r>
            <w:proofErr w:type="gramStart"/>
            <w:r>
              <w:t>;к</w:t>
            </w:r>
            <w:proofErr w:type="gramEnd"/>
            <w:r>
              <w:t>омпьютер;раздаточный</w:t>
            </w:r>
            <w:proofErr w:type="spellEnd"/>
            <w:r>
              <w:t xml:space="preserve"> материал.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702C87" w:rsidP="0062272A">
            <w:pPr>
              <w:jc w:val="both"/>
            </w:pPr>
            <w:r>
              <w:t>24.02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62272A">
            <w:pPr>
              <w:jc w:val="both"/>
            </w:pPr>
          </w:p>
        </w:tc>
      </w:tr>
      <w:tr w:rsidR="0039185F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62272A">
            <w:pPr>
              <w:jc w:val="center"/>
            </w:pPr>
            <w:r w:rsidRPr="0007473C">
              <w:t>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E213D1">
            <w:r w:rsidRPr="0007473C">
              <w:t>Великий дар творчества: радость и красота созидания.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Default="0039185F" w:rsidP="00E213D1">
            <w:r w:rsidRPr="00BE204B"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31A" w:rsidRDefault="0082531A" w:rsidP="00E213D1">
            <w:r>
              <w:t>Знать различные художественные стили и направления.</w:t>
            </w:r>
          </w:p>
          <w:p w:rsidR="0039185F" w:rsidRPr="0007473C" w:rsidRDefault="0082531A" w:rsidP="00E213D1">
            <w:r>
              <w:t>Уметь п</w:t>
            </w:r>
            <w:r w:rsidR="0039185F" w:rsidRPr="0007473C">
              <w:t>онимать красоту в различных художественных стилях и направлениях</w:t>
            </w:r>
            <w:r>
              <w:t>;</w:t>
            </w:r>
          </w:p>
          <w:p w:rsidR="0039185F" w:rsidRPr="0007473C" w:rsidRDefault="0082531A" w:rsidP="00E213D1">
            <w:r>
              <w:t>в</w:t>
            </w:r>
            <w:r w:rsidR="0039185F" w:rsidRPr="0007473C">
              <w:t xml:space="preserve">ыбирать и </w:t>
            </w:r>
            <w:r w:rsidR="0039185F" w:rsidRPr="0007473C">
              <w:lastRenderedPageBreak/>
              <w:t>использовать различные художественные материалы для передачи собственного художественного замысла.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>
            <w:r>
              <w:lastRenderedPageBreak/>
              <w:t xml:space="preserve">Работа с </w:t>
            </w:r>
            <w:proofErr w:type="spellStart"/>
            <w:r>
              <w:t>учебником</w:t>
            </w:r>
            <w:proofErr w:type="gramStart"/>
            <w:r>
              <w:t>,к</w:t>
            </w:r>
            <w:proofErr w:type="gramEnd"/>
            <w:r>
              <w:t>онспектирование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>
            <w:proofErr w:type="spellStart"/>
            <w:r>
              <w:t>Учебник</w:t>
            </w:r>
            <w:proofErr w:type="gramStart"/>
            <w:r w:rsidR="0082531A">
              <w:t>,к</w:t>
            </w:r>
            <w:proofErr w:type="gramEnd"/>
            <w:r w:rsidR="0082531A">
              <w:t>омпьютер.раздаточный</w:t>
            </w:r>
            <w:proofErr w:type="spellEnd"/>
            <w:r w:rsidR="0082531A">
              <w:t xml:space="preserve"> </w:t>
            </w:r>
            <w:proofErr w:type="spellStart"/>
            <w:r w:rsidR="0082531A">
              <w:t>материал,репродукции</w:t>
            </w:r>
            <w:proofErr w:type="spellEnd"/>
            <w:r w:rsidR="0082531A">
              <w:t xml:space="preserve"> картин.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702C87" w:rsidP="0062272A">
            <w:pPr>
              <w:jc w:val="both"/>
            </w:pPr>
            <w:r>
              <w:t>3.03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62272A">
            <w:pPr>
              <w:jc w:val="both"/>
            </w:pPr>
          </w:p>
        </w:tc>
      </w:tr>
      <w:tr w:rsidR="0039185F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62272A">
            <w:pPr>
              <w:jc w:val="center"/>
            </w:pPr>
            <w: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E213D1">
            <w:r w:rsidRPr="0007473C">
              <w:t>Как соотносится красота и польза? Как человек реагирует на явления в жизни и искусстве.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Default="0039185F" w:rsidP="00E213D1">
            <w:r w:rsidRPr="00BE204B"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E213D1">
            <w:r w:rsidRPr="0007473C">
              <w:t>Уметь выбирать различные реакции человека на социальные и природные явления в жизни и искусстве.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82531A" w:rsidP="00E213D1">
            <w:r>
              <w:t>Творческая работа с раздаточным материалом.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E213D1">
            <w:r w:rsidRPr="0007473C">
              <w:t>Текущий - письменный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Default="0039185F" w:rsidP="00E213D1">
            <w:r w:rsidRPr="00F612BA">
              <w:t>Учебник</w:t>
            </w:r>
            <w:r w:rsidR="0082531A">
              <w:t>; компьютер, раздаточный материал.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702C87" w:rsidP="0062272A">
            <w:pPr>
              <w:jc w:val="both"/>
            </w:pPr>
            <w:r>
              <w:t>10.03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62272A">
            <w:pPr>
              <w:jc w:val="both"/>
            </w:pPr>
          </w:p>
        </w:tc>
      </w:tr>
      <w:tr w:rsidR="0039185F" w:rsidRPr="0007473C" w:rsidTr="00702C87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62272A">
            <w:pPr>
              <w:jc w:val="center"/>
            </w:pPr>
            <w:r w:rsidRPr="0007473C">
              <w:t>2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>
            <w:r w:rsidRPr="0007473C">
              <w:t>Преобразующая сила искусства.</w:t>
            </w:r>
          </w:p>
          <w:p w:rsidR="0039185F" w:rsidRPr="0007473C" w:rsidRDefault="0039185F" w:rsidP="00E213D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Default="0039185F" w:rsidP="00E213D1">
            <w:r w:rsidRPr="00BE204B"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E213D1" w:rsidP="00E213D1">
            <w:r>
              <w:t>Уметь в</w:t>
            </w:r>
            <w:r w:rsidR="0039185F" w:rsidRPr="0007473C">
              <w:t>ыявлять важные, значимые жизненные проблемы в произведениях искусства.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E213D1" w:rsidP="00E213D1">
            <w:r>
              <w:t>Учебник, конспектирование.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E213D1" w:rsidP="00E213D1">
            <w:r>
              <w:t>Фронтальный опрос.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Default="0039185F" w:rsidP="00E213D1">
            <w:r w:rsidRPr="00F612BA">
              <w:t>Учебник</w:t>
            </w:r>
            <w:proofErr w:type="gramStart"/>
            <w:r w:rsidR="00E213D1">
              <w:t xml:space="preserve"> ,</w:t>
            </w:r>
            <w:proofErr w:type="gramEnd"/>
            <w:r w:rsidR="00E213D1">
              <w:t>компьютер.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702C87" w:rsidP="0062272A">
            <w:pPr>
              <w:jc w:val="both"/>
            </w:pPr>
            <w:r>
              <w:t>17.03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62272A">
            <w:pPr>
              <w:jc w:val="both"/>
            </w:pPr>
          </w:p>
        </w:tc>
      </w:tr>
      <w:tr w:rsidR="0039185F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62272A">
            <w:pPr>
              <w:jc w:val="center"/>
            </w:pPr>
            <w:r w:rsidRPr="0007473C">
              <w:t>2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E213D1">
            <w:r w:rsidRPr="0007473C">
              <w:t xml:space="preserve">Исследовательский проект: синтез искусств, в создании художественных образов.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Default="0039185F" w:rsidP="00E213D1">
            <w:r w:rsidRPr="00BE204B"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E213D1" w:rsidP="00E213D1">
            <w:r>
              <w:t xml:space="preserve">Уметь: создавать эскизы. </w:t>
            </w:r>
            <w:proofErr w:type="gramStart"/>
            <w:r>
              <w:t>;р</w:t>
            </w:r>
            <w:proofErr w:type="gramEnd"/>
            <w:r w:rsidR="0039185F" w:rsidRPr="0007473C">
              <w:t xml:space="preserve">азрабатывать художественную идею и замысел совместного проекта.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E213D1" w:rsidP="00E213D1">
            <w:r>
              <w:t>Творческая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E213D1">
            <w:r w:rsidRPr="0007473C">
              <w:t>тестирование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Default="00E213D1" w:rsidP="00E213D1">
            <w:r>
              <w:t>Учебник, компьютер, раздаточный материал</w:t>
            </w:r>
            <w:proofErr w:type="gramStart"/>
            <w:r>
              <w:t>.</w:t>
            </w:r>
            <w:r w:rsidR="0039185F" w:rsidRPr="00F612BA"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626B83" w:rsidP="0062272A">
            <w:pPr>
              <w:jc w:val="center"/>
            </w:pPr>
            <w:r>
              <w:t>7.04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62272A">
            <w:pPr>
              <w:jc w:val="center"/>
            </w:pPr>
          </w:p>
        </w:tc>
      </w:tr>
      <w:tr w:rsidR="00E213D1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D1" w:rsidRPr="0007473C" w:rsidRDefault="00E213D1" w:rsidP="00E213D1">
            <w:pPr>
              <w:jc w:val="center"/>
            </w:pPr>
            <w: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D1" w:rsidRPr="0007473C" w:rsidRDefault="00E213D1" w:rsidP="00E213D1">
            <w:r w:rsidRPr="0007473C">
              <w:t xml:space="preserve">Исследовательский проект: синтез искусств, в создании художественных образов.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D1" w:rsidRDefault="00E213D1" w:rsidP="00E213D1">
            <w:r w:rsidRPr="00BE204B">
              <w:t>Комбинированный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D1" w:rsidRPr="0007473C" w:rsidRDefault="00E213D1" w:rsidP="00E213D1">
            <w:r>
              <w:t xml:space="preserve">Уметь: создавать эскизы. </w:t>
            </w:r>
            <w:proofErr w:type="gramStart"/>
            <w:r>
              <w:t>;р</w:t>
            </w:r>
            <w:proofErr w:type="gramEnd"/>
            <w:r w:rsidRPr="0007473C">
              <w:t xml:space="preserve">азрабатывать художественную идею и замысел совместного проекта.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D1" w:rsidRPr="0007473C" w:rsidRDefault="00E213D1" w:rsidP="00E213D1">
            <w:r>
              <w:t>Творческая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3D1" w:rsidRPr="0007473C" w:rsidRDefault="00E213D1" w:rsidP="00E213D1">
            <w:r w:rsidRPr="0007473C">
              <w:t>тестирование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D1" w:rsidRDefault="00E213D1" w:rsidP="00E213D1">
            <w:r>
              <w:t>Учебник, компьютер, раздаточный материал</w:t>
            </w:r>
            <w:proofErr w:type="gramStart"/>
            <w:r>
              <w:t>.</w:t>
            </w:r>
            <w:r w:rsidRPr="00F612BA"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D1" w:rsidRPr="0007473C" w:rsidRDefault="00626B83" w:rsidP="00E213D1">
            <w:pPr>
              <w:jc w:val="center"/>
            </w:pPr>
            <w:r>
              <w:t>14</w:t>
            </w:r>
            <w:r w:rsidR="00702C87">
              <w:t>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D1" w:rsidRPr="0007473C" w:rsidRDefault="00E213D1" w:rsidP="00E213D1">
            <w:pPr>
              <w:jc w:val="center"/>
            </w:pPr>
          </w:p>
        </w:tc>
      </w:tr>
      <w:tr w:rsidR="00507596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Default="00507596" w:rsidP="0062272A">
            <w:pPr>
              <w:jc w:val="center"/>
            </w:pPr>
            <w:r>
              <w:t>3</w:t>
            </w:r>
            <w:r w:rsidR="0039185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Pr="0007473C" w:rsidRDefault="00507596" w:rsidP="00E213D1">
            <w:r>
              <w:t>Зачетная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E213D1">
            <w:r>
              <w:t>Контроль знаний.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Pr="0007473C" w:rsidRDefault="00507596" w:rsidP="00E213D1">
            <w:r>
              <w:t>Уметь применять на практике полученные теоретические знания.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E213D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Default="00E213D1" w:rsidP="00E213D1">
            <w:r>
              <w:t>Контрольная работа №2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E213D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626B83" w:rsidP="0062272A">
            <w:pPr>
              <w:jc w:val="center"/>
            </w:pPr>
            <w:r>
              <w:t>21</w:t>
            </w:r>
            <w:r w:rsidR="00702C87">
              <w:t>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62272A">
            <w:pPr>
              <w:jc w:val="center"/>
            </w:pPr>
          </w:p>
        </w:tc>
      </w:tr>
      <w:tr w:rsidR="00507596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Default="00507596" w:rsidP="0062272A">
            <w:pPr>
              <w:jc w:val="center"/>
            </w:pPr>
            <w:r>
              <w:t>3</w:t>
            </w:r>
            <w:r w:rsidR="0039185F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Pr="0007473C" w:rsidRDefault="00507596" w:rsidP="00E213D1">
            <w:r>
              <w:t>Резерв.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E213D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Pr="0007473C" w:rsidRDefault="00507596" w:rsidP="00E213D1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E213D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Default="00507596" w:rsidP="00E213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E213D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626B83" w:rsidP="0062272A">
            <w:pPr>
              <w:jc w:val="center"/>
            </w:pPr>
            <w:r>
              <w:t>28</w:t>
            </w:r>
            <w:r w:rsidR="00702C87">
              <w:t>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62272A">
            <w:pPr>
              <w:jc w:val="center"/>
            </w:pPr>
          </w:p>
        </w:tc>
      </w:tr>
      <w:tr w:rsidR="00507596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Default="00507596" w:rsidP="0062272A">
            <w:pPr>
              <w:jc w:val="center"/>
            </w:pPr>
            <w:r>
              <w:t>3</w:t>
            </w:r>
            <w:r w:rsidR="0039185F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Pr="0007473C" w:rsidRDefault="00507596" w:rsidP="00E213D1">
            <w:r>
              <w:t>Резерв.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E213D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Pr="0007473C" w:rsidRDefault="00507596" w:rsidP="00E213D1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E213D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Default="00507596" w:rsidP="00E213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E213D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626B83" w:rsidP="0062272A">
            <w:pPr>
              <w:jc w:val="center"/>
            </w:pPr>
            <w:r>
              <w:t>5</w:t>
            </w:r>
            <w:r w:rsidR="00702C87">
              <w:t>.0</w:t>
            </w: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62272A">
            <w:pPr>
              <w:jc w:val="center"/>
            </w:pPr>
          </w:p>
        </w:tc>
      </w:tr>
      <w:tr w:rsidR="00507596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Default="00507596" w:rsidP="0062272A">
            <w:pPr>
              <w:jc w:val="center"/>
            </w:pPr>
            <w:r>
              <w:t>3</w:t>
            </w:r>
            <w:r w:rsidR="0039185F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Pr="0007473C" w:rsidRDefault="00507596" w:rsidP="00E213D1">
            <w:r>
              <w:t>Резерв.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E213D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Pr="0007473C" w:rsidRDefault="00507596" w:rsidP="00E213D1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E213D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96" w:rsidRDefault="00507596" w:rsidP="00E213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E213D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626B83" w:rsidP="0062272A">
            <w:pPr>
              <w:jc w:val="center"/>
            </w:pPr>
            <w:r>
              <w:t>12</w:t>
            </w:r>
            <w:r w:rsidR="00702C87">
              <w:t>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96" w:rsidRPr="0007473C" w:rsidRDefault="00507596" w:rsidP="0062272A">
            <w:pPr>
              <w:jc w:val="center"/>
            </w:pPr>
          </w:p>
        </w:tc>
      </w:tr>
      <w:tr w:rsidR="0039185F" w:rsidRPr="0007473C" w:rsidTr="00702C87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Default="0039185F" w:rsidP="0062272A">
            <w:pPr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Default="0039185F" w:rsidP="00E213D1">
            <w:r>
              <w:t>Резерв.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Pr="0007473C" w:rsidRDefault="0039185F" w:rsidP="00E213D1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85F" w:rsidRDefault="0039185F" w:rsidP="00E213D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E213D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626B83" w:rsidP="0062272A">
            <w:pPr>
              <w:jc w:val="center"/>
            </w:pPr>
            <w:r>
              <w:t>19</w:t>
            </w:r>
            <w:r w:rsidR="00702C87">
              <w:t>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5F" w:rsidRPr="0007473C" w:rsidRDefault="0039185F" w:rsidP="0062272A">
            <w:pPr>
              <w:jc w:val="center"/>
            </w:pPr>
          </w:p>
        </w:tc>
      </w:tr>
    </w:tbl>
    <w:p w:rsidR="00C44396" w:rsidRPr="0007473C" w:rsidRDefault="0062272A" w:rsidP="00C44396">
      <w:pPr>
        <w:tabs>
          <w:tab w:val="left" w:pos="2310"/>
        </w:tabs>
        <w:jc w:val="center"/>
        <w:rPr>
          <w:b/>
        </w:rPr>
      </w:pPr>
      <w:r>
        <w:rPr>
          <w:b/>
        </w:rPr>
        <w:br w:type="textWrapping" w:clear="all"/>
      </w:r>
    </w:p>
    <w:p w:rsidR="00C44396" w:rsidRPr="0007473C" w:rsidRDefault="00C44396" w:rsidP="00C44396">
      <w:pPr>
        <w:tabs>
          <w:tab w:val="left" w:pos="2310"/>
        </w:tabs>
        <w:jc w:val="center"/>
        <w:rPr>
          <w:b/>
        </w:rPr>
      </w:pPr>
    </w:p>
    <w:p w:rsidR="00C44396" w:rsidRPr="0007473C" w:rsidRDefault="00C44396" w:rsidP="00C44396">
      <w:pPr>
        <w:tabs>
          <w:tab w:val="left" w:pos="2310"/>
        </w:tabs>
        <w:jc w:val="center"/>
        <w:rPr>
          <w:b/>
        </w:rPr>
      </w:pPr>
    </w:p>
    <w:p w:rsidR="00C44396" w:rsidRPr="0007473C" w:rsidRDefault="00C44396" w:rsidP="00C44396">
      <w:pPr>
        <w:tabs>
          <w:tab w:val="left" w:pos="2310"/>
        </w:tabs>
        <w:jc w:val="center"/>
        <w:rPr>
          <w:b/>
        </w:rPr>
      </w:pPr>
    </w:p>
    <w:p w:rsidR="00C44396" w:rsidRPr="0007473C" w:rsidRDefault="00C44396" w:rsidP="00C44396">
      <w:pPr>
        <w:tabs>
          <w:tab w:val="left" w:pos="2310"/>
        </w:tabs>
        <w:jc w:val="center"/>
        <w:rPr>
          <w:b/>
        </w:rPr>
      </w:pPr>
    </w:p>
    <w:p w:rsidR="00C44396" w:rsidRPr="0007473C" w:rsidRDefault="00C44396" w:rsidP="00C44396">
      <w:pPr>
        <w:tabs>
          <w:tab w:val="left" w:pos="2310"/>
        </w:tabs>
        <w:jc w:val="center"/>
        <w:rPr>
          <w:b/>
        </w:rPr>
      </w:pPr>
    </w:p>
    <w:p w:rsidR="00C44396" w:rsidRPr="0007473C" w:rsidRDefault="00C44396" w:rsidP="00C44396">
      <w:pPr>
        <w:tabs>
          <w:tab w:val="left" w:pos="2310"/>
        </w:tabs>
        <w:jc w:val="center"/>
        <w:rPr>
          <w:b/>
        </w:rPr>
      </w:pPr>
    </w:p>
    <w:p w:rsidR="00C44396" w:rsidRPr="0007473C" w:rsidRDefault="00C44396" w:rsidP="00C44396">
      <w:pPr>
        <w:tabs>
          <w:tab w:val="left" w:pos="2310"/>
        </w:tabs>
        <w:jc w:val="center"/>
        <w:rPr>
          <w:b/>
        </w:rPr>
      </w:pPr>
    </w:p>
    <w:p w:rsidR="00C44396" w:rsidRPr="0007473C" w:rsidRDefault="00C44396" w:rsidP="00C44396">
      <w:pPr>
        <w:tabs>
          <w:tab w:val="left" w:pos="2310"/>
        </w:tabs>
        <w:jc w:val="center"/>
        <w:rPr>
          <w:b/>
        </w:rPr>
      </w:pPr>
    </w:p>
    <w:p w:rsidR="00C44396" w:rsidRPr="0007473C" w:rsidRDefault="00C44396" w:rsidP="00C44396">
      <w:pPr>
        <w:tabs>
          <w:tab w:val="left" w:pos="2310"/>
        </w:tabs>
        <w:jc w:val="center"/>
        <w:rPr>
          <w:b/>
        </w:rPr>
      </w:pPr>
    </w:p>
    <w:p w:rsidR="00C44396" w:rsidRPr="0007473C" w:rsidRDefault="00C44396" w:rsidP="00C44396">
      <w:pPr>
        <w:tabs>
          <w:tab w:val="left" w:pos="2310"/>
        </w:tabs>
        <w:jc w:val="center"/>
        <w:rPr>
          <w:b/>
        </w:rPr>
      </w:pPr>
    </w:p>
    <w:p w:rsidR="00C44396" w:rsidRPr="0007473C" w:rsidRDefault="00C44396" w:rsidP="00C44396"/>
    <w:p w:rsidR="00311570" w:rsidRPr="0007473C" w:rsidRDefault="00311570"/>
    <w:sectPr w:rsidR="00311570" w:rsidRPr="0007473C" w:rsidSect="00C443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429" w:rsidRDefault="00952429" w:rsidP="00C731A9">
      <w:r>
        <w:separator/>
      </w:r>
    </w:p>
  </w:endnote>
  <w:endnote w:type="continuationSeparator" w:id="0">
    <w:p w:rsidR="00952429" w:rsidRDefault="00952429" w:rsidP="00C73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429" w:rsidRDefault="00952429" w:rsidP="00C731A9">
      <w:r>
        <w:separator/>
      </w:r>
    </w:p>
  </w:footnote>
  <w:footnote w:type="continuationSeparator" w:id="0">
    <w:p w:rsidR="00952429" w:rsidRDefault="00952429" w:rsidP="00C73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396"/>
    <w:rsid w:val="0007473C"/>
    <w:rsid w:val="000D1093"/>
    <w:rsid w:val="001647FD"/>
    <w:rsid w:val="002735DE"/>
    <w:rsid w:val="002A323F"/>
    <w:rsid w:val="00311570"/>
    <w:rsid w:val="00320AB8"/>
    <w:rsid w:val="0039185F"/>
    <w:rsid w:val="003D6356"/>
    <w:rsid w:val="004B2143"/>
    <w:rsid w:val="004F6A68"/>
    <w:rsid w:val="00507596"/>
    <w:rsid w:val="005E74B3"/>
    <w:rsid w:val="0062272A"/>
    <w:rsid w:val="006268E2"/>
    <w:rsid w:val="00626B83"/>
    <w:rsid w:val="00700EB7"/>
    <w:rsid w:val="00702C87"/>
    <w:rsid w:val="0082531A"/>
    <w:rsid w:val="009400A2"/>
    <w:rsid w:val="00952429"/>
    <w:rsid w:val="009D4089"/>
    <w:rsid w:val="00B45775"/>
    <w:rsid w:val="00C41CC4"/>
    <w:rsid w:val="00C44396"/>
    <w:rsid w:val="00C731A9"/>
    <w:rsid w:val="00CD028E"/>
    <w:rsid w:val="00D7144B"/>
    <w:rsid w:val="00E17129"/>
    <w:rsid w:val="00E213D1"/>
    <w:rsid w:val="00E369E1"/>
    <w:rsid w:val="00E87FD5"/>
    <w:rsid w:val="00ED6218"/>
    <w:rsid w:val="00F05E8D"/>
    <w:rsid w:val="00F9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9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1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31A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C73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31A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2014-10-03T20:51:00Z</dcterms:created>
  <dcterms:modified xsi:type="dcterms:W3CDTF">2014-10-08T18:30:00Z</dcterms:modified>
</cp:coreProperties>
</file>