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76" w:rsidRPr="00EC73D9" w:rsidRDefault="00EC73D9" w:rsidP="00EC7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D9">
        <w:rPr>
          <w:rFonts w:ascii="Times New Roman" w:hAnsi="Times New Roman" w:cs="Times New Roman"/>
          <w:b/>
          <w:sz w:val="28"/>
          <w:szCs w:val="28"/>
        </w:rPr>
        <w:t>Э5эрдэлээх э</w:t>
      </w:r>
      <w:proofErr w:type="gramStart"/>
      <w:r w:rsidRPr="00EC73D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proofErr w:type="gramEnd"/>
      <w:r w:rsidRPr="00EC73D9">
        <w:rPr>
          <w:rFonts w:ascii="Times New Roman" w:hAnsi="Times New Roman" w:cs="Times New Roman"/>
          <w:b/>
          <w:sz w:val="28"/>
          <w:szCs w:val="28"/>
        </w:rPr>
        <w:t>иэкэй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  <w:sectPr w:rsidR="00EC73D9" w:rsidSect="00171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4AEE" w:rsidRP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кэлиитэ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этиитэ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Мутукчабыт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тыллыыта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Чэчир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тахсыыта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тыгыыта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Талыы-мааны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хонуулаах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Халымалыыр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дойдукаам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урдунэн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оонньуутун</w:t>
      </w:r>
      <w:proofErr w:type="spellEnd"/>
    </w:p>
    <w:p w:rsidR="00954AEE" w:rsidRDefault="00EC73D9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Оройуттан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тутуо5ун!</w:t>
      </w:r>
      <w:r w:rsidR="00954AEE" w:rsidRPr="00954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4AEE" w:rsidRP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Эдэр-сэмэй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Кыбыстаммыт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турбакка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Кэри-куру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буолбакк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коннорон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Сири-буору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Тонолохтон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ан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эргийэн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Тэбис-тэннэ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уктэнэн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куохтэн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тирэнэн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Долгулдьу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ан хаамсыа5ын!</w:t>
      </w:r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4AEE" w:rsidRP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Чэйин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чэкийдэр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Алама5ай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Эдэрдиирэ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кийииттэр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Кынталдьыгас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Туруу-мааны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Э5эрдэлээх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ункуубэр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сиэринэн</w:t>
      </w:r>
      <w:proofErr w:type="spellEnd"/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Уорэн-котон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тураммыт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тардыа5ын!</w:t>
      </w:r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Ханыылаахай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тылларбын</w:t>
      </w:r>
      <w:proofErr w:type="spellEnd"/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ахпыттан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хостооммун</w:t>
      </w:r>
      <w:proofErr w:type="spellEnd"/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уоспун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хоңнорон</w:t>
      </w:r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оон-ырыа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онорон</w:t>
      </w:r>
      <w:proofErr w:type="spellEnd"/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ахтаах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куоласпар</w:t>
      </w:r>
      <w:proofErr w:type="spellEnd"/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Холбуу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ыллыырбын</w:t>
      </w:r>
      <w:proofErr w:type="spellEnd"/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Кырдьа5астыын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сэнээрэн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Кэккэлэ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турдаргыт</w:t>
      </w:r>
      <w:proofErr w:type="spellEnd"/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Куорэгэйдии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сананан</w:t>
      </w:r>
      <w:proofErr w:type="spellEnd"/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котуо5ум.</w:t>
      </w:r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4AEE" w:rsidRP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Халымалыыр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ум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ыытыыта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Со5уруулуур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сирдэртэн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которум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Хомуллаахтаан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кэлиитэ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Тынкынастаах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саналаах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Бырдахчааным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уутэ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Чэчир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куо5у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анньаммыт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ыйааммыт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4AEE" w:rsidRP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кэрдиис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кэмнэргэ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Кэнчээрилиир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ыччатыам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Обугэбит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угэ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Умнан-тумнан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уннаах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ахтаах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Дьиэрэнкэйдиир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ункуутун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оонньуутун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киэргэлин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Уйэлэргэ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ааттатын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4AEE" w:rsidRPr="00954AEE" w:rsidRDefault="00954AEE" w:rsidP="00954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C73D9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Уоруулэрбин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уллэстэн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дьоннорго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Ба5арабын 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Куннээх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Алама5ай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Олонхолуу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эттэххэ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Сэттэ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кыысчааны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То5ус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уолчааны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29CF" w:rsidRDefault="00954AEE" w:rsidP="007029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Уонча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сиэнчээни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7029CF" w:rsidRPr="007029CF">
        <w:rPr>
          <w:rFonts w:ascii="Times New Roman" w:hAnsi="Times New Roman" w:cs="Times New Roman"/>
          <w:sz w:val="28"/>
          <w:szCs w:val="28"/>
        </w:rPr>
        <w:t xml:space="preserve"> </w:t>
      </w:r>
      <w:r w:rsidR="007029C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7029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7029CF"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 w:rsidR="007029CF">
        <w:rPr>
          <w:rFonts w:ascii="Times New Roman" w:hAnsi="Times New Roman" w:cs="Times New Roman"/>
          <w:sz w:val="28"/>
          <w:szCs w:val="28"/>
        </w:rPr>
        <w:t xml:space="preserve"> о</w:t>
      </w:r>
      <w:r w:rsidR="007029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7029CF"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 w:rsidR="007029CF">
        <w:rPr>
          <w:rFonts w:ascii="Times New Roman" w:hAnsi="Times New Roman" w:cs="Times New Roman"/>
          <w:sz w:val="28"/>
          <w:szCs w:val="28"/>
        </w:rPr>
        <w:t>!</w:t>
      </w:r>
    </w:p>
    <w:p w:rsidR="007029CF" w:rsidRPr="00954AEE" w:rsidRDefault="007029CF" w:rsidP="00702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AEE" w:rsidRDefault="00954AEE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3D9" w:rsidRDefault="00EC73D9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Евдокия Ефимова</w:t>
      </w:r>
    </w:p>
    <w:p w:rsidR="007029CF" w:rsidRPr="007029CF" w:rsidRDefault="007029CF" w:rsidP="00EC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029CF" w:rsidRPr="007029CF" w:rsidSect="00EC73D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3D9"/>
    <w:rsid w:val="00171076"/>
    <w:rsid w:val="007029CF"/>
    <w:rsid w:val="00954AEE"/>
    <w:rsid w:val="00EB1A08"/>
    <w:rsid w:val="00EC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2012-07-22T10:47:00Z</dcterms:created>
  <dcterms:modified xsi:type="dcterms:W3CDTF">2012-07-22T11:32:00Z</dcterms:modified>
</cp:coreProperties>
</file>