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78" w:rsidRPr="00112378" w:rsidRDefault="00112378" w:rsidP="00112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Экологическое воспитание на уроках татарского языка и литературы</w:t>
      </w:r>
    </w:p>
    <w:p w:rsidR="006D75B3" w:rsidRPr="008849B6" w:rsidRDefault="006D75B3" w:rsidP="00112378">
      <w:pPr>
        <w:jc w:val="center"/>
        <w:rPr>
          <w:sz w:val="28"/>
          <w:szCs w:val="28"/>
        </w:rPr>
      </w:pPr>
      <w:r w:rsidRPr="008849B6">
        <w:rPr>
          <w:sz w:val="28"/>
          <w:szCs w:val="28"/>
        </w:rPr>
        <w:t>Экология – это  наука  будущего,  и  возможно,  само  существование</w:t>
      </w:r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человека  будет  зависеть  от  прогресса  этой  науки.  Поэтому   воспитание</w:t>
      </w:r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 xml:space="preserve">экологически грамотного человека должно  начинаться  с  раннего  детства,  </w:t>
      </w:r>
      <w:proofErr w:type="gramStart"/>
      <w:r w:rsidRPr="008849B6">
        <w:rPr>
          <w:sz w:val="28"/>
          <w:szCs w:val="28"/>
        </w:rPr>
        <w:t>с</w:t>
      </w:r>
      <w:proofErr w:type="gramEnd"/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начальной школы.</w:t>
      </w:r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Начальная школа формирует у учащихся  первичные  знания  о  природе  и</w:t>
      </w:r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навыки  ее  охраны,  это  связано  с  тем,   что   успешному   осуществлению</w:t>
      </w:r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экологического воспитания младших школьников способствуют  их  экологические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особенности:  эмоциональная  отзывчивость,  склонность  к  подражательности,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восприимчивость к воспитательным воздействиям, любознательность.  Дальнейшее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отношение детей к природе во многом будет зависеть от того, осознают ли  они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ценность природы в жизни человека, многообразия связей человека с  природной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средой,  насколько  глубоко  будут  воспитаны   нравственные   отношения   к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природным  объектам,  желание  трудиться  на  пользу  природе.  Надо,  чтобы</w:t>
      </w:r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ребенок понял, что природа – это первооснова красоты  и  величия,  ему  надо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внушать, что любить природу –  значит  творить  добро.  Можно  сказать,  что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начальная  школа  –  важнейший  этап  в  становлении  научно-познавательных,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эмоционально-нравственных,  практически-</w:t>
      </w:r>
      <w:proofErr w:type="spellStart"/>
      <w:r w:rsidRPr="008849B6">
        <w:rPr>
          <w:sz w:val="28"/>
          <w:szCs w:val="28"/>
        </w:rPr>
        <w:t>деятельностных</w:t>
      </w:r>
      <w:proofErr w:type="spellEnd"/>
      <w:r w:rsidRPr="008849B6">
        <w:rPr>
          <w:sz w:val="28"/>
          <w:szCs w:val="28"/>
        </w:rPr>
        <w:t xml:space="preserve">  отношений  детей   к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окружающей среде и к своему  здоровью  на  основе  единства  чувственного  и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рационального познания природного и социального окружения человека.</w:t>
      </w:r>
    </w:p>
    <w:p w:rsidR="006D75B3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5B3" w:rsidRPr="008849B6">
        <w:rPr>
          <w:sz w:val="28"/>
          <w:szCs w:val="28"/>
        </w:rPr>
        <w:t>Экологическое образование предполагает непрерывный  процесс  обучения,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воспитания  и  развития  личности,  направленный  на  формирование   системы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научных и практических знаний, а также ценностных  ориентаций,  поведения  и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деятельности.  Ядро  содержания  экологического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образования согласно исследователям последних лет  включает  в  себя  четыре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взаимосвязанных компонента: познавательный – понятия, которые  характеризуют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человека, труд,  природу  и  общество  в  их  взаимодействии;  ценностный  –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осознание детьми значения природы  как  универсальной  ценности,  не  только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утилитарной, но и познавательной, эстетической, практической; нормативный  –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овладение нормами  и  правилами  поведения  в  окружающей  природной  среде;</w:t>
      </w:r>
      <w:r>
        <w:rPr>
          <w:sz w:val="28"/>
          <w:szCs w:val="28"/>
        </w:rPr>
        <w:t xml:space="preserve"> </w:t>
      </w:r>
      <w:proofErr w:type="spellStart"/>
      <w:r w:rsidR="006D75B3" w:rsidRPr="008849B6">
        <w:rPr>
          <w:sz w:val="28"/>
          <w:szCs w:val="28"/>
        </w:rPr>
        <w:t>деятельностный</w:t>
      </w:r>
      <w:proofErr w:type="spellEnd"/>
      <w:r w:rsidR="006D75B3" w:rsidRPr="008849B6">
        <w:rPr>
          <w:sz w:val="28"/>
          <w:szCs w:val="28"/>
        </w:rPr>
        <w:t xml:space="preserve">  –  овладение  видами  и  способами  общественно  –   </w:t>
      </w:r>
      <w:r w:rsidR="006D75B3" w:rsidRPr="008849B6">
        <w:rPr>
          <w:sz w:val="28"/>
          <w:szCs w:val="28"/>
        </w:rPr>
        <w:lastRenderedPageBreak/>
        <w:t>полевой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практической деятельности школьников, направленной  на  формирование  учений</w:t>
      </w:r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экологического характера.</w:t>
      </w:r>
    </w:p>
    <w:p w:rsidR="006D75B3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5B3" w:rsidRPr="008849B6">
        <w:rPr>
          <w:sz w:val="28"/>
          <w:szCs w:val="28"/>
        </w:rPr>
        <w:t>Неизвестный китайский поэт две с половиной тысячи лет назад сказал:</w:t>
      </w:r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Если вы думаете на год вперед – сейте зерна,</w:t>
      </w:r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Если вы думаете на 10 лет вперед – сажайте деревья,</w:t>
      </w:r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Если вы думаете на 100 лет вперед – воспитывайте</w:t>
      </w:r>
      <w:r w:rsidR="005D311A">
        <w:rPr>
          <w:sz w:val="28"/>
          <w:szCs w:val="28"/>
        </w:rPr>
        <w:t xml:space="preserve"> </w:t>
      </w:r>
      <w:r w:rsidRPr="008849B6">
        <w:rPr>
          <w:sz w:val="28"/>
          <w:szCs w:val="28"/>
        </w:rPr>
        <w:t>человека.</w:t>
      </w:r>
    </w:p>
    <w:p w:rsidR="006D75B3" w:rsidRPr="008849B6" w:rsidRDefault="006D75B3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Это и есть основная цель  экологического  образования.</w:t>
      </w:r>
    </w:p>
    <w:p w:rsidR="006D75B3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5B3" w:rsidRPr="008849B6">
        <w:rPr>
          <w:sz w:val="28"/>
          <w:szCs w:val="28"/>
        </w:rPr>
        <w:t>Общение с природой воспитывает гуманное отношение к  живым  существам,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проявляющееся в милосердии, жалости, сострадании, желании  помочь  животному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и растению, защитить  их.  Несомненно,  доброта  формируется  в  единстве  с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развитием эстетического наслаждения природой.</w:t>
      </w:r>
    </w:p>
    <w:p w:rsidR="00905447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75B3" w:rsidRPr="008849B6">
        <w:rPr>
          <w:sz w:val="28"/>
          <w:szCs w:val="28"/>
        </w:rPr>
        <w:t>Воспитание подрастающего поколения экологически грамотным, является одним из  факторов,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определяющих  сохранение  жизни  на  нашей  планете.  Основой  экологической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подготовки  должны  быть,  конечно,  прочные  биологические  знания,  знание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законов живой природы и на основе  этого,  понимание  того,  как  необходимо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жить, чтобы не нарушать гармонии природы. Поэтому  перед  педагогами  должна</w:t>
      </w:r>
      <w:r>
        <w:rPr>
          <w:sz w:val="28"/>
          <w:szCs w:val="28"/>
        </w:rPr>
        <w:t xml:space="preserve"> </w:t>
      </w:r>
      <w:r w:rsidR="006D75B3" w:rsidRPr="008849B6">
        <w:rPr>
          <w:sz w:val="28"/>
          <w:szCs w:val="28"/>
        </w:rPr>
        <w:t>стоять точная цель: воспитывать высокую  экологическую  культуру  школьника.</w:t>
      </w:r>
    </w:p>
    <w:p w:rsidR="00905447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5447" w:rsidRPr="008849B6">
        <w:rPr>
          <w:sz w:val="28"/>
          <w:szCs w:val="28"/>
        </w:rPr>
        <w:t>Форм экологического воспитания множество: экологический лагерь, кружок, факультатив, индивидуальные занятия и, конечно, такая традиционная форма, как урок.</w:t>
      </w:r>
    </w:p>
    <w:p w:rsidR="00905447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5447" w:rsidRPr="008849B6">
        <w:rPr>
          <w:sz w:val="28"/>
          <w:szCs w:val="28"/>
        </w:rPr>
        <w:t>Немаловажную роль в экологическом образовании и воспитании играют уроки татарского языка. Формирование  у  детей  ответственного  отношения  к  природе  –  сложный  и длительный процесс, но он необходим, так  как будущее  планеты  зависит  от желания  трудиться  на  пользу  природы.  Следовательно, основная задача учителя – вводить  экологический  материал  на разных уроках.</w:t>
      </w:r>
    </w:p>
    <w:p w:rsidR="00C12E86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5447" w:rsidRPr="008849B6">
        <w:rPr>
          <w:sz w:val="28"/>
          <w:szCs w:val="28"/>
        </w:rPr>
        <w:t xml:space="preserve">Анализ программ и учебников по татарскому языку показывает, что данный предмет обладает большим нравственно - экологическим потенциалом. </w:t>
      </w:r>
      <w:r>
        <w:rPr>
          <w:sz w:val="28"/>
          <w:szCs w:val="28"/>
        </w:rPr>
        <w:t xml:space="preserve">           </w:t>
      </w:r>
      <w:r w:rsidR="00905447" w:rsidRPr="008849B6">
        <w:rPr>
          <w:sz w:val="28"/>
          <w:szCs w:val="28"/>
        </w:rPr>
        <w:t xml:space="preserve">Осуществлению работы по экологическому воспитанию способствует учебник </w:t>
      </w:r>
      <w:r w:rsidR="00905447" w:rsidRPr="008849B6">
        <w:rPr>
          <w:sz w:val="28"/>
          <w:szCs w:val="28"/>
        </w:rPr>
        <w:lastRenderedPageBreak/>
        <w:t xml:space="preserve">татарского языка Р.З. </w:t>
      </w:r>
      <w:proofErr w:type="spellStart"/>
      <w:r w:rsidR="00905447" w:rsidRPr="008849B6">
        <w:rPr>
          <w:sz w:val="28"/>
          <w:szCs w:val="28"/>
        </w:rPr>
        <w:t>Хайдаровой</w:t>
      </w:r>
      <w:proofErr w:type="spellEnd"/>
      <w:r w:rsidR="00905447" w:rsidRPr="008849B6">
        <w:rPr>
          <w:sz w:val="28"/>
          <w:szCs w:val="28"/>
        </w:rPr>
        <w:t xml:space="preserve">.. Проблема экологического воспитания в </w:t>
      </w:r>
      <w:proofErr w:type="gramStart"/>
      <w:r w:rsidR="00905447" w:rsidRPr="008849B6">
        <w:rPr>
          <w:sz w:val="28"/>
          <w:szCs w:val="28"/>
        </w:rPr>
        <w:t>данном</w:t>
      </w:r>
      <w:proofErr w:type="gramEnd"/>
      <w:r w:rsidR="00905447" w:rsidRPr="008849B6">
        <w:rPr>
          <w:sz w:val="28"/>
          <w:szCs w:val="28"/>
        </w:rPr>
        <w:t xml:space="preserve"> УМК освещается очень серьезно. Уже сама система подбора текстов, иллюстраций и связанных и ними творческих заданий не оставит равнодушными учащихся 2-9 классов. Высокий эмоциональный настрой, заданный авторами УМК, пробуждает у школьника желание не только знать о проблемах экологии, но, главное, пытаться решать их в силу своего возраста. В учебниках каждого класса есть разделы экологического характера. 1класс  - «Лесные друзья», «Времена года», 2, 3классы – «Времена года», 4класс – «Мы помогаем птицам», «В мире животных», 5класс – «Мой край</w:t>
      </w:r>
      <w:r w:rsidR="00CC0E6C" w:rsidRPr="008849B6">
        <w:rPr>
          <w:sz w:val="28"/>
          <w:szCs w:val="28"/>
        </w:rPr>
        <w:t xml:space="preserve"> </w:t>
      </w:r>
      <w:r w:rsidR="00042F1D" w:rsidRPr="008849B6">
        <w:rPr>
          <w:sz w:val="28"/>
          <w:szCs w:val="28"/>
        </w:rPr>
        <w:t>-</w:t>
      </w:r>
      <w:r w:rsidR="00905447" w:rsidRPr="008849B6">
        <w:rPr>
          <w:sz w:val="28"/>
          <w:szCs w:val="28"/>
        </w:rPr>
        <w:t xml:space="preserve"> Татарстан», 7класс – «Природа и человек», 9класс – «Человек и окружающая среда»</w:t>
      </w:r>
      <w:r w:rsidR="00C12E86" w:rsidRPr="008849B6">
        <w:rPr>
          <w:sz w:val="28"/>
          <w:szCs w:val="28"/>
        </w:rPr>
        <w:t>.</w:t>
      </w:r>
    </w:p>
    <w:p w:rsidR="00C12E86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2E86" w:rsidRPr="008849B6">
        <w:rPr>
          <w:sz w:val="28"/>
          <w:szCs w:val="28"/>
        </w:rPr>
        <w:t>На начальном этапе начинается знакомство с соответствующей лексикой, т. е. начинает формироваться базовый словарь (название времен года, животных, явлений природы и др.).</w:t>
      </w:r>
    </w:p>
    <w:p w:rsidR="00C12E86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2E86" w:rsidRPr="008849B6">
        <w:rPr>
          <w:sz w:val="28"/>
          <w:szCs w:val="28"/>
        </w:rPr>
        <w:t>С первых лет изучения татарского языка ставится задача прививать детям любовь к природе, стремление помогать животным и маленьким пернатым друзьям.</w:t>
      </w:r>
    </w:p>
    <w:p w:rsidR="00C12E86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2E86" w:rsidRPr="008849B6">
        <w:rPr>
          <w:sz w:val="28"/>
          <w:szCs w:val="28"/>
        </w:rPr>
        <w:t>Лексический материал, обслуживающий экологическую проблематику, увеличивается из года в год, расширяется его сочетаемость.</w:t>
      </w:r>
    </w:p>
    <w:p w:rsidR="00C12E86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2E86" w:rsidRPr="008849B6">
        <w:rPr>
          <w:sz w:val="28"/>
          <w:szCs w:val="28"/>
        </w:rPr>
        <w:t>Этот словарь обслуживает более сложные речевые поступки. Дети учатся рассказывать о своих домашних животных или о животных, которых они хотели бы иметь, о любимых растениях цветах, которые они выращивают у себя дома в саду. Ребятам  всегда интересно говорить именно о своих делах, о том, что им близко, что их волнует.</w:t>
      </w:r>
    </w:p>
    <w:p w:rsidR="00C12E86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2E86" w:rsidRPr="008849B6">
        <w:rPr>
          <w:sz w:val="28"/>
          <w:szCs w:val="28"/>
        </w:rPr>
        <w:t>Учащиеся переходят к высказыванию своих оценочных суждений, своего мнения по поводу обсуждаемых проблем на среднем и старшем в русле экологической тематики.</w:t>
      </w:r>
    </w:p>
    <w:p w:rsidR="00C12E86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2E86" w:rsidRPr="008849B6">
        <w:rPr>
          <w:sz w:val="28"/>
          <w:szCs w:val="28"/>
        </w:rPr>
        <w:t xml:space="preserve">В старших классах за счет расширения рецептивного и активного словарного запаса, большей его комбинаторики, позволяет учащимся более полно излагать свои мысли, обсуждать проблемы.  </w:t>
      </w:r>
      <w:proofErr w:type="gramStart"/>
      <w:r w:rsidR="00C12E86" w:rsidRPr="008849B6">
        <w:rPr>
          <w:sz w:val="28"/>
          <w:szCs w:val="28"/>
        </w:rPr>
        <w:t>Это  способствует возможность читать тексты разных жанров (от публицистических, научно-популярных до отрывков и современной художественной литературы,) переработка и передача информации, решение знакомых коммуникативных задач в новых ситуациях, создание реальных ситуаций..</w:t>
      </w:r>
      <w:proofErr w:type="gramEnd"/>
    </w:p>
    <w:p w:rsidR="00042F1D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42F1D" w:rsidRPr="008849B6">
        <w:rPr>
          <w:sz w:val="28"/>
          <w:szCs w:val="28"/>
        </w:rPr>
        <w:t>Провожу различные дидактические игры: «Угадай, что за зверь», «Найди лишнее слово», «Это какое время кода?», «Обогатите те</w:t>
      </w:r>
      <w:proofErr w:type="gramStart"/>
      <w:r w:rsidR="00042F1D" w:rsidRPr="008849B6">
        <w:rPr>
          <w:sz w:val="28"/>
          <w:szCs w:val="28"/>
        </w:rPr>
        <w:t>кст кр</w:t>
      </w:r>
      <w:proofErr w:type="gramEnd"/>
      <w:r w:rsidR="00042F1D" w:rsidRPr="008849B6">
        <w:rPr>
          <w:sz w:val="28"/>
          <w:szCs w:val="28"/>
        </w:rPr>
        <w:t>асивыми словами», «Закончи предложения», «Из перечисленных выбери диких животных?», «Угадайте листья деревьев»,</w:t>
      </w:r>
      <w:r w:rsidR="00CC0E6C" w:rsidRPr="008849B6">
        <w:rPr>
          <w:sz w:val="28"/>
          <w:szCs w:val="28"/>
        </w:rPr>
        <w:t xml:space="preserve"> </w:t>
      </w:r>
      <w:r w:rsidR="00042F1D" w:rsidRPr="008849B6">
        <w:rPr>
          <w:sz w:val="28"/>
          <w:szCs w:val="28"/>
        </w:rPr>
        <w:t xml:space="preserve">игра «Что? Где? Когда?», </w:t>
      </w:r>
      <w:r w:rsidR="00F5460B" w:rsidRPr="008849B6">
        <w:rPr>
          <w:sz w:val="28"/>
          <w:szCs w:val="28"/>
        </w:rPr>
        <w:t>задания – обогатите текст «красивыми» словами, составьте предложения о з</w:t>
      </w:r>
      <w:r w:rsidR="00C12E86" w:rsidRPr="008849B6">
        <w:rPr>
          <w:sz w:val="28"/>
          <w:szCs w:val="28"/>
        </w:rPr>
        <w:t xml:space="preserve">име, используя следующие слова…; </w:t>
      </w:r>
      <w:r w:rsidR="00F5460B" w:rsidRPr="008849B6">
        <w:rPr>
          <w:sz w:val="28"/>
          <w:szCs w:val="28"/>
        </w:rPr>
        <w:t>расположи текста так, как идут времена года</w:t>
      </w:r>
      <w:r w:rsidR="0069422A" w:rsidRPr="008849B6">
        <w:rPr>
          <w:sz w:val="28"/>
          <w:szCs w:val="28"/>
        </w:rPr>
        <w:t xml:space="preserve">, на какие тематические группы можно разделить слова, </w:t>
      </w:r>
      <w:r w:rsidR="00CC0E6C" w:rsidRPr="008849B6">
        <w:rPr>
          <w:sz w:val="28"/>
          <w:szCs w:val="28"/>
        </w:rPr>
        <w:t xml:space="preserve">называющие изображенные на фотографиях предметы </w:t>
      </w:r>
      <w:r w:rsidR="00C12E86" w:rsidRPr="008849B6">
        <w:rPr>
          <w:sz w:val="28"/>
          <w:szCs w:val="28"/>
        </w:rPr>
        <w:t xml:space="preserve"> и т.д.</w:t>
      </w:r>
    </w:p>
    <w:p w:rsidR="00CC0E6C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0E6C" w:rsidRPr="008849B6">
        <w:rPr>
          <w:sz w:val="28"/>
          <w:szCs w:val="28"/>
        </w:rPr>
        <w:t xml:space="preserve">На уроках включаю дополнительный материал: словарные диктанты,  диктанты, стихотворения экологического характера </w:t>
      </w:r>
      <w:proofErr w:type="gramStart"/>
      <w:r w:rsidR="00CC0E6C" w:rsidRPr="008849B6">
        <w:rPr>
          <w:sz w:val="28"/>
          <w:szCs w:val="28"/>
        </w:rPr>
        <w:t xml:space="preserve">( </w:t>
      </w:r>
      <w:proofErr w:type="spellStart"/>
      <w:proofErr w:type="gramEnd"/>
      <w:r w:rsidR="00CC0E6C" w:rsidRPr="008849B6">
        <w:rPr>
          <w:sz w:val="28"/>
          <w:szCs w:val="28"/>
        </w:rPr>
        <w:t>Х.Халикова</w:t>
      </w:r>
      <w:proofErr w:type="spellEnd"/>
      <w:r w:rsidR="00CC0E6C" w:rsidRPr="008849B6">
        <w:rPr>
          <w:sz w:val="28"/>
          <w:szCs w:val="28"/>
        </w:rPr>
        <w:t>), загадки, кроссворды, различные карточки –</w:t>
      </w:r>
      <w:r w:rsidR="008849B6" w:rsidRPr="008849B6">
        <w:rPr>
          <w:sz w:val="28"/>
          <w:szCs w:val="28"/>
        </w:rPr>
        <w:t xml:space="preserve"> </w:t>
      </w:r>
      <w:r w:rsidR="00CC0E6C" w:rsidRPr="008849B6">
        <w:rPr>
          <w:sz w:val="28"/>
          <w:szCs w:val="28"/>
        </w:rPr>
        <w:t xml:space="preserve">задания на экологическую тему. </w:t>
      </w:r>
      <w:r w:rsidR="008849B6" w:rsidRPr="008849B6">
        <w:rPr>
          <w:sz w:val="28"/>
          <w:szCs w:val="28"/>
        </w:rPr>
        <w:t>Выбираю для диктанта тексты о воде, воздухе, почве, растениях и животных. Эти тексты пробуждают чувства, мысли, побуждающие ребят задуматься над самыми различными вопросами гармонии и единства всего созданного на планете.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На уроках татарского языка организую экскурсии и прогулки по экологической тропе. Экскурсии и прогулки имеют большое значение в воспитании у школьников экологического сознания, в формировании экологической культуры. На экскурсиях, в наблюдениях за растениями и животными перед детьми раскрывается красота родной природы, ее неповторимость. Одновременно замечаем и неразумное, пагубное влияние человека на природу. Детям эти экскурсии по экологической тропинке приносят большую радость и удовольствие, здесь закладывается любовь к нашей природе.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 xml:space="preserve">При проведении экскурсии уделяю  внимание вопросу по охране природы. С растениями следует обращаться бережно, не ломать ветки деревьев и кустарников, не вырывать с корнями цветущие растения, не обрывать с них цветки. Обращается внимание </w:t>
      </w:r>
      <w:proofErr w:type="gramStart"/>
      <w:r w:rsidR="00E264C9" w:rsidRPr="008849B6">
        <w:rPr>
          <w:sz w:val="28"/>
          <w:szCs w:val="28"/>
        </w:rPr>
        <w:t>на те</w:t>
      </w:r>
      <w:proofErr w:type="gramEnd"/>
      <w:r w:rsidR="00E264C9" w:rsidRPr="008849B6">
        <w:rPr>
          <w:sz w:val="28"/>
          <w:szCs w:val="28"/>
        </w:rPr>
        <w:t xml:space="preserve"> растения, которые взяты под особую охрану.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Например, экскурсия в «Осенний лес» в 4 классе.  Наиболее благоприятное время для проведения осенней экскурсии - конец сентября, когда листья деревьев и кустарников приобретают характерную видовую окраску и процесс листопада ярко выражен.</w:t>
      </w:r>
    </w:p>
    <w:p w:rsidR="00E264C9" w:rsidRPr="008849B6" w:rsidRDefault="00E264C9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- Подумайте, кто нас сейчас будет встречать? (Деревья, кустарники, травянистые растения.)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264C9" w:rsidRPr="008849B6">
        <w:rPr>
          <w:sz w:val="28"/>
          <w:szCs w:val="28"/>
        </w:rPr>
        <w:t>Мы полюбуемся красками золотой осени, самого яркого, хотя и короткого периода - листопада. Давайте поздороваемся с хозяевами и пожелаем им тепла и красоты.</w:t>
      </w:r>
    </w:p>
    <w:p w:rsidR="00B84367" w:rsidRPr="008849B6" w:rsidRDefault="00E264C9" w:rsidP="005D311A">
      <w:pPr>
        <w:rPr>
          <w:sz w:val="28"/>
          <w:szCs w:val="28"/>
        </w:rPr>
      </w:pPr>
      <w:r w:rsidRPr="008849B6">
        <w:rPr>
          <w:sz w:val="28"/>
          <w:szCs w:val="28"/>
        </w:rPr>
        <w:t>- Послушайте тишину леса. Как вам кажется, рад вам лес? Как вы себя чувс</w:t>
      </w:r>
      <w:r w:rsidR="00B84367" w:rsidRPr="008849B6">
        <w:rPr>
          <w:sz w:val="28"/>
          <w:szCs w:val="28"/>
        </w:rPr>
        <w:t>твуете, какое у вас настроение?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Раз вам хорошо, значит, и лес вам рад. Приходите в лес всегда, как к другу, берегите его. Видите, сколько радости он посылает вам!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Подарите свои улыбки друг другу. Скажите, в чем волшебная сила улыбки? Радостно у вас на душе, настроение хорошее. Если вы научитесь улыбаться красоте, добру, друг другу, то ваша волшебная улыбка всегда будет возвращаться к вам радостью. Ведь окружающий мир - большое волшебное зеркало. Будьте внимательны сегодня на экскурсии, и вы обязательно это заметите, если сумеете увидеть всю красоту окружающей природы и улыбнуться ей.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А так ли тихо в лесу? Послушайте, как шуршат падающие листья, шумит ветерок в ветвях. А чем пахнет осенью в лесу? (пахнет опавшими листьями, грибами.)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Лесной воздух отличается чистотой и содержит вещества, которые вырабатывает все растения. Поэтому подышать чистым лесным воздухом полезно для здоровья.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Давайте полюбуемся осенними красками расписного лесного шатра. Попробуйте сосчитать, сколько цветков и оттенков вы видите на листьях деревьев и кустарников? Обратите внимание, что листья разных деревьев отличаются по цвету. На березе - листья желтые, осине - красные.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 xml:space="preserve">Вот мы с вами и идем по мягкому цветному ковру. Приглядитесь, </w:t>
      </w:r>
      <w:proofErr w:type="gramStart"/>
      <w:r w:rsidR="00E264C9" w:rsidRPr="008849B6">
        <w:rPr>
          <w:sz w:val="28"/>
          <w:szCs w:val="28"/>
        </w:rPr>
        <w:t>листьев</w:t>
      </w:r>
      <w:proofErr w:type="gramEnd"/>
      <w:r w:rsidR="00E264C9" w:rsidRPr="008849B6">
        <w:rPr>
          <w:sz w:val="28"/>
          <w:szCs w:val="28"/>
        </w:rPr>
        <w:t xml:space="preserve"> каких деревьев больше всего среди опавших? Оказывается, раньше всех теряют листья береза, позже - осина. (Дети переходят от дерева к дереву, собирают и рассматривают опавшие листья.)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- Одно из правил поведения в природе – вести себя тихо, чтобы не тревожить лесных обитателей, особенно птиц. Поэтому наша остановка не должна быть шумной.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264C9" w:rsidRPr="008849B6">
        <w:rPr>
          <w:sz w:val="28"/>
          <w:szCs w:val="28"/>
        </w:rPr>
        <w:t xml:space="preserve">Мы наблюдали с вами за красотой осенней природы, за ровными и стройными стволами березы. Прямые, белоствольные березы нам напоминают о правильной осанке. Посмотрите друг на друга. </w:t>
      </w:r>
      <w:r w:rsidR="00B84367" w:rsidRPr="008849B6">
        <w:rPr>
          <w:sz w:val="28"/>
          <w:szCs w:val="28"/>
        </w:rPr>
        <w:t xml:space="preserve">Правильно ли вы держите осанку? (Учащиеся </w:t>
      </w:r>
      <w:r w:rsidR="00E264C9" w:rsidRPr="008849B6">
        <w:rPr>
          <w:sz w:val="28"/>
          <w:szCs w:val="28"/>
        </w:rPr>
        <w:t>выполняют несколько упражнений на укрепле</w:t>
      </w:r>
      <w:r w:rsidR="00B84367" w:rsidRPr="008849B6">
        <w:rPr>
          <w:sz w:val="28"/>
          <w:szCs w:val="28"/>
        </w:rPr>
        <w:t>ние осанки)</w:t>
      </w:r>
      <w:r w:rsidR="00E264C9" w:rsidRPr="008849B6">
        <w:rPr>
          <w:sz w:val="28"/>
          <w:szCs w:val="28"/>
        </w:rPr>
        <w:t>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- Если человек дружит с физкультурой, его мышцы превращаются в защитный каркас, который охраняет внутренние органы и позвоночник от деформаций. А своим мышцам помогает каждый сам.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Итак, спины выпрямили, голову держим гордо - высоко и красиво. Теперь походим - красивую походку надо тоже тренировать. Старайтесь следить за своей походкой и осанкой, если хотите быть красивыми и здоровыми.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 xml:space="preserve">Посмотрите друг на друга. Может, вас немножко раскрасила художница Осень? Стали румянами ваши щеки, светящимися глаза. Почему? Потому что пребывание на свежем воздухе укрепляет здоровье, а здоровый человек всегда красив. И если вы хотите быть здоровыми и красивыми, как сейчас, откажитесь от просмотра ненужных вам кинофильмов и </w:t>
      </w:r>
      <w:r w:rsidR="00B84367" w:rsidRPr="008849B6">
        <w:rPr>
          <w:sz w:val="28"/>
          <w:szCs w:val="28"/>
        </w:rPr>
        <w:t xml:space="preserve">проведите это время на природе. </w:t>
      </w:r>
      <w:r w:rsidR="00E264C9" w:rsidRPr="008849B6">
        <w:rPr>
          <w:sz w:val="28"/>
          <w:szCs w:val="28"/>
        </w:rPr>
        <w:t>Видите, сколько секретов здоров</w:t>
      </w:r>
      <w:bookmarkStart w:id="0" w:name="_GoBack"/>
      <w:bookmarkEnd w:id="0"/>
      <w:r w:rsidR="00E264C9" w:rsidRPr="008849B6">
        <w:rPr>
          <w:sz w:val="28"/>
          <w:szCs w:val="28"/>
        </w:rPr>
        <w:t>ья мы сегодня узнали. Помните о них.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 xml:space="preserve">На </w:t>
      </w:r>
      <w:r w:rsidR="00B84367" w:rsidRPr="008849B6">
        <w:rPr>
          <w:sz w:val="28"/>
          <w:szCs w:val="28"/>
        </w:rPr>
        <w:t>обратном пути спрашиваю у детей названия деревьев</w:t>
      </w:r>
      <w:proofErr w:type="gramStart"/>
      <w:r w:rsidR="00B84367" w:rsidRPr="008849B6">
        <w:rPr>
          <w:sz w:val="28"/>
          <w:szCs w:val="28"/>
        </w:rPr>
        <w:t xml:space="preserve"> </w:t>
      </w:r>
      <w:r w:rsidR="00685E78" w:rsidRPr="008849B6">
        <w:rPr>
          <w:sz w:val="28"/>
          <w:szCs w:val="28"/>
        </w:rPr>
        <w:t>,</w:t>
      </w:r>
      <w:proofErr w:type="gramEnd"/>
      <w:r w:rsidR="00E264C9" w:rsidRPr="008849B6">
        <w:rPr>
          <w:sz w:val="28"/>
          <w:szCs w:val="28"/>
        </w:rPr>
        <w:t xml:space="preserve"> показать листья этого дерева. А чтобы продлить радость общения с</w:t>
      </w:r>
      <w:r w:rsidR="00B84367" w:rsidRPr="008849B6">
        <w:rPr>
          <w:sz w:val="28"/>
          <w:szCs w:val="28"/>
        </w:rPr>
        <w:t xml:space="preserve"> осенней природой, я предлагаю</w:t>
      </w:r>
      <w:r w:rsidR="00685E78" w:rsidRPr="008849B6">
        <w:rPr>
          <w:sz w:val="28"/>
          <w:szCs w:val="28"/>
        </w:rPr>
        <w:t xml:space="preserve"> принести </w:t>
      </w:r>
      <w:r w:rsidR="00E264C9" w:rsidRPr="008849B6">
        <w:rPr>
          <w:sz w:val="28"/>
          <w:szCs w:val="28"/>
        </w:rPr>
        <w:t xml:space="preserve"> домой с маленьким буке</w:t>
      </w:r>
      <w:r w:rsidR="00685E78" w:rsidRPr="008849B6">
        <w:rPr>
          <w:sz w:val="28"/>
          <w:szCs w:val="28"/>
        </w:rPr>
        <w:t>том самых красивых листьев, чтобы  узнать</w:t>
      </w:r>
      <w:r w:rsidR="00E264C9" w:rsidRPr="008849B6">
        <w:rPr>
          <w:sz w:val="28"/>
          <w:szCs w:val="28"/>
        </w:rPr>
        <w:t xml:space="preserve"> еще один секрет волшебной силы осени.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- Как вы думаете, отчего может рассердиться или опечалиться бабушка: когда вы ей нагрубите, когда придете домой с промокшими ногами или принесете ей домой букет ярких осенних листьев? У вас сегодня есть возможность проверить, как поднимается настроение, когда удается порадовать другого человека, особенно любимого и близкого. Это опять возвращает вам добро зеркало окружающего мира. Умейте в него правильно смотреться!</w:t>
      </w:r>
    </w:p>
    <w:p w:rsidR="00E264C9" w:rsidRPr="008849B6" w:rsidRDefault="005D311A" w:rsidP="005D311A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</w:t>
      </w:r>
      <w:r w:rsidR="00E264C9" w:rsidRPr="008849B6">
        <w:rPr>
          <w:sz w:val="28"/>
          <w:szCs w:val="28"/>
        </w:rPr>
        <w:t>После эк</w:t>
      </w:r>
      <w:r w:rsidR="00685E78" w:rsidRPr="008849B6">
        <w:rPr>
          <w:sz w:val="28"/>
          <w:szCs w:val="28"/>
        </w:rPr>
        <w:t>скурсии пишем сочинение «Алтын к</w:t>
      </w:r>
      <w:r w:rsidR="00685E78" w:rsidRPr="008849B6">
        <w:rPr>
          <w:sz w:val="28"/>
          <w:szCs w:val="28"/>
          <w:lang w:val="tt-RU"/>
        </w:rPr>
        <w:t>ө</w:t>
      </w:r>
      <w:r w:rsidR="00685E78" w:rsidRPr="008849B6">
        <w:rPr>
          <w:sz w:val="28"/>
          <w:szCs w:val="28"/>
        </w:rPr>
        <w:t>з»</w:t>
      </w:r>
      <w:r w:rsidR="00E264C9" w:rsidRPr="008849B6">
        <w:rPr>
          <w:sz w:val="28"/>
          <w:szCs w:val="28"/>
        </w:rPr>
        <w:t>, которое позволит сохранить детям эмоциональный настрой, полученный во время экскурсии, создать им единую картину осени, включающую в себя не только знания о сезонных изменениях в природе, но и звуках, красках и запахах осени.</w:t>
      </w:r>
    </w:p>
    <w:p w:rsidR="00E264C9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</w:t>
      </w:r>
      <w:r w:rsidR="00685E78" w:rsidRPr="008849B6">
        <w:rPr>
          <w:sz w:val="28"/>
          <w:szCs w:val="28"/>
          <w:lang w:val="tt-RU"/>
        </w:rPr>
        <w:t xml:space="preserve">Экскурсии и прогулки не только развивает </w:t>
      </w:r>
      <w:r w:rsidR="00E264C9" w:rsidRPr="008849B6">
        <w:rPr>
          <w:sz w:val="28"/>
          <w:szCs w:val="28"/>
        </w:rPr>
        <w:t xml:space="preserve"> наблюдательность детей, но и побуждает их делать выводы о тех или иных явлениях, происходящих в живой </w:t>
      </w:r>
      <w:r w:rsidR="00E264C9" w:rsidRPr="008849B6">
        <w:rPr>
          <w:sz w:val="28"/>
          <w:szCs w:val="28"/>
        </w:rPr>
        <w:lastRenderedPageBreak/>
        <w:t>и неживой природе, развивая логическое мышл</w:t>
      </w:r>
      <w:r w:rsidR="00685E78" w:rsidRPr="008849B6">
        <w:rPr>
          <w:sz w:val="28"/>
          <w:szCs w:val="28"/>
        </w:rPr>
        <w:t>ение и разговорную речь ребенка на татарском языке.</w:t>
      </w:r>
    </w:p>
    <w:p w:rsidR="008849B6" w:rsidRPr="008849B6" w:rsidRDefault="005D311A" w:rsidP="005D31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49B6" w:rsidRPr="008849B6">
        <w:rPr>
          <w:sz w:val="28"/>
          <w:szCs w:val="28"/>
        </w:rPr>
        <w:t>Следовательно, на уроках татарского языка решается целый комплекс образовательно – развивающих задач.</w:t>
      </w:r>
    </w:p>
    <w:p w:rsidR="00685E78" w:rsidRPr="008849B6" w:rsidRDefault="00685E78" w:rsidP="005D311A">
      <w:pPr>
        <w:rPr>
          <w:sz w:val="28"/>
          <w:szCs w:val="28"/>
        </w:rPr>
      </w:pPr>
    </w:p>
    <w:p w:rsidR="00685E78" w:rsidRPr="008849B6" w:rsidRDefault="00685E78" w:rsidP="005D311A">
      <w:pPr>
        <w:rPr>
          <w:sz w:val="28"/>
          <w:szCs w:val="28"/>
        </w:rPr>
      </w:pPr>
    </w:p>
    <w:p w:rsidR="00685E78" w:rsidRPr="008849B6" w:rsidRDefault="00685E78" w:rsidP="005D311A">
      <w:pPr>
        <w:rPr>
          <w:sz w:val="28"/>
          <w:szCs w:val="28"/>
        </w:rPr>
      </w:pPr>
    </w:p>
    <w:p w:rsidR="00685E78" w:rsidRPr="008849B6" w:rsidRDefault="00685E78" w:rsidP="005D311A">
      <w:pPr>
        <w:rPr>
          <w:sz w:val="28"/>
          <w:szCs w:val="28"/>
        </w:rPr>
      </w:pPr>
    </w:p>
    <w:p w:rsidR="00685E78" w:rsidRPr="008849B6" w:rsidRDefault="00685E78" w:rsidP="005D311A">
      <w:pPr>
        <w:rPr>
          <w:sz w:val="28"/>
          <w:szCs w:val="28"/>
        </w:rPr>
      </w:pPr>
    </w:p>
    <w:p w:rsidR="00685E78" w:rsidRPr="008849B6" w:rsidRDefault="00685E78" w:rsidP="005D311A">
      <w:pPr>
        <w:rPr>
          <w:sz w:val="28"/>
          <w:szCs w:val="28"/>
          <w:lang w:val="tt-RU"/>
        </w:rPr>
      </w:pPr>
    </w:p>
    <w:p w:rsidR="001E4AD0" w:rsidRPr="008849B6" w:rsidRDefault="001E4AD0" w:rsidP="005D311A">
      <w:pPr>
        <w:rPr>
          <w:sz w:val="28"/>
          <w:szCs w:val="28"/>
          <w:lang w:val="tt-RU"/>
        </w:rPr>
      </w:pPr>
    </w:p>
    <w:p w:rsidR="001E4AD0" w:rsidRPr="008849B6" w:rsidRDefault="001E4AD0" w:rsidP="005D311A">
      <w:pPr>
        <w:rPr>
          <w:sz w:val="28"/>
          <w:szCs w:val="28"/>
          <w:lang w:val="tt-RU"/>
        </w:rPr>
      </w:pPr>
    </w:p>
    <w:p w:rsidR="001E4AD0" w:rsidRPr="008849B6" w:rsidRDefault="001E4AD0" w:rsidP="005D311A">
      <w:pPr>
        <w:rPr>
          <w:sz w:val="28"/>
          <w:szCs w:val="28"/>
          <w:lang w:val="tt-RU"/>
        </w:rPr>
      </w:pPr>
    </w:p>
    <w:p w:rsidR="00E264C9" w:rsidRDefault="00E264C9" w:rsidP="005D311A">
      <w:pPr>
        <w:rPr>
          <w:sz w:val="28"/>
          <w:szCs w:val="28"/>
        </w:rPr>
      </w:pPr>
    </w:p>
    <w:p w:rsidR="00B955AA" w:rsidRDefault="00B955AA" w:rsidP="005D311A">
      <w:pPr>
        <w:rPr>
          <w:sz w:val="28"/>
          <w:szCs w:val="28"/>
        </w:rPr>
      </w:pPr>
    </w:p>
    <w:p w:rsidR="00B955AA" w:rsidRDefault="00B955AA" w:rsidP="005D311A">
      <w:pPr>
        <w:rPr>
          <w:sz w:val="28"/>
          <w:szCs w:val="28"/>
        </w:rPr>
      </w:pPr>
    </w:p>
    <w:p w:rsidR="00B955AA" w:rsidRDefault="00B955AA" w:rsidP="005D311A">
      <w:pPr>
        <w:rPr>
          <w:sz w:val="28"/>
          <w:szCs w:val="28"/>
        </w:rPr>
      </w:pPr>
    </w:p>
    <w:p w:rsidR="00E264C9" w:rsidRDefault="00E264C9" w:rsidP="00E264C9"/>
    <w:p w:rsidR="00E264C9" w:rsidRDefault="00E264C9" w:rsidP="00E264C9"/>
    <w:p w:rsidR="00E264C9" w:rsidRDefault="00E264C9" w:rsidP="00E264C9">
      <w:r>
        <w:t xml:space="preserve"> </w:t>
      </w:r>
    </w:p>
    <w:p w:rsidR="00E264C9" w:rsidRDefault="00E264C9" w:rsidP="00E264C9"/>
    <w:p w:rsidR="00BD56FB" w:rsidRDefault="00BD56FB"/>
    <w:sectPr w:rsidR="00BD56FB" w:rsidSect="00760CB4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C"/>
    <w:rsid w:val="00042F1D"/>
    <w:rsid w:val="00112378"/>
    <w:rsid w:val="001B6FFC"/>
    <w:rsid w:val="001E4AD0"/>
    <w:rsid w:val="005D311A"/>
    <w:rsid w:val="00685E78"/>
    <w:rsid w:val="0069422A"/>
    <w:rsid w:val="006D75B3"/>
    <w:rsid w:val="00760CB4"/>
    <w:rsid w:val="007924DC"/>
    <w:rsid w:val="008849B6"/>
    <w:rsid w:val="00905447"/>
    <w:rsid w:val="00B84367"/>
    <w:rsid w:val="00B955AA"/>
    <w:rsid w:val="00BD56FB"/>
    <w:rsid w:val="00C12E86"/>
    <w:rsid w:val="00CC0E6C"/>
    <w:rsid w:val="00DC790C"/>
    <w:rsid w:val="00E264C9"/>
    <w:rsid w:val="00F5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2012-01-22T16:35:00Z</cp:lastPrinted>
  <dcterms:created xsi:type="dcterms:W3CDTF">2012-01-22T11:45:00Z</dcterms:created>
  <dcterms:modified xsi:type="dcterms:W3CDTF">2013-02-11T19:56:00Z</dcterms:modified>
</cp:coreProperties>
</file>