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74" w:rsidRDefault="00260774"/>
    <w:p w:rsidR="00260774" w:rsidRDefault="00260774"/>
    <w:p w:rsidR="00260774" w:rsidRDefault="0026077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649605</wp:posOffset>
                </wp:positionV>
                <wp:extent cx="2971800" cy="5654040"/>
                <wp:effectExtent l="381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65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В письменных работах пропускает буквы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 умеет применять правила, хотя знает  их формулировку.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С трудом решает математические задачи.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Плохо владеет умением пересказа.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Невнимателен и рассеян.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Неусидчив во время занятий, индивидуальной работы.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 умеет работать самостоятельно.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С трудом понимает объяснения учителя.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Постоянно что-то и где-то забывает.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Плохо ориентируется в пространстве (в том числе и в своей тетради).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Испытывает страх перед уроками, учителями, ситуациями проверки знаний.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Часто меняет приятелей, ни с кем не дружит подолгу; часто бывает один.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-3.15pt;margin-top:51.15pt;width:234pt;height:445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В письменных работах пропускает буквы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 умеет применять правила, хотя знает  их формулировку.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С трудом решает математические задачи.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Плохо владеет умением пересказа.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Невнимателен и рассеян.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Неусидчив во время занятий, индивидуальной работы.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 умеет работать самостоятельно.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С трудом понимает объяснения учителя.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Постоянно что-то и где-то забывает.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Плохо ориентируется в пространстве (в том числе и в своей тетради).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Испытывает страх перед уроками, учителями, ситуациями проверки знаний.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Часто меняет приятелей, ни с кем не дружит подолгу; часто бывает один.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672465</wp:posOffset>
                </wp:positionV>
                <wp:extent cx="2971800" cy="5654040"/>
                <wp:effectExtent l="0" t="0" r="1905" b="444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65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Усталый , утомленный вид ребенка.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Нежелание делиться впечатлениями о проведенном дне.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Стремление при разговоре отвлечь родителей от школьных событий, переключить внимание на другие темы.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Нежелание выполнять домашние задания.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Негативные характеристики в адрес школы, учителей, одноклассников.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Жалобы на те или иные события, связанные со школой.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Беспокойный ночной сон.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Трудности утреннего пробуждения, вялость.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Постоянные жалобы на плохое самочувствие.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262.65pt;margin-top:52.95pt;width:234pt;height:445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Усталый , утомленный вид ребенка.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Нежелание делиться впечатлениями о проведенном дне.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Стремление при разговоре отвлечь родителей от школьных событий, переключить внимание на другие темы.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Нежелание выполнять домашние задания.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Негативные характеристики в адрес школы, учителей, одноклассников.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Жалобы на те или иные события, связанные со школой.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Беспокойный ночной сон.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Трудности утреннего пробуждения, вялость.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Постоянные жалобы на плохое самочувствие.</w:t>
                      </w:r>
                    </w:p>
                    <w:p w:rsidR="00260774" w:rsidRDefault="00260774" w:rsidP="00260774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6589395</wp:posOffset>
                </wp:positionH>
                <wp:positionV relativeFrom="paragraph">
                  <wp:posOffset>649605</wp:posOffset>
                </wp:positionV>
                <wp:extent cx="2971800" cy="5699760"/>
                <wp:effectExtent l="3810" t="0" r="0" b="6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69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Любите своего ребенка, и пусть  он никогда не усомнится в этом.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Принимайте ребенка таким, какой он есть, - со всеми достоинствами и недостатками.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Опирайтесь на лучшее в ребенке, верьте в его возможности.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Стремитесь понять своего ребенка, загляните в его мысли и чувства; почаще ставьте себя на его место.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Создайте условия для успеха ребенка; дайте ему возможность почувствовать себя сильным, умелым, удачливым.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 пытайтесь реализовывать в ребенке свои несбывшиеся мечты и желания.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Помните, что воспитывают не слова, а личный пример.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4D269A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 сравнивайте своего ребенка с другими детьми, особенно не ставьте их в пример. Помните, что каждый ребенок неповторим и уникален.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color w:val="4D269A"/>
                                <w:sz w:val="28"/>
                                <w:szCs w:val="28"/>
                                <w14:ligatures w14:val="none"/>
                              </w:rPr>
                              <w:t>Не рассчитывайте на то, что ребенок вырастет таким, как вы хотите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518.85pt;margin-top:51.15pt;width:234pt;height:448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Любите своего ребенка, и пусть  он никогда не усомнится в этом.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Принимайте ребенка таким, какой он есть, - со всеми достоинствами и недостатками.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Опирайтесь на лучшее в ребенке, верьте в его возможности.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Стремитесь понять своего ребенка, загляните в его мысли и чувства; почаще ставьте себя на его место.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Создайте условия для успеха ребенка; дайте ему возможность почувствовать себя сильным, умелым, удачливым.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 пытайтесь реализовывать в ребенке свои несбывшиеся мечты и желания.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Помните, что воспитывают не слова, а личный пример.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4D269A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 сравнивайте своего ребенка с другими детьми, особенно не ставьте их в пример. Помните, что каждый ребенок неповторим и уникален.</w:t>
                      </w:r>
                    </w:p>
                    <w:p w:rsidR="00260774" w:rsidRDefault="00260774" w:rsidP="00260774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color w:val="4D269A"/>
                          <w:sz w:val="28"/>
                          <w:szCs w:val="28"/>
                          <w14:ligatures w14:val="none"/>
                        </w:rPr>
                        <w:t>Не рассчитывайте на то, что ребенок вырастет таким, как вы хотите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  <w:p w:rsidR="00260774" w:rsidRDefault="00260774" w:rsidP="00260774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-220980</wp:posOffset>
                </wp:positionV>
                <wp:extent cx="3002280" cy="640080"/>
                <wp:effectExtent l="4445" t="1270" r="3175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 xml:space="preserve">Некоторые проблемы 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>пятиклассника.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-6.1pt;margin-top:-17.4pt;width:236.4pt;height:50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 xml:space="preserve">Некоторые проблемы 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>пятиклассника.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-213360</wp:posOffset>
                </wp:positionV>
                <wp:extent cx="3002280" cy="640080"/>
                <wp:effectExtent l="4445" t="0" r="317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 xml:space="preserve">Признаки </w:t>
                            </w:r>
                            <w:proofErr w:type="gramStart"/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>возникшей</w:t>
                            </w:r>
                            <w:proofErr w:type="gramEnd"/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>дезадаптации</w:t>
                            </w:r>
                            <w:proofErr w:type="spellEnd"/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 xml:space="preserve"> школьника.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60.9pt;margin-top:-16.8pt;width:236.4pt;height:50.4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 xml:space="preserve">Признаки </w:t>
                      </w:r>
                      <w:proofErr w:type="gramStart"/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>возникшей</w:t>
                      </w:r>
                      <w:proofErr w:type="gramEnd"/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>дезадаптации</w:t>
                      </w:r>
                      <w:proofErr w:type="spellEnd"/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 xml:space="preserve"> школьника.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paragraph">
                  <wp:posOffset>-236220</wp:posOffset>
                </wp:positionV>
                <wp:extent cx="3002280" cy="609600"/>
                <wp:effectExtent l="2540" t="0" r="0" b="444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>Золотые правила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ligatures w14:val="none"/>
                              </w:rPr>
                              <w:t>воспитания для родителей.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519.5pt;margin-top:-18.6pt;width:236.4pt;height:4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>Золотые правила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ligatures w14:val="none"/>
                        </w:rPr>
                        <w:t>воспитания для родителей.</w:t>
                      </w:r>
                    </w:p>
                  </w:txbxContent>
                </v:textbox>
              </v:shape>
            </w:pict>
          </mc:Fallback>
        </mc:AlternateContent>
      </w:r>
    </w:p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>
      <w:bookmarkStart w:id="0" w:name="_GoBack"/>
      <w:bookmarkEnd w:id="0"/>
    </w:p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260774" w:rsidRDefault="00260774"/>
    <w:p w:rsidR="00524F50" w:rsidRDefault="0026077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FE2D0B1" wp14:editId="7B6CFFCC">
                <wp:simplePos x="0" y="0"/>
                <wp:positionH relativeFrom="column">
                  <wp:posOffset>6574790</wp:posOffset>
                </wp:positionH>
                <wp:positionV relativeFrom="paragraph">
                  <wp:posOffset>6677660</wp:posOffset>
                </wp:positionV>
                <wp:extent cx="3002280" cy="457200"/>
                <wp:effectExtent l="0" t="0" r="0" b="25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  <w:t>Хемчик-2012г.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517.7pt;margin-top:525.8pt;width:236.4pt;height:3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B05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  <w14:ligatures w14:val="none"/>
                        </w:rPr>
                        <w:t>Хемчик-2012г.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color w:val="00B050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F9E2BB9" wp14:editId="1200205E">
                <wp:simplePos x="0" y="0"/>
                <wp:positionH relativeFrom="column">
                  <wp:posOffset>3495675</wp:posOffset>
                </wp:positionH>
                <wp:positionV relativeFrom="paragraph">
                  <wp:posOffset>5484495</wp:posOffset>
                </wp:positionV>
                <wp:extent cx="2651760" cy="1127760"/>
                <wp:effectExtent l="0" t="4445" r="0" b="127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Педагог—психолог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Даржаа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А.В.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МБОУ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Хемчикская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СОШ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Адрес: Республика Тыва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Бай-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Тайгинский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район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Хемчик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ул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:Ч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удурукпай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16</w:t>
                            </w:r>
                          </w:p>
                          <w:p w:rsid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Эл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.п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очта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darzhaa73.@mail.ru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3" type="#_x0000_t202" style="position:absolute;margin-left:275.25pt;margin-top:431.85pt;width:208.8pt;height:88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" filled="f" stroked="f" strokecolor="black [0]" insetpen="t">
                <v:textbox inset="2.88pt,2.88pt,2.88pt,2.88pt">
                  <w:txbxContent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Педагог—психолог </w:t>
                      </w:r>
                      <w:proofErr w:type="spell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Даржаа</w:t>
                      </w:r>
                      <w:proofErr w:type="spell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А.В.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МБОУ </w:t>
                      </w:r>
                      <w:proofErr w:type="spell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Хемчикская</w:t>
                      </w:r>
                      <w:proofErr w:type="spell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СОШ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Адрес: Республика Тыва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Бай-</w:t>
                      </w:r>
                      <w:proofErr w:type="spell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Тайгинский</w:t>
                      </w:r>
                      <w:proofErr w:type="spell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район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Хемчик</w:t>
                      </w:r>
                      <w:proofErr w:type="spell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ул</w:t>
                      </w:r>
                      <w:proofErr w:type="gram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:Ч</w:t>
                      </w:r>
                      <w:proofErr w:type="gram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удурукпай</w:t>
                      </w:r>
                      <w:proofErr w:type="spell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16</w:t>
                      </w:r>
                    </w:p>
                    <w:p w:rsidR="00260774" w:rsidRDefault="00260774" w:rsidP="00260774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Эл</w:t>
                      </w:r>
                      <w:proofErr w:type="gramStart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.п</w:t>
                      </w:r>
                      <w:proofErr w:type="gram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очта</w:t>
                      </w:r>
                      <w:proofErr w:type="spellEnd"/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US"/>
                          <w14:ligatures w14:val="none"/>
                        </w:rPr>
                        <w:t>darzhaa73.@mail.ru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9E6668E" wp14:editId="06F9161A">
                <wp:simplePos x="0" y="0"/>
                <wp:positionH relativeFrom="column">
                  <wp:posOffset>6532245</wp:posOffset>
                </wp:positionH>
                <wp:positionV relativeFrom="paragraph">
                  <wp:posOffset>1208405</wp:posOffset>
                </wp:positionV>
                <wp:extent cx="3002280" cy="2773680"/>
                <wp:effectExtent l="3810" t="0" r="3810" b="25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277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 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72"/>
                                <w:szCs w:val="72"/>
                                <w14:ligatures w14:val="none"/>
                              </w:rPr>
                              <w:t>Памятка для родителей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72"/>
                                <w:szCs w:val="72"/>
                                <w14:ligatures w14:val="none"/>
                              </w:rPr>
                              <w:t xml:space="preserve"> «Ваш ребенок-пятиклассник»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4" type="#_x0000_t202" style="position:absolute;margin-left:514.35pt;margin-top:95.15pt;width:236.4pt;height:218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" filled="f" stroked="f" strokecolor="black [0]" insetpen="t">
                <v:textbox inset="2.88pt,2.88pt,2.88pt,2.88pt">
                  <w:txbxContent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sz w:val="72"/>
                          <w:szCs w:val="72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sz w:val="72"/>
                          <w:szCs w:val="72"/>
                          <w14:ligatures w14:val="none"/>
                        </w:rPr>
                        <w:t> 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72"/>
                          <w:szCs w:val="72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72"/>
                          <w:szCs w:val="72"/>
                          <w14:ligatures w14:val="none"/>
                        </w:rPr>
                        <w:t>Памятка для родителей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72"/>
                          <w:szCs w:val="72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72"/>
                          <w:szCs w:val="72"/>
                          <w14:ligatures w14:val="none"/>
                        </w:rPr>
                        <w:t xml:space="preserve"> «Ваш ребенок-пятиклассник»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CD1A5FC" wp14:editId="31D9736A">
                <wp:simplePos x="0" y="0"/>
                <wp:positionH relativeFrom="column">
                  <wp:posOffset>6327140</wp:posOffset>
                </wp:positionH>
                <wp:positionV relativeFrom="paragraph">
                  <wp:posOffset>-142240</wp:posOffset>
                </wp:positionV>
                <wp:extent cx="3901440" cy="74676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0774"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Муниципальное бюджетное общеобразовательное 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0774"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учреждение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 w:rsidRPr="00260774"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Хемчикская</w:t>
                            </w:r>
                            <w:proofErr w:type="spellEnd"/>
                            <w:r w:rsidRPr="00260774"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средняя общеобразовательная школа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60774">
                              <w:rPr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5" type="#_x0000_t202" style="position:absolute;margin-left:498.2pt;margin-top:-11.2pt;width:307.2pt;height:58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" filled="f" stroked="f" strokecolor="black [0]" insetpen="t">
                <v:textbox inset="2.88pt,2.88pt,2.88pt,2.88pt">
                  <w:txbxContent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260774"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Муниципальное бюджетное общеобразовательное 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260774"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учреждение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260774"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Хемчикская</w:t>
                      </w:r>
                      <w:proofErr w:type="spellEnd"/>
                      <w:r w:rsidRPr="00260774"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средняя общеобразовательная школа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</w:pPr>
                      <w:r w:rsidRPr="00260774">
                        <w:rPr>
                          <w:bCs/>
                          <w:color w:val="00B050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7E2D6C31" wp14:editId="2F9C86F8">
            <wp:simplePos x="0" y="0"/>
            <wp:positionH relativeFrom="column">
              <wp:posOffset>658495</wp:posOffset>
            </wp:positionH>
            <wp:positionV relativeFrom="paragraph">
              <wp:posOffset>4190365</wp:posOffset>
            </wp:positionV>
            <wp:extent cx="1619250" cy="1428750"/>
            <wp:effectExtent l="0" t="0" r="0" b="0"/>
            <wp:wrapNone/>
            <wp:docPr id="3" name="Рисунок 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2F2929D" wp14:editId="4EEF658E">
                <wp:simplePos x="0" y="0"/>
                <wp:positionH relativeFrom="column">
                  <wp:posOffset>-70485</wp:posOffset>
                </wp:positionH>
                <wp:positionV relativeFrom="paragraph">
                  <wp:posOffset>1003935</wp:posOffset>
                </wp:positionV>
                <wp:extent cx="2987040" cy="4831080"/>
                <wp:effectExtent l="1905" t="635" r="19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483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  <w:t> 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  <w:t> 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  <w:t>Помните, что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  <w:t xml:space="preserve"> ответственность 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  <w:t xml:space="preserve">за воспитание 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  <w:t xml:space="preserve">ребенка несете </w:t>
                            </w:r>
                          </w:p>
                          <w:p w:rsidR="00260774" w:rsidRPr="00260774" w:rsidRDefault="00260774" w:rsidP="00260774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260774">
                              <w:rPr>
                                <w:rFonts w:ascii="Monotype Corsiva" w:hAnsi="Monotype Corsiva"/>
                                <w:bCs/>
                                <w:color w:val="00B050"/>
                                <w:sz w:val="56"/>
                                <w:szCs w:val="56"/>
                                <w14:ligatures w14:val="none"/>
                              </w:rPr>
                              <w:t xml:space="preserve">именно вы.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6" type="#_x0000_t202" style="position:absolute;margin-left:-5.55pt;margin-top:79.05pt;width:235.2pt;height:380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" filled="f" stroked="f" strokecolor="black [0]" insetpen="t">
                <v:textbox inset="2.88pt,2.88pt,2.88pt,2.88pt">
                  <w:txbxContent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  <w:t> 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  <w:t> 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  <w:t>Помните, что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  <w:t xml:space="preserve"> ответственность 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  <w:t xml:space="preserve">за воспитание 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  <w:t xml:space="preserve">ребенка несете </w:t>
                      </w:r>
                    </w:p>
                    <w:p w:rsidR="00260774" w:rsidRPr="00260774" w:rsidRDefault="00260774" w:rsidP="00260774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00B050"/>
                          <w:sz w:val="44"/>
                          <w:szCs w:val="44"/>
                          <w14:ligatures w14:val="none"/>
                        </w:rPr>
                      </w:pPr>
                      <w:r w:rsidRPr="00260774">
                        <w:rPr>
                          <w:rFonts w:ascii="Monotype Corsiva" w:hAnsi="Monotype Corsiva"/>
                          <w:bCs/>
                          <w:color w:val="00B050"/>
                          <w:sz w:val="56"/>
                          <w:szCs w:val="56"/>
                          <w14:ligatures w14:val="none"/>
                        </w:rPr>
                        <w:t xml:space="preserve">именно вы.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117CE3A" wp14:editId="194F7884">
            <wp:simplePos x="0" y="0"/>
            <wp:positionH relativeFrom="column">
              <wp:posOffset>3373755</wp:posOffset>
            </wp:positionH>
            <wp:positionV relativeFrom="paragraph">
              <wp:posOffset>1844675</wp:posOffset>
            </wp:positionV>
            <wp:extent cx="2714625" cy="273304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F50" w:rsidSect="00C561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02"/>
    <w:rsid w:val="00260774"/>
    <w:rsid w:val="00524F50"/>
    <w:rsid w:val="00C5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7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10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7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10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2012-12-06T08:52:00Z</dcterms:created>
  <dcterms:modified xsi:type="dcterms:W3CDTF">2012-12-06T09:15:00Z</dcterms:modified>
</cp:coreProperties>
</file>