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672F0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</w:t>
      </w:r>
      <w:bookmarkEnd w:id="0"/>
      <w:r w:rsidRPr="007672F0">
        <w:rPr>
          <w:rFonts w:ascii="Times New Roman" w:hAnsi="Times New Roman" w:cs="Times New Roman"/>
          <w:b/>
          <w:sz w:val="28"/>
          <w:szCs w:val="28"/>
        </w:rPr>
        <w:t xml:space="preserve">"ПИСЬМО К МАМЕ И ПАПЕ"  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1.He бойтесь проявлять твердость по отношению ко мне. Я предпочитаю это. Это позволяет мне знать меру и место.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2. Не применяйте силу в отношениях со мной. Иначе это научит меня думать, что сила - это все, что имеет значение. С большей готовностью я восприму ваше руководство мной.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3. Не будьте непоследовательными, это сбивает меня с толку и заставляет пытаться «выйти сухим из воды» во всех возможных случаях.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4. Не давайте пустых обещаний. Это подорвет мое доверие к вам.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5. Не огорчайтесь, если я говорю, что ненавижу вас. Просто я хочу, чтобы вы пожалели о том, что вы сделали по отношению ко мне.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6. Не заставляйте меня чувствовать себя маленьким.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7. Не делайте для меня и за меня то, что я могу для себя и за себя сам. Если это произойдет, я буду требовать, чтобы вы обслуживали меня всегда.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8.Не обращайте внимания на мои глупые выходки. Ваше повышенное внимание поможет их закрепить.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9. Не делайте мне замечания в присутствии других людей. На замечания я буду реагировать лишь наедине, без посторонних.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10. Не пытайтесь меня поучать в конфликтных ситуациях. Я все равно ничего не услышу, а если услышу, то не стану реагировать. Поговорите со мной тогда, когда ваш гнев уступит место здравому смыслу.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11. Не пытайтесь меня все время поучать. Вы удивились бы, узнав, как я хорошо знаю, что такое «хорошо» и что такое «плохо».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12. Не заставляйте меня считать, что ошибки, сделанные мною, - это преступление. Я должен научиться делать ошибки, не думая при этом, что я ни на что не годен.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13. Не придирайтесь ко мне и не ворчите, иначе мне придется притвориться глухим, чтобы как-то защититься.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14. Не требуйте от меня объяснений по поводу моего плохого поведения. Я действительно не смогу ничего объяснить. Если вы сможете это понять, я попытаюсь сам себе и вам все объяснить, но на это нужно время.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 xml:space="preserve">15. Не забудьте, что я развиваюсь, а значит - экспериментирую. Таким </w:t>
      </w:r>
      <w:proofErr w:type="gramStart"/>
      <w:r w:rsidRPr="007672F0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7672F0">
        <w:rPr>
          <w:rFonts w:ascii="Times New Roman" w:hAnsi="Times New Roman" w:cs="Times New Roman"/>
          <w:sz w:val="24"/>
          <w:szCs w:val="24"/>
        </w:rPr>
        <w:t xml:space="preserve"> я учусь. Примиритесь, пожалуйста, с этим.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16. Не оберегайте меня от последствий моей деятельности. Мне необходимо учиться на собственном опыте.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17. Не обращайте внимания на мои маленькие недомогания. Иначе я могу научиться получать удовольствие от своего плохого здоровья, если благодаря ему я буду в центре внимания.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18. Не отмахивайтесь от меня, если я задаю вам честные и прямые вопросы. В противном случае вы заметите, что я перестал вас спрашивать и ищу интересующую меня информацию там, где ее мне предлагают.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19. Никогда не считайте, что извиниться передо мной - ниже вашего достоинства. Ваше честное извинение и признание своих ошибок вызывает у меня к вам удивительно теплые чувства.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 xml:space="preserve">20. Никогда не утверждайте, что вы совершенны и непогрешимы. Иначе мне придется быть достойным слишком многого, а так не хочется убеждаться </w:t>
      </w:r>
      <w:proofErr w:type="gramStart"/>
      <w:r w:rsidRPr="007672F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672F0">
        <w:rPr>
          <w:rFonts w:ascii="Times New Roman" w:hAnsi="Times New Roman" w:cs="Times New Roman"/>
          <w:sz w:val="24"/>
          <w:szCs w:val="24"/>
        </w:rPr>
        <w:t xml:space="preserve"> обратном.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21. Не беспокойтесь о том, что мы проводим слишком мало времени вместе. Стоит побеспокоиться о том, как мы с вами его проводим.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22. Демонстрируйте мне ваше мужество и храбрость.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 xml:space="preserve">23. Не забывайте, что мне </w:t>
      </w:r>
      <w:proofErr w:type="gramStart"/>
      <w:r w:rsidRPr="007672F0">
        <w:rPr>
          <w:rFonts w:ascii="Times New Roman" w:hAnsi="Times New Roman" w:cs="Times New Roman"/>
          <w:sz w:val="24"/>
          <w:szCs w:val="24"/>
        </w:rPr>
        <w:t>нужны</w:t>
      </w:r>
      <w:proofErr w:type="gramEnd"/>
      <w:r w:rsidRPr="007672F0">
        <w:rPr>
          <w:rFonts w:ascii="Times New Roman" w:hAnsi="Times New Roman" w:cs="Times New Roman"/>
          <w:sz w:val="24"/>
          <w:szCs w:val="24"/>
        </w:rPr>
        <w:t xml:space="preserve"> ваше понимание и поддержка.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24. Относитесь ко мне так, как вы относитесь к своим друзьям. Я тоже хочу быть вашим лучшим другом.</w:t>
      </w:r>
    </w:p>
    <w:p w:rsidR="007672F0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25. Ваши добрые мысли и пожелания, которые вы мне дарите каждый день, если не сейчас, то через годы вернутся к вам сторицей.</w:t>
      </w:r>
    </w:p>
    <w:p w:rsidR="00152E13" w:rsidRPr="007672F0" w:rsidRDefault="007672F0" w:rsidP="007672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72F0">
        <w:rPr>
          <w:rFonts w:ascii="Times New Roman" w:hAnsi="Times New Roman" w:cs="Times New Roman"/>
          <w:sz w:val="24"/>
          <w:szCs w:val="24"/>
        </w:rPr>
        <w:t>26. ПОМНИТЕ! ЧТО У ВАС ЕСТЬ САМОЕ ВЕЛИКОЕ ЧУДО НА СВЕТЕ. ЭТО ЧУДО - ВАШ РЕБЕНОК!</w:t>
      </w:r>
    </w:p>
    <w:sectPr w:rsidR="00152E13" w:rsidRPr="007672F0" w:rsidSect="007672F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73"/>
    <w:rsid w:val="00152E13"/>
    <w:rsid w:val="007672F0"/>
    <w:rsid w:val="00B1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2822</Characters>
  <Application>Microsoft Office Word</Application>
  <DocSecurity>0</DocSecurity>
  <Lines>23</Lines>
  <Paragraphs>6</Paragraphs>
  <ScaleCrop>false</ScaleCrop>
  <Company>*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Мидукова</dc:creator>
  <cp:keywords/>
  <dc:description/>
  <cp:lastModifiedBy>Ольга Мидукова</cp:lastModifiedBy>
  <cp:revision>3</cp:revision>
  <dcterms:created xsi:type="dcterms:W3CDTF">2012-11-07T13:22:00Z</dcterms:created>
  <dcterms:modified xsi:type="dcterms:W3CDTF">2012-11-07T13:23:00Z</dcterms:modified>
</cp:coreProperties>
</file>