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A4F32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Тест по русому языку  9 класс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A4F32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«Повторение </w:t>
      </w:r>
      <w:proofErr w:type="gramStart"/>
      <w:r w:rsidRPr="00CA4F32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изученного</w:t>
      </w:r>
      <w:proofErr w:type="gramEnd"/>
      <w:r w:rsidRPr="00CA4F32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в 5-8 классе»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A4F32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2  вариант</w:t>
      </w:r>
    </w:p>
    <w:p w:rsidR="00FD30C5" w:rsidRDefault="00FD30C5"/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1.</w:t>
      </w:r>
      <w:r w:rsidRPr="00CA4F3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Какое слово состоит из приставки, корня, одного суффикса и окончания?</w:t>
      </w: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1) побеждая;                                           3) гололед;                                                                         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2) переписываться;                                4) прабабушка.</w:t>
      </w:r>
    </w:p>
    <w:p w:rsidR="00CA4F32" w:rsidRDefault="00CA4F32"/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ind w:left="555" w:hanging="36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 </w:t>
      </w:r>
      <w:r w:rsidRPr="00CA4F3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В каком ряду во всех словах на месте пропуска пишется буква е?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1) на  </w:t>
      </w:r>
      <w:proofErr w:type="spellStart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подросш_м</w:t>
      </w:r>
      <w:proofErr w:type="spellEnd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дерев_, без </w:t>
      </w:r>
      <w:proofErr w:type="spellStart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пишущ_й</w:t>
      </w:r>
      <w:proofErr w:type="spellEnd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машинк</w:t>
      </w:r>
      <w:proofErr w:type="spellEnd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_, </w:t>
      </w:r>
      <w:proofErr w:type="spellStart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покупа_м</w:t>
      </w:r>
      <w:proofErr w:type="spellEnd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ботинк</w:t>
      </w:r>
      <w:proofErr w:type="spellEnd"/>
      <w:r w:rsidRPr="00CA4F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_; </w:t>
      </w:r>
    </w:p>
    <w:p w:rsidR="00CA4F32" w:rsidRPr="00CA4F32" w:rsidRDefault="00A81D02" w:rsidP="00CA4F32">
      <w:pPr>
        <w:widowControl w:val="0"/>
        <w:autoSpaceDE w:val="0"/>
        <w:autoSpaceDN w:val="0"/>
        <w:adjustRightInd w:val="0"/>
        <w:spacing w:after="0" w:line="240" w:lineRule="auto"/>
        <w:ind w:left="555" w:hanging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ближайш</w:t>
      </w:r>
      <w:r w:rsidR="00CA4F32"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_м</w:t>
      </w:r>
      <w:proofErr w:type="spellEnd"/>
      <w:r w:rsidR="00CA4F32"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объект_, до </w:t>
      </w:r>
      <w:proofErr w:type="spellStart"/>
      <w:r w:rsidR="00CA4F32"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соседн_й</w:t>
      </w:r>
      <w:proofErr w:type="spellEnd"/>
      <w:r w:rsidR="00CA4F32"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A4F32"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деревн</w:t>
      </w:r>
      <w:proofErr w:type="spellEnd"/>
      <w:r w:rsidR="00CA4F32"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_, по </w:t>
      </w:r>
      <w:proofErr w:type="spellStart"/>
      <w:r w:rsidR="00CA4F32"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новейш_й</w:t>
      </w:r>
      <w:proofErr w:type="spellEnd"/>
      <w:r w:rsidR="00CA4F32"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технологи_;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3) мы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бор_мся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 мир, с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засидевш_мся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мечтател_м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от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последн_й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заметк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_;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4) в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гаснущ_м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камин_, по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лучш_й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дорог_, на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последн_м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педсовет_.</w:t>
      </w:r>
    </w:p>
    <w:p w:rsidR="00CA4F32" w:rsidRDefault="00CA4F32"/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ind w:left="555" w:hanging="36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</w:t>
      </w:r>
      <w:r w:rsidRPr="00CA4F3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CA4F3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каком ряду во всех словах пропущена одна и та же буква?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1)</w:t>
      </w:r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ра</w:t>
      </w:r>
      <w:proofErr w:type="spellEnd"/>
      <w:proofErr w:type="gramStart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..</w:t>
      </w:r>
      <w:proofErr w:type="gramEnd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бег</w:t>
      </w: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бе_дельничать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бе_предел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бе_вкусица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2)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заг_рать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к..</w:t>
      </w:r>
      <w:proofErr w:type="spellStart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сание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изл_гать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proofErr w:type="gram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пл</w:t>
      </w:r>
      <w:proofErr w:type="gram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_вчиха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3)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обм_реть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подб_ру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выл_чить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изм_нение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4)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девч_нка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волч_нок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тяж..лый</w:t>
      </w:r>
      <w:proofErr w:type="gram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proofErr w:type="spellStart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proofErr w:type="gramEnd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асч</w:t>
      </w:r>
      <w:proofErr w:type="spellEnd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..</w:t>
      </w:r>
      <w:proofErr w:type="spellStart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ска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4. </w:t>
      </w:r>
      <w:r w:rsidRPr="00CA4F3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 каком варианте ответа правильно указаны все примеры, где на месте пропуска   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Ь</w:t>
      </w:r>
      <w:r w:rsidR="002D7D2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не пишется</w:t>
      </w:r>
      <w:r w:rsidRPr="00CA4F3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?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А. Мы решили </w:t>
      </w:r>
      <w:proofErr w:type="spell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подписат_ся</w:t>
      </w:r>
      <w:proofErr w:type="spell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газету.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Б. Мне </w:t>
      </w:r>
      <w:proofErr w:type="spellStart"/>
      <w:proofErr w:type="gram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кажет_ся</w:t>
      </w:r>
      <w:proofErr w:type="spellEnd"/>
      <w:proofErr w:type="gram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В. Как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убереч_ся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простуды?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Г. Она </w:t>
      </w:r>
      <w:proofErr w:type="spellStart"/>
      <w:proofErr w:type="gram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задумывает_ся</w:t>
      </w:r>
      <w:proofErr w:type="spellEnd"/>
      <w:proofErr w:type="gram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будущем.</w:t>
      </w: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1) А</w:t>
      </w:r>
      <w:proofErr w:type="gram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,Б</w:t>
      </w:r>
      <w:proofErr w:type="gram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;                                        3) А,В,Г;</w:t>
      </w:r>
    </w:p>
    <w:p w:rsid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2) А</w:t>
      </w:r>
      <w:proofErr w:type="gramStart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,В</w:t>
      </w:r>
      <w:proofErr w:type="gramEnd"/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              </w:t>
      </w:r>
      <w:r w:rsidR="002D7D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4) Б,</w:t>
      </w:r>
      <w:r w:rsidRPr="00CA4F32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6A36B7" w:rsidRDefault="006A36B7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36B7" w:rsidRPr="00CA4F32" w:rsidRDefault="006A36B7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5.  </w:t>
      </w:r>
      <w:r w:rsidRPr="006A3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каком ряду все слова пишутся через дефис?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ind w:left="555" w:hanging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1) (Кое</w:t>
      </w:r>
      <w:proofErr w:type="gram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)к</w:t>
      </w:r>
      <w:proofErr w:type="gram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ак, (право)сторонний, (по)всюду;             3) (пол)апельсина, (пол)ночи,       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ind w:left="555" w:hanging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(по</w:t>
      </w:r>
      <w:proofErr w:type="gram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)в</w:t>
      </w:r>
      <w:proofErr w:type="gram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олчьи;</w:t>
      </w:r>
    </w:p>
    <w:p w:rsidR="006A36B7" w:rsidRPr="006A36B7" w:rsidRDefault="006A36B7" w:rsidP="006A36B7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2) (</w:t>
      </w:r>
      <w:proofErr w:type="spell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Юго</w:t>
      </w:r>
      <w:proofErr w:type="spellEnd"/>
      <w:proofErr w:type="gram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)з</w:t>
      </w:r>
      <w:proofErr w:type="gram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ападный, (пол)лимона,</w:t>
      </w:r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(во)вторых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;       4) (пол</w:t>
      </w:r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у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proofErr w:type="spellStart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годие</w:t>
      </w:r>
      <w:proofErr w:type="spell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(во)вторых,        </w:t>
      </w:r>
    </w:p>
    <w:p w:rsidR="006A36B7" w:rsidRDefault="006A36B7" w:rsidP="006A36B7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(темно</w:t>
      </w:r>
      <w:proofErr w:type="gram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)к</w:t>
      </w:r>
      <w:proofErr w:type="gram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расный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6A36B7" w:rsidRDefault="006A36B7" w:rsidP="006A36B7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ind w:left="555" w:hanging="36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6.  </w:t>
      </w:r>
      <w:r w:rsidRPr="006A3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Укажите правильное объяснение написания Н и НН в суффиксах?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ind w:left="555" w:hanging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</w:t>
      </w:r>
      <w:r w:rsidRPr="002D7D2C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скошенная трава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</w:t>
      </w:r>
      <w:proofErr w:type="spell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нн</w:t>
      </w:r>
      <w:proofErr w:type="spell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суффиксе причастия, образованного от бесприставочного глагола совершенного вида;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2) </w:t>
      </w:r>
      <w:r w:rsidRPr="002D7D2C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на улице ветрено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н в суффиксе краткого причастия;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3) </w:t>
      </w:r>
      <w:r w:rsidRPr="002D7D2C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брошенный камень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</w:t>
      </w:r>
      <w:proofErr w:type="spell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нн</w:t>
      </w:r>
      <w:proofErr w:type="spell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суффиксе причастия, образованного </w:t>
      </w:r>
      <w:proofErr w:type="gram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от</w:t>
      </w:r>
      <w:proofErr w:type="gram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бесприставочного   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глагола совершенного вида;</w:t>
      </w:r>
    </w:p>
    <w:p w:rsid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4) </w:t>
      </w:r>
      <w:r w:rsidRPr="002D7D2C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задание </w:t>
      </w:r>
      <w:proofErr w:type="spellStart"/>
      <w:r w:rsidRPr="002D7D2C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проверенно</w:t>
      </w:r>
      <w:proofErr w:type="spell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— </w:t>
      </w:r>
      <w:proofErr w:type="spell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нн</w:t>
      </w:r>
      <w:proofErr w:type="spell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суффиксе краткого причастия.</w:t>
      </w:r>
    </w:p>
    <w:p w:rsid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ind w:left="555" w:hanging="36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7.  </w:t>
      </w:r>
      <w:r w:rsidRPr="006A3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В каком предложении не с последующим словом пишется слитно?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ind w:left="555" w:hanging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1) забор был (не</w:t>
      </w:r>
      <w:proofErr w:type="gram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)о</w:t>
      </w:r>
      <w:proofErr w:type="gram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крашен.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2) мы шли</w:t>
      </w:r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(не</w:t>
      </w:r>
      <w:proofErr w:type="gram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)з</w:t>
      </w:r>
      <w:proofErr w:type="gram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амечая дороги.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3) ответ был (не</w:t>
      </w:r>
      <w:proofErr w:type="gramStart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)п</w:t>
      </w:r>
      <w:proofErr w:type="gramEnd"/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равильным.</w:t>
      </w:r>
    </w:p>
    <w:p w:rsid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4) (не)потушенная с вечера лампа</w:t>
      </w:r>
      <w:r w:rsidR="002D7D2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F1C9D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8</w:t>
      </w:r>
      <w:r w:rsidRPr="006A3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A3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Укажите предл</w:t>
      </w:r>
      <w:r w:rsidR="003F1C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ожение с пунктуационной ошибкой; выпишите это предложение и объясните</w:t>
      </w:r>
      <w:r w:rsidR="00E12ED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знаки препинания.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3F1C9D">
        <w:rPr>
          <w:rFonts w:ascii="Times New Roman" w:eastAsia="SimSun" w:hAnsi="Times New Roman" w:cs="Times New Roman"/>
          <w:sz w:val="24"/>
          <w:szCs w:val="24"/>
          <w:lang w:eastAsia="zh-CN"/>
        </w:rPr>
        <w:t>1)</w:t>
      </w:r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Утомившись в </w:t>
      </w:r>
      <w:proofErr w:type="gramStart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>дороге</w:t>
      </w:r>
      <w:proofErr w:type="gramEnd"/>
      <w:r w:rsidR="00A81D0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я крепко уснул.</w:t>
      </w:r>
      <w:bookmarkStart w:id="0" w:name="_GoBack"/>
      <w:bookmarkEnd w:id="0"/>
    </w:p>
    <w:p w:rsidR="006A36B7" w:rsidRPr="006A36B7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A36B7"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2)Единственным попутчиком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6A36B7"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не слушавшим лесничего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6A36B7"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была  Наташа, застенчивая худенькая девушка.</w:t>
      </w:r>
    </w:p>
    <w:p w:rsidR="006A36B7" w:rsidRPr="006A36B7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A36B7"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3)Чуть дрожат, качаясь, сосны.</w:t>
      </w:r>
    </w:p>
    <w:p w:rsidR="006A36B7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A36B7"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>4)Обогнув высокий мыс, пароход вошел в залив.</w:t>
      </w:r>
    </w:p>
    <w:p w:rsid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9</w:t>
      </w:r>
      <w:r w:rsidRPr="006A36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 Укажите правильное объяснение пунктуации в предложении.</w:t>
      </w:r>
    </w:p>
    <w:p w:rsid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r w:rsidRPr="006A36B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Я старался взглянуть в окно</w:t>
      </w:r>
      <w:proofErr w:type="gramStart"/>
      <w:r w:rsidRPr="006A36B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( ) </w:t>
      </w:r>
      <w:proofErr w:type="gramEnd"/>
      <w:r w:rsidRPr="006A36B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да оно все было бело от снега и льда.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1)Простое предложение с однородными членами, перед союзом </w:t>
      </w:r>
      <w:r w:rsidRPr="003F1C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да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запятая не 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ставится.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2)Сложное предложение, перед союзом </w:t>
      </w:r>
      <w:r w:rsidRPr="003F1C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да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запятая не ставится.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3)Простое предложение с однородными членами, перед союзом </w:t>
      </w:r>
      <w:r w:rsidRPr="003F1C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да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ставится запятая.</w:t>
      </w:r>
    </w:p>
    <w:p w:rsidR="006A36B7" w:rsidRPr="006A36B7" w:rsidRDefault="006A36B7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4)Сложносочиненное предложение, перед союзом </w:t>
      </w:r>
      <w:r w:rsidRPr="003F1C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да</w:t>
      </w:r>
      <w:r w:rsidRPr="006A36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ставится запятая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F1C9D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A36B7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F1C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10.  Какое предложение « лишнее» в данной группе? Объясните причину.</w:t>
      </w:r>
    </w:p>
    <w:p w:rsidR="003F1C9D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1) К утру похолодало.</w:t>
      </w:r>
    </w:p>
    <w:p w:rsidR="003F1C9D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2) У </w:t>
      </w:r>
      <w:r w:rsidR="00FA47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меня  нет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к вам никаких претензий.</w:t>
      </w:r>
    </w:p>
    <w:p w:rsidR="003F1C9D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3) Еду в поезде уже вторые сутки.</w:t>
      </w:r>
    </w:p>
    <w:p w:rsidR="003F1C9D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4) </w:t>
      </w:r>
      <w:r w:rsidR="00FA4772">
        <w:rPr>
          <w:rFonts w:ascii="Times New Roman" w:eastAsia="SimSun" w:hAnsi="Times New Roman" w:cs="Times New Roman"/>
          <w:sz w:val="24"/>
          <w:szCs w:val="24"/>
          <w:lang w:eastAsia="zh-CN"/>
        </w:rPr>
        <w:t>После долгой дороги хочется отдохнуть и выспаться.</w:t>
      </w:r>
    </w:p>
    <w:p w:rsidR="00FA4772" w:rsidRDefault="00FA4772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A4772" w:rsidRPr="00EA484D" w:rsidRDefault="00FA4772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A484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11.  Списать предложение, расставить знаки препинания</w:t>
      </w:r>
      <w:r w:rsidR="00EA484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(если это     необходимо),  объяснить.</w:t>
      </w:r>
    </w:p>
    <w:p w:rsidR="00FA4772" w:rsidRDefault="00FA4772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A484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Найти грамматическую основу, указать тип сказуемого.</w:t>
      </w:r>
    </w:p>
    <w:p w:rsidR="00EA484D" w:rsidRPr="00EA484D" w:rsidRDefault="00EA484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48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Сотрудники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</w:t>
      </w:r>
      <w:r w:rsidRPr="00EA484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справившиеся с работой раньше установле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нного срока будут премированы.</w:t>
      </w:r>
    </w:p>
    <w:p w:rsidR="00EA484D" w:rsidRPr="00EA484D" w:rsidRDefault="00EA484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48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</w:p>
    <w:p w:rsidR="00EA484D" w:rsidRPr="00EA484D" w:rsidRDefault="00EA484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A484D" w:rsidRPr="003F1C9D" w:rsidRDefault="00EA484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F1C9D" w:rsidRPr="003F1C9D" w:rsidRDefault="003F1C9D" w:rsidP="006A3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6A36B7" w:rsidRPr="006A36B7" w:rsidRDefault="006A36B7" w:rsidP="006A36B7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4F32" w:rsidRDefault="00CA4F32"/>
    <w:p w:rsidR="00CA4F32" w:rsidRPr="00CA4F32" w:rsidRDefault="00CA4F32" w:rsidP="00CA4F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A4F32" w:rsidRDefault="00CA4F32"/>
    <w:sectPr w:rsidR="00CA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1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DA2F77"/>
    <w:multiLevelType w:val="hybridMultilevel"/>
    <w:tmpl w:val="ECCE4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32"/>
    <w:rsid w:val="002D7D2C"/>
    <w:rsid w:val="003F1C9D"/>
    <w:rsid w:val="006A36B7"/>
    <w:rsid w:val="007D0090"/>
    <w:rsid w:val="00A81D02"/>
    <w:rsid w:val="00CA4F32"/>
    <w:rsid w:val="00E12ED4"/>
    <w:rsid w:val="00EA484D"/>
    <w:rsid w:val="00FA4772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2014-09-30T14:44:00Z</dcterms:created>
  <dcterms:modified xsi:type="dcterms:W3CDTF">2014-09-30T18:03:00Z</dcterms:modified>
</cp:coreProperties>
</file>