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54"/>
        <w:gridCol w:w="4715"/>
        <w:gridCol w:w="3271"/>
        <w:gridCol w:w="2841"/>
        <w:gridCol w:w="1693"/>
        <w:gridCol w:w="1223"/>
        <w:gridCol w:w="1223"/>
      </w:tblGrid>
      <w:tr w:rsidR="0060187E" w:rsidRPr="0060187E" w:rsidTr="004917DD">
        <w:tc>
          <w:tcPr>
            <w:tcW w:w="9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87E" w:rsidRPr="0060187E" w:rsidRDefault="0060187E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7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87E" w:rsidRPr="0060187E" w:rsidRDefault="0060187E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187E" w:rsidRPr="0060187E" w:rsidRDefault="0060187E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87E" w:rsidRPr="0060187E" w:rsidRDefault="0060187E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87E" w:rsidRPr="0060187E" w:rsidRDefault="0060187E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87E" w:rsidRPr="0060187E" w:rsidRDefault="0060187E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60187E" w:rsidRPr="0060187E" w:rsidTr="004917DD">
        <w:tc>
          <w:tcPr>
            <w:tcW w:w="9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187E" w:rsidRPr="0060187E" w:rsidRDefault="0060187E" w:rsidP="0060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187E" w:rsidRPr="0060187E" w:rsidRDefault="0060187E" w:rsidP="0060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0187E" w:rsidRPr="0060187E" w:rsidRDefault="0060187E" w:rsidP="0060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187E" w:rsidRPr="0060187E" w:rsidRDefault="0060187E" w:rsidP="0060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187E" w:rsidRPr="0060187E" w:rsidRDefault="0060187E" w:rsidP="0060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87E" w:rsidRPr="0060187E" w:rsidRDefault="0060187E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87E" w:rsidRPr="0060187E" w:rsidRDefault="0060187E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proofErr w:type="spellEnd"/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CF7" w:rsidRPr="0060187E" w:rsidTr="004917D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Default="00D57CF7" w:rsidP="00601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В.Пескову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«Отечество»</w:t>
            </w:r>
          </w:p>
          <w:p w:rsidR="00D57CF7" w:rsidRPr="0060187E" w:rsidRDefault="00D57CF7" w:rsidP="00601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М.Ножкин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«Россия»</w:t>
            </w:r>
          </w:p>
        </w:tc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CF7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CF7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CF7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CF7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Учебник, дидактические м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териалы, репродукции, а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диокниги, инсценирование сказок</w:t>
            </w:r>
          </w:p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CF7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CF7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CF7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CF7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CF7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CF7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CF7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CF7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Учебник, дидактические м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териалы, репродукции, а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диокниги</w:t>
            </w:r>
          </w:p>
          <w:p w:rsidR="00D57CF7" w:rsidRPr="0060187E" w:rsidRDefault="00D57CF7" w:rsidP="0060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CF7" w:rsidRPr="0060187E" w:rsidRDefault="00D57CF7" w:rsidP="0060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Учебник, дидактические м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териалы, репродукции, кин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зарисовки</w:t>
            </w:r>
          </w:p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Учебник, дидактические м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териалы, репродукции, кин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зарисовки</w:t>
            </w:r>
          </w:p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CF7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Учебник, дидактические м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териалы, репродукции, а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диокниги</w:t>
            </w:r>
          </w:p>
          <w:p w:rsidR="00D57CF7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7DD" w:rsidRDefault="004917DD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7DD" w:rsidRDefault="004917DD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7DD" w:rsidRDefault="004917DD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7DD" w:rsidRDefault="004917DD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7DD" w:rsidRDefault="004917DD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7DD" w:rsidRDefault="004917DD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7DD" w:rsidRDefault="004917DD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7DD" w:rsidRDefault="004917DD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7DD" w:rsidRDefault="004917DD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7DD" w:rsidRDefault="004917DD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7DD" w:rsidRDefault="004917DD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7DD" w:rsidRPr="0060187E" w:rsidRDefault="004917DD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Учебник, дидактические м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териалы, репродукции, а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диокниги</w:t>
            </w:r>
          </w:p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CF7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Учебник, дидактические м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териалы, репродукции, а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диокниги</w:t>
            </w:r>
          </w:p>
          <w:p w:rsidR="004917DD" w:rsidRDefault="004917DD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7DD" w:rsidRDefault="004917DD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7DD" w:rsidRDefault="004917DD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7DD" w:rsidRDefault="004917DD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7DD" w:rsidRDefault="004917DD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7DD" w:rsidRDefault="004917DD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7DD" w:rsidRDefault="004917DD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7DD" w:rsidRDefault="004917DD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7DD" w:rsidRDefault="004917DD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7DD" w:rsidRPr="0060187E" w:rsidRDefault="004917DD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Учебник, дидактические м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териалы, репродукции, а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диокниги</w:t>
            </w:r>
          </w:p>
          <w:p w:rsidR="00D57CF7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7DD" w:rsidRDefault="004917DD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7DD" w:rsidRDefault="004917DD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7DD" w:rsidRPr="0060187E" w:rsidRDefault="004917DD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Учебник, дидактические м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териалы, репродукции, а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диокниги</w:t>
            </w:r>
          </w:p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Учебник, дидактические м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териалы, репродукции, а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диокниги</w:t>
            </w:r>
          </w:p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BB418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CF7" w:rsidRPr="0060187E" w:rsidTr="00D57CF7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М.Пришвин «Моя Родина»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С.5-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BB418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CF7" w:rsidRPr="0060187E" w:rsidTr="00D57CF7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В.Бианки «Сентябрь»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6-7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полный пересказ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BB418A" w:rsidP="00533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3A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CF7" w:rsidRPr="0060187E" w:rsidTr="00D57CF7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И.Бунин «Лес, точно терем расписной»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256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8-9 наизусть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BB418A" w:rsidP="00533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3A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CF7" w:rsidRPr="0060187E" w:rsidTr="00D57CF7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Ю.Качаев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«Грабитель»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256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выборочный п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ресказ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BB418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CF7" w:rsidRPr="0060187E" w:rsidTr="00D57CF7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256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Б.Житков «Белый дом» Чтение и анализ 1 части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256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11-13 выразительное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CF7" w:rsidRPr="0060187E" w:rsidRDefault="00BB418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CF7" w:rsidRPr="0060187E" w:rsidTr="00D57CF7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445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Б.Житков «Белый дом» Чтение и анализ 2 части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256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выборочный п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ресказ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BB418A" w:rsidP="00533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3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CF7" w:rsidRPr="0060187E" w:rsidTr="00D57CF7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А.Белорусец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«Звонкие ключи» Чтение и анализ 1 части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256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15-17, вопросы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BB418A" w:rsidP="00533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3A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CF7" w:rsidRPr="0060187E" w:rsidTr="00D57CF7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256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А.Белорусец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«Звонкие ключи» Чтение и анализ 2 части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256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17-19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ресказ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BB418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CF7" w:rsidRPr="0060187E" w:rsidTr="00D57CF7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445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А.Белорусец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«Звонкие ключи» Чтение и анализ 3 части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19-20 пересказ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BB418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CF7" w:rsidRPr="0060187E" w:rsidTr="00D57CF7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256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А.Белорусец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«Звонкие ключи» Содерж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тельный анализ текста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0B1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20-22, вопросы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533AF0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B418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CF7" w:rsidRPr="0060187E" w:rsidTr="00D57CF7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К.Паустовский «Заячьи лапы». Чтение и анализ 1 части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0B1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5 выразительное чтение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BB418A" w:rsidP="00533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3A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CF7" w:rsidRPr="0060187E" w:rsidTr="00D57CF7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0B1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К.Паустовский «Заячьи лапы». Чтение и анализ 2 части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0B1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7 выразительное чтение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BB418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CF7" w:rsidRPr="0060187E" w:rsidTr="00D57CF7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445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К.Паустовский «Заячьи лапы». Чтение и анализ 3 части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0B1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27-29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BB418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CF7" w:rsidRPr="0060187E" w:rsidTr="00D57CF7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И.Тургенев «Осенний день в березовой роще»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30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полный пересказ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BB418A" w:rsidP="00533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3A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CF7" w:rsidRPr="0060187E" w:rsidTr="00D57CF7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Е.Носов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Хитрюга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Чтение и анализ 1 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0B1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31-33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полный пер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сказ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BB418A" w:rsidP="00533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3A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CF7" w:rsidRPr="0060187E" w:rsidTr="00D57CF7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0B1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Е.Носов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Хитрюга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Чтение и анализ 2 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0B1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33-35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полный пер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сказ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BB418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CF7" w:rsidRPr="0060187E" w:rsidTr="00D57CF7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В.Бианки «Октябрь»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0B1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35-36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полный пер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сказ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BB418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CF7" w:rsidRPr="0060187E" w:rsidTr="00D57CF7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С.Михалков «Будь человеком»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0B1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полный пер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сказ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BB418A" w:rsidP="00533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3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CF7" w:rsidRPr="0060187E" w:rsidTr="00D57CF7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AF4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b/>
                <w:sz w:val="24"/>
                <w:szCs w:val="24"/>
              </w:rPr>
              <w:t>В/Ч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48FB">
              <w:rPr>
                <w:rFonts w:ascii="Times New Roman" w:hAnsi="Times New Roman" w:cs="Times New Roman"/>
                <w:sz w:val="24"/>
                <w:szCs w:val="24"/>
              </w:rPr>
              <w:t>В.В.Бианки «Морской чертенок»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BB418A" w:rsidP="00533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3A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CF7" w:rsidRPr="0060187E" w:rsidTr="00D57CF7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«Петя мечтает»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38-39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BB418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CF7" w:rsidRPr="0060187E" w:rsidTr="00D57CF7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Д.Биссету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«Слон и муравей»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0B1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39-41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ролям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BB418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CF7" w:rsidRPr="0060187E" w:rsidTr="00D57CF7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5A5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Д.Биссету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«Кузнечик Денди»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5A5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41-43 пересказ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115165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B418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CF7" w:rsidRPr="0060187E" w:rsidTr="00D57CF7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5A5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Д.Родари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один мальчик играл с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кой»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5A5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6 пересказ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BB418A" w:rsidP="0011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5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CF7" w:rsidRPr="0060187E" w:rsidTr="00D57CF7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5A5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Д.Родари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Пуговкин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домик»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Чтение и ан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части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5A5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46-4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8 пересказ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BB418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CF7" w:rsidRPr="0060187E" w:rsidTr="00D57CF7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445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Д.Родари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Пуговкин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домик»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Чтение и ан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части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5A5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49-51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BB418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CF7" w:rsidRPr="0060187E" w:rsidTr="00D57CF7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 Муромец и Соловей-разбойник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5A5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52-53 выразительное чтение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BB418A" w:rsidP="0011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5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CF7" w:rsidRPr="0060187E" w:rsidTr="00D57CF7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Ф.Глинка «Москва»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5A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BB418A" w:rsidP="0011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51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CF7" w:rsidRPr="0060187E" w:rsidTr="00D57CF7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445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В.Бианки «Ноябрь»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445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BB418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CF7" w:rsidRPr="0060187E" w:rsidTr="00D57CF7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С.Алексееву «Без Нарвы не видать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ря»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5A5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55-57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BB418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CF7" w:rsidRPr="0060187E" w:rsidTr="00D57CF7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5A5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С.Алексееву «На берегу Невы»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5A5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57-59 краткий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BB418A" w:rsidP="0011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51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CF7" w:rsidRPr="0060187E" w:rsidTr="00D57CF7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5A5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С.Алексееву «Медаль»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CF7" w:rsidRPr="0060187E" w:rsidRDefault="00D57CF7" w:rsidP="005A5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С.6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0-62 пересказ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BB418A" w:rsidP="0011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51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CF7" w:rsidRPr="0060187E" w:rsidTr="00D57CF7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5A5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С.Алексееву «Гришенька»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5A5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С.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2-64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BB418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CF7" w:rsidRPr="0060187E" w:rsidTr="00D57CF7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AF4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b/>
                <w:sz w:val="24"/>
                <w:szCs w:val="24"/>
              </w:rPr>
              <w:t>В/Ч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48FB">
              <w:rPr>
                <w:rFonts w:ascii="Times New Roman" w:hAnsi="Times New Roman" w:cs="Times New Roman"/>
                <w:sz w:val="24"/>
                <w:szCs w:val="24"/>
              </w:rPr>
              <w:t xml:space="preserve">П.П.Бажов «Уральские были» 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BB418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CF7" w:rsidRPr="0060187E" w:rsidTr="00D57CF7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Е. Холмогоровой «Серебряный лебедь»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CF7" w:rsidRPr="0060187E" w:rsidRDefault="00D57CF7" w:rsidP="005A5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полный пересказ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115165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CF7" w:rsidRPr="0060187E" w:rsidTr="00D57CF7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5A5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Е. Холмогоровой «Боевое крещение»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2B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66-67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BB418A" w:rsidP="0011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15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CF7" w:rsidRPr="0060187E" w:rsidTr="00D57CF7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2B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Е. Холмогоровой «День рождения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полеона»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67-68 пересказ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BB418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CF7" w:rsidRPr="0060187E" w:rsidTr="00D57CF7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2B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Е. Холмогоровой «В дни спокойные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2B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BB418A" w:rsidP="0011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51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CF7" w:rsidRPr="0060187E" w:rsidTr="00D57CF7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Н.Носов «Как Незнайка стихи сочинял»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2B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70-72 чтение по ролям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BB418A" w:rsidP="0011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51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CF7" w:rsidRPr="0060187E" w:rsidTr="00D57CF7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445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Н.Носов «Как Незнайка стихи сочинял»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2B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72-74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BB418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CF7" w:rsidRPr="0060187E" w:rsidTr="00D57CF7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Е.Пермяк «Тайна цены» 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CF1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75-76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BB418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CF7" w:rsidRPr="0060187E" w:rsidTr="00D57CF7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445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Е.Пермяк «Тайна цены». Выяснение жанра произведения 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CF1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76-78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чтение по ролям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BB418A" w:rsidP="0011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51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CF7" w:rsidRPr="0060187E" w:rsidTr="00D57CF7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Д.Гальперина «Здравствуйте»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CF1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79-80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BB418A" w:rsidP="0011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5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CF7" w:rsidRPr="0060187E" w:rsidTr="00D57CF7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Default="00D57CF7" w:rsidP="00CF1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В.Бианки «Декабрь»</w:t>
            </w:r>
          </w:p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Е.Благинина «Новогодние загадки»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CF1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81-82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BB418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CF7" w:rsidRPr="0060187E" w:rsidTr="00D57CF7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А.Никитин «Встреча зимы»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CF1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82-83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 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BB418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CF7" w:rsidRPr="0060187E" w:rsidTr="00D57CF7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AF4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b/>
                <w:sz w:val="24"/>
                <w:szCs w:val="24"/>
              </w:rPr>
              <w:t>В/Ч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48FB">
              <w:rPr>
                <w:rFonts w:ascii="Times New Roman" w:hAnsi="Times New Roman" w:cs="Times New Roman"/>
                <w:sz w:val="24"/>
                <w:szCs w:val="24"/>
              </w:rPr>
              <w:t>Н.Н.Носов «Незнайка на Луне»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BB418A" w:rsidP="0011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51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CF7" w:rsidRPr="0060187E" w:rsidTr="00D57CF7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А.Дорохов «Теплый снег»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CF7" w:rsidRPr="0060187E" w:rsidRDefault="00D57CF7" w:rsidP="0054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18A" w:rsidRPr="0060187E" w:rsidRDefault="00115165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B418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CF7" w:rsidRPr="0060187E" w:rsidTr="00D57CF7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54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 «Вот север, тучи нагоняя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,...»</w:t>
            </w:r>
            <w:proofErr w:type="gramEnd"/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54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85 наизусть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BB418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CF7" w:rsidRPr="0060187E" w:rsidTr="00D57CF7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Д.Хармс «Пушкин». Пушкин и его няня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54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85-87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BB418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CF7" w:rsidRPr="0060187E" w:rsidTr="00D57CF7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445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Д.Хармс «Пушкин» Пушкин в лицее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54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87-89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BB418A" w:rsidP="0011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15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CF7" w:rsidRPr="0060187E" w:rsidTr="00D57CF7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В.Бианки «Январь»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90 пересказ, вопросы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BB418A" w:rsidP="0011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15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CF7" w:rsidRPr="0060187E" w:rsidTr="00D57CF7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4917DD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Х.К. Андерсен «Ель» Чтение и анализ 1 части.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491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4917DD">
              <w:rPr>
                <w:rFonts w:ascii="Times New Roman" w:hAnsi="Times New Roman" w:cs="Times New Roman"/>
                <w:sz w:val="24"/>
                <w:szCs w:val="24"/>
              </w:rPr>
              <w:t>91-94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F7" w:rsidRPr="0060187E" w:rsidRDefault="00BB418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CF7" w:rsidRPr="0060187E" w:rsidRDefault="00D57CF7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7DD" w:rsidRPr="0060187E" w:rsidTr="00D57CF7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7DD" w:rsidRPr="0060187E" w:rsidRDefault="004917DD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7DD" w:rsidRPr="0060187E" w:rsidRDefault="004917DD" w:rsidP="00445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Х.К. Андерсен «Ель» Чтение и анализ 1 части.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17DD" w:rsidRPr="0060187E" w:rsidRDefault="004917DD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7DD" w:rsidRPr="0060187E" w:rsidRDefault="004917DD" w:rsidP="00491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94-97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7DD" w:rsidRPr="0060187E" w:rsidRDefault="004917DD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7DD" w:rsidRPr="0060187E" w:rsidRDefault="00BB418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7DD" w:rsidRPr="0060187E" w:rsidRDefault="004917DD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7DD" w:rsidRPr="0060187E" w:rsidTr="00D57CF7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7DD" w:rsidRPr="0060187E" w:rsidRDefault="004917DD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7DD" w:rsidRPr="0060187E" w:rsidRDefault="004917DD" w:rsidP="00491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Х.К. Андерсен «Ель» Чтение и анализ 2 части.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17DD" w:rsidRPr="0060187E" w:rsidRDefault="004917DD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7DD" w:rsidRPr="0060187E" w:rsidRDefault="004917DD" w:rsidP="00491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97-99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7DD" w:rsidRPr="0060187E" w:rsidRDefault="004917DD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7DD" w:rsidRPr="0060187E" w:rsidRDefault="00BB418A" w:rsidP="0011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5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7DD" w:rsidRPr="0060187E" w:rsidRDefault="004917DD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7DD" w:rsidRPr="0060187E" w:rsidTr="00D57CF7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7DD" w:rsidRPr="0060187E" w:rsidRDefault="004917DD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7DD" w:rsidRPr="0060187E" w:rsidRDefault="004917DD" w:rsidP="00445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Х.К. Андерсен «Ель» Чтение и анализ 2 части.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17DD" w:rsidRPr="0060187E" w:rsidRDefault="004917DD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7DD" w:rsidRPr="0060187E" w:rsidRDefault="004917DD" w:rsidP="00445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99-101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7DD" w:rsidRPr="0060187E" w:rsidRDefault="004917DD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7DD" w:rsidRPr="0060187E" w:rsidRDefault="00BB418A" w:rsidP="0011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51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7DD" w:rsidRPr="0060187E" w:rsidRDefault="004917DD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7DD" w:rsidRPr="0060187E" w:rsidTr="00D57CF7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7DD" w:rsidRPr="0060187E" w:rsidRDefault="004917DD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7DD" w:rsidRPr="0060187E" w:rsidRDefault="004917DD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А.Чехов «Ванька»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17DD" w:rsidRPr="0060187E" w:rsidRDefault="004917DD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7DD" w:rsidRPr="0060187E" w:rsidRDefault="009C72F9" w:rsidP="009C7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101</w:t>
            </w:r>
            <w:r w:rsidR="004917DD" w:rsidRPr="0060187E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17DD"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7DD" w:rsidRPr="0060187E" w:rsidRDefault="004917DD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7DD" w:rsidRPr="0060187E" w:rsidRDefault="00BB418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7DD" w:rsidRPr="0060187E" w:rsidRDefault="004917DD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2F9" w:rsidRPr="0060187E" w:rsidTr="00D57CF7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2F9" w:rsidRPr="0060187E" w:rsidRDefault="009C72F9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2F9" w:rsidRPr="0060187E" w:rsidRDefault="009C72F9" w:rsidP="00445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А.Чехов «Ванька». Характеристика Ваньки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72F9" w:rsidRPr="0060187E" w:rsidRDefault="009C72F9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2F9" w:rsidRPr="0060187E" w:rsidRDefault="009C72F9" w:rsidP="009C7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С.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полный пер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сказ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2F9" w:rsidRPr="0060187E" w:rsidRDefault="009C72F9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2F9" w:rsidRPr="0060187E" w:rsidRDefault="00BB418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2F9" w:rsidRPr="0060187E" w:rsidRDefault="009C72F9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2F9" w:rsidRPr="0060187E" w:rsidTr="00D57CF7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2F9" w:rsidRPr="0060187E" w:rsidRDefault="009C72F9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2F9" w:rsidRPr="0060187E" w:rsidRDefault="009C72F9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И.Никитин «Весело сияет месяц над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лом….». И.Суриков «Белый снег пуш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стый….»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72F9" w:rsidRPr="0060187E" w:rsidRDefault="009C72F9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2F9" w:rsidRPr="0060187E" w:rsidRDefault="009C72F9" w:rsidP="009C7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105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наизусть на выбор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2F9" w:rsidRPr="0060187E" w:rsidRDefault="009C72F9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2F9" w:rsidRPr="0060187E" w:rsidRDefault="00115165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B418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2F9" w:rsidRPr="0060187E" w:rsidRDefault="009C72F9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2F9" w:rsidRPr="0060187E" w:rsidTr="00D57CF7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2F9" w:rsidRPr="0060187E" w:rsidRDefault="009C72F9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2F9" w:rsidRPr="0060187E" w:rsidRDefault="009C72F9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М.Зощенко «Ёлка» Спор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Миньки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Лёли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72F9" w:rsidRPr="0060187E" w:rsidRDefault="009C72F9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2F9" w:rsidRPr="0060187E" w:rsidRDefault="009C72F9" w:rsidP="009C7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С.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2F9" w:rsidRPr="0060187E" w:rsidRDefault="009C72F9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2F9" w:rsidRPr="0060187E" w:rsidRDefault="00BB418A" w:rsidP="0011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51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2F9" w:rsidRPr="0060187E" w:rsidRDefault="009C72F9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2F9" w:rsidRPr="0060187E" w:rsidTr="00D57CF7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2F9" w:rsidRPr="0060187E" w:rsidRDefault="009C72F9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2F9" w:rsidRPr="0060187E" w:rsidRDefault="009C72F9" w:rsidP="009C7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М.Зощенко «Ёлка» Мораль рассказа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72F9" w:rsidRPr="0060187E" w:rsidRDefault="009C72F9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2F9" w:rsidRPr="0060187E" w:rsidRDefault="009C72F9" w:rsidP="009C7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109-111 чтение по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лям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2F9" w:rsidRPr="0060187E" w:rsidRDefault="009C72F9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2F9" w:rsidRPr="0060187E" w:rsidRDefault="00BB418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2F9" w:rsidRPr="0060187E" w:rsidRDefault="009C72F9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2F9" w:rsidRPr="0060187E" w:rsidTr="00D57CF7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2F9" w:rsidRPr="0060187E" w:rsidRDefault="009C72F9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2F9" w:rsidRPr="0060187E" w:rsidRDefault="009C72F9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Рытхэу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«Пурга»</w:t>
            </w:r>
            <w:r w:rsidR="00035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Любопытство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Йоо</w:t>
            </w:r>
            <w:proofErr w:type="spellEnd"/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72F9" w:rsidRPr="0060187E" w:rsidRDefault="009C72F9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2F9" w:rsidRPr="0060187E" w:rsidRDefault="009C72F9" w:rsidP="009C7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111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полный пер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сказ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2F9" w:rsidRPr="0060187E" w:rsidRDefault="009C72F9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2F9" w:rsidRPr="0060187E" w:rsidRDefault="00BB418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2F9" w:rsidRPr="0060187E" w:rsidRDefault="009C72F9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BBF" w:rsidRPr="0060187E" w:rsidTr="00D57CF7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BBF" w:rsidRPr="0060187E" w:rsidRDefault="00035BBF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BBF" w:rsidRPr="0060187E" w:rsidRDefault="00035BBF" w:rsidP="00035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Рытхэу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«Пурга». Составление картинн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плана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5BBF" w:rsidRPr="0060187E" w:rsidRDefault="00035BBF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BBF" w:rsidRPr="0060187E" w:rsidRDefault="00035BBF" w:rsidP="00035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С.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полный пер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сказ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BBF" w:rsidRPr="0060187E" w:rsidRDefault="00035BBF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BBF" w:rsidRPr="0060187E" w:rsidRDefault="00BB418A" w:rsidP="0011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51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BBF" w:rsidRPr="0060187E" w:rsidRDefault="00035BBF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BBF" w:rsidRPr="0060187E" w:rsidTr="00D57CF7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BBF" w:rsidRPr="0060187E" w:rsidRDefault="00035BBF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BBF" w:rsidRPr="0060187E" w:rsidRDefault="00035BBF" w:rsidP="00AF48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В/Ч  </w:t>
            </w:r>
            <w:proofErr w:type="spellStart"/>
            <w:r w:rsidR="00AF48FB"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  <w:proofErr w:type="gramStart"/>
            <w:r w:rsidR="00AF48FB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="00AF48FB">
              <w:rPr>
                <w:rFonts w:ascii="Times New Roman" w:hAnsi="Times New Roman" w:cs="Times New Roman"/>
                <w:sz w:val="24"/>
                <w:szCs w:val="24"/>
              </w:rPr>
              <w:t xml:space="preserve"> «Приемыш»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5BBF" w:rsidRPr="0060187E" w:rsidRDefault="00035BBF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BBF" w:rsidRPr="0060187E" w:rsidRDefault="00035BBF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BBF" w:rsidRPr="0060187E" w:rsidRDefault="00035BBF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BBF" w:rsidRPr="0060187E" w:rsidRDefault="00BB418A" w:rsidP="0011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51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BBF" w:rsidRPr="0060187E" w:rsidRDefault="00035BBF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BBF" w:rsidRPr="0060187E" w:rsidTr="00D57CF7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BBF" w:rsidRPr="0060187E" w:rsidRDefault="00035BBF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BBF" w:rsidRPr="0060187E" w:rsidRDefault="00035BBF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Ю.Дмитриев «Таинственный ночной гость»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35BBF" w:rsidRPr="0060187E" w:rsidRDefault="00035BBF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BBF" w:rsidRPr="0060187E" w:rsidRDefault="00035BBF" w:rsidP="00035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С.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выборочный пересказ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BBF" w:rsidRPr="0060187E" w:rsidRDefault="00035BBF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BBF" w:rsidRPr="0060187E" w:rsidRDefault="00BB418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BBF" w:rsidRPr="0060187E" w:rsidRDefault="00035BBF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BBF" w:rsidRPr="0060187E" w:rsidTr="00D57CF7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BBF" w:rsidRPr="0060187E" w:rsidRDefault="00035BBF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BBF" w:rsidRPr="0060187E" w:rsidRDefault="00035BBF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В.Бианки «Февраль»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35BBF" w:rsidRPr="0060187E" w:rsidRDefault="00035BBF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BBF" w:rsidRPr="0060187E" w:rsidRDefault="00035BBF" w:rsidP="00035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117-118 вопросы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BBF" w:rsidRPr="0060187E" w:rsidRDefault="00035BBF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BBF" w:rsidRPr="0060187E" w:rsidRDefault="00BB418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BBF" w:rsidRPr="0060187E" w:rsidRDefault="00035BBF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BBF" w:rsidRPr="0060187E" w:rsidTr="00D57CF7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BBF" w:rsidRPr="0060187E" w:rsidRDefault="00035BBF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BBF" w:rsidRPr="0060187E" w:rsidRDefault="00035BBF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С.Маршак «Двенадцать месяцев».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вие первое</w:t>
            </w:r>
            <w:r w:rsidR="004454C2">
              <w:rPr>
                <w:rFonts w:ascii="Times New Roman" w:hAnsi="Times New Roman" w:cs="Times New Roman"/>
                <w:sz w:val="24"/>
                <w:szCs w:val="24"/>
              </w:rPr>
              <w:t>. Старуха и ее дочь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35BBF" w:rsidRPr="0060187E" w:rsidRDefault="00035BBF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BBF" w:rsidRPr="0060187E" w:rsidRDefault="00035BBF" w:rsidP="00445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118-12</w:t>
            </w:r>
            <w:r w:rsidR="004454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по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лям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BBF" w:rsidRPr="0060187E" w:rsidRDefault="00035BBF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BBF" w:rsidRPr="0060187E" w:rsidRDefault="00BB418A" w:rsidP="0011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51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BBF" w:rsidRPr="0060187E" w:rsidRDefault="00035BBF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C2" w:rsidRPr="0060187E" w:rsidTr="00D57CF7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4C2" w:rsidRPr="0060187E" w:rsidRDefault="004454C2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4C2" w:rsidRPr="0060187E" w:rsidRDefault="004454C2" w:rsidP="00445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С.Маршак «Двенадцать месяцев».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вие первое. Падчерица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4C2" w:rsidRPr="0060187E" w:rsidRDefault="004454C2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4C2" w:rsidRPr="0060187E" w:rsidRDefault="004454C2" w:rsidP="00445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120-122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по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лям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4C2" w:rsidRPr="0060187E" w:rsidRDefault="004454C2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4C2" w:rsidRPr="0060187E" w:rsidRDefault="00BB418A" w:rsidP="0011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51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4C2" w:rsidRPr="0060187E" w:rsidRDefault="004454C2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C2" w:rsidRPr="0060187E" w:rsidTr="00D57CF7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4C2" w:rsidRPr="0060187E" w:rsidRDefault="004454C2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4C2" w:rsidRPr="0060187E" w:rsidRDefault="004454C2" w:rsidP="00035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С.Маршак «Двенадцать месяцев».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вие второе. </w:t>
            </w:r>
            <w:r w:rsidR="00883B7F">
              <w:rPr>
                <w:rFonts w:ascii="Times New Roman" w:hAnsi="Times New Roman" w:cs="Times New Roman"/>
                <w:sz w:val="24"/>
                <w:szCs w:val="24"/>
              </w:rPr>
              <w:t>Ворон и Белка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4C2" w:rsidRPr="0060187E" w:rsidRDefault="004454C2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4C2" w:rsidRPr="0060187E" w:rsidRDefault="004454C2" w:rsidP="00445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по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лям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4C2" w:rsidRPr="0060187E" w:rsidRDefault="004454C2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4C2" w:rsidRPr="0060187E" w:rsidRDefault="00BB418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4C2" w:rsidRPr="0060187E" w:rsidRDefault="004454C2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DA" w:rsidRPr="0060187E" w:rsidTr="00D57CF7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Default="005F5DDA" w:rsidP="00035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С.Маршак «Двенадцать месяцев».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вие второе. Встреча с месяцами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445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по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лям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BB418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DA" w:rsidRPr="0060187E" w:rsidTr="00104CC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445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С.Маршак «Двенадцать месяцев».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вие второе. Подарок братьев-месяцев</w:t>
            </w:r>
          </w:p>
        </w:tc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Учебник, дидактические м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териалы, репродукции, а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диокниги, кинозарисовки</w:t>
            </w:r>
          </w:p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Учебник, дидактические м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териалы, репродукции, а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диокниги, кинозарисовки</w:t>
            </w:r>
          </w:p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Учебник, дидактические м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териалы, репродукции, а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диокниги, видеофильмы</w:t>
            </w:r>
          </w:p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DDA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DDA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DDA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DDA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Учебник, дидактические м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териалы, репродукции, а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диокниги, видеофильмы</w:t>
            </w:r>
          </w:p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Учебник, дидактические м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териалы, репродукции, а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диокниги, видеофильмы</w:t>
            </w:r>
          </w:p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DDA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DDA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DDA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DDA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DDA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DDA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DDA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DDA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Учебник, дидактические м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териалы, репродукции, а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диокниги, кинозарисовки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445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126-129 чтение по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лям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BB418A" w:rsidP="0011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5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DA" w:rsidRPr="0060187E" w:rsidTr="00104CC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883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3B7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883B7F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С.Маршак «Двенадцать месяцев». Просмотр видеофильма. Сравнение текста и фильма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130 характеристика героев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BB418A" w:rsidP="0011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5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DA" w:rsidRPr="0060187E" w:rsidTr="00104CC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AF4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В/Ч </w:t>
            </w:r>
            <w:r w:rsidR="00AF48FB">
              <w:rPr>
                <w:rFonts w:ascii="Times New Roman" w:hAnsi="Times New Roman" w:cs="Times New Roman"/>
                <w:sz w:val="24"/>
                <w:szCs w:val="24"/>
              </w:rPr>
              <w:t>С.Я.Маршак «</w:t>
            </w:r>
            <w:proofErr w:type="spellStart"/>
            <w:r w:rsidR="00AF48FB">
              <w:rPr>
                <w:rFonts w:ascii="Times New Roman" w:hAnsi="Times New Roman" w:cs="Times New Roman"/>
                <w:sz w:val="24"/>
                <w:szCs w:val="24"/>
              </w:rPr>
              <w:t>Мистер-Твистер</w:t>
            </w:r>
            <w:proofErr w:type="spellEnd"/>
            <w:r w:rsidR="00AF48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BB418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DA" w:rsidRPr="0060187E" w:rsidTr="00104CC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1D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Х.К.Андерсен «Снежная королева». Зерк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 тролля. Кай и Герда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130-132 пересказ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BB418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DA" w:rsidRPr="0060187E" w:rsidTr="00104CC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1D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Х.К.Андерсен «Снежная королева». Поц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луй Снежной королевы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1D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132-135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выборочный пересказ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115165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B418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DA" w:rsidRPr="0060187E" w:rsidTr="00104CC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1D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Х.К.Андерсен «Снежная королева». Герда в чудесном саду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1D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136-139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полный пер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сказ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115165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DA" w:rsidRPr="0060187E" w:rsidTr="00104CC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2B3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Х.К.Андерсен «Снежная королева». Герда и Ворон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2B3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С.13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BB418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DA" w:rsidRPr="0060187E" w:rsidTr="00104CC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1B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Х.К.Андерсен «Снежная королева». Герда и маленькая разбойница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2B3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С.1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BB418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DA" w:rsidRPr="0060187E" w:rsidTr="00104CC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2B3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Х.К.Андерсен «Снежная королева». Герда находит Кая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2B3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С.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творческий пересказ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BB418A" w:rsidP="0011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151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DA" w:rsidRPr="0060187E" w:rsidTr="00104CC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2B3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391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B3911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Х.К.Андерсен «Снежная королева». Просмотр видеофильма. Сравнение текста и фильма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2B3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147 вопросы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BB418A" w:rsidP="0011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151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DA" w:rsidRPr="0060187E" w:rsidTr="00104CC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С.Смирнов «Первые приметы»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2B3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С.14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BB418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DA" w:rsidRPr="0060187E" w:rsidTr="00104CC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В.Бианки «Март»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DF6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С.14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spellEnd"/>
            <w:r w:rsidR="00DF69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BB418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DA" w:rsidRPr="0060187E" w:rsidTr="00104CC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В.Пескову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«Весна идет»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2B3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150-151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BB418A" w:rsidP="0011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5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DA" w:rsidRPr="0060187E" w:rsidTr="00104CC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391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B3911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Обучающее сочинение по картине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К.Юона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«Мартовское солнце»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картины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BB418A" w:rsidP="0011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5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DA" w:rsidRPr="0060187E" w:rsidTr="00104CCD">
        <w:trPr>
          <w:trHeight w:val="70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М.Пришвин «Жаркий час»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С. 152-153 пересказ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BB418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DA" w:rsidRPr="0060187E" w:rsidTr="00104CC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Г.Скребицкий «Весенняя песня». Чтение и анализ 1 части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747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С.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3-155 пересказ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BB418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DA" w:rsidRPr="0060187E" w:rsidTr="00104CC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747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Г.Скребицкий «Весенняя песня». Чтение и анализ 2 части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С.156-157 выразительное чтение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115165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B418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DA" w:rsidRPr="0060187E" w:rsidTr="00104CC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В.Жуковский «Жаворонок»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747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С.158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наизусть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BB418A" w:rsidP="0011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5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DA" w:rsidRPr="0060187E" w:rsidTr="00104CC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А.Толстой «Детство Никиты» (отрывок)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158-160 пересказ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BB418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DA" w:rsidRPr="0060187E" w:rsidTr="00104CC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AF48F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В/Ч </w:t>
            </w:r>
            <w:r w:rsidR="00AF48FB">
              <w:rPr>
                <w:rFonts w:ascii="Times New Roman" w:hAnsi="Times New Roman" w:cs="Times New Roman"/>
                <w:sz w:val="24"/>
                <w:szCs w:val="24"/>
              </w:rPr>
              <w:t>В.П.Астафьев «</w:t>
            </w:r>
            <w:proofErr w:type="spellStart"/>
            <w:r w:rsidR="00AF48FB">
              <w:rPr>
                <w:rFonts w:ascii="Times New Roman" w:hAnsi="Times New Roman" w:cs="Times New Roman"/>
                <w:sz w:val="24"/>
                <w:szCs w:val="24"/>
              </w:rPr>
              <w:t>Белогрудка</w:t>
            </w:r>
            <w:proofErr w:type="spellEnd"/>
            <w:r w:rsidR="00AF48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BB418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DA" w:rsidRPr="0060187E" w:rsidTr="00104CC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Default="005F5DDA" w:rsidP="00747E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А.Твардовский «Как после мартовских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телей….»</w:t>
            </w:r>
          </w:p>
          <w:p w:rsidR="005F5DDA" w:rsidRPr="0060187E" w:rsidRDefault="005F5DDA" w:rsidP="00747E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А.Плещеев «И вот шатер свой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747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161 наизусть на выбор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BB418A" w:rsidP="0011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5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DA" w:rsidRPr="0060187E" w:rsidTr="00104CC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747E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В.Бианки «Апрель»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747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162-163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полный пер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сказ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115165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DA" w:rsidRPr="0060187E" w:rsidTr="00104CC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К.Паустовский «Стальное колечко» Чтение и анализ 1 части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747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С.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BB418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DA" w:rsidRPr="0060187E" w:rsidTr="00104CC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1B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К.Паустовский «Стальное колечко» Чтение и анализ 2 части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F0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165-167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BB418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DA" w:rsidRPr="0060187E" w:rsidTr="00104CC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F0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К.Паустовский «Стальное колечко» Чтение и анализ 3части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F0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167-170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BB418A" w:rsidP="0011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151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DA" w:rsidRPr="0060187E" w:rsidTr="00104CC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AF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F53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380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5380B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К.Паустовский «Стальное колечко». Просмотр видеофильма. Сравнение фильма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текста 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F0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DF69E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BB418A" w:rsidP="0011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151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DA" w:rsidRPr="0060187E" w:rsidTr="00104CC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AF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В.Астафьеву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Злодейка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F0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170-172 пересказ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18A" w:rsidRDefault="00BB418A" w:rsidP="0093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  <w:p w:rsidR="005F5DDA" w:rsidRPr="0060187E" w:rsidRDefault="005F5DDA" w:rsidP="0093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DA" w:rsidRPr="0060187E" w:rsidTr="00104CC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AF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1B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В.Астафьеву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Злодейка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 Описание Фишки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F0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172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полный пер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сказ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BB418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DA" w:rsidRPr="0060187E" w:rsidTr="00104CC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AF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Е.Барониной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Рассказы про зверей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 Зоосад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F0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174-175 пересказ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BB418A" w:rsidP="0011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5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DA" w:rsidRPr="0060187E" w:rsidTr="00104CC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AF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1B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Е.Барониной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Рассказы про зверей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 Звериный доктор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F0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176-177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BB418A" w:rsidP="0011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5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DA" w:rsidRPr="0060187E" w:rsidTr="00104CC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AF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750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Е.Барониной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Рассказы про зверей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 Секреты лечение зверей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750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177-178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полный пер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сказ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BB418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DA" w:rsidRPr="0060187E" w:rsidTr="00104CC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AF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В.Драгунский «Кот в сапогах». Изготовл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костюма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750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178-180 чтение по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лям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BB418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DA" w:rsidRPr="0060187E" w:rsidTr="00104CC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AF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1B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В.Драгунский «Кот в сапогах». Награда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750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С.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0-182 пе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ресказ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115165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B418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DA" w:rsidRPr="0060187E" w:rsidTr="00104CC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AF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Д.Хармс «Заяц и ёж»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91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183-185 выразител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чтение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BB418A" w:rsidP="0011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5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DA" w:rsidRPr="0060187E" w:rsidTr="00104CC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AF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И.Крылов «Зеркало и обезьяна»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186 выразительное чтение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BB418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DA" w:rsidRPr="0060187E" w:rsidTr="00104CC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AF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AF48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В/Ч  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А.М.Волков «</w:t>
            </w:r>
            <w:r w:rsidR="00AF48FB">
              <w:rPr>
                <w:rFonts w:ascii="Times New Roman" w:hAnsi="Times New Roman" w:cs="Times New Roman"/>
                <w:sz w:val="24"/>
                <w:szCs w:val="24"/>
              </w:rPr>
              <w:t>Тайна заброшенного замка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BB418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DA" w:rsidRPr="0060187E" w:rsidTr="00104CC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AF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Р.Киплинг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Рикки-Тикки-Тави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Чтение и анализ 1 части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916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186-189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BB418A" w:rsidP="0011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15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DA" w:rsidRPr="0060187E" w:rsidTr="00104CC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AF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916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Р.Киплинг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Рикки-Тикки-Тави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Чтение и анализ 2 части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916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С.1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9-19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BB418A" w:rsidP="0011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15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DA" w:rsidRPr="0060187E" w:rsidTr="00104CC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AF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916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Р.Киплинг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Рикки-Тикки-Тави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Чтение и анализ 3 части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916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194 выразител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чтение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BB418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DA" w:rsidRPr="0060187E" w:rsidTr="00104CC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AF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1B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Р.Киплинг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Рикки-Тикки-Тави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Чтение и анализ 4 части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916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194-197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BB418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DA" w:rsidRPr="0060187E" w:rsidTr="00104CC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AF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916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Р.Киплинг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Рикки-Тикки-Тави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Чтение и анализ 5 части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916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197-199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115165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B418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DA" w:rsidRPr="0060187E" w:rsidTr="00104CC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AF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916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Р.Киплинг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Рикки-Тикки-Тави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Чтение и анализ 6 части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916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200-202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ное чтение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BB418A" w:rsidP="0011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5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DA" w:rsidRPr="0060187E" w:rsidTr="00104CC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AF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916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6FA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916FA4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Р.Киплинг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Рикки-Тикки-Тави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смотр видеофильма. Сравнение текста с фильмом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по плану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BB418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DA" w:rsidRPr="0060187E" w:rsidTr="00104CC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AF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В.Набоков «Дождь пролетел и сгорел на лету…..»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916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С.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наизусть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BB418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DA" w:rsidRPr="0060187E" w:rsidTr="00104CC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AF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В.Бианки «Май»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A21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полный пересказ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93127B" w:rsidP="0011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5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DA" w:rsidRPr="0060187E" w:rsidTr="00104CC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AF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М.Дудин «Наши песни спеты на войне»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A21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205 выразительное чтение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93127B" w:rsidP="0011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51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DA" w:rsidRPr="0060187E" w:rsidTr="00104CC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AF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A21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В.Медведев «Звездолет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Брунька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»».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вый 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Бруньки</w:t>
            </w:r>
            <w:proofErr w:type="spellEnd"/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A21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206-207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полный пер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сказ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93127B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DA" w:rsidRPr="0060187E" w:rsidTr="00104CC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AF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A21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В.Медведев «Звездолет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Брунька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»». 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рой 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Бруньки</w:t>
            </w:r>
            <w:proofErr w:type="spellEnd"/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1B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207-210 пересказ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93127B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DA" w:rsidRPr="0060187E" w:rsidTr="00104CC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AF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F53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В.Медведев «Звездолет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Брунька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»». Полет в космос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210-212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ное чтение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93127B" w:rsidP="0011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51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DA" w:rsidRPr="0060187E" w:rsidTr="00F5380B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AF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AF4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В/Ч </w:t>
            </w:r>
            <w:proofErr w:type="spellStart"/>
            <w:r w:rsidR="00AF48FB">
              <w:rPr>
                <w:rFonts w:ascii="Times New Roman" w:hAnsi="Times New Roman" w:cs="Times New Roman"/>
                <w:sz w:val="24"/>
                <w:szCs w:val="24"/>
              </w:rPr>
              <w:t>Ю.К.Олеша</w:t>
            </w:r>
            <w:proofErr w:type="spellEnd"/>
            <w:r w:rsidR="00AF48FB">
              <w:rPr>
                <w:rFonts w:ascii="Times New Roman" w:hAnsi="Times New Roman" w:cs="Times New Roman"/>
                <w:sz w:val="24"/>
                <w:szCs w:val="24"/>
              </w:rPr>
              <w:t xml:space="preserve"> «Три толстяка»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93127B" w:rsidP="0011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51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DA" w:rsidRPr="0060187E" w:rsidTr="00F5380B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AF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1B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К.Паустовский «Корзина с еловыми 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ками». Чтение и анализ 1 части</w:t>
            </w:r>
          </w:p>
        </w:tc>
        <w:tc>
          <w:tcPr>
            <w:tcW w:w="32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Учебник, дидактические м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териалы, репродукции, а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диокниги, видеофильмы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1B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213-214 выразител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чтение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93127B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DA" w:rsidRPr="0060187E" w:rsidTr="00F5380B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AF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1B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К.Паустовский «Корзина с еловыми 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ками». Чтение и анализ 2 части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1B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215-216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ное чтение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93127B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DA" w:rsidRPr="0060187E" w:rsidTr="00F5380B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AF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1B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К.Паустовский «Корзина с еловыми 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ками». Чтение и анализ 3 части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1B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216-218 выразител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чтение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115165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DA" w:rsidRPr="0060187E" w:rsidTr="00F5380B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AF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А.де Сент-Экзюпери «Маленький принц». Встреча с розами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1B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218-219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ное чтение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93127B" w:rsidP="0011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15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DA" w:rsidRPr="0060187E" w:rsidTr="00F5380B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AF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1B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А.де Сент-Экзюпери «Маленький принц». Встреча с Лисом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1B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219-221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ное чтение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93127B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DA" w:rsidRPr="0060187E" w:rsidTr="00F5380B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AF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1B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А.де Сент-Экзюпери «Маленький принц». Секрет Лиса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1B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221-222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ное чтение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93127B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DA" w:rsidRPr="0060187E" w:rsidTr="00F5380B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AF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F53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380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5380B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А.де Сент-Экзюпери «Маленький принц». Просмотр видеофильма. Сравн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текста и фильма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104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93127B" w:rsidP="0011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151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DA" w:rsidRPr="0060187E" w:rsidTr="00F5380B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AF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AF4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380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5380B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А.де Сент-Экзюпери «Маленький принц». Просмотр видеофильма. Сравн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текста и фильма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104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115165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3127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DA" w:rsidRPr="0060187E" w:rsidTr="00F5380B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AF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В.Астафьев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песня»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223-225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ное чтение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93127B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DA" w:rsidRPr="0060187E" w:rsidTr="00F5380B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AF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AF4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Н.Рыленков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«Нынче ветер, как мальчишка, весел…..»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DF69E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93127B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DA" w:rsidRPr="0060187E" w:rsidTr="00F5380B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AF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AF4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 за весь курс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DF69E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93127B" w:rsidP="0011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5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DA" w:rsidRPr="0060187E" w:rsidTr="00F5380B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AF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104CCD" w:rsidRDefault="005F5DDA" w:rsidP="00AF48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CCD">
              <w:rPr>
                <w:rFonts w:ascii="Times New Roman" w:hAnsi="Times New Roman" w:cs="Times New Roman"/>
                <w:b/>
                <w:sz w:val="24"/>
                <w:szCs w:val="24"/>
              </w:rPr>
              <w:t>В/Ч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48FB" w:rsidRPr="00AF48FB">
              <w:rPr>
                <w:rFonts w:ascii="Times New Roman" w:hAnsi="Times New Roman" w:cs="Times New Roman"/>
                <w:sz w:val="24"/>
                <w:szCs w:val="24"/>
              </w:rPr>
              <w:t>А.Н.Толстой «Золотой ключик или приключения Буратино»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DF69E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93127B" w:rsidP="0011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5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DA" w:rsidRPr="0060187E" w:rsidTr="00F5380B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AF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-136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уроки. Внеклассное чтение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93127B" w:rsidRDefault="0093127B" w:rsidP="0093127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27B">
              <w:rPr>
                <w:rFonts w:ascii="Times New Roman" w:hAnsi="Times New Roman" w:cs="Times New Roman"/>
                <w:sz w:val="16"/>
                <w:szCs w:val="16"/>
              </w:rPr>
              <w:t>18.05</w:t>
            </w:r>
          </w:p>
          <w:p w:rsidR="0093127B" w:rsidRPr="0093127B" w:rsidRDefault="0093127B" w:rsidP="0093127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27B">
              <w:rPr>
                <w:rFonts w:ascii="Times New Roman" w:hAnsi="Times New Roman" w:cs="Times New Roman"/>
                <w:sz w:val="16"/>
                <w:szCs w:val="16"/>
              </w:rPr>
              <w:t>20.05</w:t>
            </w:r>
          </w:p>
          <w:p w:rsidR="0093127B" w:rsidRPr="0093127B" w:rsidRDefault="0093127B" w:rsidP="0093127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27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151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3127B">
              <w:rPr>
                <w:rFonts w:ascii="Times New Roman" w:hAnsi="Times New Roman" w:cs="Times New Roman"/>
                <w:sz w:val="16"/>
                <w:szCs w:val="16"/>
              </w:rPr>
              <w:t>.05</w:t>
            </w:r>
          </w:p>
          <w:p w:rsidR="0093127B" w:rsidRDefault="0093127B" w:rsidP="0093127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27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151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3127B">
              <w:rPr>
                <w:rFonts w:ascii="Times New Roman" w:hAnsi="Times New Roman" w:cs="Times New Roman"/>
                <w:sz w:val="16"/>
                <w:szCs w:val="16"/>
              </w:rPr>
              <w:t>.05</w:t>
            </w:r>
          </w:p>
          <w:p w:rsidR="0093127B" w:rsidRPr="0093127B" w:rsidRDefault="0093127B" w:rsidP="0093127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25.05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DA" w:rsidRPr="0060187E" w:rsidRDefault="005F5DDA" w:rsidP="006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4F1" w:rsidRPr="0060187E" w:rsidRDefault="00DC34F1" w:rsidP="0093127B">
      <w:pPr>
        <w:rPr>
          <w:sz w:val="24"/>
          <w:szCs w:val="24"/>
        </w:rPr>
      </w:pPr>
    </w:p>
    <w:sectPr w:rsidR="00DC34F1" w:rsidRPr="0060187E" w:rsidSect="0060187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0187E"/>
    <w:rsid w:val="00035BBF"/>
    <w:rsid w:val="000B1A38"/>
    <w:rsid w:val="00104CCD"/>
    <w:rsid w:val="00115165"/>
    <w:rsid w:val="001217A0"/>
    <w:rsid w:val="001B0611"/>
    <w:rsid w:val="001D7D1B"/>
    <w:rsid w:val="00256F0E"/>
    <w:rsid w:val="002B3911"/>
    <w:rsid w:val="002B7C6A"/>
    <w:rsid w:val="004454C2"/>
    <w:rsid w:val="004917DD"/>
    <w:rsid w:val="00533AF0"/>
    <w:rsid w:val="00545C6E"/>
    <w:rsid w:val="005A5BEB"/>
    <w:rsid w:val="005F5DDA"/>
    <w:rsid w:val="0060187E"/>
    <w:rsid w:val="00747E68"/>
    <w:rsid w:val="00750BA2"/>
    <w:rsid w:val="007D00EF"/>
    <w:rsid w:val="00883B7F"/>
    <w:rsid w:val="00916FA4"/>
    <w:rsid w:val="0093127B"/>
    <w:rsid w:val="009540E0"/>
    <w:rsid w:val="009C72F9"/>
    <w:rsid w:val="00A21E15"/>
    <w:rsid w:val="00AF48FB"/>
    <w:rsid w:val="00BB418A"/>
    <w:rsid w:val="00CF178E"/>
    <w:rsid w:val="00D57CF7"/>
    <w:rsid w:val="00D74617"/>
    <w:rsid w:val="00DC34F1"/>
    <w:rsid w:val="00DF69EA"/>
    <w:rsid w:val="00E046C0"/>
    <w:rsid w:val="00F01DEB"/>
    <w:rsid w:val="00F53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8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42789-20F9-4E28-A37F-8F19C4184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11</Pages>
  <Words>1801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20</cp:revision>
  <cp:lastPrinted>2012-09-24T17:48:00Z</cp:lastPrinted>
  <dcterms:created xsi:type="dcterms:W3CDTF">2012-08-23T12:51:00Z</dcterms:created>
  <dcterms:modified xsi:type="dcterms:W3CDTF">2012-09-24T18:02:00Z</dcterms:modified>
</cp:coreProperties>
</file>