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D8" w:rsidRPr="00CF11F3" w:rsidRDefault="007248D8" w:rsidP="00CF11F3">
      <w:pPr>
        <w:shd w:val="clear" w:color="auto" w:fill="FFFFFF"/>
        <w:spacing w:after="120" w:line="360" w:lineRule="auto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CF11F3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Сценарий </w:t>
      </w:r>
      <w:r w:rsidR="00E14C68" w:rsidRPr="00CF11F3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ф</w:t>
      </w:r>
      <w:r w:rsidRPr="00CF11F3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 xml:space="preserve">естиваля </w:t>
      </w:r>
      <w:r w:rsidR="0076636F" w:rsidRPr="00CF11F3">
        <w:rPr>
          <w:rFonts w:ascii="Times New Roman" w:hAnsi="Times New Roman" w:cs="Times New Roman"/>
          <w:sz w:val="40"/>
          <w:szCs w:val="40"/>
          <w:shd w:val="clear" w:color="auto" w:fill="FFFFFF"/>
        </w:rPr>
        <w:t>пес</w:t>
      </w:r>
      <w:r w:rsidR="00CF11F3">
        <w:rPr>
          <w:rFonts w:ascii="Times New Roman" w:hAnsi="Times New Roman" w:cs="Times New Roman"/>
          <w:sz w:val="40"/>
          <w:szCs w:val="40"/>
          <w:shd w:val="clear" w:color="auto" w:fill="FFFFFF"/>
        </w:rPr>
        <w:t>ен о танцах</w:t>
      </w:r>
    </w:p>
    <w:p w:rsidR="00CF11F3" w:rsidRDefault="00CF11F3" w:rsidP="00CF11F3">
      <w:pPr>
        <w:tabs>
          <w:tab w:val="left" w:pos="29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C68">
        <w:rPr>
          <w:rFonts w:ascii="Times New Roman" w:hAnsi="Times New Roman" w:cs="Times New Roman"/>
          <w:sz w:val="28"/>
          <w:szCs w:val="28"/>
        </w:rPr>
        <w:t xml:space="preserve">Составитель: Носарева И.Г., </w:t>
      </w:r>
      <w:r>
        <w:rPr>
          <w:rFonts w:ascii="Times New Roman" w:hAnsi="Times New Roman" w:cs="Times New Roman"/>
          <w:sz w:val="28"/>
          <w:szCs w:val="28"/>
        </w:rPr>
        <w:tab/>
      </w:r>
      <w:r w:rsidRPr="00E14C68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248D8" w:rsidRPr="00CF11F3" w:rsidRDefault="007248D8" w:rsidP="00CF11F3">
      <w:pPr>
        <w:tabs>
          <w:tab w:val="left" w:pos="2977"/>
        </w:tabs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14C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</w:t>
      </w:r>
      <w:r w:rsidRPr="00E14C68">
        <w:rPr>
          <w:rFonts w:ascii="Times New Roman" w:eastAsia="Times New Roman" w:hAnsi="Times New Roman" w:cs="Times New Roman"/>
          <w:sz w:val="28"/>
          <w:szCs w:val="28"/>
          <w:lang w:eastAsia="ru-RU"/>
        </w:rPr>
        <w:t>: эстетическое воспитание детей средствами танцевального искусства.</w:t>
      </w:r>
    </w:p>
    <w:p w:rsidR="007248D8" w:rsidRPr="00E14C68" w:rsidRDefault="007248D8" w:rsidP="00506D68">
      <w:pPr>
        <w:shd w:val="clear" w:color="auto" w:fill="FFFFFF"/>
        <w:spacing w:after="120" w:line="36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</w:t>
      </w:r>
      <w:r w:rsidRPr="00E14C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48D8" w:rsidRPr="003C2FFF" w:rsidRDefault="003C2FFF" w:rsidP="003C2FF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воспитания художественного вкуса и любви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3C2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3C2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8D8" w:rsidRPr="00E14C68" w:rsidRDefault="007248D8" w:rsidP="003C2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 в области танцевального искусства.</w:t>
      </w:r>
    </w:p>
    <w:p w:rsidR="007248D8" w:rsidRPr="00E14C68" w:rsidRDefault="003C2FFF" w:rsidP="003C2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содержательного досуга детей.</w:t>
      </w:r>
    </w:p>
    <w:p w:rsidR="007248D8" w:rsidRPr="00E14C68" w:rsidRDefault="007248D8" w:rsidP="00506D68">
      <w:pPr>
        <w:spacing w:line="360" w:lineRule="auto"/>
        <w:ind w:left="-851" w:firstLine="567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A5FF2" w:rsidRPr="00E14C68" w:rsidRDefault="00CF11F3" w:rsidP="00CF11F3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C709B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Ведущая: Добрый вечер! </w:t>
      </w:r>
      <w:r w:rsidR="00DC709B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Мы очень рады приветствовать вас в этом замечательном зале</w:t>
      </w:r>
      <w:r w:rsidR="004650F4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фестивале </w:t>
      </w:r>
      <w:r w:rsidR="0076636F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инсценированной песни</w:t>
      </w:r>
      <w:r w:rsidR="00DC709B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. И искренне надеемся, что сегодня здесь собрались настоящие ценители танцевальных ритмов.</w:t>
      </w:r>
      <w:r w:rsidR="004650F4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  вы знаете, что такое танец? Танец</w:t>
      </w:r>
      <w:r w:rsidR="004650F4" w:rsidRPr="00E14C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650F4" w:rsidRPr="00E14C68">
        <w:rPr>
          <w:rFonts w:ascii="Times New Roman" w:hAnsi="Times New Roman" w:cs="Times New Roman"/>
          <w:sz w:val="28"/>
          <w:szCs w:val="28"/>
        </w:rPr>
        <w:t xml:space="preserve">— форма искусства, позволяющая исполнителю создавать, творить, </w:t>
      </w:r>
      <w:proofErr w:type="spellStart"/>
      <w:r w:rsidR="004650F4" w:rsidRPr="00E14C68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4650F4" w:rsidRPr="00E14C68">
        <w:rPr>
          <w:rFonts w:ascii="Times New Roman" w:hAnsi="Times New Roman" w:cs="Times New Roman"/>
          <w:sz w:val="28"/>
          <w:szCs w:val="28"/>
        </w:rPr>
        <w:t xml:space="preserve">. </w:t>
      </w:r>
      <w:r w:rsidR="004650F4" w:rsidRPr="00E14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разные направления и стили танца: это и балет, и акробатический танец,  вальс, танец живота, полька, рок-н-ролл, буги </w:t>
      </w:r>
      <w:proofErr w:type="gramStart"/>
      <w:r w:rsidR="004650F4" w:rsidRPr="00E14C68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4650F4" w:rsidRPr="00E14C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 А вы знаете, танец не только можно танцевать, про него можно и петь.</w:t>
      </w:r>
      <w:r w:rsidR="004650F4" w:rsidRPr="00E14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709B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в </w:t>
      </w:r>
      <w:r w:rsidR="004650F4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</w:t>
      </w:r>
      <w:r w:rsidR="00DC709B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замечательном зале наши участники </w:t>
      </w:r>
      <w:r w:rsidR="004650F4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</w:t>
      </w:r>
      <w:r w:rsidR="00FA5FF2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650F4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09B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будут </w:t>
      </w:r>
      <w:r w:rsidR="00827F62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исполнять какой-то танец</w:t>
      </w:r>
      <w:r w:rsidR="00FA5FF2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петь о танцах</w:t>
      </w:r>
      <w:r w:rsidR="00DC709B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A5FF2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И так, наш фестиваль открывает песня о танце</w:t>
      </w:r>
      <w:r w:rsidR="00827F62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 танец</w:t>
      </w:r>
      <w:r w:rsidR="00FA5FF2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появился </w:t>
      </w:r>
      <w:r w:rsidR="007248D8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давно, </w:t>
      </w:r>
      <w:r w:rsidR="00FA5FF2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начале </w:t>
      </w:r>
      <w:r w:rsidR="00FA5FF2" w:rsidRPr="00E14C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FA5FF2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века</w:t>
      </w:r>
      <w:r w:rsidR="007248D8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, называется танец буги-вуги.</w:t>
      </w:r>
      <w:r w:rsidR="00FA5FF2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Встречайте отря</w:t>
      </w:r>
      <w:r w:rsidR="0076636F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«Драйв»</w:t>
      </w:r>
      <w:r w:rsidR="00E14C68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A5FF2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Они исполнят пеню «Буги-вуги»</w:t>
      </w:r>
    </w:p>
    <w:p w:rsidR="00F1577C" w:rsidRPr="00E14C68" w:rsidRDefault="00F1577C" w:rsidP="00506D68">
      <w:pPr>
        <w:spacing w:line="360" w:lineRule="auto"/>
        <w:ind w:left="-851"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14C68">
        <w:rPr>
          <w:rStyle w:val="a5"/>
          <w:rFonts w:ascii="Times New Roman" w:hAnsi="Times New Roman" w:cs="Times New Roman"/>
          <w:b w:val="0"/>
          <w:sz w:val="32"/>
          <w:szCs w:val="32"/>
        </w:rPr>
        <w:t>Песня «Буги-вуги»</w:t>
      </w:r>
    </w:p>
    <w:p w:rsidR="00FA5FF2" w:rsidRPr="00E14C68" w:rsidRDefault="00FA5FF2" w:rsidP="00506D68">
      <w:pPr>
        <w:spacing w:line="360" w:lineRule="auto"/>
        <w:ind w:left="-851" w:firstLine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Ведущая: Замечательно исполнили песню-танец отряд</w:t>
      </w:r>
      <w:r w:rsidR="00E14C68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«Драйв». </w:t>
      </w:r>
      <w:r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А продолжает наш фестиваль следующий танец, который появился уже в середине </w:t>
      </w:r>
      <w:r w:rsidR="00846F3C" w:rsidRPr="00E14C68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XX</w:t>
      </w:r>
      <w:r w:rsidR="00846F3C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века</w:t>
      </w:r>
      <w:r w:rsidR="00CF11F3">
        <w:rPr>
          <w:rStyle w:val="a5"/>
          <w:rFonts w:ascii="Times New Roman" w:hAnsi="Times New Roman" w:cs="Times New Roman"/>
          <w:b w:val="0"/>
          <w:sz w:val="28"/>
          <w:szCs w:val="28"/>
        </w:rPr>
        <w:t>. Называется этот танец «Летка-</w:t>
      </w:r>
      <w:proofErr w:type="spellStart"/>
      <w:r w:rsidR="00CF11F3">
        <w:rPr>
          <w:rStyle w:val="a5"/>
          <w:rFonts w:ascii="Times New Roman" w:hAnsi="Times New Roman" w:cs="Times New Roman"/>
          <w:b w:val="0"/>
          <w:sz w:val="28"/>
          <w:szCs w:val="28"/>
        </w:rPr>
        <w:t>Енка</w:t>
      </w:r>
      <w:proofErr w:type="spellEnd"/>
      <w:r w:rsidR="00CF11F3">
        <w:rPr>
          <w:rStyle w:val="a5"/>
          <w:rFonts w:ascii="Times New Roman" w:hAnsi="Times New Roman" w:cs="Times New Roman"/>
          <w:b w:val="0"/>
          <w:sz w:val="28"/>
          <w:szCs w:val="28"/>
        </w:rPr>
        <w:t>». «Лека-</w:t>
      </w:r>
      <w:proofErr w:type="spellStart"/>
      <w:r w:rsidR="00CF11F3">
        <w:rPr>
          <w:rStyle w:val="a5"/>
          <w:rFonts w:ascii="Times New Roman" w:hAnsi="Times New Roman" w:cs="Times New Roman"/>
          <w:b w:val="0"/>
          <w:sz w:val="28"/>
          <w:szCs w:val="28"/>
        </w:rPr>
        <w:t>Е</w:t>
      </w:r>
      <w:r w:rsidR="00846F3C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нка</w:t>
      </w:r>
      <w:proofErr w:type="spellEnd"/>
      <w:proofErr w:type="gramStart"/>
      <w:r w:rsidR="00846F3C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»-</w:t>
      </w:r>
      <w:proofErr w:type="gramEnd"/>
      <w:r w:rsidR="00846F3C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это </w:t>
      </w:r>
      <w:hyperlink r:id="rId9" w:tooltip="Финляндия" w:history="1">
        <w:r w:rsidR="00846F3C" w:rsidRPr="00E14C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финский</w:t>
        </w:r>
      </w:hyperlink>
      <w:r w:rsidR="00846F3C" w:rsidRPr="00E14C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Танец" w:history="1">
        <w:r w:rsidR="00846F3C" w:rsidRPr="00E14C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танец</w:t>
        </w:r>
      </w:hyperlink>
      <w:r w:rsidR="00846F3C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танцующие располагаются цепочкой и прыжками передвигаются в такт музыки. А покажут и исполнят этот танец и песню отряд</w:t>
      </w:r>
      <w:r w:rsidR="00E14C68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«Терпсихора». </w:t>
      </w:r>
      <w:r w:rsidR="00846F3C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r w:rsidR="00CF11F3">
        <w:rPr>
          <w:rFonts w:ascii="Times New Roman" w:hAnsi="Times New Roman" w:cs="Times New Roman"/>
          <w:sz w:val="28"/>
          <w:szCs w:val="28"/>
          <w:shd w:val="clear" w:color="auto" w:fill="FFFFFF"/>
        </w:rPr>
        <w:t>тречайте  - песня-танец «Летка-</w:t>
      </w:r>
      <w:proofErr w:type="spellStart"/>
      <w:r w:rsidR="00CF11F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46F3C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нка</w:t>
      </w:r>
      <w:proofErr w:type="spellEnd"/>
      <w:r w:rsidR="00846F3C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F1577C" w:rsidRPr="00E14C68" w:rsidRDefault="00F1577C" w:rsidP="00506D68">
      <w:pPr>
        <w:spacing w:line="360" w:lineRule="auto"/>
        <w:ind w:left="-851"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14C68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Песня-танец «Летка-</w:t>
      </w:r>
      <w:r w:rsidR="00CF11F3" w:rsidRPr="00CF11F3">
        <w:t xml:space="preserve"> </w:t>
      </w:r>
      <w:r w:rsidR="00CF11F3" w:rsidRPr="00CF11F3">
        <w:rPr>
          <w:rFonts w:ascii="Times New Roman" w:hAnsi="Times New Roman" w:cs="Times New Roman"/>
          <w:sz w:val="32"/>
          <w:szCs w:val="32"/>
          <w:shd w:val="clear" w:color="auto" w:fill="FFFFFF"/>
        </w:rPr>
        <w:t>Енка</w:t>
      </w:r>
      <w:bookmarkStart w:id="0" w:name="_GoBack"/>
      <w:bookmarkEnd w:id="0"/>
      <w:r w:rsidRPr="00E14C68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F1577C" w:rsidRPr="00E14C68" w:rsidRDefault="00846F3C" w:rsidP="00506D68">
      <w:pPr>
        <w:pStyle w:val="HTML"/>
        <w:shd w:val="clear" w:color="auto" w:fill="FFFFFF"/>
        <w:spacing w:line="360" w:lineRule="auto"/>
        <w:ind w:left="-851" w:firstLine="567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Ведущая: </w:t>
      </w:r>
      <w:r w:rsidR="00E743CF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Продолж</w:t>
      </w:r>
      <w:r w:rsidR="003A297A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аем наш</w:t>
      </w:r>
      <w:r w:rsidR="00E743CF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97A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фестиваль</w:t>
      </w:r>
      <w:r w:rsidR="00E743CF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И опять танец середины </w:t>
      </w:r>
      <w:r w:rsidR="00E743CF" w:rsidRPr="00E14C68">
        <w:rPr>
          <w:rStyle w:val="a5"/>
          <w:rFonts w:ascii="Times New Roman" w:hAnsi="Times New Roman" w:cs="Times New Roman"/>
          <w:b w:val="0"/>
          <w:sz w:val="28"/>
          <w:szCs w:val="28"/>
          <w:lang w:val="en-US"/>
        </w:rPr>
        <w:t>XX</w:t>
      </w:r>
      <w:r w:rsidR="00E743CF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века. Этот</w:t>
      </w:r>
      <w:r w:rsidR="00E743CF" w:rsidRPr="00E14C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танец на основе детской песенки</w:t>
      </w:r>
      <w:r w:rsidR="00F1577C" w:rsidRPr="00E14C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43CF" w:rsidRPr="00E14C68">
        <w:rPr>
          <w:rFonts w:ascii="Times New Roman" w:hAnsi="Times New Roman" w:cs="Times New Roman"/>
          <w:sz w:val="28"/>
          <w:szCs w:val="28"/>
        </w:rPr>
        <w:t xml:space="preserve">появился в 50 года. А к нам </w:t>
      </w:r>
      <w:r w:rsidR="00827F62" w:rsidRPr="00E14C68">
        <w:rPr>
          <w:rFonts w:ascii="Times New Roman" w:hAnsi="Times New Roman" w:cs="Times New Roman"/>
          <w:sz w:val="28"/>
          <w:szCs w:val="28"/>
        </w:rPr>
        <w:t xml:space="preserve">в Россию </w:t>
      </w:r>
      <w:r w:rsidR="00E743CF" w:rsidRPr="00E14C68">
        <w:rPr>
          <w:rFonts w:ascii="Times New Roman" w:hAnsi="Times New Roman" w:cs="Times New Roman"/>
          <w:sz w:val="28"/>
          <w:szCs w:val="28"/>
        </w:rPr>
        <w:t>этот танец попал только в 80-е года</w:t>
      </w:r>
      <w:r w:rsidR="00F1577C" w:rsidRPr="00E14C68">
        <w:rPr>
          <w:rFonts w:ascii="Times New Roman" w:hAnsi="Times New Roman" w:cs="Times New Roman"/>
          <w:sz w:val="28"/>
          <w:szCs w:val="28"/>
        </w:rPr>
        <w:t>.</w:t>
      </w:r>
      <w:r w:rsidR="00E743CF" w:rsidRPr="00E14C68">
        <w:rPr>
          <w:rFonts w:ascii="Times New Roman" w:hAnsi="Times New Roman" w:cs="Times New Roman"/>
          <w:sz w:val="28"/>
          <w:szCs w:val="28"/>
        </w:rPr>
        <w:t xml:space="preserve"> Хотите узнать, что же это за танец? Это  всем известный «Танец маленьких утят»</w:t>
      </w:r>
      <w:r w:rsidR="00E743CF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743CF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Встречайте отряд</w:t>
      </w:r>
      <w:r w:rsidR="0076636F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«Танцевальный ребята» </w:t>
      </w:r>
      <w:r w:rsidR="00E743CF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с песне</w:t>
      </w:r>
      <w:r w:rsidR="00F1577C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й</w:t>
      </w:r>
      <w:r w:rsidR="00264EA5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которую написал </w:t>
      </w:r>
      <w:r w:rsidR="00E743CF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4EA5" w:rsidRPr="00E14C68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hyperlink r:id="rId11" w:tooltip="Вернер, Томас" w:history="1">
        <w:r w:rsidR="00264EA5" w:rsidRPr="00E14C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Томас Вернер</w:t>
        </w:r>
      </w:hyperlink>
      <w:r w:rsidR="0076636F" w:rsidRPr="00E14C68">
        <w:rPr>
          <w:sz w:val="28"/>
          <w:szCs w:val="28"/>
        </w:rPr>
        <w:t xml:space="preserve"> </w:t>
      </w:r>
      <w:r w:rsidR="00264EA5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77C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«Танец маленьких утят».</w:t>
      </w:r>
    </w:p>
    <w:p w:rsidR="00F1577C" w:rsidRPr="00E14C68" w:rsidRDefault="00F1577C" w:rsidP="00506D68">
      <w:pPr>
        <w:spacing w:line="360" w:lineRule="auto"/>
        <w:ind w:left="-851" w:firstLine="567"/>
        <w:jc w:val="center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E14C68">
        <w:rPr>
          <w:rStyle w:val="a5"/>
          <w:rFonts w:ascii="Times New Roman" w:hAnsi="Times New Roman" w:cs="Times New Roman"/>
          <w:b w:val="0"/>
          <w:sz w:val="32"/>
          <w:szCs w:val="32"/>
        </w:rPr>
        <w:t>Песня «Танец маленьких утят»</w:t>
      </w:r>
    </w:p>
    <w:p w:rsidR="003A297A" w:rsidRPr="00E14C68" w:rsidRDefault="003A297A" w:rsidP="00506D68">
      <w:pPr>
        <w:spacing w:line="360" w:lineRule="auto"/>
        <w:ind w:left="-851" w:firstLine="567"/>
        <w:rPr>
          <w:rStyle w:val="a5"/>
          <w:rFonts w:ascii="Times New Roman" w:hAnsi="Times New Roman" w:cs="Times New Roman"/>
          <w:b w:val="0"/>
          <w:sz w:val="36"/>
          <w:szCs w:val="36"/>
        </w:rPr>
      </w:pPr>
      <w:r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Ведущая: Продолжит наш фестиваль  детская песня «В лесу родилась ёлочка»</w:t>
      </w:r>
      <w:r w:rsidR="0076636F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исполнении </w:t>
      </w:r>
      <w:r w:rsidR="00E14C68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отряда «Хоровод». </w:t>
      </w:r>
      <w:r w:rsidR="00264EA5" w:rsidRPr="00E14C6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64EA5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="00264EA5" w:rsidRPr="00E14C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Кудашева, Раиса Адамовна" w:history="1">
        <w:r w:rsidR="00264EA5" w:rsidRPr="00E14C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Раисой Кудашевой</w:t>
        </w:r>
      </w:hyperlink>
      <w:r w:rsidR="00264EA5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, музыка —</w:t>
      </w:r>
      <w:r w:rsidR="00264EA5" w:rsidRPr="00E14C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64EA5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Леонидом </w:t>
      </w:r>
      <w:proofErr w:type="spellStart"/>
      <w:r w:rsidR="00264EA5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Бекмана</w:t>
      </w:r>
      <w:proofErr w:type="spellEnd"/>
      <w:r w:rsidR="00264EA5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297A" w:rsidRPr="00E14C68" w:rsidRDefault="003A297A" w:rsidP="00506D68">
      <w:pPr>
        <w:spacing w:line="360" w:lineRule="auto"/>
        <w:ind w:left="-851" w:firstLine="567"/>
        <w:jc w:val="center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E14C68">
        <w:rPr>
          <w:rStyle w:val="a5"/>
          <w:rFonts w:ascii="Times New Roman" w:hAnsi="Times New Roman" w:cs="Times New Roman"/>
          <w:b w:val="0"/>
          <w:sz w:val="32"/>
          <w:szCs w:val="32"/>
        </w:rPr>
        <w:t>Песня «В лесу родилась ёлочка»</w:t>
      </w:r>
    </w:p>
    <w:p w:rsidR="00846F3C" w:rsidRPr="00E14C68" w:rsidRDefault="00264EA5" w:rsidP="00506D68">
      <w:pPr>
        <w:spacing w:line="360" w:lineRule="auto"/>
        <w:ind w:left="-851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1577C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Ведущая: </w:t>
      </w:r>
      <w:r w:rsidR="003A297A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Следующий участник нашего фестиваля </w:t>
      </w:r>
      <w:r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представит </w:t>
      </w:r>
      <w:r w:rsidR="003A297A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не сам танец, а песн</w:t>
      </w:r>
      <w:r w:rsidR="00A01A29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ю</w:t>
      </w:r>
      <w:r w:rsidR="003A297A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 танце, точнее о том, что надо всегда танцевать и</w:t>
      </w:r>
      <w:r w:rsidR="00827F62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тогда </w:t>
      </w:r>
      <w:r w:rsidR="003A297A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будешь всегда молодым. </w:t>
      </w:r>
      <w:r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А споёт нам и станцует отряд</w:t>
      </w:r>
      <w:r w:rsidR="00E14C68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E14C68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Сальса</w:t>
      </w:r>
      <w:proofErr w:type="spellEnd"/>
      <w:r w:rsidR="00E14C68"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>».</w:t>
      </w:r>
      <w:r w:rsidRPr="00E14C6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Песня Олега Газманова «Танцуй пока молодой мальчик»</w:t>
      </w:r>
    </w:p>
    <w:p w:rsidR="00846F3C" w:rsidRPr="00E14C68" w:rsidRDefault="00264EA5" w:rsidP="00506D68">
      <w:pPr>
        <w:spacing w:line="360" w:lineRule="auto"/>
        <w:ind w:left="-851"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14C68">
        <w:rPr>
          <w:rFonts w:ascii="Times New Roman" w:hAnsi="Times New Roman" w:cs="Times New Roman"/>
          <w:sz w:val="32"/>
          <w:szCs w:val="32"/>
          <w:shd w:val="clear" w:color="auto" w:fill="FFFFFF"/>
        </w:rPr>
        <w:t>Песня «</w:t>
      </w:r>
      <w:r w:rsidR="00846F3C" w:rsidRPr="00E14C6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Танцуй пока </w:t>
      </w:r>
      <w:proofErr w:type="gramStart"/>
      <w:r w:rsidR="00846F3C" w:rsidRPr="00E14C68">
        <w:rPr>
          <w:rFonts w:ascii="Times New Roman" w:hAnsi="Times New Roman" w:cs="Times New Roman"/>
          <w:sz w:val="32"/>
          <w:szCs w:val="32"/>
          <w:shd w:val="clear" w:color="auto" w:fill="FFFFFF"/>
        </w:rPr>
        <w:t>молодой</w:t>
      </w:r>
      <w:proofErr w:type="gramEnd"/>
      <w:r w:rsidRPr="00E14C68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A01A29" w:rsidRPr="00E14C68" w:rsidRDefault="00A01A29" w:rsidP="00506D68">
      <w:pPr>
        <w:spacing w:line="360" w:lineRule="auto"/>
        <w:ind w:left="-851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Ведущая: Вот мы и подошли к современным</w:t>
      </w:r>
      <w:r w:rsidR="00697264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танцам</w:t>
      </w:r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вы знаете названия современных танцев? Какие вы знаете танцы? А про </w:t>
      </w:r>
      <w:proofErr w:type="gramStart"/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песенно-танцевального</w:t>
      </w:r>
      <w:proofErr w:type="gramEnd"/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жанр </w:t>
      </w:r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RnB</w:t>
      </w:r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слышали? Тогда встречайте отряд</w:t>
      </w:r>
      <w:r w:rsidR="00E14C68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14C68" w:rsidRPr="00E14C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Dance</w:t>
      </w:r>
      <w:r w:rsidR="00E14C68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4C68" w:rsidRPr="00E14C6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land</w:t>
      </w:r>
      <w:r w:rsidR="00E14C68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песней </w:t>
      </w:r>
      <w:proofErr w:type="spellStart"/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Бьянки</w:t>
      </w:r>
      <w:proofErr w:type="spellEnd"/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Яны </w:t>
      </w:r>
      <w:proofErr w:type="spellStart"/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Липницкой</w:t>
      </w:r>
      <w:proofErr w:type="spellEnd"/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«Танцы»</w:t>
      </w:r>
      <w:r w:rsidR="00697264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завершает наш фестиваль.</w:t>
      </w:r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E14C68">
        <w:rPr>
          <w:rFonts w:ascii="Verdana" w:hAnsi="Verdana"/>
          <w:sz w:val="28"/>
          <w:szCs w:val="28"/>
          <w:shd w:val="clear" w:color="auto" w:fill="552E30"/>
        </w:rPr>
        <w:t xml:space="preserve"> </w:t>
      </w:r>
    </w:p>
    <w:p w:rsidR="00846F3C" w:rsidRPr="00E14C68" w:rsidRDefault="00A01A29" w:rsidP="00506D68">
      <w:pPr>
        <w:spacing w:line="360" w:lineRule="auto"/>
        <w:ind w:left="-851" w:firstLine="567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14C68">
        <w:rPr>
          <w:rFonts w:ascii="Times New Roman" w:hAnsi="Times New Roman" w:cs="Times New Roman"/>
          <w:sz w:val="32"/>
          <w:szCs w:val="32"/>
          <w:shd w:val="clear" w:color="auto" w:fill="FFFFFF"/>
        </w:rPr>
        <w:t>Песня «</w:t>
      </w:r>
      <w:r w:rsidR="00846F3C" w:rsidRPr="00E14C68">
        <w:rPr>
          <w:rFonts w:ascii="Times New Roman" w:hAnsi="Times New Roman" w:cs="Times New Roman"/>
          <w:sz w:val="32"/>
          <w:szCs w:val="32"/>
          <w:shd w:val="clear" w:color="auto" w:fill="FFFFFF"/>
        </w:rPr>
        <w:t>Танцы</w:t>
      </w:r>
      <w:r w:rsidRPr="00E14C68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</w:p>
    <w:p w:rsidR="00697264" w:rsidRPr="00E14C68" w:rsidRDefault="00697264" w:rsidP="00506D68">
      <w:pPr>
        <w:spacing w:line="360" w:lineRule="auto"/>
        <w:ind w:left="-851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Ведущая: Наш фестиваль </w:t>
      </w:r>
      <w:r w:rsidR="0076636F"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инсценированной песни </w:t>
      </w:r>
      <w:r w:rsidRPr="00E14C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закончен. Я думаю, что вам понравились выступления всех отрядов. И узнали вы много интересного о танцах. До новых встреч.</w:t>
      </w:r>
    </w:p>
    <w:sectPr w:rsidR="00697264" w:rsidRPr="00E14C68" w:rsidSect="007248D8">
      <w:footerReference w:type="default" r:id="rId13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C8" w:rsidRDefault="00A860C8" w:rsidP="00FA5FF2">
      <w:pPr>
        <w:spacing w:after="0" w:line="240" w:lineRule="auto"/>
      </w:pPr>
      <w:r>
        <w:separator/>
      </w:r>
    </w:p>
  </w:endnote>
  <w:endnote w:type="continuationSeparator" w:id="0">
    <w:p w:rsidR="00A860C8" w:rsidRDefault="00A860C8" w:rsidP="00FA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783476"/>
      <w:docPartObj>
        <w:docPartGallery w:val="Page Numbers (Bottom of Page)"/>
        <w:docPartUnique/>
      </w:docPartObj>
    </w:sdtPr>
    <w:sdtEndPr/>
    <w:sdtContent>
      <w:p w:rsidR="007248D8" w:rsidRDefault="00CF11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8D8" w:rsidRDefault="007248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C8" w:rsidRDefault="00A860C8" w:rsidP="00FA5FF2">
      <w:pPr>
        <w:spacing w:after="0" w:line="240" w:lineRule="auto"/>
      </w:pPr>
      <w:r>
        <w:separator/>
      </w:r>
    </w:p>
  </w:footnote>
  <w:footnote w:type="continuationSeparator" w:id="0">
    <w:p w:rsidR="00A860C8" w:rsidRDefault="00A860C8" w:rsidP="00FA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E94"/>
    <w:multiLevelType w:val="multilevel"/>
    <w:tmpl w:val="7B12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04C43"/>
    <w:multiLevelType w:val="multilevel"/>
    <w:tmpl w:val="DDEC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D6A"/>
    <w:rsid w:val="00065E9F"/>
    <w:rsid w:val="00227A40"/>
    <w:rsid w:val="00264EA5"/>
    <w:rsid w:val="003A297A"/>
    <w:rsid w:val="003C2FFF"/>
    <w:rsid w:val="004650F4"/>
    <w:rsid w:val="0046706D"/>
    <w:rsid w:val="00506D68"/>
    <w:rsid w:val="00583F6C"/>
    <w:rsid w:val="005D0FC8"/>
    <w:rsid w:val="00635A8F"/>
    <w:rsid w:val="00690D6A"/>
    <w:rsid w:val="00697264"/>
    <w:rsid w:val="007248D8"/>
    <w:rsid w:val="0076636F"/>
    <w:rsid w:val="00827F62"/>
    <w:rsid w:val="00846F3C"/>
    <w:rsid w:val="00A01A29"/>
    <w:rsid w:val="00A860C8"/>
    <w:rsid w:val="00AC199E"/>
    <w:rsid w:val="00C5083D"/>
    <w:rsid w:val="00CF11F3"/>
    <w:rsid w:val="00DC709B"/>
    <w:rsid w:val="00E14C68"/>
    <w:rsid w:val="00E45144"/>
    <w:rsid w:val="00E743CF"/>
    <w:rsid w:val="00F1577C"/>
    <w:rsid w:val="00F84C58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8F"/>
  </w:style>
  <w:style w:type="paragraph" w:styleId="2">
    <w:name w:val="heading 2"/>
    <w:basedOn w:val="a"/>
    <w:link w:val="20"/>
    <w:uiPriority w:val="9"/>
    <w:qFormat/>
    <w:rsid w:val="00690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0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0D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D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0D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690D6A"/>
  </w:style>
  <w:style w:type="character" w:customStyle="1" w:styleId="mw-editsection">
    <w:name w:val="mw-editsection"/>
    <w:basedOn w:val="a0"/>
    <w:rsid w:val="00690D6A"/>
  </w:style>
  <w:style w:type="character" w:customStyle="1" w:styleId="mw-editsection-bracket">
    <w:name w:val="mw-editsection-bracket"/>
    <w:basedOn w:val="a0"/>
    <w:rsid w:val="00690D6A"/>
  </w:style>
  <w:style w:type="character" w:styleId="a3">
    <w:name w:val="Hyperlink"/>
    <w:basedOn w:val="a0"/>
    <w:uiPriority w:val="99"/>
    <w:semiHidden/>
    <w:unhideWhenUsed/>
    <w:rsid w:val="00690D6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690D6A"/>
  </w:style>
  <w:style w:type="character" w:customStyle="1" w:styleId="apple-converted-space">
    <w:name w:val="apple-converted-space"/>
    <w:basedOn w:val="a0"/>
    <w:rsid w:val="00690D6A"/>
  </w:style>
  <w:style w:type="paragraph" w:styleId="a4">
    <w:name w:val="Normal (Web)"/>
    <w:basedOn w:val="a"/>
    <w:uiPriority w:val="99"/>
    <w:semiHidden/>
    <w:unhideWhenUsed/>
    <w:rsid w:val="0069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709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A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5FF2"/>
  </w:style>
  <w:style w:type="paragraph" w:styleId="a8">
    <w:name w:val="footer"/>
    <w:basedOn w:val="a"/>
    <w:link w:val="a9"/>
    <w:uiPriority w:val="99"/>
    <w:unhideWhenUsed/>
    <w:rsid w:val="00FA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FF2"/>
  </w:style>
  <w:style w:type="paragraph" w:styleId="HTML">
    <w:name w:val="HTML Preformatted"/>
    <w:basedOn w:val="a"/>
    <w:link w:val="HTML0"/>
    <w:uiPriority w:val="99"/>
    <w:unhideWhenUsed/>
    <w:rsid w:val="00264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22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4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4630508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A%D1%83%D0%B4%D0%B0%D1%88%D0%B5%D0%B2%D0%B0,_%D0%A0%D0%B0%D0%B8%D1%81%D0%B0_%D0%90%D0%B4%D0%B0%D0%BC%D0%BE%D0%B2%D0%BD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2%D0%B5%D1%80%D0%BD%D0%B5%D1%80,_%D0%A2%D0%BE%D0%BC%D0%B0%D1%8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2%D0%B0%D0%BD%D0%B5%D1%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4%D0%B8%D0%BD%D0%BB%D1%8F%D0%BD%D0%B4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2ECB1-54C4-407D-9A53-395F069A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Сергей</cp:lastModifiedBy>
  <cp:revision>12</cp:revision>
  <cp:lastPrinted>2014-07-04T11:47:00Z</cp:lastPrinted>
  <dcterms:created xsi:type="dcterms:W3CDTF">2014-07-03T20:07:00Z</dcterms:created>
  <dcterms:modified xsi:type="dcterms:W3CDTF">2014-10-08T17:50:00Z</dcterms:modified>
</cp:coreProperties>
</file>