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BF" w:rsidRPr="002D2C7D" w:rsidRDefault="002D2C7D" w:rsidP="000920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2C7D">
        <w:rPr>
          <w:rFonts w:ascii="Times New Roman" w:hAnsi="Times New Roman" w:cs="Times New Roman"/>
          <w:sz w:val="32"/>
          <w:szCs w:val="32"/>
        </w:rPr>
        <w:t>ГК</w:t>
      </w:r>
      <w:proofErr w:type="gramStart"/>
      <w:r w:rsidRPr="002D2C7D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Pr="002D2C7D">
        <w:rPr>
          <w:rFonts w:ascii="Times New Roman" w:hAnsi="Times New Roman" w:cs="Times New Roman"/>
          <w:sz w:val="32"/>
          <w:szCs w:val="32"/>
        </w:rPr>
        <w:t>К) ОУ «</w:t>
      </w:r>
      <w:proofErr w:type="spellStart"/>
      <w:r w:rsidRPr="002D2C7D">
        <w:rPr>
          <w:rFonts w:ascii="Times New Roman" w:hAnsi="Times New Roman" w:cs="Times New Roman"/>
          <w:sz w:val="32"/>
          <w:szCs w:val="32"/>
        </w:rPr>
        <w:t>Каргапольская</w:t>
      </w:r>
      <w:proofErr w:type="spellEnd"/>
      <w:r w:rsidRPr="002D2C7D">
        <w:rPr>
          <w:rFonts w:ascii="Times New Roman" w:hAnsi="Times New Roman" w:cs="Times New Roman"/>
          <w:sz w:val="32"/>
          <w:szCs w:val="32"/>
        </w:rPr>
        <w:t xml:space="preserve"> школа – интернат </w:t>
      </w:r>
      <w:r w:rsidRPr="002D2C7D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2D2C7D">
        <w:rPr>
          <w:rFonts w:ascii="Times New Roman" w:hAnsi="Times New Roman" w:cs="Times New Roman"/>
          <w:sz w:val="32"/>
          <w:szCs w:val="32"/>
        </w:rPr>
        <w:t>вида»</w:t>
      </w: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Pr="002D2C7D" w:rsidRDefault="002D2C7D" w:rsidP="000920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2C7D">
        <w:rPr>
          <w:rFonts w:ascii="Times New Roman" w:hAnsi="Times New Roman" w:cs="Times New Roman"/>
          <w:sz w:val="36"/>
          <w:szCs w:val="36"/>
        </w:rPr>
        <w:t>Разработка внеклассного мероприятия тема:</w:t>
      </w:r>
    </w:p>
    <w:p w:rsidR="002D2C7D" w:rsidRPr="002D2C7D" w:rsidRDefault="002D2C7D" w:rsidP="000920BF">
      <w:pPr>
        <w:spacing w:after="0"/>
        <w:jc w:val="center"/>
        <w:rPr>
          <w:rFonts w:ascii="Monotype Corsiva" w:hAnsi="Monotype Corsiva" w:cs="Times New Roman"/>
          <w:b/>
          <w:sz w:val="64"/>
          <w:szCs w:val="64"/>
        </w:rPr>
      </w:pPr>
      <w:r w:rsidRPr="002D2C7D">
        <w:rPr>
          <w:rFonts w:ascii="Monotype Corsiva" w:hAnsi="Monotype Corsiva" w:cs="Times New Roman"/>
          <w:b/>
          <w:sz w:val="64"/>
          <w:szCs w:val="64"/>
        </w:rPr>
        <w:t>Сладкая композиция «Бутоны роз»</w:t>
      </w:r>
    </w:p>
    <w:p w:rsidR="000920BF" w:rsidRPr="002D2C7D" w:rsidRDefault="002D2C7D" w:rsidP="000920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2C7D">
        <w:rPr>
          <w:rFonts w:ascii="Times New Roman" w:hAnsi="Times New Roman" w:cs="Times New Roman"/>
          <w:sz w:val="32"/>
          <w:szCs w:val="32"/>
        </w:rPr>
        <w:t>(занятие  кружка «Бумажные тайны»)</w:t>
      </w: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AF6" w:rsidRDefault="00757AF6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AF6" w:rsidRPr="002D2C7D" w:rsidRDefault="002D2C7D" w:rsidP="002D2C7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D2C7D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proofErr w:type="spellStart"/>
      <w:r w:rsidRPr="002D2C7D">
        <w:rPr>
          <w:rFonts w:ascii="Times New Roman" w:hAnsi="Times New Roman" w:cs="Times New Roman"/>
          <w:sz w:val="32"/>
          <w:szCs w:val="32"/>
        </w:rPr>
        <w:t>Пустуева</w:t>
      </w:r>
      <w:proofErr w:type="spellEnd"/>
      <w:r w:rsidRPr="002D2C7D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C7D" w:rsidRDefault="002D2C7D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Pr="002D2C7D" w:rsidRDefault="000920BF" w:rsidP="000920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920BF" w:rsidRPr="002D2C7D" w:rsidRDefault="002D2C7D" w:rsidP="000920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2C7D">
        <w:rPr>
          <w:rFonts w:ascii="Times New Roman" w:hAnsi="Times New Roman" w:cs="Times New Roman"/>
          <w:sz w:val="32"/>
          <w:szCs w:val="32"/>
        </w:rPr>
        <w:t>Каргаполье, 2014</w:t>
      </w: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Сладкая композиция «Бутоны роз»</w:t>
      </w:r>
      <w:bookmarkStart w:id="0" w:name="_GoBack"/>
      <w:bookmarkEnd w:id="0"/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C7D">
        <w:rPr>
          <w:rFonts w:ascii="Times New Roman" w:hAnsi="Times New Roman" w:cs="Times New Roman"/>
          <w:sz w:val="28"/>
          <w:szCs w:val="28"/>
        </w:rPr>
        <w:t>внеклассное мероприятие (</w:t>
      </w:r>
      <w:r>
        <w:rPr>
          <w:rFonts w:ascii="Times New Roman" w:hAnsi="Times New Roman" w:cs="Times New Roman"/>
          <w:sz w:val="28"/>
          <w:szCs w:val="28"/>
        </w:rPr>
        <w:t>занятие кружка</w:t>
      </w:r>
      <w:r w:rsidR="002D2C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0BF" w:rsidRPr="000920BF" w:rsidRDefault="000920BF" w:rsidP="00270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BF">
        <w:rPr>
          <w:rFonts w:ascii="Times New Roman" w:hAnsi="Times New Roman" w:cs="Times New Roman"/>
          <w:sz w:val="28"/>
          <w:szCs w:val="28"/>
        </w:rPr>
        <w:t>Изготовление подарка ветерану на день Победы.</w:t>
      </w: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20BF" w:rsidRPr="000920BF" w:rsidRDefault="000920BF" w:rsidP="002707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0BF">
        <w:rPr>
          <w:rFonts w:ascii="Times New Roman" w:hAnsi="Times New Roman" w:cs="Times New Roman"/>
          <w:sz w:val="28"/>
          <w:szCs w:val="28"/>
        </w:rPr>
        <w:t>Закрепить трудовые навыки при работе с бумагой,</w:t>
      </w:r>
      <w:r w:rsidR="00143025">
        <w:rPr>
          <w:rFonts w:ascii="Times New Roman" w:hAnsi="Times New Roman" w:cs="Times New Roman"/>
          <w:sz w:val="28"/>
          <w:szCs w:val="28"/>
        </w:rPr>
        <w:t xml:space="preserve"> </w:t>
      </w:r>
      <w:r w:rsidRPr="000920BF">
        <w:rPr>
          <w:rFonts w:ascii="Times New Roman" w:hAnsi="Times New Roman" w:cs="Times New Roman"/>
          <w:sz w:val="28"/>
          <w:szCs w:val="28"/>
        </w:rPr>
        <w:t>экономичное расходование материала.</w:t>
      </w:r>
    </w:p>
    <w:p w:rsidR="000920BF" w:rsidRPr="000920BF" w:rsidRDefault="000920BF" w:rsidP="002707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0BF">
        <w:rPr>
          <w:rFonts w:ascii="Times New Roman" w:hAnsi="Times New Roman" w:cs="Times New Roman"/>
          <w:sz w:val="28"/>
          <w:szCs w:val="28"/>
        </w:rPr>
        <w:t>Повторить ТБ при работе с ножницами.</w:t>
      </w:r>
    </w:p>
    <w:p w:rsidR="000920BF" w:rsidRPr="00024FE9" w:rsidRDefault="00024FE9" w:rsidP="000920B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0B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0920BF">
        <w:rPr>
          <w:rFonts w:ascii="Times New Roman" w:hAnsi="Times New Roman" w:cs="Times New Roman"/>
          <w:sz w:val="28"/>
          <w:szCs w:val="28"/>
        </w:rPr>
        <w:t xml:space="preserve">внимательность, мелкую моторику пальцев, </w:t>
      </w:r>
      <w:r w:rsidRPr="000920BF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2D2C7D">
        <w:rPr>
          <w:rFonts w:ascii="Times New Roman" w:hAnsi="Times New Roman" w:cs="Times New Roman"/>
          <w:sz w:val="28"/>
          <w:szCs w:val="28"/>
        </w:rPr>
        <w:t>зрительную пам</w:t>
      </w:r>
      <w:r w:rsidRPr="000920BF">
        <w:rPr>
          <w:rFonts w:ascii="Times New Roman" w:hAnsi="Times New Roman" w:cs="Times New Roman"/>
          <w:sz w:val="28"/>
          <w:szCs w:val="28"/>
        </w:rPr>
        <w:t xml:space="preserve">ять, глазомер, устную </w:t>
      </w:r>
      <w:r w:rsidRPr="000920BF">
        <w:rPr>
          <w:rFonts w:ascii="Times New Roman" w:hAnsi="Times New Roman" w:cs="Times New Roman"/>
          <w:sz w:val="28"/>
          <w:szCs w:val="28"/>
        </w:rPr>
        <w:t>связную речь.</w:t>
      </w:r>
    </w:p>
    <w:p w:rsidR="000920BF" w:rsidRDefault="000920BF" w:rsidP="00092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обеспечение.</w:t>
      </w: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мероприятию: Сладкая композиция  “Бутоны роз”.</w:t>
      </w:r>
    </w:p>
    <w:p w:rsidR="000920BF" w:rsidRDefault="000920BF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025" w:rsidRPr="00143025" w:rsidRDefault="00143025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3025">
        <w:rPr>
          <w:rFonts w:ascii="Times New Roman" w:hAnsi="Times New Roman" w:cs="Times New Roman"/>
          <w:sz w:val="28"/>
          <w:szCs w:val="28"/>
        </w:rPr>
        <w:t>Для изготовления «Сладкой композиции» понадобятся:</w:t>
      </w:r>
    </w:p>
    <w:p w:rsidR="00143025" w:rsidRPr="00143025" w:rsidRDefault="00143025" w:rsidP="002707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конфеты,</w:t>
      </w:r>
    </w:p>
    <w:p w:rsidR="00143025" w:rsidRPr="00143025" w:rsidRDefault="00143025" w:rsidP="002707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гофрированная бумага 2-х цветов (красного и зелёного);</w:t>
      </w:r>
    </w:p>
    <w:p w:rsidR="00143025" w:rsidRPr="00143025" w:rsidRDefault="00143025" w:rsidP="002707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деревянные шпажки;</w:t>
      </w:r>
    </w:p>
    <w:p w:rsidR="00000000" w:rsidRPr="00143025" w:rsidRDefault="00024FE9" w:rsidP="002707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двухсторонний  скотч;</w:t>
      </w:r>
    </w:p>
    <w:p w:rsidR="00000000" w:rsidRPr="00143025" w:rsidRDefault="00024FE9" w:rsidP="002707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ножницы.</w:t>
      </w:r>
    </w:p>
    <w:p w:rsidR="00143025" w:rsidRPr="00143025" w:rsidRDefault="00143025" w:rsidP="0027072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25">
        <w:rPr>
          <w:rFonts w:ascii="Times New Roman" w:hAnsi="Times New Roman" w:cs="Times New Roman"/>
          <w:sz w:val="28"/>
          <w:szCs w:val="28"/>
        </w:rPr>
        <w:t>На заключительном этапе также пригодится корзинка для цветов.</w:t>
      </w:r>
    </w:p>
    <w:p w:rsidR="00143025" w:rsidRPr="00143025" w:rsidRDefault="00143025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0BF" w:rsidRDefault="000920BF" w:rsidP="00092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025" w:rsidRDefault="00143025" w:rsidP="00092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0BF" w:rsidRDefault="000920BF" w:rsidP="00092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920BF" w:rsidRPr="00BC619B" w:rsidRDefault="000920BF" w:rsidP="000920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19B" w:rsidRDefault="00143025" w:rsidP="00270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9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BC619B">
        <w:rPr>
          <w:rFonts w:ascii="Times New Roman" w:hAnsi="Times New Roman" w:cs="Times New Roman"/>
          <w:sz w:val="28"/>
          <w:szCs w:val="28"/>
        </w:rPr>
        <w:t xml:space="preserve"> Здравствуйте </w:t>
      </w:r>
      <w:r w:rsidR="00BC619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C619B" w:rsidRPr="00BC619B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BC619B">
        <w:rPr>
          <w:rFonts w:ascii="Times New Roman" w:hAnsi="Times New Roman" w:cs="Times New Roman"/>
          <w:sz w:val="28"/>
          <w:szCs w:val="28"/>
        </w:rPr>
        <w:t>гости</w:t>
      </w:r>
      <w:r w:rsidRPr="00BC619B">
        <w:rPr>
          <w:rFonts w:ascii="Times New Roman" w:hAnsi="Times New Roman" w:cs="Times New Roman"/>
          <w:sz w:val="28"/>
          <w:szCs w:val="28"/>
        </w:rPr>
        <w:t xml:space="preserve">. Сегодня у нас с вами проходит очередное занятие кружка «Бумажные тайны». Сегодня мы с вами  будем </w:t>
      </w:r>
      <w:r w:rsidR="00BC619B" w:rsidRPr="00BC619B">
        <w:rPr>
          <w:rFonts w:ascii="Times New Roman" w:hAnsi="Times New Roman" w:cs="Times New Roman"/>
          <w:sz w:val="28"/>
          <w:szCs w:val="28"/>
        </w:rPr>
        <w:t>изготавл</w:t>
      </w:r>
      <w:r w:rsidR="00BC619B">
        <w:rPr>
          <w:rFonts w:ascii="Times New Roman" w:hAnsi="Times New Roman" w:cs="Times New Roman"/>
          <w:sz w:val="28"/>
          <w:szCs w:val="28"/>
        </w:rPr>
        <w:t xml:space="preserve">ивать сладкую композицию «Бутоны роз» в </w:t>
      </w:r>
      <w:r w:rsidRPr="00BC619B">
        <w:rPr>
          <w:rFonts w:ascii="Times New Roman" w:hAnsi="Times New Roman" w:cs="Times New Roman"/>
          <w:sz w:val="28"/>
          <w:szCs w:val="28"/>
        </w:rPr>
        <w:t xml:space="preserve"> подарок для ветерана на день Победы. Ребята </w:t>
      </w:r>
      <w:r w:rsidR="00BC619B" w:rsidRPr="00BC619B">
        <w:rPr>
          <w:rFonts w:ascii="Times New Roman" w:hAnsi="Times New Roman" w:cs="Times New Roman"/>
          <w:sz w:val="28"/>
          <w:szCs w:val="28"/>
        </w:rPr>
        <w:t>скажите,</w:t>
      </w:r>
      <w:r w:rsidRPr="00BC619B">
        <w:rPr>
          <w:rFonts w:ascii="Times New Roman" w:hAnsi="Times New Roman" w:cs="Times New Roman"/>
          <w:sz w:val="28"/>
          <w:szCs w:val="28"/>
        </w:rPr>
        <w:t xml:space="preserve"> </w:t>
      </w:r>
      <w:r w:rsidR="00BC619B" w:rsidRPr="00BC619B">
        <w:rPr>
          <w:rFonts w:ascii="Times New Roman" w:hAnsi="Times New Roman" w:cs="Times New Roman"/>
          <w:sz w:val="28"/>
          <w:szCs w:val="28"/>
        </w:rPr>
        <w:t>пожалуйста,</w:t>
      </w:r>
      <w:r w:rsidRPr="00BC619B">
        <w:rPr>
          <w:rFonts w:ascii="Times New Roman" w:hAnsi="Times New Roman" w:cs="Times New Roman"/>
          <w:sz w:val="28"/>
          <w:szCs w:val="28"/>
        </w:rPr>
        <w:t xml:space="preserve"> когда в нашей стране</w:t>
      </w:r>
      <w:r w:rsidR="00BC619B" w:rsidRPr="00BC619B">
        <w:rPr>
          <w:rFonts w:ascii="Times New Roman" w:hAnsi="Times New Roman" w:cs="Times New Roman"/>
          <w:sz w:val="28"/>
          <w:szCs w:val="28"/>
        </w:rPr>
        <w:t xml:space="preserve"> празднуют  день Победы?(9 мая).  А в какие годы проходила Великая Отечественная война? (1941-1945гг.)</w:t>
      </w:r>
      <w:r w:rsidR="00BC619B" w:rsidRPr="00BC6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19B" w:rsidRDefault="00BC619B" w:rsidP="00BC61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19B" w:rsidRDefault="00BC619B" w:rsidP="00270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техники безопасности</w:t>
      </w:r>
      <w:r w:rsidR="000E12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22D">
        <w:rPr>
          <w:rFonts w:ascii="Times New Roman" w:hAnsi="Times New Roman" w:cs="Times New Roman"/>
          <w:sz w:val="28"/>
          <w:szCs w:val="28"/>
        </w:rPr>
        <w:t>при работе с ножницами и колющими предметами.</w:t>
      </w:r>
    </w:p>
    <w:p w:rsidR="00757AF6" w:rsidRDefault="00757AF6" w:rsidP="00BC6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AF6" w:rsidRDefault="00757AF6" w:rsidP="00BC6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b/>
                <w:sz w:val="28"/>
                <w:szCs w:val="28"/>
              </w:rPr>
              <w:t>Шаг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122D" w:rsidRDefault="000E122D" w:rsidP="000E1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скотча закрепим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конфетку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конце шпажки.</w:t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884465" cy="1965366"/>
                  <wp:effectExtent l="19050" t="0" r="0" b="0"/>
                  <wp:docPr id="4" name="Рисунок 2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Роза из конфет своими руками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334" cy="1968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b/>
                <w:sz w:val="28"/>
                <w:szCs w:val="28"/>
              </w:rPr>
              <w:t>Шаг 2.</w:t>
            </w:r>
          </w:p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Из гофрированной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бумаги красного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цвета вырежем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заготовки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размером 8×9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Сложим их вместе,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затем – пополам.</w:t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73532" cy="1983179"/>
                  <wp:effectExtent l="19050" t="0" r="0" b="0"/>
                  <wp:docPr id="5" name="Рисунок 3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458" cy="1985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b/>
                <w:sz w:val="28"/>
                <w:szCs w:val="28"/>
              </w:rPr>
              <w:t>Шаг 3.</w:t>
            </w:r>
          </w:p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Срежем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уголок,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как показано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на фото:</w:t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83775" cy="1923803"/>
                  <wp:effectExtent l="19050" t="0" r="7075" b="0"/>
                  <wp:docPr id="6" name="Рисунок 4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032" cy="192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2D" w:rsidTr="002D2C7D">
        <w:tc>
          <w:tcPr>
            <w:tcW w:w="9571" w:type="dxa"/>
          </w:tcPr>
          <w:p w:rsidR="000E122D" w:rsidRPr="005B28F4" w:rsidRDefault="000E122D" w:rsidP="000E1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4.</w:t>
            </w:r>
          </w:p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развернём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заготовку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выгнем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серединку.</w:t>
            </w:r>
          </w:p>
        </w:tc>
      </w:tr>
      <w:tr w:rsidR="000E122D" w:rsidTr="002D2C7D">
        <w:tc>
          <w:tcPr>
            <w:tcW w:w="9571" w:type="dxa"/>
          </w:tcPr>
          <w:p w:rsid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001538" cy="1870364"/>
                  <wp:effectExtent l="19050" t="0" r="8362" b="0"/>
                  <wp:docPr id="7" name="Рисунок 5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330" cy="187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2D" w:rsidTr="002D2C7D">
        <w:tc>
          <w:tcPr>
            <w:tcW w:w="9571" w:type="dxa"/>
          </w:tcPr>
          <w:p w:rsidR="000E122D" w:rsidRPr="005B28F4" w:rsidRDefault="000E122D" w:rsidP="000E1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5.</w:t>
            </w:r>
          </w:p>
          <w:p w:rsidR="000E122D" w:rsidRPr="000E122D" w:rsidRDefault="000E122D" w:rsidP="000E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конфету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шпажке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бумажный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лепесток.</w:t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3044308" cy="1858489"/>
                  <wp:effectExtent l="19050" t="0" r="3692" b="0"/>
                  <wp:docPr id="8" name="Рисунок 6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255" cy="1859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22D" w:rsidTr="002D2C7D">
        <w:tc>
          <w:tcPr>
            <w:tcW w:w="9571" w:type="dxa"/>
          </w:tcPr>
          <w:p w:rsidR="000E122D" w:rsidRPr="005B28F4" w:rsidRDefault="000E122D" w:rsidP="00757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6.</w:t>
            </w:r>
          </w:p>
          <w:p w:rsidR="000E122D" w:rsidRPr="000E122D" w:rsidRDefault="000E122D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И завернем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“бутон”,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закрепив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двухсторонним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>скотчем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22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основания. </w:t>
            </w:r>
          </w:p>
        </w:tc>
      </w:tr>
      <w:tr w:rsidR="000E122D" w:rsidTr="002D2C7D">
        <w:tc>
          <w:tcPr>
            <w:tcW w:w="9571" w:type="dxa"/>
          </w:tcPr>
          <w:p w:rsidR="000E122D" w:rsidRPr="000E122D" w:rsidRDefault="000E122D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22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102890" cy="1846613"/>
                  <wp:effectExtent l="19050" t="0" r="2260" b="0"/>
                  <wp:docPr id="9" name="Рисунок 7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357" cy="1848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F6" w:rsidTr="002D2C7D">
        <w:tc>
          <w:tcPr>
            <w:tcW w:w="9571" w:type="dxa"/>
          </w:tcPr>
          <w:p w:rsidR="00757AF6" w:rsidRPr="005B28F4" w:rsidRDefault="00757AF6" w:rsidP="00757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7.</w:t>
            </w:r>
          </w:p>
          <w:p w:rsidR="00757AF6" w:rsidRPr="00757AF6" w:rsidRDefault="00757AF6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Далее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офрированной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бумаги зелёного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цвета вырежем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заготовку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“чашелистика”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размером 4×7,5 см.</w:t>
            </w:r>
          </w:p>
          <w:p w:rsidR="00757AF6" w:rsidRPr="000E122D" w:rsidRDefault="00757AF6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Вырежем “зубчики”,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как показано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фото:</w:t>
            </w:r>
          </w:p>
        </w:tc>
      </w:tr>
      <w:tr w:rsidR="00757AF6" w:rsidTr="002D2C7D">
        <w:tc>
          <w:tcPr>
            <w:tcW w:w="9571" w:type="dxa"/>
          </w:tcPr>
          <w:p w:rsidR="00757AF6" w:rsidRPr="000E122D" w:rsidRDefault="00757AF6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69463" cy="1953491"/>
                  <wp:effectExtent l="19050" t="0" r="7087" b="0"/>
                  <wp:docPr id="10" name="Рисунок 8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380" cy="195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F6" w:rsidTr="002D2C7D">
        <w:tc>
          <w:tcPr>
            <w:tcW w:w="9571" w:type="dxa"/>
          </w:tcPr>
          <w:p w:rsidR="00757AF6" w:rsidRPr="005B28F4" w:rsidRDefault="00757AF6" w:rsidP="00757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8.</w:t>
            </w:r>
          </w:p>
          <w:p w:rsidR="00757AF6" w:rsidRPr="00757AF6" w:rsidRDefault="00757AF6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Закрепим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“чашелистик”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двусторонни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скотчем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“бутона”.</w:t>
            </w:r>
          </w:p>
        </w:tc>
      </w:tr>
      <w:tr w:rsidR="00757AF6" w:rsidTr="002D2C7D">
        <w:tc>
          <w:tcPr>
            <w:tcW w:w="9571" w:type="dxa"/>
          </w:tcPr>
          <w:p w:rsidR="00757AF6" w:rsidRPr="00757AF6" w:rsidRDefault="00757AF6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25296" cy="1977241"/>
                  <wp:effectExtent l="19050" t="0" r="8404" b="0"/>
                  <wp:docPr id="11" name="Рисунок 9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560" cy="197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F6" w:rsidTr="002D2C7D">
        <w:tc>
          <w:tcPr>
            <w:tcW w:w="9571" w:type="dxa"/>
          </w:tcPr>
          <w:p w:rsidR="00757AF6" w:rsidRPr="005B28F4" w:rsidRDefault="00757AF6" w:rsidP="00757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9.</w:t>
            </w:r>
          </w:p>
          <w:p w:rsidR="00757AF6" w:rsidRPr="00757AF6" w:rsidRDefault="00757AF6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Слегка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“оживим”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“чашелистик”,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изогнув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кончики.</w:t>
            </w:r>
          </w:p>
        </w:tc>
      </w:tr>
      <w:tr w:rsidR="00757AF6" w:rsidTr="002D2C7D">
        <w:tc>
          <w:tcPr>
            <w:tcW w:w="9571" w:type="dxa"/>
          </w:tcPr>
          <w:p w:rsidR="00757AF6" w:rsidRPr="00757AF6" w:rsidRDefault="00757AF6" w:rsidP="000E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901802" cy="2095995"/>
                  <wp:effectExtent l="19050" t="0" r="0" b="0"/>
                  <wp:docPr id="14" name="Рисунок 11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98" cy="209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F6" w:rsidTr="002D2C7D">
        <w:tc>
          <w:tcPr>
            <w:tcW w:w="9571" w:type="dxa"/>
          </w:tcPr>
          <w:p w:rsidR="00757AF6" w:rsidRPr="005B28F4" w:rsidRDefault="00757AF6" w:rsidP="00757A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>Шаг 10.</w:t>
            </w:r>
          </w:p>
          <w:p w:rsidR="00757AF6" w:rsidRPr="00757AF6" w:rsidRDefault="00757AF6" w:rsidP="0075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затейпируем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для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понадобится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небольшой отрез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гофрированной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AF6"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</w:p>
        </w:tc>
      </w:tr>
      <w:tr w:rsidR="00757AF6" w:rsidTr="002D2C7D">
        <w:tc>
          <w:tcPr>
            <w:tcW w:w="9571" w:type="dxa"/>
          </w:tcPr>
          <w:p w:rsidR="00757AF6" w:rsidRDefault="005B28F4" w:rsidP="005B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96945" cy="1935270"/>
                  <wp:effectExtent l="19050" t="0" r="0" b="0"/>
                  <wp:docPr id="15" name="Рисунок 12" descr="Роза из конфет своими рук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оза из конфет своими руками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056" cy="193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F4" w:rsidTr="002D2C7D">
        <w:tc>
          <w:tcPr>
            <w:tcW w:w="9571" w:type="dxa"/>
          </w:tcPr>
          <w:p w:rsidR="005B28F4" w:rsidRPr="005B28F4" w:rsidRDefault="005B28F4" w:rsidP="005B28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11. </w:t>
            </w:r>
          </w:p>
          <w:p w:rsidR="005B28F4" w:rsidRPr="005B28F4" w:rsidRDefault="005B28F4" w:rsidP="005B2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Остаётся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упаковать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готовые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роз из конфет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в декоративную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8F4">
              <w:rPr>
                <w:rFonts w:ascii="Times New Roman" w:hAnsi="Times New Roman" w:cs="Times New Roman"/>
                <w:sz w:val="28"/>
                <w:szCs w:val="28"/>
              </w:rPr>
              <w:t>корзиночку.</w:t>
            </w:r>
          </w:p>
        </w:tc>
      </w:tr>
      <w:tr w:rsidR="005B28F4" w:rsidTr="002D2C7D">
        <w:tc>
          <w:tcPr>
            <w:tcW w:w="9571" w:type="dxa"/>
          </w:tcPr>
          <w:p w:rsidR="005B28F4" w:rsidRPr="005B28F4" w:rsidRDefault="005B28F4" w:rsidP="005B2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F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026336" cy="3099460"/>
                  <wp:effectExtent l="19050" t="0" r="2614" b="0"/>
                  <wp:docPr id="16" name="Рисунок 13" descr="Букеты ручной работы. Ярмарка Мастеров - ручная работа Букет из конфет &quot;Бутоны роз&quot;. Handmad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Букеты ручной работы. Ярмарка Мастеров - ручная работа Букет из конфет &quot;Бутоны роз&quot;. Handmade.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176" cy="3102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8F4" w:rsidRDefault="005B28F4" w:rsidP="005B2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19B" w:rsidRPr="00560C84" w:rsidRDefault="005B28F4" w:rsidP="00BC61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8F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2C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посмотрите, какой красивый подарок для ветерана мы с вами сделали. Как вы думаете, понравится наш подарок? А чему вы сегодня научились?</w:t>
      </w:r>
      <w:r w:rsidR="002D2C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619B" w:rsidRPr="00560C84" w:rsidSect="00757A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6BC"/>
    <w:multiLevelType w:val="hybridMultilevel"/>
    <w:tmpl w:val="DA50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4C95"/>
    <w:multiLevelType w:val="hybridMultilevel"/>
    <w:tmpl w:val="4CAA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07AD0"/>
    <w:multiLevelType w:val="hybridMultilevel"/>
    <w:tmpl w:val="A524E360"/>
    <w:lvl w:ilvl="0" w:tplc="8794C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C8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02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22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4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2C1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AF0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C8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EF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004F33"/>
    <w:multiLevelType w:val="hybridMultilevel"/>
    <w:tmpl w:val="34228332"/>
    <w:lvl w:ilvl="0" w:tplc="94E6A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E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C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6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4A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B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94116B"/>
    <w:multiLevelType w:val="hybridMultilevel"/>
    <w:tmpl w:val="B242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20BF"/>
    <w:rsid w:val="00024FE9"/>
    <w:rsid w:val="000920BF"/>
    <w:rsid w:val="000E122D"/>
    <w:rsid w:val="00143025"/>
    <w:rsid w:val="00270725"/>
    <w:rsid w:val="002D2C7D"/>
    <w:rsid w:val="00560C84"/>
    <w:rsid w:val="005B28F4"/>
    <w:rsid w:val="00757AF6"/>
    <w:rsid w:val="00BC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0B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E1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835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514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431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пустуева</dc:creator>
  <cp:keywords/>
  <dc:description/>
  <cp:lastModifiedBy>елена пустуева</cp:lastModifiedBy>
  <cp:revision>4</cp:revision>
  <dcterms:created xsi:type="dcterms:W3CDTF">2014-04-21T11:15:00Z</dcterms:created>
  <dcterms:modified xsi:type="dcterms:W3CDTF">2014-04-21T15:19:00Z</dcterms:modified>
</cp:coreProperties>
</file>