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41" w:rsidRPr="00AA5F93" w:rsidRDefault="00083641" w:rsidP="0008364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tt-RU" w:eastAsia="ru-RU"/>
        </w:rPr>
      </w:pPr>
      <w:r w:rsidRPr="00AA5F93">
        <w:rPr>
          <w:rFonts w:ascii="Times New Roman" w:eastAsia="Times New Roman" w:hAnsi="Times New Roman"/>
          <w:b/>
          <w:sz w:val="24"/>
          <w:szCs w:val="24"/>
          <w:lang w:val="tt-RU" w:eastAsia="ru-RU"/>
        </w:rPr>
        <w:t>Аңлатма язуы</w:t>
      </w:r>
    </w:p>
    <w:p w:rsidR="00083641" w:rsidRPr="00EA6799" w:rsidRDefault="00083641" w:rsidP="00083641">
      <w:pPr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EA6799">
        <w:rPr>
          <w:rFonts w:ascii="Times New Roman" w:eastAsia="Times New Roman" w:hAnsi="Times New Roman"/>
          <w:sz w:val="24"/>
          <w:szCs w:val="24"/>
          <w:lang w:val="tt-RU" w:eastAsia="ru-RU"/>
        </w:rPr>
        <w:t>Эш программасы түбәндәге документларга нигезләнеп төзелде:</w:t>
      </w:r>
    </w:p>
    <w:p w:rsidR="00083641" w:rsidRPr="001D2767" w:rsidRDefault="00083641" w:rsidP="000836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1D2767">
        <w:rPr>
          <w:rFonts w:ascii="Times New Roman" w:eastAsia="Times New Roman" w:hAnsi="Times New Roman"/>
          <w:b/>
          <w:bCs/>
          <w:sz w:val="24"/>
          <w:szCs w:val="24"/>
          <w:lang w:val="tt-RU" w:eastAsia="ru-RU"/>
        </w:rPr>
        <w:t xml:space="preserve">  </w:t>
      </w:r>
      <w:r w:rsidRPr="001D2767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1. Рус мәктәпләрендәге рус төркеме укучыларына татар әдәбиятыннан гомуми белем бирүнең дәүләт стандарты. -  ТР Мәгариф </w:t>
      </w:r>
      <w:r w:rsidR="00F26AC3">
        <w:rPr>
          <w:rFonts w:ascii="Times New Roman" w:eastAsia="Times New Roman" w:hAnsi="Times New Roman"/>
          <w:sz w:val="24"/>
          <w:szCs w:val="24"/>
          <w:lang w:val="tt-RU" w:eastAsia="ru-RU"/>
        </w:rPr>
        <w:t>һәм фән министрлыгы, Казан, 2010</w:t>
      </w:r>
      <w:r w:rsidRPr="001D2767">
        <w:rPr>
          <w:rFonts w:ascii="Times New Roman" w:eastAsia="Times New Roman" w:hAnsi="Times New Roman"/>
          <w:sz w:val="24"/>
          <w:szCs w:val="24"/>
          <w:lang w:val="tt-RU" w:eastAsia="ru-RU"/>
        </w:rPr>
        <w:t>.</w:t>
      </w:r>
    </w:p>
    <w:p w:rsidR="00083641" w:rsidRPr="001D2767" w:rsidRDefault="00083641" w:rsidP="000836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1D2767">
        <w:rPr>
          <w:rFonts w:ascii="Times New Roman" w:eastAsia="Times New Roman" w:hAnsi="Times New Roman"/>
          <w:bCs/>
          <w:sz w:val="24"/>
          <w:szCs w:val="24"/>
          <w:lang w:val="tt-RU" w:eastAsia="ru-RU"/>
        </w:rPr>
        <w:t xml:space="preserve">  2.</w:t>
      </w:r>
      <w:r w:rsidRPr="001D2767">
        <w:rPr>
          <w:rFonts w:ascii="Times New Roman" w:eastAsia="Times New Roman" w:hAnsi="Times New Roman"/>
          <w:b/>
          <w:bCs/>
          <w:sz w:val="24"/>
          <w:szCs w:val="24"/>
          <w:lang w:val="tt-RU" w:eastAsia="ru-RU"/>
        </w:rPr>
        <w:t xml:space="preserve">  </w:t>
      </w:r>
      <w:r w:rsidRPr="001D2767">
        <w:rPr>
          <w:rFonts w:ascii="Times New Roman" w:eastAsia="Times New Roman" w:hAnsi="Times New Roman"/>
          <w:sz w:val="24"/>
          <w:szCs w:val="24"/>
          <w:lang w:val="tt-RU" w:eastAsia="ru-RU"/>
        </w:rPr>
        <w:t>Рус телендә урта(тулы) гомуми белем бир</w:t>
      </w:r>
      <w:r>
        <w:rPr>
          <w:rFonts w:ascii="Times New Roman" w:eastAsia="Times New Roman" w:hAnsi="Times New Roman"/>
          <w:sz w:val="24"/>
          <w:szCs w:val="24"/>
          <w:lang w:val="tt-RU" w:eastAsia="ru-RU"/>
        </w:rPr>
        <w:t>ү мәктәпләре өчен татар теле һәм әдәбиятыннан үрнәк</w:t>
      </w:r>
      <w:r w:rsidRPr="001D2767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программа</w:t>
      </w:r>
      <w:r>
        <w:rPr>
          <w:rFonts w:ascii="Times New Roman" w:eastAsia="Times New Roman" w:hAnsi="Times New Roman"/>
          <w:sz w:val="24"/>
          <w:szCs w:val="24"/>
          <w:lang w:val="tt-RU" w:eastAsia="ru-RU"/>
        </w:rPr>
        <w:t>лар: 1-11 нче с-</w:t>
      </w:r>
      <w:r w:rsidRPr="001D2767">
        <w:rPr>
          <w:rFonts w:ascii="Times New Roman" w:eastAsia="Times New Roman" w:hAnsi="Times New Roman"/>
          <w:sz w:val="24"/>
          <w:szCs w:val="24"/>
          <w:lang w:val="tt-RU" w:eastAsia="ru-RU"/>
        </w:rPr>
        <w:t>фла</w:t>
      </w:r>
      <w:r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р / </w:t>
      </w:r>
      <w:r w:rsidRPr="001D2767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Казан: Татарстан китап нәшрияты, 2011</w:t>
      </w:r>
      <w:r>
        <w:rPr>
          <w:rFonts w:ascii="Times New Roman" w:eastAsia="Times New Roman" w:hAnsi="Times New Roman"/>
          <w:sz w:val="24"/>
          <w:szCs w:val="24"/>
          <w:lang w:val="tt-RU" w:eastAsia="ru-RU"/>
        </w:rPr>
        <w:t>. – 239 б.</w:t>
      </w:r>
    </w:p>
    <w:p w:rsidR="00083641" w:rsidRPr="001D2767" w:rsidRDefault="00083641" w:rsidP="000836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767">
        <w:rPr>
          <w:rFonts w:ascii="Times New Roman" w:eastAsia="Times New Roman" w:hAnsi="Times New Roman"/>
          <w:b/>
          <w:bCs/>
          <w:sz w:val="24"/>
          <w:szCs w:val="24"/>
          <w:lang w:val="tt-RU" w:eastAsia="ru-RU"/>
        </w:rPr>
        <w:t xml:space="preserve">   </w:t>
      </w:r>
      <w:r w:rsidRPr="001D2767">
        <w:rPr>
          <w:rFonts w:ascii="Times New Roman" w:eastAsia="Times New Roman" w:hAnsi="Times New Roman"/>
          <w:bCs/>
          <w:sz w:val="24"/>
          <w:szCs w:val="24"/>
          <w:lang w:val="tt-RU" w:eastAsia="ru-RU"/>
        </w:rPr>
        <w:t>3.</w:t>
      </w:r>
      <w:r w:rsidRPr="001D2767">
        <w:rPr>
          <w:rFonts w:ascii="Times New Roman" w:eastAsia="Times New Roman" w:hAnsi="Times New Roman"/>
          <w:b/>
          <w:bCs/>
          <w:sz w:val="24"/>
          <w:szCs w:val="24"/>
          <w:lang w:val="tt-RU" w:eastAsia="ru-RU"/>
        </w:rPr>
        <w:t xml:space="preserve"> </w:t>
      </w:r>
      <w:r w:rsidRPr="001D27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Россия </w:t>
      </w:r>
      <w:proofErr w:type="spellStart"/>
      <w:r w:rsidRPr="001D2767">
        <w:rPr>
          <w:rFonts w:ascii="Times New Roman" w:eastAsia="Times New Roman" w:hAnsi="Times New Roman"/>
          <w:bCs/>
          <w:sz w:val="24"/>
          <w:szCs w:val="24"/>
          <w:lang w:eastAsia="ru-RU"/>
        </w:rPr>
        <w:t>Федерациясенең</w:t>
      </w:r>
      <w:proofErr w:type="spellEnd"/>
      <w:r w:rsidRPr="001D27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309-Ф3 </w:t>
      </w:r>
      <w:proofErr w:type="spellStart"/>
      <w:r w:rsidRPr="001D2767">
        <w:rPr>
          <w:rFonts w:ascii="Times New Roman" w:eastAsia="Times New Roman" w:hAnsi="Times New Roman"/>
          <w:bCs/>
          <w:sz w:val="24"/>
          <w:szCs w:val="24"/>
          <w:lang w:eastAsia="ru-RU"/>
        </w:rPr>
        <w:t>номерлы</w:t>
      </w:r>
      <w:proofErr w:type="spellEnd"/>
      <w:r w:rsidRPr="001D27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Законы «Закон об образовании» (2007 ел, 1 декабрь).</w:t>
      </w:r>
    </w:p>
    <w:p w:rsidR="00083641" w:rsidRPr="001D2767" w:rsidRDefault="00083641" w:rsidP="0008364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tt-RU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tt-RU" w:eastAsia="ru-RU"/>
        </w:rPr>
        <w:t xml:space="preserve">   4. </w:t>
      </w:r>
      <w:r w:rsidRPr="001D2767">
        <w:rPr>
          <w:rFonts w:ascii="Times New Roman" w:eastAsia="Times New Roman" w:hAnsi="Times New Roman"/>
          <w:bCs/>
          <w:sz w:val="24"/>
          <w:szCs w:val="24"/>
          <w:lang w:val="tt-RU" w:eastAsia="ru-RU"/>
        </w:rPr>
        <w:t>“Татарстан Республикасы дәүләт телләре һәм Татарстан Республикасында башка телләр турында” Татарстан Республикасы Законы (2004 ел, 1 июль).</w:t>
      </w:r>
    </w:p>
    <w:p w:rsidR="00083641" w:rsidRDefault="00083641" w:rsidP="0008364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tt-RU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tt-RU" w:eastAsia="ru-RU"/>
        </w:rPr>
        <w:t xml:space="preserve">   5. М</w:t>
      </w:r>
      <w:r w:rsidRPr="001D2767">
        <w:rPr>
          <w:rFonts w:ascii="Times New Roman" w:eastAsia="Times New Roman" w:hAnsi="Times New Roman"/>
          <w:bCs/>
          <w:sz w:val="24"/>
          <w:szCs w:val="24"/>
          <w:lang w:val="tt-RU" w:eastAsia="ru-RU"/>
        </w:rPr>
        <w:t>ОУ “Мало-Лызинской СОШ” эш программасы нигезләмәсе.</w:t>
      </w:r>
    </w:p>
    <w:p w:rsidR="00083641" w:rsidRPr="001D2767" w:rsidRDefault="00083641" w:rsidP="000836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</w:p>
    <w:p w:rsidR="00083641" w:rsidRDefault="00083641" w:rsidP="00083641">
      <w:pPr>
        <w:pStyle w:val="Style5"/>
        <w:spacing w:line="240" w:lineRule="auto"/>
        <w:rPr>
          <w:lang w:val="tt-RU"/>
        </w:rPr>
      </w:pPr>
    </w:p>
    <w:p w:rsidR="00083641" w:rsidRDefault="00083641" w:rsidP="00083641">
      <w:pPr>
        <w:pStyle w:val="Style5"/>
        <w:spacing w:line="240" w:lineRule="auto"/>
        <w:rPr>
          <w:lang w:val="tt-RU"/>
        </w:rPr>
      </w:pPr>
      <w:r>
        <w:rPr>
          <w:lang w:val="tt-RU"/>
        </w:rPr>
        <w:t xml:space="preserve">     </w:t>
      </w:r>
    </w:p>
    <w:p w:rsidR="00083641" w:rsidRPr="00AA5F93" w:rsidRDefault="00083641" w:rsidP="00083641">
      <w:pPr>
        <w:pStyle w:val="Style5"/>
        <w:spacing w:line="240" w:lineRule="auto"/>
        <w:rPr>
          <w:lang w:val="tt-RU"/>
        </w:rPr>
      </w:pPr>
      <w:r>
        <w:rPr>
          <w:lang w:val="tt-RU"/>
        </w:rPr>
        <w:t xml:space="preserve">Дәреслек. Татар теле: Рус телендә урта гомуми белем бирүче мәкт. 5 нче с-фы өчен д-лек (рус телендә сөйләшүче балалар өчен) / Р. З. Хәйдәрова, (рәссамы Р. Хәбибуллин). – Яңадан эшләнгән һәм тулыл. 4 нче басма. Казан: Татар. кит. нәшр., 2011. – 144 б.: рәс. б-н. </w:t>
      </w:r>
    </w:p>
    <w:p w:rsidR="00083641" w:rsidRDefault="00083641" w:rsidP="00083641">
      <w:pPr>
        <w:rPr>
          <w:rFonts w:ascii="Times New Roman" w:eastAsia="Times New Roman" w:hAnsi="Times New Roman"/>
          <w:sz w:val="24"/>
          <w:szCs w:val="24"/>
          <w:lang w:val="tt-RU" w:eastAsia="ru-RU"/>
        </w:rPr>
      </w:pPr>
    </w:p>
    <w:p w:rsidR="00083641" w:rsidRDefault="00083641" w:rsidP="00083641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/>
          <w:sz w:val="24"/>
          <w:szCs w:val="24"/>
          <w:lang w:val="tt-RU" w:eastAsia="ru-RU"/>
        </w:rPr>
        <w:t>Эш программасы түбәндәге сәгат</w:t>
      </w:r>
      <w:r w:rsidRPr="003E166F">
        <w:rPr>
          <w:rFonts w:ascii="Times New Roman" w:eastAsia="Times New Roman" w:hAnsi="Times New Roman"/>
          <w:sz w:val="24"/>
          <w:szCs w:val="24"/>
          <w:lang w:val="tt-RU" w:eastAsia="ru-RU"/>
        </w:rPr>
        <w:t>ьк</w:t>
      </w:r>
      <w:r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ә каралган: </w:t>
      </w:r>
    </w:p>
    <w:p w:rsidR="00083641" w:rsidRDefault="00083641" w:rsidP="00083641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/>
          <w:sz w:val="24"/>
          <w:szCs w:val="24"/>
          <w:lang w:val="tt-RU" w:eastAsia="ru-RU"/>
        </w:rPr>
        <w:t>Атнага 1 сәгать.</w:t>
      </w:r>
    </w:p>
    <w:p w:rsidR="00083641" w:rsidRDefault="00083641" w:rsidP="00083641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/>
          <w:sz w:val="24"/>
          <w:szCs w:val="24"/>
          <w:lang w:val="tt-RU" w:eastAsia="ru-RU"/>
        </w:rPr>
        <w:t>Елга 35 сәгатъ</w:t>
      </w:r>
      <w:r w:rsidRPr="000B1EEE">
        <w:rPr>
          <w:rFonts w:ascii="Times New Roman" w:eastAsia="Times New Roman" w:hAnsi="Times New Roman"/>
          <w:sz w:val="24"/>
          <w:szCs w:val="24"/>
          <w:lang w:val="tt-RU" w:eastAsia="ru-RU"/>
        </w:rPr>
        <w:t>.</w:t>
      </w:r>
    </w:p>
    <w:p w:rsidR="00083641" w:rsidRDefault="00083641" w:rsidP="00083641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val="tt-RU" w:eastAsia="ru-RU"/>
        </w:rPr>
      </w:pPr>
    </w:p>
    <w:p w:rsidR="00083641" w:rsidRPr="00AA5F93" w:rsidRDefault="00083641" w:rsidP="0008364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tt-RU" w:eastAsia="ru-RU"/>
        </w:rPr>
      </w:pPr>
    </w:p>
    <w:p w:rsidR="00083641" w:rsidRPr="00DF0079" w:rsidRDefault="00083641" w:rsidP="00083641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DF0079">
        <w:rPr>
          <w:rFonts w:ascii="Times New Roman" w:eastAsia="Times New Roman" w:hAnsi="Times New Roman"/>
          <w:sz w:val="24"/>
          <w:szCs w:val="24"/>
          <w:lang w:val="tt-RU" w:eastAsia="ru-RU"/>
        </w:rPr>
        <w:t>Гомуми төп белем бирү мәктәбендә татар телен укытуның максатлары:</w:t>
      </w:r>
    </w:p>
    <w:p w:rsidR="00083641" w:rsidRDefault="00083641" w:rsidP="0008364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/>
          <w:sz w:val="24"/>
          <w:szCs w:val="24"/>
          <w:lang w:val="tt-RU" w:eastAsia="ru-RU"/>
        </w:rPr>
        <w:t>укучыларның башлангыч мәктәптә үзләштергән белемнәрен һәм сөйләм күнекмәләрен камилләштерү;</w:t>
      </w:r>
    </w:p>
    <w:p w:rsidR="00083641" w:rsidRPr="00AA5F93" w:rsidRDefault="00083641" w:rsidP="0008364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/>
          <w:sz w:val="24"/>
          <w:szCs w:val="24"/>
          <w:lang w:val="tt-RU" w:eastAsia="ru-RU"/>
        </w:rPr>
        <w:t>т</w:t>
      </w:r>
      <w:r w:rsidRPr="00AA5F93">
        <w:rPr>
          <w:rFonts w:ascii="Times New Roman" w:eastAsia="Times New Roman" w:hAnsi="Times New Roman"/>
          <w:sz w:val="24"/>
          <w:szCs w:val="24"/>
          <w:lang w:val="tt-RU" w:eastAsia="ru-RU"/>
        </w:rPr>
        <w:t>атар телен орфоэпик, орфографик, лексик, грамматик нигезләрен системалы рәвештә үзләштерү;</w:t>
      </w:r>
    </w:p>
    <w:p w:rsidR="00083641" w:rsidRPr="00AA5F93" w:rsidRDefault="00083641" w:rsidP="0008364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/>
          <w:sz w:val="24"/>
          <w:szCs w:val="24"/>
          <w:lang w:val="tt-RU" w:eastAsia="ru-RU"/>
        </w:rPr>
        <w:t>у</w:t>
      </w:r>
      <w:r w:rsidRPr="00AA5F93">
        <w:rPr>
          <w:rFonts w:ascii="Times New Roman" w:eastAsia="Times New Roman" w:hAnsi="Times New Roman"/>
          <w:sz w:val="24"/>
          <w:szCs w:val="24"/>
          <w:lang w:val="tt-RU" w:eastAsia="ru-RU"/>
        </w:rPr>
        <w:t>кучының иҗади һәм мөстәкыйль фикерли алу мөмкинлекләрен үстерү, үз фикерләрен дәлилләргә күнектерү;</w:t>
      </w:r>
    </w:p>
    <w:p w:rsidR="00083641" w:rsidRPr="00AA5F93" w:rsidRDefault="00083641" w:rsidP="0008364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/>
          <w:sz w:val="24"/>
          <w:szCs w:val="24"/>
          <w:lang w:val="tt-RU" w:eastAsia="ru-RU"/>
        </w:rPr>
        <w:t>у</w:t>
      </w:r>
      <w:r w:rsidRPr="00AA5F93">
        <w:rPr>
          <w:rFonts w:ascii="Times New Roman" w:eastAsia="Times New Roman" w:hAnsi="Times New Roman"/>
          <w:sz w:val="24"/>
          <w:szCs w:val="24"/>
          <w:lang w:val="tt-RU" w:eastAsia="ru-RU"/>
        </w:rPr>
        <w:t>кучыларда тел сиземләү күнекмәләре булдыру;</w:t>
      </w:r>
    </w:p>
    <w:p w:rsidR="00083641" w:rsidRPr="00AA5F93" w:rsidRDefault="00083641" w:rsidP="0008364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/>
          <w:sz w:val="24"/>
          <w:szCs w:val="24"/>
          <w:lang w:val="tt-RU" w:eastAsia="ru-RU"/>
        </w:rPr>
        <w:t>т</w:t>
      </w:r>
      <w:r w:rsidRPr="00AA5F93">
        <w:rPr>
          <w:rFonts w:ascii="Times New Roman" w:eastAsia="Times New Roman" w:hAnsi="Times New Roman"/>
          <w:sz w:val="24"/>
          <w:szCs w:val="24"/>
          <w:lang w:val="tt-RU" w:eastAsia="ru-RU"/>
        </w:rPr>
        <w:t>атар теленең башка телләр арасындагы урыны, татар дөньясы турында мәгълүмат бирү;</w:t>
      </w:r>
    </w:p>
    <w:p w:rsidR="00083641" w:rsidRPr="00AA5F93" w:rsidRDefault="00083641" w:rsidP="0008364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/>
          <w:sz w:val="24"/>
          <w:szCs w:val="24"/>
          <w:lang w:val="tt-RU" w:eastAsia="ru-RU"/>
        </w:rPr>
        <w:t>х</w:t>
      </w:r>
      <w:r w:rsidRPr="00AA5F93">
        <w:rPr>
          <w:rFonts w:ascii="Times New Roman" w:eastAsia="Times New Roman" w:hAnsi="Times New Roman"/>
          <w:sz w:val="24"/>
          <w:szCs w:val="24"/>
          <w:lang w:val="tt-RU" w:eastAsia="ru-RU"/>
        </w:rPr>
        <w:t>алыкларның үзара аңлашып һәм хезмәттәшлек итеп яшәвенә омтылыш тәрбияләү;</w:t>
      </w:r>
    </w:p>
    <w:p w:rsidR="00083641" w:rsidRPr="00AA5F93" w:rsidRDefault="00083641" w:rsidP="0008364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/>
          <w:sz w:val="24"/>
          <w:szCs w:val="24"/>
          <w:lang w:val="tt-RU" w:eastAsia="ru-RU"/>
        </w:rPr>
        <w:t>у</w:t>
      </w:r>
      <w:r w:rsidRPr="00AA5F93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кучыларның татар телен өйрәнүгә ихтыяҗын арттыру. </w:t>
      </w:r>
    </w:p>
    <w:p w:rsidR="00083641" w:rsidRPr="00AA5F93" w:rsidRDefault="00083641" w:rsidP="0008364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tt-RU" w:eastAsia="ru-RU"/>
        </w:rPr>
      </w:pPr>
    </w:p>
    <w:p w:rsidR="00083641" w:rsidRPr="00AA5F93" w:rsidRDefault="00083641" w:rsidP="0008364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</w:p>
    <w:p w:rsidR="00083641" w:rsidRPr="00AA5F93" w:rsidRDefault="00083641" w:rsidP="0008364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</w:p>
    <w:p w:rsidR="00A95F19" w:rsidRPr="00AA5F93" w:rsidRDefault="00083641" w:rsidP="0008364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tt-RU" w:eastAsia="ru-RU"/>
        </w:rPr>
        <w:lastRenderedPageBreak/>
        <w:t>Эчтәлек һәм т</w:t>
      </w:r>
      <w:r w:rsidRPr="00AA5F93">
        <w:rPr>
          <w:rFonts w:ascii="Times New Roman" w:eastAsia="Times New Roman" w:hAnsi="Times New Roman"/>
          <w:b/>
          <w:sz w:val="24"/>
          <w:szCs w:val="24"/>
          <w:lang w:val="tt-RU" w:eastAsia="ru-RU"/>
        </w:rPr>
        <w:t>ематик план</w:t>
      </w:r>
      <w:r>
        <w:rPr>
          <w:rFonts w:ascii="Times New Roman" w:eastAsia="Times New Roman" w:hAnsi="Times New Roman"/>
          <w:b/>
          <w:sz w:val="24"/>
          <w:szCs w:val="24"/>
          <w:lang w:val="tt-RU" w:eastAsia="ru-RU"/>
        </w:rPr>
        <w:t>лаштыру.</w:t>
      </w:r>
      <w:r w:rsidRPr="00AA5F93">
        <w:rPr>
          <w:rFonts w:ascii="Times New Roman" w:eastAsia="Times New Roman" w:hAnsi="Times New Roman"/>
          <w:b/>
          <w:sz w:val="24"/>
          <w:szCs w:val="24"/>
          <w:lang w:val="tt-RU" w:eastAsia="ru-RU"/>
        </w:rPr>
        <w:t xml:space="preserve"> 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959"/>
        <w:gridCol w:w="5528"/>
        <w:gridCol w:w="1985"/>
        <w:gridCol w:w="6314"/>
      </w:tblGrid>
      <w:tr w:rsidR="00A95F19" w:rsidRPr="00AA5F93" w:rsidTr="00A95F19">
        <w:tc>
          <w:tcPr>
            <w:tcW w:w="959" w:type="dxa"/>
          </w:tcPr>
          <w:p w:rsidR="00A95F19" w:rsidRPr="00AA5F93" w:rsidRDefault="00A95F19" w:rsidP="00C26DA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AA5F93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№</w:t>
            </w:r>
          </w:p>
        </w:tc>
        <w:tc>
          <w:tcPr>
            <w:tcW w:w="5528" w:type="dxa"/>
          </w:tcPr>
          <w:p w:rsidR="00A95F19" w:rsidRPr="00AA5F93" w:rsidRDefault="00A95F19" w:rsidP="00C26DA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AA5F93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Тема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лар</w:t>
            </w:r>
            <w:r w:rsidRPr="00AA5F93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</w:t>
            </w:r>
          </w:p>
        </w:tc>
        <w:tc>
          <w:tcPr>
            <w:tcW w:w="1985" w:type="dxa"/>
          </w:tcPr>
          <w:p w:rsidR="00A95F19" w:rsidRPr="00AA5F93" w:rsidRDefault="00A95F19" w:rsidP="00C26DA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AA5F93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Сәгат</w:t>
            </w:r>
            <w:r w:rsidRPr="007C62BA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ь</w:t>
            </w:r>
            <w:r w:rsidRPr="00AA5F93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саны</w:t>
            </w:r>
          </w:p>
        </w:tc>
        <w:tc>
          <w:tcPr>
            <w:tcW w:w="6314" w:type="dxa"/>
          </w:tcPr>
          <w:p w:rsidR="00A95F19" w:rsidRPr="00AA5F93" w:rsidRDefault="00A95F19" w:rsidP="00C26DA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9C0596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Темага караган төп төшенчәләр.</w:t>
            </w:r>
          </w:p>
        </w:tc>
      </w:tr>
      <w:tr w:rsidR="00A95F19" w:rsidRPr="001B5430" w:rsidTr="00A95F19">
        <w:tc>
          <w:tcPr>
            <w:tcW w:w="959" w:type="dxa"/>
          </w:tcPr>
          <w:p w:rsidR="00A95F19" w:rsidRPr="00A95F19" w:rsidRDefault="00A95F19" w:rsidP="00083641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A95F1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5528" w:type="dxa"/>
          </w:tcPr>
          <w:p w:rsidR="00A95F19" w:rsidRPr="00A95F19" w:rsidRDefault="00A95F19" w:rsidP="00A95F1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Без мәктәптә</w:t>
            </w:r>
            <w:r w:rsidR="00ED724A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1985" w:type="dxa"/>
          </w:tcPr>
          <w:p w:rsidR="00A95F19" w:rsidRPr="00A95F19" w:rsidRDefault="006B1B96" w:rsidP="00083641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7</w:t>
            </w:r>
          </w:p>
        </w:tc>
        <w:tc>
          <w:tcPr>
            <w:tcW w:w="6314" w:type="dxa"/>
          </w:tcPr>
          <w:p w:rsidR="00A95F19" w:rsidRPr="001B5430" w:rsidRDefault="001B5430" w:rsidP="00A95F1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Исемнәрнең тартым белән төрләнеше. Боерык фигыл</w:t>
            </w:r>
            <w:r w:rsidRPr="001B5430">
              <w:rPr>
                <w:rFonts w:ascii="Times New Roman" w:hAnsi="Times New Roman"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. Хәзерге заман хикәя фигыл</w:t>
            </w:r>
            <w:r w:rsidRPr="00DD17E3">
              <w:rPr>
                <w:rFonts w:ascii="Times New Roman" w:hAnsi="Times New Roman"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нең зат-сан белән төрләнеше. Сан.</w:t>
            </w:r>
          </w:p>
        </w:tc>
      </w:tr>
      <w:tr w:rsidR="00A95F19" w:rsidRPr="00702626" w:rsidTr="00A95F19">
        <w:tc>
          <w:tcPr>
            <w:tcW w:w="959" w:type="dxa"/>
          </w:tcPr>
          <w:p w:rsidR="00A95F19" w:rsidRPr="00A95F19" w:rsidRDefault="00A95F19" w:rsidP="00083641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5528" w:type="dxa"/>
          </w:tcPr>
          <w:p w:rsidR="00A95F19" w:rsidRPr="00A95F19" w:rsidRDefault="00A95F19" w:rsidP="00A95F1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Мин – өйдә булышчы.</w:t>
            </w:r>
          </w:p>
        </w:tc>
        <w:tc>
          <w:tcPr>
            <w:tcW w:w="1985" w:type="dxa"/>
          </w:tcPr>
          <w:p w:rsidR="00A95F19" w:rsidRPr="00A95F19" w:rsidRDefault="006B1B96" w:rsidP="00083641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9</w:t>
            </w:r>
          </w:p>
        </w:tc>
        <w:tc>
          <w:tcPr>
            <w:tcW w:w="6314" w:type="dxa"/>
          </w:tcPr>
          <w:p w:rsidR="00A95F19" w:rsidRPr="00A95F19" w:rsidRDefault="001B5430" w:rsidP="00A95F1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Билгеле үткән заман хикәя фигыль. Инфинитив. Ашыйсы+килә, барасы+килми төзелмәләре.</w:t>
            </w:r>
          </w:p>
        </w:tc>
      </w:tr>
      <w:tr w:rsidR="00A95F19" w:rsidRPr="001B5430" w:rsidTr="00A95F19">
        <w:tc>
          <w:tcPr>
            <w:tcW w:w="959" w:type="dxa"/>
          </w:tcPr>
          <w:p w:rsidR="00A95F19" w:rsidRPr="00A95F19" w:rsidRDefault="00A95F19" w:rsidP="00083641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3</w:t>
            </w:r>
          </w:p>
        </w:tc>
        <w:tc>
          <w:tcPr>
            <w:tcW w:w="5528" w:type="dxa"/>
          </w:tcPr>
          <w:p w:rsidR="00A95F19" w:rsidRPr="00A95F19" w:rsidRDefault="00A95F19" w:rsidP="00A95F1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Бергә эшлә, бергә аша.</w:t>
            </w:r>
          </w:p>
        </w:tc>
        <w:tc>
          <w:tcPr>
            <w:tcW w:w="1985" w:type="dxa"/>
          </w:tcPr>
          <w:p w:rsidR="00A95F19" w:rsidRPr="00A95F19" w:rsidRDefault="006B1B96" w:rsidP="00083641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4</w:t>
            </w:r>
          </w:p>
        </w:tc>
        <w:tc>
          <w:tcPr>
            <w:tcW w:w="6314" w:type="dxa"/>
          </w:tcPr>
          <w:p w:rsidR="001B5430" w:rsidRPr="001B5430" w:rsidRDefault="001B5430" w:rsidP="001B543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B5430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Минем өчен, синең өчен, аның өчен формалары.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</w:t>
            </w:r>
            <w:r w:rsidRPr="001B5430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Кереш сүзләр.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</w:t>
            </w:r>
            <w:r w:rsidRPr="001B5430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Хәзерге заман хикәя фигыльнең юклык формасы.</w:t>
            </w:r>
          </w:p>
          <w:p w:rsidR="00A95F19" w:rsidRPr="00A95F19" w:rsidRDefault="001B5430" w:rsidP="001B543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B5430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Инфинитив+телим формасы.</w:t>
            </w:r>
          </w:p>
        </w:tc>
      </w:tr>
      <w:tr w:rsidR="00A95F19" w:rsidRPr="00702626" w:rsidTr="00A95F19">
        <w:tc>
          <w:tcPr>
            <w:tcW w:w="959" w:type="dxa"/>
          </w:tcPr>
          <w:p w:rsidR="00A95F19" w:rsidRPr="00A95F19" w:rsidRDefault="00A95F19" w:rsidP="00083641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4</w:t>
            </w:r>
          </w:p>
        </w:tc>
        <w:tc>
          <w:tcPr>
            <w:tcW w:w="5528" w:type="dxa"/>
          </w:tcPr>
          <w:p w:rsidR="00A95F19" w:rsidRPr="00A95F19" w:rsidRDefault="00A95F19" w:rsidP="00A95F1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Ничек эндәшсәң, шулай җавап бирерләр.</w:t>
            </w:r>
          </w:p>
        </w:tc>
        <w:tc>
          <w:tcPr>
            <w:tcW w:w="1985" w:type="dxa"/>
          </w:tcPr>
          <w:p w:rsidR="00A95F19" w:rsidRPr="00A95F19" w:rsidRDefault="006B1B96" w:rsidP="00083641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6314" w:type="dxa"/>
          </w:tcPr>
          <w:p w:rsidR="00A95F19" w:rsidRPr="00A95F19" w:rsidRDefault="001B5430" w:rsidP="001B543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B5430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Килеш кушымчалары.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</w:t>
            </w:r>
            <w:r w:rsidRPr="001B5430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Үтенеч белдерү формасы.</w:t>
            </w:r>
          </w:p>
        </w:tc>
      </w:tr>
      <w:tr w:rsidR="00A95F19" w:rsidRPr="001B5430" w:rsidTr="00A95F19">
        <w:tc>
          <w:tcPr>
            <w:tcW w:w="959" w:type="dxa"/>
          </w:tcPr>
          <w:p w:rsidR="00A95F19" w:rsidRPr="00A95F19" w:rsidRDefault="00A95F19" w:rsidP="00083641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5</w:t>
            </w:r>
          </w:p>
        </w:tc>
        <w:tc>
          <w:tcPr>
            <w:tcW w:w="5528" w:type="dxa"/>
          </w:tcPr>
          <w:p w:rsidR="00A95F19" w:rsidRPr="00A95F19" w:rsidRDefault="00A95F19" w:rsidP="00A95F1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Минем туган көнем.</w:t>
            </w:r>
          </w:p>
        </w:tc>
        <w:tc>
          <w:tcPr>
            <w:tcW w:w="1985" w:type="dxa"/>
          </w:tcPr>
          <w:p w:rsidR="00A95F19" w:rsidRPr="00A95F19" w:rsidRDefault="006B1B96" w:rsidP="00083641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4</w:t>
            </w:r>
          </w:p>
        </w:tc>
        <w:tc>
          <w:tcPr>
            <w:tcW w:w="6314" w:type="dxa"/>
          </w:tcPr>
          <w:p w:rsidR="00A95F19" w:rsidRPr="00A95F19" w:rsidRDefault="001B5430" w:rsidP="001B543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B5430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Татар халык ашлары.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</w:t>
            </w:r>
            <w:r w:rsidRPr="001B5430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Сан.</w:t>
            </w:r>
          </w:p>
        </w:tc>
      </w:tr>
      <w:tr w:rsidR="00A95F19" w:rsidRPr="001B5430" w:rsidTr="00A95F19">
        <w:tc>
          <w:tcPr>
            <w:tcW w:w="959" w:type="dxa"/>
          </w:tcPr>
          <w:p w:rsidR="00A95F19" w:rsidRPr="00A95F19" w:rsidRDefault="00A95F19" w:rsidP="00083641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6</w:t>
            </w:r>
          </w:p>
        </w:tc>
        <w:tc>
          <w:tcPr>
            <w:tcW w:w="5528" w:type="dxa"/>
          </w:tcPr>
          <w:p w:rsidR="00A95F19" w:rsidRPr="00A95F19" w:rsidRDefault="00A95F19" w:rsidP="00A95F1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Минем дустым бар.</w:t>
            </w:r>
          </w:p>
        </w:tc>
        <w:tc>
          <w:tcPr>
            <w:tcW w:w="1985" w:type="dxa"/>
          </w:tcPr>
          <w:p w:rsidR="00A95F19" w:rsidRPr="00A95F19" w:rsidRDefault="006B1B96" w:rsidP="00083641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6314" w:type="dxa"/>
          </w:tcPr>
          <w:p w:rsidR="00A95F19" w:rsidRPr="00A95F19" w:rsidRDefault="001B5430" w:rsidP="001B543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B5430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Билгесез үткән заман.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</w:t>
            </w:r>
            <w:r w:rsidRPr="001B5430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Кемнеке? соравы.</w:t>
            </w:r>
          </w:p>
        </w:tc>
      </w:tr>
      <w:tr w:rsidR="00A95F19" w:rsidRPr="00702626" w:rsidTr="00A95F19">
        <w:tc>
          <w:tcPr>
            <w:tcW w:w="959" w:type="dxa"/>
          </w:tcPr>
          <w:p w:rsidR="00A95F19" w:rsidRPr="00A95F19" w:rsidRDefault="00A95F19" w:rsidP="00083641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7</w:t>
            </w:r>
          </w:p>
        </w:tc>
        <w:tc>
          <w:tcPr>
            <w:tcW w:w="5528" w:type="dxa"/>
          </w:tcPr>
          <w:p w:rsidR="00A95F19" w:rsidRPr="00A95F19" w:rsidRDefault="00A95F19" w:rsidP="00A95F1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Дүрт аяклы дусларыбыз.</w:t>
            </w:r>
          </w:p>
        </w:tc>
        <w:tc>
          <w:tcPr>
            <w:tcW w:w="1985" w:type="dxa"/>
          </w:tcPr>
          <w:p w:rsidR="00A95F19" w:rsidRPr="00A95F19" w:rsidRDefault="006B1B96" w:rsidP="00083641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6314" w:type="dxa"/>
          </w:tcPr>
          <w:p w:rsidR="00A95F19" w:rsidRPr="00A95F19" w:rsidRDefault="001B5430" w:rsidP="001B543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B5430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Исемнәрнең тартым белән төрләнеше.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</w:t>
            </w:r>
            <w:r w:rsidRPr="001B5430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Мин зат алмашлыгының килеш белән төрләнеше.</w:t>
            </w:r>
          </w:p>
        </w:tc>
      </w:tr>
      <w:tr w:rsidR="00A95F19" w:rsidTr="00A95F19">
        <w:tc>
          <w:tcPr>
            <w:tcW w:w="959" w:type="dxa"/>
          </w:tcPr>
          <w:p w:rsidR="00A95F19" w:rsidRPr="00A95F19" w:rsidRDefault="00A95F19" w:rsidP="00083641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8</w:t>
            </w:r>
          </w:p>
        </w:tc>
        <w:tc>
          <w:tcPr>
            <w:tcW w:w="5528" w:type="dxa"/>
          </w:tcPr>
          <w:p w:rsidR="00A95F19" w:rsidRPr="00A95F19" w:rsidRDefault="00A95F19" w:rsidP="00A95F1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Без спорт яратабыз.</w:t>
            </w:r>
          </w:p>
        </w:tc>
        <w:tc>
          <w:tcPr>
            <w:tcW w:w="1985" w:type="dxa"/>
          </w:tcPr>
          <w:p w:rsidR="00A95F19" w:rsidRPr="00A95F19" w:rsidRDefault="006B1B96" w:rsidP="00083641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6314" w:type="dxa"/>
          </w:tcPr>
          <w:p w:rsidR="00A95F19" w:rsidRPr="00A95F19" w:rsidRDefault="001B5430" w:rsidP="00A95F1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Тән әг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заларының исемнәре.</w:t>
            </w:r>
          </w:p>
        </w:tc>
      </w:tr>
      <w:tr w:rsidR="00A95F19" w:rsidTr="00A95F19">
        <w:tc>
          <w:tcPr>
            <w:tcW w:w="959" w:type="dxa"/>
          </w:tcPr>
          <w:p w:rsidR="00A95F19" w:rsidRPr="00A95F19" w:rsidRDefault="00A95F19" w:rsidP="00083641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9 </w:t>
            </w:r>
          </w:p>
        </w:tc>
        <w:tc>
          <w:tcPr>
            <w:tcW w:w="5528" w:type="dxa"/>
          </w:tcPr>
          <w:p w:rsidR="00A95F19" w:rsidRPr="00A95F19" w:rsidRDefault="00A95F19" w:rsidP="00A95F1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Без Татарстанда яшибез.</w:t>
            </w:r>
          </w:p>
        </w:tc>
        <w:tc>
          <w:tcPr>
            <w:tcW w:w="1985" w:type="dxa"/>
          </w:tcPr>
          <w:p w:rsidR="00A95F19" w:rsidRPr="00A95F19" w:rsidRDefault="006B1B96" w:rsidP="00083641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6314" w:type="dxa"/>
          </w:tcPr>
          <w:p w:rsidR="00A95F19" w:rsidRPr="00A95F19" w:rsidRDefault="001B5430" w:rsidP="00A95F1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Антонимнар.</w:t>
            </w:r>
          </w:p>
        </w:tc>
      </w:tr>
      <w:tr w:rsidR="00A95F19" w:rsidTr="00A95F19">
        <w:tc>
          <w:tcPr>
            <w:tcW w:w="959" w:type="dxa"/>
          </w:tcPr>
          <w:p w:rsidR="00A95F19" w:rsidRPr="00A95F19" w:rsidRDefault="00A95F19" w:rsidP="00083641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10</w:t>
            </w:r>
          </w:p>
        </w:tc>
        <w:tc>
          <w:tcPr>
            <w:tcW w:w="5528" w:type="dxa"/>
          </w:tcPr>
          <w:p w:rsidR="00A95F19" w:rsidRPr="00A95F19" w:rsidRDefault="00ED724A" w:rsidP="00A95F1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Светофор – минем дустым. </w:t>
            </w:r>
          </w:p>
        </w:tc>
        <w:tc>
          <w:tcPr>
            <w:tcW w:w="1985" w:type="dxa"/>
          </w:tcPr>
          <w:p w:rsidR="00A95F19" w:rsidRPr="00A95F19" w:rsidRDefault="006B1B96" w:rsidP="00083641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3</w:t>
            </w:r>
          </w:p>
        </w:tc>
        <w:tc>
          <w:tcPr>
            <w:tcW w:w="6314" w:type="dxa"/>
          </w:tcPr>
          <w:p w:rsidR="00A95F19" w:rsidRPr="00A95F19" w:rsidRDefault="001B5430" w:rsidP="001B543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B5430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Боерык фигыль. Юклык формасы.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</w:t>
            </w:r>
            <w:r w:rsidRPr="001B5430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Кабатлау.</w:t>
            </w:r>
          </w:p>
        </w:tc>
      </w:tr>
      <w:tr w:rsidR="00A95F19" w:rsidTr="00A95F19">
        <w:tc>
          <w:tcPr>
            <w:tcW w:w="959" w:type="dxa"/>
          </w:tcPr>
          <w:p w:rsidR="00A95F19" w:rsidRPr="00A95F19" w:rsidRDefault="00A95F19" w:rsidP="00083641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528" w:type="dxa"/>
          </w:tcPr>
          <w:p w:rsidR="00A95F19" w:rsidRPr="00A95F19" w:rsidRDefault="00A95F19" w:rsidP="00A95F1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985" w:type="dxa"/>
          </w:tcPr>
          <w:p w:rsidR="00A95F19" w:rsidRPr="00A95F19" w:rsidRDefault="00ED724A" w:rsidP="00083641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35</w:t>
            </w:r>
          </w:p>
        </w:tc>
        <w:tc>
          <w:tcPr>
            <w:tcW w:w="6314" w:type="dxa"/>
          </w:tcPr>
          <w:p w:rsidR="00A95F19" w:rsidRPr="00A95F19" w:rsidRDefault="00A95F19" w:rsidP="00A95F1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</w:tc>
      </w:tr>
    </w:tbl>
    <w:p w:rsidR="00ED724A" w:rsidRDefault="00ED724A" w:rsidP="00ED724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</w:p>
    <w:p w:rsidR="00ED724A" w:rsidRDefault="00ED724A" w:rsidP="00ED724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</w:p>
    <w:p w:rsidR="00ED724A" w:rsidRDefault="00ED724A" w:rsidP="00ED724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</w:p>
    <w:p w:rsidR="00ED724A" w:rsidRPr="00ED724A" w:rsidRDefault="00ED724A" w:rsidP="00ED724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  <w:r w:rsidRPr="00ED724A">
        <w:rPr>
          <w:rFonts w:ascii="Times New Roman" w:eastAsia="Times New Roman" w:hAnsi="Times New Roman"/>
          <w:b/>
          <w:sz w:val="24"/>
          <w:szCs w:val="24"/>
          <w:lang w:val="tt-RU" w:eastAsia="ru-RU"/>
        </w:rPr>
        <w:t>Календар</w:t>
      </w:r>
      <w:r w:rsidRPr="00ED72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ь </w:t>
      </w:r>
      <w:r w:rsidRPr="00ED724A">
        <w:rPr>
          <w:rFonts w:ascii="Times New Roman" w:eastAsia="Times New Roman" w:hAnsi="Times New Roman"/>
          <w:b/>
          <w:sz w:val="24"/>
          <w:szCs w:val="24"/>
          <w:lang w:val="tt-RU" w:eastAsia="ru-RU"/>
        </w:rPr>
        <w:t xml:space="preserve">тематик план 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456"/>
        <w:gridCol w:w="6882"/>
        <w:gridCol w:w="1533"/>
        <w:gridCol w:w="2957"/>
        <w:gridCol w:w="2958"/>
      </w:tblGrid>
      <w:tr w:rsidR="00ED724A" w:rsidRPr="00AA5F93" w:rsidTr="00442BFA">
        <w:tc>
          <w:tcPr>
            <w:tcW w:w="456" w:type="dxa"/>
          </w:tcPr>
          <w:p w:rsidR="00ED724A" w:rsidRPr="00AA5F93" w:rsidRDefault="00ED724A" w:rsidP="00C26DA3">
            <w:pPr>
              <w:tabs>
                <w:tab w:val="left" w:pos="1195"/>
              </w:tabs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A5F93">
              <w:rPr>
                <w:rFonts w:ascii="Times New Roman" w:hAnsi="Times New Roman"/>
                <w:sz w:val="24"/>
                <w:szCs w:val="24"/>
                <w:lang w:val="tt-RU"/>
              </w:rPr>
              <w:t>№</w:t>
            </w:r>
          </w:p>
        </w:tc>
        <w:tc>
          <w:tcPr>
            <w:tcW w:w="6882" w:type="dxa"/>
          </w:tcPr>
          <w:p w:rsidR="00ED724A" w:rsidRPr="00AA5F93" w:rsidRDefault="00ED724A" w:rsidP="00C26DA3">
            <w:pPr>
              <w:tabs>
                <w:tab w:val="left" w:pos="1195"/>
              </w:tabs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Дәрес т</w:t>
            </w:r>
            <w:r w:rsidRPr="00AA5F93">
              <w:rPr>
                <w:rFonts w:ascii="Times New Roman" w:hAnsi="Times New Roman"/>
                <w:sz w:val="24"/>
                <w:szCs w:val="24"/>
                <w:lang w:val="tt-RU"/>
              </w:rPr>
              <w:t>ема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сы</w:t>
            </w:r>
            <w:r w:rsidRPr="00AA5F93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1533" w:type="dxa"/>
          </w:tcPr>
          <w:p w:rsidR="00ED724A" w:rsidRPr="00AA5F93" w:rsidRDefault="00ED724A" w:rsidP="006B1B96">
            <w:pPr>
              <w:tabs>
                <w:tab w:val="left" w:pos="1195"/>
              </w:tabs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A5F93">
              <w:rPr>
                <w:rFonts w:ascii="Times New Roman" w:hAnsi="Times New Roman"/>
                <w:sz w:val="24"/>
                <w:szCs w:val="24"/>
                <w:lang w:val="tt-RU"/>
              </w:rPr>
              <w:t>Сәгат</w:t>
            </w:r>
            <w:r w:rsidRPr="00AA5F93">
              <w:rPr>
                <w:rFonts w:ascii="Times New Roman" w:hAnsi="Times New Roman"/>
                <w:sz w:val="24"/>
                <w:szCs w:val="24"/>
              </w:rPr>
              <w:t>ь</w:t>
            </w:r>
            <w:r w:rsidRPr="00AA5F93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саны</w:t>
            </w:r>
          </w:p>
        </w:tc>
        <w:tc>
          <w:tcPr>
            <w:tcW w:w="2957" w:type="dxa"/>
          </w:tcPr>
          <w:p w:rsidR="00ED724A" w:rsidRPr="00AA5F93" w:rsidRDefault="00ED724A" w:rsidP="00C26DA3">
            <w:pPr>
              <w:tabs>
                <w:tab w:val="left" w:pos="1195"/>
              </w:tabs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A5F93">
              <w:rPr>
                <w:rFonts w:ascii="Times New Roman" w:hAnsi="Times New Roman"/>
                <w:sz w:val="24"/>
                <w:szCs w:val="24"/>
                <w:lang w:val="tt-RU"/>
              </w:rPr>
              <w:t>Планлаштырган вакыты</w:t>
            </w:r>
          </w:p>
        </w:tc>
        <w:tc>
          <w:tcPr>
            <w:tcW w:w="2958" w:type="dxa"/>
          </w:tcPr>
          <w:p w:rsidR="00ED724A" w:rsidRPr="00AA5F93" w:rsidRDefault="00ED724A" w:rsidP="00C26DA3">
            <w:pPr>
              <w:tabs>
                <w:tab w:val="left" w:pos="1195"/>
              </w:tabs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A5F93">
              <w:rPr>
                <w:rFonts w:ascii="Times New Roman" w:hAnsi="Times New Roman"/>
                <w:sz w:val="24"/>
                <w:szCs w:val="24"/>
                <w:lang w:val="tt-RU"/>
              </w:rPr>
              <w:t>Үтәлү вакыты</w:t>
            </w:r>
          </w:p>
        </w:tc>
      </w:tr>
      <w:tr w:rsidR="00ED724A" w:rsidRPr="00ED724A" w:rsidTr="00442BFA">
        <w:tc>
          <w:tcPr>
            <w:tcW w:w="456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6882" w:type="dxa"/>
          </w:tcPr>
          <w:p w:rsidR="00ED724A" w:rsidRPr="00ED724A" w:rsidRDefault="00ED724A">
            <w:pPr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ED724A">
              <w:rPr>
                <w:rFonts w:ascii="Times New Roman" w:eastAsia="Times New Roman" w:hAnsi="Times New Roman"/>
                <w:b/>
                <w:sz w:val="28"/>
                <w:szCs w:val="28"/>
                <w:lang w:val="tt-RU" w:eastAsia="ru-RU"/>
              </w:rPr>
              <w:t>Без мәктәптә.</w:t>
            </w:r>
          </w:p>
        </w:tc>
        <w:tc>
          <w:tcPr>
            <w:tcW w:w="1533" w:type="dxa"/>
          </w:tcPr>
          <w:p w:rsidR="00ED724A" w:rsidRPr="00ED724A" w:rsidRDefault="00ED724A" w:rsidP="006B1B9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7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8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ED724A" w:rsidRPr="00ED724A" w:rsidTr="00442BFA">
        <w:tc>
          <w:tcPr>
            <w:tcW w:w="456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6882" w:type="dxa"/>
          </w:tcPr>
          <w:p w:rsidR="00ED724A" w:rsidRPr="00ED724A" w:rsidRDefault="00DD17E3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Белем көне белән. Котлау язу.</w:t>
            </w:r>
          </w:p>
        </w:tc>
        <w:tc>
          <w:tcPr>
            <w:tcW w:w="1533" w:type="dxa"/>
          </w:tcPr>
          <w:p w:rsidR="00ED724A" w:rsidRPr="00ED724A" w:rsidRDefault="006B1B96" w:rsidP="006B1B9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957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8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ED724A" w:rsidRPr="00ED724A" w:rsidTr="00442BFA">
        <w:tc>
          <w:tcPr>
            <w:tcW w:w="456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6882" w:type="dxa"/>
          </w:tcPr>
          <w:p w:rsidR="00ED724A" w:rsidRPr="00ED724A" w:rsidRDefault="00DD17E3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Исемнәрнең тартым белән төрләнеше.</w:t>
            </w:r>
          </w:p>
        </w:tc>
        <w:tc>
          <w:tcPr>
            <w:tcW w:w="1533" w:type="dxa"/>
          </w:tcPr>
          <w:p w:rsidR="00ED724A" w:rsidRPr="00ED724A" w:rsidRDefault="006B1B96" w:rsidP="006B1B9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957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8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4037F" w:rsidRPr="00ED724A" w:rsidTr="00442BFA">
        <w:tc>
          <w:tcPr>
            <w:tcW w:w="456" w:type="dxa"/>
          </w:tcPr>
          <w:p w:rsidR="0044037F" w:rsidRPr="00ED724A" w:rsidRDefault="0044037F" w:rsidP="008A2059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6882" w:type="dxa"/>
          </w:tcPr>
          <w:p w:rsidR="0044037F" w:rsidRPr="00ED724A" w:rsidRDefault="0044037F" w:rsidP="008A2059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Исемнәрнең күплек санда тартым белән төрләнеше.</w:t>
            </w:r>
          </w:p>
        </w:tc>
        <w:tc>
          <w:tcPr>
            <w:tcW w:w="1533" w:type="dxa"/>
          </w:tcPr>
          <w:p w:rsidR="0044037F" w:rsidRPr="00ED724A" w:rsidRDefault="006B1B96" w:rsidP="006B1B9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957" w:type="dxa"/>
          </w:tcPr>
          <w:p w:rsidR="0044037F" w:rsidRPr="00ED724A" w:rsidRDefault="0044037F" w:rsidP="008A2059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8" w:type="dxa"/>
          </w:tcPr>
          <w:p w:rsidR="0044037F" w:rsidRPr="00ED724A" w:rsidRDefault="0044037F" w:rsidP="008A2059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ED724A" w:rsidRPr="00ED724A" w:rsidTr="00442BFA">
        <w:tc>
          <w:tcPr>
            <w:tcW w:w="456" w:type="dxa"/>
          </w:tcPr>
          <w:p w:rsidR="00ED724A" w:rsidRPr="00ED724A" w:rsidRDefault="0044037F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6882" w:type="dxa"/>
          </w:tcPr>
          <w:p w:rsidR="00ED724A" w:rsidRPr="00DD17E3" w:rsidRDefault="00DD17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Боерык фигыл</w:t>
            </w:r>
            <w:r>
              <w:rPr>
                <w:rFonts w:ascii="Times New Roman" w:hAnsi="Times New Roman"/>
                <w:sz w:val="24"/>
                <w:szCs w:val="24"/>
              </w:rPr>
              <w:t>ь.</w:t>
            </w:r>
          </w:p>
        </w:tc>
        <w:tc>
          <w:tcPr>
            <w:tcW w:w="1533" w:type="dxa"/>
          </w:tcPr>
          <w:p w:rsidR="00ED724A" w:rsidRPr="00ED724A" w:rsidRDefault="006B1B96" w:rsidP="006B1B9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957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8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ED724A" w:rsidRPr="006B1B96" w:rsidTr="00442BFA">
        <w:tc>
          <w:tcPr>
            <w:tcW w:w="456" w:type="dxa"/>
          </w:tcPr>
          <w:p w:rsidR="00ED724A" w:rsidRPr="00ED724A" w:rsidRDefault="0044037F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6882" w:type="dxa"/>
          </w:tcPr>
          <w:p w:rsidR="00ED724A" w:rsidRPr="00DD17E3" w:rsidRDefault="00DD17E3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Хәзерге заман хикәя фигыл</w:t>
            </w:r>
            <w:r w:rsidRPr="00DD17E3">
              <w:rPr>
                <w:rFonts w:ascii="Times New Roman" w:hAnsi="Times New Roman"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нең зат-сан белән төрләнеше.</w:t>
            </w:r>
          </w:p>
        </w:tc>
        <w:tc>
          <w:tcPr>
            <w:tcW w:w="1533" w:type="dxa"/>
          </w:tcPr>
          <w:p w:rsidR="00ED724A" w:rsidRPr="00ED724A" w:rsidRDefault="006B1B96" w:rsidP="006B1B9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957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8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090FB9" w:rsidRPr="006B1B96" w:rsidTr="00442BFA">
        <w:tc>
          <w:tcPr>
            <w:tcW w:w="456" w:type="dxa"/>
          </w:tcPr>
          <w:p w:rsidR="00090FB9" w:rsidRPr="00ED724A" w:rsidRDefault="00090FB9" w:rsidP="008A2059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6882" w:type="dxa"/>
          </w:tcPr>
          <w:p w:rsidR="00090FB9" w:rsidRPr="00ED724A" w:rsidRDefault="00090FB9" w:rsidP="008A2059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Хәзерге заман хикәя фигыл</w:t>
            </w:r>
            <w:r w:rsidRPr="00DD17E3">
              <w:rPr>
                <w:rFonts w:ascii="Times New Roman" w:hAnsi="Times New Roman"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нең юклык формасында зат-сан белән төрләнеше.</w:t>
            </w:r>
          </w:p>
        </w:tc>
        <w:tc>
          <w:tcPr>
            <w:tcW w:w="1533" w:type="dxa"/>
          </w:tcPr>
          <w:p w:rsidR="00090FB9" w:rsidRPr="00ED724A" w:rsidRDefault="006B1B96" w:rsidP="006B1B9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957" w:type="dxa"/>
          </w:tcPr>
          <w:p w:rsidR="00090FB9" w:rsidRPr="00ED724A" w:rsidRDefault="00090FB9" w:rsidP="008A2059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8" w:type="dxa"/>
          </w:tcPr>
          <w:p w:rsidR="00090FB9" w:rsidRPr="00ED724A" w:rsidRDefault="00090FB9" w:rsidP="008A2059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ED724A" w:rsidRPr="00ED724A" w:rsidTr="00442BFA">
        <w:tc>
          <w:tcPr>
            <w:tcW w:w="456" w:type="dxa"/>
          </w:tcPr>
          <w:p w:rsidR="00ED724A" w:rsidRPr="00ED724A" w:rsidRDefault="00090FB9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7</w:t>
            </w:r>
          </w:p>
        </w:tc>
        <w:tc>
          <w:tcPr>
            <w:tcW w:w="6882" w:type="dxa"/>
          </w:tcPr>
          <w:p w:rsidR="00ED724A" w:rsidRPr="00ED724A" w:rsidRDefault="00DD17E3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Сан. </w:t>
            </w:r>
          </w:p>
        </w:tc>
        <w:tc>
          <w:tcPr>
            <w:tcW w:w="1533" w:type="dxa"/>
          </w:tcPr>
          <w:p w:rsidR="00ED724A" w:rsidRPr="00ED724A" w:rsidRDefault="006B1B96" w:rsidP="006B1B9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957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8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ED724A" w:rsidRPr="00ED724A" w:rsidTr="00442BFA">
        <w:tc>
          <w:tcPr>
            <w:tcW w:w="456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6882" w:type="dxa"/>
          </w:tcPr>
          <w:p w:rsidR="00ED724A" w:rsidRPr="00BB7848" w:rsidRDefault="00BB7848">
            <w:pPr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BB7848">
              <w:rPr>
                <w:rFonts w:ascii="Times New Roman" w:eastAsia="Times New Roman" w:hAnsi="Times New Roman"/>
                <w:b/>
                <w:sz w:val="28"/>
                <w:szCs w:val="28"/>
                <w:lang w:val="tt-RU" w:eastAsia="ru-RU"/>
              </w:rPr>
              <w:t>Мин – өйдә булышчы.</w:t>
            </w:r>
          </w:p>
        </w:tc>
        <w:tc>
          <w:tcPr>
            <w:tcW w:w="1533" w:type="dxa"/>
          </w:tcPr>
          <w:p w:rsidR="00ED724A" w:rsidRPr="00ED724A" w:rsidRDefault="00ED724A" w:rsidP="006B1B9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7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8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090FB9" w:rsidRPr="00ED724A" w:rsidTr="00442BFA">
        <w:tc>
          <w:tcPr>
            <w:tcW w:w="456" w:type="dxa"/>
          </w:tcPr>
          <w:p w:rsidR="00090FB9" w:rsidRPr="00ED724A" w:rsidRDefault="00090FB9" w:rsidP="008A2059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6882" w:type="dxa"/>
          </w:tcPr>
          <w:p w:rsidR="00090FB9" w:rsidRPr="00ED724A" w:rsidRDefault="00090FB9" w:rsidP="008A2059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Контрол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эш.</w:t>
            </w:r>
          </w:p>
        </w:tc>
        <w:tc>
          <w:tcPr>
            <w:tcW w:w="1533" w:type="dxa"/>
          </w:tcPr>
          <w:p w:rsidR="00090FB9" w:rsidRPr="00ED724A" w:rsidRDefault="006B1B96" w:rsidP="006B1B9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957" w:type="dxa"/>
          </w:tcPr>
          <w:p w:rsidR="00090FB9" w:rsidRPr="00ED724A" w:rsidRDefault="00090FB9" w:rsidP="008A2059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8" w:type="dxa"/>
          </w:tcPr>
          <w:p w:rsidR="00090FB9" w:rsidRPr="00ED724A" w:rsidRDefault="00090FB9" w:rsidP="008A2059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ED724A" w:rsidRPr="00E82249" w:rsidTr="00442BFA">
        <w:tc>
          <w:tcPr>
            <w:tcW w:w="456" w:type="dxa"/>
          </w:tcPr>
          <w:p w:rsidR="00ED724A" w:rsidRPr="00ED724A" w:rsidRDefault="00090FB9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6882" w:type="dxa"/>
          </w:tcPr>
          <w:p w:rsidR="00ED724A" w:rsidRPr="00BB7848" w:rsidRDefault="00090FB9" w:rsidP="00090FB9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Хаталар өстендә эш.  Кабатлау. </w:t>
            </w:r>
          </w:p>
        </w:tc>
        <w:tc>
          <w:tcPr>
            <w:tcW w:w="1533" w:type="dxa"/>
          </w:tcPr>
          <w:p w:rsidR="00ED724A" w:rsidRPr="00ED724A" w:rsidRDefault="006B1B96" w:rsidP="006B1B9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957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8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ED724A" w:rsidRPr="006B1B96" w:rsidTr="00442BFA">
        <w:tc>
          <w:tcPr>
            <w:tcW w:w="456" w:type="dxa"/>
          </w:tcPr>
          <w:p w:rsidR="00ED724A" w:rsidRPr="00ED724A" w:rsidRDefault="00090FB9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6882" w:type="dxa"/>
          </w:tcPr>
          <w:p w:rsidR="00ED724A" w:rsidRPr="00ED724A" w:rsidRDefault="00090FB9" w:rsidP="0044037F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Билгеле үткән заман хикәя фигыль.</w:t>
            </w:r>
          </w:p>
        </w:tc>
        <w:tc>
          <w:tcPr>
            <w:tcW w:w="1533" w:type="dxa"/>
          </w:tcPr>
          <w:p w:rsidR="00ED724A" w:rsidRPr="00ED724A" w:rsidRDefault="006B1B96" w:rsidP="006B1B9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957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8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4037F" w:rsidRPr="006B1B96" w:rsidTr="00442BFA">
        <w:tc>
          <w:tcPr>
            <w:tcW w:w="456" w:type="dxa"/>
          </w:tcPr>
          <w:p w:rsidR="0044037F" w:rsidRPr="00ED724A" w:rsidRDefault="000846CD" w:rsidP="008A2059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6882" w:type="dxa"/>
          </w:tcPr>
          <w:p w:rsidR="0044037F" w:rsidRPr="00ED724A" w:rsidRDefault="0044037F" w:rsidP="008A2059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Билгеле үткән заман хикәя фигыльнең зат-сан белән төрләнеше.</w:t>
            </w:r>
          </w:p>
        </w:tc>
        <w:tc>
          <w:tcPr>
            <w:tcW w:w="1533" w:type="dxa"/>
          </w:tcPr>
          <w:p w:rsidR="0044037F" w:rsidRPr="00ED724A" w:rsidRDefault="006B1B96" w:rsidP="006B1B9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957" w:type="dxa"/>
          </w:tcPr>
          <w:p w:rsidR="0044037F" w:rsidRPr="00ED724A" w:rsidRDefault="0044037F" w:rsidP="008A2059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8" w:type="dxa"/>
          </w:tcPr>
          <w:p w:rsidR="0044037F" w:rsidRPr="00ED724A" w:rsidRDefault="0044037F" w:rsidP="008A2059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ED724A" w:rsidRPr="00DE0C8C" w:rsidTr="00442BFA">
        <w:tc>
          <w:tcPr>
            <w:tcW w:w="456" w:type="dxa"/>
          </w:tcPr>
          <w:p w:rsidR="00ED724A" w:rsidRPr="00ED724A" w:rsidRDefault="000846CD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12</w:t>
            </w:r>
          </w:p>
        </w:tc>
        <w:tc>
          <w:tcPr>
            <w:tcW w:w="6882" w:type="dxa"/>
          </w:tcPr>
          <w:p w:rsidR="00ED724A" w:rsidRPr="00ED724A" w:rsidRDefault="00BB7848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Инфинитив.</w:t>
            </w:r>
          </w:p>
        </w:tc>
        <w:tc>
          <w:tcPr>
            <w:tcW w:w="1533" w:type="dxa"/>
          </w:tcPr>
          <w:p w:rsidR="00ED724A" w:rsidRPr="00ED724A" w:rsidRDefault="00442BFA" w:rsidP="006B1B9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957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8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0846CD" w:rsidRPr="00ED724A" w:rsidTr="00442BFA">
        <w:tc>
          <w:tcPr>
            <w:tcW w:w="456" w:type="dxa"/>
          </w:tcPr>
          <w:p w:rsidR="000846CD" w:rsidRPr="00ED724A" w:rsidRDefault="000846CD" w:rsidP="005C364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13</w:t>
            </w:r>
          </w:p>
        </w:tc>
        <w:tc>
          <w:tcPr>
            <w:tcW w:w="6882" w:type="dxa"/>
          </w:tcPr>
          <w:p w:rsidR="000846CD" w:rsidRPr="00ED724A" w:rsidRDefault="000846CD" w:rsidP="005C364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Инфинитив кушымчалары.</w:t>
            </w:r>
          </w:p>
        </w:tc>
        <w:tc>
          <w:tcPr>
            <w:tcW w:w="1533" w:type="dxa"/>
          </w:tcPr>
          <w:p w:rsidR="000846CD" w:rsidRPr="00ED724A" w:rsidRDefault="00442BFA" w:rsidP="006B1B9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957" w:type="dxa"/>
          </w:tcPr>
          <w:p w:rsidR="000846CD" w:rsidRPr="00ED724A" w:rsidRDefault="000846CD" w:rsidP="005C364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8" w:type="dxa"/>
          </w:tcPr>
          <w:p w:rsidR="000846CD" w:rsidRPr="00ED724A" w:rsidRDefault="000846CD" w:rsidP="005C364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ED724A" w:rsidRPr="006B1B96" w:rsidTr="00442BFA">
        <w:tc>
          <w:tcPr>
            <w:tcW w:w="456" w:type="dxa"/>
          </w:tcPr>
          <w:p w:rsidR="00ED724A" w:rsidRPr="00ED724A" w:rsidRDefault="000846CD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14</w:t>
            </w:r>
          </w:p>
        </w:tc>
        <w:tc>
          <w:tcPr>
            <w:tcW w:w="6882" w:type="dxa"/>
          </w:tcPr>
          <w:p w:rsidR="00ED724A" w:rsidRPr="004D287D" w:rsidRDefault="00E82249">
            <w:pPr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Ашыйсы+килә, барасы+килми төзелмәләре.</w:t>
            </w:r>
          </w:p>
        </w:tc>
        <w:tc>
          <w:tcPr>
            <w:tcW w:w="1533" w:type="dxa"/>
          </w:tcPr>
          <w:p w:rsidR="00ED724A" w:rsidRPr="00ED724A" w:rsidRDefault="00442BFA" w:rsidP="006B1B9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957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8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0846CD" w:rsidRPr="00ED724A" w:rsidTr="00442BFA">
        <w:tc>
          <w:tcPr>
            <w:tcW w:w="456" w:type="dxa"/>
          </w:tcPr>
          <w:p w:rsidR="000846CD" w:rsidRPr="00ED724A" w:rsidRDefault="004A5FDB" w:rsidP="005C364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15</w:t>
            </w:r>
          </w:p>
        </w:tc>
        <w:tc>
          <w:tcPr>
            <w:tcW w:w="6882" w:type="dxa"/>
          </w:tcPr>
          <w:p w:rsidR="000846CD" w:rsidRPr="004A5FDB" w:rsidRDefault="004A5FDB" w:rsidP="005C364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К</w:t>
            </w:r>
            <w:r w:rsidR="000846CD">
              <w:rPr>
                <w:rFonts w:ascii="Times New Roman" w:hAnsi="Times New Roman"/>
                <w:sz w:val="24"/>
                <w:szCs w:val="24"/>
                <w:lang w:val="tt-RU"/>
              </w:rPr>
              <w:t>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эш.</w:t>
            </w:r>
          </w:p>
        </w:tc>
        <w:tc>
          <w:tcPr>
            <w:tcW w:w="1533" w:type="dxa"/>
          </w:tcPr>
          <w:p w:rsidR="000846CD" w:rsidRPr="00ED724A" w:rsidRDefault="00442BFA" w:rsidP="006B1B9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957" w:type="dxa"/>
          </w:tcPr>
          <w:p w:rsidR="000846CD" w:rsidRPr="00ED724A" w:rsidRDefault="000846CD" w:rsidP="005C364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8" w:type="dxa"/>
          </w:tcPr>
          <w:p w:rsidR="000846CD" w:rsidRPr="00ED724A" w:rsidRDefault="000846CD" w:rsidP="005C364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0846CD" w:rsidRPr="00ED724A" w:rsidTr="00442BFA">
        <w:tc>
          <w:tcPr>
            <w:tcW w:w="456" w:type="dxa"/>
          </w:tcPr>
          <w:p w:rsidR="000846CD" w:rsidRPr="00ED724A" w:rsidRDefault="004A5FDB" w:rsidP="005C364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16</w:t>
            </w:r>
          </w:p>
        </w:tc>
        <w:tc>
          <w:tcPr>
            <w:tcW w:w="6882" w:type="dxa"/>
          </w:tcPr>
          <w:p w:rsidR="000846CD" w:rsidRPr="00ED724A" w:rsidRDefault="004A5FDB" w:rsidP="005C364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Хаталар өстендә эш. </w:t>
            </w:r>
            <w:r w:rsidR="000846CD">
              <w:rPr>
                <w:rFonts w:ascii="Times New Roman" w:hAnsi="Times New Roman"/>
                <w:sz w:val="24"/>
                <w:szCs w:val="24"/>
                <w:lang w:val="tt-RU"/>
              </w:rPr>
              <w:t>Борка шигыре өстендә лексик-граматик материал.</w:t>
            </w:r>
          </w:p>
        </w:tc>
        <w:tc>
          <w:tcPr>
            <w:tcW w:w="1533" w:type="dxa"/>
          </w:tcPr>
          <w:p w:rsidR="000846CD" w:rsidRPr="00ED724A" w:rsidRDefault="00442BFA" w:rsidP="006B1B9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957" w:type="dxa"/>
          </w:tcPr>
          <w:p w:rsidR="000846CD" w:rsidRPr="00ED724A" w:rsidRDefault="000846CD" w:rsidP="005C364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8" w:type="dxa"/>
          </w:tcPr>
          <w:p w:rsidR="000846CD" w:rsidRPr="00ED724A" w:rsidRDefault="000846CD" w:rsidP="005C364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ED724A" w:rsidRPr="004A5FDB" w:rsidTr="00442BFA">
        <w:tc>
          <w:tcPr>
            <w:tcW w:w="456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6882" w:type="dxa"/>
          </w:tcPr>
          <w:p w:rsidR="00ED724A" w:rsidRPr="00ED724A" w:rsidRDefault="00E82249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4D287D">
              <w:rPr>
                <w:rFonts w:ascii="Times New Roman" w:eastAsia="Times New Roman" w:hAnsi="Times New Roman"/>
                <w:b/>
                <w:sz w:val="28"/>
                <w:szCs w:val="28"/>
                <w:lang w:val="tt-RU" w:eastAsia="ru-RU"/>
              </w:rPr>
              <w:t>Бергә эшлә, бергә аша.</w:t>
            </w:r>
          </w:p>
        </w:tc>
        <w:tc>
          <w:tcPr>
            <w:tcW w:w="1533" w:type="dxa"/>
          </w:tcPr>
          <w:p w:rsidR="00ED724A" w:rsidRPr="00ED724A" w:rsidRDefault="00ED724A" w:rsidP="006B1B9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7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8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ED724A" w:rsidRPr="004A5FDB" w:rsidTr="00442BFA">
        <w:tc>
          <w:tcPr>
            <w:tcW w:w="456" w:type="dxa"/>
          </w:tcPr>
          <w:p w:rsidR="00ED724A" w:rsidRPr="00ED724A" w:rsidRDefault="006B1B9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17</w:t>
            </w:r>
          </w:p>
        </w:tc>
        <w:tc>
          <w:tcPr>
            <w:tcW w:w="6882" w:type="dxa"/>
          </w:tcPr>
          <w:p w:rsidR="00ED724A" w:rsidRPr="00E82249" w:rsidRDefault="00E82249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Минем өчен, синең өчен, аның өчен формалары.</w:t>
            </w:r>
          </w:p>
        </w:tc>
        <w:tc>
          <w:tcPr>
            <w:tcW w:w="1533" w:type="dxa"/>
          </w:tcPr>
          <w:p w:rsidR="00ED724A" w:rsidRPr="00ED724A" w:rsidRDefault="00442BFA" w:rsidP="006B1B9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957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8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A5FDB" w:rsidRPr="00ED724A" w:rsidTr="00442BFA">
        <w:tc>
          <w:tcPr>
            <w:tcW w:w="456" w:type="dxa"/>
          </w:tcPr>
          <w:p w:rsidR="004A5FDB" w:rsidRPr="00ED724A" w:rsidRDefault="006B1B96" w:rsidP="005C364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18</w:t>
            </w:r>
          </w:p>
        </w:tc>
        <w:tc>
          <w:tcPr>
            <w:tcW w:w="6882" w:type="dxa"/>
          </w:tcPr>
          <w:p w:rsidR="004A5FDB" w:rsidRPr="00ED724A" w:rsidRDefault="004A5FDB" w:rsidP="005C364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Кереш сүзләр.</w:t>
            </w:r>
          </w:p>
        </w:tc>
        <w:tc>
          <w:tcPr>
            <w:tcW w:w="1533" w:type="dxa"/>
          </w:tcPr>
          <w:p w:rsidR="004A5FDB" w:rsidRPr="00ED724A" w:rsidRDefault="00442BFA" w:rsidP="006B1B9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957" w:type="dxa"/>
          </w:tcPr>
          <w:p w:rsidR="004A5FDB" w:rsidRPr="00ED724A" w:rsidRDefault="004A5FDB" w:rsidP="005C364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8" w:type="dxa"/>
          </w:tcPr>
          <w:p w:rsidR="004A5FDB" w:rsidRPr="00ED724A" w:rsidRDefault="004A5FDB" w:rsidP="005C364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ED724A" w:rsidRPr="00ED724A" w:rsidTr="00442BFA">
        <w:tc>
          <w:tcPr>
            <w:tcW w:w="456" w:type="dxa"/>
          </w:tcPr>
          <w:p w:rsidR="00ED724A" w:rsidRPr="00ED724A" w:rsidRDefault="006B1B9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19</w:t>
            </w:r>
          </w:p>
        </w:tc>
        <w:tc>
          <w:tcPr>
            <w:tcW w:w="6882" w:type="dxa"/>
          </w:tcPr>
          <w:p w:rsidR="00ED724A" w:rsidRPr="00E82249" w:rsidRDefault="00E82249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Хәзерге заман хикәя фигыл</w:t>
            </w:r>
            <w:r w:rsidRPr="004A5FDB">
              <w:rPr>
                <w:rFonts w:ascii="Times New Roman" w:hAnsi="Times New Roman"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нең юклык формасы.</w:t>
            </w:r>
          </w:p>
        </w:tc>
        <w:tc>
          <w:tcPr>
            <w:tcW w:w="1533" w:type="dxa"/>
          </w:tcPr>
          <w:p w:rsidR="00ED724A" w:rsidRPr="00ED724A" w:rsidRDefault="00442BFA" w:rsidP="006B1B9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957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8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ED724A" w:rsidRPr="00ED724A" w:rsidTr="00442BFA">
        <w:tc>
          <w:tcPr>
            <w:tcW w:w="456" w:type="dxa"/>
          </w:tcPr>
          <w:p w:rsidR="00ED724A" w:rsidRPr="00ED724A" w:rsidRDefault="006B1B9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20</w:t>
            </w:r>
          </w:p>
        </w:tc>
        <w:tc>
          <w:tcPr>
            <w:tcW w:w="6882" w:type="dxa"/>
          </w:tcPr>
          <w:p w:rsidR="00ED724A" w:rsidRPr="00ED724A" w:rsidRDefault="00E82249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Инфинитив+телим формасы.</w:t>
            </w:r>
          </w:p>
        </w:tc>
        <w:tc>
          <w:tcPr>
            <w:tcW w:w="1533" w:type="dxa"/>
          </w:tcPr>
          <w:p w:rsidR="00ED724A" w:rsidRPr="00ED724A" w:rsidRDefault="00442BFA" w:rsidP="006B1B9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957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8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ED724A" w:rsidRPr="00702626" w:rsidTr="00442BFA">
        <w:tc>
          <w:tcPr>
            <w:tcW w:w="456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6882" w:type="dxa"/>
          </w:tcPr>
          <w:p w:rsidR="00ED724A" w:rsidRPr="00C0390A" w:rsidRDefault="00C0390A">
            <w:pPr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C0390A">
              <w:rPr>
                <w:rFonts w:ascii="Times New Roman" w:eastAsia="Times New Roman" w:hAnsi="Times New Roman"/>
                <w:b/>
                <w:sz w:val="28"/>
                <w:szCs w:val="28"/>
                <w:lang w:val="tt-RU" w:eastAsia="ru-RU"/>
              </w:rPr>
              <w:t>Ничек эндәшсәң, шулай җавап бирерләр.</w:t>
            </w:r>
          </w:p>
        </w:tc>
        <w:tc>
          <w:tcPr>
            <w:tcW w:w="1533" w:type="dxa"/>
          </w:tcPr>
          <w:p w:rsidR="00ED724A" w:rsidRPr="00ED724A" w:rsidRDefault="00ED724A" w:rsidP="006B1B9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7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8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ED724A" w:rsidRPr="00C0390A" w:rsidTr="00442BFA">
        <w:tc>
          <w:tcPr>
            <w:tcW w:w="456" w:type="dxa"/>
          </w:tcPr>
          <w:p w:rsidR="00ED724A" w:rsidRPr="00ED724A" w:rsidRDefault="006B1B9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21</w:t>
            </w:r>
          </w:p>
        </w:tc>
        <w:tc>
          <w:tcPr>
            <w:tcW w:w="6882" w:type="dxa"/>
          </w:tcPr>
          <w:p w:rsidR="00ED724A" w:rsidRPr="00ED724A" w:rsidRDefault="00C0390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Килеш кушымчалары.</w:t>
            </w:r>
          </w:p>
        </w:tc>
        <w:tc>
          <w:tcPr>
            <w:tcW w:w="1533" w:type="dxa"/>
          </w:tcPr>
          <w:p w:rsidR="00ED724A" w:rsidRPr="00ED724A" w:rsidRDefault="00442BFA" w:rsidP="006B1B9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957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8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ED724A" w:rsidRPr="00C0390A" w:rsidTr="00442BFA">
        <w:tc>
          <w:tcPr>
            <w:tcW w:w="456" w:type="dxa"/>
          </w:tcPr>
          <w:p w:rsidR="00ED724A" w:rsidRPr="00ED724A" w:rsidRDefault="006B1B9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22</w:t>
            </w:r>
          </w:p>
        </w:tc>
        <w:tc>
          <w:tcPr>
            <w:tcW w:w="6882" w:type="dxa"/>
          </w:tcPr>
          <w:p w:rsidR="00ED724A" w:rsidRPr="00ED724A" w:rsidRDefault="00C0390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Үтенеч белдерү формасы.</w:t>
            </w:r>
          </w:p>
        </w:tc>
        <w:tc>
          <w:tcPr>
            <w:tcW w:w="1533" w:type="dxa"/>
          </w:tcPr>
          <w:p w:rsidR="00ED724A" w:rsidRPr="00ED724A" w:rsidRDefault="00442BFA" w:rsidP="006B1B9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957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8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ED724A" w:rsidRPr="00C0390A" w:rsidTr="00442BFA">
        <w:tc>
          <w:tcPr>
            <w:tcW w:w="456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6882" w:type="dxa"/>
          </w:tcPr>
          <w:p w:rsidR="00ED724A" w:rsidRPr="00C0390A" w:rsidRDefault="00C0390A">
            <w:pPr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C0390A">
              <w:rPr>
                <w:rFonts w:ascii="Times New Roman" w:eastAsia="Times New Roman" w:hAnsi="Times New Roman"/>
                <w:b/>
                <w:sz w:val="28"/>
                <w:szCs w:val="28"/>
                <w:lang w:val="tt-RU" w:eastAsia="ru-RU"/>
              </w:rPr>
              <w:t>Минем туган көнем.</w:t>
            </w:r>
          </w:p>
        </w:tc>
        <w:tc>
          <w:tcPr>
            <w:tcW w:w="1533" w:type="dxa"/>
          </w:tcPr>
          <w:p w:rsidR="00ED724A" w:rsidRPr="00ED724A" w:rsidRDefault="00ED724A" w:rsidP="006B1B9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7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8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ED724A" w:rsidRPr="00C0390A" w:rsidTr="00442BFA">
        <w:tc>
          <w:tcPr>
            <w:tcW w:w="456" w:type="dxa"/>
          </w:tcPr>
          <w:p w:rsidR="00ED724A" w:rsidRPr="00ED724A" w:rsidRDefault="006B1B9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23</w:t>
            </w:r>
          </w:p>
        </w:tc>
        <w:tc>
          <w:tcPr>
            <w:tcW w:w="6882" w:type="dxa"/>
          </w:tcPr>
          <w:p w:rsidR="00ED724A" w:rsidRPr="00ED724A" w:rsidRDefault="00C0390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Татар халык ашлары.</w:t>
            </w:r>
          </w:p>
        </w:tc>
        <w:tc>
          <w:tcPr>
            <w:tcW w:w="1533" w:type="dxa"/>
          </w:tcPr>
          <w:p w:rsidR="00ED724A" w:rsidRPr="00ED724A" w:rsidRDefault="00442BFA" w:rsidP="006B1B9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957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8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ED724A" w:rsidRPr="00C0390A" w:rsidTr="00442BFA">
        <w:tc>
          <w:tcPr>
            <w:tcW w:w="456" w:type="dxa"/>
          </w:tcPr>
          <w:p w:rsidR="00ED724A" w:rsidRPr="00ED724A" w:rsidRDefault="006B1B9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24</w:t>
            </w:r>
          </w:p>
        </w:tc>
        <w:tc>
          <w:tcPr>
            <w:tcW w:w="6882" w:type="dxa"/>
          </w:tcPr>
          <w:p w:rsidR="00ED724A" w:rsidRPr="00ED724A" w:rsidRDefault="00C0390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Сан.</w:t>
            </w:r>
          </w:p>
        </w:tc>
        <w:tc>
          <w:tcPr>
            <w:tcW w:w="1533" w:type="dxa"/>
          </w:tcPr>
          <w:p w:rsidR="00ED724A" w:rsidRPr="00ED724A" w:rsidRDefault="00442BFA" w:rsidP="006B1B9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957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8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6B1B96" w:rsidRPr="00ED724A" w:rsidTr="00442BFA">
        <w:tc>
          <w:tcPr>
            <w:tcW w:w="456" w:type="dxa"/>
          </w:tcPr>
          <w:p w:rsidR="006B1B96" w:rsidRPr="00ED724A" w:rsidRDefault="006B1B96" w:rsidP="005D4105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25</w:t>
            </w:r>
          </w:p>
        </w:tc>
        <w:tc>
          <w:tcPr>
            <w:tcW w:w="6882" w:type="dxa"/>
          </w:tcPr>
          <w:p w:rsidR="006B1B96" w:rsidRPr="006B1B96" w:rsidRDefault="006B1B96" w:rsidP="005D4105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Контрол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эш.</w:t>
            </w:r>
          </w:p>
        </w:tc>
        <w:tc>
          <w:tcPr>
            <w:tcW w:w="1533" w:type="dxa"/>
          </w:tcPr>
          <w:p w:rsidR="006B1B96" w:rsidRPr="00ED724A" w:rsidRDefault="00442BFA" w:rsidP="006B1B9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957" w:type="dxa"/>
          </w:tcPr>
          <w:p w:rsidR="006B1B96" w:rsidRPr="00ED724A" w:rsidRDefault="006B1B96" w:rsidP="005D4105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8" w:type="dxa"/>
          </w:tcPr>
          <w:p w:rsidR="006B1B96" w:rsidRPr="00ED724A" w:rsidRDefault="006B1B96" w:rsidP="005D4105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ED724A" w:rsidRPr="006B1B96" w:rsidTr="00442BFA">
        <w:tc>
          <w:tcPr>
            <w:tcW w:w="456" w:type="dxa"/>
          </w:tcPr>
          <w:p w:rsidR="00ED724A" w:rsidRPr="00ED724A" w:rsidRDefault="006B1B9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26</w:t>
            </w:r>
          </w:p>
        </w:tc>
        <w:tc>
          <w:tcPr>
            <w:tcW w:w="6882" w:type="dxa"/>
          </w:tcPr>
          <w:p w:rsidR="00ED724A" w:rsidRPr="00ED724A" w:rsidRDefault="006B1B9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Хаталар өстендә эш.   </w:t>
            </w:r>
            <w:r w:rsidR="00C0390A">
              <w:rPr>
                <w:rFonts w:ascii="Times New Roman" w:hAnsi="Times New Roman"/>
                <w:sz w:val="24"/>
                <w:szCs w:val="24"/>
                <w:lang w:val="tt-RU"/>
              </w:rPr>
              <w:t>БСҮ. “Аш пешерәбез”.</w:t>
            </w:r>
          </w:p>
        </w:tc>
        <w:tc>
          <w:tcPr>
            <w:tcW w:w="1533" w:type="dxa"/>
          </w:tcPr>
          <w:p w:rsidR="00ED724A" w:rsidRPr="00ED724A" w:rsidRDefault="00442BFA" w:rsidP="006B1B9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957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8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ED724A" w:rsidRPr="00C0390A" w:rsidTr="00442BFA">
        <w:tc>
          <w:tcPr>
            <w:tcW w:w="456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6882" w:type="dxa"/>
          </w:tcPr>
          <w:p w:rsidR="00ED724A" w:rsidRPr="002B1034" w:rsidRDefault="002B1034">
            <w:pPr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2B1034">
              <w:rPr>
                <w:rFonts w:ascii="Times New Roman" w:eastAsia="Times New Roman" w:hAnsi="Times New Roman"/>
                <w:b/>
                <w:sz w:val="28"/>
                <w:szCs w:val="28"/>
                <w:lang w:val="tt-RU" w:eastAsia="ru-RU"/>
              </w:rPr>
              <w:t>Минем дустым бар.</w:t>
            </w:r>
          </w:p>
        </w:tc>
        <w:tc>
          <w:tcPr>
            <w:tcW w:w="1533" w:type="dxa"/>
          </w:tcPr>
          <w:p w:rsidR="00ED724A" w:rsidRPr="00ED724A" w:rsidRDefault="00ED724A" w:rsidP="006B1B9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7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8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ED724A" w:rsidRPr="00C0390A" w:rsidTr="00442BFA">
        <w:tc>
          <w:tcPr>
            <w:tcW w:w="456" w:type="dxa"/>
          </w:tcPr>
          <w:p w:rsidR="00ED724A" w:rsidRPr="00ED724A" w:rsidRDefault="006B1B9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27</w:t>
            </w:r>
          </w:p>
        </w:tc>
        <w:tc>
          <w:tcPr>
            <w:tcW w:w="6882" w:type="dxa"/>
          </w:tcPr>
          <w:p w:rsidR="00ED724A" w:rsidRPr="00ED724A" w:rsidRDefault="002B1034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Билгесез үткән заман.</w:t>
            </w:r>
          </w:p>
        </w:tc>
        <w:tc>
          <w:tcPr>
            <w:tcW w:w="1533" w:type="dxa"/>
          </w:tcPr>
          <w:p w:rsidR="00ED724A" w:rsidRPr="00ED724A" w:rsidRDefault="00442BFA" w:rsidP="006B1B9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957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8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ED724A" w:rsidRPr="00C0390A" w:rsidTr="00442BFA">
        <w:tc>
          <w:tcPr>
            <w:tcW w:w="456" w:type="dxa"/>
          </w:tcPr>
          <w:p w:rsidR="00ED724A" w:rsidRPr="00ED724A" w:rsidRDefault="006B1B9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28</w:t>
            </w:r>
          </w:p>
        </w:tc>
        <w:tc>
          <w:tcPr>
            <w:tcW w:w="6882" w:type="dxa"/>
          </w:tcPr>
          <w:p w:rsidR="00ED724A" w:rsidRPr="00ED724A" w:rsidRDefault="002B1034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Кемнеке? соравы.</w:t>
            </w:r>
          </w:p>
        </w:tc>
        <w:tc>
          <w:tcPr>
            <w:tcW w:w="1533" w:type="dxa"/>
          </w:tcPr>
          <w:p w:rsidR="00ED724A" w:rsidRPr="00ED724A" w:rsidRDefault="00442BFA" w:rsidP="006B1B9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957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8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ED724A" w:rsidRPr="00C0390A" w:rsidTr="00442BFA">
        <w:tc>
          <w:tcPr>
            <w:tcW w:w="456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6882" w:type="dxa"/>
          </w:tcPr>
          <w:p w:rsidR="00ED724A" w:rsidRPr="002B1034" w:rsidRDefault="002B1034">
            <w:pPr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2B1034">
              <w:rPr>
                <w:rFonts w:ascii="Times New Roman" w:eastAsia="Times New Roman" w:hAnsi="Times New Roman"/>
                <w:b/>
                <w:sz w:val="28"/>
                <w:szCs w:val="28"/>
                <w:lang w:val="tt-RU" w:eastAsia="ru-RU"/>
              </w:rPr>
              <w:t>Дүрт аяклы дусларыбыз.</w:t>
            </w:r>
          </w:p>
        </w:tc>
        <w:tc>
          <w:tcPr>
            <w:tcW w:w="1533" w:type="dxa"/>
          </w:tcPr>
          <w:p w:rsidR="00ED724A" w:rsidRPr="00ED724A" w:rsidRDefault="00ED724A" w:rsidP="006B1B9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7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8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ED724A" w:rsidRPr="00C0390A" w:rsidTr="00442BFA">
        <w:tc>
          <w:tcPr>
            <w:tcW w:w="456" w:type="dxa"/>
          </w:tcPr>
          <w:p w:rsidR="00ED724A" w:rsidRPr="00ED724A" w:rsidRDefault="006B1B9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29</w:t>
            </w:r>
          </w:p>
        </w:tc>
        <w:tc>
          <w:tcPr>
            <w:tcW w:w="6882" w:type="dxa"/>
          </w:tcPr>
          <w:p w:rsidR="00ED724A" w:rsidRPr="00ED724A" w:rsidRDefault="001B5430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Исемнәрнең тарты</w:t>
            </w:r>
            <w:r w:rsidR="00E30861">
              <w:rPr>
                <w:rFonts w:ascii="Times New Roman" w:hAnsi="Times New Roman"/>
                <w:sz w:val="24"/>
                <w:szCs w:val="24"/>
                <w:lang w:val="tt-RU"/>
              </w:rPr>
              <w:t>м белән төрләнеше.</w:t>
            </w:r>
          </w:p>
        </w:tc>
        <w:tc>
          <w:tcPr>
            <w:tcW w:w="1533" w:type="dxa"/>
          </w:tcPr>
          <w:p w:rsidR="00ED724A" w:rsidRPr="00ED724A" w:rsidRDefault="00442BFA" w:rsidP="006B1B9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957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8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ED724A" w:rsidRPr="006B1B96" w:rsidTr="00442BFA">
        <w:tc>
          <w:tcPr>
            <w:tcW w:w="456" w:type="dxa"/>
          </w:tcPr>
          <w:p w:rsidR="00ED724A" w:rsidRPr="00ED724A" w:rsidRDefault="006B1B9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30</w:t>
            </w:r>
          </w:p>
        </w:tc>
        <w:tc>
          <w:tcPr>
            <w:tcW w:w="6882" w:type="dxa"/>
          </w:tcPr>
          <w:p w:rsidR="00ED724A" w:rsidRPr="00ED724A" w:rsidRDefault="00E3086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Мин зат алмашлыгының килеш белән төрләнеше.</w:t>
            </w:r>
          </w:p>
        </w:tc>
        <w:tc>
          <w:tcPr>
            <w:tcW w:w="1533" w:type="dxa"/>
          </w:tcPr>
          <w:p w:rsidR="00ED724A" w:rsidRPr="00ED724A" w:rsidRDefault="00442BFA" w:rsidP="006B1B9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957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8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ED724A" w:rsidRPr="00C0390A" w:rsidTr="00442BFA">
        <w:tc>
          <w:tcPr>
            <w:tcW w:w="456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6882" w:type="dxa"/>
          </w:tcPr>
          <w:p w:rsidR="00ED724A" w:rsidRPr="00DE0C8C" w:rsidRDefault="00DE0C8C">
            <w:pPr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DE0C8C">
              <w:rPr>
                <w:rFonts w:ascii="Times New Roman" w:eastAsia="Times New Roman" w:hAnsi="Times New Roman"/>
                <w:b/>
                <w:sz w:val="28"/>
                <w:szCs w:val="28"/>
                <w:lang w:val="tt-RU" w:eastAsia="ru-RU"/>
              </w:rPr>
              <w:t>Без спорт яратабыз.</w:t>
            </w:r>
          </w:p>
        </w:tc>
        <w:tc>
          <w:tcPr>
            <w:tcW w:w="1533" w:type="dxa"/>
          </w:tcPr>
          <w:p w:rsidR="00ED724A" w:rsidRPr="00ED724A" w:rsidRDefault="00ED724A" w:rsidP="006B1B9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7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8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ED724A" w:rsidRPr="00C0390A" w:rsidTr="00442BFA">
        <w:tc>
          <w:tcPr>
            <w:tcW w:w="456" w:type="dxa"/>
          </w:tcPr>
          <w:p w:rsidR="00ED724A" w:rsidRPr="00ED724A" w:rsidRDefault="006B1B9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31</w:t>
            </w:r>
          </w:p>
        </w:tc>
        <w:tc>
          <w:tcPr>
            <w:tcW w:w="6882" w:type="dxa"/>
          </w:tcPr>
          <w:p w:rsidR="00ED724A" w:rsidRPr="00DE0C8C" w:rsidRDefault="00DE0C8C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Тән әг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заларының исемнәре.</w:t>
            </w:r>
          </w:p>
        </w:tc>
        <w:tc>
          <w:tcPr>
            <w:tcW w:w="1533" w:type="dxa"/>
          </w:tcPr>
          <w:p w:rsidR="00ED724A" w:rsidRPr="00ED724A" w:rsidRDefault="00442BFA" w:rsidP="006B1B9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957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8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ED724A" w:rsidRPr="00C0390A" w:rsidTr="00442BFA">
        <w:tc>
          <w:tcPr>
            <w:tcW w:w="456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6882" w:type="dxa"/>
          </w:tcPr>
          <w:p w:rsidR="00ED724A" w:rsidRPr="00DE0C8C" w:rsidRDefault="00DE0C8C">
            <w:pPr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DE0C8C">
              <w:rPr>
                <w:rFonts w:ascii="Times New Roman" w:eastAsia="Times New Roman" w:hAnsi="Times New Roman"/>
                <w:b/>
                <w:sz w:val="28"/>
                <w:szCs w:val="28"/>
                <w:lang w:val="tt-RU" w:eastAsia="ru-RU"/>
              </w:rPr>
              <w:t>Без Татарстанда яшибез.</w:t>
            </w:r>
          </w:p>
        </w:tc>
        <w:tc>
          <w:tcPr>
            <w:tcW w:w="1533" w:type="dxa"/>
          </w:tcPr>
          <w:p w:rsidR="00ED724A" w:rsidRPr="00ED724A" w:rsidRDefault="00ED724A" w:rsidP="006B1B9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7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8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ED724A" w:rsidRPr="00C0390A" w:rsidTr="00442BFA">
        <w:tc>
          <w:tcPr>
            <w:tcW w:w="456" w:type="dxa"/>
          </w:tcPr>
          <w:p w:rsidR="00ED724A" w:rsidRPr="00ED724A" w:rsidRDefault="006B1B9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32</w:t>
            </w:r>
          </w:p>
        </w:tc>
        <w:tc>
          <w:tcPr>
            <w:tcW w:w="6882" w:type="dxa"/>
          </w:tcPr>
          <w:p w:rsidR="00ED724A" w:rsidRPr="00ED724A" w:rsidRDefault="00DE0C8C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Антонимнар.</w:t>
            </w:r>
          </w:p>
        </w:tc>
        <w:tc>
          <w:tcPr>
            <w:tcW w:w="1533" w:type="dxa"/>
          </w:tcPr>
          <w:p w:rsidR="00ED724A" w:rsidRPr="00ED724A" w:rsidRDefault="00442BFA" w:rsidP="006B1B9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957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8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ED724A" w:rsidRPr="00C0390A" w:rsidTr="00442BFA">
        <w:tc>
          <w:tcPr>
            <w:tcW w:w="456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6882" w:type="dxa"/>
          </w:tcPr>
          <w:p w:rsidR="00ED724A" w:rsidRPr="00DE0C8C" w:rsidRDefault="00DE0C8C">
            <w:pPr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DE0C8C">
              <w:rPr>
                <w:rFonts w:ascii="Times New Roman" w:eastAsia="Times New Roman" w:hAnsi="Times New Roman"/>
                <w:b/>
                <w:sz w:val="28"/>
                <w:szCs w:val="28"/>
                <w:lang w:val="tt-RU" w:eastAsia="ru-RU"/>
              </w:rPr>
              <w:t>Светофор – минем дустым.</w:t>
            </w:r>
          </w:p>
        </w:tc>
        <w:tc>
          <w:tcPr>
            <w:tcW w:w="1533" w:type="dxa"/>
          </w:tcPr>
          <w:p w:rsidR="00ED724A" w:rsidRPr="00ED724A" w:rsidRDefault="00ED724A" w:rsidP="006B1B9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7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8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6B1B96" w:rsidRPr="00ED724A" w:rsidTr="00442BFA">
        <w:tc>
          <w:tcPr>
            <w:tcW w:w="456" w:type="dxa"/>
          </w:tcPr>
          <w:p w:rsidR="006B1B96" w:rsidRPr="00ED724A" w:rsidRDefault="006B1B96" w:rsidP="005D4105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33</w:t>
            </w:r>
          </w:p>
        </w:tc>
        <w:tc>
          <w:tcPr>
            <w:tcW w:w="6882" w:type="dxa"/>
          </w:tcPr>
          <w:p w:rsidR="006B1B96" w:rsidRPr="00ED724A" w:rsidRDefault="006B1B96" w:rsidP="005D4105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Контрол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эш.</w:t>
            </w:r>
          </w:p>
        </w:tc>
        <w:tc>
          <w:tcPr>
            <w:tcW w:w="1533" w:type="dxa"/>
          </w:tcPr>
          <w:p w:rsidR="006B1B96" w:rsidRPr="00ED724A" w:rsidRDefault="00442BFA" w:rsidP="006B1B9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957" w:type="dxa"/>
          </w:tcPr>
          <w:p w:rsidR="006B1B96" w:rsidRPr="00ED724A" w:rsidRDefault="006B1B96" w:rsidP="005D4105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8" w:type="dxa"/>
          </w:tcPr>
          <w:p w:rsidR="006B1B96" w:rsidRPr="00ED724A" w:rsidRDefault="006B1B96" w:rsidP="005D4105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ED724A" w:rsidRPr="006B1B96" w:rsidTr="00442BFA">
        <w:tc>
          <w:tcPr>
            <w:tcW w:w="456" w:type="dxa"/>
          </w:tcPr>
          <w:p w:rsidR="00ED724A" w:rsidRPr="00ED724A" w:rsidRDefault="006B1B9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34</w:t>
            </w:r>
          </w:p>
        </w:tc>
        <w:tc>
          <w:tcPr>
            <w:tcW w:w="6882" w:type="dxa"/>
          </w:tcPr>
          <w:p w:rsidR="00ED724A" w:rsidRPr="00DE0C8C" w:rsidRDefault="006B1B9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Хаталар өстендә эш. </w:t>
            </w:r>
            <w:r w:rsidR="00DE0C8C">
              <w:rPr>
                <w:rFonts w:ascii="Times New Roman" w:hAnsi="Times New Roman"/>
                <w:sz w:val="24"/>
                <w:szCs w:val="24"/>
                <w:lang w:val="tt-RU"/>
              </w:rPr>
              <w:t>Боерык фигыл</w:t>
            </w:r>
            <w:r w:rsidR="00DE0C8C" w:rsidRPr="00DE0C8C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ь. </w:t>
            </w:r>
            <w:r w:rsidR="00DE0C8C">
              <w:rPr>
                <w:rFonts w:ascii="Times New Roman" w:hAnsi="Times New Roman"/>
                <w:sz w:val="24"/>
                <w:szCs w:val="24"/>
                <w:lang w:val="tt-RU"/>
              </w:rPr>
              <w:t>Юклык формасы.</w:t>
            </w:r>
          </w:p>
        </w:tc>
        <w:tc>
          <w:tcPr>
            <w:tcW w:w="1533" w:type="dxa"/>
          </w:tcPr>
          <w:p w:rsidR="00ED724A" w:rsidRPr="00ED724A" w:rsidRDefault="00442BFA" w:rsidP="006B1B9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957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8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ED724A" w:rsidRPr="006B1B96" w:rsidTr="00442BFA">
        <w:tc>
          <w:tcPr>
            <w:tcW w:w="456" w:type="dxa"/>
          </w:tcPr>
          <w:p w:rsidR="00ED724A" w:rsidRPr="00ED724A" w:rsidRDefault="006B1B9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35</w:t>
            </w:r>
          </w:p>
        </w:tc>
        <w:tc>
          <w:tcPr>
            <w:tcW w:w="6882" w:type="dxa"/>
          </w:tcPr>
          <w:p w:rsidR="00ED724A" w:rsidRPr="00ED724A" w:rsidRDefault="00DE0C8C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Кабатлау.</w:t>
            </w:r>
          </w:p>
        </w:tc>
        <w:tc>
          <w:tcPr>
            <w:tcW w:w="1533" w:type="dxa"/>
          </w:tcPr>
          <w:p w:rsidR="00ED724A" w:rsidRPr="00ED724A" w:rsidRDefault="00442BFA" w:rsidP="006B1B9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957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58" w:type="dxa"/>
          </w:tcPr>
          <w:p w:rsidR="00ED724A" w:rsidRPr="00ED724A" w:rsidRDefault="00ED72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</w:tbl>
    <w:p w:rsidR="007A4A46" w:rsidRDefault="007A4A46" w:rsidP="007A4A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</w:p>
    <w:p w:rsidR="007A4A46" w:rsidRPr="007A4A46" w:rsidRDefault="007A4A46" w:rsidP="007A4A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tt-RU" w:eastAsia="ru-RU"/>
        </w:rPr>
        <w:t>5</w:t>
      </w:r>
      <w:r w:rsidRPr="007A4A46">
        <w:rPr>
          <w:rFonts w:ascii="Times New Roman" w:eastAsia="Times New Roman" w:hAnsi="Times New Roman"/>
          <w:b/>
          <w:sz w:val="24"/>
          <w:szCs w:val="24"/>
          <w:lang w:val="tt-RU" w:eastAsia="ru-RU"/>
        </w:rPr>
        <w:t xml:space="preserve">  нче сыйныфны тәмамлаган рус телендә сөйләшүче балалар үзләштерергә тиешле белем –күнекмәләр.</w:t>
      </w:r>
    </w:p>
    <w:p w:rsidR="007A4A46" w:rsidRPr="007A4A46" w:rsidRDefault="007A4A46" w:rsidP="007A4A46">
      <w:pPr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7A4A46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          Белергә/аңларга:</w:t>
      </w:r>
    </w:p>
    <w:p w:rsidR="007A4A46" w:rsidRPr="007A4A46" w:rsidRDefault="007A4A46" w:rsidP="007A4A4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7A4A46">
        <w:rPr>
          <w:rFonts w:ascii="Times New Roman" w:eastAsia="Times New Roman" w:hAnsi="Times New Roman"/>
          <w:sz w:val="24"/>
          <w:szCs w:val="24"/>
          <w:lang w:val="tt-RU" w:eastAsia="ru-RU"/>
        </w:rPr>
        <w:t>татар теленең башка телләр арасындагы урынын белү;</w:t>
      </w:r>
    </w:p>
    <w:p w:rsidR="007A4A46" w:rsidRPr="007A4A46" w:rsidRDefault="007A4A46" w:rsidP="007A4A4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7A4A46">
        <w:rPr>
          <w:rFonts w:ascii="Times New Roman" w:eastAsia="Times New Roman" w:hAnsi="Times New Roman"/>
          <w:sz w:val="24"/>
          <w:szCs w:val="24"/>
          <w:lang w:val="tt-RU" w:eastAsia="ru-RU"/>
        </w:rPr>
        <w:t>татар һәм рус телләренең сүзлек составындагы аермаларны белеп, бер мәгънәле һәм күп мәгънәле сүзләрне сөйләмдә куллануга ирешү;</w:t>
      </w:r>
    </w:p>
    <w:p w:rsidR="007A4A46" w:rsidRPr="007A4A46" w:rsidRDefault="007A4A46" w:rsidP="007A4A4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7A4A46">
        <w:rPr>
          <w:rFonts w:ascii="Times New Roman" w:eastAsia="Times New Roman" w:hAnsi="Times New Roman"/>
          <w:sz w:val="24"/>
          <w:szCs w:val="24"/>
          <w:lang w:val="tt-RU" w:eastAsia="ru-RU"/>
        </w:rPr>
        <w:t>телара, антонимнар, синонимнар, фразеалогик һәм башка төр сүзлекләрдән файдалана белү;</w:t>
      </w:r>
    </w:p>
    <w:p w:rsidR="007A4A46" w:rsidRPr="007A4A46" w:rsidRDefault="007A4A46" w:rsidP="007A4A4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7A4A46">
        <w:rPr>
          <w:rFonts w:ascii="Times New Roman" w:eastAsia="Times New Roman" w:hAnsi="Times New Roman"/>
          <w:sz w:val="24"/>
          <w:szCs w:val="24"/>
          <w:lang w:val="tt-RU" w:eastAsia="ru-RU"/>
        </w:rPr>
        <w:t>сөйләм культурасы, әдәби тел, сөйләм ситуациясе кебек төшенчәләрне аңлап эш итә белү;</w:t>
      </w:r>
    </w:p>
    <w:p w:rsidR="007A4A46" w:rsidRPr="007A4A46" w:rsidRDefault="007A4A46" w:rsidP="007A4A4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7A4A46">
        <w:rPr>
          <w:rFonts w:ascii="Times New Roman" w:eastAsia="Times New Roman" w:hAnsi="Times New Roman"/>
          <w:sz w:val="24"/>
          <w:szCs w:val="24"/>
          <w:lang w:val="tt-RU" w:eastAsia="ru-RU"/>
        </w:rPr>
        <w:t>гади һәм кушма җөмләләрнең сөйләмдә кулланылыш үзенчәлекләрен белү;</w:t>
      </w:r>
    </w:p>
    <w:p w:rsidR="007A4A46" w:rsidRPr="007A4A46" w:rsidRDefault="007A4A46" w:rsidP="007A4A46">
      <w:pPr>
        <w:autoSpaceDE w:val="0"/>
        <w:autoSpaceDN w:val="0"/>
        <w:adjustRightInd w:val="0"/>
        <w:spacing w:after="0" w:line="240" w:lineRule="auto"/>
        <w:ind w:left="1052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7A4A46">
        <w:rPr>
          <w:rFonts w:ascii="Times New Roman" w:eastAsia="Times New Roman" w:hAnsi="Times New Roman"/>
          <w:sz w:val="24"/>
          <w:szCs w:val="24"/>
          <w:lang w:val="tt-RU" w:eastAsia="ru-RU"/>
        </w:rPr>
        <w:t>Эшли белергә:</w:t>
      </w:r>
    </w:p>
    <w:p w:rsidR="007A4A46" w:rsidRPr="007A4A46" w:rsidRDefault="007A4A46" w:rsidP="007A4A4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7A4A46">
        <w:rPr>
          <w:rFonts w:ascii="Times New Roman" w:eastAsia="Times New Roman" w:hAnsi="Times New Roman"/>
          <w:sz w:val="24"/>
          <w:szCs w:val="24"/>
          <w:lang w:val="tt-RU" w:eastAsia="ru-RU"/>
        </w:rPr>
        <w:t>татар әдәби теленең орфоэпик, орфографик, лексик, грамматик, пунктуацион нормаларына нигезләнеп һәм татар җөмләсендә сүз тәртибе үзенчәлекләрен белеп, телдән яки язмача дөрес сөйләм оештыруга ирешү;</w:t>
      </w:r>
    </w:p>
    <w:p w:rsidR="007A4A46" w:rsidRPr="007A4A46" w:rsidRDefault="007A4A46" w:rsidP="007A4A4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7A4A46">
        <w:rPr>
          <w:rFonts w:ascii="Times New Roman" w:eastAsia="Times New Roman" w:hAnsi="Times New Roman"/>
          <w:sz w:val="24"/>
          <w:szCs w:val="24"/>
          <w:lang w:val="tt-RU" w:eastAsia="ru-RU"/>
        </w:rPr>
        <w:t>тыңланган яки укылган текстның эчтәлеген сөйләп бирә алу;</w:t>
      </w:r>
    </w:p>
    <w:p w:rsidR="007A4A46" w:rsidRPr="007A4A46" w:rsidRDefault="007A4A46" w:rsidP="007A4A4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7A4A46">
        <w:rPr>
          <w:rFonts w:ascii="Times New Roman" w:eastAsia="Times New Roman" w:hAnsi="Times New Roman"/>
          <w:sz w:val="24"/>
          <w:szCs w:val="24"/>
          <w:lang w:val="tt-RU" w:eastAsia="ru-RU"/>
        </w:rPr>
        <w:t>коммуникатив максатларны аңлап, диалогик аралашуда катнаша һәм үз фикерләрен эзлекле итеп белдерә алу.</w:t>
      </w:r>
    </w:p>
    <w:p w:rsidR="007A4A46" w:rsidRPr="007A4A46" w:rsidRDefault="007A4A46" w:rsidP="007A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</w:p>
    <w:p w:rsidR="007A4A46" w:rsidRPr="007A4A46" w:rsidRDefault="007A4A46" w:rsidP="007A4A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</w:p>
    <w:p w:rsidR="006B1B96" w:rsidRDefault="006B1B96" w:rsidP="007A4A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</w:p>
    <w:p w:rsidR="006B1B96" w:rsidRDefault="006B1B96" w:rsidP="007A4A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</w:p>
    <w:p w:rsidR="006B1B96" w:rsidRDefault="006B1B96" w:rsidP="007A4A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</w:p>
    <w:p w:rsidR="006B1B96" w:rsidRDefault="006B1B96" w:rsidP="007A4A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</w:p>
    <w:p w:rsidR="006B1B96" w:rsidRDefault="006B1B96" w:rsidP="007A4A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</w:p>
    <w:p w:rsidR="006B1B96" w:rsidRDefault="006B1B96" w:rsidP="007A4A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</w:p>
    <w:p w:rsidR="006B1B96" w:rsidRDefault="006B1B96" w:rsidP="007A4A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</w:p>
    <w:p w:rsidR="006B1B96" w:rsidRDefault="006B1B96" w:rsidP="007A4A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</w:p>
    <w:p w:rsidR="006B1B96" w:rsidRDefault="006B1B96" w:rsidP="007A4A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</w:p>
    <w:p w:rsidR="007A4A46" w:rsidRPr="007A4A46" w:rsidRDefault="007A4A46" w:rsidP="007A4A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  <w:r w:rsidRPr="007A4A46">
        <w:rPr>
          <w:rFonts w:ascii="Times New Roman" w:eastAsia="Times New Roman" w:hAnsi="Times New Roman"/>
          <w:b/>
          <w:sz w:val="24"/>
          <w:szCs w:val="24"/>
          <w:lang w:val="tt-RU" w:eastAsia="ru-RU"/>
        </w:rPr>
        <w:lastRenderedPageBreak/>
        <w:t>Әдәбият исемлеге.</w:t>
      </w:r>
    </w:p>
    <w:p w:rsidR="007A4A46" w:rsidRPr="007A4A46" w:rsidRDefault="007A4A46" w:rsidP="007A4A46">
      <w:pPr>
        <w:widowControl w:val="0"/>
        <w:autoSpaceDE w:val="0"/>
        <w:autoSpaceDN w:val="0"/>
        <w:adjustRightInd w:val="0"/>
        <w:spacing w:after="0" w:line="240" w:lineRule="auto"/>
        <w:ind w:firstLine="322"/>
        <w:jc w:val="both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</w:p>
    <w:p w:rsidR="007A4A46" w:rsidRPr="007A4A46" w:rsidRDefault="007A4A46" w:rsidP="007A4A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7A4A46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    1.</w:t>
      </w:r>
      <w:r w:rsidRPr="007A4A46">
        <w:t xml:space="preserve"> </w:t>
      </w:r>
      <w:r w:rsidRPr="007A4A46">
        <w:rPr>
          <w:rFonts w:ascii="Times New Roman" w:eastAsia="Times New Roman" w:hAnsi="Times New Roman"/>
          <w:sz w:val="24"/>
          <w:szCs w:val="24"/>
          <w:lang w:val="tt-RU" w:eastAsia="ru-RU"/>
        </w:rPr>
        <w:t>Гыймадиева Н. С., Закирова Г. Н., Шәйхетдинова З. В. Диктантлар һәм изложениеләр. (Рус телендә урта гомуми белем бирүче мәктәпнең 5-11 нче сыйныфлары өчен) – Казан, “Яңалиф” нәшрияты, 2006. – 132 б.</w:t>
      </w:r>
    </w:p>
    <w:p w:rsidR="007A4A46" w:rsidRPr="007A4A46" w:rsidRDefault="007A4A46" w:rsidP="007A4A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7A4A46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    2. Рус мәктәпләрендәге рус төркеме укучыларына татар әдәбиятыннан гомуми белем бирүнең дәүләт стандарты. -  ТР Мәгариф һәм фән министр</w:t>
      </w:r>
      <w:r w:rsidR="00702626">
        <w:rPr>
          <w:rFonts w:ascii="Times New Roman" w:eastAsia="Times New Roman" w:hAnsi="Times New Roman"/>
          <w:sz w:val="24"/>
          <w:szCs w:val="24"/>
          <w:lang w:val="tt-RU" w:eastAsia="ru-RU"/>
        </w:rPr>
        <w:t>лыгы, Казан, 2010</w:t>
      </w:r>
      <w:bookmarkStart w:id="0" w:name="_GoBack"/>
      <w:bookmarkEnd w:id="0"/>
      <w:r w:rsidRPr="007A4A46">
        <w:rPr>
          <w:rFonts w:ascii="Times New Roman" w:eastAsia="Times New Roman" w:hAnsi="Times New Roman"/>
          <w:sz w:val="24"/>
          <w:szCs w:val="24"/>
          <w:lang w:val="tt-RU" w:eastAsia="ru-RU"/>
        </w:rPr>
        <w:t>.</w:t>
      </w:r>
    </w:p>
    <w:p w:rsidR="007A4A46" w:rsidRPr="007A4A46" w:rsidRDefault="007A4A46" w:rsidP="007A4A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7A4A46">
        <w:rPr>
          <w:rFonts w:ascii="Times New Roman" w:eastAsia="Times New Roman" w:hAnsi="Times New Roman"/>
          <w:bCs/>
          <w:sz w:val="24"/>
          <w:szCs w:val="24"/>
          <w:lang w:val="tt-RU" w:eastAsia="ru-RU"/>
        </w:rPr>
        <w:t xml:space="preserve">     3.</w:t>
      </w:r>
      <w:r w:rsidRPr="007A4A46">
        <w:rPr>
          <w:rFonts w:ascii="Times New Roman" w:eastAsia="Times New Roman" w:hAnsi="Times New Roman"/>
          <w:b/>
          <w:bCs/>
          <w:sz w:val="24"/>
          <w:szCs w:val="24"/>
          <w:lang w:val="tt-RU" w:eastAsia="ru-RU"/>
        </w:rPr>
        <w:t xml:space="preserve"> </w:t>
      </w:r>
      <w:r w:rsidRPr="007A4A46">
        <w:rPr>
          <w:rFonts w:ascii="Times New Roman" w:eastAsia="Times New Roman" w:hAnsi="Times New Roman"/>
          <w:sz w:val="24"/>
          <w:szCs w:val="24"/>
          <w:lang w:val="tt-RU" w:eastAsia="ru-RU"/>
        </w:rPr>
        <w:t>Рус телендә урта(тулы) гомуми белем бирү мәктәпләре өчен татар теле һәм әдәбиятыннан үрнәк программалар: 1-11 нче с-флар /  Казан: Татарстан китап нәшрияты, 2011. – 239 б.</w:t>
      </w:r>
    </w:p>
    <w:p w:rsidR="007A4A46" w:rsidRPr="007A4A46" w:rsidRDefault="007A4A46" w:rsidP="007A4A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7A4A46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    4. Сборник правил по татарскому языку для русскоязычных учащихся. / Авт.-сост. Р. С. Нурмухаметова. – изд. 2-е, испр. и доп. – Казань: Гыйлем, 2008. – 72 стр.</w:t>
      </w:r>
    </w:p>
    <w:p w:rsidR="007A4A46" w:rsidRPr="00AA5F93" w:rsidRDefault="007A4A46" w:rsidP="007A4A46">
      <w:pPr>
        <w:pStyle w:val="Style5"/>
        <w:spacing w:line="240" w:lineRule="auto"/>
        <w:rPr>
          <w:lang w:val="tt-RU"/>
        </w:rPr>
      </w:pPr>
      <w:r w:rsidRPr="007A4A46">
        <w:rPr>
          <w:lang w:val="tt-RU"/>
        </w:rPr>
        <w:t xml:space="preserve">5. </w:t>
      </w:r>
      <w:r>
        <w:rPr>
          <w:lang w:val="tt-RU"/>
        </w:rPr>
        <w:t xml:space="preserve">Татар теле: Рус телендә урта гомуми белем бирүче мәкт. 5 нче с-фы өчен д-лек (рус телендә сөйләшүче балалар өчен) / Р. З. Хәйдәрова, (рәссамы Р. Хәбибуллин). – Яңадан эшләнгән һәм тулыл. 4 нче басма. Казан: Татар. кит. нәшр., 2011. – 144 б.: рәс. б-н. </w:t>
      </w:r>
    </w:p>
    <w:p w:rsidR="007A4A46" w:rsidRPr="007A4A46" w:rsidRDefault="007A4A46" w:rsidP="007A4A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7A4A46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    6. Татарча да яхшы бел. Контроль тестлар һәм текстлар: Рус телендә урта гомуми белем бирүче мәк. Укучылар өчен ярдәмлек (Рус телендә сөйләшүче балалар өчен). – Казан: Мәгариф, 2006. – 143 б.</w:t>
      </w:r>
    </w:p>
    <w:p w:rsidR="007A4A46" w:rsidRPr="007A4A46" w:rsidRDefault="007A4A46" w:rsidP="007A4A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7A4A46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    7. Татарско-русский словарь / И. А. Абдуллин, Ф. А. Ганиев, М. Г. Мухамадиев, Р. А. Юналеева; авт. предисл. Ф. Ганиев. – 5-е изд. – Казань: Татар. кн. изд-во, 2009. – 524 с.</w:t>
      </w:r>
    </w:p>
    <w:p w:rsidR="007A4A46" w:rsidRPr="007A4A46" w:rsidRDefault="007A4A46" w:rsidP="007A4A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</w:p>
    <w:p w:rsidR="00BF4E0A" w:rsidRPr="00ED724A" w:rsidRDefault="00BF4E0A">
      <w:pPr>
        <w:rPr>
          <w:rFonts w:ascii="Times New Roman" w:hAnsi="Times New Roman"/>
          <w:sz w:val="24"/>
          <w:szCs w:val="24"/>
          <w:lang w:val="tt-RU"/>
        </w:rPr>
      </w:pPr>
    </w:p>
    <w:sectPr w:rsidR="00BF4E0A" w:rsidRPr="00ED724A" w:rsidSect="000836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572F"/>
    <w:multiLevelType w:val="hybridMultilevel"/>
    <w:tmpl w:val="BA30425C"/>
    <w:lvl w:ilvl="0" w:tplc="81E4A642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">
    <w:nsid w:val="505059C8"/>
    <w:multiLevelType w:val="hybridMultilevel"/>
    <w:tmpl w:val="AE64DEB8"/>
    <w:lvl w:ilvl="0" w:tplc="D2F0EB1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5D541D11"/>
    <w:multiLevelType w:val="hybridMultilevel"/>
    <w:tmpl w:val="20B29C8A"/>
    <w:lvl w:ilvl="0" w:tplc="AC6C5F30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41"/>
    <w:rsid w:val="00083641"/>
    <w:rsid w:val="000846CD"/>
    <w:rsid w:val="00090FB9"/>
    <w:rsid w:val="001B5430"/>
    <w:rsid w:val="002B1034"/>
    <w:rsid w:val="0044037F"/>
    <w:rsid w:val="00442BFA"/>
    <w:rsid w:val="004A5FDB"/>
    <w:rsid w:val="004D287D"/>
    <w:rsid w:val="00586E5C"/>
    <w:rsid w:val="006B1B96"/>
    <w:rsid w:val="00702626"/>
    <w:rsid w:val="007A4A46"/>
    <w:rsid w:val="00A95F19"/>
    <w:rsid w:val="00BB7848"/>
    <w:rsid w:val="00BF4E0A"/>
    <w:rsid w:val="00C0390A"/>
    <w:rsid w:val="00DD17E3"/>
    <w:rsid w:val="00DE0C8C"/>
    <w:rsid w:val="00E30861"/>
    <w:rsid w:val="00E82249"/>
    <w:rsid w:val="00ED724A"/>
    <w:rsid w:val="00F2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083641"/>
    <w:pPr>
      <w:widowControl w:val="0"/>
      <w:autoSpaceDE w:val="0"/>
      <w:autoSpaceDN w:val="0"/>
      <w:adjustRightInd w:val="0"/>
      <w:spacing w:after="0" w:line="238" w:lineRule="exact"/>
      <w:ind w:firstLine="32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95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083641"/>
    <w:pPr>
      <w:widowControl w:val="0"/>
      <w:autoSpaceDE w:val="0"/>
      <w:autoSpaceDN w:val="0"/>
      <w:adjustRightInd w:val="0"/>
      <w:spacing w:after="0" w:line="238" w:lineRule="exact"/>
      <w:ind w:firstLine="32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95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Алия</cp:lastModifiedBy>
  <cp:revision>12</cp:revision>
  <dcterms:created xsi:type="dcterms:W3CDTF">2012-09-08T03:41:00Z</dcterms:created>
  <dcterms:modified xsi:type="dcterms:W3CDTF">2012-11-17T05:45:00Z</dcterms:modified>
</cp:coreProperties>
</file>