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235" w:rsidRPr="00DA2235" w:rsidRDefault="00DA2235" w:rsidP="00DA22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Имя прилагательное (итоговое повторение). </w:t>
      </w:r>
    </w:p>
    <w:p w:rsidR="00DA2235" w:rsidRPr="00DA2235" w:rsidRDefault="00DA2235" w:rsidP="00DA22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235">
        <w:rPr>
          <w:rFonts w:ascii="Times New Roman" w:eastAsia="Times New Roman" w:hAnsi="Times New Roman" w:cs="Times New Roman"/>
          <w:sz w:val="24"/>
          <w:szCs w:val="24"/>
          <w:lang w:eastAsia="ru-RU"/>
        </w:rPr>
        <w:t>Xод урока.</w:t>
      </w:r>
    </w:p>
    <w:p w:rsidR="00DA2235" w:rsidRPr="00DA2235" w:rsidRDefault="00DA2235" w:rsidP="00DA22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235">
        <w:rPr>
          <w:rFonts w:ascii="Times New Roman" w:eastAsia="Times New Roman" w:hAnsi="Times New Roman" w:cs="Times New Roman"/>
          <w:sz w:val="24"/>
          <w:szCs w:val="24"/>
          <w:lang w:eastAsia="ru-RU"/>
        </w:rPr>
        <w:t>I.Игра "Эстафета".</w:t>
      </w:r>
    </w:p>
    <w:p w:rsidR="00DA2235" w:rsidRPr="00DA2235" w:rsidRDefault="00DA2235" w:rsidP="00DA22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23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Каждому последнему в ряду дается листок бумаги. Ученик I ряда записывает одно прилагательное с суффиксом -</w:t>
      </w:r>
      <w:r w:rsidRPr="00DA223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</w:t>
      </w:r>
      <w:r w:rsidRPr="00DA2235">
        <w:rPr>
          <w:rFonts w:ascii="Times New Roman" w:eastAsia="Times New Roman" w:hAnsi="Times New Roman" w:cs="Times New Roman"/>
          <w:sz w:val="24"/>
          <w:szCs w:val="24"/>
          <w:lang w:eastAsia="ru-RU"/>
        </w:rPr>
        <w:t>- и передает листок вперед; сидящий впереди тоже пишет прилагательное с суффиксом -</w:t>
      </w:r>
      <w:r w:rsidRPr="00DA223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</w:t>
      </w:r>
      <w:r w:rsidRPr="00DA2235">
        <w:rPr>
          <w:rFonts w:ascii="Times New Roman" w:eastAsia="Times New Roman" w:hAnsi="Times New Roman" w:cs="Times New Roman"/>
          <w:sz w:val="24"/>
          <w:szCs w:val="24"/>
          <w:lang w:eastAsia="ru-RU"/>
        </w:rPr>
        <w:t>- и передает листок следующему. И т. д.</w:t>
      </w:r>
    </w:p>
    <w:p w:rsidR="00DA2235" w:rsidRPr="00DA2235" w:rsidRDefault="00DA2235" w:rsidP="00DA22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235">
        <w:rPr>
          <w:rFonts w:ascii="Times New Roman" w:eastAsia="Times New Roman" w:hAnsi="Times New Roman" w:cs="Times New Roman"/>
          <w:sz w:val="24"/>
          <w:szCs w:val="24"/>
          <w:lang w:eastAsia="ru-RU"/>
        </w:rPr>
        <w:t>II ряд работает с суффиксом -</w:t>
      </w:r>
      <w:r w:rsidRPr="00DA223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ск</w:t>
      </w:r>
      <w:r w:rsidRPr="00DA2235">
        <w:rPr>
          <w:rFonts w:ascii="Times New Roman" w:eastAsia="Times New Roman" w:hAnsi="Times New Roman" w:cs="Times New Roman"/>
          <w:sz w:val="24"/>
          <w:szCs w:val="24"/>
          <w:lang w:eastAsia="ru-RU"/>
        </w:rPr>
        <w:t>-,</w:t>
      </w:r>
    </w:p>
    <w:p w:rsidR="00DA2235" w:rsidRPr="00DA2235" w:rsidRDefault="00DA2235" w:rsidP="00DA223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235">
        <w:rPr>
          <w:rFonts w:ascii="Times New Roman" w:eastAsia="Times New Roman" w:hAnsi="Times New Roman" w:cs="Times New Roman"/>
          <w:sz w:val="24"/>
          <w:szCs w:val="24"/>
          <w:lang w:eastAsia="ru-RU"/>
        </w:rPr>
        <w:t>ряд - с суффиксом -</w:t>
      </w:r>
      <w:r w:rsidRPr="00DA223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</w:t>
      </w:r>
      <w:r w:rsidRPr="00DA2235">
        <w:rPr>
          <w:rFonts w:ascii="Times New Roman" w:eastAsia="Times New Roman" w:hAnsi="Times New Roman" w:cs="Times New Roman"/>
          <w:sz w:val="24"/>
          <w:szCs w:val="24"/>
          <w:lang w:eastAsia="ru-RU"/>
        </w:rPr>
        <w:t>-,</w:t>
      </w:r>
    </w:p>
    <w:p w:rsidR="00DA2235" w:rsidRPr="00DA2235" w:rsidRDefault="00DA2235" w:rsidP="00DA223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235">
        <w:rPr>
          <w:rFonts w:ascii="Times New Roman" w:eastAsia="Times New Roman" w:hAnsi="Times New Roman" w:cs="Times New Roman"/>
          <w:sz w:val="24"/>
          <w:szCs w:val="24"/>
          <w:lang w:eastAsia="ru-RU"/>
        </w:rPr>
        <w:t>ряд - с суффиксом -</w:t>
      </w:r>
      <w:r w:rsidRPr="00DA223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нн</w:t>
      </w:r>
      <w:r w:rsidRPr="00DA2235">
        <w:rPr>
          <w:rFonts w:ascii="Times New Roman" w:eastAsia="Times New Roman" w:hAnsi="Times New Roman" w:cs="Times New Roman"/>
          <w:sz w:val="24"/>
          <w:szCs w:val="24"/>
          <w:lang w:eastAsia="ru-RU"/>
        </w:rPr>
        <w:t>-,</w:t>
      </w:r>
    </w:p>
    <w:p w:rsidR="00DA2235" w:rsidRPr="00DA2235" w:rsidRDefault="00DA2235" w:rsidP="00DA22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235">
        <w:rPr>
          <w:rFonts w:ascii="Times New Roman" w:eastAsia="Times New Roman" w:hAnsi="Times New Roman" w:cs="Times New Roman"/>
          <w:sz w:val="24"/>
          <w:szCs w:val="24"/>
          <w:lang w:eastAsia="ru-RU"/>
        </w:rPr>
        <w:t>V ряд - с суффиксом -</w:t>
      </w:r>
      <w:r w:rsidRPr="00DA223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ск</w:t>
      </w:r>
      <w:r w:rsidRPr="00DA2235">
        <w:rPr>
          <w:rFonts w:ascii="Times New Roman" w:eastAsia="Times New Roman" w:hAnsi="Times New Roman" w:cs="Times New Roman"/>
          <w:sz w:val="24"/>
          <w:szCs w:val="24"/>
          <w:lang w:eastAsia="ru-RU"/>
        </w:rPr>
        <w:t>-,</w:t>
      </w:r>
    </w:p>
    <w:p w:rsidR="00DA2235" w:rsidRPr="00DA2235" w:rsidRDefault="00DA2235" w:rsidP="00DA22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235">
        <w:rPr>
          <w:rFonts w:ascii="Times New Roman" w:eastAsia="Times New Roman" w:hAnsi="Times New Roman" w:cs="Times New Roman"/>
          <w:sz w:val="24"/>
          <w:szCs w:val="24"/>
          <w:lang w:eastAsia="ru-RU"/>
        </w:rPr>
        <w:t>VI ряд - с суффиксом -</w:t>
      </w:r>
      <w:r w:rsidRPr="00DA223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</w:t>
      </w:r>
      <w:r w:rsidRPr="00DA2235">
        <w:rPr>
          <w:rFonts w:ascii="Times New Roman" w:eastAsia="Times New Roman" w:hAnsi="Times New Roman" w:cs="Times New Roman"/>
          <w:sz w:val="24"/>
          <w:szCs w:val="24"/>
          <w:lang w:eastAsia="ru-RU"/>
        </w:rPr>
        <w:t>-.</w:t>
      </w:r>
    </w:p>
    <w:p w:rsidR="00DA2235" w:rsidRPr="00DA2235" w:rsidRDefault="00DA2235" w:rsidP="00DA22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235">
        <w:rPr>
          <w:rFonts w:ascii="Times New Roman" w:eastAsia="Times New Roman" w:hAnsi="Times New Roman" w:cs="Times New Roman"/>
          <w:sz w:val="24"/>
          <w:szCs w:val="24"/>
          <w:lang w:eastAsia="ru-RU"/>
        </w:rPr>
        <w:t>Чей ряд справится с заданием быстрее и правильнее?</w:t>
      </w:r>
    </w:p>
    <w:p w:rsidR="00DA2235" w:rsidRPr="00DA2235" w:rsidRDefault="00DA2235" w:rsidP="00DA22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Фронтальная беседа с классом по основным вопросам темы (определение имени прилагательного, разряды прилагательных по значению, степени сравнения прилагательных; правописание безударных окончаний прилагательных, мягкого знака после шипящих в краткой форме, </w:t>
      </w:r>
      <w:r w:rsidRPr="00DA223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</w:t>
      </w:r>
      <w:r w:rsidRPr="00DA2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DA223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нн, -ск-</w:t>
      </w:r>
      <w:r w:rsidRPr="00DA2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-</w:t>
      </w:r>
      <w:r w:rsidRPr="00DA223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к-</w:t>
      </w:r>
      <w:r w:rsidRPr="00DA2235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с прилагательными, слитное и дефисное написание сложных прилагательных).</w:t>
      </w:r>
    </w:p>
    <w:p w:rsidR="00DA2235" w:rsidRPr="00DA2235" w:rsidRDefault="00DA2235" w:rsidP="00DA22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235">
        <w:rPr>
          <w:rFonts w:ascii="Times New Roman" w:eastAsia="Times New Roman" w:hAnsi="Times New Roman" w:cs="Times New Roman"/>
          <w:sz w:val="24"/>
          <w:szCs w:val="24"/>
          <w:lang w:eastAsia="ru-RU"/>
        </w:rPr>
        <w:t>II.На экране с помощью кодоскопа высвечивается предложение:</w:t>
      </w:r>
    </w:p>
    <w:p w:rsidR="00DA2235" w:rsidRPr="00DA2235" w:rsidRDefault="00DA2235" w:rsidP="00DA22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23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тихий</w:t>
      </w:r>
      <w:r w:rsidRPr="00DA223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DA2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свист</w:t>
      </w:r>
      <w:r w:rsidRPr="00DA223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DA2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откликнулись</w:t>
      </w:r>
      <w:r w:rsidRPr="00DA223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DA2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десятки</w:t>
      </w:r>
      <w:r w:rsidRPr="00DA223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</w:t>
      </w:r>
      <w:r w:rsidRPr="00DA2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звонких</w:t>
      </w:r>
      <w:r w:rsidRPr="00DA223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DA2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птичьих</w:t>
      </w:r>
      <w:r w:rsidRPr="00DA223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2,3</w:t>
      </w:r>
      <w:r w:rsidRPr="00DA2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голосов</w:t>
      </w:r>
      <w:r w:rsidRPr="00DA223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</w:t>
      </w:r>
      <w:r w:rsidRPr="00DA2235">
        <w:rPr>
          <w:rFonts w:ascii="Times New Roman" w:eastAsia="Times New Roman" w:hAnsi="Times New Roman" w:cs="Times New Roman"/>
          <w:sz w:val="24"/>
          <w:szCs w:val="24"/>
          <w:lang w:eastAsia="ru-RU"/>
        </w:rPr>
        <w:t>, и соловьиный</w:t>
      </w:r>
      <w:r w:rsidRPr="00DA223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2,3</w:t>
      </w:r>
      <w:r w:rsidRPr="00DA2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раскат</w:t>
      </w:r>
      <w:r w:rsidRPr="00DA223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2 </w:t>
      </w:r>
      <w:r w:rsidRPr="00DA22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пронесся</w:t>
      </w:r>
      <w:r w:rsidRPr="00DA223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DA2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прибрежным</w:t>
      </w:r>
      <w:r w:rsidRPr="00DA223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1,2,3</w:t>
      </w:r>
      <w:r w:rsidRPr="00DA2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зарослям</w:t>
      </w:r>
      <w:r w:rsidRPr="00DA223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2,4</w:t>
      </w:r>
      <w:r w:rsidRPr="00DA223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A2235" w:rsidRPr="00DA2235" w:rsidRDefault="00DA2235" w:rsidP="00DA223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235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помощью карточек учащиеся:</w:t>
      </w:r>
    </w:p>
    <w:p w:rsidR="00DA2235" w:rsidRPr="00DA2235" w:rsidRDefault="00DA2235" w:rsidP="00DA223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23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делают устный синтаксический разбор предложения;</w:t>
      </w:r>
    </w:p>
    <w:p w:rsidR="00DA2235" w:rsidRPr="00DA2235" w:rsidRDefault="00DA2235" w:rsidP="00DA223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23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показывают, какими частями речи выражены члены предложения (учитель называет слово, а ученики показывают соответствующую карточку);</w:t>
      </w:r>
    </w:p>
    <w:p w:rsidR="00DA2235" w:rsidRPr="00DA2235" w:rsidRDefault="00DA2235" w:rsidP="00DA223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определяют, какой звук обозначает буква (учитель показывает на букву, учащиеся поднимают нужную карточку) в словах </w:t>
      </w:r>
      <w:r w:rsidRPr="00DA223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десятки, голосов, прибрежным</w:t>
      </w:r>
      <w:r w:rsidRPr="00DA223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A2235" w:rsidRPr="00DA2235" w:rsidRDefault="00DA2235" w:rsidP="00DA223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выясняют, из каких морфем состоят слова </w:t>
      </w:r>
      <w:r w:rsidRPr="00DA223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откликнулись, птичьих, соловьиный,</w:t>
      </w:r>
    </w:p>
    <w:p w:rsidR="00DA2235" w:rsidRPr="00DA2235" w:rsidRDefault="00DA2235" w:rsidP="00DA223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23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раскат, пронесся, прибрежным, зарослям;</w:t>
      </w:r>
    </w:p>
    <w:p w:rsidR="00DA2235" w:rsidRPr="00DA2235" w:rsidRDefault="00DA2235" w:rsidP="00DA223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делают устный морфологический разбор слов </w:t>
      </w:r>
      <w:r w:rsidRPr="00DA223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тихий, свист, звонких, птичьих,</w:t>
      </w:r>
    </w:p>
    <w:p w:rsidR="00DA2235" w:rsidRPr="00DA2235" w:rsidRDefault="00DA2235" w:rsidP="00DA223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23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соловьиный, прибрежным.</w:t>
      </w:r>
    </w:p>
    <w:p w:rsidR="00DA2235" w:rsidRPr="00DA2235" w:rsidRDefault="00DA2235" w:rsidP="00DA22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235">
        <w:rPr>
          <w:rFonts w:ascii="Times New Roman" w:eastAsia="Times New Roman" w:hAnsi="Times New Roman" w:cs="Times New Roman"/>
          <w:sz w:val="24"/>
          <w:szCs w:val="24"/>
          <w:lang w:eastAsia="ru-RU"/>
        </w:rPr>
        <w:t>III. Игры ("Кто быстрее?", "Кто первый?", "Кто больше?").</w:t>
      </w:r>
    </w:p>
    <w:p w:rsidR="00DA2235" w:rsidRPr="00DA2235" w:rsidRDefault="00DA2235" w:rsidP="00DA22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Назовите слова, с помощью которых описывается внешность человека </w:t>
      </w:r>
      <w:r w:rsidRPr="00DA223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(голубоглазый...), </w:t>
      </w:r>
      <w:r w:rsidRPr="00DA2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 характер и поведение </w:t>
      </w:r>
      <w:r w:rsidRPr="00DA223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(молчаливый...). </w:t>
      </w:r>
      <w:r w:rsidRPr="00DA2235">
        <w:rPr>
          <w:rFonts w:ascii="Times New Roman" w:eastAsia="Times New Roman" w:hAnsi="Times New Roman" w:cs="Times New Roman"/>
          <w:sz w:val="24"/>
          <w:szCs w:val="24"/>
          <w:lang w:eastAsia="ru-RU"/>
        </w:rPr>
        <w:t>И т. д.</w:t>
      </w:r>
    </w:p>
    <w:p w:rsidR="00DA2235" w:rsidRPr="00DA2235" w:rsidRDefault="00DA2235" w:rsidP="00DA22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23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 Заполните устно таблицу.</w:t>
      </w:r>
    </w:p>
    <w:tbl>
      <w:tblPr>
        <w:tblW w:w="792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223"/>
        <w:gridCol w:w="2609"/>
        <w:gridCol w:w="3088"/>
      </w:tblGrid>
      <w:tr w:rsidR="00DA2235" w:rsidRPr="00DA2235" w:rsidTr="00DA2235">
        <w:trPr>
          <w:trHeight w:val="525"/>
          <w:tblCellSpacing w:w="7" w:type="dxa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2235" w:rsidRPr="00DA2235" w:rsidRDefault="00DA2235" w:rsidP="00DA2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2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Качественные</w:t>
            </w:r>
            <w:r w:rsidRPr="00DA2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2235" w:rsidRPr="00DA2235" w:rsidRDefault="00DA2235" w:rsidP="00DA2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2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Относительные</w:t>
            </w:r>
            <w:r w:rsidRPr="00DA2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2235" w:rsidRPr="00DA2235" w:rsidRDefault="00DA2235" w:rsidP="00DA2235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2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Притяжательные</w:t>
            </w:r>
            <w:r w:rsidRPr="00DA2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A2235" w:rsidRPr="00DA2235" w:rsidTr="00DA2235">
        <w:trPr>
          <w:trHeight w:val="555"/>
          <w:tblCellSpacing w:w="7" w:type="dxa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2235" w:rsidRPr="00DA2235" w:rsidRDefault="00DA2235" w:rsidP="00DA2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2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Светлый</w:t>
            </w:r>
            <w:r w:rsidRPr="00DA2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2235" w:rsidRPr="00DA2235" w:rsidRDefault="00DA2235" w:rsidP="00DA2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2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речной</w:t>
            </w:r>
            <w:r w:rsidRPr="00DA2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2235" w:rsidRPr="00DA2235" w:rsidRDefault="00DA2235" w:rsidP="00DA2235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2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лисий</w:t>
            </w:r>
            <w:r w:rsidRPr="00DA2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DA2235" w:rsidRPr="00DA2235" w:rsidRDefault="00DA2235" w:rsidP="00DA22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235">
        <w:rPr>
          <w:rFonts w:ascii="Times New Roman" w:eastAsia="Times New Roman" w:hAnsi="Times New Roman" w:cs="Times New Roman"/>
          <w:sz w:val="24"/>
          <w:szCs w:val="24"/>
          <w:lang w:eastAsia="ru-RU"/>
        </w:rPr>
        <w:t>(Учитель указывает на разряд имен прилагательных, а ученики называют прилагательные.)</w:t>
      </w:r>
    </w:p>
    <w:p w:rsidR="00DA2235" w:rsidRPr="00DA2235" w:rsidRDefault="00DA2235" w:rsidP="00DA22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235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Определите разряд имен прилагательных.</w:t>
      </w:r>
    </w:p>
    <w:p w:rsidR="00DA2235" w:rsidRPr="00DA2235" w:rsidRDefault="00DA2235" w:rsidP="00DA22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Белый, лисий, узкий, немецкий, робкий, чуткий, золотой, стальной, орлиный, барсучий, папин, смелый, классный, зимний, холодный, каменный. Учитель указывает на слово, а ученики поднимают карточки: </w:t>
      </w:r>
      <w:r w:rsidRPr="00DA223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К </w:t>
      </w:r>
      <w:r w:rsidRPr="00DA2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качественное, О - относительное, </w:t>
      </w:r>
      <w:r w:rsidRPr="00DA223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 </w:t>
      </w:r>
      <w:r w:rsidRPr="00DA2235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притяжательное)</w:t>
      </w:r>
    </w:p>
    <w:p w:rsidR="00DA2235" w:rsidRPr="00DA2235" w:rsidRDefault="00DA2235" w:rsidP="00DA22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Подберите существительные к словам </w:t>
      </w:r>
      <w:r w:rsidRPr="00DA223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острый (нож, язык, угол, нюх, соус, ум, взгляд), заячий, золотой.</w:t>
      </w:r>
    </w:p>
    <w:p w:rsidR="00DA2235" w:rsidRPr="00DA2235" w:rsidRDefault="00DA2235" w:rsidP="00DA22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Как чувствуют себя гласные </w:t>
      </w:r>
      <w:r w:rsidRPr="00DA223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 </w:t>
      </w:r>
      <w:r w:rsidRPr="00DA2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DA223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Е </w:t>
      </w:r>
      <w:r w:rsidRPr="00DA2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суффиксах и окончаниях имен прилагательных и существительных после шипящих и </w:t>
      </w:r>
      <w:r w:rsidRPr="00DA223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</w:t>
      </w:r>
      <w:r w:rsidRPr="00DA2235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DA2235" w:rsidRPr="00DA2235" w:rsidRDefault="00DA2235" w:rsidP="00DA22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235">
        <w:rPr>
          <w:rFonts w:ascii="Times New Roman" w:eastAsia="Times New Roman" w:hAnsi="Times New Roman" w:cs="Times New Roman"/>
          <w:sz w:val="24"/>
          <w:szCs w:val="24"/>
          <w:lang w:eastAsia="ru-RU"/>
        </w:rPr>
        <w:t>Еж..вый, лиц..вой, пищ..вой, ключ..вой, пунц..вый, каблуч..к, хорош..го, пальц..в, под плащ..м, чуж..й, со свеч..и, с мяч..м, со свеж..и, руч..нка, друж..к, больш..й и т. д.</w:t>
      </w:r>
    </w:p>
    <w:p w:rsidR="00DA2235" w:rsidRPr="00DA2235" w:rsidRDefault="00DA2235" w:rsidP="00DA22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23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указывает на слово на экране, а ученики поднимают карточку с гласной.)</w:t>
      </w:r>
    </w:p>
    <w:p w:rsidR="00DA2235" w:rsidRPr="00DA2235" w:rsidRDefault="00DA2235" w:rsidP="00DA22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235">
        <w:rPr>
          <w:rFonts w:ascii="Times New Roman" w:eastAsia="Times New Roman" w:hAnsi="Times New Roman" w:cs="Times New Roman"/>
          <w:sz w:val="24"/>
          <w:szCs w:val="24"/>
          <w:lang w:eastAsia="ru-RU"/>
        </w:rPr>
        <w:t>6. Продолжите синонимический ряд:</w:t>
      </w:r>
    </w:p>
    <w:p w:rsidR="00DA2235" w:rsidRPr="00DA2235" w:rsidRDefault="00DA2235" w:rsidP="00DA22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красный </w:t>
      </w:r>
      <w:r w:rsidRPr="00DA223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(пурпурный, рубиновый, кумачовый, багряный, огненный...),</w:t>
      </w:r>
    </w:p>
    <w:p w:rsidR="00DA2235" w:rsidRPr="00DA2235" w:rsidRDefault="00DA2235" w:rsidP="00DA22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большой </w:t>
      </w:r>
      <w:r w:rsidRPr="00DA223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(огромный, громадный, величественный...).</w:t>
      </w:r>
    </w:p>
    <w:p w:rsidR="00DA2235" w:rsidRPr="00DA2235" w:rsidRDefault="00DA2235" w:rsidP="00DA22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Сколько </w:t>
      </w:r>
      <w:r w:rsidRPr="00DA223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н в </w:t>
      </w:r>
      <w:r w:rsidRPr="00DA2235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словах?</w:t>
      </w:r>
    </w:p>
    <w:p w:rsidR="00DA2235" w:rsidRPr="00DA2235" w:rsidRDefault="00DA2235" w:rsidP="00DA22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235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Масля..ое пятно, песча..ый берег, овчи..ая шуба, цели..ый урожай, глиня..ый горшок, ю..ый герой, оловя..ый солдатик, комари..ый укус, безветре..ый день, торфя..ое болото, чугу..ый рельс, кожа..ый портфель, соломе..ая крыша, деревя..ый стол.</w:t>
      </w:r>
    </w:p>
    <w:p w:rsidR="00DA2235" w:rsidRPr="00DA2235" w:rsidRDefault="00DA2235" w:rsidP="00DA22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(Учитель указывает на слова на экране, а ученики показывают карточки с </w:t>
      </w:r>
      <w:r w:rsidRPr="00DA223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н </w:t>
      </w:r>
      <w:r w:rsidRPr="00DA2235">
        <w:rPr>
          <w:rFonts w:ascii="Times New Roman" w:eastAsia="Times New Roman" w:hAnsi="Times New Roman" w:cs="Times New Roman"/>
          <w:sz w:val="24"/>
          <w:szCs w:val="24"/>
          <w:lang w:eastAsia="ru-RU"/>
        </w:rPr>
        <w:t>и "я.)</w:t>
      </w:r>
    </w:p>
    <w:p w:rsidR="00DA2235" w:rsidRPr="00DA2235" w:rsidRDefault="00DA2235" w:rsidP="00DA22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235">
        <w:rPr>
          <w:rFonts w:ascii="Times New Roman" w:eastAsia="Times New Roman" w:hAnsi="Times New Roman" w:cs="Times New Roman"/>
          <w:sz w:val="24"/>
          <w:szCs w:val="24"/>
          <w:lang w:eastAsia="ru-RU"/>
        </w:rPr>
        <w:t>8. Правильно ли написаны слова? Еслинет, назовите правильную форму.</w:t>
      </w:r>
    </w:p>
    <w:p w:rsidR="00DA2235" w:rsidRPr="00DA2235" w:rsidRDefault="00DA2235" w:rsidP="00DA22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23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Дешевше, здоровше, длиньше, мягше, красив-ше, тяжельше, крепше, легше, громше, слабше, слаже, громчее, хужее и т. д.</w:t>
      </w:r>
    </w:p>
    <w:p w:rsidR="00DA2235" w:rsidRPr="00DA2235" w:rsidRDefault="00DA2235" w:rsidP="00DA22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235">
        <w:rPr>
          <w:rFonts w:ascii="Times New Roman" w:eastAsia="Times New Roman" w:hAnsi="Times New Roman" w:cs="Times New Roman"/>
          <w:sz w:val="24"/>
          <w:szCs w:val="24"/>
          <w:lang w:eastAsia="ru-RU"/>
        </w:rPr>
        <w:t>9. Образуйте все степени сравнения имен прилагательных.</w:t>
      </w:r>
    </w:p>
    <w:p w:rsidR="00DA2235" w:rsidRPr="00DA2235" w:rsidRDefault="00DA2235" w:rsidP="00DA22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Белый - </w:t>
      </w:r>
      <w:r w:rsidRPr="00DA223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белее, более белый, белейший, очень белый, самый белый.</w:t>
      </w:r>
    </w:p>
    <w:p w:rsidR="00DA2235" w:rsidRPr="00DA2235" w:rsidRDefault="00DA2235" w:rsidP="00DA22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235">
        <w:rPr>
          <w:rFonts w:ascii="Times New Roman" w:eastAsia="Times New Roman" w:hAnsi="Times New Roman" w:cs="Times New Roman"/>
          <w:sz w:val="24"/>
          <w:szCs w:val="24"/>
          <w:lang w:eastAsia="ru-RU"/>
        </w:rPr>
        <w:t>Узкий, сильный, робкий, чуткий, счастливый, высокий.</w:t>
      </w:r>
    </w:p>
    <w:p w:rsidR="00DA2235" w:rsidRPr="00DA2235" w:rsidRDefault="00DA2235" w:rsidP="00DA22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23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10. Умеете ли вы писать сложные имена прилагательные?</w:t>
      </w:r>
    </w:p>
    <w:p w:rsidR="00DA2235" w:rsidRPr="00DA2235" w:rsidRDefault="00DA2235" w:rsidP="00DA22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235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Журнально?газетный, сельско?хозяйственный, северо?западный, трех?метровых, древне?русский, садово?огородный, паро?ходный, верто?летный, водо?проводный, лево?бережный, алма?атинский, горько?соленый.</w:t>
      </w:r>
    </w:p>
    <w:p w:rsidR="00DA2235" w:rsidRPr="00DA2235" w:rsidRDefault="00DA2235" w:rsidP="00DA22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(Учитель указывает на слово на экране; при дефисном написании ученики поднимают карточку с дефисом, при слитном - с </w:t>
      </w:r>
      <w:r w:rsidRPr="00DA223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с.)</w:t>
      </w:r>
    </w:p>
    <w:p w:rsidR="00DA2235" w:rsidRPr="00DA2235" w:rsidRDefault="00DA2235" w:rsidP="00DA22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Как пишется </w:t>
      </w:r>
      <w:r w:rsidRPr="00DA223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не </w:t>
      </w:r>
      <w:r w:rsidRPr="00DA2235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полными и краткими прилагательными?</w:t>
      </w:r>
    </w:p>
    <w:p w:rsidR="00DA2235" w:rsidRPr="00DA2235" w:rsidRDefault="00DA2235" w:rsidP="00DA22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235">
        <w:rPr>
          <w:rFonts w:ascii="Times New Roman" w:eastAsia="Times New Roman" w:hAnsi="Times New Roman" w:cs="Times New Roman"/>
          <w:sz w:val="24"/>
          <w:szCs w:val="24"/>
          <w:lang w:eastAsia="ru-RU"/>
        </w:rPr>
        <w:t>Не?добрый, а злой; не?брежный, не?взрачный, не?счастливый, не?лепый; не?вежлив, а груб; не?отложный; не?мелкий, а глубокий; далеко не?удачный ответ, не?легкий, не?ряшливый и т. д.</w:t>
      </w:r>
    </w:p>
    <w:p w:rsidR="00DA2235" w:rsidRPr="00DA2235" w:rsidRDefault="00DA2235" w:rsidP="00DA22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(Учитель читает предложения с этими словами, ученики поднимают карточки: С - "слитно", </w:t>
      </w:r>
      <w:r w:rsidRPr="00DA223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Р </w:t>
      </w:r>
      <w:r w:rsidRPr="00DA2235">
        <w:rPr>
          <w:rFonts w:ascii="Times New Roman" w:eastAsia="Times New Roman" w:hAnsi="Times New Roman" w:cs="Times New Roman"/>
          <w:sz w:val="24"/>
          <w:szCs w:val="24"/>
          <w:lang w:eastAsia="ru-RU"/>
        </w:rPr>
        <w:t>- "раздельно".)</w:t>
      </w:r>
    </w:p>
    <w:p w:rsidR="00DA2235" w:rsidRPr="00DA2235" w:rsidRDefault="00DA2235" w:rsidP="00DA22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235">
        <w:rPr>
          <w:rFonts w:ascii="Times New Roman" w:eastAsia="Times New Roman" w:hAnsi="Times New Roman" w:cs="Times New Roman"/>
          <w:sz w:val="24"/>
          <w:szCs w:val="24"/>
          <w:lang w:eastAsia="ru-RU"/>
        </w:rPr>
        <w:t>IV.Домашнее задание: стр 55 учебника, упр. 304.</w:t>
      </w:r>
    </w:p>
    <w:p w:rsidR="00DA2235" w:rsidRPr="00DA2235" w:rsidRDefault="00DA2235" w:rsidP="00DA22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235">
        <w:rPr>
          <w:rFonts w:ascii="Times New Roman" w:eastAsia="Times New Roman" w:hAnsi="Times New Roman" w:cs="Times New Roman"/>
          <w:sz w:val="24"/>
          <w:szCs w:val="24"/>
          <w:lang w:eastAsia="ru-RU"/>
        </w:rPr>
        <w:t>V.Подведение итогов урока.</w:t>
      </w:r>
    </w:p>
    <w:p w:rsidR="00DA2235" w:rsidRPr="00DA2235" w:rsidRDefault="00DA2235" w:rsidP="00DA22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23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Дополнительные задания:</w:t>
      </w:r>
    </w:p>
    <w:p w:rsidR="00DA2235" w:rsidRPr="00DA2235" w:rsidRDefault="00DA2235" w:rsidP="00DA223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23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Составьте два предложения по данным схемам.</w:t>
      </w:r>
    </w:p>
    <w:p w:rsidR="00DA2235" w:rsidRPr="00DA2235" w:rsidRDefault="00DA2235" w:rsidP="00DA223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Образуйте прилагательные с помощью суффиксов </w:t>
      </w:r>
      <w:r w:rsidRPr="00DA223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-тельн-, -н-, -ист-, -лив-, -еньк-.</w:t>
      </w:r>
    </w:p>
    <w:p w:rsidR="002B2AB3" w:rsidRPr="00DA2235" w:rsidRDefault="002B2AB3" w:rsidP="00DA223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2B2AB3" w:rsidRPr="00DA2235" w:rsidSect="002B2AB3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0A64" w:rsidRDefault="00800A64" w:rsidP="00DA2235">
      <w:pPr>
        <w:spacing w:after="0" w:line="240" w:lineRule="auto"/>
      </w:pPr>
      <w:r>
        <w:separator/>
      </w:r>
    </w:p>
  </w:endnote>
  <w:endnote w:type="continuationSeparator" w:id="1">
    <w:p w:rsidR="00800A64" w:rsidRDefault="00800A64" w:rsidP="00DA22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0A64" w:rsidRDefault="00800A64" w:rsidP="00DA2235">
      <w:pPr>
        <w:spacing w:after="0" w:line="240" w:lineRule="auto"/>
      </w:pPr>
      <w:r>
        <w:separator/>
      </w:r>
    </w:p>
  </w:footnote>
  <w:footnote w:type="continuationSeparator" w:id="1">
    <w:p w:rsidR="00800A64" w:rsidRDefault="00800A64" w:rsidP="00DA22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16797"/>
      <w:docPartObj>
        <w:docPartGallery w:val="Page Numbers (Top of Page)"/>
        <w:docPartUnique/>
      </w:docPartObj>
    </w:sdtPr>
    <w:sdtContent>
      <w:p w:rsidR="00DA2235" w:rsidRDefault="00DA2235">
        <w:pPr>
          <w:pStyle w:val="a4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DA2235" w:rsidRDefault="00DA223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F5131A"/>
    <w:multiLevelType w:val="multilevel"/>
    <w:tmpl w:val="6162758A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379F09BD"/>
    <w:multiLevelType w:val="multilevel"/>
    <w:tmpl w:val="B4D85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1391DBD"/>
    <w:multiLevelType w:val="multilevel"/>
    <w:tmpl w:val="12907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8035CD9"/>
    <w:multiLevelType w:val="multilevel"/>
    <w:tmpl w:val="7CF8A76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A2235"/>
    <w:rsid w:val="002B2AB3"/>
    <w:rsid w:val="00800A64"/>
    <w:rsid w:val="00DA2235"/>
    <w:rsid w:val="00E158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19"/>
        <w:szCs w:val="19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A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1">
    <w:name w:val="title1"/>
    <w:basedOn w:val="a"/>
    <w:rsid w:val="00DA2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DA2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DA22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A2235"/>
  </w:style>
  <w:style w:type="paragraph" w:styleId="a6">
    <w:name w:val="footer"/>
    <w:basedOn w:val="a"/>
    <w:link w:val="a7"/>
    <w:uiPriority w:val="99"/>
    <w:semiHidden/>
    <w:unhideWhenUsed/>
    <w:rsid w:val="00DA22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A22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822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678</Words>
  <Characters>3868</Characters>
  <Application>Microsoft Office Word</Application>
  <DocSecurity>0</DocSecurity>
  <Lines>32</Lines>
  <Paragraphs>9</Paragraphs>
  <ScaleCrop>false</ScaleCrop>
  <Company>Grizli777</Company>
  <LinksUpToDate>false</LinksUpToDate>
  <CharactersWithSpaces>4537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Артур</dc:creator>
  <cp:keywords/>
  <dc:description/>
  <cp:lastModifiedBy>Артур</cp:lastModifiedBy>
  <cp:revision>1</cp:revision>
  <cp:lastPrinted>2010-01-10T12:35:00Z</cp:lastPrinted>
  <dcterms:created xsi:type="dcterms:W3CDTF">2010-01-10T12:33:00Z</dcterms:created>
  <dcterms:modified xsi:type="dcterms:W3CDTF">2010-01-10T12:35:00Z</dcterms:modified>
</cp:coreProperties>
</file>