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AE" w:rsidRDefault="00512A9A" w:rsidP="00512A9A">
      <w:pPr>
        <w:pStyle w:val="a3"/>
        <w:ind w:left="0"/>
        <w:jc w:val="both"/>
        <w:rPr>
          <w:b/>
          <w:bCs/>
          <w:sz w:val="28"/>
          <w:szCs w:val="28"/>
        </w:rPr>
      </w:pPr>
      <w:r w:rsidRPr="00512A9A">
        <w:rPr>
          <w:b/>
          <w:bCs/>
          <w:sz w:val="28"/>
          <w:szCs w:val="28"/>
        </w:rPr>
        <w:drawing>
          <wp:inline distT="0" distB="0" distL="0" distR="0">
            <wp:extent cx="4905375" cy="3095625"/>
            <wp:effectExtent l="19050" t="0" r="0" b="0"/>
            <wp:docPr id="8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93062" cy="6208712"/>
                      <a:chOff x="899592" y="0"/>
                      <a:chExt cx="7993062" cy="6208712"/>
                    </a:xfrm>
                  </a:grpSpPr>
                  <a:pic>
                    <a:nvPicPr>
                      <a:cNvPr id="19458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6" cstate="print"/>
                      <a:srcRect l="17322" r="19385"/>
                      <a:stretch>
                        <a:fillRect/>
                      </a:stretch>
                    </a:blipFill>
                    <a:spPr bwMode="auto">
                      <a:xfrm>
                        <a:off x="899592" y="0"/>
                        <a:ext cx="7993062" cy="6208712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9459" name="Line 3"/>
                      <a:cNvSpPr>
                        <a:spLocks noChangeShapeType="1"/>
                      </a:cNvSpPr>
                    </a:nvSpPr>
                    <a:spPr bwMode="auto">
                      <a:xfrm>
                        <a:off x="1116013" y="3284538"/>
                        <a:ext cx="7416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9460" name="Line 4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4643438" y="404813"/>
                        <a:ext cx="0" cy="58324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9461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859338" y="32845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62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219700" y="32845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63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651500" y="32845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64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011863" y="32845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65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443663" y="32845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66" name="Text Box 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804025" y="32845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67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164388" y="32845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7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68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596188" y="32845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69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331913" y="32845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70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692275" y="32845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-7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71" name="Text Box 1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124075" y="32845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72" name="Text Box 1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484438" y="32845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73" name="Text Box 1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916238" y="32845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74" name="Text Box 1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276600" y="32845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75" name="Text Box 1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636963" y="32845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76" name="Text Box 2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068763" y="32845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77" name="Text Box 2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43438" y="2708275"/>
                        <a:ext cx="2984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78" name="Text Box 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43438" y="2349500"/>
                        <a:ext cx="2984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79" name="Text Box 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43438" y="19891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80" name="Text Box 2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43438" y="15573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81" name="Text Box 2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43438" y="1196975"/>
                        <a:ext cx="2984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82" name="Text Box 2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43438" y="765175"/>
                        <a:ext cx="2984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83" name="Text Box 2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84663" y="54435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84" name="Text Box 2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84663" y="5084763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85" name="Text Box 2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84663" y="4652963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86" name="Text Box 3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84663" y="4292600"/>
                        <a:ext cx="3746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87" name="Text Box 3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84663" y="39322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88" name="Text Box 3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84663" y="35004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89" name="Text Box 3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84663" y="580548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-7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90" name="Text Box 3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356100" y="2997200"/>
                        <a:ext cx="2984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91" name="AutoShape 35"/>
                      <a:cNvSpPr>
                        <a:spLocks noChangeArrowheads="1"/>
                      </a:cNvSpPr>
                    </a:nvSpPr>
                    <a:spPr bwMode="auto">
                      <a:xfrm flipV="1">
                        <a:off x="4572000" y="3213100"/>
                        <a:ext cx="142875" cy="142875"/>
                      </a:xfrm>
                      <a:prstGeom prst="flowChartConnector">
                        <a:avLst/>
                      </a:prstGeom>
                      <a:solidFill>
                        <a:srgbClr val="996633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9492" name="Text Box 3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316913" y="3357563"/>
                        <a:ext cx="3365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i="1">
                              <a:latin typeface="Times New Roman" pitchFamily="18" charset="0"/>
                            </a:rPr>
                            <a:t>Х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93" name="Text Box 3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84663" y="404813"/>
                        <a:ext cx="3238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i="1">
                              <a:latin typeface="Times New Roman" pitchFamily="18" charset="0"/>
                            </a:rPr>
                            <a:t>Y</a:t>
                          </a:r>
                          <a:endParaRPr lang="ru-RU" b="1" i="1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494" name="Text Box 3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956550" y="32845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>
                              <a:latin typeface="Times New Roman" pitchFamily="18" charset="0"/>
                            </a:rPr>
                            <a:t>9</a:t>
                          </a:r>
                          <a:endParaRPr lang="ru-RU" b="1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495" name="Text Box 3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43438" y="404813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>
                              <a:latin typeface="Times New Roman" pitchFamily="18" charset="0"/>
                            </a:rPr>
                            <a:t>7</a:t>
                          </a:r>
                          <a:endParaRPr lang="ru-RU" b="1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496" name="AutoShape 40"/>
                      <a:cNvSpPr>
                        <a:spLocks noChangeArrowheads="1"/>
                      </a:cNvSpPr>
                    </a:nvSpPr>
                    <a:spPr bwMode="auto">
                      <a:xfrm>
                        <a:off x="6372225" y="1628775"/>
                        <a:ext cx="2160588" cy="576263"/>
                      </a:xfrm>
                      <a:prstGeom prst="wedgeRoundRectCallout">
                        <a:avLst>
                          <a:gd name="adj1" fmla="val -57787"/>
                          <a:gd name="adj2" fmla="val 235125"/>
                          <a:gd name="adj3" fmla="val 16667"/>
                        </a:avLst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i="1">
                              <a:latin typeface="Times New Roman" pitchFamily="18" charset="0"/>
                            </a:rPr>
                            <a:t>Ось абсцисс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97" name="AutoShape 41"/>
                      <a:cNvSpPr>
                        <a:spLocks noChangeArrowheads="1"/>
                      </a:cNvSpPr>
                    </a:nvSpPr>
                    <a:spPr bwMode="auto">
                      <a:xfrm>
                        <a:off x="1547813" y="1341438"/>
                        <a:ext cx="2160587" cy="576262"/>
                      </a:xfrm>
                      <a:prstGeom prst="wedgeRoundRectCallout">
                        <a:avLst>
                          <a:gd name="adj1" fmla="val 93426"/>
                          <a:gd name="adj2" fmla="val 161296"/>
                          <a:gd name="adj3" fmla="val 16667"/>
                        </a:avLst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i="1">
                              <a:latin typeface="Times New Roman" pitchFamily="18" charset="0"/>
                            </a:rPr>
                            <a:t>Ось ординат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98" name="WordArt 42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4787900" y="3933825"/>
                        <a:ext cx="3960813" cy="1295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kern="10">
                              <a:ln w="9525">
                                <a:solidFill>
                                  <a:schemeClr val="tx2"/>
                                </a:solidFill>
                                <a:round/>
                                <a:headEnd/>
                                <a:tailEnd/>
                              </a:ln>
                              <a:gradFill rotWithShape="0">
                                <a:gsLst>
                                  <a:gs pos="0">
                                    <a:schemeClr val="hlink"/>
                                  </a:gs>
                                  <a:gs pos="100000">
                                    <a:srgbClr val="85472B"/>
                                  </a:gs>
                                </a:gsLst>
                                <a:lin ang="5400000" scaled="1"/>
                              </a:gradFill>
                              <a:effectLst>
                                <a:outerShdw dist="53882" dir="2700000" algn="ctr" rotWithShape="0">
                                  <a:srgbClr val="C0C0C0">
                                    <a:alpha val="80000"/>
                                  </a:srgbClr>
                                </a:outerShdw>
                              </a:effectLst>
                              <a:latin typeface="Times New Roman"/>
                              <a:cs typeface="Times New Roman"/>
                            </a:rPr>
                            <a:t>Координатная</a:t>
                          </a:r>
                        </a:p>
                        <a:p>
                          <a:pPr algn="ctr"/>
                          <a:r>
                            <a:rPr lang="ru-RU" sz="3600" kern="10">
                              <a:ln w="9525">
                                <a:solidFill>
                                  <a:schemeClr val="tx2"/>
                                </a:solidFill>
                                <a:round/>
                                <a:headEnd/>
                                <a:tailEnd/>
                              </a:ln>
                              <a:gradFill rotWithShape="0">
                                <a:gsLst>
                                  <a:gs pos="0">
                                    <a:schemeClr val="hlink"/>
                                  </a:gs>
                                  <a:gs pos="100000">
                                    <a:srgbClr val="85472B"/>
                                  </a:gs>
                                </a:gsLst>
                                <a:lin ang="5400000" scaled="1"/>
                              </a:gradFill>
                              <a:effectLst>
                                <a:outerShdw dist="53882" dir="2700000" algn="ctr" rotWithShape="0">
                                  <a:srgbClr val="C0C0C0">
                                    <a:alpha val="80000"/>
                                  </a:srgbClr>
                                </a:outerShdw>
                              </a:effectLst>
                              <a:latin typeface="Times New Roman"/>
                              <a:cs typeface="Times New Roman"/>
                            </a:rPr>
                            <a:t>плоскость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99" name="Text Box 4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516688" y="549275"/>
                        <a:ext cx="161607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b="1">
                              <a:solidFill>
                                <a:srgbClr val="FF0000"/>
                              </a:solidFill>
                              <a:latin typeface="Times New Roman" pitchFamily="18" charset="0"/>
                            </a:rPr>
                            <a:t>I </a:t>
                          </a:r>
                          <a:r>
                            <a:rPr lang="ru-RU" sz="2400" b="1">
                              <a:solidFill>
                                <a:srgbClr val="FF0000"/>
                              </a:solidFill>
                              <a:latin typeface="Times New Roman" pitchFamily="18" charset="0"/>
                            </a:rPr>
                            <a:t>четверть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500" name="Text Box 4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763713" y="549275"/>
                        <a:ext cx="1735137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b="1">
                              <a:solidFill>
                                <a:srgbClr val="FF0000"/>
                              </a:solidFill>
                              <a:latin typeface="Times New Roman" pitchFamily="18" charset="0"/>
                            </a:rPr>
                            <a:t>II </a:t>
                          </a:r>
                          <a:r>
                            <a:rPr lang="ru-RU" sz="2400" b="1">
                              <a:solidFill>
                                <a:srgbClr val="FF0000"/>
                              </a:solidFill>
                              <a:latin typeface="Times New Roman" pitchFamily="18" charset="0"/>
                            </a:rPr>
                            <a:t>четверть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501" name="Text Box 4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835150" y="5589588"/>
                        <a:ext cx="1854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b="1">
                              <a:solidFill>
                                <a:srgbClr val="FF0000"/>
                              </a:solidFill>
                              <a:latin typeface="Times New Roman" pitchFamily="18" charset="0"/>
                            </a:rPr>
                            <a:t>III </a:t>
                          </a:r>
                          <a:r>
                            <a:rPr lang="ru-RU" sz="2400" b="1">
                              <a:solidFill>
                                <a:srgbClr val="FF0000"/>
                              </a:solidFill>
                              <a:latin typeface="Times New Roman" pitchFamily="18" charset="0"/>
                            </a:rPr>
                            <a:t>четверть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502" name="Text Box 4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300788" y="5589588"/>
                        <a:ext cx="1836737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b="1">
                              <a:solidFill>
                                <a:srgbClr val="FF0000"/>
                              </a:solidFill>
                              <a:latin typeface="Times New Roman" pitchFamily="18" charset="0"/>
                            </a:rPr>
                            <a:t>IV </a:t>
                          </a:r>
                          <a:r>
                            <a:rPr lang="ru-RU" sz="2400" b="1">
                              <a:solidFill>
                                <a:srgbClr val="FF0000"/>
                              </a:solidFill>
                              <a:latin typeface="Times New Roman" pitchFamily="18" charset="0"/>
                            </a:rPr>
                            <a:t>четверть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0B4B10">
        <w:rPr>
          <w:b/>
          <w:bCs/>
          <w:sz w:val="28"/>
          <w:szCs w:val="28"/>
        </w:rPr>
        <w:t xml:space="preserve">  </w:t>
      </w:r>
      <w:r w:rsidR="000B4B10" w:rsidRPr="000B4B10">
        <w:rPr>
          <w:b/>
          <w:bCs/>
          <w:sz w:val="28"/>
          <w:szCs w:val="28"/>
        </w:rPr>
        <w:drawing>
          <wp:inline distT="0" distB="0" distL="0" distR="0">
            <wp:extent cx="4905375" cy="3095625"/>
            <wp:effectExtent l="19050" t="0" r="0" b="0"/>
            <wp:docPr id="10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93062" cy="6208712"/>
                      <a:chOff x="899592" y="0"/>
                      <a:chExt cx="7993062" cy="6208712"/>
                    </a:xfrm>
                  </a:grpSpPr>
                  <a:pic>
                    <a:nvPicPr>
                      <a:cNvPr id="19458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6" cstate="print"/>
                      <a:srcRect l="17322" r="19385"/>
                      <a:stretch>
                        <a:fillRect/>
                      </a:stretch>
                    </a:blipFill>
                    <a:spPr bwMode="auto">
                      <a:xfrm>
                        <a:off x="899592" y="0"/>
                        <a:ext cx="7993062" cy="6208712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9459" name="Line 3"/>
                      <a:cNvSpPr>
                        <a:spLocks noChangeShapeType="1"/>
                      </a:cNvSpPr>
                    </a:nvSpPr>
                    <a:spPr bwMode="auto">
                      <a:xfrm>
                        <a:off x="1116013" y="3284538"/>
                        <a:ext cx="7416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9460" name="Line 4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4643438" y="404813"/>
                        <a:ext cx="0" cy="58324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9461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859338" y="32845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62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219700" y="32845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63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651500" y="32845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64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011863" y="32845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65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443663" y="32845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66" name="Text Box 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804025" y="32845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67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164388" y="32845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7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68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596188" y="32845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69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331913" y="32845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70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692275" y="32845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-7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71" name="Text Box 1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124075" y="32845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72" name="Text Box 1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484438" y="32845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73" name="Text Box 1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916238" y="32845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74" name="Text Box 1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276600" y="32845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75" name="Text Box 1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636963" y="32845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76" name="Text Box 2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068763" y="32845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77" name="Text Box 2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43438" y="2708275"/>
                        <a:ext cx="2984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78" name="Text Box 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43438" y="2349500"/>
                        <a:ext cx="2984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79" name="Text Box 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43438" y="19891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80" name="Text Box 2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43438" y="15573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81" name="Text Box 2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43438" y="1196975"/>
                        <a:ext cx="2984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82" name="Text Box 2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43438" y="765175"/>
                        <a:ext cx="2984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83" name="Text Box 2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84663" y="54435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84" name="Text Box 2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84663" y="5084763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85" name="Text Box 2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84663" y="4652963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86" name="Text Box 3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84663" y="4292600"/>
                        <a:ext cx="3746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87" name="Text Box 3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84663" y="39322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88" name="Text Box 3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84663" y="35004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89" name="Text Box 3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84663" y="580548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-7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90" name="Text Box 3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356100" y="2997200"/>
                        <a:ext cx="2984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91" name="AutoShape 35"/>
                      <a:cNvSpPr>
                        <a:spLocks noChangeArrowheads="1"/>
                      </a:cNvSpPr>
                    </a:nvSpPr>
                    <a:spPr bwMode="auto">
                      <a:xfrm flipV="1">
                        <a:off x="4572000" y="3213100"/>
                        <a:ext cx="142875" cy="142875"/>
                      </a:xfrm>
                      <a:prstGeom prst="flowChartConnector">
                        <a:avLst/>
                      </a:prstGeom>
                      <a:solidFill>
                        <a:srgbClr val="996633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9492" name="Text Box 3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316913" y="3357563"/>
                        <a:ext cx="3365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i="1">
                              <a:latin typeface="Times New Roman" pitchFamily="18" charset="0"/>
                            </a:rPr>
                            <a:t>Х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93" name="Text Box 3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84663" y="404813"/>
                        <a:ext cx="3238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i="1">
                              <a:latin typeface="Times New Roman" pitchFamily="18" charset="0"/>
                            </a:rPr>
                            <a:t>Y</a:t>
                          </a:r>
                          <a:endParaRPr lang="ru-RU" b="1" i="1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494" name="Text Box 3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956550" y="32845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>
                              <a:latin typeface="Times New Roman" pitchFamily="18" charset="0"/>
                            </a:rPr>
                            <a:t>9</a:t>
                          </a:r>
                          <a:endParaRPr lang="ru-RU" b="1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495" name="Text Box 3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43438" y="404813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>
                              <a:latin typeface="Times New Roman" pitchFamily="18" charset="0"/>
                            </a:rPr>
                            <a:t>7</a:t>
                          </a:r>
                          <a:endParaRPr lang="ru-RU" b="1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496" name="AutoShape 40"/>
                      <a:cNvSpPr>
                        <a:spLocks noChangeArrowheads="1"/>
                      </a:cNvSpPr>
                    </a:nvSpPr>
                    <a:spPr bwMode="auto">
                      <a:xfrm>
                        <a:off x="6372225" y="1628775"/>
                        <a:ext cx="2160588" cy="576263"/>
                      </a:xfrm>
                      <a:prstGeom prst="wedgeRoundRectCallout">
                        <a:avLst>
                          <a:gd name="adj1" fmla="val -57787"/>
                          <a:gd name="adj2" fmla="val 235125"/>
                          <a:gd name="adj3" fmla="val 16667"/>
                        </a:avLst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i="1">
                              <a:latin typeface="Times New Roman" pitchFamily="18" charset="0"/>
                            </a:rPr>
                            <a:t>Ось абсцисс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97" name="AutoShape 41"/>
                      <a:cNvSpPr>
                        <a:spLocks noChangeArrowheads="1"/>
                      </a:cNvSpPr>
                    </a:nvSpPr>
                    <a:spPr bwMode="auto">
                      <a:xfrm>
                        <a:off x="1547813" y="1341438"/>
                        <a:ext cx="2160587" cy="576262"/>
                      </a:xfrm>
                      <a:prstGeom prst="wedgeRoundRectCallout">
                        <a:avLst>
                          <a:gd name="adj1" fmla="val 93426"/>
                          <a:gd name="adj2" fmla="val 161296"/>
                          <a:gd name="adj3" fmla="val 16667"/>
                        </a:avLst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i="1">
                              <a:latin typeface="Times New Roman" pitchFamily="18" charset="0"/>
                            </a:rPr>
                            <a:t>Ось ординат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98" name="WordArt 42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4787900" y="3933825"/>
                        <a:ext cx="3960813" cy="1295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kern="10">
                              <a:ln w="9525">
                                <a:solidFill>
                                  <a:schemeClr val="tx2"/>
                                </a:solidFill>
                                <a:round/>
                                <a:headEnd/>
                                <a:tailEnd/>
                              </a:ln>
                              <a:gradFill rotWithShape="0">
                                <a:gsLst>
                                  <a:gs pos="0">
                                    <a:schemeClr val="hlink"/>
                                  </a:gs>
                                  <a:gs pos="100000">
                                    <a:srgbClr val="85472B"/>
                                  </a:gs>
                                </a:gsLst>
                                <a:lin ang="5400000" scaled="1"/>
                              </a:gradFill>
                              <a:effectLst>
                                <a:outerShdw dist="53882" dir="2700000" algn="ctr" rotWithShape="0">
                                  <a:srgbClr val="C0C0C0">
                                    <a:alpha val="80000"/>
                                  </a:srgbClr>
                                </a:outerShdw>
                              </a:effectLst>
                              <a:latin typeface="Times New Roman"/>
                              <a:cs typeface="Times New Roman"/>
                            </a:rPr>
                            <a:t>Координатная</a:t>
                          </a:r>
                        </a:p>
                        <a:p>
                          <a:pPr algn="ctr"/>
                          <a:r>
                            <a:rPr lang="ru-RU" sz="3600" kern="10">
                              <a:ln w="9525">
                                <a:solidFill>
                                  <a:schemeClr val="tx2"/>
                                </a:solidFill>
                                <a:round/>
                                <a:headEnd/>
                                <a:tailEnd/>
                              </a:ln>
                              <a:gradFill rotWithShape="0">
                                <a:gsLst>
                                  <a:gs pos="0">
                                    <a:schemeClr val="hlink"/>
                                  </a:gs>
                                  <a:gs pos="100000">
                                    <a:srgbClr val="85472B"/>
                                  </a:gs>
                                </a:gsLst>
                                <a:lin ang="5400000" scaled="1"/>
                              </a:gradFill>
                              <a:effectLst>
                                <a:outerShdw dist="53882" dir="2700000" algn="ctr" rotWithShape="0">
                                  <a:srgbClr val="C0C0C0">
                                    <a:alpha val="80000"/>
                                  </a:srgbClr>
                                </a:outerShdw>
                              </a:effectLst>
                              <a:latin typeface="Times New Roman"/>
                              <a:cs typeface="Times New Roman"/>
                            </a:rPr>
                            <a:t>плоскость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99" name="Text Box 4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516688" y="549275"/>
                        <a:ext cx="161607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b="1">
                              <a:solidFill>
                                <a:srgbClr val="FF0000"/>
                              </a:solidFill>
                              <a:latin typeface="Times New Roman" pitchFamily="18" charset="0"/>
                            </a:rPr>
                            <a:t>I </a:t>
                          </a:r>
                          <a:r>
                            <a:rPr lang="ru-RU" sz="2400" b="1">
                              <a:solidFill>
                                <a:srgbClr val="FF0000"/>
                              </a:solidFill>
                              <a:latin typeface="Times New Roman" pitchFamily="18" charset="0"/>
                            </a:rPr>
                            <a:t>четверть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500" name="Text Box 4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763713" y="549275"/>
                        <a:ext cx="1735137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b="1">
                              <a:solidFill>
                                <a:srgbClr val="FF0000"/>
                              </a:solidFill>
                              <a:latin typeface="Times New Roman" pitchFamily="18" charset="0"/>
                            </a:rPr>
                            <a:t>II </a:t>
                          </a:r>
                          <a:r>
                            <a:rPr lang="ru-RU" sz="2400" b="1">
                              <a:solidFill>
                                <a:srgbClr val="FF0000"/>
                              </a:solidFill>
                              <a:latin typeface="Times New Roman" pitchFamily="18" charset="0"/>
                            </a:rPr>
                            <a:t>четверть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501" name="Text Box 4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835150" y="5589588"/>
                        <a:ext cx="1854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b="1">
                              <a:solidFill>
                                <a:srgbClr val="FF0000"/>
                              </a:solidFill>
                              <a:latin typeface="Times New Roman" pitchFamily="18" charset="0"/>
                            </a:rPr>
                            <a:t>III </a:t>
                          </a:r>
                          <a:r>
                            <a:rPr lang="ru-RU" sz="2400" b="1">
                              <a:solidFill>
                                <a:srgbClr val="FF0000"/>
                              </a:solidFill>
                              <a:latin typeface="Times New Roman" pitchFamily="18" charset="0"/>
                            </a:rPr>
                            <a:t>четверть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502" name="Text Box 4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300788" y="5589588"/>
                        <a:ext cx="1836737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b="1">
                              <a:solidFill>
                                <a:srgbClr val="FF0000"/>
                              </a:solidFill>
                              <a:latin typeface="Times New Roman" pitchFamily="18" charset="0"/>
                            </a:rPr>
                            <a:t>IV </a:t>
                          </a:r>
                          <a:r>
                            <a:rPr lang="ru-RU" sz="2400" b="1">
                              <a:solidFill>
                                <a:srgbClr val="FF0000"/>
                              </a:solidFill>
                              <a:latin typeface="Times New Roman" pitchFamily="18" charset="0"/>
                            </a:rPr>
                            <a:t>четверть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F0381" w:rsidRDefault="000B4B10" w:rsidP="000B4B10">
      <w:pPr>
        <w:jc w:val="center"/>
      </w:pPr>
      <w:r w:rsidRPr="000B4B10">
        <w:drawing>
          <wp:inline distT="0" distB="0" distL="0" distR="0">
            <wp:extent cx="5067300" cy="3667125"/>
            <wp:effectExtent l="0" t="0" r="0" b="0"/>
            <wp:docPr id="9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39200" cy="6491287"/>
                      <a:chOff x="250825" y="211138"/>
                      <a:chExt cx="8839200" cy="6491287"/>
                    </a:xfrm>
                  </a:grpSpPr>
                  <a:sp>
                    <a:nvSpPr>
                      <a:cNvPr id="70" name="Номер слайда 3"/>
                      <a:cNvSpPr>
                        <a:spLocks noGrp="1"/>
                      </a:cNvSpPr>
                    </a:nvSpPr>
                    <a:spPr bwMode="auto">
                      <a:xfrm>
                        <a:off x="6553200" y="6243638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fld id="{B6F3CE78-CF31-4AF5-9331-4C5432C7399D}" type="slidenum">
                            <a:rPr lang="ru-RU"/>
                            <a:pPr/>
                            <a:t>19</a:t>
                          </a:fld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20482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6" cstate="print"/>
                      <a:srcRect l="17322" r="19385"/>
                      <a:stretch>
                        <a:fillRect/>
                      </a:stretch>
                    </a:blipFill>
                    <a:spPr bwMode="auto">
                      <a:xfrm>
                        <a:off x="900113" y="211138"/>
                        <a:ext cx="7993062" cy="6208712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20483" name="Line 3"/>
                      <a:cNvSpPr>
                        <a:spLocks noChangeShapeType="1"/>
                      </a:cNvSpPr>
                    </a:nvSpPr>
                    <a:spPr bwMode="auto">
                      <a:xfrm>
                        <a:off x="1116013" y="3284538"/>
                        <a:ext cx="7416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484" name="Line 4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4643438" y="404813"/>
                        <a:ext cx="0" cy="58324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485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859338" y="32845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486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219700" y="32845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487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651500" y="32845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488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011863" y="32845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489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443663" y="32845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490" name="Text Box 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804025" y="32845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491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164388" y="32845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7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492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596188" y="32845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493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331913" y="32845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494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692275" y="32845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-7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495" name="Text Box 1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124075" y="32845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496" name="Text Box 1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484438" y="32845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497" name="Text Box 1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916238" y="32845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498" name="Text Box 1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276600" y="32845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499" name="Text Box 1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636963" y="32845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00" name="Text Box 2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068763" y="32845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01" name="Text Box 2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43438" y="2708275"/>
                        <a:ext cx="2984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02" name="Text Box 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43438" y="2349500"/>
                        <a:ext cx="2984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03" name="Text Box 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43438" y="19891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04" name="Text Box 2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43438" y="15573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05" name="Text Box 2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43438" y="1196975"/>
                        <a:ext cx="2984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06" name="Text Box 2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43438" y="765175"/>
                        <a:ext cx="2984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07" name="Text Box 2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84663" y="54435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08" name="Text Box 2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84663" y="5084763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09" name="Text Box 2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84663" y="4652963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10" name="Text Box 3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84663" y="4292600"/>
                        <a:ext cx="3746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11" name="Text Box 3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84663" y="39322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12" name="Text Box 3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84663" y="35004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13" name="Text Box 3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84663" y="580548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-7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14" name="Text Box 3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356100" y="2997200"/>
                        <a:ext cx="2984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15" name="AutoShape 35"/>
                      <a:cNvSpPr>
                        <a:spLocks noChangeArrowheads="1"/>
                      </a:cNvSpPr>
                    </a:nvSpPr>
                    <a:spPr bwMode="auto">
                      <a:xfrm flipV="1">
                        <a:off x="4572000" y="3213100"/>
                        <a:ext cx="142875" cy="142875"/>
                      </a:xfrm>
                      <a:prstGeom prst="flowChartConnector">
                        <a:avLst/>
                      </a:prstGeom>
                      <a:solidFill>
                        <a:srgbClr val="996633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16" name="Text Box 3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316913" y="3357563"/>
                        <a:ext cx="3365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i="1">
                              <a:latin typeface="Times New Roman" pitchFamily="18" charset="0"/>
                            </a:rPr>
                            <a:t>Х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17" name="Text Box 3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84663" y="404813"/>
                        <a:ext cx="3238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i="1">
                              <a:latin typeface="Times New Roman" pitchFamily="18" charset="0"/>
                            </a:rPr>
                            <a:t>Y</a:t>
                          </a:r>
                          <a:endParaRPr lang="ru-RU" b="1" i="1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518" name="Text Box 3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956550" y="32845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>
                              <a:latin typeface="Times New Roman" pitchFamily="18" charset="0"/>
                            </a:rPr>
                            <a:t>9</a:t>
                          </a:r>
                          <a:endParaRPr lang="ru-RU" b="1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519" name="Text Box 3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43438" y="404813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>
                              <a:latin typeface="Times New Roman" pitchFamily="18" charset="0"/>
                            </a:rPr>
                            <a:t>7</a:t>
                          </a:r>
                          <a:endParaRPr lang="ru-RU" b="1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520" name="AutoShape 40"/>
                      <a:cNvSpPr>
                        <a:spLocks noChangeArrowheads="1"/>
                      </a:cNvSpPr>
                    </a:nvSpPr>
                    <a:spPr bwMode="auto">
                      <a:xfrm flipV="1">
                        <a:off x="2987675" y="1341438"/>
                        <a:ext cx="142875" cy="142875"/>
                      </a:xfrm>
                      <a:prstGeom prst="flowChartConnector">
                        <a:avLst/>
                      </a:prstGeom>
                      <a:solidFill>
                        <a:srgbClr val="996633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21" name="AutoShape 41"/>
                      <a:cNvSpPr>
                        <a:spLocks noChangeArrowheads="1"/>
                      </a:cNvSpPr>
                    </a:nvSpPr>
                    <a:spPr bwMode="auto">
                      <a:xfrm flipV="1">
                        <a:off x="5724525" y="908050"/>
                        <a:ext cx="142875" cy="142875"/>
                      </a:xfrm>
                      <a:prstGeom prst="flowChartConnector">
                        <a:avLst/>
                      </a:prstGeom>
                      <a:solidFill>
                        <a:srgbClr val="996633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22" name="AutoShape 42"/>
                      <a:cNvSpPr>
                        <a:spLocks noChangeArrowheads="1"/>
                      </a:cNvSpPr>
                    </a:nvSpPr>
                    <a:spPr bwMode="auto">
                      <a:xfrm flipV="1">
                        <a:off x="1476375" y="4797425"/>
                        <a:ext cx="142875" cy="142875"/>
                      </a:xfrm>
                      <a:prstGeom prst="flowChartConnector">
                        <a:avLst/>
                      </a:prstGeom>
                      <a:solidFill>
                        <a:srgbClr val="996633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23" name="AutoShape 43"/>
                      <a:cNvSpPr>
                        <a:spLocks noChangeArrowheads="1"/>
                      </a:cNvSpPr>
                    </a:nvSpPr>
                    <a:spPr bwMode="auto">
                      <a:xfrm flipV="1">
                        <a:off x="8027988" y="4005263"/>
                        <a:ext cx="142875" cy="142875"/>
                      </a:xfrm>
                      <a:prstGeom prst="flowChartConnector">
                        <a:avLst/>
                      </a:prstGeom>
                      <a:solidFill>
                        <a:srgbClr val="996633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24" name="AutoShape 44"/>
                      <a:cNvSpPr>
                        <a:spLocks noChangeArrowheads="1"/>
                      </a:cNvSpPr>
                    </a:nvSpPr>
                    <a:spPr bwMode="auto">
                      <a:xfrm flipV="1">
                        <a:off x="2627313" y="3213100"/>
                        <a:ext cx="142875" cy="142875"/>
                      </a:xfrm>
                      <a:prstGeom prst="flowChartConnector">
                        <a:avLst/>
                      </a:prstGeom>
                      <a:solidFill>
                        <a:srgbClr val="996633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25" name="AutoShape 45"/>
                      <a:cNvSpPr>
                        <a:spLocks noChangeArrowheads="1"/>
                      </a:cNvSpPr>
                    </a:nvSpPr>
                    <a:spPr bwMode="auto">
                      <a:xfrm flipV="1">
                        <a:off x="4572000" y="5157788"/>
                        <a:ext cx="142875" cy="142875"/>
                      </a:xfrm>
                      <a:prstGeom prst="flowChartConnector">
                        <a:avLst/>
                      </a:prstGeom>
                      <a:solidFill>
                        <a:srgbClr val="996633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26" name="AutoShape 46"/>
                      <a:cNvSpPr>
                        <a:spLocks noChangeArrowheads="1"/>
                      </a:cNvSpPr>
                    </a:nvSpPr>
                    <a:spPr bwMode="auto">
                      <a:xfrm flipV="1">
                        <a:off x="6877050" y="3213100"/>
                        <a:ext cx="142875" cy="142875"/>
                      </a:xfrm>
                      <a:prstGeom prst="flowChartConnector">
                        <a:avLst/>
                      </a:prstGeom>
                      <a:solidFill>
                        <a:srgbClr val="996633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27" name="Text Box 4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580063" y="476250"/>
                        <a:ext cx="441325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>
                              <a:latin typeface="Times New Roman" pitchFamily="18" charset="0"/>
                            </a:rPr>
                            <a:t>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28" name="Text Box 4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843213" y="908050"/>
                        <a:ext cx="420687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>
                              <a:latin typeface="Times New Roman" pitchFamily="18" charset="0"/>
                            </a:rPr>
                            <a:t>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29" name="Text Box 4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258888" y="4868863"/>
                        <a:ext cx="441325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>
                              <a:latin typeface="Times New Roman" pitchFamily="18" charset="0"/>
                            </a:rPr>
                            <a:t>С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30" name="Text Box 5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885113" y="4076700"/>
                        <a:ext cx="441325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b="1">
                              <a:latin typeface="Times New Roman" pitchFamily="18" charset="0"/>
                            </a:rPr>
                            <a:t>D</a:t>
                          </a:r>
                          <a:endParaRPr lang="ru-RU" sz="2800" b="1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531" name="Text Box 5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484438" y="2708275"/>
                        <a:ext cx="420687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b="1">
                              <a:latin typeface="Times New Roman" pitchFamily="18" charset="0"/>
                            </a:rPr>
                            <a:t>E</a:t>
                          </a:r>
                          <a:endParaRPr lang="ru-RU" sz="2800" b="1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532" name="Text Box 5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732588" y="2708275"/>
                        <a:ext cx="401637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b="1">
                              <a:latin typeface="Times New Roman" pitchFamily="18" charset="0"/>
                            </a:rPr>
                            <a:t>F</a:t>
                          </a:r>
                          <a:endParaRPr lang="ru-RU" sz="2800" b="1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533" name="Text Box 5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716463" y="4941888"/>
                        <a:ext cx="460375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b="1">
                              <a:latin typeface="Times New Roman" pitchFamily="18" charset="0"/>
                            </a:rPr>
                            <a:t>H</a:t>
                          </a:r>
                          <a:endParaRPr lang="ru-RU" sz="2800" b="1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534" name="Line 54"/>
                      <a:cNvSpPr>
                        <a:spLocks noChangeShapeType="1"/>
                      </a:cNvSpPr>
                    </a:nvSpPr>
                    <a:spPr bwMode="auto">
                      <a:xfrm>
                        <a:off x="5795963" y="1052513"/>
                        <a:ext cx="0" cy="22320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35" name="Line 5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4643438" y="981075"/>
                        <a:ext cx="1081087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36" name="Text Box 5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940425" y="476250"/>
                        <a:ext cx="876300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(3</a:t>
                          </a:r>
                          <a:r>
                            <a:rPr lang="ru-RU" sz="2800">
                              <a:latin typeface="Times New Roman" pitchFamily="18" charset="0"/>
                            </a:rPr>
                            <a:t>;6)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37" name="Line 57"/>
                      <a:cNvSpPr>
                        <a:spLocks noChangeShapeType="1"/>
                      </a:cNvSpPr>
                    </a:nvSpPr>
                    <a:spPr bwMode="auto">
                      <a:xfrm>
                        <a:off x="3059113" y="1484313"/>
                        <a:ext cx="0" cy="18002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38" name="Line 58"/>
                      <a:cNvSpPr>
                        <a:spLocks noChangeShapeType="1"/>
                      </a:cNvSpPr>
                    </a:nvSpPr>
                    <a:spPr bwMode="auto">
                      <a:xfrm>
                        <a:off x="1547813" y="3284538"/>
                        <a:ext cx="0" cy="1512887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39" name="Line 59"/>
                      <a:cNvSpPr>
                        <a:spLocks noChangeShapeType="1"/>
                      </a:cNvSpPr>
                    </a:nvSpPr>
                    <a:spPr bwMode="auto">
                      <a:xfrm>
                        <a:off x="8101013" y="3284538"/>
                        <a:ext cx="0" cy="7207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40" name="Line 60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3132138" y="1412875"/>
                        <a:ext cx="1511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41" name="Line 61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1619250" y="4868863"/>
                        <a:ext cx="3024188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42" name="Line 62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4643438" y="4076700"/>
                        <a:ext cx="3386137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43" name="Text Box 6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203575" y="908050"/>
                        <a:ext cx="995363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(</a:t>
                          </a:r>
                          <a:r>
                            <a:rPr lang="ru-RU" sz="2800">
                              <a:latin typeface="Times New Roman" pitchFamily="18" charset="0"/>
                            </a:rPr>
                            <a:t>-4;5)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44" name="Text Box 6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619250" y="4868863"/>
                        <a:ext cx="1114425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(</a:t>
                          </a:r>
                          <a:r>
                            <a:rPr lang="ru-RU" sz="2800">
                              <a:latin typeface="Times New Roman" pitchFamily="18" charset="0"/>
                            </a:rPr>
                            <a:t>-8;-4)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45" name="Text Box 6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019925" y="4076700"/>
                        <a:ext cx="995363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(</a:t>
                          </a:r>
                          <a:r>
                            <a:rPr lang="ru-RU" sz="2800">
                              <a:latin typeface="Times New Roman" pitchFamily="18" charset="0"/>
                            </a:rPr>
                            <a:t>9;-2)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46" name="Text Box 6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692275" y="2708275"/>
                        <a:ext cx="995363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(</a:t>
                          </a:r>
                          <a:r>
                            <a:rPr lang="ru-RU" sz="2800">
                              <a:latin typeface="Times New Roman" pitchFamily="18" charset="0"/>
                            </a:rPr>
                            <a:t>-5;0)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47" name="Text Box 6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092950" y="2708275"/>
                        <a:ext cx="876300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(</a:t>
                          </a:r>
                          <a:r>
                            <a:rPr lang="ru-RU" sz="2800">
                              <a:latin typeface="Times New Roman" pitchFamily="18" charset="0"/>
                            </a:rPr>
                            <a:t>6;0)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48" name="Text Box 6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076825" y="4941888"/>
                        <a:ext cx="995363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(</a:t>
                          </a:r>
                          <a:r>
                            <a:rPr lang="ru-RU" sz="2800">
                              <a:latin typeface="Times New Roman" pitchFamily="18" charset="0"/>
                            </a:rPr>
                            <a:t>0;-5)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49" name="Rectangle 69"/>
                      <a:cNvSpPr>
                        <a:spLocks noChangeArrowheads="1"/>
                      </a:cNvSpPr>
                    </a:nvSpPr>
                    <a:spPr bwMode="auto">
                      <a:xfrm>
                        <a:off x="250825" y="6269038"/>
                        <a:ext cx="8839200" cy="4333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ct val="80000"/>
                            </a:lnSpc>
                            <a:spcBef>
                              <a:spcPct val="20000"/>
                            </a:spcBef>
                            <a:buClr>
                              <a:schemeClr val="hlink"/>
                            </a:buClr>
                            <a:buFont typeface="Wingdings" pitchFamily="2" charset="2"/>
                            <a:buNone/>
                          </a:pPr>
                          <a:r>
                            <a:rPr lang="ru-RU" sz="2400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Arial" charset="0"/>
                            </a:rPr>
                            <a:t>Каждая точка такой плоскости имеет     </a:t>
                          </a:r>
                          <a:r>
                            <a:rPr lang="ru-RU" sz="2800" b="1">
                              <a:solidFill>
                                <a:srgbClr val="FF33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Arial" charset="0"/>
                            </a:rPr>
                            <a:t>две координаты</a:t>
                          </a:r>
                          <a:r>
                            <a:rPr lang="ru-RU" sz="2400">
                              <a:solidFill>
                                <a:srgbClr val="FF33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Arial" charset="0"/>
                            </a:rPr>
                            <a:t>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0B4B10">
        <w:drawing>
          <wp:inline distT="0" distB="0" distL="0" distR="0">
            <wp:extent cx="5067300" cy="3667125"/>
            <wp:effectExtent l="0" t="0" r="0" b="0"/>
            <wp:docPr id="11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39200" cy="6491287"/>
                      <a:chOff x="250825" y="211138"/>
                      <a:chExt cx="8839200" cy="6491287"/>
                    </a:xfrm>
                  </a:grpSpPr>
                  <a:sp>
                    <a:nvSpPr>
                      <a:cNvPr id="70" name="Номер слайда 3"/>
                      <a:cNvSpPr>
                        <a:spLocks noGrp="1"/>
                      </a:cNvSpPr>
                    </a:nvSpPr>
                    <a:spPr bwMode="auto">
                      <a:xfrm>
                        <a:off x="6553200" y="6243638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fld id="{B6F3CE78-CF31-4AF5-9331-4C5432C7399D}" type="slidenum">
                            <a:rPr lang="ru-RU"/>
                            <a:pPr/>
                            <a:t>19</a:t>
                          </a:fld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20482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6" cstate="print"/>
                      <a:srcRect l="17322" r="19385"/>
                      <a:stretch>
                        <a:fillRect/>
                      </a:stretch>
                    </a:blipFill>
                    <a:spPr bwMode="auto">
                      <a:xfrm>
                        <a:off x="900113" y="211138"/>
                        <a:ext cx="7993062" cy="6208712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20483" name="Line 3"/>
                      <a:cNvSpPr>
                        <a:spLocks noChangeShapeType="1"/>
                      </a:cNvSpPr>
                    </a:nvSpPr>
                    <a:spPr bwMode="auto">
                      <a:xfrm>
                        <a:off x="1116013" y="3284538"/>
                        <a:ext cx="7416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484" name="Line 4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4643438" y="404813"/>
                        <a:ext cx="0" cy="58324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485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859338" y="32845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486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219700" y="32845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487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651500" y="32845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488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011863" y="32845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489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443663" y="32845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490" name="Text Box 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804025" y="32845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491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164388" y="32845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7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492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596188" y="32845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493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331913" y="32845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494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692275" y="32845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-7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495" name="Text Box 1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124075" y="32845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496" name="Text Box 1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484438" y="32845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497" name="Text Box 1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916238" y="32845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498" name="Text Box 1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276600" y="32845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499" name="Text Box 1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636963" y="32845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00" name="Text Box 2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068763" y="32845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01" name="Text Box 2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43438" y="2708275"/>
                        <a:ext cx="2984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02" name="Text Box 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43438" y="2349500"/>
                        <a:ext cx="2984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03" name="Text Box 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43438" y="19891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04" name="Text Box 2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43438" y="15573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05" name="Text Box 2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43438" y="1196975"/>
                        <a:ext cx="2984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06" name="Text Box 2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43438" y="765175"/>
                        <a:ext cx="2984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07" name="Text Box 2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84663" y="54435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08" name="Text Box 2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84663" y="5084763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09" name="Text Box 2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84663" y="4652963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10" name="Text Box 3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84663" y="4292600"/>
                        <a:ext cx="3746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11" name="Text Box 3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84663" y="39322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12" name="Text Box 3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84663" y="350043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13" name="Text Box 3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84663" y="5805488"/>
                        <a:ext cx="3746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-7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14" name="Text Box 3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356100" y="2997200"/>
                        <a:ext cx="2984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Times New Roman" pitchFamily="18" charset="0"/>
                            </a:rPr>
                            <a:t>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15" name="AutoShape 35"/>
                      <a:cNvSpPr>
                        <a:spLocks noChangeArrowheads="1"/>
                      </a:cNvSpPr>
                    </a:nvSpPr>
                    <a:spPr bwMode="auto">
                      <a:xfrm flipV="1">
                        <a:off x="4572000" y="3213100"/>
                        <a:ext cx="142875" cy="142875"/>
                      </a:xfrm>
                      <a:prstGeom prst="flowChartConnector">
                        <a:avLst/>
                      </a:prstGeom>
                      <a:solidFill>
                        <a:srgbClr val="996633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16" name="Text Box 3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316913" y="3357563"/>
                        <a:ext cx="3365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i="1">
                              <a:latin typeface="Times New Roman" pitchFamily="18" charset="0"/>
                            </a:rPr>
                            <a:t>Х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17" name="Text Box 3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84663" y="404813"/>
                        <a:ext cx="3238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i="1">
                              <a:latin typeface="Times New Roman" pitchFamily="18" charset="0"/>
                            </a:rPr>
                            <a:t>Y</a:t>
                          </a:r>
                          <a:endParaRPr lang="ru-RU" b="1" i="1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518" name="Text Box 3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956550" y="3284538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>
                              <a:latin typeface="Times New Roman" pitchFamily="18" charset="0"/>
                            </a:rPr>
                            <a:t>9</a:t>
                          </a:r>
                          <a:endParaRPr lang="ru-RU" b="1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519" name="Text Box 3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43438" y="404813"/>
                        <a:ext cx="2984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>
                              <a:latin typeface="Times New Roman" pitchFamily="18" charset="0"/>
                            </a:rPr>
                            <a:t>7</a:t>
                          </a:r>
                          <a:endParaRPr lang="ru-RU" b="1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520" name="AutoShape 40"/>
                      <a:cNvSpPr>
                        <a:spLocks noChangeArrowheads="1"/>
                      </a:cNvSpPr>
                    </a:nvSpPr>
                    <a:spPr bwMode="auto">
                      <a:xfrm flipV="1">
                        <a:off x="2987675" y="1341438"/>
                        <a:ext cx="142875" cy="142875"/>
                      </a:xfrm>
                      <a:prstGeom prst="flowChartConnector">
                        <a:avLst/>
                      </a:prstGeom>
                      <a:solidFill>
                        <a:srgbClr val="996633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21" name="AutoShape 41"/>
                      <a:cNvSpPr>
                        <a:spLocks noChangeArrowheads="1"/>
                      </a:cNvSpPr>
                    </a:nvSpPr>
                    <a:spPr bwMode="auto">
                      <a:xfrm flipV="1">
                        <a:off x="5724525" y="908050"/>
                        <a:ext cx="142875" cy="142875"/>
                      </a:xfrm>
                      <a:prstGeom prst="flowChartConnector">
                        <a:avLst/>
                      </a:prstGeom>
                      <a:solidFill>
                        <a:srgbClr val="996633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22" name="AutoShape 42"/>
                      <a:cNvSpPr>
                        <a:spLocks noChangeArrowheads="1"/>
                      </a:cNvSpPr>
                    </a:nvSpPr>
                    <a:spPr bwMode="auto">
                      <a:xfrm flipV="1">
                        <a:off x="1476375" y="4797425"/>
                        <a:ext cx="142875" cy="142875"/>
                      </a:xfrm>
                      <a:prstGeom prst="flowChartConnector">
                        <a:avLst/>
                      </a:prstGeom>
                      <a:solidFill>
                        <a:srgbClr val="996633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23" name="AutoShape 43"/>
                      <a:cNvSpPr>
                        <a:spLocks noChangeArrowheads="1"/>
                      </a:cNvSpPr>
                    </a:nvSpPr>
                    <a:spPr bwMode="auto">
                      <a:xfrm flipV="1">
                        <a:off x="8027988" y="4005263"/>
                        <a:ext cx="142875" cy="142875"/>
                      </a:xfrm>
                      <a:prstGeom prst="flowChartConnector">
                        <a:avLst/>
                      </a:prstGeom>
                      <a:solidFill>
                        <a:srgbClr val="996633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24" name="AutoShape 44"/>
                      <a:cNvSpPr>
                        <a:spLocks noChangeArrowheads="1"/>
                      </a:cNvSpPr>
                    </a:nvSpPr>
                    <a:spPr bwMode="auto">
                      <a:xfrm flipV="1">
                        <a:off x="2627313" y="3213100"/>
                        <a:ext cx="142875" cy="142875"/>
                      </a:xfrm>
                      <a:prstGeom prst="flowChartConnector">
                        <a:avLst/>
                      </a:prstGeom>
                      <a:solidFill>
                        <a:srgbClr val="996633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25" name="AutoShape 45"/>
                      <a:cNvSpPr>
                        <a:spLocks noChangeArrowheads="1"/>
                      </a:cNvSpPr>
                    </a:nvSpPr>
                    <a:spPr bwMode="auto">
                      <a:xfrm flipV="1">
                        <a:off x="4572000" y="5157788"/>
                        <a:ext cx="142875" cy="142875"/>
                      </a:xfrm>
                      <a:prstGeom prst="flowChartConnector">
                        <a:avLst/>
                      </a:prstGeom>
                      <a:solidFill>
                        <a:srgbClr val="996633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26" name="AutoShape 46"/>
                      <a:cNvSpPr>
                        <a:spLocks noChangeArrowheads="1"/>
                      </a:cNvSpPr>
                    </a:nvSpPr>
                    <a:spPr bwMode="auto">
                      <a:xfrm flipV="1">
                        <a:off x="6877050" y="3213100"/>
                        <a:ext cx="142875" cy="142875"/>
                      </a:xfrm>
                      <a:prstGeom prst="flowChartConnector">
                        <a:avLst/>
                      </a:prstGeom>
                      <a:solidFill>
                        <a:srgbClr val="996633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27" name="Text Box 4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580063" y="476250"/>
                        <a:ext cx="441325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>
                              <a:latin typeface="Times New Roman" pitchFamily="18" charset="0"/>
                            </a:rPr>
                            <a:t>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28" name="Text Box 4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843213" y="908050"/>
                        <a:ext cx="420687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>
                              <a:latin typeface="Times New Roman" pitchFamily="18" charset="0"/>
                            </a:rPr>
                            <a:t>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29" name="Text Box 4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258888" y="4868863"/>
                        <a:ext cx="441325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>
                              <a:latin typeface="Times New Roman" pitchFamily="18" charset="0"/>
                            </a:rPr>
                            <a:t>С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30" name="Text Box 5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885113" y="4076700"/>
                        <a:ext cx="441325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b="1">
                              <a:latin typeface="Times New Roman" pitchFamily="18" charset="0"/>
                            </a:rPr>
                            <a:t>D</a:t>
                          </a:r>
                          <a:endParaRPr lang="ru-RU" sz="2800" b="1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531" name="Text Box 5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484438" y="2708275"/>
                        <a:ext cx="420687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b="1">
                              <a:latin typeface="Times New Roman" pitchFamily="18" charset="0"/>
                            </a:rPr>
                            <a:t>E</a:t>
                          </a:r>
                          <a:endParaRPr lang="ru-RU" sz="2800" b="1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532" name="Text Box 5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732588" y="2708275"/>
                        <a:ext cx="401637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b="1">
                              <a:latin typeface="Times New Roman" pitchFamily="18" charset="0"/>
                            </a:rPr>
                            <a:t>F</a:t>
                          </a:r>
                          <a:endParaRPr lang="ru-RU" sz="2800" b="1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533" name="Text Box 5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716463" y="4941888"/>
                        <a:ext cx="460375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b="1">
                              <a:latin typeface="Times New Roman" pitchFamily="18" charset="0"/>
                            </a:rPr>
                            <a:t>H</a:t>
                          </a:r>
                          <a:endParaRPr lang="ru-RU" sz="2800" b="1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534" name="Line 54"/>
                      <a:cNvSpPr>
                        <a:spLocks noChangeShapeType="1"/>
                      </a:cNvSpPr>
                    </a:nvSpPr>
                    <a:spPr bwMode="auto">
                      <a:xfrm>
                        <a:off x="5795963" y="1052513"/>
                        <a:ext cx="0" cy="22320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35" name="Line 5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4643438" y="981075"/>
                        <a:ext cx="1081087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36" name="Text Box 5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940425" y="476250"/>
                        <a:ext cx="876300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(3</a:t>
                          </a:r>
                          <a:r>
                            <a:rPr lang="ru-RU" sz="2800">
                              <a:latin typeface="Times New Roman" pitchFamily="18" charset="0"/>
                            </a:rPr>
                            <a:t>;6)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37" name="Line 57"/>
                      <a:cNvSpPr>
                        <a:spLocks noChangeShapeType="1"/>
                      </a:cNvSpPr>
                    </a:nvSpPr>
                    <a:spPr bwMode="auto">
                      <a:xfrm>
                        <a:off x="3059113" y="1484313"/>
                        <a:ext cx="0" cy="18002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38" name="Line 58"/>
                      <a:cNvSpPr>
                        <a:spLocks noChangeShapeType="1"/>
                      </a:cNvSpPr>
                    </a:nvSpPr>
                    <a:spPr bwMode="auto">
                      <a:xfrm>
                        <a:off x="1547813" y="3284538"/>
                        <a:ext cx="0" cy="1512887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39" name="Line 59"/>
                      <a:cNvSpPr>
                        <a:spLocks noChangeShapeType="1"/>
                      </a:cNvSpPr>
                    </a:nvSpPr>
                    <a:spPr bwMode="auto">
                      <a:xfrm>
                        <a:off x="8101013" y="3284538"/>
                        <a:ext cx="0" cy="7207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40" name="Line 60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3132138" y="1412875"/>
                        <a:ext cx="1511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41" name="Line 61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1619250" y="4868863"/>
                        <a:ext cx="3024188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42" name="Line 62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4643438" y="4076700"/>
                        <a:ext cx="3386137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43" name="Text Box 6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203575" y="908050"/>
                        <a:ext cx="995363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(</a:t>
                          </a:r>
                          <a:r>
                            <a:rPr lang="ru-RU" sz="2800">
                              <a:latin typeface="Times New Roman" pitchFamily="18" charset="0"/>
                            </a:rPr>
                            <a:t>-4;5)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44" name="Text Box 6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619250" y="4868863"/>
                        <a:ext cx="1114425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(</a:t>
                          </a:r>
                          <a:r>
                            <a:rPr lang="ru-RU" sz="2800">
                              <a:latin typeface="Times New Roman" pitchFamily="18" charset="0"/>
                            </a:rPr>
                            <a:t>-8;-4)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45" name="Text Box 6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019925" y="4076700"/>
                        <a:ext cx="995363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(</a:t>
                          </a:r>
                          <a:r>
                            <a:rPr lang="ru-RU" sz="2800">
                              <a:latin typeface="Times New Roman" pitchFamily="18" charset="0"/>
                            </a:rPr>
                            <a:t>9;-2)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46" name="Text Box 6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692275" y="2708275"/>
                        <a:ext cx="995363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(</a:t>
                          </a:r>
                          <a:r>
                            <a:rPr lang="ru-RU" sz="2800">
                              <a:latin typeface="Times New Roman" pitchFamily="18" charset="0"/>
                            </a:rPr>
                            <a:t>-5;0)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47" name="Text Box 6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092950" y="2708275"/>
                        <a:ext cx="876300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(</a:t>
                          </a:r>
                          <a:r>
                            <a:rPr lang="ru-RU" sz="2800">
                              <a:latin typeface="Times New Roman" pitchFamily="18" charset="0"/>
                            </a:rPr>
                            <a:t>6;0)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48" name="Text Box 6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076825" y="4941888"/>
                        <a:ext cx="995363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(</a:t>
                          </a:r>
                          <a:r>
                            <a:rPr lang="ru-RU" sz="2800">
                              <a:latin typeface="Times New Roman" pitchFamily="18" charset="0"/>
                            </a:rPr>
                            <a:t>0;-5)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49" name="Rectangle 69"/>
                      <a:cNvSpPr>
                        <a:spLocks noChangeArrowheads="1"/>
                      </a:cNvSpPr>
                    </a:nvSpPr>
                    <a:spPr bwMode="auto">
                      <a:xfrm>
                        <a:off x="250825" y="6269038"/>
                        <a:ext cx="8839200" cy="4333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ct val="80000"/>
                            </a:lnSpc>
                            <a:spcBef>
                              <a:spcPct val="20000"/>
                            </a:spcBef>
                            <a:buClr>
                              <a:schemeClr val="hlink"/>
                            </a:buClr>
                            <a:buFont typeface="Wingdings" pitchFamily="2" charset="2"/>
                            <a:buNone/>
                          </a:pPr>
                          <a:r>
                            <a:rPr lang="ru-RU" sz="2400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Arial" charset="0"/>
                            </a:rPr>
                            <a:t>Каждая точка такой плоскости имеет     </a:t>
                          </a:r>
                          <a:r>
                            <a:rPr lang="ru-RU" sz="2800" b="1">
                              <a:solidFill>
                                <a:srgbClr val="FF33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Arial" charset="0"/>
                            </a:rPr>
                            <a:t>две координаты</a:t>
                          </a:r>
                          <a:r>
                            <a:rPr lang="ru-RU" sz="2400">
                              <a:solidFill>
                                <a:srgbClr val="FF33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Arial" charset="0"/>
                            </a:rPr>
                            <a:t>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0F0381" w:rsidSect="000B4B10">
      <w:pgSz w:w="16838" w:h="11906" w:orient="landscape"/>
      <w:pgMar w:top="282" w:right="28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BFC"/>
    <w:multiLevelType w:val="hybridMultilevel"/>
    <w:tmpl w:val="7430BD0C"/>
    <w:lvl w:ilvl="0" w:tplc="23409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BAD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34E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7A1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70E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2C4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F4A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12A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8B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E622834"/>
    <w:multiLevelType w:val="hybridMultilevel"/>
    <w:tmpl w:val="3C1C85C2"/>
    <w:lvl w:ilvl="0" w:tplc="CA86204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AAE"/>
    <w:rsid w:val="000B4B10"/>
    <w:rsid w:val="000F0381"/>
    <w:rsid w:val="00512A9A"/>
    <w:rsid w:val="00991AAE"/>
    <w:rsid w:val="00C344B7"/>
    <w:rsid w:val="00C8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A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F4F25-FA72-47F8-96F5-A6B40E96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2014-04-15T17:39:00Z</dcterms:created>
  <dcterms:modified xsi:type="dcterms:W3CDTF">2014-04-15T18:19:00Z</dcterms:modified>
</cp:coreProperties>
</file>