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CA" w:rsidRPr="005F5EA3" w:rsidRDefault="007801CA" w:rsidP="007801CA">
      <w:pPr>
        <w:jc w:val="center"/>
        <w:rPr>
          <w:b/>
          <w:color w:val="171717" w:themeColor="background2" w:themeShade="1A"/>
          <w:sz w:val="28"/>
          <w:szCs w:val="28"/>
        </w:rPr>
      </w:pPr>
      <w:r w:rsidRPr="005F5EA3">
        <w:rPr>
          <w:b/>
          <w:color w:val="171717" w:themeColor="background2" w:themeShade="1A"/>
          <w:sz w:val="28"/>
          <w:szCs w:val="28"/>
        </w:rPr>
        <w:t>Календарно-тематическое планирование.</w:t>
      </w:r>
    </w:p>
    <w:p w:rsidR="0041549E" w:rsidRPr="005F5EA3" w:rsidRDefault="0041549E" w:rsidP="007801CA">
      <w:pPr>
        <w:jc w:val="center"/>
        <w:rPr>
          <w:b/>
          <w:color w:val="171717" w:themeColor="background2" w:themeShade="1A"/>
          <w:sz w:val="28"/>
          <w:szCs w:val="28"/>
        </w:rPr>
      </w:pPr>
    </w:p>
    <w:tbl>
      <w:tblPr>
        <w:tblW w:w="18042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033"/>
        <w:gridCol w:w="4252"/>
        <w:gridCol w:w="1134"/>
        <w:gridCol w:w="2552"/>
        <w:gridCol w:w="2693"/>
        <w:gridCol w:w="1701"/>
        <w:gridCol w:w="4677"/>
      </w:tblGrid>
      <w:tr w:rsidR="006513B0" w:rsidRPr="005F5EA3" w:rsidTr="006513B0">
        <w:trPr>
          <w:trHeight w:val="87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F23869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№ 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F23869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F23869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Кол-во</w:t>
            </w:r>
          </w:p>
          <w:p w:rsidR="006513B0" w:rsidRPr="005F5EA3" w:rsidRDefault="006513B0" w:rsidP="00F23869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proofErr w:type="gramStart"/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F23869">
            <w:pPr>
              <w:snapToGrid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bCs/>
                <w:color w:val="171717" w:themeColor="background2" w:themeShade="1A"/>
                <w:sz w:val="28"/>
                <w:szCs w:val="28"/>
              </w:rPr>
              <w:t>Тип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F23869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F23869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Домашнее задание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6513B0">
            <w:pPr>
              <w:snapToGrid w:val="0"/>
              <w:rPr>
                <w:b/>
                <w:color w:val="171717" w:themeColor="background2" w:themeShade="1A"/>
                <w:sz w:val="28"/>
                <w:szCs w:val="28"/>
              </w:rPr>
            </w:pPr>
            <w:r>
              <w:rPr>
                <w:b/>
                <w:color w:val="171717" w:themeColor="background2" w:themeShade="1A"/>
                <w:sz w:val="28"/>
                <w:szCs w:val="28"/>
              </w:rPr>
              <w:t>Дата проведения</w:t>
            </w:r>
          </w:p>
        </w:tc>
      </w:tr>
      <w:tr w:rsidR="006513B0" w:rsidRPr="005F5EA3" w:rsidTr="006513B0">
        <w:trPr>
          <w:trHeight w:val="87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>
            <w:pPr>
              <w:snapToGrid w:val="0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F23869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Язык, речь, общение.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F23869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3+1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>
            <w:pPr>
              <w:snapToGrid w:val="0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>
            <w:pPr>
              <w:snapToGrid w:val="0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>
            <w:pPr>
              <w:snapToGrid w:val="0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>
            <w:pPr>
              <w:snapToGrid w:val="0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Русский язык – один из развитых языков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Вводный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Беседа, работа с учебником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Упражнение 3, упр.2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Язык, речь, общение.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знаний, умений и навыков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Беседа, работа с учебником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Упр.6, с.7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3.09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3.Р.К.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Ситуация общения.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знаний, умений и навыков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Беседа, работа с учебником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Упр.13, *3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4.09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Р.Р. Составление рассказа по упр.9.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развития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Беседа, работа с учебником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Упр.6, *3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5.09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Повторение изученного в 5 классе.</w:t>
            </w:r>
          </w:p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6+2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Фонетика, орфоэпия, графика. Фонетический разбор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знаний, умений и навыков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Диалог, тренировочные упражнения, выборочный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*4, упр.15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6.09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Морфемы в слове. Орфограммы в приставках и в корнях слов. Орфограмма в окончаниях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знаний, умений и навыков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Практикум, вопросы учителя, тест.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*5, упр.30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8.09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7.Р.К.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5300E">
              <w:rPr>
                <w:b/>
                <w:color w:val="171717" w:themeColor="background2" w:themeShade="1A"/>
                <w:sz w:val="28"/>
                <w:szCs w:val="28"/>
              </w:rPr>
              <w:t>Р.Р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Сочинение на тему «Памятный день летних каникул»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(упр.25)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Беседа по вопросам учителя, 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*5, упр.28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9.09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Словосочетание.  Простое предложение. Знаки препинания в конце и внутри простого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ЗУН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Задания в печатной тетради, тренинг, упражнение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6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6"/>
                <w:sz w:val="28"/>
                <w:szCs w:val="28"/>
              </w:rPr>
              <w:t xml:space="preserve"> *8, Упр.43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pacing w:val="-6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6"/>
                <w:sz w:val="28"/>
                <w:szCs w:val="28"/>
              </w:rPr>
              <w:t>10.09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Сложное предложение. Знаки препинания в сложном предложении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ЗУН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Тренинг, упражнения, графический диктант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*10, упр.52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11.09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Синтаксический и пунктуационный разбор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ЗУН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Беседа, тренинг,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*11, упр.53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12.09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11.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Прямая речь. Диалог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ЗУН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Работа с учебником, тренировочные упражнения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*12. Упр. 57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13.09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12.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5300E">
              <w:rPr>
                <w:b/>
                <w:color w:val="171717" w:themeColor="background2" w:themeShade="1A"/>
                <w:sz w:val="28"/>
                <w:szCs w:val="28"/>
              </w:rPr>
              <w:t>Р.Р.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Составление диалога по упр.59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развития речи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Работа с учебником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*12, упр. 55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15.09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Текст.</w:t>
            </w:r>
          </w:p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3+2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13.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Текст. Тема и основная мысль текста. Основные признаки текста.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Работа с текстом, беседа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*13-15, упр.61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16.09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14.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5300E">
              <w:rPr>
                <w:b/>
                <w:color w:val="171717" w:themeColor="background2" w:themeShade="1A"/>
                <w:sz w:val="28"/>
                <w:szCs w:val="28"/>
              </w:rPr>
              <w:t>Р.Р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. Стили речи. Официально-деловой стиль.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Работа с текстом, беседа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*116-18, упр.85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17.09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15.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Контрольный диктант с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грамматическим заданием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Повторить словарные слова.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18.09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Начальные и конечные предложения в тексте. Заглавие текста.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работы над ошибками.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Работа над ошибками, словарный диктант.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*19, Упр.90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19.09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17.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5300E">
              <w:rPr>
                <w:b/>
                <w:color w:val="171717" w:themeColor="background2" w:themeShade="1A"/>
                <w:sz w:val="28"/>
                <w:szCs w:val="28"/>
              </w:rPr>
              <w:t>Р.Р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. Анализ контрольного диктанта.   Составление текста по сюжетным картинкам.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Работа с текстом, беседа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*12-19 повторить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20.09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Лексика. Культура речи.</w:t>
            </w:r>
          </w:p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10+2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18-19.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Слово и его лексическое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ЗУН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Терминологиче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ский       диктант, анализ       фрагментов   художе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ственных      тек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  <w:t>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*20.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Упр. 96.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B0E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22.09</w:t>
            </w:r>
          </w:p>
          <w:p w:rsidR="00C60622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23.09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20..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5300E">
              <w:rPr>
                <w:b/>
                <w:color w:val="171717" w:themeColor="background2" w:themeShade="1A"/>
                <w:sz w:val="28"/>
                <w:szCs w:val="28"/>
              </w:rPr>
              <w:t>Р.Р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. Собирание материалов к сочинению.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Работа    с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о словарями,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*21, Упр.104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24.09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7D2D72">
              <w:rPr>
                <w:b/>
                <w:color w:val="171717" w:themeColor="background2" w:themeShade="1A"/>
                <w:sz w:val="28"/>
                <w:szCs w:val="28"/>
              </w:rPr>
              <w:t>Р.Р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. Сочинение по картине 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А.М.Герасимова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«После дождя»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106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25.09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Общеупотребительные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gramStart"/>
            <w:r w:rsidRPr="005F5EA3">
              <w:rPr>
                <w:color w:val="171717" w:themeColor="background2" w:themeShade="1A"/>
                <w:sz w:val="28"/>
                <w:szCs w:val="28"/>
              </w:rPr>
              <w:t>Работа  с</w:t>
            </w:r>
            <w:proofErr w:type="gram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текстом,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*22; упр.108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26.09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Профессионализмы.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Осложненное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списывание, работа с учебником, беседа, 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*23; упр.113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27.09</w:t>
            </w:r>
          </w:p>
        </w:tc>
      </w:tr>
      <w:tr w:rsidR="006513B0" w:rsidRPr="005F5EA3" w:rsidTr="006513B0">
        <w:trPr>
          <w:trHeight w:val="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24.Р.К.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Диалектизмы.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Работа с учебником, беседа, 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*24; упр. 118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C60622" w:rsidRDefault="00C60622" w:rsidP="00C60622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29.09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Исконно русские и заимствованные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8B572E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Работа с </w:t>
            </w:r>
            <w:proofErr w:type="gramStart"/>
            <w:r w:rsidRPr="005F5EA3">
              <w:rPr>
                <w:color w:val="171717" w:themeColor="background2" w:themeShade="1A"/>
                <w:sz w:val="28"/>
                <w:szCs w:val="28"/>
              </w:rPr>
              <w:t>текстом ,</w:t>
            </w:r>
            <w:proofErr w:type="gram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беседа, 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8B572E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*25; упр. 123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8B572E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30.09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Неологизмы.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Работа с текстом, 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*26; упр.132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709EB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Устаревшие слова.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Контрольный 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Работа с текстами, тренинг, </w:t>
            </w:r>
            <w:proofErr w:type="gramStart"/>
            <w:r w:rsidRPr="005F5EA3">
              <w:rPr>
                <w:color w:val="171717" w:themeColor="background2" w:themeShade="1A"/>
                <w:sz w:val="28"/>
                <w:szCs w:val="28"/>
              </w:rPr>
              <w:t>работа  с</w:t>
            </w:r>
            <w:proofErr w:type="gram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«Толковым словарем»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*27; упр.136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709EB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28.Р.К.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Словари.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8B572E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 Работа с текстами, словарями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*28; упр.138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709EB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3</w:t>
            </w:r>
            <w:r w:rsidR="00847B0E">
              <w:rPr>
                <w:color w:val="171717" w:themeColor="background2" w:themeShade="1A"/>
                <w:spacing w:val="-2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Тестирование по теме «Лексика. Культура речи.»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*28, упр.135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709EB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4</w:t>
            </w:r>
            <w:r w:rsidR="00847B0E">
              <w:rPr>
                <w:color w:val="171717" w:themeColor="background2" w:themeShade="1A"/>
                <w:spacing w:val="-2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Фразеология. Культура речи.</w:t>
            </w:r>
          </w:p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3+1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Фразеологизмы.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 Работа с текстами, 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*29;</w:t>
            </w:r>
          </w:p>
          <w:p w:rsidR="006513B0" w:rsidRPr="005F5EA3" w:rsidRDefault="006513B0" w:rsidP="008B572E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упр.146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6</w:t>
            </w:r>
            <w:r w:rsidR="00847B0E">
              <w:rPr>
                <w:color w:val="171717" w:themeColor="background2" w:themeShade="1A"/>
                <w:spacing w:val="-1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Источники фразеологизмов.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 Работа с текстами, 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*30, упр.151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7</w:t>
            </w:r>
            <w:r w:rsidR="00847B0E">
              <w:rPr>
                <w:color w:val="171717" w:themeColor="background2" w:themeShade="1A"/>
                <w:spacing w:val="-1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Повторение и обобщение изученного в разделе «Фразеология».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Практикум, работа со </w:t>
            </w:r>
            <w:proofErr w:type="gramStart"/>
            <w:r w:rsidRPr="005F5EA3">
              <w:rPr>
                <w:color w:val="171717" w:themeColor="background2" w:themeShade="1A"/>
                <w:sz w:val="28"/>
                <w:szCs w:val="28"/>
              </w:rPr>
              <w:t>словарями ,</w:t>
            </w:r>
            <w:proofErr w:type="gram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диктант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(упр.105)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Контрольные вопросы на с.50; упр.107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8</w:t>
            </w:r>
            <w:r w:rsidR="00847B0E">
              <w:rPr>
                <w:color w:val="171717" w:themeColor="background2" w:themeShade="1A"/>
                <w:spacing w:val="-1"/>
                <w:sz w:val="28"/>
                <w:szCs w:val="28"/>
              </w:rPr>
              <w:t>.10</w:t>
            </w:r>
          </w:p>
        </w:tc>
      </w:tr>
      <w:tr w:rsidR="006513B0" w:rsidRPr="005F5EA3" w:rsidTr="006513B0">
        <w:trPr>
          <w:trHeight w:val="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7D2D72">
              <w:rPr>
                <w:b/>
                <w:color w:val="171717" w:themeColor="background2" w:themeShade="1A"/>
                <w:sz w:val="28"/>
                <w:szCs w:val="28"/>
              </w:rPr>
              <w:t>Р.Р.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Обучение сжатому изложению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Упр.106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709EB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9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</w:tc>
      </w:tr>
      <w:tr w:rsidR="006513B0" w:rsidRPr="005F5EA3" w:rsidTr="006513B0">
        <w:trPr>
          <w:trHeight w:val="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Словообразование. Орфография. Культура речи.</w:t>
            </w:r>
          </w:p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31+4.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34-36.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Повторение изученного в 5 классе по теме «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Морфемика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». Словообразование и 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9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Диктант </w:t>
            </w:r>
            <w:r w:rsidRPr="005F5EA3">
              <w:rPr>
                <w:color w:val="171717" w:themeColor="background2" w:themeShade="1A"/>
                <w:spacing w:val="-9"/>
                <w:sz w:val="28"/>
                <w:szCs w:val="28"/>
              </w:rPr>
              <w:t>«Проверяю себя»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*24; упр.114,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119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709EB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10</w:t>
            </w:r>
            <w:r w:rsidR="00847B0E">
              <w:rPr>
                <w:color w:val="171717" w:themeColor="background2" w:themeShade="1A"/>
                <w:spacing w:val="-1"/>
                <w:sz w:val="28"/>
                <w:szCs w:val="28"/>
              </w:rPr>
              <w:t>.10</w:t>
            </w:r>
          </w:p>
          <w:p w:rsidR="00847B0E" w:rsidRDefault="007709EB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11</w:t>
            </w:r>
            <w:r w:rsidR="00847B0E">
              <w:rPr>
                <w:color w:val="171717" w:themeColor="background2" w:themeShade="1A"/>
                <w:spacing w:val="-1"/>
                <w:sz w:val="28"/>
                <w:szCs w:val="28"/>
              </w:rPr>
              <w:t>.10</w:t>
            </w:r>
          </w:p>
          <w:p w:rsidR="00847B0E" w:rsidRPr="005F5EA3" w:rsidRDefault="00C60622" w:rsidP="00A10EBF">
            <w:pPr>
              <w:snapToGrid w:val="0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13</w:t>
            </w:r>
            <w:r w:rsidR="00847B0E">
              <w:rPr>
                <w:color w:val="171717" w:themeColor="background2" w:themeShade="1A"/>
                <w:spacing w:val="-1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 Сочинение-описание интерьера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Работа с текстами, тренинг,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*25; упр.122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14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38-40.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Основные способы образования слов в русском языке.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Выборочный </w:t>
            </w:r>
            <w:proofErr w:type="gramStart"/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диктант,   </w:t>
            </w:r>
            <w:proofErr w:type="gramEnd"/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анализ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текстов.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*26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 126,129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709EB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15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  <w:p w:rsidR="00847B0E" w:rsidRDefault="007709EB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16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  <w:p w:rsidR="00847B0E" w:rsidRPr="005F5EA3" w:rsidRDefault="007709EB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17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41.Р.К.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Этимология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proofErr w:type="gramStart"/>
            <w:r w:rsidRPr="005F5EA3">
              <w:rPr>
                <w:color w:val="171717" w:themeColor="background2" w:themeShade="1A"/>
                <w:sz w:val="28"/>
                <w:szCs w:val="28"/>
              </w:rPr>
              <w:t>Работа  с</w:t>
            </w:r>
            <w:proofErr w:type="gram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«Этимологическим словарем»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*27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Упр.131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709EB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18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42.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 </w:t>
            </w:r>
            <w:r w:rsidRPr="007D2D72">
              <w:rPr>
                <w:b/>
                <w:color w:val="171717" w:themeColor="background2" w:themeShade="1A"/>
                <w:sz w:val="28"/>
                <w:szCs w:val="28"/>
              </w:rPr>
              <w:t>Р.Р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Систематизация материалов к сочинению. Сложный план.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Беседа по вопросам, составление плана,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*28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упр.136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20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</w:tc>
      </w:tr>
      <w:tr w:rsidR="006513B0" w:rsidRPr="005F5EA3" w:rsidTr="006513B0">
        <w:trPr>
          <w:trHeight w:val="178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43-44.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Буквы О и А в корне – кос---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кас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Упражнения, выборочный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*29 Упр.139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21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  <w:p w:rsidR="00847B0E" w:rsidRPr="005F5EA3" w:rsidRDefault="007709EB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22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45-46.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Буквы О и А в корне – гор- - 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гар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-,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Объяснитель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*30; упр. 150.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709EB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23</w:t>
            </w:r>
            <w:r w:rsidR="00847B0E">
              <w:rPr>
                <w:color w:val="171717" w:themeColor="background2" w:themeShade="1A"/>
                <w:spacing w:val="-2"/>
                <w:sz w:val="28"/>
                <w:szCs w:val="28"/>
              </w:rPr>
              <w:t>.10</w:t>
            </w:r>
          </w:p>
          <w:p w:rsidR="00847B0E" w:rsidRPr="005F5EA3" w:rsidRDefault="007709EB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24</w:t>
            </w:r>
            <w:r w:rsidR="00847B0E">
              <w:rPr>
                <w:color w:val="171717" w:themeColor="background2" w:themeShade="1A"/>
                <w:spacing w:val="-2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47-48.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Буквы О-А в корнях –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зор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-, 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зар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-.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Объяснитель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*30, упр.152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709EB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25</w:t>
            </w:r>
            <w:r w:rsidR="00847B0E">
              <w:rPr>
                <w:color w:val="171717" w:themeColor="background2" w:themeShade="1A"/>
                <w:spacing w:val="-2"/>
                <w:sz w:val="28"/>
                <w:szCs w:val="28"/>
              </w:rPr>
              <w:t>.10</w:t>
            </w:r>
          </w:p>
          <w:p w:rsidR="00847B0E" w:rsidRDefault="007709EB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27</w:t>
            </w:r>
            <w:r w:rsidR="00847B0E">
              <w:rPr>
                <w:color w:val="171717" w:themeColor="background2" w:themeShade="1A"/>
                <w:spacing w:val="-2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49-50.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Буквы И 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и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Ы после приставок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*31 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Упр. 153.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709EB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28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.10</w:t>
            </w:r>
          </w:p>
          <w:p w:rsidR="00847B0E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29.10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51-52.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Гласные в приставках пре- и при-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3"/>
                <w:sz w:val="28"/>
                <w:szCs w:val="28"/>
              </w:rPr>
            </w:pPr>
            <w:proofErr w:type="spellStart"/>
            <w:proofErr w:type="gramStart"/>
            <w:r w:rsidRPr="005F5EA3">
              <w:rPr>
                <w:color w:val="171717" w:themeColor="background2" w:themeShade="1A"/>
                <w:sz w:val="28"/>
                <w:szCs w:val="28"/>
              </w:rPr>
              <w:t>Тест,</w:t>
            </w:r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>тренировочные</w:t>
            </w:r>
            <w:proofErr w:type="spellEnd"/>
            <w:proofErr w:type="gramEnd"/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 xml:space="preserve">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* 32 Упр.  155,156. Упр. 159, 161, 164.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30.10</w:t>
            </w:r>
          </w:p>
          <w:p w:rsidR="00847B0E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3</w:t>
            </w:r>
            <w:r w:rsidR="007709EB">
              <w:rPr>
                <w:color w:val="171717" w:themeColor="background2" w:themeShade="1A"/>
                <w:sz w:val="28"/>
                <w:szCs w:val="28"/>
              </w:rPr>
              <w:t>1</w:t>
            </w:r>
            <w:r>
              <w:rPr>
                <w:color w:val="171717" w:themeColor="background2" w:themeShade="1A"/>
                <w:sz w:val="28"/>
                <w:szCs w:val="28"/>
              </w:rPr>
              <w:t>.10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53-54.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Трудные случаи написания приставок пре- и при-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Тренировочные упражнения,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выборочный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*32; упр. 165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  <w:p w:rsidR="00847B0E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10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55-56.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Соединительные О и Е в сложных словах.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Тренировочные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*33; упр.168,169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11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  <w:p w:rsidR="00847B0E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12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57.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Тестирование по изученным орфограммам.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171717" w:themeColor="background2" w:themeShade="1A"/>
                <w:sz w:val="28"/>
                <w:szCs w:val="28"/>
              </w:rPr>
              <w:t>Повт</w:t>
            </w:r>
            <w:proofErr w:type="spellEnd"/>
            <w:r>
              <w:rPr>
                <w:color w:val="171717" w:themeColor="background2" w:themeShade="1A"/>
                <w:sz w:val="28"/>
                <w:szCs w:val="28"/>
              </w:rPr>
              <w:t>.*</w:t>
            </w:r>
            <w:proofErr w:type="gramEnd"/>
            <w:r>
              <w:rPr>
                <w:color w:val="171717" w:themeColor="background2" w:themeShade="1A"/>
                <w:sz w:val="28"/>
                <w:szCs w:val="28"/>
              </w:rPr>
              <w:t>30-33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13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58-59.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Сложносокращенные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Тренинг,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*34 Упр. 175,176.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14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  <w:p w:rsidR="00847B0E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15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60-61.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Морфемный и словообразовательный разбор слова.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Упражнения, практикум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*35 182. 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17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  <w:p w:rsidR="00847B0E" w:rsidRPr="005F5EA3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18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62-64.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Повторение изученного по теме «Словообразование и орфография»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Практикум, работа со словарями,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*24-35;упр.191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19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  <w:p w:rsidR="00847B0E" w:rsidRDefault="00C60622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20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  <w:p w:rsidR="00847B0E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21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65.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Контрольный диктант с грамматическим заданием по теме «Словообразование»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Контрольный диктант с грамматическим заданием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Повторить словарные слова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22</w:t>
            </w:r>
            <w:r w:rsidR="00847B0E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66-67.Р.К.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Контрольное сочинение по картине Т. Н. Яблонской «Утро»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Сочинение.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Повторить правила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24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  <w:p w:rsidR="001B1D07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25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68.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работы над ошибками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Работа над </w:t>
            </w:r>
            <w:proofErr w:type="gramStart"/>
            <w:r w:rsidRPr="005F5EA3">
              <w:rPr>
                <w:color w:val="171717" w:themeColor="background2" w:themeShade="1A"/>
                <w:sz w:val="28"/>
                <w:szCs w:val="28"/>
              </w:rPr>
              <w:t>ошибками..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Упр.193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26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Морфология. Орфография. Культура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Имя существительное.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22+3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69-70.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Повторение изученного в 5 классе по теме «Имя существительное»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Письмо другу, работа с учебником, беседа по вопросам,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1B1D07" w:rsidP="001B1D07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Упр.197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07" w:rsidRDefault="00406236" w:rsidP="001B1D07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27.11</w:t>
            </w:r>
          </w:p>
          <w:p w:rsidR="007709EB" w:rsidRPr="005F5EA3" w:rsidRDefault="00406236" w:rsidP="001B1D07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28.11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71.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7D2D72">
              <w:rPr>
                <w:b/>
                <w:color w:val="171717" w:themeColor="background2" w:themeShade="1A"/>
                <w:sz w:val="28"/>
                <w:szCs w:val="28"/>
              </w:rPr>
              <w:t>Р. Р.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Письмо. (упр.244)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Составление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1B1D07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Написать письмо другу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7709EB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29.11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72.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Повторение. Склонение ИС. Падежные окончания существительных на 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ия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, 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ий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, 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ие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7" w:right="54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Упражнения, 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Упр. 201, 204.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73-74.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74" w:lineRule="exact"/>
              <w:ind w:right="518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Разносклоняемые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266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Объяснитель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  <w:t>ный диктант(упр.209)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  213, 214..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*37,38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  <w:p w:rsidR="001B1D07" w:rsidRPr="005F5EA3" w:rsidRDefault="00406236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3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75.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74" w:lineRule="exact"/>
              <w:ind w:right="518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Буква Е в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суффиксе 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ен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- существительных на –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мя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Практикум,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4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76-78.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Практикум,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222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упр.227 упр.228 *39 *40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5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  <w:p w:rsidR="001B1D07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6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  <w:p w:rsidR="001B1D07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8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79.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Род несклоняемых имен существительных.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Практикум,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9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80.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Имена существительные общего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Мини-сочинение 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с    употреблени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ем слов общего 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233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10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81.Р.К.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pacing w:val="-3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Морфологиче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ский         разбор имени    существительного</w:t>
            </w:r>
          </w:p>
          <w:p w:rsidR="006513B0" w:rsidRPr="005F5EA3" w:rsidRDefault="006513B0" w:rsidP="00A10EBF">
            <w:pPr>
              <w:shd w:val="clear" w:color="auto" w:fill="FFFFFF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234 упр. 235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*42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11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82.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Подготовка к сочинению по личным наблюдениям «Первый раз в музее» (упр.236)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Подгот</w:t>
            </w:r>
            <w:proofErr w:type="spellEnd"/>
            <w:proofErr w:type="gramStart"/>
            <w:r>
              <w:rPr>
                <w:color w:val="171717" w:themeColor="background2" w:themeShade="1A"/>
                <w:sz w:val="28"/>
                <w:szCs w:val="28"/>
              </w:rPr>
              <w:t>. к</w:t>
            </w:r>
            <w:proofErr w:type="gramEnd"/>
            <w:r>
              <w:rPr>
                <w:color w:val="171717" w:themeColor="background2" w:themeShade="1A"/>
                <w:sz w:val="28"/>
                <w:szCs w:val="28"/>
              </w:rPr>
              <w:t xml:space="preserve"> сочинению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12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83.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7D2D72">
              <w:rPr>
                <w:b/>
                <w:color w:val="171717" w:themeColor="background2" w:themeShade="1A"/>
                <w:sz w:val="28"/>
                <w:szCs w:val="28"/>
              </w:rPr>
              <w:t>Р.Р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. Сочинение по личным наблюдениям «Первый раз в музее».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Повт</w:t>
            </w:r>
            <w:proofErr w:type="spellEnd"/>
            <w:r>
              <w:rPr>
                <w:color w:val="171717" w:themeColor="background2" w:themeShade="1A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Слов.слова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13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84-85.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Не с существительными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598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Объяснительный диктант, выборочный диктант,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*43. Упр. 239,упр.243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15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  <w:p w:rsidR="001B1D07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16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86.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Буквы Ч и Щ в суффиксе —чик- - (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щик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-)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389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Выборочный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249.</w:t>
            </w:r>
          </w:p>
          <w:p w:rsidR="006513B0" w:rsidRPr="005F5EA3" w:rsidRDefault="006513B0" w:rsidP="00A10EBF">
            <w:pPr>
              <w:shd w:val="clear" w:color="auto" w:fill="FFFFFF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Подготовиться     к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словарному диктанту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lastRenderedPageBreak/>
              <w:t>17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87.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Гласные в суффиксах 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ек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и-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ик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- ИС.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Контрольный 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4"/>
                <w:sz w:val="28"/>
                <w:szCs w:val="28"/>
              </w:rPr>
              <w:t xml:space="preserve">Словарный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диктант, работа с учебником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*45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252.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18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88.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Гласные О и Е после шипящих в суффиксах </w:t>
            </w:r>
            <w:proofErr w:type="gramStart"/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существи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тельных.   </w:t>
            </w:r>
            <w:proofErr w:type="gram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Упражнения, тест,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*46, упр. 257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19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89-90.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Повторение темы «Имя существительное»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знаний по теме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Упражнения, тест, контрольные вопросы на с.108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263, 268. Контрольные вопросы на с.108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20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  <w:p w:rsidR="001B1D07" w:rsidRPr="005F5EA3" w:rsidRDefault="00406236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22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91.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Тест по теме: «Имя существительное»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Подготовиться к контрольному диктанту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23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92.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Контрольный диктант с грамматическим заданием по теме: «Имя существительное»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Диктант    с   до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полнительными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заданиями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Подготовить сло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варный диктант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24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93.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работы над ошибками.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Работа над ошибками. Словарный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Упр.270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25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22+3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94.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Повторение изученного в 5 классе по теме «Имя прилагательное»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повторения и обобщения знаний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Выборочный и объяснительный диктант,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*47, упр.277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26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95.Р.К.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7D2D72">
              <w:rPr>
                <w:b/>
                <w:color w:val="171717" w:themeColor="background2" w:themeShade="1A"/>
                <w:sz w:val="28"/>
                <w:szCs w:val="28"/>
              </w:rPr>
              <w:t>Р.Р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. Описание природы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  <w:lang w:val="en-US"/>
              </w:rPr>
              <w:t>P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.р. Сочинение - описание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Упр.280 («Вид из моего окна»)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27.12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96-97.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Степени сравнения имен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Работа   с   лин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  <w:t xml:space="preserve">гвистическим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 xml:space="preserve">Упр. 285.       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      Упр.287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07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pacing w:val="-3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3"/>
                <w:sz w:val="28"/>
                <w:szCs w:val="28"/>
              </w:rPr>
              <w:t>29.12</w:t>
            </w:r>
          </w:p>
          <w:p w:rsidR="00406236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pacing w:val="-3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3"/>
                <w:sz w:val="28"/>
                <w:szCs w:val="28"/>
              </w:rPr>
              <w:t>30.12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98.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88" w:lineRule="exact"/>
              <w:ind w:right="216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Разряды имен прилагательных по значению. Качествен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ные прилагательные.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left="7" w:firstLine="7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 xml:space="preserve"> Упражнения, работа с </w:t>
            </w:r>
            <w:proofErr w:type="spellStart"/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>текстоми</w:t>
            </w:r>
            <w:proofErr w:type="spellEnd"/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 xml:space="preserve"> учебником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292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12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99.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Относительные прилагательные</w:t>
            </w:r>
            <w:r>
              <w:rPr>
                <w:color w:val="171717" w:themeColor="background2" w:themeShade="1A"/>
                <w:sz w:val="28"/>
                <w:szCs w:val="28"/>
              </w:rPr>
              <w:t>. Контрольный 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Выборочный диктант, упражнения, </w:t>
            </w:r>
            <w:proofErr w:type="gramStart"/>
            <w:r w:rsidRPr="005F5EA3">
              <w:rPr>
                <w:color w:val="171717" w:themeColor="background2" w:themeShade="1A"/>
                <w:sz w:val="28"/>
                <w:szCs w:val="28"/>
              </w:rPr>
              <w:t>работа  с</w:t>
            </w:r>
            <w:proofErr w:type="gram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текстом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*51, упр.294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13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100.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Притяжательные прилагательные с суффиксом 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Упражнения, работа с текстом, учебником,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*52, упр.300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14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101.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Притяжательные прилагательные с суффиксами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–ин(-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ын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), 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ов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(-ев)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Упражнения, работа с текстом, учебником,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*52, упр.299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15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102.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Морфологический разбор имени прилагательного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Морфологиче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ский         разбор имени   прилага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  <w:t xml:space="preserve">тельного.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14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Упр. 304.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ind w:firstLine="14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16</w:t>
            </w:r>
            <w:r w:rsidR="001B1D07">
              <w:rPr>
                <w:color w:val="171717" w:themeColor="background2" w:themeShade="1A"/>
                <w:spacing w:val="-2"/>
                <w:sz w:val="28"/>
                <w:szCs w:val="28"/>
              </w:rPr>
              <w:t>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103-104.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Не с именами прилагательными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Упражнения, 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раболта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с текстом, учебником, объяснительный диктант,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Упр.   308.   Запол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нить          таблицу 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своими    примера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ми. *54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17</w:t>
            </w:r>
            <w:r w:rsidR="001B1D07">
              <w:rPr>
                <w:color w:val="171717" w:themeColor="background2" w:themeShade="1A"/>
                <w:spacing w:val="-1"/>
                <w:sz w:val="28"/>
                <w:szCs w:val="28"/>
              </w:rPr>
              <w:t>.01</w:t>
            </w:r>
          </w:p>
          <w:p w:rsidR="001B1D07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19</w:t>
            </w:r>
            <w:r w:rsidR="001B1D07">
              <w:rPr>
                <w:color w:val="171717" w:themeColor="background2" w:themeShade="1A"/>
                <w:spacing w:val="-1"/>
                <w:sz w:val="28"/>
                <w:szCs w:val="28"/>
              </w:rPr>
              <w:t>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105.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66" w:lineRule="exact"/>
              <w:ind w:right="288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Буквы О и Е после шипящих и Ц в суффиксах прилага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389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Упражнения, работа с текстом, учебником,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pacing w:val="-5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 315, *56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20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106.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7D2D72">
              <w:rPr>
                <w:b/>
                <w:color w:val="171717" w:themeColor="background2" w:themeShade="1A"/>
                <w:sz w:val="28"/>
                <w:szCs w:val="28"/>
                <w:lang w:val="en-US"/>
              </w:rPr>
              <w:t>P</w:t>
            </w:r>
            <w:r w:rsidRPr="007D2D72">
              <w:rPr>
                <w:b/>
                <w:color w:val="171717" w:themeColor="background2" w:themeShade="1A"/>
                <w:sz w:val="28"/>
                <w:szCs w:val="28"/>
              </w:rPr>
              <w:t>.</w:t>
            </w:r>
            <w:r w:rsidRPr="007D2D72">
              <w:rPr>
                <w:b/>
                <w:color w:val="171717" w:themeColor="background2" w:themeShade="1A"/>
                <w:sz w:val="28"/>
                <w:szCs w:val="28"/>
                <w:lang w:val="en-US"/>
              </w:rPr>
              <w:t>p</w:t>
            </w:r>
            <w:r w:rsidRPr="007D2D72">
              <w:rPr>
                <w:b/>
                <w:color w:val="171717" w:themeColor="background2" w:themeShade="1A"/>
                <w:sz w:val="28"/>
                <w:szCs w:val="28"/>
              </w:rPr>
              <w:t>.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Сочинение по картине (упр. 315)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Творческая работа по картине Н.П. Крымова «Зимний вечер»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Повт.сл.слова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21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107-108.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Одна и две буквы Н в суффиксах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8" w:lineRule="exact"/>
              <w:ind w:hanging="7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Упражнения, работа с текстом, учебником, объяснительный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319.</w:t>
            </w:r>
          </w:p>
          <w:p w:rsidR="006513B0" w:rsidRPr="005F5EA3" w:rsidRDefault="006513B0" w:rsidP="00A10EBF">
            <w:pPr>
              <w:shd w:val="clear" w:color="auto" w:fill="FFFFFF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Упр.323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22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  <w:p w:rsidR="001B1D07" w:rsidRPr="005F5EA3" w:rsidRDefault="00406236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23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109-110.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74" w:lineRule="exact"/>
              <w:ind w:right="65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Различение на письме суффиксов прилагательных -к- и -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ск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Осложненное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списывание, 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морфемный      и 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словообразова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softHyphen/>
              <w:t xml:space="preserve">тельный анализ.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Упр. 328, 329.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24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  <w:p w:rsidR="001B1D07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26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111-112.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Дефисное и слитное написание сложных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8" w:lineRule="exact"/>
              <w:ind w:right="396" w:firstLine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Упражнения, объяснительный диктант,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*58 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 332,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335,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27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  <w:p w:rsidR="001B1D07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28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113-114.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Повторение по теме «Имя прилагательное»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Тренинг, упражнения, выборочный диктант,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pacing w:val="-3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>Упр. 338, упр.339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>Контрольные вопросы на с.140-141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pacing w:val="-3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3"/>
                <w:sz w:val="28"/>
                <w:szCs w:val="28"/>
              </w:rPr>
              <w:t>29.01</w:t>
            </w:r>
          </w:p>
          <w:p w:rsidR="001B1D07" w:rsidRPr="005F5EA3" w:rsidRDefault="00406236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pacing w:val="-3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3"/>
                <w:sz w:val="28"/>
                <w:szCs w:val="28"/>
              </w:rPr>
              <w:t>30.01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115.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7D2D72">
              <w:rPr>
                <w:b/>
                <w:color w:val="171717" w:themeColor="background2" w:themeShade="1A"/>
                <w:sz w:val="28"/>
                <w:szCs w:val="28"/>
              </w:rPr>
              <w:t>Р. Р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. Изложение текста с изменением лица рассказчика.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pacing w:val="-3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171717" w:themeColor="background2" w:themeShade="1A"/>
                <w:spacing w:val="-3"/>
                <w:sz w:val="28"/>
                <w:szCs w:val="28"/>
              </w:rPr>
              <w:t>Повт</w:t>
            </w:r>
            <w:proofErr w:type="spellEnd"/>
            <w:r>
              <w:rPr>
                <w:color w:val="171717" w:themeColor="background2" w:themeShade="1A"/>
                <w:spacing w:val="-3"/>
                <w:sz w:val="28"/>
                <w:szCs w:val="28"/>
              </w:rPr>
              <w:t>.*</w:t>
            </w:r>
            <w:proofErr w:type="gramEnd"/>
            <w:r>
              <w:rPr>
                <w:color w:val="171717" w:themeColor="background2" w:themeShade="1A"/>
                <w:spacing w:val="-3"/>
                <w:sz w:val="28"/>
                <w:szCs w:val="28"/>
              </w:rPr>
              <w:t>50-59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pacing w:val="-3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3"/>
                <w:sz w:val="28"/>
                <w:szCs w:val="28"/>
              </w:rPr>
              <w:t>31.01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116.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pacing w:val="-3"/>
                <w:sz w:val="28"/>
                <w:szCs w:val="28"/>
              </w:rPr>
            </w:pPr>
            <w:proofErr w:type="gramStart"/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>повторить</w:t>
            </w:r>
            <w:proofErr w:type="gramEnd"/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 xml:space="preserve"> *47-58; упр.340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pacing w:val="-3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3"/>
                <w:sz w:val="28"/>
                <w:szCs w:val="28"/>
              </w:rPr>
              <w:t>2</w:t>
            </w:r>
            <w:r w:rsidR="001B1D07">
              <w:rPr>
                <w:color w:val="171717" w:themeColor="background2" w:themeShade="1A"/>
                <w:spacing w:val="-3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117.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Контрольный диктант с грамматическим заданием по теме: «Имя прилагательное»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Контрольный диктант    с   грамматическим заданием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Упр.344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3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118.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Анализ контрольного диктанта по теме «Имя прилагательное». 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работы над ошибками.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Упр.341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4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Имя числительное.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16+2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119-120.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Имя числительное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Беседа, работа с текстом,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 345, 347, *59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5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  <w:p w:rsidR="001B1D07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6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121.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Простые и составные числительные</w:t>
            </w:r>
            <w:r>
              <w:rPr>
                <w:color w:val="171717" w:themeColor="background2" w:themeShade="1A"/>
                <w:sz w:val="28"/>
                <w:szCs w:val="28"/>
              </w:rPr>
              <w:t>. Контрольный 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Беседа, работа с текстом,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Упр. 351,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7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122-123.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Мягкий знак на конце и в середине числительных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22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 xml:space="preserve"> Распределительный диктант, работа с учебником,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355, *61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9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  <w:p w:rsidR="001B1D07" w:rsidRPr="005F5EA3" w:rsidRDefault="00406236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10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124.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Вопросы, взаимопроверка,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Упр.382.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*66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ind w:hanging="14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16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125.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Разряды количественных числительных.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8" w:lineRule="exact"/>
              <w:ind w:right="396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Работа с учебником,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357, оп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  <w:t>ределить разряд числительных. *62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17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126.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Числи</w:t>
            </w:r>
            <w:bookmarkStart w:id="0" w:name="_GoBack"/>
            <w:bookmarkEnd w:id="0"/>
            <w:r w:rsidRPr="005F5EA3">
              <w:rPr>
                <w:color w:val="171717" w:themeColor="background2" w:themeShade="1A"/>
                <w:sz w:val="28"/>
                <w:szCs w:val="28"/>
              </w:rPr>
              <w:t>тельные, обозначающие целые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Работа с учебником,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*63, упр.362, упр.365.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18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127.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7D2D72">
              <w:rPr>
                <w:b/>
                <w:color w:val="171717" w:themeColor="background2" w:themeShade="1A"/>
                <w:sz w:val="28"/>
                <w:szCs w:val="28"/>
              </w:rPr>
              <w:t>Р.Р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.Выборочное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изложение (упр. 366)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19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128.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Дробные числительные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Работа с учебником,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*64, упр.369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20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129.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Собирательные числительные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Упражнения, 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*65, упр.372, 375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21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130.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Р.К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Морфологический разбор имени числительного.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Морфологиче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ский         разбор числительного, осложненное списывание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Упр.     384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24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131-132.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Повторение темы «Имя числительное».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общения полученных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Контрольные вопросы, работа с текстом.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Контрольные вопросы на с. 162-163, упр. 385, 386, 387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25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.02</w:t>
            </w:r>
          </w:p>
          <w:p w:rsidR="001B1D07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26.02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133.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Тестирование.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7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Подготовиться к контр. Диктанту по теме: повторить *59-</w:t>
            </w:r>
            <w:proofErr w:type="gramStart"/>
            <w:r w:rsidRPr="005F5EA3">
              <w:rPr>
                <w:color w:val="171717" w:themeColor="background2" w:themeShade="1A"/>
                <w:sz w:val="28"/>
                <w:szCs w:val="28"/>
              </w:rPr>
              <w:t>67,  упр.</w:t>
            </w:r>
            <w:proofErr w:type="gramEnd"/>
            <w:r w:rsidRPr="005F5EA3">
              <w:rPr>
                <w:color w:val="171717" w:themeColor="background2" w:themeShade="1A"/>
                <w:sz w:val="28"/>
                <w:szCs w:val="28"/>
              </w:rPr>
              <w:t>388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27.01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134.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Контрольный диктант с грамматическим заданием по теме: «Имя числительное».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Контрольный диктант    с   грамматическим заданием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Упр.389, упр.388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28.02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135.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Анализ контрольного диктанта по теме «Имя числительное».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работы над ошибками.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Подготовиться к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словарному диктанту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lastRenderedPageBreak/>
              <w:t>2</w:t>
            </w:r>
            <w:r w:rsidR="001B1D0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136.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7D2D72">
              <w:rPr>
                <w:b/>
                <w:color w:val="171717" w:themeColor="background2" w:themeShade="1A"/>
                <w:spacing w:val="-2"/>
                <w:sz w:val="28"/>
                <w:szCs w:val="28"/>
              </w:rPr>
              <w:t>Р.Р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. Сочинение </w:t>
            </w:r>
            <w:proofErr w:type="gramStart"/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« Берегите</w:t>
            </w:r>
            <w:proofErr w:type="gramEnd"/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природу».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Творческая работа.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3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b/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pacing w:val="-2"/>
                <w:sz w:val="28"/>
                <w:szCs w:val="28"/>
              </w:rPr>
              <w:t>Местоимение.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23+3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137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138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391.  *68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Упр.393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4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  <w:p w:rsidR="003F09E7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5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139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140.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Разряды местоимений. Личные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396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3F09E7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397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left="36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Упр.400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3F09E7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6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  <w:p w:rsidR="003F09E7" w:rsidRPr="005F5EA3" w:rsidRDefault="00406236" w:rsidP="003F09E7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7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141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Возвратное местоимение СЕБЯ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30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 404. *70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23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9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142.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FF1B53">
            <w:pPr>
              <w:shd w:val="clear" w:color="auto" w:fill="FFFFFF"/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proofErr w:type="spellStart"/>
            <w:r w:rsidRPr="007D2D72">
              <w:rPr>
                <w:b/>
                <w:color w:val="171717" w:themeColor="background2" w:themeShade="1A"/>
                <w:spacing w:val="-2"/>
                <w:sz w:val="28"/>
                <w:szCs w:val="28"/>
              </w:rPr>
              <w:t>Р.р</w:t>
            </w:r>
            <w:proofErr w:type="spellEnd"/>
            <w:r w:rsidRPr="007D2D72">
              <w:rPr>
                <w:b/>
                <w:color w:val="171717" w:themeColor="background2" w:themeShade="1A"/>
                <w:spacing w:val="-2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Изложение текста. (упр. 405)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7" w:right="55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right="274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Завершение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ind w:right="274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10</w:t>
            </w:r>
            <w:r w:rsidR="003F09E7">
              <w:rPr>
                <w:color w:val="171717" w:themeColor="background2" w:themeShade="1A"/>
                <w:spacing w:val="-1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143.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Вопросительные местоимения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14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407, *71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11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144.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Р.К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Относительные местоимения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right="266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Упр. 411. 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*72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12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145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146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Неопределенные местоимения</w:t>
            </w:r>
            <w:r>
              <w:rPr>
                <w:color w:val="171717" w:themeColor="background2" w:themeShade="1A"/>
                <w:sz w:val="28"/>
                <w:szCs w:val="28"/>
              </w:rPr>
              <w:t>. Контрольный словарный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Диалог,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*73 Упр.  418 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*69 Упр. 416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13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  <w:p w:rsidR="003F09E7" w:rsidRPr="005F5EA3" w:rsidRDefault="00406236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14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147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148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Наблюдения, анализ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Упр., 430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*74 Упр. 425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16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  <w:p w:rsidR="003F09E7" w:rsidRPr="005F5EA3" w:rsidRDefault="00717F87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17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149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150.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266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Беседа, 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 433 * 75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Упр.435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23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18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  <w:p w:rsidR="003F09E7" w:rsidRPr="005F5EA3" w:rsidRDefault="00717F87" w:rsidP="00A10EBF">
            <w:pPr>
              <w:shd w:val="clear" w:color="auto" w:fill="FFFFFF"/>
              <w:snapToGrid w:val="0"/>
              <w:spacing w:line="223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19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151.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Р.К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7D2D72">
              <w:rPr>
                <w:b/>
                <w:color w:val="171717" w:themeColor="background2" w:themeShade="1A"/>
                <w:sz w:val="28"/>
                <w:szCs w:val="28"/>
              </w:rPr>
              <w:t>Р.р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Сочинение - рассуждение (упр. 436)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right="56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Повт.сл.слова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20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152-153.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Исправление 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ошибок в тексте.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Терминологиче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ский       диктант.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left="7" w:hanging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441 *77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30" w:lineRule="exact"/>
              <w:ind w:left="7" w:hanging="14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21</w:t>
            </w:r>
            <w:r w:rsidR="00B76550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  <w:p w:rsidR="003F09E7" w:rsidRPr="005F5EA3" w:rsidRDefault="00717F87" w:rsidP="00A10EBF">
            <w:pPr>
              <w:shd w:val="clear" w:color="auto" w:fill="FFFFFF"/>
              <w:snapToGrid w:val="0"/>
              <w:spacing w:line="230" w:lineRule="exact"/>
              <w:ind w:left="7" w:hanging="14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23</w:t>
            </w:r>
            <w:r w:rsidR="00B76550">
              <w:rPr>
                <w:color w:val="171717" w:themeColor="background2" w:themeShade="1A"/>
                <w:sz w:val="28"/>
                <w:szCs w:val="28"/>
              </w:rPr>
              <w:t>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154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7" w:firstLine="7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Беседа, 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left="7"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 446 *78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hd w:val="clear" w:color="auto" w:fill="FFFFFF"/>
              <w:snapToGrid w:val="0"/>
              <w:spacing w:line="230" w:lineRule="exact"/>
              <w:ind w:left="7"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24.03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155.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Р.К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Рецензирование сочинений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7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Рецензирование работ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left="7"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Упр. 451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B76550" w:rsidP="00A10EBF">
            <w:pPr>
              <w:shd w:val="clear" w:color="auto" w:fill="FFFFFF"/>
              <w:snapToGrid w:val="0"/>
              <w:spacing w:line="230" w:lineRule="exact"/>
              <w:ind w:left="7"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</w:t>
            </w:r>
            <w:r w:rsidR="00717F87">
              <w:rPr>
                <w:color w:val="171717" w:themeColor="background2" w:themeShade="1A"/>
                <w:sz w:val="28"/>
                <w:szCs w:val="28"/>
              </w:rPr>
              <w:t>5.03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156.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Местоимения и другие части речи.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7" w:firstLine="7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Беседа, 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left="7"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*78-79 упр. 447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30" w:lineRule="exact"/>
              <w:ind w:left="7"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157.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Морфологический разбор местоимения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Повторить *79, упр.449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158.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 xml:space="preserve">Р.Р.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Сочинение-</w:t>
            </w:r>
            <w:proofErr w:type="gramStart"/>
            <w:r w:rsidRPr="005F5EA3">
              <w:rPr>
                <w:color w:val="171717" w:themeColor="background2" w:themeShade="1A"/>
                <w:sz w:val="28"/>
                <w:szCs w:val="28"/>
              </w:rPr>
              <w:t>рассуждение  по</w:t>
            </w:r>
            <w:proofErr w:type="gram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картине 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Е.В.Сыромятниковой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«Первые зрители» упр.450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развития речи.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Повт.правила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3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159</w:t>
            </w:r>
          </w:p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160.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Повторение по теме «Местоимение»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bCs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повторения и обобщения полученных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Контрольные вопросы на с.190-191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*68-79</w:t>
            </w:r>
          </w:p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Упр.452,453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4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  <w:p w:rsidR="003F09E7" w:rsidRPr="005F5EA3" w:rsidRDefault="00717F87" w:rsidP="00A10EB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6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161.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Контрольный диктант по теме «Местоимение»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right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Контрольный диктант    с    </w:t>
            </w:r>
            <w:proofErr w:type="gramStart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грамматическими 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заданиями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Упрю454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7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162.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работы над ошибками.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Подготовиться к словарному диктанту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8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Глагол.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30+6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163-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164.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Повторение изученного в 5 классе о глаголе.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повторнеия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и обобщения полученных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Диалог, работа с текстом, анализ,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Упр. 458,  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460. *80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9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  <w:p w:rsidR="003F09E7" w:rsidRPr="005F5EA3" w:rsidRDefault="00717F87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10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165-166..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Инфинитив. Спряжение глаголов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*80, упр.462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11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  <w:p w:rsidR="003F09E7" w:rsidRDefault="00717F87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12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167.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Правописание корней с чередованием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Урок </w:t>
            </w:r>
            <w:proofErr w:type="spellStart"/>
            <w:r w:rsidRPr="005F5EA3">
              <w:rPr>
                <w:color w:val="171717" w:themeColor="background2" w:themeShade="1A"/>
                <w:sz w:val="28"/>
                <w:szCs w:val="28"/>
              </w:rPr>
              <w:t>повторнеия</w:t>
            </w:r>
            <w:proofErr w:type="spellEnd"/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и обобщения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*80 упр.463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14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168-169.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val="en-US"/>
              </w:rPr>
              <w:t>P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.</w:t>
            </w:r>
            <w:r w:rsidRPr="005F5EA3">
              <w:rPr>
                <w:color w:val="171717" w:themeColor="background2" w:themeShade="1A"/>
                <w:sz w:val="28"/>
                <w:szCs w:val="28"/>
                <w:lang w:val="en-US"/>
              </w:rPr>
              <w:t>p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. Сочинение - рассказ (упр. 465)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9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9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Практикум, 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8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Дописать сочине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  <w:t>ние-рассказ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38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15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  <w:p w:rsidR="003F09E7" w:rsidRPr="005F5EA3" w:rsidRDefault="00717F87" w:rsidP="00A10EBF">
            <w:pPr>
              <w:shd w:val="clear" w:color="auto" w:fill="FFFFFF"/>
              <w:snapToGrid w:val="0"/>
              <w:spacing w:line="238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16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170-171.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Разноспрягаемые глаголы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7" w:firstLine="14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Исправление 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ошибок в тексте,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*81 упр.473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Упр. 474.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17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  <w:p w:rsidR="003F09E7" w:rsidRPr="005F5EA3" w:rsidRDefault="00717F87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18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172-173.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Глаголы переходные и непереходные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22" w:firstLine="7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Распредели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>тельный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*82 Упр. 475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Упр.481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19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  <w:p w:rsidR="003F09E7" w:rsidRPr="005F5EA3" w:rsidRDefault="00717F87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20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174.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Наклонение глагола. Изъявительное наклонение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9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9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403" w:firstLine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Выборочный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*83 Упр. 483. Упр.484 устно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21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175-176.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val="en-US"/>
              </w:rPr>
              <w:t xml:space="preserve">P.p.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Изложение (упр. 485)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Повт.правила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22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  <w:p w:rsidR="003F09E7" w:rsidRDefault="00717F87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23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177-178.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Условное наклонение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left="7" w:right="30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3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*84 Упр.486, 490.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24</w:t>
            </w:r>
            <w:r w:rsidR="003F09E7">
              <w:rPr>
                <w:color w:val="171717" w:themeColor="background2" w:themeShade="1A"/>
                <w:spacing w:val="-1"/>
                <w:sz w:val="28"/>
                <w:szCs w:val="28"/>
              </w:rPr>
              <w:t>.04</w:t>
            </w:r>
          </w:p>
          <w:p w:rsidR="003F09E7" w:rsidRPr="005F5EA3" w:rsidRDefault="00717F87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25</w:t>
            </w:r>
            <w:r w:rsidR="00B76550">
              <w:rPr>
                <w:color w:val="171717" w:themeColor="background2" w:themeShade="1A"/>
                <w:spacing w:val="-1"/>
                <w:sz w:val="28"/>
                <w:szCs w:val="28"/>
              </w:rPr>
              <w:t>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179-180.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Повелительное наклонение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85 Упр. 493, 496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26.05</w:t>
            </w:r>
          </w:p>
          <w:p w:rsidR="003F09E7" w:rsidRPr="005F5EA3" w:rsidRDefault="00717F87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27.04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181.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66" w:lineRule="exact"/>
              <w:ind w:right="288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Различение повелительного наклонения и формы буду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  <w:t>щего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Заполнить   таб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  <w:t>лицу о наклоне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</w: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нии        глаголов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Упр. 505, 506.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hd w:val="clear" w:color="auto" w:fill="FFFFFF"/>
              <w:snapToGrid w:val="0"/>
              <w:spacing w:line="230" w:lineRule="exact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28.04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182-183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Употребление наклонений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Беседа, практикум, упражнения, проблемные задания,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*86 упр.506, 509, 510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29.04</w:t>
            </w:r>
          </w:p>
          <w:p w:rsidR="003F09E7" w:rsidRPr="005F5EA3" w:rsidRDefault="00717F87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30.04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184-185.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Безличные глаголы.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сообщения новых знаний; формирование 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Беседа, 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*87 упр.513, 517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2</w:t>
            </w:r>
            <w:r w:rsidR="003F09E7">
              <w:rPr>
                <w:color w:val="171717" w:themeColor="background2" w:themeShade="1A"/>
                <w:spacing w:val="-2"/>
                <w:sz w:val="28"/>
                <w:szCs w:val="28"/>
              </w:rPr>
              <w:t>.05</w:t>
            </w:r>
          </w:p>
          <w:p w:rsidR="003F09E7" w:rsidRPr="005F5EA3" w:rsidRDefault="00717F87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2"/>
                <w:sz w:val="28"/>
                <w:szCs w:val="28"/>
              </w:rPr>
              <w:t>3</w:t>
            </w:r>
            <w:r w:rsidR="003F09E7">
              <w:rPr>
                <w:color w:val="171717" w:themeColor="background2" w:themeShade="1A"/>
                <w:spacing w:val="-2"/>
                <w:sz w:val="28"/>
                <w:szCs w:val="28"/>
              </w:rPr>
              <w:t>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186-187.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pacing w:val="-6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*88 Упр.   518.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4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.05</w:t>
            </w:r>
          </w:p>
          <w:p w:rsidR="003F09E7" w:rsidRPr="005F5EA3" w:rsidRDefault="00717F87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5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188-189.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val="en-US"/>
              </w:rPr>
              <w:t>P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.</w:t>
            </w:r>
            <w:r w:rsidRPr="005F5EA3">
              <w:rPr>
                <w:color w:val="171717" w:themeColor="background2" w:themeShade="1A"/>
                <w:sz w:val="28"/>
                <w:szCs w:val="28"/>
                <w:lang w:val="en-US"/>
              </w:rPr>
              <w:t>p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. Рассказ на основе услышанного (упр. 520)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6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.05</w:t>
            </w:r>
          </w:p>
          <w:p w:rsidR="003F09E7" w:rsidRPr="005F5EA3" w:rsidRDefault="00717F87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7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190-192.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Правописание гласных в суффиксах глаголов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сообщения новых знаний;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Составить таб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  <w:t>лицу «Суффик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  <w:t>сы глаголов»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*90. Упр.526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8</w:t>
            </w:r>
            <w:r w:rsidR="003F09E7">
              <w:rPr>
                <w:color w:val="171717" w:themeColor="background2" w:themeShade="1A"/>
                <w:spacing w:val="-1"/>
                <w:sz w:val="28"/>
                <w:szCs w:val="28"/>
              </w:rPr>
              <w:t>.05</w:t>
            </w:r>
          </w:p>
          <w:p w:rsidR="003F09E7" w:rsidRDefault="00717F87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11</w:t>
            </w:r>
            <w:r w:rsidR="003F09E7">
              <w:rPr>
                <w:color w:val="171717" w:themeColor="background2" w:themeShade="1A"/>
                <w:spacing w:val="-1"/>
                <w:sz w:val="28"/>
                <w:szCs w:val="28"/>
              </w:rPr>
              <w:t>.05</w:t>
            </w:r>
          </w:p>
          <w:p w:rsidR="003F09E7" w:rsidRPr="005F5EA3" w:rsidRDefault="00717F87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12</w:t>
            </w:r>
            <w:r w:rsidR="003F09E7">
              <w:rPr>
                <w:color w:val="171717" w:themeColor="background2" w:themeShade="1A"/>
                <w:spacing w:val="-1"/>
                <w:sz w:val="28"/>
                <w:szCs w:val="28"/>
              </w:rPr>
              <w:t>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193.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Тестирование по теме «Глагол».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полученных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proofErr w:type="spellStart"/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Повт.сл.слова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23" w:lineRule="exact"/>
              <w:ind w:firstLine="14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16</w:t>
            </w:r>
            <w:r w:rsidR="003F09E7">
              <w:rPr>
                <w:color w:val="171717" w:themeColor="background2" w:themeShade="1A"/>
                <w:spacing w:val="-1"/>
                <w:sz w:val="28"/>
                <w:szCs w:val="28"/>
              </w:rPr>
              <w:t>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194-196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Повторение темы «Глагол»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повторения и обобщения полученных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Контрольные вопросы и задания,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Подготовить ответы на контрольные вопросы. Упр.533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13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.05</w:t>
            </w:r>
          </w:p>
          <w:p w:rsidR="003F09E7" w:rsidRDefault="00717F87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14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.05</w:t>
            </w:r>
          </w:p>
          <w:p w:rsidR="003F09E7" w:rsidRPr="005F5EA3" w:rsidRDefault="00717F87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15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197.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9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9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Контрольный диктант    с   грамматическим заданием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 Упр.535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16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198.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Р.К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работы над ошибками.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Подготовиться к словарному диктанту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18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Повторение и систематизация изученного в 5-6 классах. Культура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</w:rPr>
              <w:t>10+2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199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pacing w:line="230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Разделы науки о языке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повторения и обобщения полученных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Диалог, составление таблицы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Устное сообщение по плану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19</w:t>
            </w:r>
            <w:r w:rsidR="003F09E7">
              <w:rPr>
                <w:color w:val="171717" w:themeColor="background2" w:themeShade="1A"/>
                <w:sz w:val="28"/>
                <w:szCs w:val="28"/>
              </w:rPr>
              <w:t>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200-201.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right="65" w:firstLine="14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Орфография. Орфографический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повторения и обобщения полученных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Распределительный диктант, выборочный диктант,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Упр.545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20</w:t>
            </w:r>
            <w:r w:rsidR="00B76550">
              <w:rPr>
                <w:color w:val="171717" w:themeColor="background2" w:themeShade="1A"/>
                <w:spacing w:val="-1"/>
                <w:sz w:val="28"/>
                <w:szCs w:val="28"/>
              </w:rPr>
              <w:t>.05</w:t>
            </w:r>
          </w:p>
          <w:p w:rsidR="00B76550" w:rsidRPr="005F5EA3" w:rsidRDefault="00717F87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21</w:t>
            </w:r>
            <w:r w:rsidR="00B76550">
              <w:rPr>
                <w:color w:val="171717" w:themeColor="background2" w:themeShade="1A"/>
                <w:spacing w:val="-1"/>
                <w:sz w:val="28"/>
                <w:szCs w:val="28"/>
              </w:rPr>
              <w:t>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43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Упр. 548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hd w:val="clear" w:color="auto" w:fill="FFFFFF"/>
              <w:snapToGrid w:val="0"/>
              <w:spacing w:line="230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22.05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lastRenderedPageBreak/>
              <w:t>203.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Р.К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right="7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4"/>
                <w:sz w:val="28"/>
                <w:szCs w:val="28"/>
              </w:rPr>
              <w:t xml:space="preserve"> Лексика и фразеология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8" w:lineRule="exact"/>
              <w:ind w:right="288" w:firstLine="7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8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Упр.551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hd w:val="clear" w:color="auto" w:fill="FFFFFF"/>
              <w:snapToGrid w:val="0"/>
              <w:spacing w:line="238" w:lineRule="exact"/>
              <w:ind w:firstLine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  <w:r>
              <w:rPr>
                <w:color w:val="171717" w:themeColor="background2" w:themeShade="1A"/>
                <w:spacing w:val="-1"/>
                <w:sz w:val="28"/>
                <w:szCs w:val="28"/>
              </w:rPr>
              <w:t>23.05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204.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Словообразование. Морфемный и словообразовательный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5F5EA3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 xml:space="preserve">Урок повторения и обобщения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right="310"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Упр.554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23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24.05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205.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Морфологический разбор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bCs/>
                <w:color w:val="171717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 xml:space="preserve"> Практикум, упражнения,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>
              <w:rPr>
                <w:color w:val="171717" w:themeColor="background2" w:themeShade="1A"/>
                <w:sz w:val="28"/>
                <w:szCs w:val="28"/>
              </w:rPr>
              <w:t>Упр.556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25.05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206.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Синтаксис.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napToGrid w:val="0"/>
              <w:rPr>
                <w:b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0" w:lineRule="exact"/>
              <w:ind w:firstLine="7"/>
              <w:rPr>
                <w:color w:val="171717" w:themeColor="background2" w:themeShade="1A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hd w:val="clear" w:color="auto" w:fill="FFFFFF"/>
              <w:snapToGrid w:val="0"/>
              <w:spacing w:line="223" w:lineRule="exact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26.05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207</w:t>
            </w:r>
          </w:p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val="en-US"/>
              </w:rPr>
              <w:t>P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.</w:t>
            </w:r>
            <w:r w:rsidRPr="005F5EA3">
              <w:rPr>
                <w:color w:val="171717" w:themeColor="background2" w:themeShade="1A"/>
                <w:sz w:val="28"/>
                <w:szCs w:val="28"/>
                <w:lang w:val="en-US"/>
              </w:rPr>
              <w:t>p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. Сочинение - рассказ (упр. 549)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9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9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   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38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Дописать сочине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softHyphen/>
              <w:t>ние-рассказ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Default="00717F87" w:rsidP="00A10EBF">
            <w:pPr>
              <w:shd w:val="clear" w:color="auto" w:fill="FFFFFF"/>
              <w:snapToGrid w:val="0"/>
              <w:spacing w:line="238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27.05</w:t>
            </w:r>
          </w:p>
          <w:p w:rsidR="00717F87" w:rsidRPr="005F5EA3" w:rsidRDefault="00717F87" w:rsidP="00A10EBF">
            <w:pPr>
              <w:shd w:val="clear" w:color="auto" w:fill="FFFFFF"/>
              <w:snapToGrid w:val="0"/>
              <w:spacing w:line="238" w:lineRule="exact"/>
              <w:ind w:hanging="7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28.05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pacing w:val="-2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pacing w:val="-2"/>
                <w:sz w:val="28"/>
                <w:szCs w:val="28"/>
              </w:rPr>
              <w:t xml:space="preserve"> 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spacing w:line="223" w:lineRule="exact"/>
              <w:ind w:right="7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Контрольный диктант    с    грамматическими </w:t>
            </w:r>
            <w:r w:rsidRPr="005F5EA3">
              <w:rPr>
                <w:color w:val="171717" w:themeColor="background2" w:themeShade="1A"/>
                <w:spacing w:val="-1"/>
                <w:sz w:val="28"/>
                <w:szCs w:val="28"/>
              </w:rPr>
              <w:t>заданиями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Повт.правила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29.05</w:t>
            </w:r>
          </w:p>
        </w:tc>
      </w:tr>
      <w:tr w:rsidR="006513B0" w:rsidRPr="005F5EA3" w:rsidTr="006513B0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210.</w:t>
            </w:r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F5EA3">
              <w:rPr>
                <w:color w:val="171717" w:themeColor="background2" w:themeShade="1A"/>
                <w:sz w:val="28"/>
                <w:szCs w:val="28"/>
              </w:rPr>
              <w:t>Р.К.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Анализ контрольной работы. Итоговый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hd w:val="clear" w:color="auto" w:fill="FFFFFF"/>
              <w:snapToGrid w:val="0"/>
              <w:ind w:left="22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Урок работы над ошибками.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>Работа над ошибками.  Тренинг.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B0" w:rsidRPr="005F5EA3" w:rsidRDefault="006513B0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r>
              <w:rPr>
                <w:color w:val="171717" w:themeColor="background2" w:themeShade="1A"/>
                <w:sz w:val="28"/>
                <w:szCs w:val="28"/>
              </w:rPr>
              <w:t>Инд. зад</w:t>
            </w:r>
            <w:proofErr w:type="gramStart"/>
            <w:r>
              <w:rPr>
                <w:color w:val="171717" w:themeColor="background2" w:themeShade="1A"/>
                <w:sz w:val="28"/>
                <w:szCs w:val="28"/>
              </w:rPr>
              <w:t>. на</w:t>
            </w:r>
            <w:proofErr w:type="gramEnd"/>
            <w:r>
              <w:rPr>
                <w:color w:val="171717" w:themeColor="background2" w:themeShade="1A"/>
                <w:sz w:val="28"/>
                <w:szCs w:val="28"/>
              </w:rPr>
              <w:t xml:space="preserve"> лето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B0" w:rsidRPr="005F5EA3" w:rsidRDefault="00717F87" w:rsidP="00A10EBF">
            <w:pPr>
              <w:snapToGrid w:val="0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30.05</w:t>
            </w:r>
          </w:p>
        </w:tc>
      </w:tr>
    </w:tbl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D74025" w:rsidRDefault="00D74025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</w:p>
    <w:p w:rsidR="00FF1B53" w:rsidRPr="005F5EA3" w:rsidRDefault="00FF1B53" w:rsidP="005F5EA3">
      <w:pPr>
        <w:spacing w:line="360" w:lineRule="auto"/>
        <w:jc w:val="center"/>
        <w:rPr>
          <w:b/>
          <w:color w:val="171717" w:themeColor="background2" w:themeShade="1A"/>
          <w:sz w:val="28"/>
          <w:szCs w:val="28"/>
        </w:rPr>
      </w:pPr>
      <w:r w:rsidRPr="005F5EA3">
        <w:rPr>
          <w:b/>
          <w:color w:val="171717" w:themeColor="background2" w:themeShade="1A"/>
          <w:sz w:val="28"/>
          <w:szCs w:val="28"/>
        </w:rPr>
        <w:t>Пояснительная записка.</w:t>
      </w:r>
    </w:p>
    <w:p w:rsidR="00FF1B53" w:rsidRPr="005F5EA3" w:rsidRDefault="00FF1B53" w:rsidP="00FF1B53">
      <w:pPr>
        <w:spacing w:line="360" w:lineRule="auto"/>
        <w:rPr>
          <w:color w:val="171717" w:themeColor="background2" w:themeShade="1A"/>
          <w:sz w:val="28"/>
          <w:szCs w:val="28"/>
        </w:rPr>
      </w:pPr>
    </w:p>
    <w:p w:rsidR="00FF1B53" w:rsidRPr="005F5EA3" w:rsidRDefault="00FF1B53" w:rsidP="00FF1B53">
      <w:pPr>
        <w:spacing w:line="276" w:lineRule="auto"/>
        <w:ind w:firstLine="708"/>
        <w:rPr>
          <w:color w:val="171717" w:themeColor="background2" w:themeShade="1A"/>
          <w:sz w:val="28"/>
          <w:szCs w:val="28"/>
        </w:rPr>
      </w:pPr>
      <w:r w:rsidRPr="005F5EA3">
        <w:rPr>
          <w:color w:val="171717" w:themeColor="background2" w:themeShade="1A"/>
          <w:sz w:val="28"/>
          <w:szCs w:val="28"/>
        </w:rPr>
        <w:t xml:space="preserve">Настоящее планирование составлено на основе Программ общеобразовательных учреждений по русскому языку для 5-9 классов, авторы М. Т. Баранов, Т. А. </w:t>
      </w:r>
      <w:proofErr w:type="spellStart"/>
      <w:r w:rsidRPr="005F5EA3">
        <w:rPr>
          <w:color w:val="171717" w:themeColor="background2" w:themeShade="1A"/>
          <w:sz w:val="28"/>
          <w:szCs w:val="28"/>
        </w:rPr>
        <w:t>Ладыженская</w:t>
      </w:r>
      <w:proofErr w:type="spellEnd"/>
      <w:r w:rsidRPr="005F5EA3">
        <w:rPr>
          <w:color w:val="171717" w:themeColor="background2" w:themeShade="1A"/>
          <w:sz w:val="28"/>
          <w:szCs w:val="28"/>
        </w:rPr>
        <w:t xml:space="preserve">, </w:t>
      </w:r>
      <w:r w:rsidR="00C731BE" w:rsidRPr="005F5EA3">
        <w:rPr>
          <w:color w:val="171717" w:themeColor="background2" w:themeShade="1A"/>
          <w:sz w:val="28"/>
          <w:szCs w:val="28"/>
        </w:rPr>
        <w:t xml:space="preserve">Л.А. </w:t>
      </w:r>
      <w:proofErr w:type="spellStart"/>
      <w:r w:rsidR="00C731BE" w:rsidRPr="005F5EA3">
        <w:rPr>
          <w:color w:val="171717" w:themeColor="background2" w:themeShade="1A"/>
          <w:sz w:val="28"/>
          <w:szCs w:val="28"/>
        </w:rPr>
        <w:t>Тростенцова</w:t>
      </w:r>
      <w:proofErr w:type="spellEnd"/>
      <w:r w:rsidR="00717F87">
        <w:rPr>
          <w:color w:val="171717" w:themeColor="background2" w:themeShade="1A"/>
          <w:sz w:val="28"/>
          <w:szCs w:val="28"/>
        </w:rPr>
        <w:t xml:space="preserve"> (М.: Просвещение, 2013</w:t>
      </w:r>
      <w:r w:rsidRPr="005F5EA3">
        <w:rPr>
          <w:color w:val="171717" w:themeColor="background2" w:themeShade="1A"/>
          <w:sz w:val="28"/>
          <w:szCs w:val="28"/>
        </w:rPr>
        <w:t>).</w:t>
      </w:r>
    </w:p>
    <w:p w:rsidR="00FF1B53" w:rsidRPr="005F5EA3" w:rsidRDefault="00FF1B53" w:rsidP="00FF1B53">
      <w:pPr>
        <w:spacing w:line="276" w:lineRule="auto"/>
        <w:ind w:firstLine="708"/>
        <w:rPr>
          <w:color w:val="171717" w:themeColor="background2" w:themeShade="1A"/>
          <w:sz w:val="28"/>
          <w:szCs w:val="28"/>
        </w:rPr>
      </w:pPr>
      <w:r w:rsidRPr="005F5EA3">
        <w:rPr>
          <w:color w:val="171717" w:themeColor="background2" w:themeShade="1A"/>
          <w:sz w:val="28"/>
          <w:szCs w:val="28"/>
        </w:rPr>
        <w:t xml:space="preserve">Программа раскрывает содержание федерального компонента Госстандарта основного общего образования средствами учебного предмета с целью изучения русского языка. </w:t>
      </w:r>
    </w:p>
    <w:p w:rsidR="001407CF" w:rsidRDefault="001407CF" w:rsidP="00FF1B53">
      <w:pPr>
        <w:spacing w:line="276" w:lineRule="auto"/>
        <w:jc w:val="center"/>
        <w:rPr>
          <w:color w:val="171717" w:themeColor="background2" w:themeShade="1A"/>
          <w:sz w:val="28"/>
          <w:szCs w:val="28"/>
        </w:rPr>
      </w:pPr>
    </w:p>
    <w:p w:rsidR="00FF1B53" w:rsidRPr="005F5EA3" w:rsidRDefault="00FF1B53" w:rsidP="00FF1B53">
      <w:pPr>
        <w:spacing w:line="276" w:lineRule="auto"/>
        <w:jc w:val="center"/>
        <w:rPr>
          <w:b/>
          <w:color w:val="171717" w:themeColor="background2" w:themeShade="1A"/>
          <w:sz w:val="28"/>
          <w:szCs w:val="28"/>
        </w:rPr>
      </w:pPr>
      <w:r w:rsidRPr="005F5EA3">
        <w:rPr>
          <w:b/>
          <w:color w:val="171717" w:themeColor="background2" w:themeShade="1A"/>
          <w:sz w:val="28"/>
          <w:szCs w:val="28"/>
        </w:rPr>
        <w:t>Учебно-методический комплект.</w:t>
      </w:r>
    </w:p>
    <w:p w:rsidR="00FF1B53" w:rsidRPr="005F5EA3" w:rsidRDefault="00FF1B53" w:rsidP="00FF1B53">
      <w:pPr>
        <w:spacing w:line="276" w:lineRule="auto"/>
        <w:ind w:left="426"/>
        <w:rPr>
          <w:b/>
          <w:color w:val="171717" w:themeColor="background2" w:themeShade="1A"/>
          <w:sz w:val="28"/>
          <w:szCs w:val="28"/>
        </w:rPr>
      </w:pPr>
    </w:p>
    <w:p w:rsidR="00FF1B53" w:rsidRPr="005F5EA3" w:rsidRDefault="00C731BE" w:rsidP="00FF1B53">
      <w:pPr>
        <w:spacing w:line="276" w:lineRule="auto"/>
        <w:ind w:left="426"/>
        <w:rPr>
          <w:color w:val="171717" w:themeColor="background2" w:themeShade="1A"/>
          <w:sz w:val="28"/>
          <w:szCs w:val="28"/>
        </w:rPr>
      </w:pPr>
      <w:r w:rsidRPr="005F5EA3">
        <w:rPr>
          <w:color w:val="171717" w:themeColor="background2" w:themeShade="1A"/>
          <w:sz w:val="28"/>
          <w:szCs w:val="28"/>
        </w:rPr>
        <w:t>Русский язык. 6</w:t>
      </w:r>
      <w:r w:rsidR="00FF1B53" w:rsidRPr="005F5EA3">
        <w:rPr>
          <w:color w:val="171717" w:themeColor="background2" w:themeShade="1A"/>
          <w:sz w:val="28"/>
          <w:szCs w:val="28"/>
        </w:rPr>
        <w:t xml:space="preserve"> класс: учебник для общеобразовательных учреждений </w:t>
      </w:r>
      <w:proofErr w:type="gramStart"/>
      <w:r w:rsidR="00FF1B53" w:rsidRPr="005F5EA3">
        <w:rPr>
          <w:color w:val="171717" w:themeColor="background2" w:themeShade="1A"/>
          <w:sz w:val="28"/>
          <w:szCs w:val="28"/>
        </w:rPr>
        <w:t>( Т.</w:t>
      </w:r>
      <w:proofErr w:type="gramEnd"/>
      <w:r w:rsidR="00FF1B53" w:rsidRPr="005F5EA3">
        <w:rPr>
          <w:color w:val="171717" w:themeColor="background2" w:themeShade="1A"/>
          <w:sz w:val="28"/>
          <w:szCs w:val="28"/>
        </w:rPr>
        <w:t xml:space="preserve"> А. </w:t>
      </w:r>
      <w:proofErr w:type="spellStart"/>
      <w:r w:rsidR="00FF1B53" w:rsidRPr="005F5EA3">
        <w:rPr>
          <w:color w:val="171717" w:themeColor="background2" w:themeShade="1A"/>
          <w:sz w:val="28"/>
          <w:szCs w:val="28"/>
        </w:rPr>
        <w:t>Ладыженская</w:t>
      </w:r>
      <w:proofErr w:type="spellEnd"/>
      <w:r w:rsidR="00FF1B53" w:rsidRPr="005F5EA3">
        <w:rPr>
          <w:color w:val="171717" w:themeColor="background2" w:themeShade="1A"/>
          <w:sz w:val="28"/>
          <w:szCs w:val="28"/>
        </w:rPr>
        <w:t>, М. Т. Баранов,</w:t>
      </w:r>
      <w:r w:rsidRPr="005F5EA3">
        <w:rPr>
          <w:color w:val="171717" w:themeColor="background2" w:themeShade="1A"/>
          <w:sz w:val="28"/>
          <w:szCs w:val="28"/>
        </w:rPr>
        <w:t xml:space="preserve"> Л. А. </w:t>
      </w:r>
      <w:proofErr w:type="spellStart"/>
      <w:r w:rsidRPr="005F5EA3">
        <w:rPr>
          <w:color w:val="171717" w:themeColor="background2" w:themeShade="1A"/>
          <w:sz w:val="28"/>
          <w:szCs w:val="28"/>
        </w:rPr>
        <w:t>Тростенцова</w:t>
      </w:r>
      <w:proofErr w:type="spellEnd"/>
      <w:r w:rsidRPr="005F5EA3">
        <w:rPr>
          <w:color w:val="171717" w:themeColor="background2" w:themeShade="1A"/>
          <w:sz w:val="28"/>
          <w:szCs w:val="28"/>
        </w:rPr>
        <w:t xml:space="preserve">; </w:t>
      </w:r>
      <w:r w:rsidR="00717F87">
        <w:rPr>
          <w:color w:val="171717" w:themeColor="background2" w:themeShade="1A"/>
          <w:sz w:val="28"/>
          <w:szCs w:val="28"/>
        </w:rPr>
        <w:t xml:space="preserve"> М.: Просвещение, 2013</w:t>
      </w:r>
      <w:r w:rsidR="00FF1B53" w:rsidRPr="005F5EA3">
        <w:rPr>
          <w:color w:val="171717" w:themeColor="background2" w:themeShade="1A"/>
          <w:sz w:val="28"/>
          <w:szCs w:val="28"/>
        </w:rPr>
        <w:t>г.)</w:t>
      </w:r>
    </w:p>
    <w:p w:rsidR="00C731BE" w:rsidRPr="005F5EA3" w:rsidRDefault="00C731BE" w:rsidP="00FF1B53">
      <w:pPr>
        <w:spacing w:line="276" w:lineRule="auto"/>
        <w:ind w:left="426"/>
        <w:rPr>
          <w:color w:val="171717" w:themeColor="background2" w:themeShade="1A"/>
          <w:sz w:val="28"/>
          <w:szCs w:val="28"/>
        </w:rPr>
      </w:pPr>
    </w:p>
    <w:p w:rsidR="00FF1B53" w:rsidRPr="005F5EA3" w:rsidRDefault="00FF1B53" w:rsidP="00FF1B53">
      <w:pPr>
        <w:pStyle w:val="af5"/>
        <w:rPr>
          <w:rFonts w:ascii="Times New Roman" w:hAnsi="Times New Roman"/>
          <w:b/>
          <w:color w:val="171717" w:themeColor="background2" w:themeShade="1A"/>
          <w:sz w:val="28"/>
          <w:szCs w:val="28"/>
          <w:u w:val="single"/>
        </w:rPr>
      </w:pPr>
      <w:r w:rsidRPr="005F5EA3">
        <w:rPr>
          <w:rFonts w:ascii="Times New Roman" w:hAnsi="Times New Roman"/>
          <w:b/>
          <w:color w:val="171717" w:themeColor="background2" w:themeShade="1A"/>
          <w:sz w:val="28"/>
          <w:szCs w:val="28"/>
          <w:u w:val="single"/>
        </w:rPr>
        <w:t>Задачи обучения.</w:t>
      </w:r>
    </w:p>
    <w:p w:rsidR="00FF1B53" w:rsidRPr="005F5EA3" w:rsidRDefault="00FF1B53" w:rsidP="00FF1B53">
      <w:pPr>
        <w:pStyle w:val="af5"/>
        <w:numPr>
          <w:ilvl w:val="0"/>
          <w:numId w:val="5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Приобретение знаний о языке как знаковой системе и общественном явлении, его устройстве, развитии и функционировании.</w:t>
      </w:r>
    </w:p>
    <w:p w:rsidR="00FF1B53" w:rsidRPr="005F5EA3" w:rsidRDefault="00FF1B53" w:rsidP="00FF1B53">
      <w:pPr>
        <w:pStyle w:val="af5"/>
        <w:numPr>
          <w:ilvl w:val="0"/>
          <w:numId w:val="5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языка.</w:t>
      </w:r>
    </w:p>
    <w:p w:rsidR="00FF1B53" w:rsidRPr="005F5EA3" w:rsidRDefault="00FF1B53" w:rsidP="00FF1B53">
      <w:pPr>
        <w:pStyle w:val="af5"/>
        <w:numPr>
          <w:ilvl w:val="0"/>
          <w:numId w:val="5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речи.</w:t>
      </w:r>
    </w:p>
    <w:p w:rsidR="00FF1B53" w:rsidRPr="005F5EA3" w:rsidRDefault="00FF1B53" w:rsidP="00FF1B53">
      <w:pPr>
        <w:pStyle w:val="af5"/>
        <w:numPr>
          <w:ilvl w:val="0"/>
          <w:numId w:val="5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Освоение компетенций- коммуникативной, языковедческой, </w:t>
      </w:r>
      <w:proofErr w:type="spellStart"/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культуроведческой</w:t>
      </w:r>
      <w:proofErr w:type="spellEnd"/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</w:p>
    <w:p w:rsidR="00FF1B53" w:rsidRPr="005F5EA3" w:rsidRDefault="00FF1B53" w:rsidP="00FF1B53">
      <w:pPr>
        <w:spacing w:line="276" w:lineRule="auto"/>
        <w:ind w:left="720"/>
        <w:rPr>
          <w:b/>
          <w:color w:val="171717" w:themeColor="background2" w:themeShade="1A"/>
          <w:sz w:val="28"/>
          <w:szCs w:val="28"/>
          <w:u w:val="single"/>
        </w:rPr>
      </w:pPr>
      <w:r w:rsidRPr="005F5EA3">
        <w:rPr>
          <w:color w:val="171717" w:themeColor="background2" w:themeShade="1A"/>
          <w:sz w:val="28"/>
          <w:szCs w:val="28"/>
        </w:rPr>
        <w:t xml:space="preserve">В результате изучения русского языка ученик </w:t>
      </w:r>
      <w:r w:rsidRPr="005F5EA3">
        <w:rPr>
          <w:b/>
          <w:color w:val="171717" w:themeColor="background2" w:themeShade="1A"/>
          <w:sz w:val="28"/>
          <w:szCs w:val="28"/>
          <w:u w:val="single"/>
        </w:rPr>
        <w:t>должен знать/понимать:</w:t>
      </w:r>
    </w:p>
    <w:p w:rsidR="00FF1B53" w:rsidRPr="005F5EA3" w:rsidRDefault="00FF1B53" w:rsidP="00FF1B53">
      <w:pPr>
        <w:pStyle w:val="af5"/>
        <w:numPr>
          <w:ilvl w:val="0"/>
          <w:numId w:val="6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Роль русского языка русского народа, государственного языка Российской Федерации и средства межнационального общения;</w:t>
      </w:r>
    </w:p>
    <w:p w:rsidR="00FF1B53" w:rsidRPr="005F5EA3" w:rsidRDefault="00FF1B53" w:rsidP="00FF1B53">
      <w:pPr>
        <w:pStyle w:val="af5"/>
        <w:numPr>
          <w:ilvl w:val="0"/>
          <w:numId w:val="6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Смысл понятий: речь устная и письменная, монолог, диалог, сфера и ситуация речевого общения;</w:t>
      </w:r>
    </w:p>
    <w:p w:rsidR="00FF1B53" w:rsidRPr="005F5EA3" w:rsidRDefault="00FF1B53" w:rsidP="00FF1B53">
      <w:pPr>
        <w:pStyle w:val="af5"/>
        <w:numPr>
          <w:ilvl w:val="0"/>
          <w:numId w:val="6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lastRenderedPageBreak/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FF1B53" w:rsidRPr="005F5EA3" w:rsidRDefault="00FF1B53" w:rsidP="00FF1B53">
      <w:pPr>
        <w:pStyle w:val="af5"/>
        <w:numPr>
          <w:ilvl w:val="0"/>
          <w:numId w:val="6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Основные единицы языка, их признаки;</w:t>
      </w:r>
    </w:p>
    <w:p w:rsidR="00FF1B53" w:rsidRPr="005F5EA3" w:rsidRDefault="00FF1B53" w:rsidP="00FF1B53">
      <w:pPr>
        <w:pStyle w:val="af5"/>
        <w:numPr>
          <w:ilvl w:val="0"/>
          <w:numId w:val="6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Основные нормы русского литературного языка, нормы речевого этикета,</w:t>
      </w:r>
    </w:p>
    <w:p w:rsidR="00FF1B53" w:rsidRPr="005F5EA3" w:rsidRDefault="00FF1B53" w:rsidP="00FF1B53">
      <w:pPr>
        <w:spacing w:line="276" w:lineRule="auto"/>
        <w:ind w:left="720"/>
        <w:rPr>
          <w:b/>
          <w:color w:val="171717" w:themeColor="background2" w:themeShade="1A"/>
          <w:sz w:val="28"/>
          <w:szCs w:val="28"/>
          <w:u w:val="single"/>
        </w:rPr>
      </w:pPr>
      <w:r w:rsidRPr="005F5EA3">
        <w:rPr>
          <w:b/>
          <w:color w:val="171717" w:themeColor="background2" w:themeShade="1A"/>
          <w:sz w:val="28"/>
          <w:szCs w:val="28"/>
          <w:u w:val="single"/>
        </w:rPr>
        <w:t>Уметь:</w:t>
      </w:r>
    </w:p>
    <w:p w:rsidR="00FF1B53" w:rsidRPr="005F5EA3" w:rsidRDefault="00FF1B53" w:rsidP="00FF1B53">
      <w:pPr>
        <w:pStyle w:val="af5"/>
        <w:numPr>
          <w:ilvl w:val="0"/>
          <w:numId w:val="7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Различать разговорную речь, стили речи, язык художественной литературы;</w:t>
      </w:r>
    </w:p>
    <w:p w:rsidR="00FF1B53" w:rsidRPr="005F5EA3" w:rsidRDefault="00FF1B53" w:rsidP="00FF1B53">
      <w:pPr>
        <w:pStyle w:val="af5"/>
        <w:numPr>
          <w:ilvl w:val="0"/>
          <w:numId w:val="7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Читать тексты разных стилей и жанров;</w:t>
      </w:r>
    </w:p>
    <w:p w:rsidR="00FF1B53" w:rsidRPr="005F5EA3" w:rsidRDefault="00FF1B53" w:rsidP="00FF1B53">
      <w:pPr>
        <w:pStyle w:val="af5"/>
        <w:numPr>
          <w:ilvl w:val="0"/>
          <w:numId w:val="7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Свободно пользоваться справочной литературой, лингвистическими словарями;</w:t>
      </w:r>
    </w:p>
    <w:p w:rsidR="00FF1B53" w:rsidRPr="005F5EA3" w:rsidRDefault="00FF1B53" w:rsidP="00FF1B53">
      <w:pPr>
        <w:pStyle w:val="af5"/>
        <w:numPr>
          <w:ilvl w:val="0"/>
          <w:numId w:val="7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</w:p>
    <w:p w:rsidR="00FF1B53" w:rsidRPr="005F5EA3" w:rsidRDefault="00FF1B53" w:rsidP="00FF1B53">
      <w:pPr>
        <w:pStyle w:val="af5"/>
        <w:numPr>
          <w:ilvl w:val="0"/>
          <w:numId w:val="7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Для осознания роли родного языка в развитии интеллектуальный и творческих способностей личности; значения языка в жизни человека и общества;</w:t>
      </w:r>
    </w:p>
    <w:p w:rsidR="00FF1B53" w:rsidRPr="005F5EA3" w:rsidRDefault="00FF1B53" w:rsidP="00FF1B53">
      <w:pPr>
        <w:pStyle w:val="af5"/>
        <w:numPr>
          <w:ilvl w:val="0"/>
          <w:numId w:val="7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Удовлетворение коммуникативных потребностей в учебных, бытовых, социально-культурных ситуациях общения;</w:t>
      </w:r>
    </w:p>
    <w:p w:rsidR="00FF1B53" w:rsidRPr="005F5EA3" w:rsidRDefault="00FF1B53" w:rsidP="00FF1B53">
      <w:pPr>
        <w:pStyle w:val="af5"/>
        <w:numPr>
          <w:ilvl w:val="0"/>
          <w:numId w:val="7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Увеличения словарного запаса, расширение круга используемых грамматический средств, развития способности к самооценке на основе наблюдения за собственной речью;</w:t>
      </w:r>
    </w:p>
    <w:p w:rsidR="00FF1B53" w:rsidRPr="005F5EA3" w:rsidRDefault="00FF1B53" w:rsidP="00FF1B53">
      <w:pPr>
        <w:pStyle w:val="af5"/>
        <w:numPr>
          <w:ilvl w:val="0"/>
          <w:numId w:val="7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5F5EA3">
        <w:rPr>
          <w:rFonts w:ascii="Times New Roman" w:hAnsi="Times New Roman"/>
          <w:color w:val="171717" w:themeColor="background2" w:themeShade="1A"/>
          <w:sz w:val="28"/>
          <w:szCs w:val="2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1407CF" w:rsidRPr="00AF7AA3" w:rsidRDefault="00AF7AA3" w:rsidP="00717F87">
      <w:pPr>
        <w:spacing w:line="276" w:lineRule="auto"/>
        <w:jc w:val="center"/>
        <w:rPr>
          <w:b/>
          <w:color w:val="171717" w:themeColor="background2" w:themeShade="1A"/>
          <w:sz w:val="28"/>
          <w:szCs w:val="28"/>
        </w:rPr>
      </w:pPr>
      <w:r w:rsidRPr="00AF7AA3">
        <w:rPr>
          <w:b/>
          <w:color w:val="171717" w:themeColor="background2" w:themeShade="1A"/>
          <w:sz w:val="28"/>
          <w:szCs w:val="28"/>
        </w:rPr>
        <w:t>Место предмета в учебном плане.</w:t>
      </w:r>
    </w:p>
    <w:p w:rsidR="001407CF" w:rsidRPr="003A34BB" w:rsidRDefault="001407CF" w:rsidP="001407CF">
      <w:pPr>
        <w:spacing w:line="276" w:lineRule="auto"/>
        <w:rPr>
          <w:color w:val="171717" w:themeColor="background2" w:themeShade="1A"/>
          <w:sz w:val="28"/>
          <w:szCs w:val="28"/>
        </w:rPr>
      </w:pPr>
      <w:r w:rsidRPr="003A34BB">
        <w:rPr>
          <w:color w:val="171717" w:themeColor="background2" w:themeShade="1A"/>
          <w:sz w:val="28"/>
          <w:szCs w:val="28"/>
        </w:rPr>
        <w:t>Согласно учебному плану МБОУ СОШ №23 с. Новозаведенного в 5 классе 35 учебных недель.</w:t>
      </w:r>
    </w:p>
    <w:p w:rsidR="001407CF" w:rsidRPr="003A34BB" w:rsidRDefault="001407CF" w:rsidP="001407CF">
      <w:pPr>
        <w:spacing w:line="276" w:lineRule="auto"/>
        <w:rPr>
          <w:color w:val="171717" w:themeColor="background2" w:themeShade="1A"/>
          <w:sz w:val="28"/>
          <w:szCs w:val="28"/>
        </w:rPr>
      </w:pPr>
      <w:r w:rsidRPr="003A34BB">
        <w:rPr>
          <w:color w:val="171717" w:themeColor="background2" w:themeShade="1A"/>
          <w:sz w:val="28"/>
          <w:szCs w:val="28"/>
        </w:rPr>
        <w:t>В связи с этим, в рабочей программе произошло увеличение количества часов до 210 в год (6 часов в неделю).</w:t>
      </w:r>
    </w:p>
    <w:p w:rsidR="00717F87" w:rsidRDefault="00717F87" w:rsidP="00717F87">
      <w:pPr>
        <w:spacing w:line="270" w:lineRule="atLeast"/>
        <w:jc w:val="center"/>
        <w:rPr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D74025" w:rsidRDefault="00D74025" w:rsidP="00717F87">
      <w:pPr>
        <w:spacing w:line="270" w:lineRule="atLeast"/>
        <w:jc w:val="center"/>
        <w:rPr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D74025" w:rsidRDefault="00D74025" w:rsidP="00717F87">
      <w:pPr>
        <w:spacing w:line="270" w:lineRule="atLeast"/>
        <w:jc w:val="center"/>
        <w:rPr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D74025" w:rsidRDefault="00D74025" w:rsidP="00717F87">
      <w:pPr>
        <w:spacing w:line="270" w:lineRule="atLeast"/>
        <w:jc w:val="center"/>
        <w:rPr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D74025" w:rsidRDefault="00D74025" w:rsidP="00717F87">
      <w:pPr>
        <w:spacing w:line="270" w:lineRule="atLeast"/>
        <w:jc w:val="center"/>
        <w:rPr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D74025" w:rsidRDefault="00D74025" w:rsidP="00717F87">
      <w:pPr>
        <w:spacing w:line="270" w:lineRule="atLeast"/>
        <w:jc w:val="center"/>
        <w:rPr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D74025" w:rsidRDefault="00D74025" w:rsidP="00717F87">
      <w:pPr>
        <w:spacing w:line="270" w:lineRule="atLeast"/>
        <w:jc w:val="center"/>
        <w:rPr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D74025" w:rsidRDefault="00D74025" w:rsidP="00717F87">
      <w:pPr>
        <w:spacing w:line="270" w:lineRule="atLeast"/>
        <w:jc w:val="center"/>
        <w:rPr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D74025" w:rsidRDefault="00D74025" w:rsidP="00717F87">
      <w:pPr>
        <w:spacing w:line="270" w:lineRule="atLeast"/>
        <w:jc w:val="center"/>
        <w:rPr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88156C" w:rsidRDefault="001407CF" w:rsidP="00717F87">
      <w:pPr>
        <w:spacing w:line="270" w:lineRule="atLeast"/>
        <w:jc w:val="center"/>
        <w:rPr>
          <w:b/>
          <w:bCs/>
          <w:color w:val="171717" w:themeColor="background2" w:themeShade="1A"/>
          <w:sz w:val="28"/>
          <w:szCs w:val="28"/>
          <w:lang w:eastAsia="ru-RU"/>
        </w:rPr>
      </w:pPr>
      <w:r>
        <w:rPr>
          <w:b/>
          <w:bCs/>
          <w:color w:val="171717" w:themeColor="background2" w:themeShade="1A"/>
          <w:sz w:val="28"/>
          <w:szCs w:val="28"/>
          <w:lang w:eastAsia="ru-RU"/>
        </w:rPr>
        <w:t>Тематическое</w:t>
      </w:r>
      <w:r w:rsidR="0088156C" w:rsidRPr="005F5EA3">
        <w:rPr>
          <w:b/>
          <w:bCs/>
          <w:color w:val="171717" w:themeColor="background2" w:themeShade="1A"/>
          <w:sz w:val="28"/>
          <w:szCs w:val="28"/>
          <w:lang w:eastAsia="ru-RU"/>
        </w:rPr>
        <w:t xml:space="preserve"> план</w:t>
      </w:r>
      <w:r>
        <w:rPr>
          <w:b/>
          <w:bCs/>
          <w:color w:val="171717" w:themeColor="background2" w:themeShade="1A"/>
          <w:sz w:val="28"/>
          <w:szCs w:val="28"/>
          <w:lang w:eastAsia="ru-RU"/>
        </w:rPr>
        <w:t>ирование</w:t>
      </w:r>
    </w:p>
    <w:p w:rsidR="00D74025" w:rsidRPr="00717F87" w:rsidRDefault="00D74025" w:rsidP="00BA7692">
      <w:pPr>
        <w:spacing w:line="270" w:lineRule="atLeast"/>
        <w:rPr>
          <w:b/>
          <w:bCs/>
          <w:color w:val="171717" w:themeColor="background2" w:themeShade="1A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82"/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4"/>
        <w:gridCol w:w="1097"/>
        <w:gridCol w:w="1812"/>
        <w:gridCol w:w="1473"/>
        <w:gridCol w:w="1444"/>
      </w:tblGrid>
      <w:tr w:rsidR="00FF1B53" w:rsidRPr="005F5EA3" w:rsidTr="0088156C">
        <w:tc>
          <w:tcPr>
            <w:tcW w:w="6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Кол-во контрольных диктантов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Кол-во изложений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b/>
                <w:bCs/>
                <w:color w:val="171717" w:themeColor="background2" w:themeShade="1A"/>
                <w:sz w:val="28"/>
                <w:szCs w:val="28"/>
                <w:lang w:eastAsia="ru-RU"/>
              </w:rPr>
              <w:t>Кол-во сочинений</w:t>
            </w:r>
          </w:p>
        </w:tc>
      </w:tr>
      <w:tr w:rsidR="00FF1B53" w:rsidRPr="005F5EA3" w:rsidTr="0088156C">
        <w:tc>
          <w:tcPr>
            <w:tcW w:w="6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Язык, речь, общение.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3+1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</w:tr>
      <w:tr w:rsidR="00FF1B53" w:rsidRPr="005F5EA3" w:rsidTr="0088156C">
        <w:tc>
          <w:tcPr>
            <w:tcW w:w="6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Повторение изученного в 5 классе.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6+2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</w:tc>
      </w:tr>
      <w:tr w:rsidR="00FF1B53" w:rsidRPr="005F5EA3" w:rsidTr="0088156C">
        <w:tc>
          <w:tcPr>
            <w:tcW w:w="6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 xml:space="preserve">Текст.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3+2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</w:tr>
      <w:tr w:rsidR="00FF1B53" w:rsidRPr="005F5EA3" w:rsidTr="0088156C">
        <w:tc>
          <w:tcPr>
            <w:tcW w:w="6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Лексика. Культура речи.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10+2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</w:tc>
      </w:tr>
      <w:tr w:rsidR="00FF1B53" w:rsidRPr="005F5EA3" w:rsidTr="0088156C">
        <w:tc>
          <w:tcPr>
            <w:tcW w:w="6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Фразеология. Культура речи.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3+1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</w:tr>
      <w:tr w:rsidR="00FF1B53" w:rsidRPr="005F5EA3" w:rsidTr="0088156C">
        <w:tc>
          <w:tcPr>
            <w:tcW w:w="6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Словообразование. Орфография.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31+4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3</w:t>
            </w:r>
          </w:p>
        </w:tc>
      </w:tr>
      <w:tr w:rsidR="00FF1B53" w:rsidRPr="005F5EA3" w:rsidTr="0088156C">
        <w:tc>
          <w:tcPr>
            <w:tcW w:w="6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Морфология. Орфография. Культура речи.</w:t>
            </w:r>
          </w:p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Имя существительное.</w:t>
            </w:r>
          </w:p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Имя прилагательное.</w:t>
            </w:r>
          </w:p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Имя числительное.</w:t>
            </w:r>
          </w:p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Местоимение.</w:t>
            </w:r>
          </w:p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</w:p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22+3</w:t>
            </w:r>
          </w:p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22+3</w:t>
            </w:r>
          </w:p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16+2</w:t>
            </w:r>
          </w:p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23+3</w:t>
            </w:r>
          </w:p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30+6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</w:p>
          <w:p w:rsidR="00FF1B53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  <w:p w:rsidR="00FF1B53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  <w:p w:rsidR="00FF1B53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  <w:p w:rsidR="00FF1B53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  <w:p w:rsidR="00FF1B53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</w:p>
          <w:p w:rsidR="00FF1B53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  <w:p w:rsidR="00FF1B53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  <w:p w:rsidR="00FF1B53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  <w:p w:rsidR="00FF1B53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  <w:p w:rsidR="00FF1B53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88156C" w:rsidP="00D74025">
            <w:pPr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</w:p>
          <w:p w:rsidR="00FF1B53" w:rsidRPr="005F5EA3" w:rsidRDefault="00FF1B53" w:rsidP="00D74025">
            <w:pPr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  <w:p w:rsidR="00FF1B53" w:rsidRPr="005F5EA3" w:rsidRDefault="00FF1B53" w:rsidP="00D74025">
            <w:pPr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  <w:p w:rsidR="00FF1B53" w:rsidRPr="005F5EA3" w:rsidRDefault="00FF1B53" w:rsidP="00D74025">
            <w:pPr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  <w:p w:rsidR="00FF1B53" w:rsidRPr="005F5EA3" w:rsidRDefault="00FF1B53" w:rsidP="00D74025">
            <w:pPr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2</w:t>
            </w:r>
          </w:p>
          <w:p w:rsidR="00FF1B53" w:rsidRPr="005F5EA3" w:rsidRDefault="00FF1B53" w:rsidP="00D74025">
            <w:pPr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2</w:t>
            </w:r>
          </w:p>
        </w:tc>
      </w:tr>
      <w:tr w:rsidR="00FF1B53" w:rsidRPr="005F5EA3" w:rsidTr="0088156C">
        <w:tc>
          <w:tcPr>
            <w:tcW w:w="6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Повторение и систематизация изученного в 6 классе.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10+2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88156C">
            <w:pPr>
              <w:spacing w:line="270" w:lineRule="atLeast"/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D74025">
            <w:pPr>
              <w:jc w:val="center"/>
              <w:rPr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color w:val="171717" w:themeColor="background2" w:themeShade="1A"/>
                <w:sz w:val="28"/>
                <w:szCs w:val="28"/>
                <w:lang w:eastAsia="ru-RU"/>
              </w:rPr>
              <w:t>1</w:t>
            </w:r>
          </w:p>
        </w:tc>
      </w:tr>
      <w:tr w:rsidR="00FF1B53" w:rsidRPr="005F5EA3" w:rsidTr="0088156C">
        <w:tc>
          <w:tcPr>
            <w:tcW w:w="6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rPr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156C" w:rsidRPr="005F5EA3" w:rsidRDefault="0088156C" w:rsidP="0088156C">
            <w:pPr>
              <w:spacing w:line="270" w:lineRule="atLeast"/>
              <w:jc w:val="center"/>
              <w:rPr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FF1B53">
            <w:pPr>
              <w:jc w:val="center"/>
              <w:rPr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FF1B53">
            <w:pPr>
              <w:spacing w:line="270" w:lineRule="atLeast"/>
              <w:jc w:val="center"/>
              <w:rPr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156C" w:rsidRPr="005F5EA3" w:rsidRDefault="00FF1B53" w:rsidP="00FF1B53">
            <w:pPr>
              <w:jc w:val="center"/>
              <w:rPr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5F5EA3">
              <w:rPr>
                <w:b/>
                <w:color w:val="171717" w:themeColor="background2" w:themeShade="1A"/>
                <w:sz w:val="28"/>
                <w:szCs w:val="28"/>
                <w:lang w:eastAsia="ru-RU"/>
              </w:rPr>
              <w:t>13</w:t>
            </w:r>
          </w:p>
        </w:tc>
      </w:tr>
    </w:tbl>
    <w:p w:rsidR="00C731BE" w:rsidRPr="005F5EA3" w:rsidRDefault="00C731BE" w:rsidP="007801CA">
      <w:pPr>
        <w:ind w:firstLine="708"/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C731BE" w:rsidRPr="005F5EA3" w:rsidRDefault="00C731BE" w:rsidP="00C731BE">
      <w:pPr>
        <w:rPr>
          <w:sz w:val="28"/>
          <w:szCs w:val="28"/>
        </w:rPr>
      </w:pPr>
    </w:p>
    <w:p w:rsidR="007801CA" w:rsidRPr="00717F87" w:rsidRDefault="007801CA" w:rsidP="00717F87">
      <w:pPr>
        <w:spacing w:line="276" w:lineRule="auto"/>
        <w:rPr>
          <w:color w:val="171717" w:themeColor="background2" w:themeShade="1A"/>
          <w:sz w:val="28"/>
          <w:szCs w:val="28"/>
        </w:rPr>
      </w:pPr>
    </w:p>
    <w:sectPr w:rsidR="007801CA" w:rsidRPr="00717F87" w:rsidSect="004154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495E18"/>
    <w:multiLevelType w:val="hybridMultilevel"/>
    <w:tmpl w:val="DF901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E32E80"/>
    <w:multiLevelType w:val="hybridMultilevel"/>
    <w:tmpl w:val="31D06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295276"/>
    <w:multiLevelType w:val="hybridMultilevel"/>
    <w:tmpl w:val="A574E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260CDC"/>
    <w:multiLevelType w:val="multilevel"/>
    <w:tmpl w:val="EC3C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914C63"/>
    <w:multiLevelType w:val="multilevel"/>
    <w:tmpl w:val="897E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CA"/>
    <w:rsid w:val="000F6648"/>
    <w:rsid w:val="00137D7A"/>
    <w:rsid w:val="001407CF"/>
    <w:rsid w:val="001B1D07"/>
    <w:rsid w:val="002057CB"/>
    <w:rsid w:val="002200D6"/>
    <w:rsid w:val="002C1973"/>
    <w:rsid w:val="003F09E7"/>
    <w:rsid w:val="00406236"/>
    <w:rsid w:val="0040685A"/>
    <w:rsid w:val="0041549E"/>
    <w:rsid w:val="00493448"/>
    <w:rsid w:val="004967E5"/>
    <w:rsid w:val="004A752B"/>
    <w:rsid w:val="004D2308"/>
    <w:rsid w:val="0055300E"/>
    <w:rsid w:val="00557C22"/>
    <w:rsid w:val="005F5EA3"/>
    <w:rsid w:val="00621C20"/>
    <w:rsid w:val="006513B0"/>
    <w:rsid w:val="00670F9C"/>
    <w:rsid w:val="00713605"/>
    <w:rsid w:val="00717F87"/>
    <w:rsid w:val="00741176"/>
    <w:rsid w:val="007606D4"/>
    <w:rsid w:val="007709EB"/>
    <w:rsid w:val="007801CA"/>
    <w:rsid w:val="007D2D72"/>
    <w:rsid w:val="007E2C84"/>
    <w:rsid w:val="00847B0E"/>
    <w:rsid w:val="0088156C"/>
    <w:rsid w:val="008B572E"/>
    <w:rsid w:val="008C229A"/>
    <w:rsid w:val="00904182"/>
    <w:rsid w:val="0093535F"/>
    <w:rsid w:val="00A07010"/>
    <w:rsid w:val="00A10EBF"/>
    <w:rsid w:val="00AF7AA3"/>
    <w:rsid w:val="00B76550"/>
    <w:rsid w:val="00B76B85"/>
    <w:rsid w:val="00BA7692"/>
    <w:rsid w:val="00C60622"/>
    <w:rsid w:val="00C731BE"/>
    <w:rsid w:val="00CC2AFB"/>
    <w:rsid w:val="00D74025"/>
    <w:rsid w:val="00D75CBB"/>
    <w:rsid w:val="00ED1058"/>
    <w:rsid w:val="00F23869"/>
    <w:rsid w:val="00F93BAB"/>
    <w:rsid w:val="00FF0541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645D-CE87-489E-B3AC-A041D943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801CA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semiHidden/>
    <w:rsid w:val="007801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semiHidden/>
    <w:unhideWhenUsed/>
    <w:rsid w:val="007801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7801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7801C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7801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semiHidden/>
    <w:unhideWhenUsed/>
    <w:rsid w:val="007801CA"/>
    <w:rPr>
      <w:rFonts w:cs="Lohit Hindi"/>
    </w:rPr>
  </w:style>
  <w:style w:type="paragraph" w:styleId="aa">
    <w:name w:val="Subtitle"/>
    <w:basedOn w:val="a"/>
    <w:next w:val="a"/>
    <w:link w:val="ab"/>
    <w:qFormat/>
    <w:rsid w:val="007801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7801CA"/>
    <w:rPr>
      <w:rFonts w:eastAsiaTheme="minorEastAsia"/>
      <w:color w:val="5A5A5A" w:themeColor="text1" w:themeTint="A5"/>
      <w:spacing w:val="15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801C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01C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e">
    <w:name w:val="Заголовок"/>
    <w:basedOn w:val="a"/>
    <w:next w:val="a7"/>
    <w:rsid w:val="007801C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1">
    <w:name w:val="Название1"/>
    <w:basedOn w:val="a"/>
    <w:rsid w:val="007801CA"/>
    <w:pPr>
      <w:suppressLineNumbers/>
      <w:spacing w:before="120" w:after="120"/>
    </w:pPr>
    <w:rPr>
      <w:rFonts w:cs="Lohit Hindi"/>
      <w:i/>
      <w:iCs/>
    </w:rPr>
  </w:style>
  <w:style w:type="paragraph" w:customStyle="1" w:styleId="10">
    <w:name w:val="Указатель1"/>
    <w:basedOn w:val="a"/>
    <w:rsid w:val="007801CA"/>
    <w:pPr>
      <w:suppressLineNumbers/>
    </w:pPr>
    <w:rPr>
      <w:rFonts w:cs="Lohit Hindi"/>
    </w:rPr>
  </w:style>
  <w:style w:type="paragraph" w:customStyle="1" w:styleId="11">
    <w:name w:val="Знак1"/>
    <w:basedOn w:val="a"/>
    <w:rsid w:val="007801C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">
    <w:name w:val="Содержимое таблицы"/>
    <w:basedOn w:val="a"/>
    <w:rsid w:val="007801CA"/>
    <w:pPr>
      <w:suppressLineNumbers/>
    </w:pPr>
  </w:style>
  <w:style w:type="paragraph" w:customStyle="1" w:styleId="af0">
    <w:name w:val="Заголовок таблицы"/>
    <w:basedOn w:val="af"/>
    <w:rsid w:val="007801CA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7801CA"/>
  </w:style>
  <w:style w:type="character" w:customStyle="1" w:styleId="WW8Num1z0">
    <w:name w:val="WW8Num1z0"/>
    <w:rsid w:val="007801CA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7801CA"/>
  </w:style>
  <w:style w:type="character" w:customStyle="1" w:styleId="WW-Absatz-Standardschriftart">
    <w:name w:val="WW-Absatz-Standardschriftart"/>
    <w:rsid w:val="007801CA"/>
  </w:style>
  <w:style w:type="character" w:customStyle="1" w:styleId="WW-Absatz-Standardschriftart1">
    <w:name w:val="WW-Absatz-Standardschriftart1"/>
    <w:rsid w:val="007801CA"/>
  </w:style>
  <w:style w:type="character" w:customStyle="1" w:styleId="WW-Absatz-Standardschriftart11">
    <w:name w:val="WW-Absatz-Standardschriftart11"/>
    <w:rsid w:val="007801CA"/>
  </w:style>
  <w:style w:type="character" w:customStyle="1" w:styleId="WW-Absatz-Standardschriftart111">
    <w:name w:val="WW-Absatz-Standardschriftart111"/>
    <w:rsid w:val="007801CA"/>
  </w:style>
  <w:style w:type="character" w:customStyle="1" w:styleId="WW-Absatz-Standardschriftart1111">
    <w:name w:val="WW-Absatz-Standardschriftart1111"/>
    <w:rsid w:val="007801CA"/>
  </w:style>
  <w:style w:type="character" w:customStyle="1" w:styleId="WW-Absatz-Standardschriftart11111">
    <w:name w:val="WW-Absatz-Standardschriftart11111"/>
    <w:rsid w:val="007801CA"/>
  </w:style>
  <w:style w:type="character" w:customStyle="1" w:styleId="WW-Absatz-Standardschriftart111111">
    <w:name w:val="WW-Absatz-Standardschriftart111111"/>
    <w:rsid w:val="007801CA"/>
  </w:style>
  <w:style w:type="character" w:customStyle="1" w:styleId="12">
    <w:name w:val="Основной шрифт абзаца1"/>
    <w:rsid w:val="007801CA"/>
  </w:style>
  <w:style w:type="character" w:customStyle="1" w:styleId="af2">
    <w:name w:val="Маркеры списка"/>
    <w:rsid w:val="007801CA"/>
    <w:rPr>
      <w:rFonts w:ascii="OpenSymbol" w:eastAsia="OpenSymbol" w:hAnsi="OpenSymbol" w:cs="OpenSymbol" w:hint="eastAsia"/>
    </w:rPr>
  </w:style>
  <w:style w:type="paragraph" w:styleId="af3">
    <w:name w:val="Title"/>
    <w:basedOn w:val="a"/>
    <w:next w:val="a"/>
    <w:link w:val="af4"/>
    <w:qFormat/>
    <w:rsid w:val="007801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rsid w:val="007801C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6">
    <w:name w:val="c6"/>
    <w:basedOn w:val="a"/>
    <w:rsid w:val="007801CA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801CA"/>
  </w:style>
  <w:style w:type="character" w:customStyle="1" w:styleId="c59">
    <w:name w:val="c59"/>
    <w:basedOn w:val="a0"/>
    <w:rsid w:val="007801CA"/>
  </w:style>
  <w:style w:type="paragraph" w:customStyle="1" w:styleId="c32">
    <w:name w:val="c32"/>
    <w:basedOn w:val="a"/>
    <w:rsid w:val="007801CA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7801CA"/>
  </w:style>
  <w:style w:type="paragraph" w:customStyle="1" w:styleId="c3">
    <w:name w:val="c3"/>
    <w:basedOn w:val="a"/>
    <w:rsid w:val="007801CA"/>
    <w:pPr>
      <w:spacing w:before="100" w:beforeAutospacing="1" w:after="100" w:afterAutospacing="1"/>
    </w:pPr>
    <w:rPr>
      <w:lang w:eastAsia="ru-RU"/>
    </w:rPr>
  </w:style>
  <w:style w:type="character" w:customStyle="1" w:styleId="c33">
    <w:name w:val="c33"/>
    <w:basedOn w:val="a0"/>
    <w:rsid w:val="007801CA"/>
  </w:style>
  <w:style w:type="paragraph" w:styleId="af5">
    <w:name w:val="List Paragraph"/>
    <w:basedOn w:val="a"/>
    <w:qFormat/>
    <w:rsid w:val="00FF1B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7908-7521-4978-A5A6-AF8EA6FD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5687</TotalTime>
  <Pages>19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2014-10-06T18:11:00Z</cp:lastPrinted>
  <dcterms:created xsi:type="dcterms:W3CDTF">2013-08-02T06:31:00Z</dcterms:created>
  <dcterms:modified xsi:type="dcterms:W3CDTF">2014-10-06T18:21:00Z</dcterms:modified>
</cp:coreProperties>
</file>