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E4" w:rsidRPr="00633FB3" w:rsidRDefault="00A959EB" w:rsidP="00A959EB">
      <w:pPr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Урокын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темыже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: </w:t>
      </w:r>
      <w:proofErr w:type="spellStart"/>
      <w:r w:rsidR="006B43E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Кокымшо</w:t>
      </w:r>
      <w:proofErr w:type="spellEnd"/>
      <w:r w:rsidR="006B43E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6B43E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чырыкыште</w:t>
      </w:r>
      <w:proofErr w:type="spellEnd"/>
      <w:r w:rsidR="006B43E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6B43E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тунеммым</w:t>
      </w:r>
      <w:proofErr w:type="spellEnd"/>
      <w:r w:rsidR="006B43E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6B43E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иктешлымаш</w:t>
      </w:r>
      <w:proofErr w:type="spellEnd"/>
      <w:r w:rsidR="006B43E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.</w:t>
      </w:r>
    </w:p>
    <w:p w:rsidR="00FE630B" w:rsidRPr="00633FB3" w:rsidRDefault="00FE630B" w:rsidP="00A959EB">
      <w:pPr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</w:p>
    <w:p w:rsidR="006B43E4" w:rsidRPr="00633FB3" w:rsidRDefault="00A959EB" w:rsidP="00A959EB">
      <w:pPr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Урокын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цельже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:</w:t>
      </w:r>
    </w:p>
    <w:p w:rsidR="00A959EB" w:rsidRPr="00633FB3" w:rsidRDefault="00F64D87" w:rsidP="00A959EB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-</w:t>
      </w:r>
      <w:r w:rsidR="00A959EB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тун </w:t>
      </w:r>
      <w:proofErr w:type="spellStart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>шотышто</w:t>
      </w:r>
      <w:proofErr w:type="spellEnd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синтаксический </w:t>
      </w:r>
      <w:proofErr w:type="spellStart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>тема-влакым</w:t>
      </w:r>
      <w:proofErr w:type="spellEnd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>иктешлаш</w:t>
      </w:r>
      <w:proofErr w:type="gramStart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>,о</w:t>
      </w:r>
      <w:proofErr w:type="gramEnd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>йлымаш</w:t>
      </w:r>
      <w:proofErr w:type="spellEnd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>ужаш</w:t>
      </w:r>
      <w:proofErr w:type="spellEnd"/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--</w:t>
      </w:r>
      <w:proofErr w:type="spellStart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>влак</w:t>
      </w:r>
      <w:proofErr w:type="spellEnd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>нерген</w:t>
      </w:r>
      <w:proofErr w:type="spellEnd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>материалым</w:t>
      </w:r>
      <w:proofErr w:type="spellEnd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>ушештараш</w:t>
      </w:r>
      <w:proofErr w:type="spellEnd"/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;</w:t>
      </w:r>
    </w:p>
    <w:p w:rsidR="006B43E4" w:rsidRPr="00633FB3" w:rsidRDefault="00F64D87" w:rsidP="00A959EB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-</w:t>
      </w:r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>йоча-влакын</w:t>
      </w:r>
      <w:proofErr w:type="spellEnd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>возымо</w:t>
      </w:r>
      <w:proofErr w:type="spellEnd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да </w:t>
      </w:r>
      <w:proofErr w:type="spellStart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>кутырымо</w:t>
      </w:r>
      <w:proofErr w:type="spellEnd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>йылмыштым</w:t>
      </w:r>
      <w:proofErr w:type="spellEnd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>вияндаш</w:t>
      </w:r>
      <w:proofErr w:type="spellEnd"/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;</w:t>
      </w:r>
    </w:p>
    <w:p w:rsidR="00941E33" w:rsidRDefault="00296F71" w:rsidP="00941E33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-</w:t>
      </w:r>
      <w:proofErr w:type="spellStart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>шочмо</w:t>
      </w:r>
      <w:proofErr w:type="spellEnd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>марий</w:t>
      </w:r>
      <w:proofErr w:type="spellEnd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6B43E4" w:rsidRPr="00633FB3">
        <w:rPr>
          <w:rFonts w:asciiTheme="minorHAnsi" w:hAnsiTheme="minorHAnsi"/>
          <w:i w:val="0"/>
          <w:sz w:val="28"/>
          <w:szCs w:val="28"/>
          <w:lang w:val="ru-RU"/>
        </w:rPr>
        <w:t>йылм</w:t>
      </w:r>
      <w:r w:rsidR="00106AA6" w:rsidRPr="00633FB3">
        <w:rPr>
          <w:rFonts w:asciiTheme="minorHAnsi" w:hAnsiTheme="minorHAnsi"/>
          <w:i w:val="0"/>
          <w:sz w:val="28"/>
          <w:szCs w:val="28"/>
          <w:lang w:val="ru-RU"/>
        </w:rPr>
        <w:t>е</w:t>
      </w:r>
      <w:proofErr w:type="spellEnd"/>
      <w:r w:rsidR="00106AA6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деке </w:t>
      </w:r>
      <w:proofErr w:type="spellStart"/>
      <w:r w:rsidR="00106AA6" w:rsidRPr="00633FB3">
        <w:rPr>
          <w:rFonts w:asciiTheme="minorHAnsi" w:hAnsiTheme="minorHAnsi"/>
          <w:i w:val="0"/>
          <w:sz w:val="28"/>
          <w:szCs w:val="28"/>
          <w:lang w:val="ru-RU"/>
        </w:rPr>
        <w:t>пагалымаш</w:t>
      </w:r>
      <w:proofErr w:type="spellEnd"/>
      <w:r w:rsidR="00106AA6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06AA6" w:rsidRPr="00633FB3">
        <w:rPr>
          <w:rFonts w:asciiTheme="minorHAnsi" w:hAnsiTheme="minorHAnsi"/>
          <w:i w:val="0"/>
          <w:sz w:val="28"/>
          <w:szCs w:val="28"/>
          <w:lang w:val="ru-RU"/>
        </w:rPr>
        <w:t>кумылым</w:t>
      </w:r>
      <w:proofErr w:type="spellEnd"/>
      <w:r w:rsidR="00106AA6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06AA6" w:rsidRPr="00633FB3">
        <w:rPr>
          <w:rFonts w:asciiTheme="minorHAnsi" w:hAnsiTheme="minorHAnsi"/>
          <w:i w:val="0"/>
          <w:sz w:val="28"/>
          <w:szCs w:val="28"/>
          <w:lang w:val="ru-RU"/>
        </w:rPr>
        <w:t>шочыкташ</w:t>
      </w:r>
      <w:r w:rsidRPr="00633FB3">
        <w:rPr>
          <w:rFonts w:asciiTheme="minorHAnsi" w:hAnsiTheme="minorHAnsi"/>
          <w:i w:val="0"/>
          <w:sz w:val="28"/>
          <w:szCs w:val="28"/>
          <w:lang w:val="ru-RU"/>
        </w:rPr>
        <w:t>;</w:t>
      </w:r>
      <w:proofErr w:type="spellEnd"/>
    </w:p>
    <w:p w:rsidR="008E6AFE" w:rsidRPr="00633FB3" w:rsidRDefault="00941E33" w:rsidP="00941E33">
      <w:pPr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>
        <w:rPr>
          <w:rFonts w:asciiTheme="minorHAnsi" w:hAnsiTheme="minorHAnsi"/>
          <w:i w:val="0"/>
          <w:sz w:val="28"/>
          <w:szCs w:val="28"/>
          <w:lang w:val="ru-RU"/>
        </w:rPr>
        <w:t>Кучылтшаш</w:t>
      </w:r>
      <w:proofErr w:type="spellEnd"/>
      <w:r>
        <w:rPr>
          <w:rFonts w:asciiTheme="minorHAnsi" w:hAnsiTheme="minorHAnsi"/>
          <w:i w:val="0"/>
          <w:sz w:val="28"/>
          <w:szCs w:val="28"/>
          <w:lang w:val="ru-RU"/>
        </w:rPr>
        <w:t xml:space="preserve"> материал</w:t>
      </w:r>
      <w:proofErr w:type="gramStart"/>
      <w:r w:rsidR="00106AA6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:</w:t>
      </w:r>
      <w:r w:rsidR="00106AA6" w:rsidRPr="00633FB3">
        <w:rPr>
          <w:rFonts w:asciiTheme="minorHAnsi" w:hAnsiTheme="minorHAnsi"/>
          <w:i w:val="0"/>
          <w:sz w:val="28"/>
          <w:szCs w:val="28"/>
          <w:lang w:val="ru-RU"/>
        </w:rPr>
        <w:t>с</w:t>
      </w:r>
      <w:proofErr w:type="gramEnd"/>
      <w:r w:rsidR="00106AA6" w:rsidRPr="00633FB3">
        <w:rPr>
          <w:rFonts w:asciiTheme="minorHAnsi" w:hAnsiTheme="minorHAnsi"/>
          <w:i w:val="0"/>
          <w:sz w:val="28"/>
          <w:szCs w:val="28"/>
          <w:lang w:val="ru-RU"/>
        </w:rPr>
        <w:t>урет-влак</w:t>
      </w:r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:</w:t>
      </w:r>
      <w:r w:rsidR="00106AA6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Ший </w:t>
      </w:r>
      <w:proofErr w:type="spellStart"/>
      <w:r w:rsidR="00FE630B" w:rsidRPr="00633FB3">
        <w:rPr>
          <w:rFonts w:asciiTheme="minorHAnsi" w:hAnsiTheme="minorHAnsi"/>
          <w:i w:val="0"/>
          <w:sz w:val="28"/>
          <w:szCs w:val="28"/>
          <w:lang w:val="ru-RU"/>
        </w:rPr>
        <w:t>пуян</w:t>
      </w:r>
      <w:proofErr w:type="spellEnd"/>
      <w:r w:rsidR="00FE630B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FE630B" w:rsidRPr="00633FB3">
        <w:rPr>
          <w:rFonts w:asciiTheme="minorHAnsi" w:hAnsiTheme="minorHAnsi"/>
          <w:i w:val="0"/>
          <w:sz w:val="28"/>
          <w:szCs w:val="28"/>
          <w:lang w:val="ru-RU"/>
        </w:rPr>
        <w:t>Ший</w:t>
      </w:r>
      <w:proofErr w:type="spellEnd"/>
      <w:r w:rsidR="00FE630B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06AA6" w:rsidRPr="00633FB3">
        <w:rPr>
          <w:rFonts w:asciiTheme="minorHAnsi" w:hAnsiTheme="minorHAnsi"/>
          <w:i w:val="0"/>
          <w:sz w:val="28"/>
          <w:szCs w:val="28"/>
          <w:lang w:val="ru-RU"/>
        </w:rPr>
        <w:t>Пам</w:t>
      </w:r>
      <w:r w:rsidR="00FE630B" w:rsidRPr="00633FB3">
        <w:rPr>
          <w:rFonts w:asciiTheme="minorHAnsi" w:hAnsiTheme="minorHAnsi"/>
          <w:i w:val="0"/>
          <w:sz w:val="28"/>
          <w:szCs w:val="28"/>
          <w:lang w:val="ru-RU"/>
        </w:rPr>
        <w:t>палче,Вудон,Вудкува,меран,рывыж,</w:t>
      </w:r>
      <w:r w:rsidR="008E6AFE" w:rsidRPr="00633FB3">
        <w:rPr>
          <w:rFonts w:asciiTheme="minorHAnsi" w:hAnsiTheme="minorHAnsi"/>
          <w:i w:val="0"/>
          <w:sz w:val="28"/>
          <w:szCs w:val="28"/>
          <w:lang w:val="ru-RU"/>
        </w:rPr>
        <w:t>маска,Патыр,модывуй</w:t>
      </w:r>
      <w:proofErr w:type="spellEnd"/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;</w:t>
      </w:r>
    </w:p>
    <w:p w:rsidR="00FE630B" w:rsidRPr="00633FB3" w:rsidRDefault="00106AA6" w:rsidP="008E6AFE">
      <w:pPr>
        <w:ind w:firstLine="34"/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Кайык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муро</w:t>
      </w:r>
      <w:proofErr w:type="gram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,т</w:t>
      </w:r>
      <w:proofErr w:type="gram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ошто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марий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сем,картычке-влак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A959EB" w:rsidRPr="00633FB3" w:rsidRDefault="00A959EB" w:rsidP="00A959EB">
      <w:pPr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Урокын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типше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:</w:t>
      </w:r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ушештарымаш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да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шинчымашым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пенгыдемдымаш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урок</w:t>
      </w:r>
      <w:r w:rsidR="00106AA6"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A959EB" w:rsidRPr="00633FB3" w:rsidRDefault="00A959EB" w:rsidP="00A959EB">
      <w:pPr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Урокым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эртарыме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йон-влак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:</w:t>
      </w:r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мутланымаш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,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кычалмаш</w:t>
      </w:r>
      <w:proofErr w:type="spellEnd"/>
      <w:r w:rsidR="00106AA6"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106AA6" w:rsidRPr="00633FB3" w:rsidRDefault="00106AA6">
      <w:pPr>
        <w:rPr>
          <w:rFonts w:asciiTheme="minorHAnsi" w:hAnsiTheme="minorHAnsi"/>
          <w:i w:val="0"/>
          <w:sz w:val="28"/>
          <w:szCs w:val="28"/>
          <w:lang w:val="ru-RU"/>
        </w:rPr>
      </w:pPr>
    </w:p>
    <w:p w:rsidR="00106AA6" w:rsidRPr="00633FB3" w:rsidRDefault="00106AA6" w:rsidP="00106AA6">
      <w:pPr>
        <w:rPr>
          <w:rFonts w:asciiTheme="minorHAnsi" w:hAnsiTheme="minorHAnsi"/>
          <w:i w:val="0"/>
          <w:sz w:val="28"/>
          <w:szCs w:val="28"/>
          <w:lang w:val="ru-RU"/>
        </w:rPr>
      </w:pPr>
    </w:p>
    <w:p w:rsidR="00EC6647" w:rsidRPr="00633FB3" w:rsidRDefault="00106AA6" w:rsidP="00106AA6">
      <w:pPr>
        <w:tabs>
          <w:tab w:val="left" w:pos="1830"/>
        </w:tabs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ab/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Урокын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эртымыже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:</w:t>
      </w:r>
    </w:p>
    <w:p w:rsidR="00622EB5" w:rsidRPr="00FF2DDA" w:rsidRDefault="00FF2DDA" w:rsidP="00106AA6">
      <w:pPr>
        <w:tabs>
          <w:tab w:val="left" w:pos="1830"/>
        </w:tabs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  <w:proofErr w:type="gramStart"/>
      <w:r w:rsidRPr="00FF2DDA">
        <w:rPr>
          <w:rFonts w:asciiTheme="minorHAnsi" w:hAnsiTheme="minorHAnsi"/>
          <w:i w:val="0"/>
          <w:color w:val="C00000"/>
          <w:sz w:val="28"/>
          <w:szCs w:val="28"/>
        </w:rPr>
        <w:t>I</w:t>
      </w:r>
      <w:r w:rsidRPr="00FF2DDA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.</w:t>
      </w:r>
      <w:proofErr w:type="spellStart"/>
      <w:r w:rsidR="008E6AFE" w:rsidRPr="00FF2DDA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Туныктышын</w:t>
      </w:r>
      <w:proofErr w:type="spellEnd"/>
      <w:r w:rsidR="008E6AFE" w:rsidRPr="00FF2DDA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8E6AFE" w:rsidRPr="00FF2DDA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ончылмутшо</w:t>
      </w:r>
      <w:proofErr w:type="spellEnd"/>
      <w:r w:rsidR="008E6AFE" w:rsidRPr="00FF2DDA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.</w:t>
      </w:r>
      <w:proofErr w:type="gramEnd"/>
    </w:p>
    <w:p w:rsidR="00106AA6" w:rsidRPr="00633FB3" w:rsidRDefault="00106AA6" w:rsidP="00106AA6">
      <w:pPr>
        <w:tabs>
          <w:tab w:val="left" w:pos="1830"/>
        </w:tabs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Доскаште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эпиграф.</w:t>
      </w:r>
      <w:r w:rsidR="00622EB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 </w:t>
      </w:r>
      <w:proofErr w:type="spellStart"/>
      <w:r w:rsidR="00622EB5" w:rsidRPr="00633FB3">
        <w:rPr>
          <w:rFonts w:asciiTheme="minorHAnsi" w:hAnsiTheme="minorHAnsi"/>
          <w:i w:val="0"/>
          <w:sz w:val="28"/>
          <w:szCs w:val="28"/>
          <w:lang w:val="ru-RU"/>
        </w:rPr>
        <w:t>Мый</w:t>
      </w:r>
      <w:proofErr w:type="spellEnd"/>
      <w:r w:rsidR="00622EB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622EB5" w:rsidRPr="00633FB3">
        <w:rPr>
          <w:rFonts w:asciiTheme="minorHAnsi" w:hAnsiTheme="minorHAnsi"/>
          <w:i w:val="0"/>
          <w:sz w:val="28"/>
          <w:szCs w:val="28"/>
          <w:lang w:val="ru-RU"/>
        </w:rPr>
        <w:t>угыч</w:t>
      </w:r>
      <w:proofErr w:type="spellEnd"/>
      <w:r w:rsidR="00622EB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622EB5" w:rsidRPr="00633FB3">
        <w:rPr>
          <w:rFonts w:asciiTheme="minorHAnsi" w:hAnsiTheme="minorHAnsi"/>
          <w:i w:val="0"/>
          <w:sz w:val="28"/>
          <w:szCs w:val="28"/>
          <w:lang w:val="ru-RU"/>
        </w:rPr>
        <w:t>подыльым</w:t>
      </w:r>
      <w:proofErr w:type="spellEnd"/>
      <w:r w:rsidR="00622EB5" w:rsidRPr="00633FB3">
        <w:rPr>
          <w:rFonts w:asciiTheme="minorHAnsi" w:hAnsiTheme="minorHAnsi"/>
          <w:i w:val="0"/>
          <w:sz w:val="28"/>
          <w:szCs w:val="28"/>
          <w:lang w:val="ru-RU"/>
        </w:rPr>
        <w:t>,</w:t>
      </w:r>
    </w:p>
    <w:p w:rsidR="00622EB5" w:rsidRPr="00633FB3" w:rsidRDefault="00622EB5" w:rsidP="00106AA6">
      <w:pPr>
        <w:tabs>
          <w:tab w:val="left" w:pos="1830"/>
        </w:tabs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                                 Шер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темын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,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Морко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ший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памашым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622EB5" w:rsidRPr="00633FB3" w:rsidRDefault="00622EB5" w:rsidP="00106AA6">
      <w:pPr>
        <w:tabs>
          <w:tab w:val="left" w:pos="1830"/>
        </w:tabs>
        <w:rPr>
          <w:rFonts w:asciiTheme="minorHAnsi" w:hAnsiTheme="minorHAnsi"/>
          <w:i w:val="0"/>
          <w:strike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                                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Элнет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ден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коктын</w:t>
      </w:r>
      <w:proofErr w:type="spellEnd"/>
    </w:p>
    <w:p w:rsidR="00622EB5" w:rsidRPr="00633FB3" w:rsidRDefault="00622EB5" w:rsidP="00106AA6">
      <w:pPr>
        <w:tabs>
          <w:tab w:val="left" w:pos="1830"/>
        </w:tabs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                               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Мутланышна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лыжган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марла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622EB5" w:rsidRPr="00633FB3" w:rsidRDefault="00622EB5" w:rsidP="00106AA6">
      <w:pPr>
        <w:tabs>
          <w:tab w:val="left" w:pos="1830"/>
        </w:tabs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                                         </w:t>
      </w:r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(</w:t>
      </w:r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В.Осипов</w:t>
      </w:r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-</w:t>
      </w:r>
      <w:r w:rsidRPr="00633FB3">
        <w:rPr>
          <w:rFonts w:asciiTheme="minorHAnsi" w:hAnsiTheme="minorHAnsi"/>
          <w:i w:val="0"/>
          <w:sz w:val="28"/>
          <w:szCs w:val="28"/>
          <w:lang w:val="ru-RU"/>
        </w:rPr>
        <w:t>Ярча</w:t>
      </w:r>
      <w:proofErr w:type="spellEnd"/>
      <w:proofErr w:type="gram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 </w:t>
      </w:r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)</w:t>
      </w:r>
      <w:proofErr w:type="gram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 </w:t>
      </w:r>
    </w:p>
    <w:p w:rsidR="00622EB5" w:rsidRPr="00633FB3" w:rsidRDefault="00622EB5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</w:p>
    <w:p w:rsidR="00445804" w:rsidRPr="00633FB3" w:rsidRDefault="00622EB5" w:rsidP="00622EB5">
      <w:pPr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Поро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жапда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лийже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,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йоча-влак,шергакан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унана-влак</w:t>
      </w:r>
      <w:r w:rsidR="00296F71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!</w:t>
      </w:r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А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кушто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уна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,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тушто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пайрем</w:t>
      </w:r>
      <w:proofErr w:type="gram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.М</w:t>
      </w:r>
      <w:proofErr w:type="gram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ыйын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шонымаште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таче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меат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весела </w:t>
      </w:r>
      <w:proofErr w:type="spellStart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кумыл</w:t>
      </w:r>
      <w:proofErr w:type="spellEnd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дене,шум-чон</w:t>
      </w:r>
      <w:proofErr w:type="spellEnd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йулен</w:t>
      </w:r>
      <w:proofErr w:type="spellEnd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,</w:t>
      </w:r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м</w:t>
      </w:r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арий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йылме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урокнам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эртарен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колтена.</w:t>
      </w:r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Урокым</w:t>
      </w:r>
      <w:proofErr w:type="spellEnd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Валентин </w:t>
      </w:r>
      <w:proofErr w:type="spellStart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Осиповын</w:t>
      </w:r>
      <w:proofErr w:type="spellEnd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«</w:t>
      </w:r>
      <w:proofErr w:type="spellStart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Ит</w:t>
      </w:r>
      <w:proofErr w:type="spellEnd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вурсо,профессо</w:t>
      </w:r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р</w:t>
      </w:r>
      <w:proofErr w:type="spellEnd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» </w:t>
      </w:r>
      <w:proofErr w:type="spellStart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почеламут</w:t>
      </w:r>
      <w:proofErr w:type="spellEnd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ужаш</w:t>
      </w:r>
      <w:proofErr w:type="spellEnd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гыч</w:t>
      </w:r>
      <w:proofErr w:type="spellEnd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туналнем.Тидлан</w:t>
      </w:r>
      <w:proofErr w:type="spellEnd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амалжат</w:t>
      </w:r>
      <w:proofErr w:type="spellEnd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уло</w:t>
      </w:r>
      <w:proofErr w:type="spellEnd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. </w:t>
      </w:r>
      <w:proofErr w:type="spellStart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Таче</w:t>
      </w:r>
      <w:proofErr w:type="spellEnd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шочмо</w:t>
      </w:r>
      <w:proofErr w:type="spellEnd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Кожлаер</w:t>
      </w:r>
      <w:proofErr w:type="spellEnd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школыштыжо</w:t>
      </w:r>
      <w:proofErr w:type="spellEnd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поэтын</w:t>
      </w:r>
      <w:proofErr w:type="spellEnd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r w:rsidR="00296F71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65</w:t>
      </w:r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ияш</w:t>
      </w:r>
      <w:proofErr w:type="spellEnd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лумгечыжым</w:t>
      </w:r>
      <w:proofErr w:type="spellEnd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палемдат</w:t>
      </w:r>
      <w:proofErr w:type="spellEnd"/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.</w:t>
      </w:r>
    </w:p>
    <w:p w:rsidR="00622EB5" w:rsidRPr="00633FB3" w:rsidRDefault="00445804" w:rsidP="00622EB5">
      <w:pPr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  М</w:t>
      </w:r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о </w:t>
      </w:r>
      <w:proofErr w:type="spellStart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чын</w:t>
      </w:r>
      <w:proofErr w:type="gramStart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,т</w:t>
      </w:r>
      <w:proofErr w:type="gramEnd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удо</w:t>
      </w:r>
      <w:proofErr w:type="spellEnd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чын</w:t>
      </w:r>
      <w:proofErr w:type="spellEnd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. Но </w:t>
      </w:r>
      <w:proofErr w:type="spellStart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марий</w:t>
      </w:r>
      <w:proofErr w:type="spellEnd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коклаште</w:t>
      </w:r>
      <w:proofErr w:type="spellEnd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тыгай</w:t>
      </w:r>
      <w:proofErr w:type="spellEnd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ен-влак</w:t>
      </w:r>
      <w:proofErr w:type="spellEnd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улыт</w:t>
      </w:r>
      <w:proofErr w:type="gramStart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,о</w:t>
      </w:r>
      <w:proofErr w:type="gramEnd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й-ой,вожылат</w:t>
      </w:r>
      <w:proofErr w:type="spellEnd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9B52FC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веле</w:t>
      </w:r>
      <w:proofErr w:type="spellEnd"/>
      <w:r w:rsidR="00296F71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!</w:t>
      </w:r>
    </w:p>
    <w:p w:rsidR="009B52FC" w:rsidRPr="00633FB3" w:rsidRDefault="00296F71" w:rsidP="009B52FC">
      <w:pPr>
        <w:rPr>
          <w:rFonts w:asciiTheme="minorHAnsi" w:hAnsiTheme="minorHAnsi"/>
          <w:i w:val="0"/>
          <w:color w:val="0070C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(</w:t>
      </w:r>
      <w:proofErr w:type="spellStart"/>
      <w:r w:rsidR="009B52FC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Ми</w:t>
      </w:r>
      <w:proofErr w:type="gramStart"/>
      <w:r w:rsidR="009B52FC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к</w:t>
      </w:r>
      <w:proofErr w:type="spellEnd"/>
      <w:r w:rsidR="009B52FC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-</w:t>
      </w:r>
      <w:proofErr w:type="gramEnd"/>
      <w:r w:rsidR="009B52FC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proofErr w:type="spellStart"/>
      <w:r w:rsidR="009B52FC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Мек</w:t>
      </w:r>
      <w:proofErr w:type="spellEnd"/>
      <w:r w:rsidR="009B52FC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» </w:t>
      </w:r>
      <w:proofErr w:type="spellStart"/>
      <w:r w:rsidR="009B52FC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сценкым</w:t>
      </w:r>
      <w:proofErr w:type="spellEnd"/>
      <w:r w:rsidR="009B52FC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proofErr w:type="spellStart"/>
      <w:r w:rsidR="009B52FC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модын</w:t>
      </w:r>
      <w:proofErr w:type="spellEnd"/>
      <w:r w:rsidR="009B52FC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proofErr w:type="spellStart"/>
      <w:r w:rsidR="009B52FC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ончыктымаш</w:t>
      </w:r>
      <w:proofErr w:type="spellEnd"/>
      <w:r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)</w:t>
      </w:r>
    </w:p>
    <w:p w:rsidR="009B52FC" w:rsidRPr="00633FB3" w:rsidRDefault="009B52FC" w:rsidP="00FE630B">
      <w:pPr>
        <w:rPr>
          <w:rFonts w:asciiTheme="minorHAnsi" w:hAnsiTheme="minorHAnsi"/>
          <w:i w:val="0"/>
          <w:sz w:val="28"/>
          <w:szCs w:val="28"/>
          <w:lang w:val="ru-RU"/>
        </w:rPr>
      </w:pPr>
    </w:p>
    <w:p w:rsidR="009B52FC" w:rsidRPr="00633FB3" w:rsidRDefault="009B52FC" w:rsidP="009B52FC">
      <w:pPr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Весе-Я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теперече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gram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городе</w:t>
      </w:r>
      <w:proofErr w:type="gram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курочкам только кушаю</w:t>
      </w:r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9B52FC" w:rsidRPr="00633FB3" w:rsidRDefault="009B52FC" w:rsidP="009B52FC">
      <w:pPr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Тияк-Ялышкыже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шукылан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тольыч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мо</w:t>
      </w:r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9B52FC" w:rsidRPr="00633FB3" w:rsidRDefault="009B52FC" w:rsidP="00F64D87">
      <w:pPr>
        <w:jc w:val="left"/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Весе-Чово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это?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Мынь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вет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по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марла-то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не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моштеваю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9B52FC" w:rsidRPr="00633FB3" w:rsidRDefault="009B52FC" w:rsidP="009B52FC">
      <w:pPr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Тия</w:t>
      </w:r>
      <w:proofErr w:type="gram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-</w:t>
      </w:r>
      <w:proofErr w:type="gram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Надолго к нам</w:t>
      </w:r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9B52FC" w:rsidRPr="00633FB3" w:rsidRDefault="009B52FC" w:rsidP="009B52FC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Вес</w:t>
      </w:r>
      <w:proofErr w:type="gram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е-</w:t>
      </w:r>
      <w:proofErr w:type="gram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Да-да, я на длинный отпуск приехал.</w:t>
      </w:r>
    </w:p>
    <w:p w:rsidR="009B52FC" w:rsidRPr="00633FB3" w:rsidRDefault="009B52FC" w:rsidP="00F64D87">
      <w:pPr>
        <w:rPr>
          <w:rFonts w:asciiTheme="minorHAnsi" w:hAnsiTheme="minorHAnsi"/>
          <w:i w:val="0"/>
          <w:sz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lang w:val="ru-RU"/>
        </w:rPr>
        <w:t>Кнагазе-Э-э</w:t>
      </w:r>
      <w:proofErr w:type="spellEnd"/>
      <w:r w:rsidRPr="00633FB3">
        <w:rPr>
          <w:rFonts w:asciiTheme="minorHAnsi" w:hAnsiTheme="minorHAnsi"/>
          <w:i w:val="0"/>
          <w:sz w:val="28"/>
          <w:lang w:val="ru-RU"/>
        </w:rPr>
        <w:t xml:space="preserve">, </w:t>
      </w:r>
      <w:proofErr w:type="spellStart"/>
      <w:r w:rsidRPr="00633FB3">
        <w:rPr>
          <w:rFonts w:asciiTheme="minorHAnsi" w:hAnsiTheme="minorHAnsi"/>
          <w:i w:val="0"/>
          <w:sz w:val="28"/>
          <w:lang w:val="ru-RU"/>
        </w:rPr>
        <w:t>Микмыр</w:t>
      </w:r>
      <w:proofErr w:type="spellEnd"/>
      <w:r w:rsidRPr="00633FB3">
        <w:rPr>
          <w:rFonts w:asciiTheme="minorHAnsi" w:hAnsiTheme="minorHAnsi"/>
          <w:i w:val="0"/>
          <w:sz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lang w:val="ru-RU"/>
        </w:rPr>
        <w:t>шольо</w:t>
      </w:r>
      <w:proofErr w:type="spellEnd"/>
      <w:r w:rsidRPr="00633FB3">
        <w:rPr>
          <w:rFonts w:asciiTheme="minorHAnsi" w:hAnsiTheme="minorHAnsi"/>
          <w:i w:val="0"/>
          <w:sz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lang w:val="ru-RU"/>
        </w:rPr>
        <w:t>толыныс</w:t>
      </w:r>
      <w:proofErr w:type="spellEnd"/>
      <w:r w:rsidR="00296F71" w:rsidRPr="00633FB3">
        <w:rPr>
          <w:rFonts w:asciiTheme="minorHAnsi" w:hAnsiTheme="minorHAnsi"/>
          <w:i w:val="0"/>
          <w:sz w:val="28"/>
          <w:lang w:val="ru-RU"/>
        </w:rPr>
        <w:t>?</w:t>
      </w:r>
      <w:r w:rsidRPr="00633FB3">
        <w:rPr>
          <w:rFonts w:asciiTheme="minorHAnsi" w:hAnsiTheme="minorHAnsi"/>
          <w:i w:val="0"/>
          <w:sz w:val="28"/>
          <w:lang w:val="ru-RU"/>
        </w:rPr>
        <w:t xml:space="preserve"> Пеш </w:t>
      </w:r>
      <w:proofErr w:type="spellStart"/>
      <w:r w:rsidRPr="00633FB3">
        <w:rPr>
          <w:rFonts w:asciiTheme="minorHAnsi" w:hAnsiTheme="minorHAnsi"/>
          <w:i w:val="0"/>
          <w:sz w:val="28"/>
          <w:lang w:val="ru-RU"/>
        </w:rPr>
        <w:t>йора,пеш</w:t>
      </w:r>
      <w:proofErr w:type="spellEnd"/>
      <w:r w:rsidRPr="00633FB3">
        <w:rPr>
          <w:rFonts w:asciiTheme="minorHAnsi" w:hAnsiTheme="minorHAnsi"/>
          <w:i w:val="0"/>
          <w:sz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lang w:val="ru-RU"/>
        </w:rPr>
        <w:t>йора</w:t>
      </w:r>
      <w:proofErr w:type="gramStart"/>
      <w:r w:rsidRPr="00633FB3">
        <w:rPr>
          <w:rFonts w:asciiTheme="minorHAnsi" w:hAnsiTheme="minorHAnsi"/>
          <w:i w:val="0"/>
          <w:sz w:val="28"/>
          <w:lang w:val="ru-RU"/>
        </w:rPr>
        <w:t>.К</w:t>
      </w:r>
      <w:proofErr w:type="gramEnd"/>
      <w:r w:rsidRPr="00633FB3">
        <w:rPr>
          <w:rFonts w:asciiTheme="minorHAnsi" w:hAnsiTheme="minorHAnsi"/>
          <w:i w:val="0"/>
          <w:sz w:val="28"/>
          <w:lang w:val="ru-RU"/>
        </w:rPr>
        <w:t>узе</w:t>
      </w:r>
      <w:proofErr w:type="spellEnd"/>
      <w:r w:rsidRPr="00633FB3">
        <w:rPr>
          <w:rFonts w:asciiTheme="minorHAnsi" w:hAnsiTheme="minorHAnsi"/>
          <w:i w:val="0"/>
          <w:sz w:val="28"/>
          <w:lang w:val="ru-RU"/>
        </w:rPr>
        <w:t xml:space="preserve"> вара </w:t>
      </w:r>
      <w:proofErr w:type="spellStart"/>
      <w:r w:rsidRPr="00633FB3">
        <w:rPr>
          <w:rFonts w:asciiTheme="minorHAnsi" w:hAnsiTheme="minorHAnsi"/>
          <w:i w:val="0"/>
          <w:sz w:val="28"/>
          <w:lang w:val="ru-RU"/>
        </w:rPr>
        <w:t>илет,Микмыр</w:t>
      </w:r>
      <w:proofErr w:type="spellEnd"/>
      <w:r w:rsidRPr="00633FB3">
        <w:rPr>
          <w:rFonts w:asciiTheme="minorHAnsi" w:hAnsiTheme="minorHAnsi"/>
          <w:i w:val="0"/>
          <w:sz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lang w:val="ru-RU"/>
        </w:rPr>
        <w:t>шольо</w:t>
      </w:r>
      <w:proofErr w:type="spellEnd"/>
      <w:r w:rsidR="00296F71" w:rsidRPr="00633FB3">
        <w:rPr>
          <w:rFonts w:asciiTheme="minorHAnsi" w:hAnsiTheme="minorHAnsi"/>
          <w:i w:val="0"/>
          <w:sz w:val="28"/>
          <w:lang w:val="ru-RU"/>
        </w:rPr>
        <w:t>?</w:t>
      </w:r>
    </w:p>
    <w:p w:rsidR="009B52FC" w:rsidRPr="00633FB3" w:rsidRDefault="009B52FC" w:rsidP="009B52FC">
      <w:pPr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Весе-Меня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теперыче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Микмыр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огыл</w:t>
      </w:r>
      <w:proofErr w:type="gram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,а</w:t>
      </w:r>
      <w:proofErr w:type="spellEnd"/>
      <w:proofErr w:type="gram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величают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Мик</w:t>
      </w:r>
      <w:proofErr w:type="spellEnd"/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!</w:t>
      </w:r>
    </w:p>
    <w:p w:rsidR="009B52FC" w:rsidRPr="00633FB3" w:rsidRDefault="009B52FC" w:rsidP="009B52FC">
      <w:pPr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Кнагазе-Мом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манат</w:t>
      </w:r>
      <w:proofErr w:type="spellEnd"/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9B52FC" w:rsidRPr="00633FB3" w:rsidRDefault="009B52FC" w:rsidP="009B52FC">
      <w:pPr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Весе-Я-Мик</w:t>
      </w:r>
      <w:proofErr w:type="gramStart"/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!</w:t>
      </w:r>
      <w:r w:rsidRPr="00633FB3">
        <w:rPr>
          <w:rFonts w:asciiTheme="minorHAnsi" w:hAnsiTheme="minorHAnsi"/>
          <w:i w:val="0"/>
          <w:sz w:val="28"/>
          <w:szCs w:val="28"/>
          <w:lang w:val="ru-RU"/>
        </w:rPr>
        <w:t>М</w:t>
      </w:r>
      <w:proofErr w:type="gram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еня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в городе культурный народ так величает.</w:t>
      </w:r>
    </w:p>
    <w:p w:rsidR="009B52FC" w:rsidRPr="00633FB3" w:rsidRDefault="009B52FC" w:rsidP="009B52FC">
      <w:pPr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Кнагазе-Мек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,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манат</w:t>
      </w:r>
      <w:proofErr w:type="gramStart"/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  <w:r w:rsidRPr="00633FB3">
        <w:rPr>
          <w:rFonts w:asciiTheme="minorHAnsi" w:hAnsiTheme="minorHAnsi"/>
          <w:i w:val="0"/>
          <w:sz w:val="28"/>
          <w:szCs w:val="28"/>
          <w:lang w:val="ru-RU"/>
        </w:rPr>
        <w:t>М</w:t>
      </w:r>
      <w:proofErr w:type="gram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огай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Мек</w:t>
      </w:r>
      <w:proofErr w:type="spellEnd"/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9B52FC" w:rsidRPr="00633FB3" w:rsidRDefault="009B52FC" w:rsidP="009B52FC">
      <w:pPr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Весе-Не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Мек</w:t>
      </w:r>
      <w:proofErr w:type="gram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,а</w:t>
      </w:r>
      <w:proofErr w:type="spellEnd"/>
      <w:proofErr w:type="gram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Мик</w:t>
      </w:r>
      <w:proofErr w:type="spellEnd"/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9B52FC" w:rsidRPr="00633FB3" w:rsidRDefault="009B52FC" w:rsidP="009B52FC">
      <w:pPr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Кнагазе-Могай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Мик-Мек</w:t>
      </w:r>
      <w:proofErr w:type="spellEnd"/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9B52FC" w:rsidRPr="00633FB3" w:rsidRDefault="009B52FC" w:rsidP="009B52FC">
      <w:pPr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lastRenderedPageBreak/>
        <w:t>Мемнан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коклаште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тыгай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Мик-Мек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ынже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лий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.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Айста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шочмо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йылмым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пагалаш</w:t>
      </w:r>
      <w:proofErr w:type="gram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,а</w:t>
      </w:r>
      <w:proofErr w:type="gram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клаш,сайын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тунемаш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туналына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.</w:t>
      </w:r>
    </w:p>
    <w:p w:rsidR="00445804" w:rsidRPr="00633FB3" w:rsidRDefault="00445804" w:rsidP="009B52FC">
      <w:pPr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</w:p>
    <w:p w:rsidR="009B52FC" w:rsidRPr="00633FB3" w:rsidRDefault="00BC044C" w:rsidP="00622EB5">
      <w:pPr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Йоча-</w:t>
      </w:r>
      <w:r w:rsidR="00445804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в</w:t>
      </w:r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лак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,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шукерте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огыл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ме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тендан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дене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«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Ший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пуян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Ший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Пампалче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»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марий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калык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йомакым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лудна</w:t>
      </w:r>
      <w:proofErr w:type="gram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.Й</w:t>
      </w:r>
      <w:proofErr w:type="gram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омак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чылалан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келшен</w:t>
      </w:r>
      <w:proofErr w:type="spellEnd"/>
      <w:r w:rsidR="00296F71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?</w:t>
      </w:r>
    </w:p>
    <w:p w:rsidR="00BC044C" w:rsidRPr="00633FB3" w:rsidRDefault="00BC044C" w:rsidP="00622EB5">
      <w:pPr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А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тендан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Ший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Пампалчылан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полшаш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кумылда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уло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мо</w:t>
      </w:r>
      <w:proofErr w:type="gramStart"/>
      <w:r w:rsidR="00296F71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?</w:t>
      </w:r>
      <w:r w:rsidR="00011D27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Т</w:t>
      </w:r>
      <w:proofErr w:type="gram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ыгай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поро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кумылан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улыда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гын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,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айста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ты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йомакыш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каена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.</w:t>
      </w:r>
    </w:p>
    <w:p w:rsidR="00445804" w:rsidRPr="00633FB3" w:rsidRDefault="00445804" w:rsidP="00622EB5">
      <w:pPr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</w:p>
    <w:p w:rsidR="00011D27" w:rsidRPr="00633FB3" w:rsidRDefault="00445804" w:rsidP="00622EB5">
      <w:pPr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Йомак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кугыжаныш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логалаш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йосо,</w:t>
      </w:r>
      <w:r w:rsidR="00011D27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кугу</w:t>
      </w:r>
      <w:proofErr w:type="spellEnd"/>
      <w:r w:rsidR="00011D27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011D27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когон</w:t>
      </w:r>
      <w:proofErr w:type="spellEnd"/>
      <w:r w:rsidR="00011D27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011D27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кеча</w:t>
      </w:r>
      <w:proofErr w:type="gramStart"/>
      <w:r w:rsidR="00011D27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.М</w:t>
      </w:r>
      <w:proofErr w:type="gramEnd"/>
      <w:r w:rsidR="00011D27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утер</w:t>
      </w:r>
      <w:proofErr w:type="spellEnd"/>
      <w:r w:rsidR="00011D27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пашам </w:t>
      </w:r>
      <w:proofErr w:type="spellStart"/>
      <w:r w:rsidR="00011D27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эртарыде</w:t>
      </w:r>
      <w:proofErr w:type="spellEnd"/>
      <w:r w:rsidR="00011D27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011D27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почаш</w:t>
      </w:r>
      <w:proofErr w:type="spellEnd"/>
      <w:r w:rsidR="00011D27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011D27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ок</w:t>
      </w:r>
      <w:proofErr w:type="spellEnd"/>
      <w:r w:rsidR="00011D27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011D27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лий</w:t>
      </w:r>
      <w:proofErr w:type="spellEnd"/>
      <w:r w:rsidR="00011D27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.</w:t>
      </w:r>
    </w:p>
    <w:p w:rsidR="00011D27" w:rsidRPr="00633FB3" w:rsidRDefault="00296F71" w:rsidP="00622EB5">
      <w:pPr>
        <w:rPr>
          <w:rFonts w:asciiTheme="minorHAnsi" w:hAnsiTheme="minorHAnsi"/>
          <w:i w:val="0"/>
          <w:color w:val="0070C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(</w:t>
      </w:r>
      <w:proofErr w:type="spellStart"/>
      <w:r w:rsidR="00011D27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Йомак</w:t>
      </w:r>
      <w:proofErr w:type="spellEnd"/>
      <w:r w:rsidR="00011D27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proofErr w:type="spellStart"/>
      <w:r w:rsidR="00011D27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кугыжан</w:t>
      </w:r>
      <w:proofErr w:type="gramStart"/>
      <w:r w:rsidR="00011D27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,к</w:t>
      </w:r>
      <w:proofErr w:type="gramEnd"/>
      <w:r w:rsidR="00011D27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огон,сравоч</w:t>
      </w:r>
      <w:proofErr w:type="spellEnd"/>
      <w:r w:rsidR="00011D27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proofErr w:type="spellStart"/>
      <w:r w:rsidR="00011D27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сурет-влак</w:t>
      </w:r>
      <w:proofErr w:type="spellEnd"/>
      <w:r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)</w:t>
      </w:r>
    </w:p>
    <w:p w:rsidR="00A30230" w:rsidRPr="00633FB3" w:rsidRDefault="00445804" w:rsidP="00622EB5">
      <w:pPr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Тетрадьым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почына</w:t>
      </w:r>
      <w:proofErr w:type="gram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,ч</w:t>
      </w:r>
      <w:proofErr w:type="gram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ын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пыштена,</w:t>
      </w:r>
      <w:r w:rsidR="00A30230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рын</w:t>
      </w:r>
      <w:proofErr w:type="spellEnd"/>
      <w:r w:rsidR="00A30230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A30230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шинчына</w:t>
      </w:r>
      <w:proofErr w:type="spellEnd"/>
      <w:r w:rsidR="00A30230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. </w:t>
      </w:r>
      <w:proofErr w:type="spellStart"/>
      <w:r w:rsidR="00A30230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Числам</w:t>
      </w:r>
      <w:proofErr w:type="gramStart"/>
      <w:r w:rsidR="00A30230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,т</w:t>
      </w:r>
      <w:proofErr w:type="gramEnd"/>
      <w:r w:rsidR="00A30230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емым</w:t>
      </w:r>
      <w:proofErr w:type="spellEnd"/>
      <w:r w:rsidR="00A30230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A30230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возена</w:t>
      </w:r>
      <w:proofErr w:type="spellEnd"/>
      <w:r w:rsidR="00A30230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.</w:t>
      </w:r>
    </w:p>
    <w:p w:rsidR="00A30230" w:rsidRPr="00633FB3" w:rsidRDefault="00A30230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</w:p>
    <w:p w:rsidR="00A30230" w:rsidRPr="00633FB3" w:rsidRDefault="00A30230" w:rsidP="00445804">
      <w:pPr>
        <w:jc w:val="center"/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Коло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икымше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декабрь.</w:t>
      </w:r>
    </w:p>
    <w:p w:rsidR="00A30230" w:rsidRPr="00633FB3" w:rsidRDefault="00A30230" w:rsidP="00445804">
      <w:pPr>
        <w:jc w:val="center"/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Иктешлымаш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A30230" w:rsidRPr="00633FB3" w:rsidRDefault="00A30230" w:rsidP="00445804">
      <w:pPr>
        <w:jc w:val="center"/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Классысе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паша.</w:t>
      </w:r>
    </w:p>
    <w:p w:rsidR="00074B77" w:rsidRPr="00633FB3" w:rsidRDefault="00074B77" w:rsidP="00445804">
      <w:pPr>
        <w:jc w:val="center"/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Мутер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диктант.</w:t>
      </w:r>
    </w:p>
    <w:p w:rsidR="00F7638E" w:rsidRPr="00633FB3" w:rsidRDefault="00011D27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Сравочышто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шомак-влак</w:t>
      </w:r>
      <w:proofErr w:type="gram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:</w:t>
      </w:r>
      <w:r w:rsidRPr="00633FB3">
        <w:rPr>
          <w:rFonts w:asciiTheme="minorHAnsi" w:hAnsiTheme="minorHAnsi"/>
          <w:i w:val="0"/>
          <w:sz w:val="28"/>
          <w:szCs w:val="28"/>
          <w:lang w:val="ru-RU"/>
        </w:rPr>
        <w:t>Й</w:t>
      </w:r>
      <w:proofErr w:type="gram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ушто,теле,энер,вертолет,ший,ер,</w:t>
      </w:r>
      <w:r w:rsidR="00F7638E" w:rsidRPr="00633FB3">
        <w:rPr>
          <w:rFonts w:asciiTheme="minorHAnsi" w:hAnsiTheme="minorHAnsi"/>
          <w:i w:val="0"/>
          <w:sz w:val="28"/>
          <w:szCs w:val="28"/>
          <w:lang w:val="ru-RU"/>
        </w:rPr>
        <w:t>Барбос</w:t>
      </w:r>
      <w:proofErr w:type="spellEnd"/>
      <w:r w:rsidR="00F7638E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F7638E" w:rsidRPr="00633FB3">
        <w:rPr>
          <w:rFonts w:asciiTheme="minorHAnsi" w:hAnsiTheme="minorHAnsi"/>
          <w:i w:val="0"/>
          <w:sz w:val="28"/>
          <w:szCs w:val="28"/>
          <w:lang w:val="ru-RU"/>
        </w:rPr>
        <w:t>пий</w:t>
      </w:r>
      <w:proofErr w:type="spellEnd"/>
      <w:r w:rsidR="00F7638E"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445804" w:rsidRPr="00633FB3" w:rsidRDefault="00445804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</w:p>
    <w:p w:rsidR="00F7638E" w:rsidRPr="00633FB3" w:rsidRDefault="00F7638E" w:rsidP="00622EB5">
      <w:pPr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Тыгерак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ме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«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Ший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пуян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Ший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Пампалче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»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йомакыш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логална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.</w:t>
      </w:r>
    </w:p>
    <w:p w:rsidR="00445804" w:rsidRPr="00633FB3" w:rsidRDefault="00445804" w:rsidP="00622EB5">
      <w:pPr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</w:p>
    <w:p w:rsidR="00F7638E" w:rsidRPr="00633FB3" w:rsidRDefault="00F7638E" w:rsidP="00622EB5">
      <w:pPr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Икшыве-влак</w:t>
      </w:r>
      <w:proofErr w:type="gram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,т</w:t>
      </w:r>
      <w:proofErr w:type="gram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удо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могай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ойгыш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логалын</w:t>
      </w:r>
      <w:proofErr w:type="spellEnd"/>
      <w:r w:rsidR="00296F71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?</w:t>
      </w:r>
    </w:p>
    <w:p w:rsidR="00F7638E" w:rsidRPr="00633FB3" w:rsidRDefault="00F7638E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Тунемше-влак</w:t>
      </w:r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-</w:t>
      </w:r>
      <w:r w:rsidRPr="00633FB3">
        <w:rPr>
          <w:rFonts w:asciiTheme="minorHAnsi" w:hAnsiTheme="minorHAnsi"/>
          <w:i w:val="0"/>
          <w:sz w:val="28"/>
          <w:szCs w:val="28"/>
          <w:lang w:val="ru-RU"/>
        </w:rPr>
        <w:t>Пампалчым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Вудонын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изи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эргыжлан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силом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марлан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налнешт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445804" w:rsidRPr="00633FB3" w:rsidRDefault="00F7638E" w:rsidP="00622EB5">
      <w:pPr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Мемнан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ончылно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пеш кугу паша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шога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.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Ший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Пампалчым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утараш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.</w:t>
      </w:r>
    </w:p>
    <w:p w:rsidR="00F7638E" w:rsidRPr="00633FB3" w:rsidRDefault="00445804" w:rsidP="00622EB5">
      <w:pPr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А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монго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паша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могай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лийын</w:t>
      </w:r>
      <w:proofErr w:type="spellEnd"/>
      <w:r w:rsidR="00296F71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? </w:t>
      </w:r>
      <w:proofErr w:type="spellStart"/>
      <w:r w:rsidR="00D77D8D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Т</w:t>
      </w:r>
      <w:r w:rsidR="00F7638E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идлан</w:t>
      </w:r>
      <w:proofErr w:type="spellEnd"/>
      <w:r w:rsidR="00F7638E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F7638E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кокымшо</w:t>
      </w:r>
      <w:proofErr w:type="spellEnd"/>
      <w:r w:rsidR="00F7638E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F7638E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чырыкыште</w:t>
      </w:r>
      <w:proofErr w:type="spellEnd"/>
      <w:r w:rsidR="00F7638E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F7638E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тунемме</w:t>
      </w:r>
      <w:proofErr w:type="spellEnd"/>
      <w:r w:rsidR="00F7638E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F7638E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шинчымашнам</w:t>
      </w:r>
      <w:proofErr w:type="spellEnd"/>
      <w:r w:rsidR="00F7638E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F7638E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ончыктышаш</w:t>
      </w:r>
      <w:proofErr w:type="spellEnd"/>
      <w:r w:rsidR="00F7638E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F7638E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улына</w:t>
      </w:r>
      <w:proofErr w:type="spellEnd"/>
      <w:r w:rsidR="00F7638E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.</w:t>
      </w:r>
      <w:r w:rsidR="0084456D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Мом ода </w:t>
      </w:r>
      <w:proofErr w:type="gramStart"/>
      <w:r w:rsidR="0084456D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пале</w:t>
      </w:r>
      <w:proofErr w:type="gramEnd"/>
      <w:r w:rsidR="0084456D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84456D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гын</w:t>
      </w:r>
      <w:proofErr w:type="spellEnd"/>
      <w:r w:rsidR="00FF2DDA" w:rsidRPr="00941E3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FF2DDA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р</w:t>
      </w:r>
      <w:r w:rsidR="0084456D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ашемдена</w:t>
      </w:r>
      <w:proofErr w:type="spellEnd"/>
      <w:r w:rsidR="0084456D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да контрольный </w:t>
      </w:r>
      <w:proofErr w:type="spellStart"/>
      <w:r w:rsidR="0084456D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пашалан</w:t>
      </w:r>
      <w:proofErr w:type="spellEnd"/>
      <w:r w:rsidR="0084456D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84456D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ямдылалтына</w:t>
      </w:r>
      <w:proofErr w:type="spellEnd"/>
      <w:r w:rsidR="0084456D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. </w:t>
      </w:r>
      <w:proofErr w:type="spellStart"/>
      <w:r w:rsidR="00282E9F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Ямде</w:t>
      </w:r>
      <w:proofErr w:type="spellEnd"/>
      <w:r w:rsidR="00282E9F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282E9F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улыда</w:t>
      </w:r>
      <w:proofErr w:type="spellEnd"/>
      <w:r w:rsidR="00296F71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? </w:t>
      </w:r>
      <w:proofErr w:type="spellStart"/>
      <w:r w:rsidR="00282E9F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Вудон</w:t>
      </w:r>
      <w:proofErr w:type="spellEnd"/>
      <w:r w:rsidR="00282E9F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282E9F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деч</w:t>
      </w:r>
      <w:proofErr w:type="spellEnd"/>
      <w:r w:rsidR="00282E9F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282E9F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огыда</w:t>
      </w:r>
      <w:proofErr w:type="spellEnd"/>
      <w:r w:rsidR="00282E9F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луд</w:t>
      </w:r>
      <w:r w:rsidR="00296F71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?</w:t>
      </w:r>
    </w:p>
    <w:p w:rsidR="00282E9F" w:rsidRPr="00633FB3" w:rsidRDefault="00282E9F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</w:p>
    <w:p w:rsidR="008E6AFE" w:rsidRPr="00633FB3" w:rsidRDefault="00FF2DDA" w:rsidP="00D77D8D">
      <w:pPr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  <w:proofErr w:type="gramStart"/>
      <w:r>
        <w:rPr>
          <w:rFonts w:asciiTheme="minorHAnsi" w:hAnsiTheme="minorHAnsi"/>
          <w:i w:val="0"/>
          <w:color w:val="C00000"/>
          <w:sz w:val="28"/>
          <w:szCs w:val="28"/>
        </w:rPr>
        <w:t>II</w:t>
      </w:r>
      <w:r w:rsidR="00282E9F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.</w:t>
      </w:r>
      <w:proofErr w:type="spellStart"/>
      <w:r w:rsidR="008E6AFE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Ушештарымаш</w:t>
      </w:r>
      <w:proofErr w:type="spellEnd"/>
      <w:r w:rsidR="008E6AFE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.</w:t>
      </w:r>
      <w:proofErr w:type="gramEnd"/>
    </w:p>
    <w:p w:rsidR="008E6AFE" w:rsidRPr="00633FB3" w:rsidRDefault="008E6AFE" w:rsidP="00D77D8D">
      <w:pPr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</w:p>
    <w:p w:rsidR="00D77D8D" w:rsidRPr="00633FB3" w:rsidRDefault="00FF2DDA" w:rsidP="00D77D8D">
      <w:pPr>
        <w:rPr>
          <w:rFonts w:asciiTheme="minorHAnsi" w:hAnsiTheme="minorHAnsi"/>
          <w:i w:val="0"/>
          <w:color w:val="0070C0"/>
          <w:sz w:val="28"/>
          <w:szCs w:val="28"/>
          <w:lang w:val="ru-RU"/>
        </w:rPr>
      </w:pPr>
      <w:r>
        <w:rPr>
          <w:rFonts w:asciiTheme="minorHAnsi" w:hAnsiTheme="minorHAnsi"/>
          <w:i w:val="0"/>
          <w:color w:val="0070C0"/>
          <w:sz w:val="28"/>
          <w:szCs w:val="28"/>
          <w:lang w:val="ru-RU"/>
        </w:rPr>
        <w:t>1</w:t>
      </w:r>
      <w:r w:rsidRPr="00FF2DDA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.</w:t>
      </w:r>
      <w:r w:rsidR="00D77D8D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Текст </w:t>
      </w:r>
      <w:proofErr w:type="spellStart"/>
      <w:r w:rsidR="00D77D8D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нерген</w:t>
      </w:r>
      <w:proofErr w:type="spellEnd"/>
      <w:r w:rsidR="00D77D8D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proofErr w:type="spellStart"/>
      <w:r w:rsidR="00D77D8D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шинчымашым</w:t>
      </w:r>
      <w:proofErr w:type="spellEnd"/>
      <w:r w:rsidR="00D77D8D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 </w:t>
      </w:r>
      <w:proofErr w:type="spellStart"/>
      <w:r w:rsidR="00D77D8D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иктешлымаш</w:t>
      </w:r>
      <w:proofErr w:type="spellEnd"/>
      <w:r w:rsidR="00D77D8D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.</w:t>
      </w:r>
    </w:p>
    <w:p w:rsidR="00282E9F" w:rsidRPr="00633FB3" w:rsidRDefault="00282E9F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</w:p>
    <w:p w:rsidR="00282E9F" w:rsidRPr="00633FB3" w:rsidRDefault="00282E9F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Ший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пуян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Ший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Пампалче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ший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товаржым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налешат,пуешыже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кож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кишым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шура</w:t>
      </w:r>
      <w:proofErr w:type="spellEnd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да </w:t>
      </w:r>
      <w:proofErr w:type="spellStart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>ачаж</w:t>
      </w:r>
      <w:proofErr w:type="spellEnd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>дене</w:t>
      </w:r>
      <w:proofErr w:type="spellEnd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>чеверласен</w:t>
      </w:r>
      <w:proofErr w:type="spellEnd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>лектын</w:t>
      </w:r>
      <w:proofErr w:type="spellEnd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>кая</w:t>
      </w:r>
      <w:proofErr w:type="gramStart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>.Ч</w:t>
      </w:r>
      <w:proofErr w:type="gramEnd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>одыра</w:t>
      </w:r>
      <w:proofErr w:type="spellEnd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>дене</w:t>
      </w:r>
      <w:proofErr w:type="spellEnd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>ошкылеш,кайык</w:t>
      </w:r>
      <w:proofErr w:type="spellEnd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>мурым</w:t>
      </w:r>
      <w:proofErr w:type="spellEnd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>колыштеш</w:t>
      </w:r>
      <w:proofErr w:type="spellEnd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A30230" w:rsidRPr="00633FB3" w:rsidRDefault="00296F71" w:rsidP="00184EB2">
      <w:pPr>
        <w:jc w:val="center"/>
        <w:rPr>
          <w:rFonts w:asciiTheme="minorHAnsi" w:hAnsiTheme="minorHAnsi"/>
          <w:i w:val="0"/>
          <w:color w:val="0070C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(</w:t>
      </w:r>
      <w:proofErr w:type="spellStart"/>
      <w:r w:rsidR="00A30230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Кайык</w:t>
      </w:r>
      <w:proofErr w:type="spellEnd"/>
      <w:r w:rsidR="00A30230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proofErr w:type="spellStart"/>
      <w:r w:rsidR="00A30230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муро</w:t>
      </w:r>
      <w:proofErr w:type="spellEnd"/>
      <w:r w:rsidR="00A30230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proofErr w:type="spellStart"/>
      <w:r w:rsidR="00A30230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йонгалтеш</w:t>
      </w:r>
      <w:proofErr w:type="spellEnd"/>
      <w:r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)</w:t>
      </w:r>
    </w:p>
    <w:p w:rsidR="00A30230" w:rsidRPr="00633FB3" w:rsidRDefault="00296F71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(</w:t>
      </w:r>
      <w:proofErr w:type="spellStart"/>
      <w:r w:rsidR="00A30230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Пуч</w:t>
      </w:r>
      <w:proofErr w:type="spellEnd"/>
      <w:r w:rsidR="00A30230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proofErr w:type="spellStart"/>
      <w:r w:rsidR="00A30230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йук</w:t>
      </w:r>
      <w:proofErr w:type="spellEnd"/>
      <w:r w:rsidR="00A30230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proofErr w:type="spellStart"/>
      <w:r w:rsidR="00A30230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шокта,суан</w:t>
      </w:r>
      <w:proofErr w:type="spellEnd"/>
      <w:r w:rsidR="00A30230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proofErr w:type="spellStart"/>
      <w:r w:rsidR="00A30230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муро</w:t>
      </w:r>
      <w:proofErr w:type="spellEnd"/>
      <w:r w:rsidR="00A30230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proofErr w:type="spellStart"/>
      <w:r w:rsidR="00A30230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шергылтеш</w:t>
      </w:r>
      <w:proofErr w:type="spellEnd"/>
      <w:r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)</w:t>
      </w:r>
      <w:proofErr w:type="spellStart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>Тиде</w:t>
      </w:r>
      <w:proofErr w:type="spellEnd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>Шем</w:t>
      </w:r>
      <w:proofErr w:type="spellEnd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>Вудон</w:t>
      </w:r>
      <w:proofErr w:type="gramStart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>.А</w:t>
      </w:r>
      <w:proofErr w:type="gramEnd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>йста</w:t>
      </w:r>
      <w:proofErr w:type="spellEnd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>тудын</w:t>
      </w:r>
      <w:proofErr w:type="spellEnd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>деч</w:t>
      </w:r>
      <w:proofErr w:type="spellEnd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>утлаш</w:t>
      </w:r>
      <w:proofErr w:type="spellEnd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>полшена</w:t>
      </w:r>
      <w:proofErr w:type="spellEnd"/>
      <w:r w:rsidR="00A30230"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A30230" w:rsidRPr="00633FB3" w:rsidRDefault="00296F71" w:rsidP="00622EB5">
      <w:pPr>
        <w:rPr>
          <w:rFonts w:asciiTheme="minorHAnsi" w:hAnsiTheme="minorHAnsi"/>
          <w:i w:val="0"/>
          <w:color w:val="0070C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(</w:t>
      </w:r>
      <w:proofErr w:type="spellStart"/>
      <w:r w:rsidR="00A30230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Вудон</w:t>
      </w:r>
      <w:proofErr w:type="spellEnd"/>
      <w:r w:rsidR="00A30230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proofErr w:type="spellStart"/>
      <w:r w:rsidR="00A30230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сурет</w:t>
      </w:r>
      <w:proofErr w:type="gramStart"/>
      <w:r w:rsidR="00074B77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.М</w:t>
      </w:r>
      <w:proofErr w:type="gramEnd"/>
      <w:r w:rsidR="00074B77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одывуйышто</w:t>
      </w:r>
      <w:proofErr w:type="spellEnd"/>
      <w:r w:rsidR="00074B77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proofErr w:type="spellStart"/>
      <w:r w:rsidR="00074B77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текст-влак</w:t>
      </w:r>
      <w:proofErr w:type="spellEnd"/>
      <w:r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)</w:t>
      </w:r>
    </w:p>
    <w:p w:rsidR="00D77D8D" w:rsidRPr="00633FB3" w:rsidRDefault="00296F71" w:rsidP="00622EB5">
      <w:pPr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-</w:t>
      </w:r>
      <w:r w:rsidR="00D77D8D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Пар </w:t>
      </w:r>
      <w:proofErr w:type="spellStart"/>
      <w:r w:rsidR="00D77D8D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ден</w:t>
      </w:r>
      <w:proofErr w:type="spellEnd"/>
      <w:r w:rsidR="00D77D8D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паша.</w:t>
      </w:r>
    </w:p>
    <w:p w:rsidR="00074B77" w:rsidRPr="00633FB3" w:rsidRDefault="00296F71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1</w:t>
      </w:r>
      <w:r w:rsidR="00074B77" w:rsidRPr="00633FB3">
        <w:rPr>
          <w:rFonts w:asciiTheme="minorHAnsi" w:hAnsiTheme="minorHAnsi"/>
          <w:i w:val="0"/>
          <w:sz w:val="28"/>
          <w:szCs w:val="28"/>
          <w:lang w:val="ru-RU"/>
        </w:rPr>
        <w:t>текст</w:t>
      </w:r>
      <w:r w:rsidR="00EC5D62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.    </w:t>
      </w:r>
      <w:proofErr w:type="spellStart"/>
      <w:r w:rsidR="00EC5D62" w:rsidRPr="00633FB3">
        <w:rPr>
          <w:rFonts w:asciiTheme="minorHAnsi" w:hAnsiTheme="minorHAnsi"/>
          <w:i w:val="0"/>
          <w:sz w:val="28"/>
          <w:szCs w:val="28"/>
          <w:lang w:val="ru-RU"/>
        </w:rPr>
        <w:t>Кайыклан</w:t>
      </w:r>
      <w:proofErr w:type="spellEnd"/>
      <w:r w:rsidR="00EC5D62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EC5D62" w:rsidRPr="00633FB3">
        <w:rPr>
          <w:rFonts w:asciiTheme="minorHAnsi" w:hAnsiTheme="minorHAnsi"/>
          <w:i w:val="0"/>
          <w:sz w:val="28"/>
          <w:szCs w:val="28"/>
          <w:lang w:val="ru-RU"/>
        </w:rPr>
        <w:t>кормушко</w:t>
      </w:r>
      <w:proofErr w:type="spellEnd"/>
      <w:r w:rsidR="00EC5D62"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EC5D62" w:rsidRPr="00633FB3" w:rsidRDefault="00EC5D62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Теле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толын</w:t>
      </w:r>
      <w:proofErr w:type="gram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.Т</w:t>
      </w:r>
      <w:proofErr w:type="gram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уно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йушто.Мландым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ош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лум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петырен.Тыгай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жапыште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кайыклан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кочкышым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муаш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неле.Ме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кайыкым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пукшаш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кормушкым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ыштышна.Кормушко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мотор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лие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  <w:r w:rsidR="00D77D8D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D77D8D" w:rsidRPr="00633FB3">
        <w:rPr>
          <w:rFonts w:asciiTheme="minorHAnsi" w:hAnsiTheme="minorHAnsi"/>
          <w:i w:val="0"/>
          <w:sz w:val="28"/>
          <w:szCs w:val="28"/>
          <w:lang w:val="ru-RU"/>
        </w:rPr>
        <w:t>Т</w:t>
      </w:r>
      <w:r w:rsidRPr="00633FB3">
        <w:rPr>
          <w:rFonts w:asciiTheme="minorHAnsi" w:hAnsiTheme="minorHAnsi"/>
          <w:i w:val="0"/>
          <w:sz w:val="28"/>
          <w:szCs w:val="28"/>
          <w:lang w:val="ru-RU"/>
        </w:rPr>
        <w:t>ушко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кинде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пудыргым,шурашым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пыштышна</w:t>
      </w:r>
      <w:proofErr w:type="gram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.К</w:t>
      </w:r>
      <w:proofErr w:type="gram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айык-влак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меман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деке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толаш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тунальыч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EC5D62" w:rsidRPr="00633FB3" w:rsidRDefault="00296F71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lastRenderedPageBreak/>
        <w:t>2</w:t>
      </w:r>
      <w:r w:rsidR="00EC5D62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EC5D62" w:rsidRPr="00633FB3">
        <w:rPr>
          <w:rFonts w:asciiTheme="minorHAnsi" w:hAnsiTheme="minorHAnsi"/>
          <w:i w:val="0"/>
          <w:sz w:val="28"/>
          <w:szCs w:val="28"/>
          <w:lang w:val="ru-RU"/>
        </w:rPr>
        <w:t>текст</w:t>
      </w:r>
      <w:proofErr w:type="gramStart"/>
      <w:r w:rsidR="00EC5D62"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  <w:r w:rsidR="000E6210" w:rsidRPr="00633FB3">
        <w:rPr>
          <w:rFonts w:asciiTheme="minorHAnsi" w:hAnsiTheme="minorHAnsi"/>
          <w:i w:val="0"/>
          <w:sz w:val="28"/>
          <w:szCs w:val="28"/>
          <w:lang w:val="ru-RU"/>
        </w:rPr>
        <w:t>В</w:t>
      </w:r>
      <w:proofErr w:type="gramEnd"/>
      <w:r w:rsidR="000E6210" w:rsidRPr="00633FB3">
        <w:rPr>
          <w:rFonts w:asciiTheme="minorHAnsi" w:hAnsiTheme="minorHAnsi"/>
          <w:i w:val="0"/>
          <w:sz w:val="28"/>
          <w:szCs w:val="28"/>
          <w:lang w:val="ru-RU"/>
        </w:rPr>
        <w:t>уд</w:t>
      </w:r>
      <w:proofErr w:type="spellEnd"/>
      <w:r w:rsidR="000E621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0E6210" w:rsidRPr="00633FB3">
        <w:rPr>
          <w:rFonts w:asciiTheme="minorHAnsi" w:hAnsiTheme="minorHAnsi"/>
          <w:i w:val="0"/>
          <w:sz w:val="28"/>
          <w:szCs w:val="28"/>
          <w:lang w:val="ru-RU"/>
        </w:rPr>
        <w:t>порткайык</w:t>
      </w:r>
      <w:proofErr w:type="spellEnd"/>
      <w:r w:rsidR="000E6210"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0E6210" w:rsidRPr="00633FB3" w:rsidRDefault="000E6210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Порткайык-влак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турло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улыт:пасушто,ялыште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илыше</w:t>
      </w:r>
      <w:proofErr w:type="gram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.Т</w:t>
      </w:r>
      <w:proofErr w:type="gram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ылеч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посна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вуд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порткайык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уло.Рушлаже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тудым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оляпка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маныт.Оляпкан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шулдыржо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кучык,почшо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кушко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нолталтше,онжо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ошо,вуйжо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да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тупшо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сур,нерже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кучык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77695A" w:rsidRPr="00633FB3" w:rsidRDefault="00296F71" w:rsidP="0077695A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3</w:t>
      </w:r>
      <w:r w:rsidR="000E6210" w:rsidRPr="00633FB3">
        <w:rPr>
          <w:rFonts w:asciiTheme="minorHAnsi" w:hAnsiTheme="minorHAnsi"/>
          <w:i w:val="0"/>
          <w:sz w:val="28"/>
          <w:szCs w:val="28"/>
          <w:lang w:val="ru-RU"/>
        </w:rPr>
        <w:t>текст</w:t>
      </w:r>
      <w:proofErr w:type="gramStart"/>
      <w:r w:rsidR="00D77D8D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r w:rsidR="000E6210"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  <w:proofErr w:type="spellStart"/>
      <w:proofErr w:type="gramEnd"/>
      <w:r w:rsidR="000E6210" w:rsidRPr="00633FB3">
        <w:rPr>
          <w:rFonts w:asciiTheme="minorHAnsi" w:hAnsiTheme="minorHAnsi"/>
          <w:i w:val="0"/>
          <w:sz w:val="28"/>
          <w:szCs w:val="28"/>
          <w:lang w:val="ru-RU"/>
        </w:rPr>
        <w:t>Вудышто</w:t>
      </w:r>
      <w:proofErr w:type="spellEnd"/>
      <w:r w:rsidR="0077695A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77695A" w:rsidRPr="00633FB3">
        <w:rPr>
          <w:rFonts w:asciiTheme="minorHAnsi" w:hAnsiTheme="minorHAnsi"/>
          <w:i w:val="0"/>
          <w:sz w:val="28"/>
          <w:szCs w:val="28"/>
          <w:lang w:val="ru-RU"/>
        </w:rPr>
        <w:t>могай</w:t>
      </w:r>
      <w:proofErr w:type="spellEnd"/>
      <w:r w:rsidR="0077695A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77695A" w:rsidRPr="00633FB3">
        <w:rPr>
          <w:rFonts w:asciiTheme="minorHAnsi" w:hAnsiTheme="minorHAnsi"/>
          <w:i w:val="0"/>
          <w:sz w:val="28"/>
          <w:szCs w:val="28"/>
          <w:lang w:val="ru-RU"/>
        </w:rPr>
        <w:t>чонан</w:t>
      </w:r>
      <w:proofErr w:type="spellEnd"/>
      <w:r w:rsidR="0077695A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77695A" w:rsidRPr="00633FB3">
        <w:rPr>
          <w:rFonts w:asciiTheme="minorHAnsi" w:hAnsiTheme="minorHAnsi"/>
          <w:i w:val="0"/>
          <w:sz w:val="28"/>
          <w:szCs w:val="28"/>
          <w:lang w:val="ru-RU"/>
        </w:rPr>
        <w:t>ок</w:t>
      </w:r>
      <w:proofErr w:type="spellEnd"/>
      <w:r w:rsidR="0077695A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иле</w:t>
      </w:r>
      <w:r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0E6210" w:rsidRPr="00633FB3" w:rsidRDefault="0077695A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Мом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кочкыт,йуыт,кузе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илат</w:t>
      </w:r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  <w:r w:rsidRPr="00633FB3">
        <w:rPr>
          <w:rFonts w:asciiTheme="minorHAnsi" w:hAnsiTheme="minorHAnsi"/>
          <w:i w:val="0"/>
          <w:sz w:val="28"/>
          <w:szCs w:val="28"/>
          <w:lang w:val="ru-RU"/>
        </w:rPr>
        <w:t>Изи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вуд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копшанге</w:t>
      </w:r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,</w:t>
      </w:r>
      <w:r w:rsidRPr="00633FB3">
        <w:rPr>
          <w:rFonts w:asciiTheme="minorHAnsi" w:hAnsiTheme="minorHAnsi"/>
          <w:i w:val="0"/>
          <w:sz w:val="28"/>
          <w:szCs w:val="28"/>
          <w:lang w:val="ru-RU"/>
        </w:rPr>
        <w:t>шына</w:t>
      </w:r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,</w:t>
      </w:r>
      <w:r w:rsidRPr="00633FB3">
        <w:rPr>
          <w:rFonts w:asciiTheme="minorHAnsi" w:hAnsiTheme="minorHAnsi"/>
          <w:i w:val="0"/>
          <w:sz w:val="28"/>
          <w:szCs w:val="28"/>
          <w:lang w:val="ru-RU"/>
        </w:rPr>
        <w:t>_увыраже</w:t>
      </w:r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-</w:t>
      </w:r>
      <w:r w:rsidRPr="00633FB3">
        <w:rPr>
          <w:rFonts w:asciiTheme="minorHAnsi" w:hAnsiTheme="minorHAnsi"/>
          <w:i w:val="0"/>
          <w:sz w:val="28"/>
          <w:szCs w:val="28"/>
          <w:lang w:val="ru-RU"/>
        </w:rPr>
        <w:t>чыланат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илынешт</w:t>
      </w:r>
      <w:proofErr w:type="gram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.К</w:t>
      </w:r>
      <w:proofErr w:type="gram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удалыштыт,чонештылыт,шканышт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кочкаш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кычалыт-ен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пукшымым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огыт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вучо.Модыт,ойганат,куанат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дыр</w:t>
      </w:r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  <w:r w:rsidRPr="00633FB3">
        <w:rPr>
          <w:rFonts w:asciiTheme="minorHAnsi" w:hAnsiTheme="minorHAnsi"/>
          <w:i w:val="0"/>
          <w:sz w:val="28"/>
          <w:szCs w:val="28"/>
          <w:lang w:val="ru-RU"/>
        </w:rPr>
        <w:t>Мый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D77D8D" w:rsidRPr="00633FB3">
        <w:rPr>
          <w:rFonts w:asciiTheme="minorHAnsi" w:hAnsiTheme="minorHAnsi"/>
          <w:i w:val="0"/>
          <w:sz w:val="28"/>
          <w:szCs w:val="28"/>
          <w:lang w:val="ru-RU"/>
        </w:rPr>
        <w:t>веле</w:t>
      </w:r>
      <w:proofErr w:type="spellEnd"/>
      <w:r w:rsidR="00D77D8D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D77D8D" w:rsidRPr="00633FB3">
        <w:rPr>
          <w:rFonts w:asciiTheme="minorHAnsi" w:hAnsiTheme="minorHAnsi"/>
          <w:i w:val="0"/>
          <w:sz w:val="28"/>
          <w:szCs w:val="28"/>
          <w:lang w:val="ru-RU"/>
        </w:rPr>
        <w:t>шкемым</w:t>
      </w:r>
      <w:proofErr w:type="spellEnd"/>
      <w:r w:rsidR="00D77D8D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D77D8D" w:rsidRPr="00633FB3">
        <w:rPr>
          <w:rFonts w:asciiTheme="minorHAnsi" w:hAnsiTheme="minorHAnsi"/>
          <w:i w:val="0"/>
          <w:sz w:val="28"/>
          <w:szCs w:val="28"/>
          <w:lang w:val="ru-RU"/>
        </w:rPr>
        <w:t>шке</w:t>
      </w:r>
      <w:proofErr w:type="spellEnd"/>
      <w:r w:rsidR="00D77D8D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D77D8D" w:rsidRPr="00633FB3">
        <w:rPr>
          <w:rFonts w:asciiTheme="minorHAnsi" w:hAnsiTheme="minorHAnsi"/>
          <w:i w:val="0"/>
          <w:sz w:val="28"/>
          <w:szCs w:val="28"/>
          <w:lang w:val="ru-RU"/>
        </w:rPr>
        <w:t>пукшен</w:t>
      </w:r>
      <w:proofErr w:type="spellEnd"/>
      <w:r w:rsidR="00D77D8D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D77D8D" w:rsidRPr="00633FB3">
        <w:rPr>
          <w:rFonts w:asciiTheme="minorHAnsi" w:hAnsiTheme="minorHAnsi"/>
          <w:i w:val="0"/>
          <w:sz w:val="28"/>
          <w:szCs w:val="28"/>
          <w:lang w:val="ru-RU"/>
        </w:rPr>
        <w:t>ом</w:t>
      </w:r>
      <w:proofErr w:type="spellEnd"/>
      <w:r w:rsidR="00D77D8D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D77D8D" w:rsidRPr="00633FB3">
        <w:rPr>
          <w:rFonts w:asciiTheme="minorHAnsi" w:hAnsiTheme="minorHAnsi"/>
          <w:i w:val="0"/>
          <w:sz w:val="28"/>
          <w:szCs w:val="28"/>
          <w:lang w:val="ru-RU"/>
        </w:rPr>
        <w:t>сене.Т</w:t>
      </w:r>
      <w:r w:rsidRPr="00633FB3">
        <w:rPr>
          <w:rFonts w:asciiTheme="minorHAnsi" w:hAnsiTheme="minorHAnsi"/>
          <w:i w:val="0"/>
          <w:sz w:val="28"/>
          <w:szCs w:val="28"/>
          <w:lang w:val="ru-RU"/>
        </w:rPr>
        <w:t>еве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кызытат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мушкыр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шужен,монго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миен,кинде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шултышым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налаш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ом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тошт.Оляна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ку</w:t>
      </w:r>
      <w:r w:rsidR="00D77D8D" w:rsidRPr="00633FB3">
        <w:rPr>
          <w:rFonts w:asciiTheme="minorHAnsi" w:hAnsiTheme="minorHAnsi"/>
          <w:i w:val="0"/>
          <w:sz w:val="28"/>
          <w:szCs w:val="28"/>
          <w:lang w:val="ru-RU"/>
        </w:rPr>
        <w:t>в</w:t>
      </w:r>
      <w:r w:rsidRPr="00633FB3">
        <w:rPr>
          <w:rFonts w:asciiTheme="minorHAnsi" w:hAnsiTheme="minorHAnsi"/>
          <w:i w:val="0"/>
          <w:sz w:val="28"/>
          <w:szCs w:val="28"/>
          <w:lang w:val="ru-RU"/>
        </w:rPr>
        <w:t>а</w:t>
      </w:r>
      <w:proofErr w:type="spellEnd"/>
      <w:r w:rsidR="00D77D8D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D77D8D" w:rsidRPr="00633FB3">
        <w:rPr>
          <w:rFonts w:asciiTheme="minorHAnsi" w:hAnsiTheme="minorHAnsi"/>
          <w:i w:val="0"/>
          <w:sz w:val="28"/>
          <w:szCs w:val="28"/>
          <w:lang w:val="ru-RU"/>
        </w:rPr>
        <w:t>ужеш</w:t>
      </w:r>
      <w:proofErr w:type="spellEnd"/>
      <w:r w:rsidR="00D77D8D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D77D8D" w:rsidRPr="00633FB3">
        <w:rPr>
          <w:rFonts w:asciiTheme="minorHAnsi" w:hAnsiTheme="minorHAnsi"/>
          <w:i w:val="0"/>
          <w:sz w:val="28"/>
          <w:szCs w:val="28"/>
          <w:lang w:val="ru-RU"/>
        </w:rPr>
        <w:t>гын,вигак</w:t>
      </w:r>
      <w:proofErr w:type="spellEnd"/>
      <w:r w:rsidR="00D77D8D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D77D8D" w:rsidRPr="00633FB3">
        <w:rPr>
          <w:rFonts w:asciiTheme="minorHAnsi" w:hAnsiTheme="minorHAnsi"/>
          <w:i w:val="0"/>
          <w:sz w:val="28"/>
          <w:szCs w:val="28"/>
          <w:lang w:val="ru-RU"/>
        </w:rPr>
        <w:t>вурсаш</w:t>
      </w:r>
      <w:proofErr w:type="spellEnd"/>
      <w:r w:rsidR="00D77D8D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D77D8D" w:rsidRPr="00633FB3">
        <w:rPr>
          <w:rFonts w:asciiTheme="minorHAnsi" w:hAnsiTheme="minorHAnsi"/>
          <w:i w:val="0"/>
          <w:sz w:val="28"/>
          <w:szCs w:val="28"/>
          <w:lang w:val="ru-RU"/>
        </w:rPr>
        <w:t>туналеш.К</w:t>
      </w:r>
      <w:r w:rsidRPr="00633FB3">
        <w:rPr>
          <w:rFonts w:asciiTheme="minorHAnsi" w:hAnsiTheme="minorHAnsi"/>
          <w:i w:val="0"/>
          <w:sz w:val="28"/>
          <w:szCs w:val="28"/>
          <w:lang w:val="ru-RU"/>
        </w:rPr>
        <w:t>унам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кугу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лиям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гын</w:t>
      </w:r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  <w:r w:rsidRPr="00633FB3">
        <w:rPr>
          <w:rFonts w:asciiTheme="minorHAnsi" w:hAnsiTheme="minorHAnsi"/>
          <w:i w:val="0"/>
          <w:sz w:val="28"/>
          <w:szCs w:val="28"/>
          <w:lang w:val="ru-RU"/>
        </w:rPr>
        <w:t>Тунам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киндым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Потыр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кугызам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гай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шке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шулын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кочкам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ыле</w:t>
      </w:r>
      <w:proofErr w:type="gram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.Э</w:t>
      </w:r>
      <w:proofErr w:type="gram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рдене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ик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шултышым,кастене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кок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шултышым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D77D8D" w:rsidRPr="00633FB3" w:rsidRDefault="00D77D8D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</w:p>
    <w:p w:rsidR="00011D27" w:rsidRPr="00FF2DDA" w:rsidRDefault="00296F71" w:rsidP="00622EB5">
      <w:pPr>
        <w:rPr>
          <w:rFonts w:asciiTheme="minorHAnsi" w:hAnsiTheme="minorHAnsi"/>
          <w:i w:val="0"/>
          <w:color w:val="0070C0"/>
          <w:sz w:val="28"/>
          <w:szCs w:val="28"/>
          <w:lang w:val="ru-RU"/>
        </w:rPr>
      </w:pPr>
      <w:r w:rsidRPr="00FF2DDA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2</w:t>
      </w:r>
      <w:r w:rsidR="0077695A" w:rsidRPr="00FF2DDA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.Текст </w:t>
      </w:r>
      <w:proofErr w:type="spellStart"/>
      <w:r w:rsidR="0077695A" w:rsidRPr="00FF2DDA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нерген</w:t>
      </w:r>
      <w:proofErr w:type="spellEnd"/>
      <w:r w:rsidR="0077695A" w:rsidRPr="00FF2DDA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proofErr w:type="spellStart"/>
      <w:r w:rsidR="0077695A" w:rsidRPr="00FF2DDA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правилым</w:t>
      </w:r>
      <w:proofErr w:type="spellEnd"/>
      <w:r w:rsidR="0077695A" w:rsidRPr="00FF2DDA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proofErr w:type="spellStart"/>
      <w:r w:rsidR="0077695A" w:rsidRPr="00FF2DDA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ушештарымаш</w:t>
      </w:r>
      <w:proofErr w:type="spellEnd"/>
      <w:r w:rsidR="0077695A" w:rsidRPr="00FF2DDA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:</w:t>
      </w:r>
    </w:p>
    <w:p w:rsidR="0077695A" w:rsidRPr="00633FB3" w:rsidRDefault="00296F71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1)</w:t>
      </w:r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Мо </w:t>
      </w:r>
      <w:proofErr w:type="spellStart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>тугай</w:t>
      </w:r>
      <w:proofErr w:type="spellEnd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текст</w:t>
      </w:r>
      <w:r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184EB2" w:rsidRPr="00633FB3" w:rsidRDefault="00296F71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2)</w:t>
      </w:r>
      <w:proofErr w:type="spellStart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>Текстым</w:t>
      </w:r>
      <w:proofErr w:type="spellEnd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>мыняр</w:t>
      </w:r>
      <w:proofErr w:type="spellEnd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>ужашлан</w:t>
      </w:r>
      <w:proofErr w:type="spellEnd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>пайлаш</w:t>
      </w:r>
      <w:proofErr w:type="spellEnd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>лиеш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184EB2" w:rsidRPr="00633FB3" w:rsidRDefault="00296F71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3)</w:t>
      </w:r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Текст </w:t>
      </w:r>
      <w:proofErr w:type="spellStart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>чоналтме</w:t>
      </w:r>
      <w:proofErr w:type="spellEnd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>шот</w:t>
      </w:r>
      <w:proofErr w:type="spellEnd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>дене</w:t>
      </w:r>
      <w:proofErr w:type="spellEnd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B6885" w:rsidRPr="00633FB3">
        <w:rPr>
          <w:rFonts w:asciiTheme="minorHAnsi" w:hAnsiTheme="minorHAnsi"/>
          <w:i w:val="0"/>
          <w:sz w:val="28"/>
          <w:szCs w:val="28"/>
          <w:lang w:val="ru-RU"/>
        </w:rPr>
        <w:t>мыняр</w:t>
      </w:r>
      <w:proofErr w:type="spellEnd"/>
      <w:r w:rsidR="001B688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B6885" w:rsidRPr="00633FB3">
        <w:rPr>
          <w:rFonts w:asciiTheme="minorHAnsi" w:hAnsiTheme="minorHAnsi"/>
          <w:i w:val="0"/>
          <w:sz w:val="28"/>
          <w:szCs w:val="28"/>
          <w:lang w:val="ru-RU"/>
        </w:rPr>
        <w:t>турло</w:t>
      </w:r>
      <w:proofErr w:type="spellEnd"/>
      <w:r w:rsidR="001B688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>лиеш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184EB2" w:rsidRPr="00633FB3" w:rsidRDefault="00296F71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4)</w:t>
      </w:r>
      <w:proofErr w:type="spellStart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>Могай</w:t>
      </w:r>
      <w:proofErr w:type="spellEnd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>текстым</w:t>
      </w:r>
      <w:proofErr w:type="spellEnd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>каласкалымаш</w:t>
      </w:r>
      <w:proofErr w:type="spellEnd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>сынан</w:t>
      </w:r>
      <w:proofErr w:type="spellEnd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>манына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184EB2" w:rsidRPr="00633FB3" w:rsidRDefault="00296F71" w:rsidP="00184EB2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5)</w:t>
      </w:r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>Могай</w:t>
      </w:r>
      <w:proofErr w:type="spellEnd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>текстым</w:t>
      </w:r>
      <w:proofErr w:type="spellEnd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описаний </w:t>
      </w:r>
      <w:proofErr w:type="spellStart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>сынан</w:t>
      </w:r>
      <w:proofErr w:type="spellEnd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>манына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184EB2" w:rsidRPr="00633FB3" w:rsidRDefault="00296F71" w:rsidP="00184EB2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6)</w:t>
      </w:r>
      <w:proofErr w:type="spellStart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>Могай</w:t>
      </w:r>
      <w:proofErr w:type="spellEnd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>текстым</w:t>
      </w:r>
      <w:proofErr w:type="spellEnd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>шонкалымаш</w:t>
      </w:r>
      <w:proofErr w:type="spellEnd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>сынан</w:t>
      </w:r>
      <w:proofErr w:type="spellEnd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4EB2" w:rsidRPr="00633FB3">
        <w:rPr>
          <w:rFonts w:asciiTheme="minorHAnsi" w:hAnsiTheme="minorHAnsi"/>
          <w:i w:val="0"/>
          <w:sz w:val="28"/>
          <w:szCs w:val="28"/>
          <w:lang w:val="ru-RU"/>
        </w:rPr>
        <w:t>манына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184EB2" w:rsidRPr="00633FB3" w:rsidRDefault="00296F71" w:rsidP="00184EB2">
      <w:pPr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-</w:t>
      </w:r>
      <w:proofErr w:type="spellStart"/>
      <w:r w:rsidR="00184EB2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Молодцы</w:t>
      </w:r>
      <w:proofErr w:type="gramStart"/>
      <w:r w:rsidR="00184EB2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,В</w:t>
      </w:r>
      <w:proofErr w:type="gramEnd"/>
      <w:r w:rsidR="00184EB2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удон</w:t>
      </w:r>
      <w:proofErr w:type="spellEnd"/>
      <w:r w:rsidR="00184EB2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184EB2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деч</w:t>
      </w:r>
      <w:proofErr w:type="spellEnd"/>
      <w:r w:rsidR="00184EB2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184EB2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утарышна</w:t>
      </w:r>
      <w:proofErr w:type="spellEnd"/>
      <w:r w:rsidR="00184EB2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.</w:t>
      </w:r>
    </w:p>
    <w:p w:rsidR="00184EB2" w:rsidRPr="00633FB3" w:rsidRDefault="00184EB2" w:rsidP="00184EB2">
      <w:pPr>
        <w:rPr>
          <w:rFonts w:asciiTheme="minorHAnsi" w:hAnsiTheme="minorHAnsi"/>
          <w:i w:val="0"/>
          <w:sz w:val="28"/>
          <w:szCs w:val="28"/>
          <w:lang w:val="ru-RU"/>
        </w:rPr>
      </w:pPr>
    </w:p>
    <w:p w:rsidR="00184EB2" w:rsidRPr="00633FB3" w:rsidRDefault="00184EB2" w:rsidP="00184EB2">
      <w:pPr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Вудкува</w:t>
      </w:r>
      <w:proofErr w:type="spellEnd"/>
      <w:r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сурет</w:t>
      </w:r>
      <w:proofErr w:type="gram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  <w:r w:rsidR="00936E5C" w:rsidRPr="00633FB3">
        <w:rPr>
          <w:rFonts w:asciiTheme="minorHAnsi" w:hAnsiTheme="minorHAnsi"/>
          <w:i w:val="0"/>
          <w:sz w:val="28"/>
          <w:szCs w:val="28"/>
          <w:lang w:val="ru-RU"/>
        </w:rPr>
        <w:t>В</w:t>
      </w:r>
      <w:proofErr w:type="gramEnd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>удкува</w:t>
      </w:r>
      <w:proofErr w:type="spellEnd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>деч</w:t>
      </w:r>
      <w:proofErr w:type="spellEnd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>утлаш</w:t>
      </w:r>
      <w:proofErr w:type="spellEnd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пеш </w:t>
      </w:r>
      <w:proofErr w:type="spellStart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>чо-о-так</w:t>
      </w:r>
      <w:proofErr w:type="spellEnd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>йосо.Но</w:t>
      </w:r>
      <w:proofErr w:type="spellEnd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>мыланна</w:t>
      </w:r>
      <w:proofErr w:type="spellEnd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>полшаш</w:t>
      </w:r>
      <w:proofErr w:type="spellEnd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мо </w:t>
      </w:r>
      <w:proofErr w:type="spellStart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>вашка</w:t>
      </w:r>
      <w:proofErr w:type="spellEnd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, </w:t>
      </w:r>
      <w:proofErr w:type="spellStart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>палыза</w:t>
      </w:r>
      <w:proofErr w:type="spellEnd"/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D77D8D" w:rsidRPr="00633FB3" w:rsidRDefault="00D77D8D" w:rsidP="00184EB2">
      <w:pPr>
        <w:rPr>
          <w:rFonts w:asciiTheme="minorHAnsi" w:hAnsiTheme="minorHAnsi"/>
          <w:i w:val="0"/>
          <w:sz w:val="28"/>
          <w:szCs w:val="28"/>
          <w:lang w:val="ru-RU"/>
        </w:rPr>
      </w:pPr>
    </w:p>
    <w:p w:rsidR="00AB7366" w:rsidRPr="00633FB3" w:rsidRDefault="00296F71" w:rsidP="00184EB2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_</w:t>
      </w:r>
      <w:proofErr w:type="spellStart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>Кужу</w:t>
      </w:r>
      <w:proofErr w:type="spellEnd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>пылыш</w:t>
      </w:r>
      <w:proofErr w:type="gramStart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>,к</w:t>
      </w:r>
      <w:proofErr w:type="gramEnd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>учык</w:t>
      </w:r>
      <w:proofErr w:type="spellEnd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>поч</w:t>
      </w:r>
      <w:proofErr w:type="spellEnd"/>
    </w:p>
    <w:p w:rsidR="00AB7366" w:rsidRPr="00633FB3" w:rsidRDefault="00AB7366" w:rsidP="00184EB2">
      <w:pPr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Ковыштам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молан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от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коч</w:t>
      </w:r>
      <w:proofErr w:type="spellEnd"/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AB7366" w:rsidRPr="00633FB3" w:rsidRDefault="00296F71" w:rsidP="00184EB2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-</w:t>
      </w:r>
      <w:proofErr w:type="spellStart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>Чотак</w:t>
      </w:r>
      <w:proofErr w:type="spellEnd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>мые</w:t>
      </w:r>
      <w:proofErr w:type="spellEnd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AB7366" w:rsidRPr="00633FB3">
        <w:rPr>
          <w:rFonts w:asciiTheme="minorHAnsi" w:hAnsiTheme="minorHAnsi"/>
          <w:i w:val="0"/>
          <w:sz w:val="28"/>
          <w:szCs w:val="28"/>
          <w:lang w:val="ru-RU"/>
        </w:rPr>
        <w:t>лудынам</w:t>
      </w:r>
      <w:proofErr w:type="spellEnd"/>
    </w:p>
    <w:p w:rsidR="00AB7366" w:rsidRPr="00633FB3" w:rsidRDefault="00AB7366" w:rsidP="00184EB2">
      <w:pPr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Чуч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кудалын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утленам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AB7366" w:rsidRPr="00633FB3" w:rsidRDefault="00296F71" w:rsidP="00184EB2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3.</w:t>
      </w:r>
      <w:r w:rsidR="00457D7F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r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(</w:t>
      </w:r>
      <w:proofErr w:type="spellStart"/>
      <w:r w:rsidR="00AB7366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Меран</w:t>
      </w:r>
      <w:proofErr w:type="spellEnd"/>
      <w:r w:rsidR="00AB7366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proofErr w:type="spellStart"/>
      <w:r w:rsidR="00AB7366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сурет</w:t>
      </w:r>
      <w:proofErr w:type="spellEnd"/>
      <w:r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)</w:t>
      </w:r>
      <w:r w:rsidR="00936E5C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936E5C" w:rsidRPr="00633FB3">
        <w:rPr>
          <w:rFonts w:asciiTheme="minorHAnsi" w:hAnsiTheme="minorHAnsi"/>
          <w:i w:val="0"/>
          <w:sz w:val="28"/>
          <w:szCs w:val="28"/>
          <w:lang w:val="ru-RU"/>
        </w:rPr>
        <w:t>Вудкува</w:t>
      </w:r>
      <w:proofErr w:type="spellEnd"/>
      <w:r w:rsidR="00936E5C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936E5C" w:rsidRPr="00633FB3">
        <w:rPr>
          <w:rFonts w:asciiTheme="minorHAnsi" w:hAnsiTheme="minorHAnsi"/>
          <w:i w:val="0"/>
          <w:sz w:val="28"/>
          <w:szCs w:val="28"/>
          <w:lang w:val="ru-RU"/>
        </w:rPr>
        <w:t>меранын</w:t>
      </w:r>
      <w:proofErr w:type="spellEnd"/>
      <w:r w:rsidR="00936E5C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r w:rsidR="00936E5C" w:rsidRPr="00FF2DDA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главный </w:t>
      </w:r>
      <w:proofErr w:type="spellStart"/>
      <w:r w:rsidR="00936E5C" w:rsidRPr="00FF2DDA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член-влак</w:t>
      </w:r>
      <w:proofErr w:type="spellEnd"/>
      <w:r w:rsidR="00936E5C" w:rsidRPr="00FF2DDA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proofErr w:type="spellStart"/>
      <w:r w:rsidR="00936E5C" w:rsidRPr="00FF2DDA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нерген</w:t>
      </w:r>
      <w:proofErr w:type="spellEnd"/>
      <w:r w:rsidR="00936E5C" w:rsidRPr="00FF2DDA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proofErr w:type="spellStart"/>
      <w:r w:rsidR="00936E5C" w:rsidRPr="00FF2DDA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шинчымашыжым</w:t>
      </w:r>
      <w:proofErr w:type="spellEnd"/>
      <w:r w:rsidR="00936E5C" w:rsidRPr="00FF2DDA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proofErr w:type="spellStart"/>
      <w:r w:rsidR="00936E5C" w:rsidRPr="00FF2DDA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тергынеже</w:t>
      </w:r>
      <w:proofErr w:type="gramStart"/>
      <w:r w:rsidR="00936E5C" w:rsidRPr="00FF2DDA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.</w:t>
      </w:r>
      <w:r w:rsidR="00D77D8D" w:rsidRPr="00633FB3">
        <w:rPr>
          <w:rFonts w:asciiTheme="minorHAnsi" w:hAnsiTheme="minorHAnsi"/>
          <w:i w:val="0"/>
          <w:sz w:val="28"/>
          <w:szCs w:val="28"/>
          <w:lang w:val="ru-RU"/>
        </w:rPr>
        <w:t>П</w:t>
      </w:r>
      <w:proofErr w:type="gramEnd"/>
      <w:r w:rsidR="00D77D8D" w:rsidRPr="00633FB3">
        <w:rPr>
          <w:rFonts w:asciiTheme="minorHAnsi" w:hAnsiTheme="minorHAnsi"/>
          <w:i w:val="0"/>
          <w:sz w:val="28"/>
          <w:szCs w:val="28"/>
          <w:lang w:val="ru-RU"/>
        </w:rPr>
        <w:t>олшена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8E55C3" w:rsidRPr="00633FB3" w:rsidRDefault="008E55C3" w:rsidP="00184EB2">
      <w:pPr>
        <w:rPr>
          <w:rFonts w:asciiTheme="minorHAnsi" w:hAnsiTheme="minorHAnsi"/>
          <w:i w:val="0"/>
          <w:sz w:val="28"/>
          <w:szCs w:val="28"/>
          <w:lang w:val="ru-RU"/>
        </w:rPr>
      </w:pPr>
    </w:p>
    <w:p w:rsidR="008E55C3" w:rsidRPr="00633FB3" w:rsidRDefault="00296F71" w:rsidP="00184EB2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1.</w:t>
      </w:r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Мо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тугай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gram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подлежащий</w:t>
      </w:r>
      <w:proofErr w:type="gramEnd"/>
      <w:r w:rsidR="00633FB3"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8E55C3" w:rsidRPr="00633FB3" w:rsidRDefault="00D77D8D" w:rsidP="00184EB2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  </w:t>
      </w:r>
      <w:r w:rsidR="00296F71" w:rsidRPr="00633FB3">
        <w:rPr>
          <w:rFonts w:asciiTheme="minorHAnsi" w:hAnsiTheme="minorHAnsi"/>
          <w:i w:val="0"/>
          <w:sz w:val="28"/>
          <w:szCs w:val="28"/>
          <w:lang w:val="ru-RU"/>
        </w:rPr>
        <w:t>-</w:t>
      </w:r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Мом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тугай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сказуемый</w:t>
      </w:r>
      <w:proofErr w:type="spellEnd"/>
      <w:r w:rsidR="00633FB3"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8E55C3" w:rsidRPr="00633FB3" w:rsidRDefault="00633FB3" w:rsidP="00184EB2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2.</w:t>
      </w:r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Нине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предложенийла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гыч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лач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gram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подлежащий</w:t>
      </w:r>
      <w:proofErr w:type="gram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да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сказуемыйым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возен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лукташ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8E55C3" w:rsidRPr="00633FB3" w:rsidRDefault="008E55C3" w:rsidP="00184EB2">
      <w:pPr>
        <w:rPr>
          <w:rFonts w:asciiTheme="minorHAnsi" w:hAnsiTheme="minorHAnsi"/>
          <w:i w:val="0"/>
          <w:sz w:val="28"/>
          <w:szCs w:val="28"/>
          <w:lang w:val="ru-RU"/>
        </w:rPr>
      </w:pPr>
    </w:p>
    <w:p w:rsidR="008E55C3" w:rsidRPr="00633FB3" w:rsidRDefault="008E55C3" w:rsidP="008E55C3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Пуртус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телымат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шке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илышыж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дене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ила. Кож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йымалне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чоя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рывыжын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кышаже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коеш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.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Меран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корно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воктене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йоген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кодшо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шудым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тамла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.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Ур-влак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укш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лонгаште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торштылыт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,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пугыльмым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сувызлат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4441D0" w:rsidRPr="00633FB3" w:rsidRDefault="004441D0" w:rsidP="008E55C3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</w:p>
    <w:p w:rsidR="008E55C3" w:rsidRPr="00633FB3" w:rsidRDefault="00633FB3" w:rsidP="00457D7F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3.</w:t>
      </w:r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Тыгай </w:t>
      </w:r>
      <w:proofErr w:type="spellStart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>схемылан</w:t>
      </w:r>
      <w:proofErr w:type="spellEnd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>келшыше</w:t>
      </w:r>
      <w:proofErr w:type="spellEnd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>шомакым</w:t>
      </w:r>
      <w:proofErr w:type="spellEnd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>кычалаш</w:t>
      </w:r>
      <w:proofErr w:type="spellEnd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да </w:t>
      </w:r>
      <w:proofErr w:type="spellStart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>икте-весылан</w:t>
      </w:r>
      <w:proofErr w:type="spellEnd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>йодышым</w:t>
      </w:r>
      <w:proofErr w:type="spellEnd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>пуэдаш</w:t>
      </w:r>
      <w:proofErr w:type="spellEnd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4441D0" w:rsidRPr="00633FB3" w:rsidRDefault="004441D0" w:rsidP="008E55C3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</w:p>
    <w:p w:rsidR="004441D0" w:rsidRPr="00633FB3" w:rsidRDefault="004441D0" w:rsidP="008E6AFE">
      <w:pPr>
        <w:pStyle w:val="a3"/>
        <w:ind w:left="394" w:firstLine="0"/>
        <w:jc w:val="center"/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Физкульминутко</w:t>
      </w:r>
      <w:proofErr w:type="spellEnd"/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.</w:t>
      </w:r>
    </w:p>
    <w:p w:rsidR="004441D0" w:rsidRPr="00633FB3" w:rsidRDefault="00633FB3" w:rsidP="008E55C3">
      <w:pPr>
        <w:pStyle w:val="a3"/>
        <w:ind w:left="394" w:firstLine="0"/>
        <w:rPr>
          <w:rFonts w:asciiTheme="minorHAnsi" w:hAnsiTheme="minorHAnsi"/>
          <w:i w:val="0"/>
          <w:color w:val="7030A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1</w:t>
      </w:r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пар-Кажне </w:t>
      </w:r>
      <w:proofErr w:type="spellStart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>буквалан</w:t>
      </w:r>
      <w:proofErr w:type="spellEnd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>лум</w:t>
      </w:r>
      <w:proofErr w:type="spellEnd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>мутым</w:t>
      </w:r>
      <w:proofErr w:type="spellEnd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>шонаш-</w:t>
      </w:r>
      <w:r w:rsidR="004441D0" w:rsidRPr="00633FB3">
        <w:rPr>
          <w:rFonts w:asciiTheme="minorHAnsi" w:hAnsiTheme="minorHAnsi"/>
          <w:i w:val="0"/>
          <w:color w:val="7030A0"/>
          <w:sz w:val="28"/>
          <w:szCs w:val="28"/>
          <w:lang w:val="ru-RU"/>
        </w:rPr>
        <w:t>УРОК</w:t>
      </w:r>
      <w:proofErr w:type="spellEnd"/>
    </w:p>
    <w:p w:rsidR="004441D0" w:rsidRPr="00633FB3" w:rsidRDefault="00633FB3" w:rsidP="008E55C3">
      <w:pPr>
        <w:pStyle w:val="a3"/>
        <w:ind w:left="394" w:firstLine="0"/>
        <w:rPr>
          <w:rFonts w:asciiTheme="minorHAnsi" w:hAnsiTheme="minorHAnsi"/>
          <w:i w:val="0"/>
          <w:color w:val="7030A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lastRenderedPageBreak/>
        <w:t>2</w:t>
      </w:r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пар-Кажне </w:t>
      </w:r>
      <w:proofErr w:type="spellStart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>буквалан</w:t>
      </w:r>
      <w:proofErr w:type="spellEnd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gramStart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>пале</w:t>
      </w:r>
      <w:proofErr w:type="gramEnd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>мутым</w:t>
      </w:r>
      <w:proofErr w:type="spellEnd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>шонаш-</w:t>
      </w:r>
      <w:r w:rsidR="00044500" w:rsidRPr="00633FB3">
        <w:rPr>
          <w:rFonts w:asciiTheme="minorHAnsi" w:hAnsiTheme="minorHAnsi"/>
          <w:i w:val="0"/>
          <w:color w:val="7030A0"/>
          <w:sz w:val="28"/>
          <w:szCs w:val="28"/>
          <w:lang w:val="ru-RU"/>
        </w:rPr>
        <w:t>МУРО</w:t>
      </w:r>
      <w:proofErr w:type="spellEnd"/>
    </w:p>
    <w:p w:rsidR="004441D0" w:rsidRPr="00633FB3" w:rsidRDefault="00633FB3" w:rsidP="008E55C3">
      <w:pPr>
        <w:pStyle w:val="a3"/>
        <w:ind w:left="394" w:firstLine="0"/>
        <w:rPr>
          <w:rFonts w:asciiTheme="minorHAnsi" w:hAnsiTheme="minorHAnsi"/>
          <w:i w:val="0"/>
          <w:color w:val="7030A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3</w:t>
      </w:r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пар-Кажне </w:t>
      </w:r>
      <w:proofErr w:type="spellStart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>буквалан</w:t>
      </w:r>
      <w:proofErr w:type="spellEnd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>глаголым</w:t>
      </w:r>
      <w:proofErr w:type="spellEnd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>шонаш-</w:t>
      </w:r>
      <w:r w:rsidR="00044500" w:rsidRPr="00633FB3">
        <w:rPr>
          <w:rFonts w:asciiTheme="minorHAnsi" w:hAnsiTheme="minorHAnsi"/>
          <w:i w:val="0"/>
          <w:color w:val="7030A0"/>
          <w:sz w:val="28"/>
          <w:szCs w:val="28"/>
          <w:lang w:val="ru-RU"/>
        </w:rPr>
        <w:t>МУКШ</w:t>
      </w:r>
      <w:proofErr w:type="spellEnd"/>
    </w:p>
    <w:p w:rsidR="004441D0" w:rsidRPr="00633FB3" w:rsidRDefault="004441D0" w:rsidP="008E55C3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</w:p>
    <w:p w:rsidR="006B771E" w:rsidRPr="00633FB3" w:rsidRDefault="002603FB" w:rsidP="008E55C3">
      <w:pPr>
        <w:pStyle w:val="a3"/>
        <w:ind w:left="394" w:firstLine="0"/>
        <w:rPr>
          <w:rFonts w:asciiTheme="minorHAnsi" w:hAnsiTheme="minorHAnsi"/>
          <w:i w:val="0"/>
          <w:color w:val="0070C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Вудкува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деч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утлаш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ок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лий</w:t>
      </w:r>
      <w:proofErr w:type="gram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.Р</w:t>
      </w:r>
      <w:proofErr w:type="gram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ывыж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йолташна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полшаш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вашка</w:t>
      </w:r>
      <w:proofErr w:type="spellEnd"/>
      <w:r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.</w:t>
      </w:r>
      <w:r w:rsidR="00633FB3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(</w:t>
      </w:r>
      <w:proofErr w:type="spellStart"/>
      <w:r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Рывыж</w:t>
      </w:r>
      <w:proofErr w:type="spellEnd"/>
      <w:r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сурет</w:t>
      </w:r>
      <w:proofErr w:type="spellEnd"/>
      <w:r w:rsidR="00633FB3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)</w:t>
      </w:r>
    </w:p>
    <w:p w:rsidR="008E55C3" w:rsidRPr="00633FB3" w:rsidRDefault="002603FB" w:rsidP="008E55C3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А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рывыж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нерген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ко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туштым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пала</w:t>
      </w:r>
      <w:r w:rsidR="00633FB3"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1B6885" w:rsidRPr="00633FB3" w:rsidRDefault="001B6885" w:rsidP="008E55C3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</w:p>
    <w:p w:rsidR="001879B5" w:rsidRPr="00FF2DDA" w:rsidRDefault="00633FB3" w:rsidP="002603FB">
      <w:pPr>
        <w:pStyle w:val="a3"/>
        <w:ind w:left="394" w:firstLine="0"/>
        <w:rPr>
          <w:rFonts w:asciiTheme="minorHAnsi" w:hAnsiTheme="minorHAnsi"/>
          <w:i w:val="0"/>
          <w:color w:val="0070C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4.</w:t>
      </w:r>
      <w:r w:rsidR="002603FB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Вудкува </w:t>
      </w:r>
      <w:proofErr w:type="spellStart"/>
      <w:r w:rsidR="002603FB" w:rsidRPr="00633FB3">
        <w:rPr>
          <w:rFonts w:asciiTheme="minorHAnsi" w:hAnsiTheme="minorHAnsi"/>
          <w:i w:val="0"/>
          <w:sz w:val="28"/>
          <w:szCs w:val="28"/>
          <w:lang w:val="ru-RU"/>
        </w:rPr>
        <w:t>рывыжын</w:t>
      </w:r>
      <w:proofErr w:type="spellEnd"/>
      <w:r w:rsidR="002603FB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r w:rsidR="002603FB" w:rsidRPr="00FF2DDA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второстепенный член </w:t>
      </w:r>
      <w:proofErr w:type="spellStart"/>
      <w:r w:rsidR="002603FB" w:rsidRPr="00FF2DDA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нерген</w:t>
      </w:r>
      <w:proofErr w:type="spellEnd"/>
      <w:r w:rsidR="002603FB" w:rsidRPr="00FF2DDA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proofErr w:type="spellStart"/>
      <w:r w:rsidR="002603FB" w:rsidRPr="00FF2DDA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шинчымашыжым</w:t>
      </w:r>
      <w:proofErr w:type="spellEnd"/>
      <w:r w:rsidR="002603FB" w:rsidRPr="00FF2DDA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 </w:t>
      </w:r>
      <w:proofErr w:type="spellStart"/>
      <w:r w:rsidR="002603FB" w:rsidRPr="00FF2DDA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тергынеже</w:t>
      </w:r>
      <w:proofErr w:type="spellEnd"/>
      <w:r w:rsidR="002603FB" w:rsidRPr="00FF2DDA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.</w:t>
      </w:r>
    </w:p>
    <w:p w:rsidR="004441D0" w:rsidRPr="00633FB3" w:rsidRDefault="00633FB3" w:rsidP="00633FB3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     1.</w:t>
      </w:r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Второстепенный член </w:t>
      </w:r>
      <w:proofErr w:type="spellStart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>мыняр</w:t>
      </w:r>
      <w:proofErr w:type="spellEnd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>уло</w:t>
      </w:r>
      <w:proofErr w:type="spellEnd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1879B5" w:rsidRPr="00633FB3" w:rsidRDefault="00633FB3" w:rsidP="002603FB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2.</w:t>
      </w:r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Дополнений </w:t>
      </w:r>
      <w:proofErr w:type="spellStart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нерген</w:t>
      </w:r>
      <w:proofErr w:type="spellEnd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мом</w:t>
      </w:r>
      <w:proofErr w:type="spellEnd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каласен</w:t>
      </w:r>
      <w:proofErr w:type="spellEnd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кертыда</w:t>
      </w:r>
      <w:proofErr w:type="spellEnd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1879B5" w:rsidRPr="00633FB3" w:rsidRDefault="00633FB3" w:rsidP="002603FB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3.</w:t>
      </w:r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Могай второстепенный </w:t>
      </w:r>
      <w:proofErr w:type="spellStart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членым</w:t>
      </w:r>
      <w:proofErr w:type="spellEnd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умландарыше</w:t>
      </w:r>
      <w:proofErr w:type="spellEnd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член </w:t>
      </w:r>
      <w:proofErr w:type="spellStart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маныт</w:t>
      </w:r>
      <w:proofErr w:type="spellEnd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1879B5" w:rsidRPr="00633FB3" w:rsidRDefault="00633FB3" w:rsidP="002603FB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4.</w:t>
      </w:r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Мом </w:t>
      </w:r>
      <w:proofErr w:type="spellStart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умландарыше</w:t>
      </w:r>
      <w:proofErr w:type="spellEnd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член </w:t>
      </w:r>
      <w:proofErr w:type="spellStart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ончыкта</w:t>
      </w:r>
      <w:proofErr w:type="spellEnd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1879B5" w:rsidRPr="00633FB3" w:rsidRDefault="00633FB3" w:rsidP="002603FB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5.</w:t>
      </w:r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Определений </w:t>
      </w:r>
      <w:proofErr w:type="spellStart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нерген</w:t>
      </w:r>
      <w:proofErr w:type="spellEnd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мом</w:t>
      </w:r>
      <w:proofErr w:type="spellEnd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паледа</w:t>
      </w:r>
      <w:proofErr w:type="spellEnd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4441D0" w:rsidRPr="00633FB3" w:rsidRDefault="004441D0" w:rsidP="002603FB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</w:p>
    <w:p w:rsidR="008E55C3" w:rsidRPr="00633FB3" w:rsidRDefault="00633FB3" w:rsidP="002603FB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2.</w:t>
      </w:r>
      <w:r w:rsidR="002603FB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Тыгай пашам </w:t>
      </w:r>
      <w:proofErr w:type="spellStart"/>
      <w:r w:rsidR="002603FB" w:rsidRPr="00633FB3">
        <w:rPr>
          <w:rFonts w:asciiTheme="minorHAnsi" w:hAnsiTheme="minorHAnsi"/>
          <w:i w:val="0"/>
          <w:sz w:val="28"/>
          <w:szCs w:val="28"/>
          <w:lang w:val="ru-RU"/>
        </w:rPr>
        <w:t>пуа</w:t>
      </w:r>
      <w:proofErr w:type="spellEnd"/>
      <w:r w:rsidR="002603FB"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2603FB" w:rsidRPr="00633FB3" w:rsidRDefault="00633FB3" w:rsidP="00D24129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1.</w:t>
      </w:r>
      <w:r w:rsidR="002603FB"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Второстепенный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член-влакым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ешараш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: </w:t>
      </w:r>
      <w:proofErr w:type="gram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Теле</w:t>
      </w:r>
      <w:proofErr w:type="gram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тольо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.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Лум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лумеш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.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Йоча-влак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модыт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.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Курык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гыч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мунчалтат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. </w:t>
      </w:r>
    </w:p>
    <w:p w:rsidR="004441D0" w:rsidRPr="00633FB3" w:rsidRDefault="004441D0" w:rsidP="00D24129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</w:p>
    <w:p w:rsidR="008E55C3" w:rsidRPr="00633FB3" w:rsidRDefault="00633FB3" w:rsidP="008E55C3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2.</w:t>
      </w:r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Умландарыше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член-влакым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палемдаш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: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Пуртус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телымат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шке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илышыж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дене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ила. Кож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йымалне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чоя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рывыжын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кышаже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коеш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.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Меран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корно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воктене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йоген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кодшо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шудым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тамла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.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Ур-влак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укш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лонгаште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торштылыт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,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пугыльмым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сувызлат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4441D0" w:rsidRPr="00633FB3" w:rsidRDefault="004441D0" w:rsidP="008E55C3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</w:p>
    <w:p w:rsidR="008E55C3" w:rsidRPr="00633FB3" w:rsidRDefault="00633FB3" w:rsidP="008E55C3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3.</w:t>
      </w:r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Тиде текст </w:t>
      </w:r>
      <w:proofErr w:type="spellStart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>гычак</w:t>
      </w:r>
      <w:proofErr w:type="spellEnd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>д</w:t>
      </w:r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ополнениян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мут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сочетаний-влакым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возен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лукташ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4441D0" w:rsidRPr="00633FB3" w:rsidRDefault="004441D0" w:rsidP="008E55C3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</w:p>
    <w:p w:rsidR="00D24129" w:rsidRPr="00633FB3" w:rsidRDefault="00D24129" w:rsidP="008E55C3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Рывыжна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моткоч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нойыш</w:t>
      </w:r>
      <w:proofErr w:type="gram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.Й</w:t>
      </w:r>
      <w:proofErr w:type="gram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ыгыжге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Вудкува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деч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утлаш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ок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лий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044500" w:rsidRPr="00633FB3" w:rsidRDefault="00044500" w:rsidP="008E55C3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</w:p>
    <w:p w:rsidR="00D24129" w:rsidRPr="00633FB3" w:rsidRDefault="00D24129" w:rsidP="008E55C3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Могай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чодырасе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янлык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полшаш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вашка</w:t>
      </w:r>
      <w:proofErr w:type="gram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,п</w:t>
      </w:r>
      <w:proofErr w:type="gram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алыза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D24129" w:rsidRPr="00633FB3" w:rsidRDefault="00D24129" w:rsidP="008E55C3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Тудо-чодыра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оза</w:t>
      </w:r>
      <w:proofErr w:type="spellEnd"/>
    </w:p>
    <w:p w:rsidR="00D24129" w:rsidRPr="00633FB3" w:rsidRDefault="00D24129" w:rsidP="008E55C3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Пеш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кугу</w:t>
      </w:r>
      <w:proofErr w:type="gram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,м</w:t>
      </w:r>
      <w:proofErr w:type="gram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откоч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таза</w:t>
      </w:r>
    </w:p>
    <w:p w:rsidR="00D24129" w:rsidRPr="00633FB3" w:rsidRDefault="00D24129" w:rsidP="008E55C3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Кенеж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гоч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коям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пога</w:t>
      </w:r>
      <w:proofErr w:type="gram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,т</w:t>
      </w:r>
      <w:proofErr w:type="gram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еле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гоч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мален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кия.</w:t>
      </w:r>
    </w:p>
    <w:p w:rsidR="00D24129" w:rsidRPr="00633FB3" w:rsidRDefault="00633FB3" w:rsidP="008E55C3">
      <w:pPr>
        <w:pStyle w:val="a3"/>
        <w:ind w:left="394" w:firstLine="0"/>
        <w:rPr>
          <w:rFonts w:asciiTheme="minorHAnsi" w:hAnsiTheme="minorHAnsi"/>
          <w:i w:val="0"/>
          <w:color w:val="0070C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(</w:t>
      </w:r>
      <w:r w:rsidR="00D24129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 xml:space="preserve">Маска </w:t>
      </w:r>
      <w:proofErr w:type="spellStart"/>
      <w:r w:rsidR="00D24129"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сурет</w:t>
      </w:r>
      <w:proofErr w:type="spellEnd"/>
      <w:r w:rsidRPr="00633FB3">
        <w:rPr>
          <w:rFonts w:asciiTheme="minorHAnsi" w:hAnsiTheme="minorHAnsi"/>
          <w:i w:val="0"/>
          <w:color w:val="0070C0"/>
          <w:sz w:val="28"/>
          <w:szCs w:val="28"/>
          <w:lang w:val="ru-RU"/>
        </w:rPr>
        <w:t>)</w:t>
      </w:r>
    </w:p>
    <w:p w:rsidR="00D24129" w:rsidRPr="00633FB3" w:rsidRDefault="00D24129" w:rsidP="008E55C3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</w:p>
    <w:p w:rsidR="008E55C3" w:rsidRPr="00633FB3" w:rsidRDefault="00633FB3" w:rsidP="008E55C3">
      <w:pPr>
        <w:pStyle w:val="a3"/>
        <w:ind w:left="394" w:firstLine="0"/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4.</w:t>
      </w:r>
      <w:r w:rsidR="00D24129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Вудкува </w:t>
      </w:r>
      <w:proofErr w:type="spellStart"/>
      <w:r w:rsidR="00D24129" w:rsidRPr="00633FB3">
        <w:rPr>
          <w:rFonts w:asciiTheme="minorHAnsi" w:hAnsiTheme="minorHAnsi"/>
          <w:i w:val="0"/>
          <w:sz w:val="28"/>
          <w:szCs w:val="28"/>
          <w:lang w:val="ru-RU"/>
        </w:rPr>
        <w:t>маскалан</w:t>
      </w:r>
      <w:proofErr w:type="spellEnd"/>
      <w:r w:rsidR="00D24129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определений-влакым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палемдаш</w:t>
      </w:r>
      <w:proofErr w:type="spellEnd"/>
      <w:r w:rsidR="00D24129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D24129" w:rsidRPr="00633FB3">
        <w:rPr>
          <w:rFonts w:asciiTheme="minorHAnsi" w:hAnsiTheme="minorHAnsi"/>
          <w:i w:val="0"/>
          <w:sz w:val="28"/>
          <w:szCs w:val="28"/>
          <w:lang w:val="ru-RU"/>
        </w:rPr>
        <w:t>кушта</w:t>
      </w:r>
      <w:proofErr w:type="gramStart"/>
      <w:r w:rsidR="00D24129" w:rsidRPr="00633FB3">
        <w:rPr>
          <w:rFonts w:asciiTheme="minorHAnsi" w:hAnsiTheme="minorHAnsi"/>
          <w:i w:val="0"/>
          <w:sz w:val="28"/>
          <w:szCs w:val="28"/>
          <w:lang w:val="ru-RU"/>
        </w:rPr>
        <w:t>.П</w:t>
      </w:r>
      <w:proofErr w:type="gramEnd"/>
      <w:r w:rsidR="00D24129" w:rsidRPr="00633FB3">
        <w:rPr>
          <w:rFonts w:asciiTheme="minorHAnsi" w:hAnsiTheme="minorHAnsi"/>
          <w:i w:val="0"/>
          <w:sz w:val="28"/>
          <w:szCs w:val="28"/>
          <w:lang w:val="ru-RU"/>
        </w:rPr>
        <w:t>олшена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4441D0" w:rsidRPr="00633FB3" w:rsidRDefault="00633FB3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1.</w:t>
      </w:r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Шочмо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ялем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йÿ</w:t>
      </w:r>
      <w:proofErr w:type="gramStart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шт</w:t>
      </w:r>
      <w:proofErr w:type="gramEnd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ö</w:t>
      </w:r>
      <w:proofErr w:type="spellEnd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телым</w:t>
      </w:r>
      <w:proofErr w:type="spellEnd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вашлие</w:t>
      </w:r>
      <w:proofErr w:type="spellEnd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. </w:t>
      </w:r>
      <w:proofErr w:type="spellStart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Н</w:t>
      </w:r>
      <w:r w:rsidR="00044500" w:rsidRPr="00633FB3">
        <w:rPr>
          <w:rFonts w:asciiTheme="minorHAnsi" w:hAnsiTheme="minorHAnsi"/>
          <w:i w:val="0"/>
          <w:sz w:val="28"/>
          <w:szCs w:val="28"/>
          <w:lang w:val="ru-RU"/>
        </w:rPr>
        <w:t>ойышо</w:t>
      </w:r>
      <w:proofErr w:type="spellEnd"/>
      <w:r w:rsidR="0004450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044500" w:rsidRPr="00633FB3">
        <w:rPr>
          <w:rFonts w:asciiTheme="minorHAnsi" w:hAnsiTheme="minorHAnsi"/>
          <w:i w:val="0"/>
          <w:sz w:val="28"/>
          <w:szCs w:val="28"/>
          <w:lang w:val="ru-RU"/>
        </w:rPr>
        <w:t>кап</w:t>
      </w:r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шым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тамле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омо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дене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малаш</w:t>
      </w:r>
      <w:proofErr w:type="spellEnd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E55C3" w:rsidRPr="00633FB3">
        <w:rPr>
          <w:rFonts w:asciiTheme="minorHAnsi" w:hAnsiTheme="minorHAnsi"/>
          <w:i w:val="0"/>
          <w:sz w:val="28"/>
          <w:szCs w:val="28"/>
          <w:lang w:val="ru-RU"/>
        </w:rPr>
        <w:t>пыштыш</w:t>
      </w:r>
      <w:proofErr w:type="spellEnd"/>
      <w:r w:rsidR="004441D0"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184EB2" w:rsidRPr="00633FB3" w:rsidRDefault="00184EB2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</w:p>
    <w:p w:rsidR="001879B5" w:rsidRPr="00633FB3" w:rsidRDefault="00633FB3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2.</w:t>
      </w:r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Тыгай </w:t>
      </w:r>
      <w:proofErr w:type="spellStart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схемылан</w:t>
      </w:r>
      <w:proofErr w:type="spellEnd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келшыше</w:t>
      </w:r>
      <w:proofErr w:type="spellEnd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предложенийым</w:t>
      </w:r>
      <w:proofErr w:type="spellEnd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чонаш</w:t>
      </w:r>
      <w:proofErr w:type="spellEnd"/>
      <w:r w:rsidR="001879B5" w:rsidRPr="00633FB3">
        <w:rPr>
          <w:rFonts w:asciiTheme="minorHAnsi" w:hAnsiTheme="minorHAnsi"/>
          <w:i w:val="0"/>
          <w:sz w:val="28"/>
          <w:szCs w:val="28"/>
          <w:lang w:val="ru-RU"/>
        </w:rPr>
        <w:t>:</w:t>
      </w:r>
    </w:p>
    <w:p w:rsidR="00044500" w:rsidRPr="00633FB3" w:rsidRDefault="00044500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</w:p>
    <w:p w:rsidR="004441D0" w:rsidRPr="00633FB3" w:rsidRDefault="004441D0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</w:p>
    <w:p w:rsidR="001C1765" w:rsidRPr="00633FB3" w:rsidRDefault="00633FB3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3.</w:t>
      </w:r>
      <w:r w:rsidR="001C1765" w:rsidRPr="00633FB3">
        <w:rPr>
          <w:rFonts w:asciiTheme="minorHAnsi" w:hAnsiTheme="minorHAnsi"/>
          <w:i w:val="0"/>
          <w:sz w:val="28"/>
          <w:szCs w:val="28"/>
          <w:lang w:val="ru-RU"/>
        </w:rPr>
        <w:t>Ребусым палаш.</w:t>
      </w:r>
    </w:p>
    <w:p w:rsidR="004441D0" w:rsidRPr="00633FB3" w:rsidRDefault="004441D0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</w:p>
    <w:p w:rsidR="001C1765" w:rsidRPr="00633FB3" w:rsidRDefault="004441D0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lastRenderedPageBreak/>
        <w:t>Молодц</w:t>
      </w:r>
      <w:r w:rsidR="001C1765" w:rsidRPr="00633FB3">
        <w:rPr>
          <w:rFonts w:asciiTheme="minorHAnsi" w:hAnsiTheme="minorHAnsi"/>
          <w:i w:val="0"/>
          <w:sz w:val="28"/>
          <w:szCs w:val="28"/>
          <w:lang w:val="ru-RU"/>
        </w:rPr>
        <w:t>ы</w:t>
      </w:r>
      <w:r w:rsidR="00633FB3" w:rsidRPr="00633FB3">
        <w:rPr>
          <w:rFonts w:asciiTheme="minorHAnsi" w:hAnsiTheme="minorHAnsi"/>
          <w:i w:val="0"/>
          <w:sz w:val="28"/>
          <w:szCs w:val="28"/>
          <w:lang w:val="ru-RU"/>
        </w:rPr>
        <w:t>!</w:t>
      </w:r>
      <w:r w:rsidR="001C176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C1765" w:rsidRPr="00633FB3">
        <w:rPr>
          <w:rFonts w:asciiTheme="minorHAnsi" w:hAnsiTheme="minorHAnsi"/>
          <w:i w:val="0"/>
          <w:sz w:val="28"/>
          <w:szCs w:val="28"/>
          <w:lang w:val="ru-RU"/>
        </w:rPr>
        <w:t>Йыгыштыш</w:t>
      </w:r>
      <w:proofErr w:type="spellEnd"/>
      <w:r w:rsidR="001C176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C1765" w:rsidRPr="00633FB3">
        <w:rPr>
          <w:rFonts w:asciiTheme="minorHAnsi" w:hAnsiTheme="minorHAnsi"/>
          <w:i w:val="0"/>
          <w:sz w:val="28"/>
          <w:szCs w:val="28"/>
          <w:lang w:val="ru-RU"/>
        </w:rPr>
        <w:t>Вудкува</w:t>
      </w:r>
      <w:proofErr w:type="spellEnd"/>
      <w:r w:rsidR="001C176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C1765" w:rsidRPr="00633FB3">
        <w:rPr>
          <w:rFonts w:asciiTheme="minorHAnsi" w:hAnsiTheme="minorHAnsi"/>
          <w:i w:val="0"/>
          <w:sz w:val="28"/>
          <w:szCs w:val="28"/>
          <w:lang w:val="ru-RU"/>
        </w:rPr>
        <w:t>деч</w:t>
      </w:r>
      <w:proofErr w:type="spellEnd"/>
      <w:r w:rsidR="001C176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C1765" w:rsidRPr="00633FB3">
        <w:rPr>
          <w:rFonts w:asciiTheme="minorHAnsi" w:hAnsiTheme="minorHAnsi"/>
          <w:i w:val="0"/>
          <w:sz w:val="28"/>
          <w:szCs w:val="28"/>
          <w:lang w:val="ru-RU"/>
        </w:rPr>
        <w:t>утлышна</w:t>
      </w:r>
      <w:proofErr w:type="gramStart"/>
      <w:r w:rsidR="001C1765" w:rsidRPr="00633FB3">
        <w:rPr>
          <w:rFonts w:asciiTheme="minorHAnsi" w:hAnsiTheme="minorHAnsi"/>
          <w:i w:val="0"/>
          <w:sz w:val="28"/>
          <w:szCs w:val="28"/>
          <w:lang w:val="ru-RU"/>
        </w:rPr>
        <w:t>.Ш</w:t>
      </w:r>
      <w:proofErr w:type="gramEnd"/>
      <w:r w:rsidR="001C1765" w:rsidRPr="00633FB3">
        <w:rPr>
          <w:rFonts w:asciiTheme="minorHAnsi" w:hAnsiTheme="minorHAnsi"/>
          <w:i w:val="0"/>
          <w:sz w:val="28"/>
          <w:szCs w:val="28"/>
          <w:lang w:val="ru-RU"/>
        </w:rPr>
        <w:t>ий</w:t>
      </w:r>
      <w:proofErr w:type="spellEnd"/>
      <w:r w:rsidR="001C176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C1765" w:rsidRPr="00633FB3">
        <w:rPr>
          <w:rFonts w:asciiTheme="minorHAnsi" w:hAnsiTheme="minorHAnsi"/>
          <w:i w:val="0"/>
          <w:sz w:val="28"/>
          <w:szCs w:val="28"/>
          <w:lang w:val="ru-RU"/>
        </w:rPr>
        <w:t>Пампалчылан</w:t>
      </w:r>
      <w:proofErr w:type="spellEnd"/>
      <w:r w:rsidR="001C176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C1765" w:rsidRPr="00633FB3">
        <w:rPr>
          <w:rFonts w:asciiTheme="minorHAnsi" w:hAnsiTheme="minorHAnsi"/>
          <w:i w:val="0"/>
          <w:sz w:val="28"/>
          <w:szCs w:val="28"/>
          <w:lang w:val="ru-RU"/>
        </w:rPr>
        <w:t>шке</w:t>
      </w:r>
      <w:proofErr w:type="spellEnd"/>
      <w:r w:rsidR="0004450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044500" w:rsidRPr="00633FB3">
        <w:rPr>
          <w:rFonts w:asciiTheme="minorHAnsi" w:hAnsiTheme="minorHAnsi"/>
          <w:i w:val="0"/>
          <w:sz w:val="28"/>
          <w:szCs w:val="28"/>
          <w:lang w:val="ru-RU"/>
        </w:rPr>
        <w:t>курскаж</w:t>
      </w:r>
      <w:proofErr w:type="spellEnd"/>
      <w:r w:rsidR="0004450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044500" w:rsidRPr="00633FB3">
        <w:rPr>
          <w:rFonts w:asciiTheme="minorHAnsi" w:hAnsiTheme="minorHAnsi"/>
          <w:i w:val="0"/>
          <w:sz w:val="28"/>
          <w:szCs w:val="28"/>
          <w:lang w:val="ru-RU"/>
        </w:rPr>
        <w:t>дечат</w:t>
      </w:r>
      <w:proofErr w:type="spellEnd"/>
      <w:r w:rsidR="0004450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044500" w:rsidRPr="00633FB3">
        <w:rPr>
          <w:rFonts w:asciiTheme="minorHAnsi" w:hAnsiTheme="minorHAnsi"/>
          <w:i w:val="0"/>
          <w:sz w:val="28"/>
          <w:szCs w:val="28"/>
          <w:lang w:val="ru-RU"/>
        </w:rPr>
        <w:t>шылаш</w:t>
      </w:r>
      <w:proofErr w:type="spellEnd"/>
      <w:r w:rsidR="0004450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044500" w:rsidRPr="00633FB3">
        <w:rPr>
          <w:rFonts w:asciiTheme="minorHAnsi" w:hAnsiTheme="minorHAnsi"/>
          <w:i w:val="0"/>
          <w:sz w:val="28"/>
          <w:szCs w:val="28"/>
          <w:lang w:val="ru-RU"/>
        </w:rPr>
        <w:t>перна.Вет</w:t>
      </w:r>
      <w:proofErr w:type="spellEnd"/>
      <w:r w:rsidR="0004450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044500" w:rsidRPr="00633FB3">
        <w:rPr>
          <w:rFonts w:asciiTheme="minorHAnsi" w:hAnsiTheme="minorHAnsi"/>
          <w:i w:val="0"/>
          <w:sz w:val="28"/>
          <w:szCs w:val="28"/>
          <w:lang w:val="ru-RU"/>
        </w:rPr>
        <w:t>П</w:t>
      </w:r>
      <w:r w:rsidR="001C1765" w:rsidRPr="00633FB3">
        <w:rPr>
          <w:rFonts w:asciiTheme="minorHAnsi" w:hAnsiTheme="minorHAnsi"/>
          <w:i w:val="0"/>
          <w:sz w:val="28"/>
          <w:szCs w:val="28"/>
          <w:lang w:val="ru-RU"/>
        </w:rPr>
        <w:t>атыр</w:t>
      </w:r>
      <w:proofErr w:type="spellEnd"/>
      <w:r w:rsidR="001C176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C1765" w:rsidRPr="00633FB3">
        <w:rPr>
          <w:rFonts w:asciiTheme="minorHAnsi" w:hAnsiTheme="minorHAnsi"/>
          <w:i w:val="0"/>
          <w:sz w:val="28"/>
          <w:szCs w:val="28"/>
          <w:lang w:val="ru-RU"/>
        </w:rPr>
        <w:t>Вудон</w:t>
      </w:r>
      <w:proofErr w:type="spellEnd"/>
      <w:r w:rsidR="001C176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C1765" w:rsidRPr="00633FB3">
        <w:rPr>
          <w:rFonts w:asciiTheme="minorHAnsi" w:hAnsiTheme="minorHAnsi"/>
          <w:i w:val="0"/>
          <w:sz w:val="28"/>
          <w:szCs w:val="28"/>
          <w:lang w:val="ru-RU"/>
        </w:rPr>
        <w:t>родыжлан</w:t>
      </w:r>
      <w:proofErr w:type="spellEnd"/>
      <w:r w:rsidR="001C176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C1765" w:rsidRPr="00633FB3">
        <w:rPr>
          <w:rFonts w:asciiTheme="minorHAnsi" w:hAnsiTheme="minorHAnsi"/>
          <w:i w:val="0"/>
          <w:sz w:val="28"/>
          <w:szCs w:val="28"/>
          <w:lang w:val="ru-RU"/>
        </w:rPr>
        <w:t>полша.Патырым</w:t>
      </w:r>
      <w:proofErr w:type="spellEnd"/>
      <w:r w:rsidR="001C1765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C1765" w:rsidRPr="00633FB3">
        <w:rPr>
          <w:rFonts w:asciiTheme="minorHAnsi" w:hAnsiTheme="minorHAnsi"/>
          <w:i w:val="0"/>
          <w:sz w:val="28"/>
          <w:szCs w:val="28"/>
          <w:lang w:val="ru-RU"/>
        </w:rPr>
        <w:t>сенена</w:t>
      </w:r>
      <w:proofErr w:type="spellEnd"/>
      <w:r w:rsidR="00633FB3" w:rsidRPr="00633FB3">
        <w:rPr>
          <w:rFonts w:asciiTheme="minorHAnsi" w:hAnsiTheme="minorHAnsi"/>
          <w:i w:val="0"/>
          <w:sz w:val="28"/>
          <w:szCs w:val="28"/>
          <w:lang w:val="ru-RU"/>
        </w:rPr>
        <w:t>?</w:t>
      </w:r>
    </w:p>
    <w:p w:rsidR="001C1765" w:rsidRPr="00633FB3" w:rsidRDefault="00633FB3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color w:val="7030A0"/>
          <w:sz w:val="28"/>
          <w:szCs w:val="28"/>
          <w:lang w:val="ru-RU"/>
        </w:rPr>
        <w:t>(</w:t>
      </w:r>
      <w:proofErr w:type="spellStart"/>
      <w:r w:rsidR="001C1765" w:rsidRPr="00633FB3">
        <w:rPr>
          <w:rFonts w:asciiTheme="minorHAnsi" w:hAnsiTheme="minorHAnsi"/>
          <w:i w:val="0"/>
          <w:color w:val="7030A0"/>
          <w:sz w:val="28"/>
          <w:szCs w:val="28"/>
          <w:lang w:val="ru-RU"/>
        </w:rPr>
        <w:t>Патыр</w:t>
      </w:r>
      <w:proofErr w:type="spellEnd"/>
      <w:r w:rsidR="001C1765" w:rsidRPr="00633FB3">
        <w:rPr>
          <w:rFonts w:asciiTheme="minorHAnsi" w:hAnsiTheme="minorHAnsi"/>
          <w:i w:val="0"/>
          <w:color w:val="7030A0"/>
          <w:sz w:val="28"/>
          <w:szCs w:val="28"/>
          <w:lang w:val="ru-RU"/>
        </w:rPr>
        <w:t xml:space="preserve"> </w:t>
      </w:r>
      <w:proofErr w:type="spellStart"/>
      <w:r w:rsidR="001C1765" w:rsidRPr="00633FB3">
        <w:rPr>
          <w:rFonts w:asciiTheme="minorHAnsi" w:hAnsiTheme="minorHAnsi"/>
          <w:i w:val="0"/>
          <w:color w:val="7030A0"/>
          <w:sz w:val="28"/>
          <w:szCs w:val="28"/>
          <w:lang w:val="ru-RU"/>
        </w:rPr>
        <w:t>сурет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)</w:t>
      </w:r>
    </w:p>
    <w:p w:rsidR="001C1765" w:rsidRPr="00633FB3" w:rsidRDefault="00FF2DDA" w:rsidP="00622EB5">
      <w:pPr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  <w:r w:rsidRPr="00941E3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5</w:t>
      </w:r>
      <w:r w:rsidR="008E6AFE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.</w:t>
      </w:r>
      <w:r w:rsidR="001B6885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1C1765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Предложенийым</w:t>
      </w:r>
      <w:proofErr w:type="spellEnd"/>
      <w:r w:rsidR="001C1765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член </w:t>
      </w:r>
      <w:r w:rsidR="0084456D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да </w:t>
      </w:r>
      <w:proofErr w:type="spellStart"/>
      <w:r w:rsidR="0084456D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ойлымаш</w:t>
      </w:r>
      <w:proofErr w:type="spellEnd"/>
      <w:r w:rsidR="0084456D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84456D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ужаш</w:t>
      </w:r>
      <w:proofErr w:type="spellEnd"/>
      <w:r w:rsidR="0084456D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1C1765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дене</w:t>
      </w:r>
      <w:proofErr w:type="spellEnd"/>
      <w:r w:rsidR="001C1765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="001C1765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лончылаш</w:t>
      </w:r>
      <w:proofErr w:type="spellEnd"/>
      <w:r w:rsidR="001C1765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.</w:t>
      </w:r>
    </w:p>
    <w:p w:rsidR="001C1765" w:rsidRPr="00633FB3" w:rsidRDefault="0080639D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Телеграммым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пашаче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шиште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пунчышто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шолтка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80639D" w:rsidRPr="00633FB3" w:rsidRDefault="0080639D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Эрден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мый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кудывечыш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лектам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80639D" w:rsidRPr="00633FB3" w:rsidRDefault="00044500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Ачам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кайык</w:t>
      </w:r>
      <w:r w:rsidR="0080639D" w:rsidRPr="00633FB3">
        <w:rPr>
          <w:rFonts w:asciiTheme="minorHAnsi" w:hAnsiTheme="minorHAnsi"/>
          <w:i w:val="0"/>
          <w:sz w:val="28"/>
          <w:szCs w:val="28"/>
          <w:lang w:val="ru-RU"/>
        </w:rPr>
        <w:t>лан</w:t>
      </w:r>
      <w:proofErr w:type="spellEnd"/>
      <w:r w:rsidR="0080639D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0639D" w:rsidRPr="00633FB3">
        <w:rPr>
          <w:rFonts w:asciiTheme="minorHAnsi" w:hAnsiTheme="minorHAnsi"/>
          <w:i w:val="0"/>
          <w:sz w:val="28"/>
          <w:szCs w:val="28"/>
          <w:lang w:val="ru-RU"/>
        </w:rPr>
        <w:t>кормушкым</w:t>
      </w:r>
      <w:proofErr w:type="spellEnd"/>
      <w:r w:rsidR="0080639D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 </w:t>
      </w:r>
      <w:proofErr w:type="spellStart"/>
      <w:r w:rsidR="0080639D" w:rsidRPr="00633FB3">
        <w:rPr>
          <w:rFonts w:asciiTheme="minorHAnsi" w:hAnsiTheme="minorHAnsi"/>
          <w:i w:val="0"/>
          <w:sz w:val="28"/>
          <w:szCs w:val="28"/>
          <w:lang w:val="ru-RU"/>
        </w:rPr>
        <w:t>пушенгеш</w:t>
      </w:r>
      <w:proofErr w:type="spellEnd"/>
      <w:r w:rsidR="0080639D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80639D" w:rsidRPr="00633FB3">
        <w:rPr>
          <w:rFonts w:asciiTheme="minorHAnsi" w:hAnsiTheme="minorHAnsi"/>
          <w:i w:val="0"/>
          <w:sz w:val="28"/>
          <w:szCs w:val="28"/>
          <w:lang w:val="ru-RU"/>
        </w:rPr>
        <w:t>сакен</w:t>
      </w:r>
      <w:proofErr w:type="spellEnd"/>
      <w:r w:rsidR="0080639D"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3035F0" w:rsidRPr="00633FB3" w:rsidRDefault="003035F0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Кундемышкына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йушто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gram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теле</w:t>
      </w:r>
      <w:proofErr w:type="gram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лумым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да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пораным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конда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044500" w:rsidRPr="00633FB3" w:rsidRDefault="00044500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</w:p>
    <w:p w:rsidR="0080639D" w:rsidRPr="00633FB3" w:rsidRDefault="0080639D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Тест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почеш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паша.</w:t>
      </w:r>
    </w:p>
    <w:p w:rsidR="00044500" w:rsidRPr="00633FB3" w:rsidRDefault="00044500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</w:p>
    <w:p w:rsidR="0080639D" w:rsidRPr="00633FB3" w:rsidRDefault="00633FB3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>4.</w:t>
      </w:r>
      <w:r w:rsidR="0080639D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Йылме </w:t>
      </w:r>
      <w:proofErr w:type="spellStart"/>
      <w:r w:rsidR="0080639D" w:rsidRPr="00633FB3">
        <w:rPr>
          <w:rFonts w:asciiTheme="minorHAnsi" w:hAnsiTheme="minorHAnsi"/>
          <w:i w:val="0"/>
          <w:sz w:val="28"/>
          <w:szCs w:val="28"/>
          <w:lang w:val="ru-RU"/>
        </w:rPr>
        <w:t>лывыртыме</w:t>
      </w:r>
      <w:proofErr w:type="spellEnd"/>
      <w:r w:rsidR="0080639D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паша.</w:t>
      </w:r>
    </w:p>
    <w:p w:rsidR="0080639D" w:rsidRPr="00633FB3" w:rsidRDefault="0080639D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</w:p>
    <w:p w:rsidR="0080639D" w:rsidRPr="00633FB3" w:rsidRDefault="0080639D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</w:p>
    <w:p w:rsidR="001B6885" w:rsidRPr="00633FB3" w:rsidRDefault="00FF2DDA" w:rsidP="00622EB5">
      <w:pPr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  <w:proofErr w:type="gramStart"/>
      <w:r>
        <w:rPr>
          <w:rFonts w:asciiTheme="minorHAnsi" w:hAnsiTheme="minorHAnsi"/>
          <w:i w:val="0"/>
          <w:color w:val="C00000"/>
          <w:sz w:val="28"/>
          <w:szCs w:val="28"/>
        </w:rPr>
        <w:t>III</w:t>
      </w:r>
      <w:r w:rsidR="00633FB3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.</w:t>
      </w:r>
      <w:proofErr w:type="spellStart"/>
      <w:r w:rsidR="001B6885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Иктешлымаш</w:t>
      </w:r>
      <w:proofErr w:type="spellEnd"/>
      <w:r w:rsidR="001B6885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.</w:t>
      </w:r>
      <w:proofErr w:type="gramEnd"/>
    </w:p>
    <w:p w:rsidR="0080639D" w:rsidRPr="00633FB3" w:rsidRDefault="0080639D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Чыла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нелым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сенен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Ший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Пампалчым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утарышна</w:t>
      </w:r>
      <w:proofErr w:type="gram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.Ч</w:t>
      </w:r>
      <w:proofErr w:type="gram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ыла</w:t>
      </w:r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>ла</w:t>
      </w:r>
      <w:r w:rsidRPr="00633FB3">
        <w:rPr>
          <w:rFonts w:asciiTheme="minorHAnsi" w:hAnsiTheme="minorHAnsi"/>
          <w:i w:val="0"/>
          <w:sz w:val="28"/>
          <w:szCs w:val="28"/>
          <w:lang w:val="ru-RU"/>
        </w:rPr>
        <w:t>нна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таум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каласа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. У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ий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па</w:t>
      </w:r>
      <w:r w:rsidR="00044500" w:rsidRPr="00633FB3">
        <w:rPr>
          <w:rFonts w:asciiTheme="minorHAnsi" w:hAnsiTheme="minorHAnsi"/>
          <w:i w:val="0"/>
          <w:sz w:val="28"/>
          <w:szCs w:val="28"/>
          <w:lang w:val="ru-RU"/>
        </w:rPr>
        <w:t>йремышкына</w:t>
      </w:r>
      <w:proofErr w:type="spellEnd"/>
      <w:r w:rsidR="0004450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044500" w:rsidRPr="00633FB3">
        <w:rPr>
          <w:rFonts w:asciiTheme="minorHAnsi" w:hAnsiTheme="minorHAnsi"/>
          <w:i w:val="0"/>
          <w:sz w:val="28"/>
          <w:szCs w:val="28"/>
          <w:lang w:val="ru-RU"/>
        </w:rPr>
        <w:t>толаш</w:t>
      </w:r>
      <w:proofErr w:type="spellEnd"/>
      <w:r w:rsidR="0004450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044500" w:rsidRPr="00633FB3">
        <w:rPr>
          <w:rFonts w:asciiTheme="minorHAnsi" w:hAnsiTheme="minorHAnsi"/>
          <w:i w:val="0"/>
          <w:sz w:val="28"/>
          <w:szCs w:val="28"/>
          <w:lang w:val="ru-RU"/>
        </w:rPr>
        <w:t>сорыш</w:t>
      </w:r>
      <w:proofErr w:type="spellEnd"/>
      <w:r w:rsidR="0004450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. </w:t>
      </w:r>
      <w:proofErr w:type="spellStart"/>
      <w:r w:rsidR="0084456D" w:rsidRPr="00633FB3">
        <w:rPr>
          <w:rFonts w:asciiTheme="minorHAnsi" w:hAnsiTheme="minorHAnsi"/>
          <w:i w:val="0"/>
          <w:sz w:val="28"/>
          <w:szCs w:val="28"/>
          <w:lang w:val="ru-RU"/>
        </w:rPr>
        <w:t>Вучена</w:t>
      </w:r>
      <w:proofErr w:type="gramStart"/>
      <w:r w:rsidR="0084456D"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  <w:r w:rsidR="00044500" w:rsidRPr="00633FB3">
        <w:rPr>
          <w:rFonts w:asciiTheme="minorHAnsi" w:hAnsiTheme="minorHAnsi"/>
          <w:i w:val="0"/>
          <w:sz w:val="28"/>
          <w:szCs w:val="28"/>
          <w:lang w:val="ru-RU"/>
        </w:rPr>
        <w:t>М</w:t>
      </w:r>
      <w:proofErr w:type="gramEnd"/>
      <w:r w:rsidR="00044500" w:rsidRPr="00633FB3">
        <w:rPr>
          <w:rFonts w:asciiTheme="minorHAnsi" w:hAnsiTheme="minorHAnsi"/>
          <w:i w:val="0"/>
          <w:sz w:val="28"/>
          <w:szCs w:val="28"/>
          <w:lang w:val="ru-RU"/>
        </w:rPr>
        <w:t>еран,рывыж,</w:t>
      </w:r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>маска</w:t>
      </w:r>
      <w:proofErr w:type="spellEnd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>йолташ-влакна</w:t>
      </w:r>
      <w:proofErr w:type="spellEnd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>денат</w:t>
      </w:r>
      <w:proofErr w:type="spellEnd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>кужу</w:t>
      </w:r>
      <w:proofErr w:type="spellEnd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>жаплан</w:t>
      </w:r>
      <w:proofErr w:type="spellEnd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>огына</w:t>
      </w:r>
      <w:proofErr w:type="spellEnd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>чеверласе</w:t>
      </w:r>
      <w:proofErr w:type="spellEnd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. </w:t>
      </w:r>
      <w:proofErr w:type="spellStart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>Пайремышкына</w:t>
      </w:r>
      <w:proofErr w:type="spellEnd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>нунат</w:t>
      </w:r>
      <w:proofErr w:type="spellEnd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>толыт</w:t>
      </w:r>
      <w:proofErr w:type="spellEnd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84456D" w:rsidRPr="00633FB3" w:rsidRDefault="0084456D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Тидын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дене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урокна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мучашке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лишеме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1B6885" w:rsidRPr="00633FB3" w:rsidRDefault="00FF2DDA" w:rsidP="00622EB5">
      <w:pPr>
        <w:rPr>
          <w:rFonts w:asciiTheme="minorHAnsi" w:hAnsiTheme="minorHAnsi"/>
          <w:i w:val="0"/>
          <w:color w:val="C00000"/>
          <w:sz w:val="28"/>
          <w:szCs w:val="28"/>
          <w:lang w:val="ru-RU"/>
        </w:rPr>
      </w:pPr>
      <w:proofErr w:type="gramStart"/>
      <w:r>
        <w:rPr>
          <w:rFonts w:asciiTheme="minorHAnsi" w:hAnsiTheme="minorHAnsi"/>
          <w:i w:val="0"/>
          <w:color w:val="C00000"/>
          <w:sz w:val="28"/>
          <w:szCs w:val="28"/>
        </w:rPr>
        <w:t>VI</w:t>
      </w:r>
      <w:r w:rsidR="001B6885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 xml:space="preserve">.Пашам </w:t>
      </w:r>
      <w:proofErr w:type="spellStart"/>
      <w:r w:rsidR="001B6885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аклымаш</w:t>
      </w:r>
      <w:proofErr w:type="spellEnd"/>
      <w:r w:rsidR="001B6885"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.</w:t>
      </w:r>
      <w:proofErr w:type="gramEnd"/>
    </w:p>
    <w:p w:rsidR="0084456D" w:rsidRPr="00633FB3" w:rsidRDefault="0084456D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Урок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келшен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гын</w:t>
      </w:r>
      <w:proofErr w:type="gram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,ч</w:t>
      </w:r>
      <w:proofErr w:type="gram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ыла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умылен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улыда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гын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кожыш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йошкар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тусан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кружокым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044500" w:rsidRPr="00633FB3">
        <w:rPr>
          <w:rFonts w:asciiTheme="minorHAnsi" w:hAnsiTheme="minorHAnsi"/>
          <w:i w:val="0"/>
          <w:sz w:val="28"/>
          <w:szCs w:val="28"/>
          <w:lang w:val="ru-RU"/>
        </w:rPr>
        <w:t>сакыза,</w:t>
      </w:r>
      <w:r w:rsidRPr="00633FB3">
        <w:rPr>
          <w:rFonts w:asciiTheme="minorHAnsi" w:hAnsiTheme="minorHAnsi"/>
          <w:i w:val="0"/>
          <w:sz w:val="28"/>
          <w:szCs w:val="28"/>
          <w:lang w:val="ru-RU"/>
        </w:rPr>
        <w:t>а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иктаж-мом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умылен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огыдал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гын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нарынче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Pr="00633FB3">
        <w:rPr>
          <w:rFonts w:asciiTheme="minorHAnsi" w:hAnsiTheme="minorHAnsi"/>
          <w:i w:val="0"/>
          <w:sz w:val="28"/>
          <w:szCs w:val="28"/>
          <w:lang w:val="ru-RU"/>
        </w:rPr>
        <w:t>тусаным</w:t>
      </w:r>
      <w:proofErr w:type="spellEnd"/>
      <w:r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80639D" w:rsidRPr="00633FB3" w:rsidRDefault="0080639D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</w:p>
    <w:p w:rsidR="0080639D" w:rsidRPr="00633FB3" w:rsidRDefault="008E6AFE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  <w:r w:rsidRPr="00633FB3">
        <w:rPr>
          <w:rFonts w:asciiTheme="minorHAnsi" w:hAnsiTheme="minorHAnsi"/>
          <w:i w:val="0"/>
          <w:color w:val="C00000"/>
          <w:sz w:val="28"/>
          <w:szCs w:val="28"/>
        </w:rPr>
        <w:t>V</w:t>
      </w:r>
      <w:r w:rsidRPr="00633FB3">
        <w:rPr>
          <w:rFonts w:asciiTheme="minorHAnsi" w:hAnsiTheme="minorHAnsi"/>
          <w:i w:val="0"/>
          <w:color w:val="C00000"/>
          <w:sz w:val="28"/>
          <w:szCs w:val="28"/>
          <w:lang w:val="ru-RU"/>
        </w:rPr>
        <w:t>.</w:t>
      </w:r>
      <w:proofErr w:type="spellStart"/>
      <w:r w:rsidR="0080639D" w:rsidRPr="00633FB3">
        <w:rPr>
          <w:rFonts w:asciiTheme="minorHAnsi" w:hAnsiTheme="minorHAnsi"/>
          <w:i w:val="0"/>
          <w:sz w:val="28"/>
          <w:szCs w:val="28"/>
          <w:lang w:val="ru-RU"/>
        </w:rPr>
        <w:t>Монго</w:t>
      </w:r>
      <w:proofErr w:type="spellEnd"/>
      <w:r w:rsidR="0080639D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паша</w:t>
      </w:r>
      <w:proofErr w:type="gramStart"/>
      <w:r w:rsidR="0080639D" w:rsidRPr="00633FB3">
        <w:rPr>
          <w:rFonts w:asciiTheme="minorHAnsi" w:hAnsiTheme="minorHAnsi"/>
          <w:i w:val="0"/>
          <w:sz w:val="28"/>
          <w:szCs w:val="28"/>
          <w:lang w:val="ru-RU"/>
        </w:rPr>
        <w:t>:</w:t>
      </w:r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>117</w:t>
      </w:r>
      <w:proofErr w:type="gramEnd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-ше паша. </w:t>
      </w:r>
      <w:proofErr w:type="spellStart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>Икымше</w:t>
      </w:r>
      <w:proofErr w:type="spellEnd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>группо</w:t>
      </w:r>
      <w:proofErr w:type="spellEnd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Яков </w:t>
      </w:r>
      <w:proofErr w:type="spellStart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>Эшпай</w:t>
      </w:r>
      <w:proofErr w:type="spellEnd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>нерген</w:t>
      </w:r>
      <w:proofErr w:type="spellEnd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>материалым</w:t>
      </w:r>
      <w:proofErr w:type="spellEnd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>пога</w:t>
      </w:r>
      <w:proofErr w:type="spellEnd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. 2 </w:t>
      </w:r>
      <w:proofErr w:type="spellStart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>группо</w:t>
      </w:r>
      <w:proofErr w:type="spellEnd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Андре </w:t>
      </w:r>
      <w:proofErr w:type="spellStart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>Эшпай</w:t>
      </w:r>
      <w:proofErr w:type="spellEnd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 xml:space="preserve"> </w:t>
      </w:r>
      <w:proofErr w:type="spellStart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>нерген</w:t>
      </w:r>
      <w:proofErr w:type="spellEnd"/>
      <w:r w:rsidR="001A4BE0" w:rsidRPr="00633FB3">
        <w:rPr>
          <w:rFonts w:asciiTheme="minorHAnsi" w:hAnsiTheme="minorHAnsi"/>
          <w:i w:val="0"/>
          <w:sz w:val="28"/>
          <w:szCs w:val="28"/>
          <w:lang w:val="ru-RU"/>
        </w:rPr>
        <w:t>.</w:t>
      </w:r>
    </w:p>
    <w:p w:rsidR="001879B5" w:rsidRPr="00633FB3" w:rsidRDefault="001879B5" w:rsidP="00622EB5">
      <w:pPr>
        <w:rPr>
          <w:rFonts w:asciiTheme="minorHAnsi" w:hAnsiTheme="minorHAnsi"/>
          <w:i w:val="0"/>
          <w:sz w:val="28"/>
          <w:szCs w:val="28"/>
          <w:lang w:val="ru-RU"/>
        </w:rPr>
      </w:pPr>
    </w:p>
    <w:p w:rsidR="001879B5" w:rsidRPr="00F64D87" w:rsidRDefault="001879B5" w:rsidP="00622EB5">
      <w:pPr>
        <w:rPr>
          <w:rFonts w:ascii="Informal Roman" w:hAnsi="Informal Roman"/>
          <w:i w:val="0"/>
          <w:sz w:val="28"/>
          <w:szCs w:val="28"/>
          <w:lang w:val="ru-RU"/>
        </w:rPr>
      </w:pPr>
    </w:p>
    <w:p w:rsidR="001879B5" w:rsidRPr="00F64D87" w:rsidRDefault="001879B5" w:rsidP="00622EB5">
      <w:pPr>
        <w:rPr>
          <w:rFonts w:ascii="Informal Roman" w:hAnsi="Informal Roman"/>
          <w:i w:val="0"/>
          <w:sz w:val="28"/>
          <w:szCs w:val="24"/>
          <w:lang w:val="ru-RU"/>
        </w:rPr>
      </w:pPr>
    </w:p>
    <w:sectPr w:rsidR="001879B5" w:rsidRPr="00F64D87" w:rsidSect="00EC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9EB"/>
    <w:rsid w:val="00011D27"/>
    <w:rsid w:val="00044500"/>
    <w:rsid w:val="00074B77"/>
    <w:rsid w:val="000E6210"/>
    <w:rsid w:val="00106AA6"/>
    <w:rsid w:val="00184EB2"/>
    <w:rsid w:val="001879B5"/>
    <w:rsid w:val="001A4BE0"/>
    <w:rsid w:val="001B6885"/>
    <w:rsid w:val="001C1765"/>
    <w:rsid w:val="00242059"/>
    <w:rsid w:val="002603FB"/>
    <w:rsid w:val="00282E9F"/>
    <w:rsid w:val="00296F71"/>
    <w:rsid w:val="003035F0"/>
    <w:rsid w:val="003C5D19"/>
    <w:rsid w:val="004441D0"/>
    <w:rsid w:val="00445804"/>
    <w:rsid w:val="00457D7F"/>
    <w:rsid w:val="00622EB5"/>
    <w:rsid w:val="00633FB3"/>
    <w:rsid w:val="006B43E4"/>
    <w:rsid w:val="006B771E"/>
    <w:rsid w:val="0077695A"/>
    <w:rsid w:val="0080639D"/>
    <w:rsid w:val="0084456D"/>
    <w:rsid w:val="008E55C3"/>
    <w:rsid w:val="008E6AFE"/>
    <w:rsid w:val="00936E5C"/>
    <w:rsid w:val="00941E33"/>
    <w:rsid w:val="009B52FC"/>
    <w:rsid w:val="00A30230"/>
    <w:rsid w:val="00A959EB"/>
    <w:rsid w:val="00AA37B2"/>
    <w:rsid w:val="00AB7366"/>
    <w:rsid w:val="00BC044C"/>
    <w:rsid w:val="00D24129"/>
    <w:rsid w:val="00D77D8D"/>
    <w:rsid w:val="00DC3346"/>
    <w:rsid w:val="00EC5D62"/>
    <w:rsid w:val="00EC6647"/>
    <w:rsid w:val="00F64D87"/>
    <w:rsid w:val="00F7638E"/>
    <w:rsid w:val="00FE630B"/>
    <w:rsid w:val="00FF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EB"/>
    <w:pPr>
      <w:spacing w:after="0" w:line="240" w:lineRule="auto"/>
      <w:jc w:val="both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E55C3"/>
    <w:pPr>
      <w:ind w:left="720" w:firstLine="357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3289-EE11-402E-83BA-A4482D3F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cp:lastPrinted>2012-12-16T19:44:00Z</cp:lastPrinted>
  <dcterms:created xsi:type="dcterms:W3CDTF">2012-12-14T17:40:00Z</dcterms:created>
  <dcterms:modified xsi:type="dcterms:W3CDTF">2012-12-17T15:01:00Z</dcterms:modified>
</cp:coreProperties>
</file>