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CB" w:rsidRDefault="003247B8">
      <w:r>
        <w:t xml:space="preserve">И пришла так красиво </w:t>
      </w:r>
    </w:p>
    <w:p w:rsidR="003247B8" w:rsidRDefault="003247B8">
      <w:r>
        <w:t>Сессия всем на диво</w:t>
      </w:r>
    </w:p>
    <w:p w:rsidR="003247B8" w:rsidRDefault="003247B8">
      <w:r>
        <w:t>Что же это такое</w:t>
      </w:r>
    </w:p>
    <w:p w:rsidR="003247B8" w:rsidRDefault="003247B8">
      <w:r>
        <w:t>Нет ни сил не покоя</w:t>
      </w:r>
    </w:p>
    <w:p w:rsidR="003247B8" w:rsidRDefault="003247B8">
      <w:proofErr w:type="spellStart"/>
      <w:r>
        <w:t>Препода</w:t>
      </w:r>
      <w:proofErr w:type="spellEnd"/>
      <w:r>
        <w:t xml:space="preserve"> выбирали</w:t>
      </w:r>
    </w:p>
    <w:p w:rsidR="003247B8" w:rsidRDefault="003247B8">
      <w:r>
        <w:t>Кто же будет завален</w:t>
      </w:r>
    </w:p>
    <w:p w:rsidR="003247B8" w:rsidRDefault="003247B8">
      <w:r>
        <w:t>Кто красив и богаче</w:t>
      </w:r>
    </w:p>
    <w:p w:rsidR="003247B8" w:rsidRDefault="002B62A9">
      <w:r>
        <w:t>Будет на перес</w:t>
      </w:r>
      <w:r w:rsidR="003247B8">
        <w:t xml:space="preserve">даче </w:t>
      </w:r>
    </w:p>
    <w:p w:rsidR="003247B8" w:rsidRDefault="002B62A9">
      <w:r>
        <w:t>За диплом ка</w:t>
      </w:r>
      <w:bookmarkStart w:id="0" w:name="_GoBack"/>
      <w:bookmarkEnd w:id="0"/>
      <w:r w:rsidR="003247B8">
        <w:t>лым отдам</w:t>
      </w:r>
    </w:p>
    <w:p w:rsidR="003247B8" w:rsidRDefault="003247B8">
      <w:r>
        <w:t>Душу дьяволу продам</w:t>
      </w:r>
    </w:p>
    <w:p w:rsidR="003247B8" w:rsidRDefault="003247B8">
      <w:r>
        <w:t xml:space="preserve">И как будто бы с небес </w:t>
      </w:r>
    </w:p>
    <w:p w:rsidR="003247B8" w:rsidRDefault="003247B8">
      <w:r>
        <w:t>Все к тебе толкает бес</w:t>
      </w:r>
    </w:p>
    <w:p w:rsidR="003247B8" w:rsidRDefault="002B62A9" w:rsidP="003247B8">
      <w:r>
        <w:t>За диплом ка</w:t>
      </w:r>
      <w:r w:rsidR="003247B8">
        <w:t>лым отдам</w:t>
      </w:r>
    </w:p>
    <w:p w:rsidR="003247B8" w:rsidRDefault="003247B8" w:rsidP="003247B8">
      <w:r>
        <w:t>Душу дьяволу продам</w:t>
      </w:r>
    </w:p>
    <w:p w:rsidR="003247B8" w:rsidRDefault="003247B8" w:rsidP="003247B8">
      <w:r>
        <w:t>И бушует в сердце гром</w:t>
      </w:r>
    </w:p>
    <w:p w:rsidR="003247B8" w:rsidRDefault="003247B8" w:rsidP="003247B8">
      <w:r>
        <w:t>Как же нужен мне диплом</w:t>
      </w:r>
    </w:p>
    <w:p w:rsidR="003247B8" w:rsidRDefault="003247B8"/>
    <w:sectPr w:rsidR="00324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7B8"/>
    <w:rsid w:val="002B62A9"/>
    <w:rsid w:val="003247B8"/>
    <w:rsid w:val="00F7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Андрей</cp:lastModifiedBy>
  <cp:revision>2</cp:revision>
  <dcterms:created xsi:type="dcterms:W3CDTF">2012-11-15T09:14:00Z</dcterms:created>
  <dcterms:modified xsi:type="dcterms:W3CDTF">2012-11-15T14:11:00Z</dcterms:modified>
</cp:coreProperties>
</file>