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F9" w:rsidRDefault="000103F9" w:rsidP="000103F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8774C" w:rsidRDefault="0058774C" w:rsidP="0058774C">
      <w:pPr>
        <w:ind w:left="-426" w:hanging="708"/>
        <w:jc w:val="center"/>
      </w:pPr>
      <w:r>
        <w:t xml:space="preserve">МБДОУ </w:t>
      </w:r>
      <w:proofErr w:type="spellStart"/>
      <w:r>
        <w:t>д</w:t>
      </w:r>
      <w:proofErr w:type="spellEnd"/>
      <w:r>
        <w:t>/с комбинированного вида №10 г. Павлово</w:t>
      </w: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</w:pPr>
    </w:p>
    <w:p w:rsidR="0058774C" w:rsidRDefault="0058774C" w:rsidP="0058774C">
      <w:pPr>
        <w:ind w:left="-426" w:hanging="708"/>
        <w:jc w:val="center"/>
        <w:rPr>
          <w:b/>
          <w:sz w:val="56"/>
          <w:szCs w:val="56"/>
        </w:rPr>
      </w:pPr>
      <w:r w:rsidRPr="003B401A">
        <w:rPr>
          <w:b/>
          <w:sz w:val="56"/>
          <w:szCs w:val="56"/>
        </w:rPr>
        <w:t xml:space="preserve">КОНСПЕКТ </w:t>
      </w:r>
    </w:p>
    <w:p w:rsidR="0058774C" w:rsidRPr="003B401A" w:rsidRDefault="0058774C" w:rsidP="0058774C">
      <w:pPr>
        <w:ind w:left="-426" w:hanging="708"/>
        <w:jc w:val="center"/>
        <w:rPr>
          <w:b/>
          <w:sz w:val="56"/>
          <w:szCs w:val="56"/>
        </w:rPr>
      </w:pPr>
      <w:r w:rsidRPr="003B401A">
        <w:rPr>
          <w:b/>
          <w:sz w:val="56"/>
          <w:szCs w:val="56"/>
        </w:rPr>
        <w:t>ОТКРЫТОГО ЗАНЯТИЯ</w:t>
      </w:r>
    </w:p>
    <w:p w:rsidR="0058774C" w:rsidRPr="003B401A" w:rsidRDefault="0058774C" w:rsidP="0058774C">
      <w:pPr>
        <w:ind w:left="-426" w:hanging="708"/>
        <w:jc w:val="center"/>
        <w:rPr>
          <w:b/>
          <w:sz w:val="56"/>
          <w:szCs w:val="56"/>
        </w:rPr>
      </w:pPr>
      <w:r w:rsidRPr="003B401A">
        <w:rPr>
          <w:b/>
          <w:sz w:val="56"/>
          <w:szCs w:val="56"/>
        </w:rPr>
        <w:t xml:space="preserve">по лексической теме </w:t>
      </w:r>
    </w:p>
    <w:p w:rsidR="0058774C" w:rsidRPr="003B401A" w:rsidRDefault="0058774C" w:rsidP="0058774C">
      <w:pPr>
        <w:ind w:left="-426" w:hanging="708"/>
        <w:jc w:val="center"/>
        <w:rPr>
          <w:b/>
          <w:sz w:val="56"/>
          <w:szCs w:val="56"/>
        </w:rPr>
      </w:pPr>
      <w:r w:rsidRPr="003B401A">
        <w:rPr>
          <w:b/>
          <w:sz w:val="56"/>
          <w:szCs w:val="56"/>
        </w:rPr>
        <w:t>«</w:t>
      </w:r>
      <w:r>
        <w:rPr>
          <w:b/>
          <w:sz w:val="56"/>
          <w:szCs w:val="56"/>
        </w:rPr>
        <w:t>КОСМОС</w:t>
      </w:r>
      <w:r w:rsidRPr="003B401A">
        <w:rPr>
          <w:b/>
          <w:sz w:val="56"/>
          <w:szCs w:val="56"/>
        </w:rPr>
        <w:t>»</w:t>
      </w:r>
    </w:p>
    <w:p w:rsidR="0058774C" w:rsidRPr="003B401A" w:rsidRDefault="0058774C" w:rsidP="0058774C">
      <w:pPr>
        <w:ind w:left="-426" w:hanging="708"/>
        <w:jc w:val="center"/>
        <w:rPr>
          <w:b/>
          <w:sz w:val="56"/>
          <w:szCs w:val="56"/>
          <w:u w:val="single"/>
        </w:rPr>
      </w:pPr>
      <w:r w:rsidRPr="003B401A">
        <w:rPr>
          <w:b/>
          <w:sz w:val="56"/>
          <w:szCs w:val="56"/>
          <w:u w:val="single"/>
        </w:rPr>
        <w:t xml:space="preserve"> </w:t>
      </w:r>
    </w:p>
    <w:p w:rsidR="0058774C" w:rsidRPr="003B401A" w:rsidRDefault="0058774C" w:rsidP="0058774C">
      <w:pPr>
        <w:ind w:left="-426" w:hanging="708"/>
        <w:jc w:val="both"/>
        <w:rPr>
          <w:b/>
          <w:sz w:val="28"/>
          <w:szCs w:val="28"/>
          <w:u w:val="single"/>
        </w:rPr>
      </w:pPr>
    </w:p>
    <w:p w:rsidR="0058774C" w:rsidRPr="003B401A" w:rsidRDefault="0058774C" w:rsidP="0058774C">
      <w:pPr>
        <w:ind w:left="-426" w:hanging="708"/>
        <w:jc w:val="both"/>
        <w:rPr>
          <w:b/>
          <w:sz w:val="28"/>
          <w:szCs w:val="28"/>
          <w:u w:val="single"/>
        </w:rPr>
      </w:pPr>
    </w:p>
    <w:p w:rsidR="0058774C" w:rsidRPr="003B401A" w:rsidRDefault="0058774C" w:rsidP="0058774C">
      <w:pPr>
        <w:ind w:left="-426" w:hanging="708"/>
        <w:jc w:val="both"/>
        <w:rPr>
          <w:b/>
          <w:sz w:val="28"/>
          <w:szCs w:val="28"/>
          <w:u w:val="single"/>
        </w:rPr>
      </w:pPr>
    </w:p>
    <w:p w:rsidR="0058774C" w:rsidRPr="003B401A" w:rsidRDefault="0058774C" w:rsidP="0058774C">
      <w:pPr>
        <w:ind w:left="-426" w:hanging="708"/>
        <w:jc w:val="both"/>
        <w:rPr>
          <w:b/>
          <w:sz w:val="28"/>
          <w:szCs w:val="28"/>
          <w:u w:val="single"/>
        </w:rPr>
      </w:pPr>
    </w:p>
    <w:p w:rsidR="0058774C" w:rsidRPr="003B401A" w:rsidRDefault="0058774C" w:rsidP="0058774C">
      <w:pPr>
        <w:ind w:left="-426" w:hanging="708"/>
        <w:jc w:val="both"/>
        <w:rPr>
          <w:b/>
          <w:sz w:val="28"/>
          <w:szCs w:val="28"/>
          <w:u w:val="single"/>
        </w:rPr>
      </w:pPr>
    </w:p>
    <w:p w:rsidR="0058774C" w:rsidRDefault="0058774C" w:rsidP="0058774C">
      <w:pPr>
        <w:ind w:left="-426" w:hanging="708"/>
        <w:jc w:val="right"/>
        <w:rPr>
          <w:sz w:val="28"/>
          <w:szCs w:val="28"/>
        </w:rPr>
      </w:pPr>
    </w:p>
    <w:p w:rsidR="0058774C" w:rsidRDefault="0058774C" w:rsidP="0058774C">
      <w:pPr>
        <w:ind w:left="-426" w:hanging="708"/>
        <w:jc w:val="right"/>
        <w:rPr>
          <w:sz w:val="28"/>
          <w:szCs w:val="28"/>
        </w:rPr>
      </w:pPr>
    </w:p>
    <w:p w:rsidR="0058774C" w:rsidRDefault="0058774C" w:rsidP="0058774C">
      <w:pPr>
        <w:ind w:left="-426" w:hanging="708"/>
        <w:jc w:val="right"/>
        <w:rPr>
          <w:sz w:val="28"/>
          <w:szCs w:val="28"/>
        </w:rPr>
      </w:pPr>
    </w:p>
    <w:p w:rsidR="0058774C" w:rsidRDefault="0058774C" w:rsidP="0058774C">
      <w:pPr>
        <w:ind w:left="-426" w:hanging="708"/>
        <w:jc w:val="right"/>
        <w:rPr>
          <w:sz w:val="28"/>
          <w:szCs w:val="28"/>
        </w:rPr>
      </w:pPr>
    </w:p>
    <w:p w:rsidR="0058774C" w:rsidRDefault="0058774C" w:rsidP="0058774C">
      <w:pPr>
        <w:ind w:left="-426" w:hanging="708"/>
        <w:jc w:val="right"/>
        <w:rPr>
          <w:sz w:val="28"/>
          <w:szCs w:val="28"/>
        </w:rPr>
      </w:pPr>
    </w:p>
    <w:p w:rsidR="0058774C" w:rsidRPr="003B401A" w:rsidRDefault="0058774C" w:rsidP="0058774C">
      <w:pPr>
        <w:ind w:left="-426" w:hanging="708"/>
        <w:jc w:val="right"/>
      </w:pPr>
      <w:r w:rsidRPr="003B401A">
        <w:t xml:space="preserve">Выполнила </w:t>
      </w:r>
    </w:p>
    <w:p w:rsidR="0058774C" w:rsidRPr="003B401A" w:rsidRDefault="0058774C" w:rsidP="0058774C">
      <w:pPr>
        <w:ind w:left="-426" w:hanging="708"/>
        <w:jc w:val="right"/>
      </w:pPr>
      <w:r w:rsidRPr="003B401A">
        <w:t>учитель-</w:t>
      </w:r>
      <w:r>
        <w:t>логопед</w:t>
      </w:r>
      <w:r w:rsidRPr="003B401A">
        <w:t xml:space="preserve"> Зуева О.Л.</w:t>
      </w:r>
    </w:p>
    <w:p w:rsidR="0058774C" w:rsidRPr="003B401A" w:rsidRDefault="0058774C" w:rsidP="0058774C">
      <w:pPr>
        <w:ind w:left="-426" w:hanging="708"/>
        <w:jc w:val="right"/>
      </w:pPr>
    </w:p>
    <w:p w:rsidR="0058774C" w:rsidRPr="003B401A" w:rsidRDefault="0058774C" w:rsidP="0058774C">
      <w:pPr>
        <w:ind w:left="-426" w:hanging="708"/>
        <w:jc w:val="right"/>
      </w:pPr>
    </w:p>
    <w:p w:rsidR="0058774C" w:rsidRPr="003B401A" w:rsidRDefault="0058774C" w:rsidP="0058774C">
      <w:pPr>
        <w:ind w:left="-426" w:hanging="708"/>
        <w:jc w:val="right"/>
      </w:pPr>
    </w:p>
    <w:p w:rsidR="0058774C" w:rsidRPr="003B401A" w:rsidRDefault="0058774C" w:rsidP="0058774C">
      <w:pPr>
        <w:ind w:left="-426" w:hanging="708"/>
        <w:jc w:val="right"/>
      </w:pPr>
    </w:p>
    <w:p w:rsidR="0058774C" w:rsidRPr="003B401A" w:rsidRDefault="0058774C" w:rsidP="0058774C">
      <w:pPr>
        <w:ind w:left="-426" w:hanging="708"/>
        <w:jc w:val="right"/>
      </w:pPr>
    </w:p>
    <w:p w:rsidR="0058774C" w:rsidRPr="003B401A" w:rsidRDefault="0058774C" w:rsidP="0058774C">
      <w:pPr>
        <w:ind w:left="-426" w:hanging="708"/>
        <w:jc w:val="right"/>
      </w:pPr>
    </w:p>
    <w:p w:rsidR="0058774C" w:rsidRDefault="0058774C" w:rsidP="0058774C">
      <w:pPr>
        <w:ind w:left="-426" w:hanging="708"/>
        <w:jc w:val="right"/>
      </w:pPr>
    </w:p>
    <w:p w:rsidR="0058774C" w:rsidRDefault="0058774C" w:rsidP="0058774C">
      <w:pPr>
        <w:ind w:left="-426" w:hanging="708"/>
        <w:jc w:val="right"/>
      </w:pPr>
    </w:p>
    <w:p w:rsidR="0058774C" w:rsidRPr="003B401A" w:rsidRDefault="0058774C" w:rsidP="0058774C">
      <w:pPr>
        <w:ind w:left="-426" w:hanging="708"/>
        <w:jc w:val="right"/>
      </w:pPr>
    </w:p>
    <w:p w:rsidR="0058774C" w:rsidRPr="003B401A" w:rsidRDefault="0058774C" w:rsidP="0058774C">
      <w:pPr>
        <w:ind w:left="-426" w:hanging="708"/>
        <w:jc w:val="center"/>
      </w:pPr>
      <w:r w:rsidRPr="003B401A">
        <w:t>г. Павлово 201</w:t>
      </w:r>
      <w:r>
        <w:t>4</w:t>
      </w:r>
      <w:r w:rsidRPr="003B401A">
        <w:t xml:space="preserve"> г.</w:t>
      </w:r>
    </w:p>
    <w:p w:rsidR="0058774C" w:rsidRDefault="0058774C" w:rsidP="000103F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8774C" w:rsidRDefault="0058774C" w:rsidP="000103F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8774C" w:rsidRDefault="0058774C" w:rsidP="000103F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8774C" w:rsidRDefault="0058774C" w:rsidP="000103F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8774C" w:rsidRDefault="0058774C" w:rsidP="000103F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8774C" w:rsidRDefault="0058774C" w:rsidP="000103F9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8774C" w:rsidRPr="0058774C" w:rsidRDefault="0058774C" w:rsidP="000103F9">
      <w:pPr>
        <w:spacing w:line="360" w:lineRule="auto"/>
        <w:jc w:val="both"/>
        <w:rPr>
          <w:b/>
          <w:sz w:val="28"/>
          <w:szCs w:val="28"/>
        </w:rPr>
      </w:pPr>
    </w:p>
    <w:p w:rsidR="000103F9" w:rsidRPr="00DB73F3" w:rsidRDefault="000103F9" w:rsidP="00DB73F3">
      <w:pPr>
        <w:spacing w:line="276" w:lineRule="auto"/>
        <w:jc w:val="both"/>
      </w:pPr>
      <w:r w:rsidRPr="00DB73F3">
        <w:rPr>
          <w:b/>
          <w:u w:val="single"/>
        </w:rPr>
        <w:t>Цель</w:t>
      </w:r>
      <w:r w:rsidRPr="00DB73F3">
        <w:t xml:space="preserve">:  </w:t>
      </w:r>
    </w:p>
    <w:p w:rsidR="000103F9" w:rsidRPr="00DB73F3" w:rsidRDefault="000103F9" w:rsidP="00DB73F3">
      <w:pPr>
        <w:spacing w:line="276" w:lineRule="auto"/>
        <w:jc w:val="both"/>
      </w:pPr>
      <w:r w:rsidRPr="00DB73F3">
        <w:t xml:space="preserve">         - Формировать элементарные представления о космосе.</w:t>
      </w:r>
    </w:p>
    <w:p w:rsidR="003E2AF7" w:rsidRPr="00DB73F3" w:rsidRDefault="003E2AF7" w:rsidP="00DB73F3">
      <w:pPr>
        <w:spacing w:line="276" w:lineRule="auto"/>
        <w:jc w:val="both"/>
        <w:rPr>
          <w:b/>
          <w:u w:val="single"/>
        </w:rPr>
      </w:pPr>
    </w:p>
    <w:p w:rsidR="000103F9" w:rsidRPr="00DB73F3" w:rsidRDefault="000103F9" w:rsidP="00DB73F3">
      <w:pPr>
        <w:spacing w:line="276" w:lineRule="auto"/>
        <w:jc w:val="both"/>
        <w:rPr>
          <w:b/>
          <w:u w:val="single"/>
        </w:rPr>
      </w:pPr>
      <w:r w:rsidRPr="00DB73F3">
        <w:rPr>
          <w:b/>
          <w:u w:val="single"/>
        </w:rPr>
        <w:t xml:space="preserve">Задачи: </w:t>
      </w:r>
    </w:p>
    <w:p w:rsidR="00200C03" w:rsidRPr="00DB73F3" w:rsidRDefault="00200C03" w:rsidP="00DB73F3">
      <w:pPr>
        <w:spacing w:line="276" w:lineRule="auto"/>
        <w:jc w:val="both"/>
        <w:rPr>
          <w:b/>
          <w:u w:val="single"/>
        </w:rPr>
      </w:pPr>
    </w:p>
    <w:p w:rsidR="000103F9" w:rsidRPr="00DB73F3" w:rsidRDefault="000103F9" w:rsidP="00DB73F3">
      <w:pPr>
        <w:pStyle w:val="a5"/>
        <w:numPr>
          <w:ilvl w:val="0"/>
          <w:numId w:val="6"/>
        </w:numPr>
        <w:spacing w:line="276" w:lineRule="auto"/>
        <w:jc w:val="both"/>
        <w:rPr>
          <w:b/>
        </w:rPr>
      </w:pPr>
      <w:r w:rsidRPr="00DB73F3">
        <w:rPr>
          <w:b/>
        </w:rPr>
        <w:t>Образовательные</w:t>
      </w:r>
    </w:p>
    <w:p w:rsidR="000103F9" w:rsidRPr="00DB73F3" w:rsidRDefault="003E2AF7" w:rsidP="00DB73F3">
      <w:pPr>
        <w:numPr>
          <w:ilvl w:val="1"/>
          <w:numId w:val="1"/>
        </w:numPr>
        <w:spacing w:line="276" w:lineRule="auto"/>
        <w:jc w:val="both"/>
      </w:pPr>
      <w:r w:rsidRPr="00DB73F3">
        <w:t xml:space="preserve">Продолжать </w:t>
      </w:r>
      <w:r w:rsidR="000103F9" w:rsidRPr="00DB73F3">
        <w:t>знакомить детей с  праздником Днем космонавтики;</w:t>
      </w:r>
    </w:p>
    <w:p w:rsidR="000103F9" w:rsidRPr="00DB73F3" w:rsidRDefault="000103F9" w:rsidP="00DB73F3">
      <w:pPr>
        <w:numPr>
          <w:ilvl w:val="1"/>
          <w:numId w:val="1"/>
        </w:numPr>
        <w:spacing w:line="276" w:lineRule="auto"/>
        <w:jc w:val="both"/>
      </w:pPr>
      <w:r w:rsidRPr="00DB73F3">
        <w:t>Углублять и расширять знания детей о космонавтах.</w:t>
      </w:r>
    </w:p>
    <w:p w:rsidR="000103F9" w:rsidRPr="00DB73F3" w:rsidRDefault="000103F9" w:rsidP="00DB73F3">
      <w:pPr>
        <w:numPr>
          <w:ilvl w:val="1"/>
          <w:numId w:val="1"/>
        </w:numPr>
        <w:spacing w:line="276" w:lineRule="auto"/>
        <w:jc w:val="both"/>
      </w:pPr>
      <w:r w:rsidRPr="00DB73F3">
        <w:t>Формировать элементарные представления о космосе: звездах, созвездиях, планетах.</w:t>
      </w:r>
    </w:p>
    <w:p w:rsidR="00501A9F" w:rsidRPr="00DB73F3" w:rsidRDefault="00501A9F" w:rsidP="00DB73F3">
      <w:pPr>
        <w:numPr>
          <w:ilvl w:val="1"/>
          <w:numId w:val="1"/>
        </w:numPr>
        <w:spacing w:line="276" w:lineRule="auto"/>
        <w:jc w:val="both"/>
      </w:pPr>
      <w:r w:rsidRPr="00DB73F3">
        <w:t>Закреплять умение ориентироваться в пространстве на листе бумаги.</w:t>
      </w:r>
    </w:p>
    <w:p w:rsidR="00B55B0B" w:rsidRPr="00DB73F3" w:rsidRDefault="00501A9F" w:rsidP="00DB73F3">
      <w:pPr>
        <w:numPr>
          <w:ilvl w:val="1"/>
          <w:numId w:val="1"/>
        </w:numPr>
        <w:spacing w:line="276" w:lineRule="auto"/>
        <w:jc w:val="both"/>
      </w:pPr>
      <w:r w:rsidRPr="00DB73F3">
        <w:t xml:space="preserve">Закреплять умение сооружать конструкцию ракеты из модулей по схеме, умение называть детали постройки, конструировать роботов из </w:t>
      </w:r>
      <w:proofErr w:type="spellStart"/>
      <w:r w:rsidRPr="00DB73F3">
        <w:t>лего</w:t>
      </w:r>
      <w:proofErr w:type="spellEnd"/>
      <w:r w:rsidRPr="00DB73F3">
        <w:t>.</w:t>
      </w:r>
    </w:p>
    <w:p w:rsidR="000103F9" w:rsidRPr="00DB73F3" w:rsidRDefault="000103F9" w:rsidP="00DB73F3">
      <w:pPr>
        <w:numPr>
          <w:ilvl w:val="1"/>
          <w:numId w:val="1"/>
        </w:numPr>
        <w:spacing w:line="276" w:lineRule="auto"/>
        <w:jc w:val="both"/>
      </w:pPr>
      <w:proofErr w:type="gramStart"/>
      <w:r w:rsidRPr="00DB73F3">
        <w:t>Обогащать сл</w:t>
      </w:r>
      <w:r w:rsidR="00D50F3E" w:rsidRPr="00DB73F3">
        <w:t>оварь детей словами: созвездия,</w:t>
      </w:r>
      <w:r w:rsidR="00501A9F" w:rsidRPr="00DB73F3">
        <w:t xml:space="preserve"> </w:t>
      </w:r>
      <w:r w:rsidRPr="00DB73F3">
        <w:t xml:space="preserve"> Марс, Венера, Земля,</w:t>
      </w:r>
      <w:r w:rsidR="00501A9F" w:rsidRPr="00DB73F3">
        <w:t xml:space="preserve"> Меркурий, Сатурн, Уран, Плутон, Нептун, Юпитер, скафандр, метеориты.</w:t>
      </w:r>
      <w:proofErr w:type="gramEnd"/>
    </w:p>
    <w:p w:rsidR="000103F9" w:rsidRPr="00DB73F3" w:rsidRDefault="000103F9" w:rsidP="00DB73F3">
      <w:pPr>
        <w:spacing w:line="276" w:lineRule="auto"/>
        <w:ind w:left="1080"/>
        <w:jc w:val="both"/>
      </w:pPr>
    </w:p>
    <w:p w:rsidR="000103F9" w:rsidRPr="00DB73F3" w:rsidRDefault="000103F9" w:rsidP="00DB73F3">
      <w:pPr>
        <w:numPr>
          <w:ilvl w:val="0"/>
          <w:numId w:val="2"/>
        </w:numPr>
        <w:spacing w:line="276" w:lineRule="auto"/>
        <w:jc w:val="both"/>
      </w:pPr>
      <w:r w:rsidRPr="00DB73F3">
        <w:rPr>
          <w:b/>
        </w:rPr>
        <w:t>Развивающие</w:t>
      </w:r>
    </w:p>
    <w:p w:rsidR="000103F9" w:rsidRPr="00DB73F3" w:rsidRDefault="000103F9" w:rsidP="00DB73F3">
      <w:pPr>
        <w:numPr>
          <w:ilvl w:val="1"/>
          <w:numId w:val="2"/>
        </w:numPr>
        <w:spacing w:line="276" w:lineRule="auto"/>
        <w:jc w:val="both"/>
      </w:pPr>
      <w:r w:rsidRPr="00DB73F3">
        <w:t>Развивать познавательную активность, умение сравнивать, наблюдать, анализировать и делать выводы</w:t>
      </w:r>
      <w:r w:rsidR="00501A9F" w:rsidRPr="00DB73F3">
        <w:t>.</w:t>
      </w:r>
      <w:r w:rsidRPr="00DB73F3">
        <w:t xml:space="preserve"> </w:t>
      </w:r>
      <w:r w:rsidR="00501A9F" w:rsidRPr="00DB73F3">
        <w:t xml:space="preserve"> </w:t>
      </w:r>
    </w:p>
    <w:p w:rsidR="000103F9" w:rsidRPr="00DB73F3" w:rsidRDefault="000103F9" w:rsidP="00DB73F3">
      <w:pPr>
        <w:numPr>
          <w:ilvl w:val="1"/>
          <w:numId w:val="2"/>
        </w:numPr>
        <w:spacing w:line="276" w:lineRule="auto"/>
        <w:jc w:val="both"/>
      </w:pPr>
      <w:r w:rsidRPr="00DB73F3">
        <w:t>Способствовать развитию речи, умению анализировать содержание вопросов, давать полный ответ на них.</w:t>
      </w:r>
    </w:p>
    <w:p w:rsidR="00501A9F" w:rsidRPr="00DB73F3" w:rsidRDefault="00501A9F" w:rsidP="00DB73F3">
      <w:pPr>
        <w:numPr>
          <w:ilvl w:val="1"/>
          <w:numId w:val="2"/>
        </w:numPr>
        <w:spacing w:line="276" w:lineRule="auto"/>
        <w:jc w:val="both"/>
      </w:pPr>
      <w:r w:rsidRPr="00DB73F3">
        <w:t xml:space="preserve">Развивать </w:t>
      </w:r>
      <w:proofErr w:type="spellStart"/>
      <w:r w:rsidRPr="00DB73F3">
        <w:t>аналитико</w:t>
      </w:r>
      <w:proofErr w:type="spellEnd"/>
      <w:r w:rsidRPr="00DB73F3">
        <w:t xml:space="preserve"> – синтетические процессы мышления.</w:t>
      </w:r>
    </w:p>
    <w:p w:rsidR="00501A9F" w:rsidRPr="00DB73F3" w:rsidRDefault="00501A9F" w:rsidP="00DB73F3">
      <w:pPr>
        <w:numPr>
          <w:ilvl w:val="1"/>
          <w:numId w:val="2"/>
        </w:numPr>
        <w:spacing w:line="276" w:lineRule="auto"/>
        <w:jc w:val="both"/>
      </w:pPr>
      <w:r w:rsidRPr="00DB73F3">
        <w:t xml:space="preserve">Совершенствовать навык </w:t>
      </w:r>
      <w:proofErr w:type="spellStart"/>
      <w:proofErr w:type="gramStart"/>
      <w:r w:rsidRPr="00DB73F3">
        <w:t>звуко-буквенного</w:t>
      </w:r>
      <w:proofErr w:type="spellEnd"/>
      <w:proofErr w:type="gramEnd"/>
      <w:r w:rsidRPr="00DB73F3">
        <w:t xml:space="preserve"> анализа слов.</w:t>
      </w:r>
    </w:p>
    <w:p w:rsidR="000103F9" w:rsidRPr="00DB73F3" w:rsidRDefault="00501A9F" w:rsidP="00DB73F3">
      <w:pPr>
        <w:spacing w:line="276" w:lineRule="auto"/>
        <w:ind w:left="1080"/>
        <w:jc w:val="both"/>
      </w:pPr>
      <w:r w:rsidRPr="00DB73F3">
        <w:t xml:space="preserve"> </w:t>
      </w:r>
    </w:p>
    <w:p w:rsidR="000103F9" w:rsidRPr="00DB73F3" w:rsidRDefault="000103F9" w:rsidP="00DB73F3">
      <w:pPr>
        <w:numPr>
          <w:ilvl w:val="0"/>
          <w:numId w:val="2"/>
        </w:numPr>
        <w:spacing w:line="276" w:lineRule="auto"/>
        <w:jc w:val="both"/>
      </w:pPr>
      <w:r w:rsidRPr="00DB73F3">
        <w:rPr>
          <w:b/>
        </w:rPr>
        <w:t>Воспитательные</w:t>
      </w:r>
    </w:p>
    <w:p w:rsidR="000103F9" w:rsidRPr="00DB73F3" w:rsidRDefault="000103F9" w:rsidP="00DB73F3">
      <w:pPr>
        <w:numPr>
          <w:ilvl w:val="0"/>
          <w:numId w:val="3"/>
        </w:numPr>
        <w:spacing w:line="276" w:lineRule="auto"/>
        <w:jc w:val="both"/>
      </w:pPr>
      <w:r w:rsidRPr="00DB73F3">
        <w:t>Способствовать формированию доброжелательных взаимоотношений между детьми, воспитывать чувство взаимопомощи в про</w:t>
      </w:r>
      <w:r w:rsidR="00501A9F" w:rsidRPr="00DB73F3">
        <w:t>цессе деятельности в подгруппах и парах.</w:t>
      </w:r>
    </w:p>
    <w:p w:rsidR="000103F9" w:rsidRPr="00DB73F3" w:rsidRDefault="000103F9" w:rsidP="00DB73F3">
      <w:pPr>
        <w:numPr>
          <w:ilvl w:val="0"/>
          <w:numId w:val="3"/>
        </w:numPr>
        <w:spacing w:line="276" w:lineRule="auto"/>
        <w:jc w:val="both"/>
      </w:pPr>
      <w:r w:rsidRPr="00DB73F3">
        <w:t>Формировать  умение слушать высказывания друг друга.</w:t>
      </w:r>
    </w:p>
    <w:p w:rsidR="00501A9F" w:rsidRPr="00DB73F3" w:rsidRDefault="00501A9F" w:rsidP="00DB73F3">
      <w:pPr>
        <w:spacing w:line="276" w:lineRule="auto"/>
        <w:ind w:left="1068"/>
        <w:jc w:val="both"/>
      </w:pPr>
    </w:p>
    <w:p w:rsidR="000103F9" w:rsidRPr="00DB73F3" w:rsidRDefault="000103F9" w:rsidP="00DB73F3">
      <w:pPr>
        <w:spacing w:line="276" w:lineRule="auto"/>
        <w:ind w:left="709"/>
        <w:jc w:val="both"/>
      </w:pPr>
    </w:p>
    <w:p w:rsidR="000103F9" w:rsidRPr="00DB73F3" w:rsidRDefault="000103F9" w:rsidP="00DB73F3">
      <w:pPr>
        <w:spacing w:line="276" w:lineRule="auto"/>
        <w:ind w:left="426"/>
        <w:jc w:val="both"/>
        <w:rPr>
          <w:b/>
        </w:rPr>
      </w:pPr>
      <w:r w:rsidRPr="00DB73F3">
        <w:rPr>
          <w:b/>
        </w:rPr>
        <w:t>Методы и приёмы:</w:t>
      </w:r>
    </w:p>
    <w:p w:rsidR="000103F9" w:rsidRPr="00DB73F3" w:rsidRDefault="000103F9" w:rsidP="00DB73F3">
      <w:pPr>
        <w:spacing w:line="276" w:lineRule="auto"/>
        <w:ind w:left="851"/>
        <w:jc w:val="both"/>
      </w:pPr>
      <w:r w:rsidRPr="00DB73F3">
        <w:t xml:space="preserve">Рассказы детей о космонавтах  (домашнее задание), художественное слово, загадка, вопросы поискового характера, музыкальное сопровождение,  поощрение, самостоятельный выбор заданий, игровые задания с картинками и </w:t>
      </w:r>
      <w:proofErr w:type="spellStart"/>
      <w:r w:rsidRPr="00DB73F3">
        <w:t>пазлами</w:t>
      </w:r>
      <w:proofErr w:type="spellEnd"/>
      <w:r w:rsidRPr="00DB73F3">
        <w:t xml:space="preserve">, </w:t>
      </w:r>
      <w:r w:rsidR="00B55B0B" w:rsidRPr="00DB73F3">
        <w:t xml:space="preserve"> </w:t>
      </w:r>
      <w:r w:rsidRPr="00DB73F3">
        <w:t xml:space="preserve"> обобщение, самоанализ</w:t>
      </w:r>
      <w:r w:rsidR="00B55B0B" w:rsidRPr="00DB73F3">
        <w:t>.</w:t>
      </w:r>
    </w:p>
    <w:p w:rsidR="000103F9" w:rsidRPr="00DB73F3" w:rsidRDefault="000103F9" w:rsidP="00DB73F3">
      <w:pPr>
        <w:spacing w:line="276" w:lineRule="auto"/>
        <w:ind w:left="708"/>
        <w:jc w:val="both"/>
      </w:pPr>
    </w:p>
    <w:p w:rsidR="000103F9" w:rsidRPr="00DB73F3" w:rsidRDefault="000103F9" w:rsidP="00DB73F3">
      <w:pPr>
        <w:spacing w:line="276" w:lineRule="auto"/>
        <w:ind w:left="426"/>
        <w:jc w:val="both"/>
        <w:rPr>
          <w:b/>
        </w:rPr>
      </w:pPr>
      <w:r w:rsidRPr="00DB73F3">
        <w:rPr>
          <w:b/>
        </w:rPr>
        <w:t>Материалы и оборудование:</w:t>
      </w:r>
    </w:p>
    <w:p w:rsidR="000103F9" w:rsidRPr="00DB73F3" w:rsidRDefault="003E2AF7" w:rsidP="00DB73F3">
      <w:pPr>
        <w:spacing w:line="276" w:lineRule="auto"/>
        <w:ind w:left="851"/>
        <w:jc w:val="both"/>
      </w:pPr>
      <w:r w:rsidRPr="00DB73F3">
        <w:t xml:space="preserve"> </w:t>
      </w:r>
      <w:r w:rsidR="000103F9" w:rsidRPr="00DB73F3">
        <w:t xml:space="preserve"> </w:t>
      </w:r>
      <w:r w:rsidRPr="00DB73F3">
        <w:t>М</w:t>
      </w:r>
      <w:r w:rsidR="000103F9" w:rsidRPr="00DB73F3">
        <w:t>узыкальный центр, диск с записью группы «</w:t>
      </w:r>
      <w:r w:rsidRPr="00DB73F3">
        <w:t>З</w:t>
      </w:r>
      <w:r w:rsidR="00D50F3E" w:rsidRPr="00DB73F3">
        <w:t>о</w:t>
      </w:r>
      <w:r w:rsidRPr="00DB73F3">
        <w:t>диак</w:t>
      </w:r>
      <w:r w:rsidR="000103F9" w:rsidRPr="00DB73F3">
        <w:t>» «Волшебный полёт»,</w:t>
      </w:r>
    </w:p>
    <w:p w:rsidR="000103F9" w:rsidRPr="00DB73F3" w:rsidRDefault="000103F9" w:rsidP="00DB73F3">
      <w:pPr>
        <w:spacing w:line="276" w:lineRule="auto"/>
        <w:ind w:left="851"/>
        <w:jc w:val="both"/>
      </w:pPr>
      <w:r w:rsidRPr="00DB73F3">
        <w:t>набор мягких модулей строителя</w:t>
      </w:r>
    </w:p>
    <w:p w:rsidR="000103F9" w:rsidRPr="00DB73F3" w:rsidRDefault="000103F9" w:rsidP="00DB73F3">
      <w:pPr>
        <w:spacing w:line="276" w:lineRule="auto"/>
        <w:ind w:left="851"/>
        <w:jc w:val="both"/>
      </w:pPr>
      <w:r w:rsidRPr="00DB73F3">
        <w:t xml:space="preserve">картинки с изображением </w:t>
      </w:r>
      <w:r w:rsidR="003E2AF7" w:rsidRPr="00DB73F3">
        <w:t>космонавтов</w:t>
      </w:r>
      <w:r w:rsidRPr="00DB73F3">
        <w:t xml:space="preserve">, </w:t>
      </w:r>
      <w:r w:rsidR="003E2AF7" w:rsidRPr="00DB73F3">
        <w:t>планет,</w:t>
      </w:r>
    </w:p>
    <w:p w:rsidR="000103F9" w:rsidRPr="00DB73F3" w:rsidRDefault="000103F9" w:rsidP="00DB73F3">
      <w:pPr>
        <w:spacing w:line="276" w:lineRule="auto"/>
        <w:ind w:left="851"/>
        <w:jc w:val="both"/>
      </w:pPr>
      <w:r w:rsidRPr="00DB73F3">
        <w:t>мольберты, иллюстрации с изображением созвездий</w:t>
      </w:r>
    </w:p>
    <w:p w:rsidR="00BE03B6" w:rsidRPr="00DB73F3" w:rsidRDefault="00B55B0B" w:rsidP="00DB73F3">
      <w:pPr>
        <w:spacing w:line="276" w:lineRule="auto"/>
        <w:ind w:left="851"/>
        <w:jc w:val="both"/>
      </w:pPr>
      <w:r w:rsidRPr="00DB73F3">
        <w:t xml:space="preserve">конверты с карточками,      </w:t>
      </w:r>
      <w:r w:rsidR="000103F9" w:rsidRPr="00DB73F3">
        <w:t xml:space="preserve"> конверт</w:t>
      </w:r>
      <w:r w:rsidRPr="00DB73F3">
        <w:t xml:space="preserve"> </w:t>
      </w:r>
      <w:r w:rsidR="003E2AF7" w:rsidRPr="00DB73F3">
        <w:t xml:space="preserve"> с </w:t>
      </w:r>
      <w:r w:rsidR="000103F9" w:rsidRPr="00DB73F3">
        <w:t xml:space="preserve"> </w:t>
      </w:r>
      <w:proofErr w:type="spellStart"/>
      <w:r w:rsidR="000103F9" w:rsidRPr="00DB73F3">
        <w:t>пазл</w:t>
      </w:r>
      <w:r w:rsidR="003E2AF7" w:rsidRPr="00DB73F3">
        <w:t>ами</w:t>
      </w:r>
      <w:proofErr w:type="spellEnd"/>
      <w:r w:rsidR="003E2AF7" w:rsidRPr="00DB73F3">
        <w:t xml:space="preserve"> </w:t>
      </w:r>
      <w:r w:rsidR="000103F9" w:rsidRPr="00DB73F3">
        <w:t xml:space="preserve"> с изображением планеты</w:t>
      </w:r>
      <w:r w:rsidR="003E2AF7" w:rsidRPr="00DB73F3">
        <w:t xml:space="preserve"> Земля</w:t>
      </w:r>
    </w:p>
    <w:p w:rsidR="00962C4B" w:rsidRPr="00DB73F3" w:rsidRDefault="00962C4B" w:rsidP="00DB73F3">
      <w:pPr>
        <w:spacing w:line="276" w:lineRule="auto"/>
      </w:pPr>
    </w:p>
    <w:p w:rsidR="00962C4B" w:rsidRPr="0058774C" w:rsidRDefault="00962C4B" w:rsidP="00DB73F3">
      <w:pPr>
        <w:spacing w:line="276" w:lineRule="auto"/>
      </w:pPr>
    </w:p>
    <w:p w:rsidR="00DB73F3" w:rsidRPr="0058774C" w:rsidRDefault="00DB73F3" w:rsidP="00DB73F3">
      <w:pPr>
        <w:spacing w:line="276" w:lineRule="auto"/>
      </w:pPr>
    </w:p>
    <w:p w:rsidR="00DB73F3" w:rsidRPr="0058774C" w:rsidRDefault="00DB73F3" w:rsidP="00DB73F3">
      <w:pPr>
        <w:spacing w:line="276" w:lineRule="auto"/>
      </w:pPr>
    </w:p>
    <w:p w:rsidR="00DB73F3" w:rsidRPr="0058774C" w:rsidRDefault="00DB73F3" w:rsidP="00DB73F3">
      <w:pPr>
        <w:spacing w:line="276" w:lineRule="auto"/>
      </w:pPr>
    </w:p>
    <w:p w:rsidR="00DB73F3" w:rsidRPr="0058774C" w:rsidRDefault="00DB73F3" w:rsidP="00DB73F3">
      <w:pPr>
        <w:spacing w:line="276" w:lineRule="auto"/>
      </w:pPr>
    </w:p>
    <w:p w:rsidR="00DB73F3" w:rsidRPr="0058774C" w:rsidRDefault="00DB73F3" w:rsidP="00DB73F3">
      <w:pPr>
        <w:spacing w:line="276" w:lineRule="auto"/>
      </w:pPr>
    </w:p>
    <w:p w:rsidR="00DB73F3" w:rsidRPr="0058774C" w:rsidRDefault="00DB73F3" w:rsidP="00DB73F3">
      <w:pPr>
        <w:spacing w:line="276" w:lineRule="auto"/>
      </w:pPr>
    </w:p>
    <w:p w:rsidR="00DB73F3" w:rsidRPr="0058774C" w:rsidRDefault="00DB73F3" w:rsidP="00DB73F3">
      <w:pPr>
        <w:spacing w:line="276" w:lineRule="auto"/>
      </w:pPr>
    </w:p>
    <w:tbl>
      <w:tblPr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3"/>
      </w:tblGrid>
      <w:tr w:rsidR="00363561" w:rsidRPr="00DB73F3" w:rsidTr="005E49E2">
        <w:trPr>
          <w:trHeight w:val="3820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</w:tcPr>
          <w:p w:rsidR="00F76D45" w:rsidRPr="00DB73F3" w:rsidRDefault="00F76D45" w:rsidP="00DB73F3">
            <w:pPr>
              <w:spacing w:line="276" w:lineRule="auto"/>
            </w:pPr>
            <w:r w:rsidRPr="00DB73F3">
              <w:t>Дети под музыку двумя колоннами выходят в группу.</w:t>
            </w:r>
          </w:p>
          <w:p w:rsidR="00DB73F3" w:rsidRPr="0058774C" w:rsidRDefault="00F76D45" w:rsidP="00DB73F3">
            <w:pPr>
              <w:spacing w:line="276" w:lineRule="auto"/>
            </w:pPr>
            <w:r w:rsidRPr="00DB73F3">
              <w:t xml:space="preserve">- Дети, ученые космодрома «Байконур» встречают нас на стартовой площадке. </w:t>
            </w:r>
          </w:p>
          <w:p w:rsidR="00F76D45" w:rsidRPr="00DB73F3" w:rsidRDefault="00DB73F3" w:rsidP="00DB73F3">
            <w:pPr>
              <w:spacing w:line="276" w:lineRule="auto"/>
            </w:pPr>
            <w:r w:rsidRPr="0058774C">
              <w:t xml:space="preserve"> </w:t>
            </w:r>
            <w:r w:rsidR="00F76D45" w:rsidRPr="00DB73F3">
              <w:t>Давайте поздороваемся с ними.</w:t>
            </w:r>
          </w:p>
          <w:p w:rsidR="00363561" w:rsidRPr="00DB73F3" w:rsidRDefault="00CD0720" w:rsidP="00DB73F3">
            <w:pPr>
              <w:spacing w:line="276" w:lineRule="auto"/>
            </w:pPr>
            <w:r w:rsidRPr="00DB73F3">
              <w:t xml:space="preserve">- </w:t>
            </w:r>
            <w:r w:rsidR="00363561" w:rsidRPr="00DB73F3">
              <w:t>Ребята</w:t>
            </w:r>
            <w:r w:rsidRPr="00DB73F3">
              <w:t>, какой праздник</w:t>
            </w:r>
            <w:r w:rsidR="00401D1B" w:rsidRPr="00DB73F3">
              <w:t xml:space="preserve"> </w:t>
            </w:r>
            <w:r w:rsidRPr="00DB73F3">
              <w:t xml:space="preserve"> </w:t>
            </w:r>
            <w:r w:rsidR="00D50F3E" w:rsidRPr="00DB73F3">
              <w:t>отмечала</w:t>
            </w:r>
            <w:r w:rsidRPr="00DB73F3">
              <w:t xml:space="preserve"> наша страна</w:t>
            </w:r>
            <w:r w:rsidR="00401D1B" w:rsidRPr="00DB73F3">
              <w:t xml:space="preserve"> 12 апреля</w:t>
            </w:r>
            <w:r w:rsidR="00363561" w:rsidRPr="00DB73F3">
              <w:t>?</w:t>
            </w:r>
          </w:p>
          <w:p w:rsidR="00363561" w:rsidRPr="00DB73F3" w:rsidRDefault="00363561" w:rsidP="00DB73F3">
            <w:pPr>
              <w:spacing w:line="276" w:lineRule="auto"/>
            </w:pPr>
            <w:r w:rsidRPr="00DB73F3">
              <w:t xml:space="preserve">- Верно, вы догадались, </w:t>
            </w:r>
            <w:r w:rsidR="00CD0720" w:rsidRPr="00DB73F3">
              <w:t xml:space="preserve"> </w:t>
            </w:r>
            <w:r w:rsidRPr="00DB73F3">
              <w:t xml:space="preserve"> День космонавтики.</w:t>
            </w:r>
          </w:p>
          <w:p w:rsidR="005E49E2" w:rsidRPr="00DB73F3" w:rsidRDefault="00363561" w:rsidP="00DB73F3">
            <w:pPr>
              <w:spacing w:line="276" w:lineRule="auto"/>
            </w:pPr>
            <w:r w:rsidRPr="00DB73F3">
              <w:t xml:space="preserve">А кто </w:t>
            </w:r>
            <w:r w:rsidR="00401D1B" w:rsidRPr="00DB73F3">
              <w:t>назовет</w:t>
            </w:r>
            <w:r w:rsidRPr="00DB73F3">
              <w:t xml:space="preserve"> имя первого космонавта?</w:t>
            </w:r>
          </w:p>
          <w:p w:rsidR="005E49E2" w:rsidRPr="00DB73F3" w:rsidRDefault="005E49E2" w:rsidP="00DB73F3">
            <w:pPr>
              <w:spacing w:line="276" w:lineRule="auto"/>
              <w:rPr>
                <w:i/>
              </w:rPr>
            </w:pPr>
            <w:r w:rsidRPr="00DB73F3">
              <w:rPr>
                <w:i/>
              </w:rPr>
              <w:t xml:space="preserve">На </w:t>
            </w:r>
            <w:r w:rsidR="00F76D45" w:rsidRPr="00DB73F3">
              <w:rPr>
                <w:i/>
              </w:rPr>
              <w:t xml:space="preserve">мольберте </w:t>
            </w:r>
            <w:r w:rsidRPr="00DB73F3">
              <w:rPr>
                <w:i/>
              </w:rPr>
              <w:t>появляется  фото Ю.А.Гагарина</w:t>
            </w:r>
          </w:p>
          <w:p w:rsidR="00F76D45" w:rsidRPr="00DB73F3" w:rsidRDefault="005E49E2" w:rsidP="00DB73F3">
            <w:pPr>
              <w:spacing w:line="276" w:lineRule="auto"/>
            </w:pPr>
            <w:r w:rsidRPr="00DB73F3">
              <w:t>- Молодцы ребята, 12 апреля 1961 года впервые в мире космонавт Ю.А.Гагарин успешно облетел вокруг земли на корабле «Восток». Это было очень важным и радостным событием не только для нашей страны, но и для всего мира. Все люди планеты торжественно приветствовали первого космонавта. Более 50 лет прошло со времен первого полета, и многие  космонавты смотрели на нашу землю из космоса. Кроме  Юрия Гагарина есть и другие космонавты,</w:t>
            </w:r>
            <w:r w:rsidR="00F76D45" w:rsidRPr="00DB73F3">
              <w:t xml:space="preserve"> давайте их вспомним</w:t>
            </w:r>
            <w:proofErr w:type="gramStart"/>
            <w:r w:rsidR="00F76D45" w:rsidRPr="00DB73F3">
              <w:t>.</w:t>
            </w:r>
            <w:r w:rsidR="00367BDA" w:rsidRPr="00DB73F3">
              <w:t>(</w:t>
            </w:r>
            <w:proofErr w:type="gramEnd"/>
            <w:r w:rsidR="00D50F3E" w:rsidRPr="00DB73F3">
              <w:t xml:space="preserve"> Герман Титов, Борис Егоров, Георгий Гречко, Алексей Леонов ( первый вышел в открытый космос)  женщины-  </w:t>
            </w:r>
            <w:r w:rsidR="00367BDA" w:rsidRPr="00DB73F3">
              <w:t xml:space="preserve">Валентина Терешкова, </w:t>
            </w:r>
            <w:r w:rsidR="00D50F3E" w:rsidRPr="00DB73F3">
              <w:t xml:space="preserve">Светлана </w:t>
            </w:r>
            <w:r w:rsidR="00367BDA" w:rsidRPr="00DB73F3">
              <w:t xml:space="preserve">Савицкая, </w:t>
            </w:r>
            <w:r w:rsidR="00D50F3E" w:rsidRPr="00DB73F3">
              <w:t>)</w:t>
            </w:r>
          </w:p>
          <w:p w:rsidR="00D50F3E" w:rsidRPr="00DB73F3" w:rsidRDefault="00D50F3E" w:rsidP="00DB73F3">
            <w:pPr>
              <w:spacing w:line="276" w:lineRule="auto"/>
            </w:pPr>
            <w:r w:rsidRPr="00DB73F3">
              <w:t>- А что же все космонавты интересного увидели в космосе? (планеты, звезды, кометы</w:t>
            </w:r>
            <w:proofErr w:type="gramStart"/>
            <w:r w:rsidRPr="00DB73F3">
              <w:t>,)</w:t>
            </w:r>
            <w:proofErr w:type="gramEnd"/>
          </w:p>
          <w:p w:rsidR="001D60B1" w:rsidRPr="00DB73F3" w:rsidRDefault="001D60B1" w:rsidP="00DB73F3">
            <w:pPr>
              <w:spacing w:line="276" w:lineRule="auto"/>
            </w:pPr>
          </w:p>
          <w:p w:rsidR="00D50F3E" w:rsidRPr="00DB73F3" w:rsidRDefault="00D50F3E" w:rsidP="00DB73F3">
            <w:pPr>
              <w:spacing w:line="276" w:lineRule="auto"/>
              <w:rPr>
                <w:b/>
              </w:rPr>
            </w:pPr>
            <w:r w:rsidRPr="00DB73F3">
              <w:t xml:space="preserve"> </w:t>
            </w:r>
            <w:r w:rsidRPr="00DB73F3">
              <w:rPr>
                <w:b/>
              </w:rPr>
              <w:t>Звучит сигнал СОС</w:t>
            </w:r>
          </w:p>
          <w:p w:rsidR="001D60B1" w:rsidRPr="00DB73F3" w:rsidRDefault="001D60B1" w:rsidP="00DB73F3">
            <w:pPr>
              <w:spacing w:line="276" w:lineRule="auto"/>
              <w:rPr>
                <w:b/>
              </w:rPr>
            </w:pPr>
          </w:p>
          <w:p w:rsidR="00F76D45" w:rsidRPr="00DB73F3" w:rsidRDefault="00F76D45" w:rsidP="00DB73F3">
            <w:pPr>
              <w:spacing w:line="276" w:lineRule="auto"/>
            </w:pPr>
            <w:r w:rsidRPr="00DB73F3">
              <w:t>- Сегодня в наш детский сад прилетел</w:t>
            </w:r>
            <w:r w:rsidR="00D50F3E" w:rsidRPr="00DB73F3">
              <w:t xml:space="preserve">а летающая тарелка с </w:t>
            </w:r>
            <w:r w:rsidRPr="00DB73F3">
              <w:t xml:space="preserve"> необычн</w:t>
            </w:r>
            <w:r w:rsidR="00D50F3E" w:rsidRPr="00DB73F3">
              <w:t xml:space="preserve">ым </w:t>
            </w:r>
            <w:r w:rsidRPr="00DB73F3">
              <w:t>письмо</w:t>
            </w:r>
            <w:r w:rsidR="00D50F3E" w:rsidRPr="00DB73F3">
              <w:t>м. Давайте узнаем, от кого оно</w:t>
            </w:r>
            <w:proofErr w:type="gramStart"/>
            <w:r w:rsidR="00D50F3E" w:rsidRPr="00DB73F3">
              <w:t>?(</w:t>
            </w:r>
            <w:proofErr w:type="gramEnd"/>
            <w:r w:rsidR="007F7FE4" w:rsidRPr="00DB73F3">
              <w:t xml:space="preserve"> от роботов</w:t>
            </w:r>
            <w:r w:rsidRPr="00DB73F3">
              <w:t xml:space="preserve"> с спутника «Фобос»</w:t>
            </w:r>
            <w:r w:rsidR="00D50F3E" w:rsidRPr="00DB73F3">
              <w:t>)</w:t>
            </w:r>
          </w:p>
          <w:p w:rsidR="00F76D45" w:rsidRPr="00DB73F3" w:rsidRDefault="007F7FE4" w:rsidP="00DB73F3">
            <w:pPr>
              <w:spacing w:line="276" w:lineRule="auto"/>
            </w:pPr>
            <w:r w:rsidRPr="00DB73F3">
              <w:t>(Спутник был послан российскими учеными для исследования планеты Марс), давайте узнаем</w:t>
            </w:r>
            <w:proofErr w:type="gramStart"/>
            <w:r w:rsidRPr="00DB73F3">
              <w:t xml:space="preserve"> ,</w:t>
            </w:r>
            <w:proofErr w:type="gramEnd"/>
            <w:r w:rsidRPr="00DB73F3">
              <w:t xml:space="preserve"> что у них приключилось. «Дорогие дети из детского сада №10</w:t>
            </w:r>
          </w:p>
          <w:p w:rsidR="00BE3497" w:rsidRPr="00DB73F3" w:rsidRDefault="001D60B1" w:rsidP="00DB73F3">
            <w:pPr>
              <w:spacing w:line="276" w:lineRule="auto"/>
            </w:pPr>
            <w:r w:rsidRPr="00DB73F3">
              <w:t xml:space="preserve">- Ребята, поможем роботам </w:t>
            </w:r>
            <w:proofErr w:type="gramStart"/>
            <w:r w:rsidRPr="00DB73F3">
              <w:t>с</w:t>
            </w:r>
            <w:proofErr w:type="gramEnd"/>
            <w:r w:rsidRPr="00DB73F3">
              <w:t xml:space="preserve"> спутника Фобос?</w:t>
            </w:r>
          </w:p>
          <w:p w:rsidR="00401D1B" w:rsidRPr="00DB73F3" w:rsidRDefault="00401D1B" w:rsidP="00DB73F3">
            <w:pPr>
              <w:spacing w:line="276" w:lineRule="auto"/>
            </w:pPr>
            <w:r w:rsidRPr="00DB73F3">
              <w:t>- Чтобы к ним добраться</w:t>
            </w:r>
            <w:proofErr w:type="gramStart"/>
            <w:r w:rsidRPr="00DB73F3">
              <w:t xml:space="preserve"> ,</w:t>
            </w:r>
            <w:proofErr w:type="gramEnd"/>
            <w:r w:rsidRPr="00DB73F3">
              <w:t xml:space="preserve"> надо преодолеть препятствия, будьте внимательнее.</w:t>
            </w:r>
          </w:p>
          <w:p w:rsidR="00CD0720" w:rsidRPr="00DB73F3" w:rsidRDefault="00CD0720" w:rsidP="00DB73F3">
            <w:pPr>
              <w:spacing w:line="276" w:lineRule="auto"/>
            </w:pPr>
          </w:p>
          <w:p w:rsidR="00CD0720" w:rsidRPr="00DB73F3" w:rsidRDefault="00CD0720" w:rsidP="00DB73F3">
            <w:pPr>
              <w:spacing w:line="276" w:lineRule="auto"/>
            </w:pPr>
            <w:r w:rsidRPr="00DB73F3">
              <w:t>- А чтобы нам не заблудиться в космосе, давайте вспомним, сколько в нашей галактике планет.</w:t>
            </w:r>
          </w:p>
          <w:p w:rsidR="00CD0720" w:rsidRPr="00DB73F3" w:rsidRDefault="00CD0720" w:rsidP="00DB73F3">
            <w:pPr>
              <w:spacing w:line="276" w:lineRule="auto"/>
            </w:pPr>
            <w:r w:rsidRPr="00DB73F3">
              <w:t>- Молодцы, правильно – 9! Давайте назовем их все по порядку:</w:t>
            </w:r>
          </w:p>
          <w:p w:rsidR="00CD447C" w:rsidRPr="00DB73F3" w:rsidRDefault="00CD447C" w:rsidP="00DB73F3">
            <w:pPr>
              <w:spacing w:line="276" w:lineRule="auto"/>
            </w:pPr>
          </w:p>
          <w:p w:rsidR="00F76D45" w:rsidRPr="00DB73F3" w:rsidRDefault="00CD447C" w:rsidP="00DB73F3">
            <w:pPr>
              <w:spacing w:line="276" w:lineRule="auto"/>
              <w:rPr>
                <w:color w:val="000000"/>
              </w:rPr>
            </w:pPr>
            <w:r w:rsidRPr="00DB73F3">
              <w:rPr>
                <w:color w:val="000000"/>
              </w:rPr>
              <w:t>По порядку все планеты</w:t>
            </w:r>
            <w:proofErr w:type="gramStart"/>
            <w:r w:rsidRPr="00DB73F3">
              <w:rPr>
                <w:color w:val="000000"/>
              </w:rPr>
              <w:br/>
              <w:t> Н</w:t>
            </w:r>
            <w:proofErr w:type="gramEnd"/>
            <w:r w:rsidRPr="00DB73F3">
              <w:rPr>
                <w:color w:val="000000"/>
              </w:rPr>
              <w:t>азовёт любой из нас:</w:t>
            </w:r>
            <w:r w:rsidRPr="00DB73F3">
              <w:rPr>
                <w:color w:val="000000"/>
              </w:rPr>
              <w:br/>
              <w:t> Раз - Меркурий,</w:t>
            </w:r>
            <w:r w:rsidRPr="00DB73F3">
              <w:rPr>
                <w:color w:val="000000"/>
              </w:rPr>
              <w:br/>
              <w:t> Два - Венера,</w:t>
            </w:r>
            <w:r w:rsidRPr="00DB73F3">
              <w:rPr>
                <w:color w:val="000000"/>
              </w:rPr>
              <w:br/>
              <w:t> Три - Земля,</w:t>
            </w:r>
            <w:r w:rsidRPr="00DB73F3">
              <w:rPr>
                <w:color w:val="000000"/>
              </w:rPr>
              <w:br/>
              <w:t> Четыре - Марс.</w:t>
            </w:r>
            <w:r w:rsidRPr="00DB73F3">
              <w:rPr>
                <w:color w:val="000000"/>
              </w:rPr>
              <w:br/>
              <w:t> Пять - Юпитер,</w:t>
            </w:r>
            <w:r w:rsidRPr="00DB73F3">
              <w:rPr>
                <w:color w:val="000000"/>
              </w:rPr>
              <w:br/>
              <w:t> Шесть - Сатурн,</w:t>
            </w:r>
            <w:r w:rsidRPr="00DB73F3">
              <w:rPr>
                <w:color w:val="000000"/>
              </w:rPr>
              <w:br/>
              <w:t> Семь - Уран,</w:t>
            </w:r>
            <w:r w:rsidRPr="00DB73F3">
              <w:rPr>
                <w:color w:val="000000"/>
              </w:rPr>
              <w:br/>
              <w:t> За ним - Нептун.</w:t>
            </w:r>
            <w:r w:rsidRPr="00DB73F3">
              <w:rPr>
                <w:color w:val="000000"/>
              </w:rPr>
              <w:br/>
              <w:t> Он восьмым идёт по счёту.</w:t>
            </w:r>
            <w:r w:rsidRPr="00DB73F3">
              <w:rPr>
                <w:color w:val="000000"/>
              </w:rPr>
              <w:br/>
              <w:t> А за ним уже, потом,</w:t>
            </w:r>
            <w:r w:rsidRPr="00DB73F3">
              <w:rPr>
                <w:color w:val="000000"/>
              </w:rPr>
              <w:br/>
              <w:t> И девятая планета</w:t>
            </w:r>
            <w:proofErr w:type="gramStart"/>
            <w:r w:rsidRPr="00DB73F3">
              <w:rPr>
                <w:color w:val="000000"/>
              </w:rPr>
              <w:br/>
              <w:t> П</w:t>
            </w:r>
            <w:proofErr w:type="gramEnd"/>
            <w:r w:rsidRPr="00DB73F3">
              <w:rPr>
                <w:color w:val="000000"/>
              </w:rPr>
              <w:t>од названием Плутон.</w:t>
            </w:r>
          </w:p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98"/>
            </w:tblGrid>
            <w:tr w:rsidR="00BE3497" w:rsidRPr="00DB73F3" w:rsidTr="008C5DFD">
              <w:trPr>
                <w:trHeight w:val="1288"/>
              </w:trPr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497" w:rsidRPr="00DB73F3" w:rsidRDefault="00954F64" w:rsidP="00DB73F3">
                  <w:pPr>
                    <w:spacing w:line="276" w:lineRule="auto"/>
                  </w:pPr>
                  <w:r w:rsidRPr="00DB73F3">
                    <w:t xml:space="preserve"> </w:t>
                  </w:r>
                </w:p>
                <w:p w:rsidR="00BE3497" w:rsidRPr="00DB73F3" w:rsidRDefault="001D60B1" w:rsidP="00DB73F3">
                  <w:pPr>
                    <w:spacing w:line="276" w:lineRule="auto"/>
                  </w:pPr>
                  <w:r w:rsidRPr="00DB73F3">
                    <w:t>- На чем мы сможем добраться до Марса?</w:t>
                  </w:r>
                </w:p>
                <w:p w:rsidR="00BE3497" w:rsidRPr="00DB73F3" w:rsidRDefault="00954F64" w:rsidP="00DB73F3">
                  <w:pPr>
                    <w:spacing w:line="276" w:lineRule="auto"/>
                  </w:pPr>
                  <w:r w:rsidRPr="00DB73F3">
                    <w:t>А сейчас  я</w:t>
                  </w:r>
                  <w:r w:rsidR="00BE3497" w:rsidRPr="00DB73F3">
                    <w:t xml:space="preserve"> предлагаю </w:t>
                  </w:r>
                  <w:r w:rsidR="00D50F3E" w:rsidRPr="00DB73F3">
                    <w:t xml:space="preserve">командам </w:t>
                  </w:r>
                  <w:r w:rsidR="00BE3497" w:rsidRPr="00DB73F3">
                    <w:t xml:space="preserve"> выполнить 2 задания  </w:t>
                  </w:r>
                </w:p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t xml:space="preserve">- </w:t>
                  </w:r>
                  <w:r w:rsidR="001D60B1" w:rsidRPr="00DB73F3">
                    <w:t xml:space="preserve"> Команда «звездочки»</w:t>
                  </w:r>
                  <w:r w:rsidRPr="00DB73F3">
                    <w:t xml:space="preserve"> построит</w:t>
                  </w:r>
                  <w:r w:rsidR="001D60B1" w:rsidRPr="00DB73F3">
                    <w:t xml:space="preserve">  </w:t>
                  </w:r>
                  <w:r w:rsidR="00D50F3E" w:rsidRPr="00DB73F3">
                    <w:t xml:space="preserve"> по схеме</w:t>
                  </w:r>
                  <w:r w:rsidR="001D60B1" w:rsidRPr="00DB73F3">
                    <w:t xml:space="preserve"> ракету</w:t>
                  </w:r>
                  <w:r w:rsidRPr="00DB73F3">
                    <w:t xml:space="preserve">, </w:t>
                  </w:r>
                  <w:r w:rsidR="001D60B1" w:rsidRPr="00DB73F3">
                    <w:t xml:space="preserve">на которой мы сможем отправиться  на марс, чтобы оказать помощь роботам. Схему вы можете выбрать любую. Посоветуйтесь, но не забывайте. </w:t>
                  </w:r>
                  <w:r w:rsidR="001D60B1" w:rsidRPr="00DB73F3">
                    <w:lastRenderedPageBreak/>
                    <w:t>Что ракета должна быть практичной!</w:t>
                  </w:r>
                </w:p>
              </w:tc>
            </w:tr>
          </w:tbl>
          <w:tbl>
            <w:tblPr>
              <w:tblpPr w:leftFromText="180" w:rightFromText="180" w:vertAnchor="text" w:horzAnchor="margin" w:tblpY="171"/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98"/>
            </w:tblGrid>
            <w:tr w:rsidR="00BE3497" w:rsidRPr="00DB73F3" w:rsidTr="008C5DFD">
              <w:trPr>
                <w:trHeight w:val="3864"/>
              </w:trPr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lastRenderedPageBreak/>
                    <w:t xml:space="preserve">- </w:t>
                  </w:r>
                  <w:r w:rsidR="001D60B1" w:rsidRPr="00DB73F3">
                    <w:t xml:space="preserve"> Команда «кометы»</w:t>
                  </w:r>
                  <w:r w:rsidRPr="00DB73F3">
                    <w:t xml:space="preserve"> </w:t>
                  </w:r>
                  <w:r w:rsidR="001D60B1" w:rsidRPr="00DB73F3">
                    <w:t xml:space="preserve">соберет </w:t>
                  </w:r>
                  <w:r w:rsidRPr="00DB73F3">
                    <w:t xml:space="preserve"> изображение планеты </w:t>
                  </w:r>
                  <w:r w:rsidR="001D60B1" w:rsidRPr="00DB73F3">
                    <w:t>Земля</w:t>
                  </w:r>
                  <w:r w:rsidR="003553E1" w:rsidRPr="00DB73F3">
                    <w:t>, чтобы мы могли дать старт нашей ракете, вспомните о расположении материков.</w:t>
                  </w:r>
                </w:p>
                <w:p w:rsidR="003553E1" w:rsidRPr="00DB73F3" w:rsidRDefault="003553E1" w:rsidP="00DB73F3">
                  <w:pPr>
                    <w:spacing w:line="276" w:lineRule="auto"/>
                  </w:pPr>
                </w:p>
                <w:p w:rsidR="003553E1" w:rsidRPr="00DB73F3" w:rsidRDefault="003553E1" w:rsidP="00DB73F3">
                  <w:pPr>
                    <w:spacing w:line="276" w:lineRule="auto"/>
                  </w:pPr>
                  <w:r w:rsidRPr="00DB73F3">
                    <w:t>- А сейчас капитаны проверят, справились ли команды с заданием.</w:t>
                  </w:r>
                </w:p>
                <w:p w:rsidR="003553E1" w:rsidRPr="00DB73F3" w:rsidRDefault="003553E1" w:rsidP="00DB73F3">
                  <w:pPr>
                    <w:spacing w:line="276" w:lineRule="auto"/>
                  </w:pPr>
                </w:p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t xml:space="preserve">- Из каких деталей был построен корабль? </w:t>
                  </w:r>
                </w:p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t>Здесь можно увидеть цилиндр, конус, куб, призмы.</w:t>
                  </w:r>
                </w:p>
                <w:p w:rsidR="00BE3497" w:rsidRPr="00DB73F3" w:rsidRDefault="00BE3497" w:rsidP="00DB73F3">
                  <w:pPr>
                    <w:spacing w:line="276" w:lineRule="auto"/>
                  </w:pPr>
                </w:p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t>- А что получилось у вас ребята?</w:t>
                  </w:r>
                </w:p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t>- Вы узнали, что это за планета? Как она называется?</w:t>
                  </w:r>
                </w:p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t>Мы составили планет</w:t>
                  </w:r>
                  <w:r w:rsidR="0018770B" w:rsidRPr="00DB73F3">
                    <w:t>у</w:t>
                  </w:r>
                  <w:r w:rsidRPr="00DB73F3">
                    <w:t xml:space="preserve"> из нескольких частей.</w:t>
                  </w:r>
                </w:p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t xml:space="preserve">У всех получилась планета Земля, мы на ней живём. </w:t>
                  </w:r>
                </w:p>
                <w:p w:rsidR="00BE3497" w:rsidRPr="0058774C" w:rsidRDefault="00401D1B" w:rsidP="00DB73F3">
                  <w:pPr>
                    <w:spacing w:line="276" w:lineRule="auto"/>
                  </w:pPr>
                  <w:r w:rsidRPr="00DB73F3">
                    <w:t xml:space="preserve"> </w:t>
                  </w:r>
                </w:p>
                <w:p w:rsidR="00BE3497" w:rsidRPr="00DB73F3" w:rsidRDefault="00BE3497" w:rsidP="00DB73F3">
                  <w:pPr>
                    <w:spacing w:line="276" w:lineRule="auto"/>
                  </w:pPr>
                  <w:r w:rsidRPr="00DB73F3">
                    <w:t>- А теперь нам пора отправляться в путь</w:t>
                  </w:r>
                </w:p>
                <w:p w:rsidR="00954F64" w:rsidRPr="00DB73F3" w:rsidRDefault="00954F64" w:rsidP="00DB73F3">
                  <w:pPr>
                    <w:spacing w:line="276" w:lineRule="auto"/>
                  </w:pPr>
                </w:p>
                <w:p w:rsidR="00954F64" w:rsidRPr="00DB73F3" w:rsidRDefault="00BE3497" w:rsidP="00DB73F3">
                  <w:pPr>
                    <w:spacing w:line="276" w:lineRule="auto"/>
                  </w:pPr>
                  <w:r w:rsidRPr="00DB73F3">
                    <w:t xml:space="preserve"> </w:t>
                  </w:r>
                  <w:r w:rsidR="00954F64" w:rsidRPr="00DB73F3">
                    <w:t>-Дети, а как вы думаете, каким должен быть космонавт?</w:t>
                  </w:r>
                </w:p>
                <w:p w:rsidR="00401D1B" w:rsidRPr="00DB73F3" w:rsidRDefault="00954F64" w:rsidP="00DB73F3">
                  <w:pPr>
                    <w:spacing w:line="276" w:lineRule="auto"/>
                  </w:pPr>
                  <w:r w:rsidRPr="00DB73F3">
                    <w:t>- А вы хотели бы стать космонавтами, быть сильными, ловкими, выносливыми, летать в космос, покорять космические дали?</w:t>
                  </w:r>
                </w:p>
                <w:p w:rsidR="00BE3497" w:rsidRPr="00DB73F3" w:rsidRDefault="00BE3497" w:rsidP="00DB73F3">
                  <w:pPr>
                    <w:spacing w:beforeAutospacing="1" w:after="100" w:afterAutospacing="1" w:line="276" w:lineRule="auto"/>
                  </w:pPr>
                  <w:r w:rsidRPr="00DB73F3">
                    <w:t xml:space="preserve">Чтоб ракетой управлять </w:t>
                  </w:r>
                  <w:r w:rsidRPr="00DB73F3">
                    <w:br/>
                    <w:t xml:space="preserve">Нужно </w:t>
                  </w:r>
                  <w:proofErr w:type="gramStart"/>
                  <w:r w:rsidRPr="00DB73F3">
                    <w:t>смелым</w:t>
                  </w:r>
                  <w:proofErr w:type="gramEnd"/>
                  <w:r w:rsidRPr="00DB73F3">
                    <w:t>, сильным стать,</w:t>
                  </w:r>
                  <w:r w:rsidRPr="00DB73F3">
                    <w:br/>
                    <w:t>Слабых в космос не берут,-</w:t>
                  </w:r>
                  <w:r w:rsidRPr="00DB73F3">
                    <w:br/>
                    <w:t>Ведь полет - нелегкий труд! (Д.Чибисов)</w:t>
                  </w:r>
                </w:p>
                <w:p w:rsidR="00BE3497" w:rsidRPr="00DB73F3" w:rsidRDefault="00BE3497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rPr>
                      <w:b/>
                      <w:bCs/>
                    </w:rPr>
                    <w:t>Комплекс</w:t>
                  </w:r>
                  <w:r w:rsidR="0018770B" w:rsidRPr="00DB73F3">
                    <w:rPr>
                      <w:b/>
                      <w:bCs/>
                    </w:rPr>
                    <w:t xml:space="preserve"> </w:t>
                  </w:r>
                  <w:r w:rsidRPr="00DB73F3">
                    <w:rPr>
                      <w:b/>
                      <w:bCs/>
                    </w:rPr>
                    <w:t xml:space="preserve"> двигательных упражнений “Будем космонавтами”</w:t>
                  </w:r>
                </w:p>
                <w:p w:rsidR="00BE3497" w:rsidRPr="00DB73F3" w:rsidRDefault="0018770B" w:rsidP="00DB73F3">
                  <w:pPr>
                    <w:spacing w:before="100" w:beforeAutospacing="1" w:after="100" w:afterAutospacing="1" w:line="276" w:lineRule="auto"/>
                    <w:rPr>
                      <w:i/>
                    </w:rPr>
                  </w:pPr>
                  <w:r w:rsidRPr="00DB73F3">
                    <w:rPr>
                      <w:i/>
                    </w:rPr>
                    <w:t>-</w:t>
                  </w:r>
                  <w:r w:rsidR="00BE3497" w:rsidRPr="00DB73F3">
                    <w:rPr>
                      <w:i/>
                    </w:rPr>
                    <w:t>Итак, начинаем спортивную тренировку:</w:t>
                  </w:r>
                  <w:r w:rsidR="00954F64" w:rsidRPr="00DB73F3">
                    <w:rPr>
                      <w:i/>
                    </w:rPr>
                    <w:t xml:space="preserve"> </w:t>
                  </w:r>
                </w:p>
                <w:p w:rsidR="003553E1" w:rsidRPr="00DB73F3" w:rsidRDefault="0018770B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Вот выходит дружно в ряд</w:t>
                  </w:r>
                </w:p>
                <w:p w:rsidR="003553E1" w:rsidRPr="00DB73F3" w:rsidRDefault="0018770B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Наш космический отряд</w:t>
                  </w:r>
                </w:p>
                <w:p w:rsidR="00BE3497" w:rsidRPr="00DB73F3" w:rsidRDefault="00BE3497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Руки в стороны - к плечам,    </w:t>
                  </w:r>
                  <w:r w:rsidRPr="00DB73F3">
                    <w:rPr>
                      <w:i/>
                      <w:iCs/>
                    </w:rPr>
                    <w:t>и.п.- стоя, ноги вместе, руки к плечам.</w:t>
                  </w:r>
                  <w:r w:rsidRPr="00DB73F3">
                    <w:br/>
                    <w:t>Дружно мы покажем вам.    </w:t>
                  </w:r>
                  <w:r w:rsidRPr="00DB73F3">
                    <w:rPr>
                      <w:i/>
                      <w:iCs/>
                    </w:rPr>
                    <w:t>1 - руки в стороны, 2 - и.п. (8-10 р.)</w:t>
                  </w:r>
                  <w:r w:rsidRPr="00DB73F3">
                    <w:br/>
                    <w:t xml:space="preserve">На пояс </w:t>
                  </w:r>
                  <w:r w:rsidR="00200C03" w:rsidRPr="00DB73F3">
                    <w:t>вместе</w:t>
                  </w:r>
                  <w:r w:rsidRPr="00DB73F3">
                    <w:t xml:space="preserve"> руки ставим    </w:t>
                  </w:r>
                  <w:r w:rsidRPr="00DB73F3">
                    <w:rPr>
                      <w:i/>
                      <w:iCs/>
                    </w:rPr>
                    <w:t>и.п. - стоя, руки на поясе, ноги на ширине плеч</w:t>
                  </w:r>
                  <w:r w:rsidRPr="00DB73F3">
                    <w:br/>
                    <w:t>И наклоны выполняем</w:t>
                  </w:r>
                  <w:proofErr w:type="gramStart"/>
                  <w:r w:rsidRPr="00DB73F3">
                    <w:t>.</w:t>
                  </w:r>
                  <w:proofErr w:type="gramEnd"/>
                  <w:r w:rsidRPr="00DB73F3">
                    <w:t>     </w:t>
                  </w:r>
                  <w:proofErr w:type="gramStart"/>
                  <w:r w:rsidRPr="00DB73F3">
                    <w:rPr>
                      <w:i/>
                      <w:iCs/>
                    </w:rPr>
                    <w:t>н</w:t>
                  </w:r>
                  <w:proofErr w:type="gramEnd"/>
                  <w:r w:rsidRPr="00DB73F3">
                    <w:rPr>
                      <w:i/>
                      <w:iCs/>
                    </w:rPr>
                    <w:t>аклоны вправо и влево.</w:t>
                  </w:r>
                  <w:r w:rsidRPr="00DB73F3">
                    <w:br/>
                    <w:t>Руки за голову - и вот    </w:t>
                  </w:r>
                  <w:r w:rsidRPr="00DB73F3">
                    <w:rPr>
                      <w:i/>
                      <w:iCs/>
                    </w:rPr>
                    <w:t>и.п. - стоя, руки за голову, ноги на ширине плеч</w:t>
                  </w:r>
                  <w:r w:rsidRPr="00DB73F3">
                    <w:br/>
                    <w:t>Наклоняемся вперед</w:t>
                  </w:r>
                  <w:proofErr w:type="gramStart"/>
                  <w:r w:rsidRPr="00DB73F3">
                    <w:t>.</w:t>
                  </w:r>
                  <w:proofErr w:type="gramEnd"/>
                  <w:r w:rsidRPr="00DB73F3">
                    <w:t>    </w:t>
                  </w:r>
                  <w:proofErr w:type="gramStart"/>
                  <w:r w:rsidRPr="00DB73F3">
                    <w:rPr>
                      <w:i/>
                      <w:iCs/>
                    </w:rPr>
                    <w:t>н</w:t>
                  </w:r>
                  <w:proofErr w:type="gramEnd"/>
                  <w:r w:rsidRPr="00DB73F3">
                    <w:rPr>
                      <w:i/>
                      <w:iCs/>
                    </w:rPr>
                    <w:t>аклоны вперед, держа спину прямо.</w:t>
                  </w:r>
                  <w:r w:rsidRPr="00DB73F3">
                    <w:br/>
                    <w:t>Приседаем и встаем    </w:t>
                  </w:r>
                  <w:r w:rsidRPr="00DB73F3">
                    <w:rPr>
                      <w:i/>
                      <w:iCs/>
                    </w:rPr>
                    <w:t>и.п. - стоя, руки на поясе. 1 - присесть, руки вперед,</w:t>
                  </w:r>
                  <w:r w:rsidRPr="00DB73F3">
                    <w:br/>
                    <w:t>И ничуть не устаем.    </w:t>
                  </w:r>
                  <w:r w:rsidRPr="00DB73F3">
                    <w:rPr>
                      <w:i/>
                      <w:iCs/>
                    </w:rPr>
                    <w:t>2 - и.п.</w:t>
                  </w:r>
                  <w:r w:rsidRPr="00DB73F3">
                    <w:br/>
                    <w:t>Раз - прыжок, два - прыжок,    </w:t>
                  </w:r>
                  <w:r w:rsidRPr="00DB73F3">
                    <w:rPr>
                      <w:i/>
                      <w:iCs/>
                    </w:rPr>
                    <w:t>прыжки на правой ноге, затем на левой в чередовании </w:t>
                  </w:r>
                  <w:r w:rsidRPr="00DB73F3">
                    <w:br/>
                    <w:t>Ногу ставим на носок</w:t>
                  </w:r>
                  <w:proofErr w:type="gramStart"/>
                  <w:r w:rsidRPr="00DB73F3">
                    <w:t>.</w:t>
                  </w:r>
                  <w:proofErr w:type="gramEnd"/>
                  <w:r w:rsidRPr="00DB73F3">
                    <w:t>    </w:t>
                  </w:r>
                  <w:proofErr w:type="gramStart"/>
                  <w:r w:rsidRPr="00DB73F3">
                    <w:rPr>
                      <w:i/>
                      <w:iCs/>
                    </w:rPr>
                    <w:t>с</w:t>
                  </w:r>
                  <w:proofErr w:type="gramEnd"/>
                  <w:r w:rsidRPr="00DB73F3">
                    <w:rPr>
                      <w:i/>
                      <w:iCs/>
                    </w:rPr>
                    <w:t xml:space="preserve"> ходьбой.</w:t>
                  </w:r>
                  <w:r w:rsidRPr="00DB73F3">
                    <w:br/>
                    <w:t>И опять шагаем,    </w:t>
                  </w:r>
                  <w:r w:rsidRPr="00DB73F3">
                    <w:rPr>
                      <w:i/>
                      <w:iCs/>
                    </w:rPr>
                    <w:t>ходьба по кругу, поднимая и опуская руки.</w:t>
                  </w:r>
                  <w:r w:rsidRPr="00DB73F3">
                    <w:br/>
                    <w:t xml:space="preserve">Руки </w:t>
                  </w:r>
                  <w:r w:rsidR="00954F64" w:rsidRPr="00DB73F3">
                    <w:t>опускаем</w:t>
                  </w:r>
                  <w:r w:rsidRPr="00DB73F3">
                    <w:t>.</w:t>
                  </w:r>
                </w:p>
                <w:p w:rsidR="00954F64" w:rsidRPr="00DB73F3" w:rsidRDefault="00954F64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lastRenderedPageBreak/>
                    <w:t>- Тренировку провели, проходим на корабль</w:t>
                  </w:r>
                </w:p>
                <w:p w:rsidR="00954F64" w:rsidRPr="00DB73F3" w:rsidRDefault="00954F64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 xml:space="preserve">- </w:t>
                  </w:r>
                  <w:proofErr w:type="gramStart"/>
                  <w:r w:rsidRPr="00DB73F3">
                    <w:t>Оде</w:t>
                  </w:r>
                  <w:r w:rsidR="0018770B" w:rsidRPr="00DB73F3">
                    <w:t>ваем</w:t>
                  </w:r>
                  <w:r w:rsidRPr="00DB73F3">
                    <w:t xml:space="preserve"> скафандры</w:t>
                  </w:r>
                  <w:proofErr w:type="gramEnd"/>
                  <w:r w:rsidRPr="00DB73F3">
                    <w:t>,</w:t>
                  </w:r>
                  <w:r w:rsidR="0018770B" w:rsidRPr="00DB73F3">
                    <w:t xml:space="preserve"> помогаем друг другу,</w:t>
                  </w:r>
                  <w:r w:rsidRPr="00DB73F3">
                    <w:t xml:space="preserve"> </w:t>
                  </w:r>
                  <w:r w:rsidR="0018770B" w:rsidRPr="00DB73F3">
                    <w:t xml:space="preserve">берем </w:t>
                  </w:r>
                  <w:r w:rsidRPr="00DB73F3">
                    <w:t xml:space="preserve"> пульты управления, приготовились, начинаем обратный отсчет, 10,9,8,7.6,5,4,3,2,1, пуск!</w:t>
                  </w:r>
                </w:p>
                <w:p w:rsidR="00BD0109" w:rsidRPr="00DB73F3" w:rsidRDefault="00245D9E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rPr>
                      <w:i/>
                      <w:iCs/>
                      <w:shd w:val="clear" w:color="auto" w:fill="FFFFFF"/>
                    </w:rPr>
                    <w:t>Воспитатель:</w:t>
                  </w:r>
                  <w:r w:rsidRPr="00DB73F3">
                    <w:rPr>
                      <w:rStyle w:val="apple-converted-space"/>
                      <w:i/>
                      <w:iCs/>
                      <w:shd w:val="clear" w:color="auto" w:fill="FFFFFF"/>
                    </w:rPr>
                    <w:t> </w:t>
                  </w:r>
                  <w:r w:rsidRPr="00DB73F3">
                    <w:rPr>
                      <w:shd w:val="clear" w:color="auto" w:fill="FFFFFF"/>
                    </w:rPr>
                    <w:t xml:space="preserve">10 минут – полет нормальный. Давайте </w:t>
                  </w:r>
                  <w:proofErr w:type="gramStart"/>
                  <w:r w:rsidRPr="00DB73F3">
                    <w:rPr>
                      <w:shd w:val="clear" w:color="auto" w:fill="FFFFFF"/>
                    </w:rPr>
                    <w:t>сверим наш маршрут по</w:t>
                  </w:r>
                  <w:proofErr w:type="gramEnd"/>
                  <w:r w:rsidRPr="00DB73F3">
                    <w:rPr>
                      <w:shd w:val="clear" w:color="auto" w:fill="FFFFFF"/>
                    </w:rPr>
                    <w:t xml:space="preserve"> звездным картам. В пути мы можем встретить кометы, метеориты, астероиды и должны избежать столкновения с ними.</w:t>
                  </w:r>
                </w:p>
                <w:p w:rsidR="00122FBE" w:rsidRPr="00DB73F3" w:rsidRDefault="00122FBE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 xml:space="preserve">- А сейчас </w:t>
                  </w:r>
                  <w:proofErr w:type="gramStart"/>
                  <w:r w:rsidRPr="00DB73F3">
                    <w:t>взяли в руки пульты управления и поставили их на середину листа и будем управлять</w:t>
                  </w:r>
                  <w:proofErr w:type="gramEnd"/>
                  <w:r w:rsidRPr="00DB73F3">
                    <w:t xml:space="preserve"> полетом. Подвинули пульт в правый верхний угол, навстречу нам движется метеорит, чтобы с ним не столкнуться, передвинули пульт в левый нижний угол, огибаем планету Венера, ставим пульт в правый нижний уго</w:t>
                  </w:r>
                  <w:r w:rsidR="00DB5273" w:rsidRPr="00DB73F3">
                    <w:t>л, приближаемся к планете Марс, останавливаемся в левом верхнем углу. Стоп машина.</w:t>
                  </w:r>
                </w:p>
                <w:p w:rsidR="003553E1" w:rsidRPr="00DB73F3" w:rsidRDefault="003553E1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 xml:space="preserve">- На незнакомой планете есть невесомость, </w:t>
                  </w:r>
                  <w:proofErr w:type="gramStart"/>
                  <w:r w:rsidRPr="00DB73F3">
                    <w:t>чувствуете наше тело стало</w:t>
                  </w:r>
                  <w:proofErr w:type="gramEnd"/>
                  <w:r w:rsidRPr="00DB73F3">
                    <w:t xml:space="preserve"> легким?</w:t>
                  </w:r>
                </w:p>
                <w:p w:rsidR="00DB5273" w:rsidRPr="00DB73F3" w:rsidRDefault="00DB5273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 xml:space="preserve">- Выходим из ракеты осторожно, на пути нас ждут неожиданности. </w:t>
                  </w:r>
                </w:p>
                <w:p w:rsidR="00DB5273" w:rsidRPr="00DB73F3" w:rsidRDefault="00DB5273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-</w:t>
                  </w:r>
                  <w:r w:rsidR="0018770B" w:rsidRPr="00DB73F3">
                    <w:t>Надо узнать, на какую планету мы прилетели, а для этого решим кроссворды</w:t>
                  </w:r>
                  <w:r w:rsidRPr="00DB73F3">
                    <w:t xml:space="preserve">. </w:t>
                  </w:r>
                </w:p>
                <w:p w:rsidR="00DB5273" w:rsidRPr="00DB73F3" w:rsidRDefault="0018770B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Команды встают около мольберта с двух сторон, отгадывают загадки, тихо советуются и вписывают ответы.</w:t>
                  </w:r>
                </w:p>
                <w:p w:rsidR="0018770B" w:rsidRPr="00DB73F3" w:rsidRDefault="00430C64" w:rsidP="00DB73F3">
                  <w:pPr>
                    <w:pStyle w:val="a5"/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</w:pPr>
                  <w:r w:rsidRPr="00DB73F3">
                    <w:t>В космосе сквозь толщу лет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>Ледяной летит объект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 xml:space="preserve">Хвост его – полоска света, 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>А зовут объект ….(</w:t>
                  </w:r>
                  <w:r w:rsidRPr="00DB73F3">
                    <w:rPr>
                      <w:b/>
                    </w:rPr>
                    <w:t>комета</w:t>
                  </w:r>
                  <w:r w:rsidRPr="00DB73F3">
                    <w:t>).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</w:p>
                <w:p w:rsidR="00DB5273" w:rsidRPr="00DB73F3" w:rsidRDefault="00430C64" w:rsidP="00DB73F3">
                  <w:pPr>
                    <w:pStyle w:val="a5"/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</w:pPr>
                  <w:r w:rsidRPr="00DB73F3">
                    <w:t>Самый первый в космосе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>Летел с огромной скоростью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>Отважный русский парень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>Наш космонавт…(</w:t>
                  </w:r>
                  <w:r w:rsidRPr="00DB73F3">
                    <w:rPr>
                      <w:b/>
                    </w:rPr>
                    <w:t>Гагарин</w:t>
                  </w:r>
                  <w:r w:rsidRPr="00DB73F3">
                    <w:t>).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</w:p>
                <w:p w:rsidR="00430C64" w:rsidRPr="00DB73F3" w:rsidRDefault="00430C64" w:rsidP="00DB73F3">
                  <w:pPr>
                    <w:pStyle w:val="a5"/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</w:pPr>
                  <w:r w:rsidRPr="00DB73F3">
                    <w:t xml:space="preserve">На корабле воздушном, 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 xml:space="preserve">Космическом, послушном, 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 xml:space="preserve">Мы, обгоняя ветер, 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 xml:space="preserve">Несемся </w:t>
                  </w:r>
                  <w:proofErr w:type="gramStart"/>
                  <w:r w:rsidRPr="00DB73F3">
                    <w:t>на</w:t>
                  </w:r>
                  <w:proofErr w:type="gramEnd"/>
                  <w:r w:rsidRPr="00DB73F3">
                    <w:t xml:space="preserve"> ….(</w:t>
                  </w:r>
                  <w:r w:rsidRPr="00DB73F3">
                    <w:rPr>
                      <w:b/>
                    </w:rPr>
                    <w:t>ракета</w:t>
                  </w:r>
                  <w:r w:rsidRPr="00DB73F3">
                    <w:t>).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</w:p>
                <w:p w:rsidR="00430C64" w:rsidRPr="00DB73F3" w:rsidRDefault="00430C64" w:rsidP="00DB73F3">
                  <w:pPr>
                    <w:pStyle w:val="a5"/>
                    <w:numPr>
                      <w:ilvl w:val="0"/>
                      <w:numId w:val="5"/>
                    </w:numPr>
                    <w:spacing w:before="100" w:beforeAutospacing="1" w:after="100" w:afterAutospacing="1" w:line="276" w:lineRule="auto"/>
                  </w:pPr>
                  <w:r w:rsidRPr="00DB73F3">
                    <w:t>Человек сидит в ракете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>Смело в небо он летит</w:t>
                  </w:r>
                </w:p>
                <w:p w:rsidR="00430C64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>И на нас в своем скафандре</w:t>
                  </w:r>
                </w:p>
                <w:p w:rsidR="00B62057" w:rsidRPr="00DB73F3" w:rsidRDefault="00430C64" w:rsidP="00DB73F3">
                  <w:pPr>
                    <w:pStyle w:val="a5"/>
                    <w:spacing w:before="100" w:beforeAutospacing="1" w:after="100" w:afterAutospacing="1" w:line="276" w:lineRule="auto"/>
                  </w:pPr>
                  <w:r w:rsidRPr="00DB73F3">
                    <w:t>Он из космоса глядит…(</w:t>
                  </w:r>
                  <w:r w:rsidRPr="00DB73F3">
                    <w:rPr>
                      <w:b/>
                    </w:rPr>
                    <w:t>космонавт</w:t>
                  </w:r>
                  <w:r w:rsidRPr="00DB73F3">
                    <w:t>)</w:t>
                  </w:r>
                </w:p>
                <w:p w:rsidR="00B62057" w:rsidRPr="00DB73F3" w:rsidRDefault="00335A4A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- Молодцы, кроссворд решили быстро, что у нас получилось? (</w:t>
                  </w:r>
                  <w:r w:rsidRPr="00DB73F3">
                    <w:rPr>
                      <w:b/>
                    </w:rPr>
                    <w:t>Марс, Марс)</w:t>
                  </w:r>
                  <w:proofErr w:type="gramStart"/>
                  <w:r w:rsidRPr="00DB73F3">
                    <w:rPr>
                      <w:b/>
                    </w:rPr>
                    <w:t xml:space="preserve"> ,</w:t>
                  </w:r>
                  <w:proofErr w:type="gramEnd"/>
                  <w:r w:rsidRPr="00DB73F3">
                    <w:rPr>
                      <w:b/>
                    </w:rPr>
                    <w:t>попали на ту планету!</w:t>
                  </w:r>
                </w:p>
                <w:p w:rsidR="00335A4A" w:rsidRPr="00DB73F3" w:rsidRDefault="00335A4A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-Посмотрите, на столе лежат остатки от роботов. Давайте им скорее поможем.</w:t>
                  </w:r>
                </w:p>
                <w:p w:rsidR="00335A4A" w:rsidRPr="00DB73F3" w:rsidRDefault="00335A4A" w:rsidP="00DB73F3">
                  <w:pPr>
                    <w:spacing w:before="100" w:beforeAutospacing="1" w:after="100" w:afterAutospacing="1" w:line="276" w:lineRule="auto"/>
                    <w:rPr>
                      <w:b/>
                    </w:rPr>
                  </w:pPr>
                  <w:r w:rsidRPr="00DB73F3">
                    <w:t>Разделитесь по парочкам, кто с кем хочет, конструируем вдвоем одного робота, но сначала вспомните, что у робота должно быть</w:t>
                  </w:r>
                  <w:proofErr w:type="gramStart"/>
                  <w:r w:rsidRPr="00DB73F3">
                    <w:t>.(</w:t>
                  </w:r>
                  <w:proofErr w:type="gramEnd"/>
                  <w:r w:rsidRPr="00DB73F3">
                    <w:rPr>
                      <w:b/>
                    </w:rPr>
                    <w:t>Музыка)</w:t>
                  </w:r>
                </w:p>
                <w:p w:rsidR="003553E1" w:rsidRPr="00DB73F3" w:rsidRDefault="003553E1" w:rsidP="00DB73F3">
                  <w:pPr>
                    <w:spacing w:before="100" w:beforeAutospacing="1" w:after="100" w:afterAutospacing="1" w:line="276" w:lineRule="auto"/>
                    <w:rPr>
                      <w:b/>
                    </w:rPr>
                  </w:pPr>
                </w:p>
                <w:p w:rsidR="003553E1" w:rsidRPr="00DB73F3" w:rsidRDefault="003553E1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rPr>
                      <w:b/>
                    </w:rPr>
                    <w:t xml:space="preserve">-А </w:t>
                  </w:r>
                  <w:r w:rsidRPr="00DB73F3">
                    <w:t>сейчас давайте сфотографируемся с роботами на память</w:t>
                  </w:r>
                  <w:r w:rsidR="00B55B0B" w:rsidRPr="00DB73F3">
                    <w:t>, и потом на Земле покажем, какие друзья у нас появились и о нашем путешествии на Марс.</w:t>
                  </w:r>
                </w:p>
                <w:p w:rsidR="00B55B0B" w:rsidRPr="00DB73F3" w:rsidRDefault="00B55B0B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-Друзья, посмотрите, что нам подарили роботы в знак благодарности, но попросили открыть эту коробку на Земле.</w:t>
                  </w:r>
                </w:p>
                <w:p w:rsidR="00B55B0B" w:rsidRPr="00DB73F3" w:rsidRDefault="00B55B0B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Возвращаемся на корабль. Давайте помашем роботам и пожелаем счастливых исследований.</w:t>
                  </w:r>
                </w:p>
                <w:p w:rsidR="00B55B0B" w:rsidRPr="00DB73F3" w:rsidRDefault="00B55B0B" w:rsidP="00DB73F3">
                  <w:pPr>
                    <w:spacing w:before="100" w:beforeAutospacing="1" w:after="100" w:afterAutospacing="1" w:line="276" w:lineRule="auto"/>
                  </w:pPr>
                  <w:r w:rsidRPr="00DB73F3">
                    <w:t>Обратный полет. Раздача шоколадок «Марс»</w:t>
                  </w:r>
                </w:p>
                <w:p w:rsidR="00BE3497" w:rsidRPr="0058774C" w:rsidRDefault="00BE3497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E87B84" w:rsidRPr="0058774C" w:rsidRDefault="00E87B84" w:rsidP="00DB73F3">
                  <w:pPr>
                    <w:spacing w:line="276" w:lineRule="auto"/>
                  </w:pPr>
                </w:p>
                <w:p w:rsidR="00BE3497" w:rsidRPr="00DB73F3" w:rsidRDefault="00BE3497" w:rsidP="00DB73F3">
                  <w:pPr>
                    <w:spacing w:line="276" w:lineRule="auto"/>
                  </w:pPr>
                </w:p>
              </w:tc>
            </w:tr>
          </w:tbl>
          <w:p w:rsidR="00CD447C" w:rsidRPr="00DB73F3" w:rsidRDefault="00CD447C" w:rsidP="00DB73F3">
            <w:pPr>
              <w:spacing w:line="276" w:lineRule="auto"/>
            </w:pPr>
          </w:p>
        </w:tc>
      </w:tr>
    </w:tbl>
    <w:p w:rsidR="007B7EB7" w:rsidRPr="00DB73F3" w:rsidRDefault="00F76D45" w:rsidP="00DB73F3">
      <w:pPr>
        <w:spacing w:line="276" w:lineRule="auto"/>
      </w:pPr>
      <w:r w:rsidRPr="00DB73F3">
        <w:lastRenderedPageBreak/>
        <w:t xml:space="preserve"> </w:t>
      </w:r>
      <w:r w:rsidR="00954F64" w:rsidRPr="00DB73F3">
        <w:rPr>
          <w:rStyle w:val="a4"/>
          <w:i/>
          <w:iCs/>
        </w:rPr>
        <w:t xml:space="preserve"> </w:t>
      </w:r>
      <w:r w:rsidR="00BE3497" w:rsidRPr="00DB73F3">
        <w:t xml:space="preserve"> </w:t>
      </w:r>
    </w:p>
    <w:p w:rsidR="00C632F0" w:rsidRPr="00DB73F3" w:rsidRDefault="00367BDA" w:rsidP="00DB73F3">
      <w:pPr>
        <w:spacing w:line="276" w:lineRule="auto"/>
        <w:rPr>
          <w:color w:val="000000"/>
        </w:rPr>
      </w:pPr>
      <w:r w:rsidRPr="00DB73F3">
        <w:t xml:space="preserve"> </w:t>
      </w:r>
      <w:r w:rsidR="00B62057" w:rsidRPr="00DB73F3">
        <w:t xml:space="preserve"> </w:t>
      </w:r>
    </w:p>
    <w:p w:rsidR="007B7EB7" w:rsidRPr="00DB73F3" w:rsidRDefault="007B7EB7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Pr="00DB73F3" w:rsidRDefault="00245D9E" w:rsidP="00DB73F3">
      <w:pPr>
        <w:spacing w:before="100" w:beforeAutospacing="1" w:after="100" w:afterAutospacing="1" w:line="276" w:lineRule="auto"/>
      </w:pPr>
    </w:p>
    <w:p w:rsidR="00245D9E" w:rsidRDefault="00E87B84" w:rsidP="00E87B84">
      <w:pPr>
        <w:spacing w:before="100" w:beforeAutospacing="1" w:after="100" w:afterAutospacing="1" w:line="276" w:lineRule="auto"/>
        <w:jc w:val="center"/>
      </w:pPr>
      <w:r>
        <w:lastRenderedPageBreak/>
        <w:t xml:space="preserve">МБДОУ </w:t>
      </w:r>
      <w:proofErr w:type="spellStart"/>
      <w:r>
        <w:t>д</w:t>
      </w:r>
      <w:proofErr w:type="spellEnd"/>
      <w:r>
        <w:t>/с комбинированного вида №10 г</w:t>
      </w:r>
      <w:proofErr w:type="gramStart"/>
      <w:r>
        <w:t>.П</w:t>
      </w:r>
      <w:proofErr w:type="gramEnd"/>
      <w:r>
        <w:t>авлово</w:t>
      </w: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Pr="00E87B84" w:rsidRDefault="00E87B84" w:rsidP="00E87B84">
      <w:pPr>
        <w:spacing w:before="100" w:beforeAutospacing="1" w:after="100" w:afterAutospacing="1" w:line="276" w:lineRule="auto"/>
        <w:jc w:val="center"/>
        <w:rPr>
          <w:sz w:val="44"/>
          <w:szCs w:val="44"/>
        </w:rPr>
      </w:pPr>
      <w:r w:rsidRPr="00E87B84">
        <w:rPr>
          <w:sz w:val="44"/>
          <w:szCs w:val="44"/>
        </w:rPr>
        <w:t>КОНСПЕКТ</w:t>
      </w:r>
    </w:p>
    <w:p w:rsidR="00E87B84" w:rsidRPr="00E87B84" w:rsidRDefault="00E87B84" w:rsidP="00E87B84">
      <w:pPr>
        <w:spacing w:before="100" w:beforeAutospacing="1" w:after="100" w:afterAutospacing="1"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о</w:t>
      </w:r>
      <w:r w:rsidRPr="00E87B84">
        <w:rPr>
          <w:sz w:val="44"/>
          <w:szCs w:val="44"/>
        </w:rPr>
        <w:t>ткрытой НОД</w:t>
      </w:r>
      <w:r>
        <w:rPr>
          <w:sz w:val="44"/>
          <w:szCs w:val="44"/>
        </w:rPr>
        <w:t xml:space="preserve"> в подготовительной группе</w:t>
      </w:r>
    </w:p>
    <w:p w:rsidR="00E87B84" w:rsidRPr="00E87B84" w:rsidRDefault="00E87B84" w:rsidP="00E87B84">
      <w:pPr>
        <w:spacing w:before="100" w:beforeAutospacing="1" w:after="100" w:afterAutospacing="1" w:line="276" w:lineRule="auto"/>
        <w:jc w:val="center"/>
        <w:rPr>
          <w:sz w:val="44"/>
          <w:szCs w:val="44"/>
        </w:rPr>
      </w:pPr>
      <w:r w:rsidRPr="00E87B84">
        <w:rPr>
          <w:sz w:val="44"/>
          <w:szCs w:val="44"/>
        </w:rPr>
        <w:t>по ознакомлению с окружающим миром</w:t>
      </w:r>
    </w:p>
    <w:p w:rsidR="00E87B84" w:rsidRPr="00E87B84" w:rsidRDefault="00E87B84" w:rsidP="00E87B84">
      <w:pPr>
        <w:spacing w:before="100" w:beforeAutospacing="1" w:after="100" w:afterAutospacing="1" w:line="276" w:lineRule="auto"/>
        <w:jc w:val="center"/>
        <w:rPr>
          <w:sz w:val="44"/>
          <w:szCs w:val="44"/>
        </w:rPr>
      </w:pPr>
      <w:r w:rsidRPr="00E87B84">
        <w:rPr>
          <w:sz w:val="44"/>
          <w:szCs w:val="44"/>
        </w:rPr>
        <w:t>по теме</w:t>
      </w:r>
    </w:p>
    <w:p w:rsidR="00E87B84" w:rsidRPr="00E87B84" w:rsidRDefault="00E87B84" w:rsidP="00E87B84">
      <w:pPr>
        <w:spacing w:before="100" w:beforeAutospacing="1" w:after="100" w:afterAutospacing="1" w:line="276" w:lineRule="auto"/>
        <w:jc w:val="center"/>
        <w:rPr>
          <w:sz w:val="44"/>
          <w:szCs w:val="44"/>
        </w:rPr>
      </w:pPr>
      <w:r w:rsidRPr="00E87B84">
        <w:rPr>
          <w:sz w:val="44"/>
          <w:szCs w:val="44"/>
        </w:rPr>
        <w:t>«КОСМОС»</w:t>
      </w: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center"/>
      </w:pPr>
    </w:p>
    <w:p w:rsidR="00E87B84" w:rsidRDefault="00E87B84" w:rsidP="00E87B84">
      <w:pPr>
        <w:spacing w:before="100" w:beforeAutospacing="1" w:after="100" w:afterAutospacing="1" w:line="276" w:lineRule="auto"/>
        <w:jc w:val="right"/>
      </w:pPr>
      <w:r>
        <w:t>Подготовила</w:t>
      </w:r>
    </w:p>
    <w:p w:rsidR="00E87B84" w:rsidRDefault="00E87B84" w:rsidP="00E87B84">
      <w:pPr>
        <w:spacing w:before="100" w:beforeAutospacing="1" w:after="100" w:afterAutospacing="1" w:line="276" w:lineRule="auto"/>
        <w:jc w:val="right"/>
      </w:pPr>
      <w:r>
        <w:t>Воспитатель подготовительной группы</w:t>
      </w:r>
    </w:p>
    <w:p w:rsidR="00E87B84" w:rsidRDefault="00E87B84" w:rsidP="00E87B84">
      <w:pPr>
        <w:spacing w:before="100" w:beforeAutospacing="1" w:after="100" w:afterAutospacing="1" w:line="276" w:lineRule="auto"/>
        <w:jc w:val="right"/>
      </w:pPr>
      <w:r>
        <w:t>Соколова Л.А.</w:t>
      </w:r>
    </w:p>
    <w:p w:rsidR="00E87B84" w:rsidRDefault="00E87B84" w:rsidP="00E87B84">
      <w:pPr>
        <w:spacing w:before="100" w:beforeAutospacing="1" w:after="100" w:afterAutospacing="1" w:line="276" w:lineRule="auto"/>
        <w:jc w:val="right"/>
      </w:pPr>
    </w:p>
    <w:p w:rsidR="00E87B84" w:rsidRDefault="00E87B84" w:rsidP="00E87B84">
      <w:pPr>
        <w:spacing w:before="100" w:beforeAutospacing="1" w:after="100" w:afterAutospacing="1" w:line="276" w:lineRule="auto"/>
        <w:jc w:val="right"/>
      </w:pPr>
    </w:p>
    <w:p w:rsidR="00E87B84" w:rsidRDefault="00E87B84" w:rsidP="00E87B84">
      <w:pPr>
        <w:spacing w:before="100" w:beforeAutospacing="1" w:after="100" w:afterAutospacing="1" w:line="276" w:lineRule="auto"/>
        <w:jc w:val="right"/>
      </w:pPr>
    </w:p>
    <w:p w:rsidR="00E87B84" w:rsidRPr="00E87B84" w:rsidRDefault="00E87B84" w:rsidP="00E87B84">
      <w:pPr>
        <w:spacing w:before="100" w:beforeAutospacing="1" w:after="100" w:afterAutospacing="1" w:line="276" w:lineRule="auto"/>
        <w:jc w:val="center"/>
      </w:pPr>
      <w:r>
        <w:t>2014 г</w:t>
      </w:r>
    </w:p>
    <w:p w:rsidR="00200C03" w:rsidRDefault="00200C03" w:rsidP="002153AE">
      <w:pPr>
        <w:spacing w:before="100" w:beforeAutospacing="1" w:after="100" w:afterAutospacing="1"/>
        <w:rPr>
          <w:sz w:val="28"/>
          <w:szCs w:val="28"/>
        </w:rPr>
      </w:pPr>
    </w:p>
    <w:p w:rsidR="00245D9E" w:rsidRDefault="00245D9E" w:rsidP="002153AE">
      <w:pPr>
        <w:spacing w:before="100" w:beforeAutospacing="1" w:after="100" w:afterAutospacing="1"/>
        <w:rPr>
          <w:sz w:val="28"/>
          <w:szCs w:val="28"/>
        </w:rPr>
      </w:pPr>
    </w:p>
    <w:p w:rsidR="007B7EB7" w:rsidRDefault="00200C03" w:rsidP="007B7EB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B7EB7" w:rsidRDefault="007B7EB7" w:rsidP="007B7EB7">
      <w:pPr>
        <w:rPr>
          <w:rFonts w:eastAsiaTheme="minorHAnsi"/>
          <w:sz w:val="28"/>
          <w:szCs w:val="28"/>
          <w:lang w:eastAsia="en-US"/>
        </w:rPr>
      </w:pPr>
    </w:p>
    <w:p w:rsidR="00962C4B" w:rsidRDefault="00962C4B" w:rsidP="00063A8B"/>
    <w:sectPr w:rsidR="00962C4B" w:rsidSect="00401D1B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043"/>
    <w:multiLevelType w:val="hybridMultilevel"/>
    <w:tmpl w:val="1BB65B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CA80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747995"/>
    <w:multiLevelType w:val="hybridMultilevel"/>
    <w:tmpl w:val="7BA6250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CA80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98796C"/>
    <w:multiLevelType w:val="hybridMultilevel"/>
    <w:tmpl w:val="55BC839C"/>
    <w:lvl w:ilvl="0" w:tplc="9CCA80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CCA80E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9CA375C"/>
    <w:multiLevelType w:val="hybridMultilevel"/>
    <w:tmpl w:val="4E52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21B4"/>
    <w:multiLevelType w:val="hybridMultilevel"/>
    <w:tmpl w:val="43742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275D7"/>
    <w:multiLevelType w:val="hybridMultilevel"/>
    <w:tmpl w:val="91E0A84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3F9"/>
    <w:rsid w:val="000103F9"/>
    <w:rsid w:val="00035B34"/>
    <w:rsid w:val="00063A8B"/>
    <w:rsid w:val="000B1992"/>
    <w:rsid w:val="00122FBE"/>
    <w:rsid w:val="00177710"/>
    <w:rsid w:val="0018770B"/>
    <w:rsid w:val="001A745A"/>
    <w:rsid w:val="001A7B4B"/>
    <w:rsid w:val="001D60B1"/>
    <w:rsid w:val="00200C03"/>
    <w:rsid w:val="002153AE"/>
    <w:rsid w:val="00216348"/>
    <w:rsid w:val="00237FAE"/>
    <w:rsid w:val="00245D9E"/>
    <w:rsid w:val="002576D3"/>
    <w:rsid w:val="00335A4A"/>
    <w:rsid w:val="003553E1"/>
    <w:rsid w:val="00363561"/>
    <w:rsid w:val="00367BDA"/>
    <w:rsid w:val="003E2AF7"/>
    <w:rsid w:val="00401D1B"/>
    <w:rsid w:val="00430C64"/>
    <w:rsid w:val="00497C1D"/>
    <w:rsid w:val="00501A9F"/>
    <w:rsid w:val="0058774C"/>
    <w:rsid w:val="005A4C90"/>
    <w:rsid w:val="005D42E1"/>
    <w:rsid w:val="005E49E2"/>
    <w:rsid w:val="0069259E"/>
    <w:rsid w:val="00715DB3"/>
    <w:rsid w:val="00736F6C"/>
    <w:rsid w:val="0074687D"/>
    <w:rsid w:val="007704FF"/>
    <w:rsid w:val="00787BB2"/>
    <w:rsid w:val="007B571B"/>
    <w:rsid w:val="007B7EB7"/>
    <w:rsid w:val="007F7FE4"/>
    <w:rsid w:val="0089052A"/>
    <w:rsid w:val="00954F64"/>
    <w:rsid w:val="00962C4B"/>
    <w:rsid w:val="009835CF"/>
    <w:rsid w:val="00A0344B"/>
    <w:rsid w:val="00AC261D"/>
    <w:rsid w:val="00B07538"/>
    <w:rsid w:val="00B55B0B"/>
    <w:rsid w:val="00B62057"/>
    <w:rsid w:val="00BD0109"/>
    <w:rsid w:val="00BE03B6"/>
    <w:rsid w:val="00BE3497"/>
    <w:rsid w:val="00C632F0"/>
    <w:rsid w:val="00CA58E0"/>
    <w:rsid w:val="00CC5754"/>
    <w:rsid w:val="00CC5F2C"/>
    <w:rsid w:val="00CD0720"/>
    <w:rsid w:val="00CD447C"/>
    <w:rsid w:val="00D146EF"/>
    <w:rsid w:val="00D23EF0"/>
    <w:rsid w:val="00D260FC"/>
    <w:rsid w:val="00D50F3E"/>
    <w:rsid w:val="00DB5273"/>
    <w:rsid w:val="00DB73F3"/>
    <w:rsid w:val="00DC2528"/>
    <w:rsid w:val="00E87B84"/>
    <w:rsid w:val="00EF1EBF"/>
    <w:rsid w:val="00F6769E"/>
    <w:rsid w:val="00F7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3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6348"/>
  </w:style>
  <w:style w:type="character" w:styleId="a4">
    <w:name w:val="Strong"/>
    <w:basedOn w:val="a0"/>
    <w:uiPriority w:val="22"/>
    <w:qFormat/>
    <w:rsid w:val="00216348"/>
    <w:rPr>
      <w:b/>
      <w:bCs/>
    </w:rPr>
  </w:style>
  <w:style w:type="paragraph" w:customStyle="1" w:styleId="c2">
    <w:name w:val="c2"/>
    <w:basedOn w:val="a"/>
    <w:rsid w:val="00C632F0"/>
    <w:pPr>
      <w:spacing w:before="100" w:beforeAutospacing="1" w:after="100" w:afterAutospacing="1"/>
    </w:pPr>
  </w:style>
  <w:style w:type="character" w:customStyle="1" w:styleId="c0">
    <w:name w:val="c0"/>
    <w:basedOn w:val="a0"/>
    <w:rsid w:val="00C632F0"/>
  </w:style>
  <w:style w:type="paragraph" w:styleId="a5">
    <w:name w:val="List Paragraph"/>
    <w:basedOn w:val="a"/>
    <w:uiPriority w:val="34"/>
    <w:qFormat/>
    <w:rsid w:val="00187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43</cp:revision>
  <cp:lastPrinted>2014-06-17T06:48:00Z</cp:lastPrinted>
  <dcterms:created xsi:type="dcterms:W3CDTF">2014-03-22T10:49:00Z</dcterms:created>
  <dcterms:modified xsi:type="dcterms:W3CDTF">2014-09-25T04:03:00Z</dcterms:modified>
</cp:coreProperties>
</file>