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0E" w:rsidRDefault="001E180E">
      <w:pPr>
        <w:sectPr w:rsidR="001E180E" w:rsidSect="007C7070">
          <w:pgSz w:w="16838" w:h="11906" w:orient="landscape"/>
          <w:pgMar w:top="1701" w:right="1134" w:bottom="850" w:left="1134" w:header="708" w:footer="708" w:gutter="0"/>
          <w:cols w:num="3" w:space="708"/>
          <w:docGrid w:linePitch="360"/>
        </w:sect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61AAA99D" wp14:editId="6B39CF50">
                <wp:simplePos x="0" y="0"/>
                <wp:positionH relativeFrom="column">
                  <wp:posOffset>7567930</wp:posOffset>
                </wp:positionH>
                <wp:positionV relativeFrom="paragraph">
                  <wp:posOffset>5657850</wp:posOffset>
                </wp:positionV>
                <wp:extent cx="1511935" cy="431800"/>
                <wp:effectExtent l="0" t="0" r="0" b="6350"/>
                <wp:wrapNone/>
                <wp:docPr id="2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E180E" w:rsidRDefault="001E180E" w:rsidP="001E180E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99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9900"/>
                                <w:sz w:val="24"/>
                                <w:szCs w:val="24"/>
                                <w14:ligatures w14:val="none"/>
                              </w:rPr>
                              <w:t>г. Георгиевск</w:t>
                            </w:r>
                          </w:p>
                          <w:p w:rsidR="001E180E" w:rsidRDefault="001E180E" w:rsidP="001E180E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99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990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2011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595.9pt;margin-top:445.5pt;width:119.05pt;height:34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KSmDgMAALgGAAAOAAAAZHJzL2Uyb0RvYy54bWysVduOmzAQfa/Uf7D8zgIJIYCWrBISqkrb&#10;i7TbD3DABKtgU9sJ2Vb9945NkmXTPlTd5gH5Mp6ZM+fM5Pbu2DboQKVigqfYv/EworwQJeO7FH95&#10;zJ0II6UJL0kjOE3xE1X4bvH2zW3fJXQiatGUVCJwwlXSdymute4S11VFTVuibkRHOVxWQrZEw1bu&#10;3FKSHry3jTvxvNDthSw7KQqqFJyuh0u8sP6rihb6U1UpqlGTYshN26+03635uotbkuwk6WpWnNIg&#10;/5BFSxiHoBdXa6IJ2kv2m6uWFVIoUembQrSuqCpWUIsB0PjeFZqHmnTUYoHiqO5SJvX/3BYfD58l&#10;YmWKJzFGnLTA0SM9arQSRzT1TX36TiVg9tCBoT7COfBssaruXhRfFeIiqwnf0aWUoq8pKSE/+9Id&#10;PR38KONk238QJcQhey2so2MlW1M8KAcC78DT04Ubk0thQs58P57OMCrgLpj6kWfJc0lyft1Jpd9R&#10;0SKzSLEE7q13crhXGnCA6dnEBOMiZ01j+W/4iwMwHE6oFdDwmiSQCSyNpcnJkvsj9uJNtIkCJ5iE&#10;Gyfw1mtnmWeBE+b+fLaerrNs7f80WfhBUrOypNwEPQvND/6OyJPkB4lcpKZEw0rjzqSk5G6bNRId&#10;CAg9tz/DHUAZmbkv07DXgOUKkj8JvNUkdvIwmjtBHsyceO5FjufHqzj0gjhY5y8h3TNOXw8J9SmO&#10;ZxNgmDQ7mCWnhhqlD1jMWKAXnOXXQYjNvgVFDdhPLQ1H0PijI1OJ8+vrupCkZRrGUMPaFIOw4DcM&#10;BiPmDS+tSDRhzbAeldFA/3MZl/nMmwfTyJnPZ1MnmG48ZxXlmbPM/DCcb1bZanOljI1Vm3p9JS2f&#10;I+mO8j3FeE4ZynLWte1W06BDq+rj9gjATQtvRfkEfSsFtBU0J4x7WNRCfseoh9GZYvVtTyTFqHnP&#10;ofen4Wwewqwdb+R4sx1vCC/AVYo1EG+XmR7m876TbFdDpIFkLpYwLypmW/k5K4BiNjAeLajTKDfz&#10;d7y3Vs9/OItfAAAA//8DAFBLAwQUAAYACAAAACEAmigK1OAAAAANAQAADwAAAGRycy9kb3ducmV2&#10;LnhtbEyPwU7DMBBE70j8g7VI3KiTAqUOcaoKiRsSbUGcnXhJotrryHaawNfjnspxNKOZN+Vmtoad&#10;0IfekYR8kQFDapzuqZXw+fF6twYWoiKtjCOU8IMBNtX1VakK7Sba4+kQW5ZKKBRKQhfjUHAemg6t&#10;Cgs3ICXv23mrYpK+5dqrKZVbw5dZtuJW9ZQWOjXgS4fN8TBaCV/107ib/P1uf/wdVsZtw/tbDFLe&#10;3szbZ2AR53gJwxk/oUOVmGo3kg7MJJ2LPLFHCWuRp1fnyMNSCGC1BPEoMuBVyf+/qP4AAAD//wMA&#10;UEsBAi0AFAAGAAgAAAAhALaDOJL+AAAA4QEAABMAAAAAAAAAAAAAAAAAAAAAAFtDb250ZW50X1R5&#10;cGVzXS54bWxQSwECLQAUAAYACAAAACEAOP0h/9YAAACUAQAACwAAAAAAAAAAAAAAAAAvAQAAX3Jl&#10;bHMvLnJlbHNQSwECLQAUAAYACAAAACEAqpCkpg4DAAC4BgAADgAAAAAAAAAAAAAAAAAuAgAAZHJz&#10;L2Uyb0RvYy54bWxQSwECLQAUAAYACAAAACEAmigK1OAAAAANAQAADwAAAAAAAAAAAAAAAABoBQAA&#10;ZHJzL2Rvd25yZXYueG1sUEsFBgAAAAAEAAQA8wAAAHUGAAAAAA==&#10;" filled="f" stroked="f" strokecolor="black [0]" insetpen="t">
                <v:textbox inset="2.88pt,2.88pt,2.88pt,2.88pt">
                  <w:txbxContent>
                    <w:p w:rsidR="001E180E" w:rsidRDefault="001E180E" w:rsidP="001E180E">
                      <w:pPr>
                        <w:widowControl w:val="0"/>
                        <w:jc w:val="center"/>
                        <w:rPr>
                          <w:rFonts w:ascii="Arial Narrow" w:hAnsi="Arial Narrow"/>
                          <w:b/>
                          <w:bCs/>
                          <w:color w:val="0099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9900"/>
                          <w:sz w:val="24"/>
                          <w:szCs w:val="24"/>
                          <w14:ligatures w14:val="none"/>
                        </w:rPr>
                        <w:t>г. Георгиевск</w:t>
                      </w:r>
                    </w:p>
                    <w:p w:rsidR="001E180E" w:rsidRDefault="001E180E" w:rsidP="001E180E">
                      <w:pPr>
                        <w:widowControl w:val="0"/>
                        <w:jc w:val="center"/>
                        <w:rPr>
                          <w:rFonts w:ascii="Arial Narrow" w:hAnsi="Arial Narrow"/>
                          <w:b/>
                          <w:bCs/>
                          <w:color w:val="0099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9900"/>
                          <w:sz w:val="24"/>
                          <w:szCs w:val="24"/>
                          <w:lang w:val="en-US"/>
                          <w14:ligatures w14:val="none"/>
                        </w:rPr>
                        <w:t>2011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6812735F" wp14:editId="26E0FEEC">
                <wp:simplePos x="0" y="0"/>
                <wp:positionH relativeFrom="column">
                  <wp:posOffset>7494905</wp:posOffset>
                </wp:positionH>
                <wp:positionV relativeFrom="paragraph">
                  <wp:posOffset>5645785</wp:posOffset>
                </wp:positionV>
                <wp:extent cx="442595" cy="449580"/>
                <wp:effectExtent l="0" t="3492" r="0" b="0"/>
                <wp:wrapNone/>
                <wp:docPr id="3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5400000" flipH="1">
                          <a:off x="0" y="0"/>
                          <a:ext cx="442595" cy="449580"/>
                        </a:xfrm>
                        <a:prstGeom prst="rtTriangle">
                          <a:avLst/>
                        </a:prstGeom>
                        <a:solidFill>
                          <a:srgbClr val="CCFF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32" o:spid="_x0000_s1026" type="#_x0000_t6" style="position:absolute;margin-left:590.15pt;margin-top:444.55pt;width:34.85pt;height:35.4pt;rotation:-90;flip:x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WXUKwMAAKUGAAAOAAAAZHJzL2Uyb0RvYy54bWysVV1v2zYUfS+w/0DwXdGHJdkSohSxYrUF&#10;sq1AMvSZFimLKEVqJB0lLfrfd0kpjr29DN38IPBS1OG9555zff3+eRDoiWnDlaxwfBVhxGSrKJeH&#10;Cv/x2AQbjIwlkhKhJKvwCzP4/c0v766nsWSJ6pWgTCMAkaacxgr31o5lGJq2ZwMxV2pkEl52Sg/E&#10;QqgPIdVkAvRBhEkU5eGkNB21apkxsHs3v8Q3Hr/rWGt/7zrDLBIVhtysf2r/3LtneHNNyoMmY8/b&#10;JQ3yE1kMhEu49AR1RyxBR83/ATXwViujOnvVqiFUXcdb5muAauLob9U89GRkvhYgx4wnmsz/B9v+&#10;9vRZI04rvAJ6JBmgR7dHq/zVaJU4gqbRlHDuYfysXYlmvFftV4OkqnsiD+xWazX1jFBIKwaMZdsj&#10;PL6MABg7lPACxgUGANF++lVROEPgUs/gc6cHpBV0Kksj98OoE3z86GDc9cAZevYNfDk1kD1b1MJm&#10;miZZkWHUwqs0LbKNb3BISgfqPh61sR+YGpBbVFjbR82hBuFYJiV5ujfWpfp20BesBKcNF8IH+rCv&#10;hUZPBBRV102T57464OX8mJDusFTusxlx3mFek/M1pIS8YelOugq8Xr4XcZJG26QImnyzDtImzYJi&#10;HW2CKC62RR6lRXrX/HDpxmnZc0qZvOeSvWo3Tv+dNhYXzarz6kVThYssAfaIOICXF0FfVOVtyU7l&#10;069zS8RxgCbOlCyWgi0w3tkWcHr62jN8ATxwC2NA8KHCm7npQBopnap2kvq1JVzM6/CydI8G/F3S&#10;eNtk0TpdbYL1OlsF6WoXBdtNUwe3dZzn69223u7iSxp3vjXmvzPpE3ntswvUEap76OmEKHeyW2VF&#10;Ak6hHAZRsl5EPrPeWo2d+r9w23sHOY07DHOpuxp+i+5O6DMRbxef8bTU9kYVtONVfN6Yzouz0/eK&#10;voAvvQPBezDbIeNe6W8YTTAnK2z+PBLNMBKfJDh+lWfrHAbreaDPg/15QGQLUBW2oDK/rO08jI+j&#10;5ocebpoVJZUbQh33bnSzYs4K8ncBzEJfyTK33bA9j/2pt3+Xm78AAAD//wMAUEsDBBQABgAIAAAA&#10;IQCtoALS4wAAAA0BAAAPAAAAZHJzL2Rvd25yZXYueG1sTI/NTsMwEITvSLyDtUhcEHVa1JKEOFVB&#10;AokLEknh7CabHxGvQ+ym5u3ZnuA2oxnNfpttgxnEjJPrLSlYLiIQSJWte2oV7Mvn2xiE85pqPVhC&#10;BT/oYJtfXmQ6re2J3nEufCt4hFyqFXTej6mUrurQaLewIxJnjZ2M9mynVtaTPvG4GeQqijbS6J74&#10;QqdHfOqw+iqORkHzGEJ586L3piib7/n1rf0YP3dKXV+F3QMIj8H/leGMz+iQM9PBHql2YmC/vE+Y&#10;3SuI42QD4lxZrSNWBwXJOrkDmWfy/xf5LwAAAP//AwBQSwECLQAUAAYACAAAACEAtoM4kv4AAADh&#10;AQAAEwAAAAAAAAAAAAAAAAAAAAAAW0NvbnRlbnRfVHlwZXNdLnhtbFBLAQItABQABgAIAAAAIQA4&#10;/SH/1gAAAJQBAAALAAAAAAAAAAAAAAAAAC8BAABfcmVscy8ucmVsc1BLAQItABQABgAIAAAAIQCJ&#10;NWXUKwMAAKUGAAAOAAAAAAAAAAAAAAAAAC4CAABkcnMvZTJvRG9jLnhtbFBLAQItABQABgAIAAAA&#10;IQCtoALS4wAAAA0BAAAPAAAAAAAAAAAAAAAAAIUFAABkcnMvZG93bnJldi54bWxQSwUGAAAAAAQA&#10;BADzAAAAlQYAAAAA&#10;" fillcolor="#cf6" stroked="f" strokecolor="black [0]" insetpen="t">
                <v:shadow color="#ccc"/>
                <o:lock v:ext="edit" shapetype="t"/>
                <v:textbox inset="2.88pt,2.88pt,2.88pt,2.88pt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20A05D6E" wp14:editId="432D198E">
                <wp:simplePos x="0" y="0"/>
                <wp:positionH relativeFrom="column">
                  <wp:posOffset>116205</wp:posOffset>
                </wp:positionH>
                <wp:positionV relativeFrom="paragraph">
                  <wp:posOffset>6189980</wp:posOffset>
                </wp:positionV>
                <wp:extent cx="1979930" cy="0"/>
                <wp:effectExtent l="0" t="19050" r="20320" b="38100"/>
                <wp:wrapNone/>
                <wp:docPr id="4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9.15pt,487.4pt" to="165.05pt,4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yWpmQIAAHUFAAAOAAAAZHJzL2Uyb0RvYy54bWysVE2PmzAQvVfqf7B8Z4GEhICWrHaB9LJt&#10;V9qtenawCVbBRrYTElX97x07gW62l6paHyx/zDy/mXnj27tj16IDU5pLkeHwJsCIiUpSLnYZ/vay&#10;8VYYaUMEJa0ULMMnpvHd+uOH26FP2Uw2sqVMIQAROh36DDfG9Knv66phHdE3smcCLmupOmJgq3Y+&#10;VWQA9K71Z0Gw9AepaK9kxbSG0+J8idcOv65ZZb7WtWYGtRkGbsbNys1bO/vrW5LuFOkbXl1okP9g&#10;0REu4NEJqiCGoL3if0F1vFJSy9rcVLLzZV3zirkYIJoweBPNc0N65mKB5Oh+SpN+P9jqy+FJIU4z&#10;HIUYCdJBjR65YCiKbG6GXqdgkosnZaOrjuK5f5TVD42EzBsidsxxfDn14BdaD//KxW50Dy9sh8+S&#10;gg3ZG+kSdaxVZyEhBejo6nGa6sGOBlVwGCZxksyhbNV455N0dOyVNp+Y7JBdZLgF0g6YHB61sURI&#10;OprYd4Tc8LZ15W4FGjK8iMOFhe56CN40XLyABH44CC1bTq25ddRqt81bhQ7ESihIksCpBuCvzJTc&#10;C+rgG0ZoeVkbwtvzGuxbYfGYU+WZI+yOBpbuHIJ2ivmZBEm5KleRF82WpRcFReHdb/LIW27CeFHM&#10;izwvwl+WaBilDaeUCct1VG8Y/Zs6Ln101t2k3ylN/jW6yyeQvWZ6v1kEcTRfeXG8mHvRvAy8h9Um&#10;9+7zcLmMy4f8oXzDtHTR6/chO6XSspJ7w9RzQwdEuRXEfJHMQNKUQ7fP4sAOjEi7g2+qMgojJc13&#10;bhqnX6s8i3FV69wNp+lX6OdEjDW0u6kKl9j+pApqPtbXtYXthHNPbSU9PamxXaC3ndPlH7Kfx+s9&#10;rF//luvfAAAA//8DAFBLAwQUAAYACAAAACEA63Gext4AAAAKAQAADwAAAGRycy9kb3ducmV2Lnht&#10;bEyPwU7DMBBE70j8g7WVuFG7DaJtGqdCSAgOcGjoB7jxNo4a25HtNIGvZ5GQynFmn2Znit1kO3bB&#10;EFvvJCzmAhi62uvWNRIOny/3a2AxKadV5x1K+MIIu/L2plC59qPb46VKDaMQF3MlwaTU55zH2qBV&#10;ce57dHQ7+WBVIhkaroMaKdx2fCnEI7eqdfTBqB6fDdbnarASTm+hOg+H/cfStN/vOIrNq1olKe9m&#10;09MWWMIpXWH4rU/VoaRORz84HVlHep0RKWGzeqAJBGSZWAA7/jm8LPj/CeUPAAAA//8DAFBLAQIt&#10;ABQABgAIAAAAIQC2gziS/gAAAOEBAAATAAAAAAAAAAAAAAAAAAAAAABbQ29udGVudF9UeXBlc10u&#10;eG1sUEsBAi0AFAAGAAgAAAAhADj9If/WAAAAlAEAAAsAAAAAAAAAAAAAAAAALwEAAF9yZWxzLy5y&#10;ZWxzUEsBAi0AFAAGAAgAAAAhADm7JamZAgAAdQUAAA4AAAAAAAAAAAAAAAAALgIAAGRycy9lMm9E&#10;b2MueG1sUEsBAi0AFAAGAAgAAAAhAOtxnsbeAAAACgEAAA8AAAAAAAAAAAAAAAAA8wQAAGRycy9k&#10;b3ducmV2LnhtbFBLBQYAAAAABAAEAPMAAAD+BQAAAAA=&#10;" strokecolor="#090" strokeweight="4.5pt">
                <v:stroke linestyle="thinThick"/>
                <v:shadow color="#ccc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343A3933" wp14:editId="38B1207C">
                <wp:simplePos x="0" y="0"/>
                <wp:positionH relativeFrom="column">
                  <wp:posOffset>3680460</wp:posOffset>
                </wp:positionH>
                <wp:positionV relativeFrom="paragraph">
                  <wp:posOffset>6238240</wp:posOffset>
                </wp:positionV>
                <wp:extent cx="1979930" cy="0"/>
                <wp:effectExtent l="0" t="19050" r="20320" b="38100"/>
                <wp:wrapNone/>
                <wp:docPr id="4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89.8pt,491.2pt" to="445.7pt,4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6E7mAIAAHUFAAAOAAAAZHJzL2Uyb0RvYy54bWysVFFvmzAQfp+0/2D5nQIJCQGVVC2QvXRb&#10;pXbas4NNsAY2sp2QaNp/39kJrOlepqk8WD5z9/m7u+98e3fsWnRgSnMpMhzeBBgxUUnKxS7D3142&#10;3gojbYigpJWCZfjENL5bf/xwO/Qpm8lGtpQpBCBCp0Of4caYPvV9XTWsI/pG9kzAz1qqjhgw1c6n&#10;igyA3rX+LAiW/iAV7ZWsmNZwWpx/4rXDr2tWma91rZlBbYaBm3GrcuvWrv76lqQ7RfqGVxca5D9Y&#10;dIQLuHSCKoghaK/4X1Adr5TUsjY3lex8Wde8Yi4HyCYM3mTz3JCeuVygOLqfyqTfD7b6cnhSiNMM&#10;RzOMBOmgR49cMBQtbG2GXqfgkosnZbOrjuK5f5TVD42EzBsidsxxfDn1EBfaCP8qxBq6hxu2w2dJ&#10;wYfsjXSFOtaqs5BQAnR0/ThN/WBHgyo4DJM4SebQtmr855N0DOyVNp+Y7JDdZLgF0g6YHB61sURI&#10;OrrYe4Tc8LZ17W4FGjK8iMOFhe56SN40XLyABH44CC1bTq27DdRqt81bhQ7ESihIksCpBuCv3JTc&#10;C+rgG0ZoedkbwtvzHvxbYfGYU+WZI1hHA1t3Dkk7xfxMgqRclavIi2bL0ouCovDuN3nkLTdhvCjm&#10;RZ4X4S9LNIzShlPKhOU6qjeM/k0dlzk6627S71Qm/xrd1RPIXjO93yyCOJqvvDhezL1oXgbew2qT&#10;e/d5uFzG5UP+UL5hWrrs9fuQnUppWcm9Yeq5oQOi3ApivkhmIQYDpn0WB/bDiLQ7eKYqozBS0nzn&#10;pnH6tcqzGFe9zt3nNP0K/VyIsYfWmrpwye1PqaDnY3/dWNhJOM/UVtLTkxrHBWbbBV3eIft4vLZh&#10;//q1XP8GAAD//wMAUEsDBBQABgAIAAAAIQAlFRNn3wAAAAsBAAAPAAAAZHJzL2Rvd25yZXYueG1s&#10;TI9NTsMwEEb3SNzBmkrsqNMI2iSNUyEkBAtYNPQAbjyNo8Z2ZDtN4PQMElLZzc/TN2/K3Wx6dkEf&#10;OmcFrJYJMLSNU51tBRw+X+4zYCFKq2TvLAr4wgC76vamlIVyk93jpY4toxAbCilAxzgUnIdGo5Fh&#10;6Qa0tDs5b2Sk1rdceTlRuOl5miRrbmRn6YKWAz5rbM71aASc3nx9Hg/7j1R33+84Jfmr3EQh7hbz&#10;0xZYxDleYfjVJ3WoyOnoRqsC6wU8bvI1oQLyLH0ARkSWr6g4/k14VfL/P1Q/AAAA//8DAFBLAQIt&#10;ABQABgAIAAAAIQC2gziS/gAAAOEBAAATAAAAAAAAAAAAAAAAAAAAAABbQ29udGVudF9UeXBlc10u&#10;eG1sUEsBAi0AFAAGAAgAAAAhADj9If/WAAAAlAEAAAsAAAAAAAAAAAAAAAAALwEAAF9yZWxzLy5y&#10;ZWxzUEsBAi0AFAAGAAgAAAAhADf/oTuYAgAAdQUAAA4AAAAAAAAAAAAAAAAALgIAAGRycy9lMm9E&#10;b2MueG1sUEsBAi0AFAAGAAgAAAAhACUVE2ffAAAACwEAAA8AAAAAAAAAAAAAAAAA8gQAAGRycy9k&#10;b3ducmV2LnhtbFBLBQYAAAAABAAEAPMAAAD+BQAAAAA=&#10;" strokecolor="#090" strokeweight="4.5pt">
                <v:stroke linestyle="thinThick"/>
                <v:shadow color="#ccc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7E380F68" wp14:editId="47B40B3B">
                <wp:simplePos x="0" y="0"/>
                <wp:positionH relativeFrom="column">
                  <wp:posOffset>224155</wp:posOffset>
                </wp:positionH>
                <wp:positionV relativeFrom="paragraph">
                  <wp:posOffset>-749935</wp:posOffset>
                </wp:positionV>
                <wp:extent cx="2447925" cy="323850"/>
                <wp:effectExtent l="0" t="0" r="9525" b="0"/>
                <wp:wrapNone/>
                <wp:docPr id="3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E180E" w:rsidRDefault="001E180E" w:rsidP="001E180E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99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9900"/>
                                <w:sz w:val="24"/>
                                <w:szCs w:val="24"/>
                                <w14:ligatures w14:val="none"/>
                              </w:rPr>
                              <w:t>Гимнастика для глаз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margin-left:17.65pt;margin-top:-59.05pt;width:192.75pt;height:25.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BU2EAMAAL8GAAAOAAAAZHJzL2Uyb0RvYy54bWysVduO0zAQfUfiHyy/Z5M092izqE0bhLRc&#10;JOAD3MRpLBI72O6mC+LfGTvdbnbhAQF9iOzxeHzOnJnp9avT0KM7KhUTvMD+lYcR5bVoGD8U+POn&#10;ykkxUprwhvSC0wLfU4Vf3bx8cT2NOV2JTvQNlQiCcJVPY4E7rcfcdVXd0YGoKzFSDoetkAPRsJUH&#10;t5FkguhD7648L3YnIZtRipoqBdbtfIhvbPy2pbV+37aKatQXGLBp+5X2uzdf9+aa5AdJxo7VZxjk&#10;L1AMhHF49BJqSzRBR8l+CTWwWgolWn1Vi8EVbctqajkAG997xuZjR0ZquUBy1HhJk/p/Yet3dx8k&#10;Yk2BgwAjTgbQ6BM9abQRJxREJj/TqHJw+ziCoz6BHXS2XNV4K+ovCnFRdoQf6FpKMXWUNIDPNzfd&#10;xdU5jjJB9tNb0cA75KiFDXRq5WCSB+lAEB10ur9oY7DUYFyFYZKtIoxqOAtWQRpZ8VySP9wepdKv&#10;qRiQWRRYgvY2Orm7VdqgIfmDi3mMi4r1vdW/508M4DhbqC2g+TbJAQksjafBZMX9nnnZLt2loROu&#10;4p0Tetuts67K0IkrP4m2wbYst/4Pg8IP8441DeXm0YdC88M/E/Jc8nOJXEpNiZ41JpyBpORhX/YS&#10;3REo9Mr+rAJw8ujmPoVhUwJcnlHyV6G3WWVOFaeJE1Zh5GSJlzqen22y2AuzcFs9pXTLOP13Smgq&#10;cBYZhUl/gFlybqgFfOBixgK98Gy+zIXYHweoqJn7uaXBBI2/MIGol9uW+JPAA9Mwhno2FDj1zG8e&#10;DKaYd7yxRaIJ6+f1Io2G+u/TuK4iLwmD1EmSKHDCYOc5m7QqnXXpx3Gy25Sb3bPK2NlqU/+eSavn&#10;onQXeM9vPEKGtDzUte1W06Bzq+rT/mQHg21l08l70dxD+0oB3QU9ClMfFp2Q3zCaYIIWWH09Ekkx&#10;6t9wGAFBHCUxjNzlRi43++WG8BpCFViD/nZZ6nlMH0fJDh28NGvNxRrGRstsRz+iAkZmA1PScjtP&#10;dDOGl3vr9fi/c/MTAAD//wMAUEsDBBQABgAIAAAAIQDZLkRd4AAAAAsBAAAPAAAAZHJzL2Rvd25y&#10;ZXYueG1sTI/BTsMwDIbvSLxD5EnctjQrdFPXdJqQuCGxDcQ5bUJbLXGqJl0LT485saPtT7+/v9jP&#10;zrKrGULnUYJYJcAM1l532Ej4eH9ZboGFqFAr69FI+DYB9uX9XaFy7Sc8mes5NoxCMORKQhtjn3Me&#10;6tY4FVa+N0i3Lz84FWkcGq4HNVG4s3ydJBl3qkP60KrePLemvpxHJ+Gz2ozHaUiPp8tPn1l/CG+v&#10;MUj5sJgPO2DRzPEfhj99UoeSnCo/og7MSkifUiIlLIXYCmBEPK4TKlPRKtsI4GXBbzuUvwAAAP//&#10;AwBQSwECLQAUAAYACAAAACEAtoM4kv4AAADhAQAAEwAAAAAAAAAAAAAAAAAAAAAAW0NvbnRlbnRf&#10;VHlwZXNdLnhtbFBLAQItABQABgAIAAAAIQA4/SH/1gAAAJQBAAALAAAAAAAAAAAAAAAAAC8BAABf&#10;cmVscy8ucmVsc1BLAQItABQABgAIAAAAIQDSgBU2EAMAAL8GAAAOAAAAAAAAAAAAAAAAAC4CAABk&#10;cnMvZTJvRG9jLnhtbFBLAQItABQABgAIAAAAIQDZLkRd4AAAAAs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1E180E" w:rsidRDefault="001E180E" w:rsidP="001E180E">
                      <w:pPr>
                        <w:widowControl w:val="0"/>
                        <w:spacing w:line="36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99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9900"/>
                          <w:sz w:val="24"/>
                          <w:szCs w:val="24"/>
                          <w14:ligatures w14:val="none"/>
                        </w:rPr>
                        <w:t>Гимнастика для глаз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611FB96A" wp14:editId="1918EF54">
                <wp:simplePos x="0" y="0"/>
                <wp:positionH relativeFrom="column">
                  <wp:posOffset>7136130</wp:posOffset>
                </wp:positionH>
                <wp:positionV relativeFrom="paragraph">
                  <wp:posOffset>-423545</wp:posOffset>
                </wp:positionV>
                <wp:extent cx="2417445" cy="1254760"/>
                <wp:effectExtent l="0" t="0" r="3810" b="3175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0800000">
                          <a:off x="0" y="0"/>
                          <a:ext cx="2417445" cy="1254760"/>
                        </a:xfrm>
                        <a:prstGeom prst="rect">
                          <a:avLst/>
                        </a:prstGeom>
                        <a:solidFill>
                          <a:srgbClr val="00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561.9pt;margin-top:-33.35pt;width:190.35pt;height:98.8pt;rotation:180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hLaHwMAAJgGAAAOAAAAZHJzL2Uyb0RvYy54bWysVU2P0zAQvSPxHyzfs/lo2jTRpqu22yKk&#10;BVbsIs5u7DQWiR1st2lB/HfGTrYfcEFADpHHnjzPvHkzub07NDXaM6W5FDkObwKMmCgk5WKb40/P&#10;a2+KkTZEUFJLwXJ8ZBrfzV6/uu3ajEWykjVlCgGI0FnX5rgyps18XxcVa4i+kS0TcFhK1RADptr6&#10;VJEO0Jvaj4Jg4ndS0VbJgmkNu/f9IZ45/LJkhflQlpoZVOcYYjPurdx7Y9/+7JZkW0XaihdDGOQv&#10;omgIF3DpCeqeGIJ2iv8G1fBCSS1Lc1PIxpdlyQvmcoBswuCXbJ4q0jKXC5Cj2xNN+v/BFu/3jwpx&#10;muNohJEgDdToI7BGxLZmKIotQV2rM/B7ah+VTVG3D7L4opGQywrc2Fwp2VWMUAgrBIxh2wX/fGwB&#10;MLQo/hWMNTQAok33TlLwITsjHYOHUjVISahUGEwD+7htoAodXN2Op7qxg0EFbEZxmMTxGKMCzsJo&#10;HCcTV1mfZBbNBt0qbd4w2SC7yLGCFB0s2T9oY6M7u7gcZc3pmte1M9R2s6wV2hMroiBNIaT+E33p&#10;VgvrLKT9rD/ud5iTYX8NySBmWFpPG72TyPc0jOJgEaXeejJNvHgdj700CaZeEKaLdBLEaXy//mHD&#10;DeOs4pQy8cAFe5FrGP+ZHIbG6YXmBIu6HKfjCIgj9Rbad9DwVVauE9kpffoldLzVuwbqNlDSdxFs&#10;Qa9dbAGnp68dw1fADTfQ+TVvcjyUGUgjmRXSSlC3NoTX/dq/Tt2hAX/XNM7X4yCJR1MvScYjLx6t&#10;Am8xXS+9+TKcTJLVYrlYhdc0rlxp9L8z6QJ5qbM15A6ye6pohyi3ghuN0wiag3KYPVHSy3pgvTAK&#10;W8F/5qZyTWP1bTH0pe6W7hl0d0LviThffMHTkNuZKijHi/hcL9r265t7I+kRWtE1HQxJGOcQcSXV&#10;N4w6GI051l93RDGM6rcCmnw0GScTmKWXhro0NpcGEQVA5diAytxyafr5u2sV31ZwU68oIecwAkru&#10;utGOhz4qiN8aMP5cJsOotvP10nZe5x/K7CcAAAD//wMAUEsDBBQABgAIAAAAIQAgSXli4wAAAA0B&#10;AAAPAAAAZHJzL2Rvd25yZXYueG1sTI/BTsMwEETvlfgHa5G4tXZbGiDEqSIkRNUbaQVXJ1mSQLxO&#10;Y7cNfD3bE9xmNKPZt8l6tJ044eBbRxrmMwUCqXRVS7WG/e55eg/CB0OV6Ryhhm/0sE6vJomJK3em&#10;VzzloRY8Qj42GpoQ+lhKXzZojZ+5HomzDzdYE9gOtawGc+Zx28mFUpG0piW+0Jgenxosv/Kj1fB+&#10;UEW+yV+ycbM/bN8K95N9Zjutb67H7BFEwDH8leGCz+iQMlPhjlR50bGfL5bMHjRMo+gOxKWyUrcr&#10;EAWrpXoAmSby/xfpLwAAAP//AwBQSwECLQAUAAYACAAAACEAtoM4kv4AAADhAQAAEwAAAAAAAAAA&#10;AAAAAAAAAAAAW0NvbnRlbnRfVHlwZXNdLnhtbFBLAQItABQABgAIAAAAIQA4/SH/1gAAAJQBAAAL&#10;AAAAAAAAAAAAAAAAAC8BAABfcmVscy8ucmVsc1BLAQItABQABgAIAAAAIQBvJhLaHwMAAJgGAAAO&#10;AAAAAAAAAAAAAAAAAC4CAABkcnMvZTJvRG9jLnhtbFBLAQItABQABgAIAAAAIQAgSXli4wAAAA0B&#10;AAAPAAAAAAAAAAAAAAAAAHkFAABkcnMvZG93bnJldi54bWxQSwUGAAAAAAQABADzAAAAiQYAAAAA&#10;" fillcolor="#090" stroked="f" strokecolor="black [0]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CA2187E" wp14:editId="219295B5">
                <wp:simplePos x="0" y="0"/>
                <wp:positionH relativeFrom="column">
                  <wp:posOffset>6682105</wp:posOffset>
                </wp:positionH>
                <wp:positionV relativeFrom="paragraph">
                  <wp:posOffset>-423545</wp:posOffset>
                </wp:positionV>
                <wp:extent cx="546100" cy="1254760"/>
                <wp:effectExtent l="1270" t="0" r="0" b="3175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0800000">
                          <a:off x="0" y="0"/>
                          <a:ext cx="546100" cy="12547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990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526.15pt;margin-top:-33.35pt;width:43pt;height:98.8pt;rotation:18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yQUQMAABwHAAAOAAAAZHJzL2Uyb0RvYy54bWysVcuO2zYU3QfoPxDca/SwHpYxmmDssYsA&#10;kzbopMialiiJCEWqJD2aSdB/7yUpv9IugqRaCCRFHt5z7rlXt29fBo6eqdJMigrHNxFGVNSyYaKr&#10;8J8fd8ESI22IaAiXglb4lWr89u6XN7fTuKKJ7CVvqEIAIvRqGivcGzOuwlDXPR2IvpEjFfCxlWog&#10;BqaqCxtFJkAfeJhEUR5OUjWjkjXVGlYf/Ed85/Dbltbm97bV1CBeYYjNuLdy7719h3e3ZNUpMvas&#10;nsMgPxDFQJiAS09QD8QQdFDsX1ADq5XUsjU3tRxC2baspo4DsImjb9g89WSkjguIo8eTTPr/g61/&#10;e/6gEGsqnKQYCTJAjv4A1YjoOEVJZgWaRr2CfU/jB2Up6vFR1p81EnLTwzZ6r5ScekoaCCsGjHnZ&#10;Bf/xdQTA2KKEVzB2ogEQ7af3soE95GCkU/ClVQNSEjIVR8vIPm4ZpEIvLm+vp7zRF4NqWMzSPIZt&#10;qIZPcZKlRe4SG5KVBbMxj0qbX6kckB1UWAFDh0qeH7WxwZ23zFlsdoxzG8cnZnrHxfJwHzWc8QM0&#10;SiDtA9Sq22+4Qs/EWi0qS4jII3f6cjdEeuR0dWTnnosjEFN3vIozgUBrexfSNeEUEuZVdZZzwdpL&#10;uLBvIW3w/nK/Ql0peK5kBbrNFKyCzqZfyzhJo3VSBrt8WQTpLs2CsoiWQRSX6zKP0jJ92P1t+cfp&#10;qmdNQ8UjE/RYMnH6fZaci9eb3RUNmipcZmA0RHgHLWSuIy05O7Fy3YCexG0++0TwwwDemQW3wgH/&#10;wwD1frEEIp5OuzRfAQ/MQPfhbKjwbDWHYs28FY0bG8K4H4fX1B0a6GevPct4v8uiIl0sg6LIFkG6&#10;2EbBernbBPebOM+L7Xqz3sbXMm5davTPK+kCOebZTuQB2D31zYQaZl2/yMoECrRh0P+SwttwVr02&#10;Cn9j9v9w9cY9s0VP6F6I88UXOs3czlJBOo7mc/3AtgDfYPayeYV24AofTA6/FIi4l+oLRhO05wrr&#10;vw5EUYz4OwE1t8izIod+fjlRl5P95YSIGqAqbMBlbrgx/h9wGBXrerjJO0rIe2hDLXMtwbYoHxXE&#10;byfQgh2T+Xdhe/zl3O06/9Tu/gEAAP//AwBQSwMEFAAGAAgAAAAhACO9Yv/iAAAADQEAAA8AAABk&#10;cnMvZG93bnJldi54bWxMj0FPg0AQhe8m/ofNmHhrd1siVmRpjEkP6sWiMXKbwghYdpewW8B/7/Sk&#10;t3kzL2++l25n04mRBt86q2G1VCDIlq5qba3h/W232IDwAW2FnbOk4Yc8bLPLixSTyk12T2MeasEh&#10;1ieooQmhT6T0ZUMG/dL1ZPn25QaDgeVQy2rAicNNJ9dKxdJga/lDgz09NlQe85PR8Dl+HOfvcvf8&#10;kj/FxfQaipaw0Pr6an64BxFoDn9mOOMzOmTMdHAnW3nRsVY364i9GhZxfAvibFlFG14deIrUHcgs&#10;lf9bZL8AAAD//wMAUEsBAi0AFAAGAAgAAAAhALaDOJL+AAAA4QEAABMAAAAAAAAAAAAAAAAAAAAA&#10;AFtDb250ZW50X1R5cGVzXS54bWxQSwECLQAUAAYACAAAACEAOP0h/9YAAACUAQAACwAAAAAAAAAA&#10;AAAAAAAvAQAAX3JlbHMvLnJlbHNQSwECLQAUAAYACAAAACEAJxiskFEDAAAcBwAADgAAAAAAAAAA&#10;AAAAAAAuAgAAZHJzL2Uyb0RvYy54bWxQSwECLQAUAAYACAAAACEAI71i/+IAAAANAQAADwAAAAAA&#10;AAAAAAAAAACrBQAAZHJzL2Rvd25yZXYueG1sUEsFBgAAAAAEAAQA8wAAALoGAAAAAA==&#10;" fillcolor="#090" stroked="f" strokecolor="black [0]" insetpen="t">
                <v:fill rotate="t" angle="90" focus="100%" type="gradient"/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0F860504" wp14:editId="237B3023">
                <wp:simplePos x="0" y="0"/>
                <wp:positionH relativeFrom="column">
                  <wp:posOffset>-387985</wp:posOffset>
                </wp:positionH>
                <wp:positionV relativeFrom="paragraph">
                  <wp:posOffset>-423545</wp:posOffset>
                </wp:positionV>
                <wp:extent cx="3168015" cy="6911975"/>
                <wp:effectExtent l="0" t="0" r="0" b="381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68015" cy="691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E180E" w:rsidRDefault="001E180E" w:rsidP="001E180E">
                            <w:pPr>
                              <w:widowControl w:val="0"/>
                              <w:ind w:left="225" w:hanging="225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t>1. </w:t>
                            </w:r>
                            <w:r>
                              <w:rPr>
                                <w14:ligatures w14:val="none"/>
                              </w:rPr>
                              <w:t xml:space="preserve">На счет </w:t>
                            </w:r>
                            <w:r w:rsidRPr="001E180E">
                              <w:rPr>
                                <w14:ligatures w14:val="none"/>
                              </w:rPr>
                              <w:t xml:space="preserve">1-4 </w:t>
                            </w:r>
                            <w:r>
                              <w:rPr>
                                <w14:ligatures w14:val="none"/>
                              </w:rPr>
                              <w:t xml:space="preserve">закрыть глаза, не напрягая глазные мышцы, на счет </w:t>
                            </w:r>
                            <w:r w:rsidRPr="001E180E">
                              <w:rPr>
                                <w14:ligatures w14:val="none"/>
                              </w:rPr>
                              <w:t xml:space="preserve">1-6 </w:t>
                            </w:r>
                            <w:r>
                              <w:rPr>
                                <w14:ligatures w14:val="none"/>
                              </w:rPr>
                              <w:t xml:space="preserve">широко раскрыть глаза и посмотреть вдаль. Повторить </w:t>
                            </w:r>
                            <w:r w:rsidRPr="001E180E">
                              <w:rPr>
                                <w14:ligatures w14:val="none"/>
                              </w:rPr>
                              <w:t xml:space="preserve">4-5 </w:t>
                            </w:r>
                            <w:r>
                              <w:rPr>
                                <w14:ligatures w14:val="none"/>
                              </w:rPr>
                              <w:t>раз.</w:t>
                            </w:r>
                          </w:p>
                          <w:p w:rsidR="001E180E" w:rsidRDefault="001E180E" w:rsidP="001E180E">
                            <w:pPr>
                              <w:widowControl w:val="0"/>
                              <w:ind w:left="225" w:hanging="225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t>2. </w:t>
                            </w:r>
                            <w:r>
                              <w:rPr>
                                <w14:ligatures w14:val="none"/>
                              </w:rPr>
                              <w:t xml:space="preserve">Посмотреть на кончик </w:t>
                            </w:r>
                            <w:proofErr w:type="gramStart"/>
                            <w:r>
                              <w:rPr>
                                <w14:ligatures w14:val="none"/>
                              </w:rPr>
                              <w:t>носа</w:t>
                            </w:r>
                            <w:proofErr w:type="gramEnd"/>
                            <w:r>
                              <w:rPr>
                                <w14:ligatures w14:val="none"/>
                              </w:rPr>
                              <w:t xml:space="preserve"> на счет </w:t>
                            </w:r>
                            <w:r w:rsidRPr="001E180E">
                              <w:rPr>
                                <w14:ligatures w14:val="none"/>
                              </w:rPr>
                              <w:t xml:space="preserve">1-4, </w:t>
                            </w:r>
                            <w:r>
                              <w:rPr>
                                <w14:ligatures w14:val="none"/>
                              </w:rPr>
                              <w:t xml:space="preserve">а потом перевести взгляд вдаль на счет </w:t>
                            </w:r>
                            <w:r w:rsidRPr="001E180E">
                              <w:rPr>
                                <w14:ligatures w14:val="none"/>
                              </w:rPr>
                              <w:t xml:space="preserve">1-6. </w:t>
                            </w:r>
                            <w:r>
                              <w:rPr>
                                <w14:ligatures w14:val="none"/>
                              </w:rPr>
                              <w:t xml:space="preserve">Повторить </w:t>
                            </w:r>
                            <w:r w:rsidRPr="001E180E">
                              <w:rPr>
                                <w14:ligatures w14:val="none"/>
                              </w:rPr>
                              <w:t xml:space="preserve">4-5 </w:t>
                            </w:r>
                            <w:r>
                              <w:rPr>
                                <w14:ligatures w14:val="none"/>
                              </w:rPr>
                              <w:t>раз.</w:t>
                            </w:r>
                          </w:p>
                          <w:p w:rsidR="001E180E" w:rsidRDefault="001E180E" w:rsidP="001E180E">
                            <w:pPr>
                              <w:widowControl w:val="0"/>
                              <w:ind w:left="225" w:hanging="225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t>3. </w:t>
                            </w:r>
                            <w:r>
                              <w:rPr>
                                <w14:ligatures w14:val="none"/>
                              </w:rPr>
                              <w:t xml:space="preserve">Не поворачивая головы, медленно делать круговые движения глазами вверх – вправо – вниз - влево и в обратную сторону: вверх – влево – вниз - вправо. Затем посмотреть вдаль на счет </w:t>
                            </w:r>
                            <w:r w:rsidRPr="001E180E">
                              <w:rPr>
                                <w14:ligatures w14:val="none"/>
                              </w:rPr>
                              <w:t xml:space="preserve">1-6. </w:t>
                            </w:r>
                            <w:r>
                              <w:rPr>
                                <w14:ligatures w14:val="none"/>
                              </w:rPr>
                              <w:t xml:space="preserve">Повторить </w:t>
                            </w:r>
                            <w:r w:rsidRPr="001E180E">
                              <w:rPr>
                                <w14:ligatures w14:val="none"/>
                              </w:rPr>
                              <w:t xml:space="preserve">4-5 </w:t>
                            </w:r>
                            <w:r>
                              <w:rPr>
                                <w14:ligatures w14:val="none"/>
                              </w:rPr>
                              <w:t>раз.</w:t>
                            </w:r>
                          </w:p>
                          <w:p w:rsidR="001E180E" w:rsidRDefault="001E180E" w:rsidP="001E180E">
                            <w:pPr>
                              <w:widowControl w:val="0"/>
                              <w:ind w:left="225" w:hanging="225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t>4. </w:t>
                            </w:r>
                            <w:r>
                              <w:rPr>
                                <w14:ligatures w14:val="none"/>
                              </w:rPr>
                              <w:t xml:space="preserve">Держа голову неподвижно, перевести взор, зафиксировав его, на счет </w:t>
                            </w:r>
                            <w:r w:rsidRPr="001E180E">
                              <w:rPr>
                                <w14:ligatures w14:val="none"/>
                              </w:rPr>
                              <w:t xml:space="preserve">1-4 </w:t>
                            </w:r>
                            <w:r>
                              <w:rPr>
                                <w14:ligatures w14:val="none"/>
                              </w:rPr>
                              <w:t xml:space="preserve">вверх, на счет </w:t>
                            </w:r>
                            <w:r w:rsidRPr="001E180E">
                              <w:rPr>
                                <w14:ligatures w14:val="none"/>
                              </w:rPr>
                              <w:t xml:space="preserve">1-6 </w:t>
                            </w:r>
                            <w:r>
                              <w:rPr>
                                <w14:ligatures w14:val="none"/>
                              </w:rPr>
                              <w:t xml:space="preserve">прямо; затем аналогично вниз-прямо, вправо-прямо, влево-прямо. Проделать движение по диагонали в одну и другую стороны, переводя глаза прямо на счет </w:t>
                            </w:r>
                            <w:r w:rsidRPr="001E180E">
                              <w:rPr>
                                <w14:ligatures w14:val="none"/>
                              </w:rPr>
                              <w:t xml:space="preserve">1-6. </w:t>
                            </w:r>
                            <w:r>
                              <w:rPr>
                                <w14:ligatures w14:val="none"/>
                              </w:rPr>
                              <w:t xml:space="preserve">Повторить </w:t>
                            </w:r>
                            <w:r w:rsidRPr="001E180E">
                              <w:rPr>
                                <w14:ligatures w14:val="none"/>
                              </w:rPr>
                              <w:t xml:space="preserve">3-4 </w:t>
                            </w:r>
                            <w:r>
                              <w:rPr>
                                <w14:ligatures w14:val="none"/>
                              </w:rPr>
                              <w:t>раза.</w:t>
                            </w:r>
                          </w:p>
                          <w:p w:rsidR="001E180E" w:rsidRDefault="001E180E" w:rsidP="001E180E">
                            <w:pPr>
                              <w:widowControl w:val="0"/>
                              <w:ind w:left="225" w:hanging="225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t>5. </w:t>
                            </w:r>
                            <w:r>
                              <w:rPr>
                                <w14:ligatures w14:val="none"/>
                              </w:rPr>
                              <w:t xml:space="preserve">Не поворачивая головы, закрытыми глазами "посмотреть" направо на счет </w:t>
                            </w:r>
                            <w:r w:rsidRPr="001E180E">
                              <w:rPr>
                                <w14:ligatures w14:val="none"/>
                              </w:rPr>
                              <w:t xml:space="preserve">1-4 </w:t>
                            </w:r>
                            <w:r>
                              <w:rPr>
                                <w14:ligatures w14:val="none"/>
                              </w:rPr>
                              <w:t xml:space="preserve">и прямо на счет </w:t>
                            </w:r>
                            <w:r w:rsidRPr="001E180E">
                              <w:rPr>
                                <w14:ligatures w14:val="none"/>
                              </w:rPr>
                              <w:t xml:space="preserve">1-6. </w:t>
                            </w:r>
                            <w:r>
                              <w:rPr>
                                <w14:ligatures w14:val="none"/>
                              </w:rPr>
                              <w:t xml:space="preserve">Поднять глаза вверх на счет </w:t>
                            </w:r>
                            <w:r w:rsidRPr="001E180E">
                              <w:rPr>
                                <w14:ligatures w14:val="none"/>
                              </w:rPr>
                              <w:t xml:space="preserve">1-4, </w:t>
                            </w:r>
                            <w:r>
                              <w:rPr>
                                <w14:ligatures w14:val="none"/>
                              </w:rPr>
                              <w:t xml:space="preserve">опустить вниз на счет </w:t>
                            </w:r>
                            <w:r w:rsidRPr="001E180E">
                              <w:rPr>
                                <w14:ligatures w14:val="none"/>
                              </w:rPr>
                              <w:t xml:space="preserve">1-4 </w:t>
                            </w:r>
                            <w:r>
                              <w:rPr>
                                <w14:ligatures w14:val="none"/>
                              </w:rPr>
                              <w:t xml:space="preserve">и перевести взгляд прямо на счет </w:t>
                            </w:r>
                            <w:r w:rsidRPr="001E180E">
                              <w:rPr>
                                <w14:ligatures w14:val="none"/>
                              </w:rPr>
                              <w:t xml:space="preserve">1-6. </w:t>
                            </w:r>
                            <w:r>
                              <w:rPr>
                                <w14:ligatures w14:val="none"/>
                              </w:rPr>
                              <w:t xml:space="preserve">Повторить </w:t>
                            </w:r>
                            <w:r w:rsidRPr="001E180E">
                              <w:rPr>
                                <w14:ligatures w14:val="none"/>
                              </w:rPr>
                              <w:t xml:space="preserve">4-5 </w:t>
                            </w:r>
                            <w:r>
                              <w:rPr>
                                <w14:ligatures w14:val="none"/>
                              </w:rPr>
                              <w:t>раз.</w:t>
                            </w:r>
                          </w:p>
                          <w:p w:rsidR="001E180E" w:rsidRDefault="001E180E" w:rsidP="001E180E">
                            <w:pPr>
                              <w:widowControl w:val="0"/>
                              <w:ind w:left="225" w:hanging="225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t>6. </w:t>
                            </w:r>
                            <w:r>
                              <w:rPr>
                                <w14:ligatures w14:val="none"/>
                              </w:rPr>
                              <w:t xml:space="preserve">Посмотреть на указательный палец, удаленный от глаз на расстоянии </w:t>
                            </w:r>
                            <w:r w:rsidRPr="001E180E">
                              <w:rPr>
                                <w14:ligatures w14:val="none"/>
                              </w:rPr>
                              <w:t xml:space="preserve">25-30 </w:t>
                            </w:r>
                            <w:r>
                              <w:rPr>
                                <w14:ligatures w14:val="none"/>
                              </w:rPr>
                              <w:t xml:space="preserve">см, и на счет </w:t>
                            </w:r>
                            <w:r w:rsidRPr="001E180E">
                              <w:rPr>
                                <w14:ligatures w14:val="none"/>
                              </w:rPr>
                              <w:t xml:space="preserve">1-4 </w:t>
                            </w:r>
                            <w:r>
                              <w:rPr>
                                <w14:ligatures w14:val="none"/>
                              </w:rPr>
                              <w:t xml:space="preserve">приблизить его к кончику носа, потом перевести взор вдаль на счет </w:t>
                            </w:r>
                            <w:r w:rsidRPr="001E180E">
                              <w:rPr>
                                <w14:ligatures w14:val="none"/>
                              </w:rPr>
                              <w:t xml:space="preserve">1-6. </w:t>
                            </w:r>
                            <w:r>
                              <w:rPr>
                                <w14:ligatures w14:val="none"/>
                              </w:rPr>
                              <w:t xml:space="preserve">Повторить </w:t>
                            </w:r>
                            <w:r w:rsidRPr="001E180E">
                              <w:rPr>
                                <w14:ligatures w14:val="none"/>
                              </w:rPr>
                              <w:t xml:space="preserve">4-5 </w:t>
                            </w:r>
                            <w:r>
                              <w:rPr>
                                <w14:ligatures w14:val="none"/>
                              </w:rPr>
                              <w:t>раз.</w:t>
                            </w:r>
                          </w:p>
                          <w:p w:rsidR="001E180E" w:rsidRDefault="001E180E" w:rsidP="001E180E">
                            <w:pPr>
                              <w:widowControl w:val="0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1E180E" w:rsidRDefault="001E180E" w:rsidP="001E180E">
                            <w:pPr>
                              <w:pStyle w:val="2"/>
                              <w:widowControl w:val="0"/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i w:val="0"/>
                                <w:iCs w:val="0"/>
                                <w:color w:val="0099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i w:val="0"/>
                                <w:iCs w:val="0"/>
                                <w:color w:val="009900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1E180E" w:rsidRDefault="001E180E" w:rsidP="001E180E">
                            <w:pPr>
                              <w:pStyle w:val="2"/>
                              <w:widowControl w:val="0"/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i w:val="0"/>
                                <w:iCs w:val="0"/>
                                <w:color w:val="0099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i w:val="0"/>
                                <w:iCs w:val="0"/>
                                <w:color w:val="009900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1E180E" w:rsidRDefault="001E180E" w:rsidP="001E180E">
                            <w:pPr>
                              <w:widowControl w:val="0"/>
                              <w:ind w:left="225" w:right="57" w:hanging="225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t>1. </w:t>
                            </w:r>
                            <w:r>
                              <w:rPr>
                                <w14:ligatures w14:val="none"/>
                              </w:rPr>
                              <w:t>Поднять руки вверх и с усилием сжимать в кулак и разжимать пальцы. Потрясти в воздухе расслабленными кистями, постепенно поднимая их в стороны и вверх.</w:t>
                            </w:r>
                          </w:p>
                          <w:p w:rsidR="001E180E" w:rsidRDefault="001E180E" w:rsidP="001E180E">
                            <w:pPr>
                              <w:widowControl w:val="0"/>
                              <w:ind w:left="225" w:right="57" w:hanging="225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t>2. </w:t>
                            </w:r>
                            <w:r>
                              <w:rPr>
                                <w14:ligatures w14:val="none"/>
                              </w:rPr>
                              <w:t>Соединить ладони вместе перед грудью, с напряжением нажимая на концы пальцев, наклонять кисти рук то вправо, то влево.</w:t>
                            </w:r>
                          </w:p>
                          <w:p w:rsidR="001E180E" w:rsidRDefault="001E180E" w:rsidP="001E180E">
                            <w:pPr>
                              <w:widowControl w:val="0"/>
                              <w:ind w:left="225" w:right="57" w:hanging="225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t>3. </w:t>
                            </w:r>
                            <w:r>
                              <w:rPr>
                                <w14:ligatures w14:val="none"/>
                              </w:rPr>
                              <w:t>Вытянуть руки вперед и производить вращательные движения кистями в стороны и внутрь.</w:t>
                            </w:r>
                          </w:p>
                          <w:p w:rsidR="001E180E" w:rsidRDefault="001E180E" w:rsidP="001E180E">
                            <w:pPr>
                              <w:widowControl w:val="0"/>
                              <w:ind w:left="225" w:right="57" w:hanging="225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t>4. </w:t>
                            </w:r>
                            <w:r>
                              <w:rPr>
                                <w14:ligatures w14:val="none"/>
                              </w:rPr>
                              <w:t>При полусогнутых руках с силой сжимать и разжимать пальцы рук</w:t>
                            </w:r>
                          </w:p>
                          <w:p w:rsidR="001E180E" w:rsidRDefault="001E180E" w:rsidP="001E180E">
                            <w:pPr>
                              <w:widowControl w:val="0"/>
                              <w:ind w:left="225" w:right="57" w:hanging="225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t>5. </w:t>
                            </w:r>
                            <w:r>
                              <w:rPr>
                                <w14:ligatures w14:val="none"/>
                              </w:rPr>
                              <w:t xml:space="preserve">Потрясти расслабленными кистями в воздухе, поднимая руки вверх и опуская вниз. Все движения повторяются </w:t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>5—6 </w:t>
                            </w:r>
                            <w:r>
                              <w:rPr>
                                <w14:ligatures w14:val="none"/>
                              </w:rPr>
                              <w:t>раз.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margin-left:-30.55pt;margin-top:-33.35pt;width:249.45pt;height:544.2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YDjFQMAANMGAAAOAAAAZHJzL2Uyb0RvYy54bWysVV1vmzAUfZ+0/2D5nQIJIYBKqoSEaVL3&#10;IbX7AQ6YYA1sZjsh3bT/vmuTpKTbw7SOB2Rfro/PuV/c3h3bBh2oVEzwFPs3HkaUF6JkfJfiL4+5&#10;E2GkNOElaQSnKX6iCt8t3r657buETkQtmpJKBCBcJX2X4lrrLnFdVdS0JepGdJTDx0rIlmjYyp1b&#10;StIDetu4E88L3V7IspOioEqBdT18xAuLX1W00J+qSlGNmhQDN23f0r635u0ubkmyk6SrWXGiQf6B&#10;RUsYh0svUGuiCdpL9htUywoplKj0TSFaV1QVK6jVAGp874Wah5p01GqB4KjuEib1/2CLj4fPErEy&#10;xZMZRpy0kKNHetRoJY5oEpr49J1KwO2hA0d9BDvk2WpV3b0ovirERVYTvqNLKUVfU1ICPx/ATmar&#10;4vGpA2Tf4LkjwAFdGeht/0GU4EP2Wlj4YyVbE1IIEoI7IXtPl4wZhgUYp34YeT4wL+BbGPt+PJ/Z&#10;O0hyPt5Jpd9R0SKzSLGEkrDw5HCvtKFDkrOLuY2LnDWNLYuGXxnAcbBQW1fDaZIAFVgaT0PK5vxH&#10;7MWbaBMFTjAJN07grdfOMs8CJ8z9+Ww9XWfZ2v9pWPhBUrOypNxceq4/P/i7/J46YaicSwUq0bDS&#10;wBlKSu62WSPRgUD95/Y5hWfk5l7TsCEBLS8k+ZPAW01iJw+juRPkwcyJ517keH68ikMviIN1fi3p&#10;nnH6ekmot6knzQ7my6nJRtxBohkV9CKy/DoUZ7NvoZ4G4ac2BxMMg5EJMno5bVVfAbdMw2hqWJvi&#10;yDOPiRxJTIFveGnXmrBmWI9iaHT/OYbLfObNg2nkzOezqRNMN56zivLMWWZ+GM43q2y1eVEWG1tq&#10;6vVhtMkc1e2I7+mOZ8oQlnNR21417Tk0qj5uj8OwMLEwfbwV5RM0rxTQWtCh8CeARS3kd4x6mKop&#10;Vt/2RFKMmvccxsI09GPoVj3eyPFmO94QXgBUijVGwzLTw+jed5LtarhpyDUXSxgaFbPt/MwKFJkN&#10;TE6r7TTlzWge763X879o8QsAAP//AwBQSwMEFAAGAAgAAAAhAClrpLHgAAAADAEAAA8AAABkcnMv&#10;ZG93bnJldi54bWxMj8FKw0AQhu+C77CM4K3dTdSkxGxKKYjgQbGK5212moRmZ0N226Rv7/Sktxnm&#10;45/vL9ez68UZx9B50pAsFQik2tuOGg3fXy+LFYgQDVnTe0INFwywrm5vSlNYP9EnnnexERxCoTAa&#10;2hiHQspQt+hMWPoBiW8HPzoTeR0baUczcbjrZapUJp3piD+0ZsBti/Vxd3Iafo7p64fqcjtus6f5&#10;fXOZDvat0fr+bt48g4g4xz8YrvqsDhU77f2JbBC9hkWWJIxehywHwcTjQ85l9oyqNFmBrEr5v0T1&#10;CwAA//8DAFBLAQItABQABgAIAAAAIQC2gziS/gAAAOEBAAATAAAAAAAAAAAAAAAAAAAAAABbQ29u&#10;dGVudF9UeXBlc10ueG1sUEsBAi0AFAAGAAgAAAAhADj9If/WAAAAlAEAAAsAAAAAAAAAAAAAAAAA&#10;LwEAAF9yZWxzLy5yZWxzUEsBAi0AFAAGAAgAAAAhAMYNgOMVAwAA0wYAAA4AAAAAAAAAAAAAAAAA&#10;LgIAAGRycy9lMm9Eb2MueG1sUEsBAi0AFAAGAAgAAAAhAClrpLHgAAAADAEAAA8AAAAAAAAAAAAA&#10;AAAAbwUAAGRycy9kb3ducmV2LnhtbFBLBQYAAAAABAAEAPMAAAB8BgAAAAA=&#10;" filled="f" stroked="f" strokecolor="black [0]" strokeweight="0" insetpen="t">
                <o:lock v:ext="edit" shapetype="t"/>
                <v:textbox inset="2.85pt,2.85pt,2.85pt,2.85pt">
                  <w:txbxContent>
                    <w:p w:rsidR="001E180E" w:rsidRDefault="001E180E" w:rsidP="001E180E">
                      <w:pPr>
                        <w:widowControl w:val="0"/>
                        <w:ind w:left="225" w:hanging="225"/>
                        <w:jc w:val="both"/>
                        <w:rPr>
                          <w14:ligatures w14:val="none"/>
                        </w:rPr>
                      </w:pPr>
                      <w:r>
                        <w:t>1. </w:t>
                      </w:r>
                      <w:r>
                        <w:rPr>
                          <w14:ligatures w14:val="none"/>
                        </w:rPr>
                        <w:t xml:space="preserve">На счет </w:t>
                      </w:r>
                      <w:r w:rsidRPr="001E180E">
                        <w:rPr>
                          <w14:ligatures w14:val="none"/>
                        </w:rPr>
                        <w:t xml:space="preserve">1-4 </w:t>
                      </w:r>
                      <w:r>
                        <w:rPr>
                          <w14:ligatures w14:val="none"/>
                        </w:rPr>
                        <w:t xml:space="preserve">закрыть глаза, не напрягая глазные мышцы, на счет </w:t>
                      </w:r>
                      <w:r w:rsidRPr="001E180E">
                        <w:rPr>
                          <w14:ligatures w14:val="none"/>
                        </w:rPr>
                        <w:t xml:space="preserve">1-6 </w:t>
                      </w:r>
                      <w:r>
                        <w:rPr>
                          <w14:ligatures w14:val="none"/>
                        </w:rPr>
                        <w:t xml:space="preserve">широко раскрыть глаза и посмотреть вдаль. Повторить </w:t>
                      </w:r>
                      <w:r w:rsidRPr="001E180E">
                        <w:rPr>
                          <w14:ligatures w14:val="none"/>
                        </w:rPr>
                        <w:t xml:space="preserve">4-5 </w:t>
                      </w:r>
                      <w:r>
                        <w:rPr>
                          <w14:ligatures w14:val="none"/>
                        </w:rPr>
                        <w:t>раз.</w:t>
                      </w:r>
                    </w:p>
                    <w:p w:rsidR="001E180E" w:rsidRDefault="001E180E" w:rsidP="001E180E">
                      <w:pPr>
                        <w:widowControl w:val="0"/>
                        <w:ind w:left="225" w:hanging="225"/>
                        <w:jc w:val="both"/>
                        <w:rPr>
                          <w14:ligatures w14:val="none"/>
                        </w:rPr>
                      </w:pPr>
                      <w:r>
                        <w:t>2. </w:t>
                      </w:r>
                      <w:r>
                        <w:rPr>
                          <w14:ligatures w14:val="none"/>
                        </w:rPr>
                        <w:t xml:space="preserve">Посмотреть на кончик </w:t>
                      </w:r>
                      <w:proofErr w:type="gramStart"/>
                      <w:r>
                        <w:rPr>
                          <w14:ligatures w14:val="none"/>
                        </w:rPr>
                        <w:t>носа</w:t>
                      </w:r>
                      <w:proofErr w:type="gramEnd"/>
                      <w:r>
                        <w:rPr>
                          <w14:ligatures w14:val="none"/>
                        </w:rPr>
                        <w:t xml:space="preserve"> на счет </w:t>
                      </w:r>
                      <w:r w:rsidRPr="001E180E">
                        <w:rPr>
                          <w14:ligatures w14:val="none"/>
                        </w:rPr>
                        <w:t xml:space="preserve">1-4, </w:t>
                      </w:r>
                      <w:r>
                        <w:rPr>
                          <w14:ligatures w14:val="none"/>
                        </w:rPr>
                        <w:t xml:space="preserve">а потом перевести взгляд вдаль на счет </w:t>
                      </w:r>
                      <w:r w:rsidRPr="001E180E">
                        <w:rPr>
                          <w14:ligatures w14:val="none"/>
                        </w:rPr>
                        <w:t xml:space="preserve">1-6. </w:t>
                      </w:r>
                      <w:r>
                        <w:rPr>
                          <w14:ligatures w14:val="none"/>
                        </w:rPr>
                        <w:t xml:space="preserve">Повторить </w:t>
                      </w:r>
                      <w:r w:rsidRPr="001E180E">
                        <w:rPr>
                          <w14:ligatures w14:val="none"/>
                        </w:rPr>
                        <w:t xml:space="preserve">4-5 </w:t>
                      </w:r>
                      <w:r>
                        <w:rPr>
                          <w14:ligatures w14:val="none"/>
                        </w:rPr>
                        <w:t>раз.</w:t>
                      </w:r>
                    </w:p>
                    <w:p w:rsidR="001E180E" w:rsidRDefault="001E180E" w:rsidP="001E180E">
                      <w:pPr>
                        <w:widowControl w:val="0"/>
                        <w:ind w:left="225" w:hanging="225"/>
                        <w:jc w:val="both"/>
                        <w:rPr>
                          <w14:ligatures w14:val="none"/>
                        </w:rPr>
                      </w:pPr>
                      <w:r>
                        <w:t>3. </w:t>
                      </w:r>
                      <w:r>
                        <w:rPr>
                          <w14:ligatures w14:val="none"/>
                        </w:rPr>
                        <w:t xml:space="preserve">Не поворачивая головы, медленно делать круговые движения глазами вверх – вправо – вниз - влево и в обратную сторону: вверх – влево – вниз - вправо. Затем посмотреть вдаль на счет </w:t>
                      </w:r>
                      <w:r w:rsidRPr="001E180E">
                        <w:rPr>
                          <w14:ligatures w14:val="none"/>
                        </w:rPr>
                        <w:t xml:space="preserve">1-6. </w:t>
                      </w:r>
                      <w:r>
                        <w:rPr>
                          <w14:ligatures w14:val="none"/>
                        </w:rPr>
                        <w:t xml:space="preserve">Повторить </w:t>
                      </w:r>
                      <w:r w:rsidRPr="001E180E">
                        <w:rPr>
                          <w14:ligatures w14:val="none"/>
                        </w:rPr>
                        <w:t xml:space="preserve">4-5 </w:t>
                      </w:r>
                      <w:r>
                        <w:rPr>
                          <w14:ligatures w14:val="none"/>
                        </w:rPr>
                        <w:t>раз.</w:t>
                      </w:r>
                    </w:p>
                    <w:p w:rsidR="001E180E" w:rsidRDefault="001E180E" w:rsidP="001E180E">
                      <w:pPr>
                        <w:widowControl w:val="0"/>
                        <w:ind w:left="225" w:hanging="225"/>
                        <w:jc w:val="both"/>
                        <w:rPr>
                          <w14:ligatures w14:val="none"/>
                        </w:rPr>
                      </w:pPr>
                      <w:r>
                        <w:t>4. </w:t>
                      </w:r>
                      <w:r>
                        <w:rPr>
                          <w14:ligatures w14:val="none"/>
                        </w:rPr>
                        <w:t xml:space="preserve">Держа голову неподвижно, перевести взор, зафиксировав его, на счет </w:t>
                      </w:r>
                      <w:r w:rsidRPr="001E180E">
                        <w:rPr>
                          <w14:ligatures w14:val="none"/>
                        </w:rPr>
                        <w:t xml:space="preserve">1-4 </w:t>
                      </w:r>
                      <w:r>
                        <w:rPr>
                          <w14:ligatures w14:val="none"/>
                        </w:rPr>
                        <w:t xml:space="preserve">вверх, на счет </w:t>
                      </w:r>
                      <w:r w:rsidRPr="001E180E">
                        <w:rPr>
                          <w14:ligatures w14:val="none"/>
                        </w:rPr>
                        <w:t xml:space="preserve">1-6 </w:t>
                      </w:r>
                      <w:r>
                        <w:rPr>
                          <w14:ligatures w14:val="none"/>
                        </w:rPr>
                        <w:t xml:space="preserve">прямо; затем аналогично вниз-прямо, вправо-прямо, влево-прямо. Проделать движение по диагонали в одну и другую стороны, переводя глаза прямо на счет </w:t>
                      </w:r>
                      <w:r w:rsidRPr="001E180E">
                        <w:rPr>
                          <w14:ligatures w14:val="none"/>
                        </w:rPr>
                        <w:t xml:space="preserve">1-6. </w:t>
                      </w:r>
                      <w:r>
                        <w:rPr>
                          <w14:ligatures w14:val="none"/>
                        </w:rPr>
                        <w:t xml:space="preserve">Повторить </w:t>
                      </w:r>
                      <w:r w:rsidRPr="001E180E">
                        <w:rPr>
                          <w14:ligatures w14:val="none"/>
                        </w:rPr>
                        <w:t xml:space="preserve">3-4 </w:t>
                      </w:r>
                      <w:r>
                        <w:rPr>
                          <w14:ligatures w14:val="none"/>
                        </w:rPr>
                        <w:t>раза.</w:t>
                      </w:r>
                    </w:p>
                    <w:p w:rsidR="001E180E" w:rsidRDefault="001E180E" w:rsidP="001E180E">
                      <w:pPr>
                        <w:widowControl w:val="0"/>
                        <w:ind w:left="225" w:hanging="225"/>
                        <w:jc w:val="both"/>
                        <w:rPr>
                          <w14:ligatures w14:val="none"/>
                        </w:rPr>
                      </w:pPr>
                      <w:r>
                        <w:t>5. </w:t>
                      </w:r>
                      <w:r>
                        <w:rPr>
                          <w14:ligatures w14:val="none"/>
                        </w:rPr>
                        <w:t xml:space="preserve">Не поворачивая головы, закрытыми глазами "посмотреть" направо на счет </w:t>
                      </w:r>
                      <w:r w:rsidRPr="001E180E">
                        <w:rPr>
                          <w14:ligatures w14:val="none"/>
                        </w:rPr>
                        <w:t xml:space="preserve">1-4 </w:t>
                      </w:r>
                      <w:r>
                        <w:rPr>
                          <w14:ligatures w14:val="none"/>
                        </w:rPr>
                        <w:t xml:space="preserve">и прямо на счет </w:t>
                      </w:r>
                      <w:r w:rsidRPr="001E180E">
                        <w:rPr>
                          <w14:ligatures w14:val="none"/>
                        </w:rPr>
                        <w:t xml:space="preserve">1-6. </w:t>
                      </w:r>
                      <w:r>
                        <w:rPr>
                          <w14:ligatures w14:val="none"/>
                        </w:rPr>
                        <w:t xml:space="preserve">Поднять глаза вверх на счет </w:t>
                      </w:r>
                      <w:r w:rsidRPr="001E180E">
                        <w:rPr>
                          <w14:ligatures w14:val="none"/>
                        </w:rPr>
                        <w:t xml:space="preserve">1-4, </w:t>
                      </w:r>
                      <w:r>
                        <w:rPr>
                          <w14:ligatures w14:val="none"/>
                        </w:rPr>
                        <w:t xml:space="preserve">опустить вниз на счет </w:t>
                      </w:r>
                      <w:r w:rsidRPr="001E180E">
                        <w:rPr>
                          <w14:ligatures w14:val="none"/>
                        </w:rPr>
                        <w:t xml:space="preserve">1-4 </w:t>
                      </w:r>
                      <w:r>
                        <w:rPr>
                          <w14:ligatures w14:val="none"/>
                        </w:rPr>
                        <w:t xml:space="preserve">и перевести взгляд прямо на счет </w:t>
                      </w:r>
                      <w:r w:rsidRPr="001E180E">
                        <w:rPr>
                          <w14:ligatures w14:val="none"/>
                        </w:rPr>
                        <w:t xml:space="preserve">1-6. </w:t>
                      </w:r>
                      <w:r>
                        <w:rPr>
                          <w14:ligatures w14:val="none"/>
                        </w:rPr>
                        <w:t xml:space="preserve">Повторить </w:t>
                      </w:r>
                      <w:r w:rsidRPr="001E180E">
                        <w:rPr>
                          <w14:ligatures w14:val="none"/>
                        </w:rPr>
                        <w:t xml:space="preserve">4-5 </w:t>
                      </w:r>
                      <w:r>
                        <w:rPr>
                          <w14:ligatures w14:val="none"/>
                        </w:rPr>
                        <w:t>раз.</w:t>
                      </w:r>
                    </w:p>
                    <w:p w:rsidR="001E180E" w:rsidRDefault="001E180E" w:rsidP="001E180E">
                      <w:pPr>
                        <w:widowControl w:val="0"/>
                        <w:ind w:left="225" w:hanging="225"/>
                        <w:jc w:val="both"/>
                        <w:rPr>
                          <w14:ligatures w14:val="none"/>
                        </w:rPr>
                      </w:pPr>
                      <w:r>
                        <w:t>6. </w:t>
                      </w:r>
                      <w:r>
                        <w:rPr>
                          <w14:ligatures w14:val="none"/>
                        </w:rPr>
                        <w:t xml:space="preserve">Посмотреть на указательный палец, удаленный от глаз на расстоянии </w:t>
                      </w:r>
                      <w:r w:rsidRPr="001E180E">
                        <w:rPr>
                          <w14:ligatures w14:val="none"/>
                        </w:rPr>
                        <w:t xml:space="preserve">25-30 </w:t>
                      </w:r>
                      <w:r>
                        <w:rPr>
                          <w14:ligatures w14:val="none"/>
                        </w:rPr>
                        <w:t xml:space="preserve">см, и на счет </w:t>
                      </w:r>
                      <w:r w:rsidRPr="001E180E">
                        <w:rPr>
                          <w14:ligatures w14:val="none"/>
                        </w:rPr>
                        <w:t xml:space="preserve">1-4 </w:t>
                      </w:r>
                      <w:r>
                        <w:rPr>
                          <w14:ligatures w14:val="none"/>
                        </w:rPr>
                        <w:t xml:space="preserve">приблизить его к кончику носа, потом перевести взор вдаль на счет </w:t>
                      </w:r>
                      <w:r w:rsidRPr="001E180E">
                        <w:rPr>
                          <w14:ligatures w14:val="none"/>
                        </w:rPr>
                        <w:t xml:space="preserve">1-6. </w:t>
                      </w:r>
                      <w:r>
                        <w:rPr>
                          <w14:ligatures w14:val="none"/>
                        </w:rPr>
                        <w:t xml:space="preserve">Повторить </w:t>
                      </w:r>
                      <w:r w:rsidRPr="001E180E">
                        <w:rPr>
                          <w14:ligatures w14:val="none"/>
                        </w:rPr>
                        <w:t xml:space="preserve">4-5 </w:t>
                      </w:r>
                      <w:r>
                        <w:rPr>
                          <w14:ligatures w14:val="none"/>
                        </w:rPr>
                        <w:t>раз.</w:t>
                      </w:r>
                    </w:p>
                    <w:p w:rsidR="001E180E" w:rsidRDefault="001E180E" w:rsidP="001E180E">
                      <w:pPr>
                        <w:widowControl w:val="0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1E180E" w:rsidRDefault="001E180E" w:rsidP="001E180E">
                      <w:pPr>
                        <w:pStyle w:val="2"/>
                        <w:widowControl w:val="0"/>
                        <w:spacing w:before="0" w:after="0"/>
                        <w:jc w:val="center"/>
                        <w:rPr>
                          <w:rFonts w:ascii="Arial Narrow" w:hAnsi="Arial Narrow"/>
                          <w:i w:val="0"/>
                          <w:iCs w:val="0"/>
                          <w:color w:val="0099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i w:val="0"/>
                          <w:iCs w:val="0"/>
                          <w:color w:val="009900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1E180E" w:rsidRDefault="001E180E" w:rsidP="001E180E">
                      <w:pPr>
                        <w:pStyle w:val="2"/>
                        <w:widowControl w:val="0"/>
                        <w:spacing w:before="0" w:after="0"/>
                        <w:jc w:val="center"/>
                        <w:rPr>
                          <w:rFonts w:ascii="Arial Narrow" w:hAnsi="Arial Narrow"/>
                          <w:i w:val="0"/>
                          <w:iCs w:val="0"/>
                          <w:color w:val="0099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i w:val="0"/>
                          <w:iCs w:val="0"/>
                          <w:color w:val="009900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1E180E" w:rsidRDefault="001E180E" w:rsidP="001E180E">
                      <w:pPr>
                        <w:widowControl w:val="0"/>
                        <w:ind w:left="225" w:right="57" w:hanging="225"/>
                        <w:jc w:val="both"/>
                        <w:rPr>
                          <w14:ligatures w14:val="none"/>
                        </w:rPr>
                      </w:pPr>
                      <w:r>
                        <w:t>1. </w:t>
                      </w:r>
                      <w:r>
                        <w:rPr>
                          <w14:ligatures w14:val="none"/>
                        </w:rPr>
                        <w:t>Поднять руки вверх и с усилием сжимать в кулак и разжимать пальцы. Потрясти в воздухе расслабленными кистями, постепенно поднимая их в стороны и вверх.</w:t>
                      </w:r>
                    </w:p>
                    <w:p w:rsidR="001E180E" w:rsidRDefault="001E180E" w:rsidP="001E180E">
                      <w:pPr>
                        <w:widowControl w:val="0"/>
                        <w:ind w:left="225" w:right="57" w:hanging="225"/>
                        <w:jc w:val="both"/>
                        <w:rPr>
                          <w14:ligatures w14:val="none"/>
                        </w:rPr>
                      </w:pPr>
                      <w:r>
                        <w:t>2. </w:t>
                      </w:r>
                      <w:r>
                        <w:rPr>
                          <w14:ligatures w14:val="none"/>
                        </w:rPr>
                        <w:t>Соединить ладони вместе перед грудью, с напряжением нажимая на концы пальцев, наклонять кисти рук то вправо, то влево.</w:t>
                      </w:r>
                    </w:p>
                    <w:p w:rsidR="001E180E" w:rsidRDefault="001E180E" w:rsidP="001E180E">
                      <w:pPr>
                        <w:widowControl w:val="0"/>
                        <w:ind w:left="225" w:right="57" w:hanging="225"/>
                        <w:jc w:val="both"/>
                        <w:rPr>
                          <w14:ligatures w14:val="none"/>
                        </w:rPr>
                      </w:pPr>
                      <w:r>
                        <w:t>3. </w:t>
                      </w:r>
                      <w:r>
                        <w:rPr>
                          <w14:ligatures w14:val="none"/>
                        </w:rPr>
                        <w:t>Вытянуть руки вперед и производить вращательные движения кистями в стороны и внутрь.</w:t>
                      </w:r>
                    </w:p>
                    <w:p w:rsidR="001E180E" w:rsidRDefault="001E180E" w:rsidP="001E180E">
                      <w:pPr>
                        <w:widowControl w:val="0"/>
                        <w:ind w:left="225" w:right="57" w:hanging="225"/>
                        <w:jc w:val="both"/>
                        <w:rPr>
                          <w14:ligatures w14:val="none"/>
                        </w:rPr>
                      </w:pPr>
                      <w:r>
                        <w:t>4. </w:t>
                      </w:r>
                      <w:r>
                        <w:rPr>
                          <w14:ligatures w14:val="none"/>
                        </w:rPr>
                        <w:t>При полусогнутых руках с силой сжимать и разжимать пальцы рук</w:t>
                      </w:r>
                    </w:p>
                    <w:p w:rsidR="001E180E" w:rsidRDefault="001E180E" w:rsidP="001E180E">
                      <w:pPr>
                        <w:widowControl w:val="0"/>
                        <w:ind w:left="225" w:right="57" w:hanging="225"/>
                        <w:jc w:val="both"/>
                        <w:rPr>
                          <w14:ligatures w14:val="none"/>
                        </w:rPr>
                      </w:pPr>
                      <w:r>
                        <w:t>5. </w:t>
                      </w:r>
                      <w:r>
                        <w:rPr>
                          <w14:ligatures w14:val="none"/>
                        </w:rPr>
                        <w:t xml:space="preserve">Потрясти расслабленными кистями в воздухе, поднимая руки вверх и опуская вниз. Все движения повторяются </w:t>
                      </w:r>
                      <w:r>
                        <w:rPr>
                          <w:lang w:val="en-US"/>
                          <w14:ligatures w14:val="none"/>
                        </w:rPr>
                        <w:t>5—6 </w:t>
                      </w:r>
                      <w:r>
                        <w:rPr>
                          <w14:ligatures w14:val="none"/>
                        </w:rPr>
                        <w:t>раз.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47F285B5" wp14:editId="3E00462C">
                <wp:simplePos x="0" y="0"/>
                <wp:positionH relativeFrom="column">
                  <wp:posOffset>7042785</wp:posOffset>
                </wp:positionH>
                <wp:positionV relativeFrom="paragraph">
                  <wp:posOffset>-200025</wp:posOffset>
                </wp:positionV>
                <wp:extent cx="2520315" cy="767080"/>
                <wp:effectExtent l="0" t="3810" r="3810" b="635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20315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E180E" w:rsidRDefault="001E180E" w:rsidP="001E180E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14:ligatures w14:val="none"/>
                              </w:rPr>
                              <w:t xml:space="preserve">Муниципальное общеобразовательное учреждение </w:t>
                            </w:r>
                          </w:p>
                          <w:p w:rsidR="001E180E" w:rsidRDefault="001E180E" w:rsidP="001E180E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14:ligatures w14:val="none"/>
                              </w:rPr>
                              <w:t xml:space="preserve">                гимназия №2 </w:t>
                            </w:r>
                          </w:p>
                          <w:p w:rsidR="001E180E" w:rsidRDefault="001E180E" w:rsidP="001E180E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margin-left:554.55pt;margin-top:-15.75pt;width:198.45pt;height:60.4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fxqGAMAANIGAAAOAAAAZHJzL2Uyb0RvYy54bWysVduOmzAQfa/Uf7D8znIJgQQtWSUkVJW2&#10;F2m3H+CACVbBprYTsq367x2bJEu2fai65QHZ4+F4zsyZ4fbu2DboQKVigqfYv/EworwQJeO7FH95&#10;zJ0ZRkoTXpJGcJriJ6rw3eLtm9u+S2ggatGUVCIA4SrpuxTXWneJ66qipi1RN6KjHA4rIVuiYSt3&#10;bilJD+ht4waeF7m9kGUnRUGVAut6OMQLi19VtNCfqkpRjZoUQ2zavqV9b83bXdySZCdJV7PiFAb5&#10;hyhawjhceoFaE03QXrLfoFpWSKFEpW8K0bqiqlhBLQdg43sv2DzUpKOWCyRHdZc0qf8HW3w8fJaI&#10;lSkOIow4aaFGj/So0UocURCb/PSdSsDtoQNHfQQ71NlyVd29KL4qxEVWE76jSylFX1NSQnw+gJ3M&#10;lsXjUwfIvsFzR4ADujLQ2/6DKMGH7LWw8MdKtialkCQEd0L1ni4VMxEWYAymgTfxpxgVcBZHsTez&#10;JXVJcv66k0q/o6JFZpFiCYqw6ORwr7SJhiRnF3MZFzlrGquKhl8ZwHGwUCur4WuSQCSwNJ4mJlvy&#10;H3NvvpltZqETBtHGCb312lnmWehEuR9P15N1lq39nyYKP0xqVpaUm0vP8vPDvyvvqREG4VwEqETD&#10;SgNnQlJyt80aiQ4E5J/bx1YATp7d3OswbEqAywtKfhB6q2Du5NEsdsI8nDpzyLbj+fPVPPLCebjO&#10;ryndM05fTwn1tvKk2cF4OfXYKHYgYiYFvZAsvw7abPYtyGkgfupyMMEsGJmgopevLesr4JZpmEwN&#10;a1M888wzzAqj7w0vrUI0Yc2wHuXQ8P5zDpf51IvDycyJ4+nECScbz1nN8sxZZn4UxZtVttq8kMXG&#10;Sk29Po22mCPdjuI93fEcMqTlLGrbqqY7hz7Vx+3RzorJeS5sRfkEvSsFtBY0KPwIYFEL+R2jHoZq&#10;itW3PZEUo+Y9h6kwifw5NKseb+R4sx1vCC8AKsUao2GZ6WFy7zvJdjXcNNSaiyXMjIrZdjbDZYgK&#10;GJkNDE7L7TTkzWQe763X869o8QsAAP//AwBQSwMEFAAGAAgAAAAhAJsyU3jhAAAADAEAAA8AAABk&#10;cnMvZG93bnJldi54bWxMj0FLw0AQhe+C/2EZwVu7m5bENmZTSkEED4pVPG+z0yQ0Oxuy2yb9905P&#10;enzMx5vvFZvJdeKCQ2g9aUjmCgRS5W1LtYbvr5fZCkSIhqzpPKGGKwbYlPd3hcmtH+kTL/tYCy6h&#10;kBsNTYx9LmWoGnQmzH2PxLejH5yJHIda2sGMXO46uVAqk860xB8a0+Ouweq0PzsNP6fF64dqn+yw&#10;y9LpfXsdj/at1vrxYdo+g4g4xT8YbvqsDiU7HfyZbBAd50StE2Y1zJZJCuKGpCrjfQcNq/USZFnI&#10;/yPKXwAAAP//AwBQSwECLQAUAAYACAAAACEAtoM4kv4AAADhAQAAEwAAAAAAAAAAAAAAAAAAAAAA&#10;W0NvbnRlbnRfVHlwZXNdLnhtbFBLAQItABQABgAIAAAAIQA4/SH/1gAAAJQBAAALAAAAAAAAAAAA&#10;AAAAAC8BAABfcmVscy8ucmVsc1BLAQItABQABgAIAAAAIQAb3fxqGAMAANIGAAAOAAAAAAAAAAAA&#10;AAAAAC4CAABkcnMvZTJvRG9jLnhtbFBLAQItABQABgAIAAAAIQCbMlN44QAAAAwBAAAPAAAAAAAA&#10;AAAAAAAAAHIFAABkcnMvZG93bnJldi54bWxQSwUGAAAAAAQABADzAAAAgAYAAAAA&#10;" filled="f" stroked="f" strokecolor="black [0]" strokeweight="0" insetpen="t">
                <o:lock v:ext="edit" shapetype="t"/>
                <v:textbox inset="2.85pt,2.85pt,2.85pt,2.85pt">
                  <w:txbxContent>
                    <w:p w:rsidR="001E180E" w:rsidRDefault="001E180E" w:rsidP="001E180E">
                      <w:pPr>
                        <w:pStyle w:val="msoorganizationname"/>
                        <w:widowControl w:val="0"/>
                        <w:jc w:val="center"/>
                        <w:rPr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sz w:val="21"/>
                          <w:szCs w:val="21"/>
                          <w14:ligatures w14:val="none"/>
                        </w:rPr>
                        <w:t xml:space="preserve">Муниципальное общеобразовательное учреждение </w:t>
                      </w:r>
                    </w:p>
                    <w:p w:rsidR="001E180E" w:rsidRDefault="001E180E" w:rsidP="001E180E">
                      <w:pPr>
                        <w:pStyle w:val="msoorganizationname"/>
                        <w:widowControl w:val="0"/>
                        <w:jc w:val="center"/>
                        <w:rPr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sz w:val="21"/>
                          <w:szCs w:val="21"/>
                          <w14:ligatures w14:val="none"/>
                        </w:rPr>
                        <w:t xml:space="preserve">                гимназия №2 </w:t>
                      </w:r>
                    </w:p>
                    <w:p w:rsidR="001E180E" w:rsidRDefault="001E180E" w:rsidP="001E180E">
                      <w:pPr>
                        <w:pStyle w:val="msoorganizationname"/>
                        <w:widowControl w:val="0"/>
                        <w:jc w:val="center"/>
                        <w:rPr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sz w:val="21"/>
                          <w:szCs w:val="21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2B90E286" wp14:editId="704EEEAA">
                <wp:simplePos x="0" y="0"/>
                <wp:positionH relativeFrom="column">
                  <wp:posOffset>9068117</wp:posOffset>
                </wp:positionH>
                <wp:positionV relativeFrom="paragraph">
                  <wp:posOffset>338138</wp:posOffset>
                </wp:positionV>
                <wp:extent cx="442595" cy="449580"/>
                <wp:effectExtent l="3175" t="2540" r="4445" b="2540"/>
                <wp:wrapNone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5400000" flipH="1">
                          <a:off x="0" y="0"/>
                          <a:ext cx="442595" cy="449580"/>
                        </a:xfrm>
                        <a:prstGeom prst="rtTriangle">
                          <a:avLst/>
                        </a:prstGeom>
                        <a:solidFill>
                          <a:srgbClr val="CCFF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6" style="position:absolute;margin-left:714pt;margin-top:26.65pt;width:34.85pt;height:35.4pt;rotation:-90;flip:x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/pzKgMAAKUGAAAOAAAAZHJzL2Uyb0RvYy54bWysVctu6zYQ3RfoPxDcK3pYD0uIchErVlsg&#10;bS+QFF3TImURlyJVko6SW/TfO6QUx243RVsvBA5FHc6cOWd8++l1FOiFacOVrHF8E2HEZKcol8ca&#10;//LcBluMjCWSEqEkq/EbM/jT3bff3M5TxRI1KEGZRgAiTTVPNR6snaowNN3ARmJu1MQkvOyVHomF&#10;UB9DqskM6KMIkyjKw1lpOmnVMWNg92F5ie88ft+zzv7c94ZZJGoMuVn/1P55cM/w7pZUR02mgXdr&#10;GuRfZDESLuHSM9QDsQSdNP8b1Mg7rYzq7U2nxlD1Pe+YrwGqiaO/VPM0kIn5WoAcM51pMv8fbPfT&#10;y2eNOK1xUmAkyQg9uj9Z5a9GydYRNE+mgnNP02ftSjTTo+q+GCRVMxB5ZPdaq3lghEJaMWCs2x7h&#10;+W0CwNihhFcwLjAAiA7zj4rCGQKXegZfez0iraBTWRq5H0a94NP3DsZdD5yhV9/At3MD2atFHWym&#10;aZKVGUYdvErTMtv6BoekcqDu40kb+x1TI3KLGmv7rDnUIBzLpCIvj8a6VD8O+oKV4LTlQvhAHw+N&#10;0OiFgKKapm3z3FcHvFweE9Idlsp9tiAuO8xrcrmGVJA3LN1JV4HXy+9lnKTRLimDNt8WQdqmWVAW&#10;0TaI4nJX5lFapg/tHy7dOK0GTimTj1yyd+3G6T/TxuqiRXVevWiucZklwB4RR/DyKuirqrwt2bl8&#10;+mVpiTiN0MSFktVSsAXGu9gCTs9fe4avgEduYQwIPtZ4uzQdSCOVU9VeUr+2hItlHV6X7tGAv2sa&#10;79ssKtLNNiiKbBOkm30U7LZtE9w3cZ4X+12z28fXNO59a8x/Z9In8t5nF6gTVPc00BlR7mS3ycoE&#10;nEI5DKKkWEW+sN5ZjZ36f+V28A5yGncY5lp3DfxW3Z3RFyI+Lr7gaa3tgypox7v4vDGdFxenHxR9&#10;A196B4L3YLZDxoPSXzGaYU7W2Px2IpphJH6Q4PhNnhU5DNbLQF8Gh8uAyA6gamxBZX7Z2GUYnybN&#10;jwPctChKKjeEeu7d6GbFkhXk7wKYhb6SdW67YXsZ+1Mf/y53fwIAAP//AwBQSwMEFAAGAAgAAAAh&#10;AGaLMMvhAAAADAEAAA8AAABkcnMvZG93bnJldi54bWxMj8tOwzAQRfdI/IM1SGwQdUgaWkKcqiCB&#10;xAaJpGXtxs5DxOMQu6n5e6Yr2M3VHN1HvglmYLOeXG9RwN0iAqaxtqrHVsCuerldA3NeopKDRS3g&#10;RzvYFJcXucyUPeGHnkvfMjJBl0kBnfdjxrmrO22kW9hRI/0aOxnpSU4tV5M8kbkZeBxF99zIHimh&#10;k6N+7nT9VR6NgOYphOrmVe5MWTXf89t7ux8/t0JcX4XtIzCvg/+D4VyfqkNBnQ72iMqxgfQyXqXE&#10;CkgT2nAmlg/rBNiBrjhJgRc5/z+i+AUAAP//AwBQSwECLQAUAAYACAAAACEAtoM4kv4AAADhAQAA&#10;EwAAAAAAAAAAAAAAAAAAAAAAW0NvbnRlbnRfVHlwZXNdLnhtbFBLAQItABQABgAIAAAAIQA4/SH/&#10;1gAAAJQBAAALAAAAAAAAAAAAAAAAAC8BAABfcmVscy8ucmVsc1BLAQItABQABgAIAAAAIQDNl/pz&#10;KgMAAKUGAAAOAAAAAAAAAAAAAAAAAC4CAABkcnMvZTJvRG9jLnhtbFBLAQItABQABgAIAAAAIQBm&#10;izDL4QAAAAwBAAAPAAAAAAAAAAAAAAAAAIQFAABkcnMvZG93bnJldi54bWxQSwUGAAAAAAQABADz&#10;AAAAkgYAAAAA&#10;" fillcolor="#cf6" stroked="f" strokecolor="black [0]" insetpen="t">
                <v:shadow color="#ccc"/>
                <o:lock v:ext="edit" shapetype="t"/>
                <v:textbox inset="2.88pt,2.88pt,2.88pt,2.88pt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1F26F49C" wp14:editId="3482BA19">
                <wp:simplePos x="0" y="0"/>
                <wp:positionH relativeFrom="column">
                  <wp:posOffset>6848475</wp:posOffset>
                </wp:positionH>
                <wp:positionV relativeFrom="paragraph">
                  <wp:posOffset>1376045</wp:posOffset>
                </wp:positionV>
                <wp:extent cx="2738120" cy="1332230"/>
                <wp:effectExtent l="0" t="0" r="0" b="254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3812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E180E" w:rsidRDefault="001E180E" w:rsidP="001E180E">
                            <w:pPr>
                              <w:pStyle w:val="msotitle3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Компьютер и здоровье Вашего ребенка</w:t>
                            </w:r>
                          </w:p>
                          <w:p w:rsidR="001E180E" w:rsidRDefault="001E180E" w:rsidP="001E180E">
                            <w:pPr>
                              <w:pStyle w:val="msotitle3"/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1E180E" w:rsidRDefault="001E180E" w:rsidP="001E180E">
                            <w:pPr>
                              <w:pStyle w:val="msotitle3"/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Памятка для родителей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0" type="#_x0000_t202" style="position:absolute;margin-left:539.25pt;margin-top:108.35pt;width:215.6pt;height:104.9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XNGAMAANMGAAAOAAAAZHJzL2Uyb0RvYy54bWysVVtvmzAUfp+0/2D5nXJNAqi0SkiYJnUX&#10;qd0PcMAEa2Az2ynppv33HZskJd0epnU8IPv48Pl85/JxfXvoWvRIpWKCZ9i/8jCivBQV47sMf3ko&#10;nBgjpQmvSCs4zfATVfj25u2b66FPaSAa0VZUIgDhKh36DDda96nrqrKhHVFXoqccDmshO6JhK3du&#10;JckA6F3rBp43dwchq16KkioF1vV4iG8sfl3TUn+qa0U1ajMMsWn7lva9NW/35pqkO0n6hpXHMMg/&#10;RNERxuHSM9SaaIL2kv0G1bFSCiVqfVWKzhV1zUpqOQAb33vB5r4hPbVcIDmqP6dJ/T/Y8uPjZ4lY&#10;leEAKsVJBzV6oAeNVuKAgsTkZ+hVCm73PTjqA9ihzpar6u9E+VUhLvKG8B1dSimGhpIK4vMB7Gi2&#10;LB6eekD2DZ47ARzRlYHeDh9EBT5kr4WFP9SyMymFJCG4E6r3dK6YibAEY7AIYz+AoxLO/DAMgtDW&#10;1CXp6fNeKv2Oig6ZRYYltISFJ493SptwSHpyMbdxUbC2tW3R8gsDOI4Wavtq/JqkEAosjacJytb8&#10;R+Ilm3gTR04UzDdO5K3XzrLII2de+IvZOlzn+dr/aaLwo7RhVUW5ufTUf370d/U9TsLYOecOVKJl&#10;lYEzISm52+atRI8E+r+wjy0BnDy7uZdh2JQAlxeU/CDyVkHiFPN44URFNHOShRc7np+skrkXJdG6&#10;uKR0xzh9PSU02NKTdgf6chyySexAxEgFPZOsvo7N2e476KeR+HHMwQRiMDFBRc9fW9YXwB3TIE0t&#10;6zIce+YZxcI0+IZXtkM0Ye24nuTQ8P5zDpfFzFtEYewsFrPQicKN56ziIneWuT+fLzarfLV50RYb&#10;22rq9Wm0xZz07STe4x3PIUNaTk1tZ9WM5zio+rA9WLGITsKwFdUTDK8UMFowhvAngEUj5HeMBlDV&#10;DKtveyIpRu17DrIQzv1kBjI83cjpZjvdEF4CVIY1RuMy16N073vJdg3cNNaaiyWIRs3sOBt1GaMC&#10;RmYDymm5HVXeSPN0b72e/0U3vwAAAP//AwBQSwMEFAAGAAgAAAAhAOceEqHhAAAADQEAAA8AAABk&#10;cnMvZG93bnJldi54bWxMj8FKw0AQhu+C77CM4M3uNpikxmxKKYjgQbGK5212moRmZ0N226Rv7/Sk&#10;t/mZj3++Kdez68UZx9B50rBcKBBItbcdNRq+v14eViBCNGRN7wk1XDDAurq9KU1h/USfeN7FRnAJ&#10;hcJoaGMcCilD3aIzYeEHJN4d/OhM5Dg20o5m4nLXy0SpTDrTEV9ozYDbFuvj7uQ0/ByT1w/V5Xbc&#10;Zun8vrlMB/vWaH1/N2+eQUSc4x8MV31Wh4qd9v5ENoies8pXKbMakmWWg7giqXriaa/hMclSkFUp&#10;/39R/QIAAP//AwBQSwECLQAUAAYACAAAACEAtoM4kv4AAADhAQAAEwAAAAAAAAAAAAAAAAAAAAAA&#10;W0NvbnRlbnRfVHlwZXNdLnhtbFBLAQItABQABgAIAAAAIQA4/SH/1gAAAJQBAAALAAAAAAAAAAAA&#10;AAAAAC8BAABfcmVscy8ucmVsc1BLAQItABQABgAIAAAAIQBOLMXNGAMAANMGAAAOAAAAAAAAAAAA&#10;AAAAAC4CAABkcnMvZTJvRG9jLnhtbFBLAQItABQABgAIAAAAIQDnHhKh4QAAAA0BAAAPAAAAAAAA&#10;AAAAAAAAAHIFAABkcnMvZG93bnJldi54bWxQSwUGAAAAAAQABADzAAAAgAYAAAAA&#10;" filled="f" stroked="f" strokecolor="black [0]" strokeweight="0" insetpen="t">
                <o:lock v:ext="edit" shapetype="t"/>
                <v:textbox inset="2.85pt,2.85pt,2.85pt,2.85pt">
                  <w:txbxContent>
                    <w:p w:rsidR="001E180E" w:rsidRDefault="001E180E" w:rsidP="001E180E">
                      <w:pPr>
                        <w:pStyle w:val="msotitle3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Компьютер и здоровье Вашего ребенка</w:t>
                      </w:r>
                    </w:p>
                    <w:p w:rsidR="001E180E" w:rsidRDefault="001E180E" w:rsidP="001E180E">
                      <w:pPr>
                        <w:pStyle w:val="msotitle3"/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1E180E" w:rsidRDefault="001E180E" w:rsidP="001E180E">
                      <w:pPr>
                        <w:pStyle w:val="msotitle3"/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Памятка для родителей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6432" behindDoc="0" locked="0" layoutInCell="1" allowOverlap="1" wp14:anchorId="162A181E" wp14:editId="67EBF1DD">
            <wp:simplePos x="0" y="0"/>
            <wp:positionH relativeFrom="column">
              <wp:posOffset>7064375</wp:posOffset>
            </wp:positionH>
            <wp:positionV relativeFrom="paragraph">
              <wp:posOffset>3248025</wp:posOffset>
            </wp:positionV>
            <wp:extent cx="2484120" cy="1654810"/>
            <wp:effectExtent l="0" t="0" r="0" b="254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654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2C6121C3" wp14:editId="25591108">
                <wp:simplePos x="0" y="0"/>
                <wp:positionH relativeFrom="column">
                  <wp:posOffset>-387985</wp:posOffset>
                </wp:positionH>
                <wp:positionV relativeFrom="paragraph">
                  <wp:posOffset>-423545</wp:posOffset>
                </wp:positionV>
                <wp:extent cx="1332230" cy="396240"/>
                <wp:effectExtent l="0" t="0" r="2540" b="4445"/>
                <wp:wrapNone/>
                <wp:docPr id="3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32230" cy="3962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990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-30.55pt;margin-top:-33.35pt;width:104.9pt;height:31.2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DrrSwMAAA0HAAAOAAAAZHJzL2Uyb0RvYy54bWysVdtu3DYQfQ/QfyD4Luu6FwmWA+96Nwjg&#10;tEGdos9ckZKIUKRCci07Rf+9Q1K7Xid9KJLqgeDwcjhz5szo+u3TINAj04YrWeP0KsGIyUZRLrsa&#10;//FpH60xMpZISoSSrMbPzOC3N7+8uZ7GimWqV4IyjQBEmmoaa9xbO1ZxbJqeDcRcqZFJ2GyVHogF&#10;U3cx1WQC9EHEWZIs40lpOmrVMGNg9S5s4huP37assb+1rWEWiRqDb9aP2o8HN8Y316TqNBl73sxu&#10;kB/wYiBcwqNnqDtiCTpq/h3UwButjGrtVaOGWLUtb5iPAaJJk2+ieejJyHwsQI4ZzzSZ/w+2+fXx&#10;o0ac1jhPMZJkgBz9DqwR2QmG8twRNI2mgnMP40ftQjTjvWo+GyTVtodj7FZrNfWMUHDLYczL3vlP&#10;zyMApg4lfgXjDAOA6DB9UBTOkKNVnsGnVg/uGeAGPflEPZ8TxZ4samAxzfMsyyGfDezl5TIrfCZj&#10;Up1uj9rYd0wNyE1qrCEkj04e74113pDqdGROG91zIZBW9k9ue++8c9xvGrgTJmhUEGXil43uDluh&#10;0SNx2krKMjk50ZnL02nivu+v7P3nqQHdwBXwqTs9JbhEQK57C5mGCAYZCjR6jXln3SNCulEq53wI&#10;K6wwr/0QK6mAtzkEx6DX5V9lCqxtsjLaL9erqNgXi6hcJesoSctNuUyKsrjb/+28Touq55Qyec8l&#10;O9VIWvw3Dc7VGtTtqwRNNS4X2QIjIjroGXPhGCX4OSpf/uxMLv0cEiGOA4hlJjyULixBgV8sAYnn&#10;257SV8ADt9BuBB9qvA5pAdJI5dS7k9TPLeEizOPXoXs04M9deKHxdr9IVkW+jlarRR4V+S6JNuv9&#10;NrrdpsvlarfZbnbpaxp3PjXm55n0jpzy7Ax1hOgeejohyp3q80WZQUVSDg0vW4V4Z9Ybq/E3Yv8X&#10;iW79N0v0jB6IeHn4gqc5theqIB0n8fkG4Go+dJSDos9Q/1BwXuTwD4FJr/RXjCboxzU2X45EM4zE&#10;ewk1ly8XqyU08EtDXxqHS4PIBqBqbEFlfrq1oekfR827Hl4KipLqFvpOy31LcD0peAX+OwN6ro9k&#10;/j+4pn5p+1Mvf7GbfwAAAP//AwBQSwMEFAAGAAgAAAAhAGiXvaPgAAAACgEAAA8AAABkcnMvZG93&#10;bnJldi54bWxMj8FOwzAQRO9I/IO1SFxQ66SUEEKcKqpUiQuHFgRXJzZx1HgdbLcNf8/mBLfZndHs&#10;23Iz2YGdtQ+9QwHpMgGmsXWqx07A+9tukQMLUaKSg0Mt4EcH2FTXV6UslLvgXp8PsWNUgqGQAkyM&#10;Y8F5aI22MizdqJG8L+etjDT6jisvL1RuB75Kkoxb2SNdMHLUW6Pb4+FkBfjO1C/b7/zOja8Pn0/N&#10;cdXXuw8hbm+m+hlY1FP8C8OMT+hQEVPjTqgCGwQssjSl6CyyR2BzYp2TaGizvgdelfz/C9UvAAAA&#10;//8DAFBLAQItABQABgAIAAAAIQC2gziS/gAAAOEBAAATAAAAAAAAAAAAAAAAAAAAAABbQ29udGVu&#10;dF9UeXBlc10ueG1sUEsBAi0AFAAGAAgAAAAhADj9If/WAAAAlAEAAAsAAAAAAAAAAAAAAAAALwEA&#10;AF9yZWxzLy5yZWxzUEsBAi0AFAAGAAgAAAAhAD1wOutLAwAADQcAAA4AAAAAAAAAAAAAAAAALgIA&#10;AGRycy9lMm9Eb2MueG1sUEsBAi0AFAAGAAgAAAAhAGiXvaPgAAAACgEAAA8AAAAAAAAAAAAAAAAA&#10;pQUAAGRycy9kb3ducmV2LnhtbFBLBQYAAAAABAAEAPMAAACyBgAAAAA=&#10;" fillcolor="#090" stroked="f" strokecolor="black [0]" insetpen="t">
                <v:fill rotate="t" angle="90" focus="100%" type="gradient"/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64EF158E" wp14:editId="431AC486">
                <wp:simplePos x="0" y="0"/>
                <wp:positionH relativeFrom="column">
                  <wp:posOffset>-341313</wp:posOffset>
                </wp:positionH>
                <wp:positionV relativeFrom="paragraph">
                  <wp:posOffset>-434657</wp:posOffset>
                </wp:positionV>
                <wp:extent cx="338455" cy="431800"/>
                <wp:effectExtent l="8890" t="6350" r="6985" b="7620"/>
                <wp:wrapNone/>
                <wp:docPr id="3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6200000">
                          <a:off x="0" y="0"/>
                          <a:ext cx="338455" cy="431800"/>
                        </a:xfrm>
                        <a:prstGeom prst="rtTriangle">
                          <a:avLst/>
                        </a:prstGeom>
                        <a:solidFill>
                          <a:srgbClr val="CCFF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6" style="position:absolute;margin-left:-26.9pt;margin-top:-34.2pt;width:26.65pt;height:34pt;rotation:-90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+ujIwMAAJwGAAAOAAAAZHJzL2Uyb0RvYy54bWysVVFvmzAQfp+0/2D5nQKBkIBKq4aGaVK3&#10;VWqnPTvYBKtgM9spyab9950NTZPtZdrGA/IZ+7u77747Lq/3XYuemdJcihyHFwFGTFSScrHN8efH&#10;0ltipA0RlLRSsBwfmMbXV2/fXA59xmaykS1lCgGI0NnQ57gxps98X1cN64i+kD0T8LGWqiMGTLX1&#10;qSIDoHetPwuCxB+kor2SFdMadm/Hj/jK4dc1q8ynutbMoDbHEJtxb+XeG/v2ry5JtlWkb3g1hUH+&#10;IoqOcAFOj1C3xBC0U/w3qI5XSmpZm4tKdr6sa14xlwNkEwa/ZPPQkJ65XIAc3R9p0v8Ptvr4fK8Q&#10;pzmOZhgJ0kGNbnZGOtcoii1BQ68zOPfQ3yubou7vZPWkkZBFQ8SW3Sglh4YRCmGFgDFtO4THQw+A&#10;oUXxz2CsoQEQbYYPksIZAk4dg/tadUhJqFSYQIXhcdtAFdq7uh2OdWN7gyrYjKJlPJ9jVMGnOAqX&#10;cMU6JJnFsiH3Spt3THbILnKszKPiEHprySUZeb7TZrzwctDlKVtOS962zlDbTdEq9ExASEVRlkky&#10;+dCnx1phDwtpr42I4w5zUhzdkAzihqU9aTNwMvmehrM4WM1Sr0yWCy8u47mXLoKlF4TpKk2COI1v&#10;yx823DDOGk4pE3dcsBfJhvGfSWJqnlFsTrRoyHE6nwF7pN1CC086PsvKdSM7pk+fQsdbu+ugdiMl&#10;UyfBFvTbyRYU4XjbleQMuOMGur/lXY6haLbUQBrJrJjWgrq1Ibwd1/556g4N+Dun8aacB4s4WnqL&#10;xTzy4mgdeKtlWXg3RZgki/WqWK3DcxrXrjT635l0gbzU2RpyB9k9NHRAlFvZRfN0Bg1COcyf2WLM&#10;d2K9Mgpb0X/hpnGNYzVuMfS57gp4Jt0d0UciXh2f8DTl9koVlONFfK4fbQuODb6R9ADt6BoPBiWM&#10;dIi4keobRgOMxxzrrzuiGEbtewGNHiXzRQLz9NRQp8bm1CCiAqgcG1CZWxZmnMG7XvFtA55GRQlp&#10;Z0/NXTfaETFGBfFbA0agy2Qa13bGntru1OtP5eonAAAA//8DAFBLAwQUAAYACAAAACEAy9HEOtsA&#10;AAAIAQAADwAAAGRycy9kb3ducmV2LnhtbEyPTU/DMAyG70j8h8hI3La0fHSjNJ2mCcSB0wYSHNPG&#10;tBWJU5Js6/495oDg5ld+9PpxtZqcFQcMcfCkIJ9nIJBabwbqFLy+PM6WIGLSZLT1hApOGGFVn59V&#10;ujT+SFs87FInuIRiqRX0KY2llLHt0ek49yMS7z58cDpxDJ00QR+53Fl5lWWFdHogvtDrETc9tp+7&#10;vVOA7u36+X1qnxZob2/WzUMRNqcvpS4vpvU9iIRT+oPhR5/VoWanxu/JRGEVzIo8Z/R3YKK4A9Fw&#10;XixB1pX8/0D9DQAA//8DAFBLAQItABQABgAIAAAAIQC2gziS/gAAAOEBAAATAAAAAAAAAAAAAAAA&#10;AAAAAABbQ29udGVudF9UeXBlc10ueG1sUEsBAi0AFAAGAAgAAAAhADj9If/WAAAAlAEAAAsAAAAA&#10;AAAAAAAAAAAALwEAAF9yZWxzLy5yZWxzUEsBAi0AFAAGAAgAAAAhAFKL66MjAwAAnAYAAA4AAAAA&#10;AAAAAAAAAAAALgIAAGRycy9lMm9Eb2MueG1sUEsBAi0AFAAGAAgAAAAhAMvRxDrbAAAACAEAAA8A&#10;AAAAAAAAAAAAAAAAfQUAAGRycy9kb3ducmV2LnhtbFBLBQYAAAAABAAEAPMAAACFBgAAAAA=&#10;" fillcolor="#cf6" stroked="f" strokecolor="black [0]" insetpen="t">
                <v:shadow color="#ccc"/>
                <o:lock v:ext="edit" shapetype="t"/>
                <v:textbox inset="2.88pt,2.88pt,2.88pt,2.88pt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74F21DA5" wp14:editId="07684266">
                <wp:simplePos x="0" y="0"/>
                <wp:positionH relativeFrom="column">
                  <wp:posOffset>-387985</wp:posOffset>
                </wp:positionH>
                <wp:positionV relativeFrom="paragraph">
                  <wp:posOffset>3644265</wp:posOffset>
                </wp:positionV>
                <wp:extent cx="1332230" cy="396240"/>
                <wp:effectExtent l="0" t="0" r="2540" b="3810"/>
                <wp:wrapNone/>
                <wp:docPr id="3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32230" cy="3962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990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-30.55pt;margin-top:286.95pt;width:104.9pt;height:31.2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h5SwMAAA0HAAAOAAAAZHJzL2Uyb0RvYy54bWysVU1v4zYQvRfofyB4V/Rp2RKiLGLHLgqk&#10;7aLZomdapCRiKVIl6Shp0f/eISk7zm4PRVsdCA4/HmfevBndfngZBXpm2nAlG5zeJBgx2SrKZd/g&#10;Xz4dog1GxhJJiVCSNfiVGfzh7ttvbuepZpkalKBMIwCRpp6nBg/WTnUcm3ZgIzE3amISNjulR2LB&#10;1H1MNZkBfRRxliRlPCtNJ61aZgysPoRNfOfxu4619qeuM8wi0WDwzfpR+/HoxvjultS9JtPA28UN&#10;8i+8GAmX8OgF6oFYgk6afwU18lYrozp706oxVl3HW+ZjgGjS5ItongYyMR8LkGOmC03m/4Ntf3z+&#10;qBGnDc4LjCQZIUc/A2tE9oKhvHQEzZOp4dzT9FG7EM30qNrPBkm1G+AYu9dazQMjFNxKAWNZ9s5/&#10;ep0AMHUo8TsYZxgARMf5B0XhDDlZ5Rl86fTongFu0ItP1OslUezFohYW0zzPshzy2cJeXpVZ4TMZ&#10;k/p8e9LGfsfUiNykwRpC8ujk+dFY5w2pz0eWtNEDFwJpZX/ldvDOO8f9poE7YYImBVEmftno/rgT&#10;Gj0Tp62kqpKzE725Pp0m7vv6ysF/nhrQDVwBn/rzU4JLBOS6t5BpiWCQoUCj15h31j0ipBulcs6H&#10;sMIK89oPsZIaeFtCcAx6Xf5RpcDaNquiQ7lZR8WhWEXVOtlESVptqzIpquLh8KfzOi3qgVPK5COX&#10;7FwjafHPNLhUa1C3rxI0N7haZSuMiOihZyyFY5Tgl6h8+bMLufRzSIQ4jSCWhfBQurAEBX61BCRe&#10;bntK3wGP3EK7EXxs8CakBUgjtVPvXlI/t4SLMI/fh+7RgD934Y3G+8MqWRf5JlqvV3lU5Psk2m4O&#10;u+h+l5bler/dbffpexr3PjXmvzPpHTnn2RnqBNE9DXRGlDvV56sqg4qkHBpetg7xLqy3VuMvxP43&#10;Et35b5HoBT0Q8fbwFU9LbG9UQTrO4vMNwNV86ChHRV+h/qHgvMjhHwKTQenfMZqhHzfY/HYimmEk&#10;vpdQc3m5WpfQwK8NfW0crw0iW4BqsAWV+enOhqZ/mjTvB3gpKEqqe+g7HfctwfWk4BX47wzouT6S&#10;5f/gmvq17U+9/cXu/gIAAP//AwBQSwMEFAAGAAgAAAAhAC/tI+3jAAAACwEAAA8AAABkcnMvZG93&#10;bnJldi54bWxMj8FOwzAQRO9I/IO1SFxQ66ShaRqyqaJKlbhwoKD26sRLHDW2Q+y24e9xT3BczdPM&#10;22Iz6Z5daHSdNQjxPAJGprGyMy3C58dulgFzXhgpemsI4YccbMr7u0Lk0l7NO132vmWhxLhcICjv&#10;h5xz1yjSws3tQCZkX3bUwodzbLkcxTWU654voijlWnQmLCgx0FZRc9qfNcLYqup1+5092eFteVzX&#10;p0VX7Q6Ijw9T9QLM0+T/YLjpB3Uog1Ntz0Y61iPM0jgOKMJylayB3YjnbAWsRkiTNAFeFvz/D+Uv&#10;AAAA//8DAFBLAQItABQABgAIAAAAIQC2gziS/gAAAOEBAAATAAAAAAAAAAAAAAAAAAAAAABbQ29u&#10;dGVudF9UeXBlc10ueG1sUEsBAi0AFAAGAAgAAAAhADj9If/WAAAAlAEAAAsAAAAAAAAAAAAAAAAA&#10;LwEAAF9yZWxzLy5yZWxzUEsBAi0AFAAGAAgAAAAhAJlZSHlLAwAADQcAAA4AAAAAAAAAAAAAAAAA&#10;LgIAAGRycy9lMm9Eb2MueG1sUEsBAi0AFAAGAAgAAAAhAC/tI+3jAAAACwEAAA8AAAAAAAAAAAAA&#10;AAAApQUAAGRycy9kb3ducmV2LnhtbFBLBQYAAAAABAAEAPMAAAC1BgAAAAA=&#10;" fillcolor="#090" stroked="f" strokecolor="black [0]" insetpen="t">
                <v:fill rotate="t" angle="90" focus="100%" type="gradient"/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45C7F57B" wp14:editId="232152E4">
                <wp:simplePos x="0" y="0"/>
                <wp:positionH relativeFrom="column">
                  <wp:posOffset>-341313</wp:posOffset>
                </wp:positionH>
                <wp:positionV relativeFrom="paragraph">
                  <wp:posOffset>3633153</wp:posOffset>
                </wp:positionV>
                <wp:extent cx="338455" cy="431800"/>
                <wp:effectExtent l="8890" t="6985" r="6985" b="6985"/>
                <wp:wrapNone/>
                <wp:docPr id="3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6200000">
                          <a:off x="0" y="0"/>
                          <a:ext cx="338455" cy="431800"/>
                        </a:xfrm>
                        <a:prstGeom prst="rtTriangle">
                          <a:avLst/>
                        </a:prstGeom>
                        <a:solidFill>
                          <a:srgbClr val="CCFF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6" style="position:absolute;margin-left:-26.9pt;margin-top:286.1pt;width:26.65pt;height:34pt;rotation:-90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HmDIgMAAJwGAAAOAAAAZHJzL2Uyb0RvYy54bWysVVFvmzAQfp+0/2D5nQKBQIJKq4SGaVK3&#10;VWqnPTvYBKtgM9sJ7ab9950NTZPtZdrGA/IZ+7u77747Lq+fuhYdmNJcihyHFwFGTFSScrHL8eeH&#10;0ltgpA0RlLRSsBw/M42vr96+uRz6jM1kI1vKFAIQobOhz3FjTJ/5vq4a1hF9IXsm4GMtVUcMmGrn&#10;U0UGQO9afxYEiT9IRXslK6Y17N6MH/GVw69rVplPda2ZQW2OITbj3sq9t/btX12SbKdI3/BqCoP8&#10;RRQd4QKcHqFuiCFor/hvUB2vlNSyNheV7HxZ17xiLgfIJgx+yea+IT1zuQA5uj/SpP8fbPXxcKcQ&#10;pzmO5hgJ0kGNVnsjnWsUpZagodcZnLvv75RNUfe3snrUSMiiIWLHVkrJoWGEQlghYEzbDuHhuQfA&#10;0KL4ZzDW0ACItsMHSeEMAaeOwadadUhJqFSYQIXhcdtAFXpydXs+1o09GVTBZhQt4jmEX8GnOAoX&#10;cMU6JJnFsiH3Spt3THbILnKszIPiEHprySUZOdxqM154OejylC2nJW9bZ6jdtmgVOhAQUlGUZZJM&#10;PvTpsVbYw0LaayPiuMOcFEc3JIO4YWlP2gycTL4vw1kcrGdLr0wWqReX8dxbpsHCC8LlepkE8TK+&#10;KX/YcMM4azilTNxywV4kG8Z/JompeUaxOdGiIcfL+QzYI+0OWnjS8VlWrhvZMX36GDre2n0HtRsp&#10;mToJtqDfTragCMfbriRnwB030P0t73IMRbOlBtJIZsW0EdStDeHtuPbPU3dowN85jatyHqRxtPDS&#10;dB55cbQJvPWiLLxVESZJulkX6014TuPGlUb/O5MukJc6W0PuIbv7hg6Iciu7aL6cQYNQDvNnlo75&#10;TqxXRmEr+i/cNK5xrMYthj7XXQHPpLsj+kjEq+MTnqbcXqmCcryIz/WjbcGxwbeSPkM7usaDQQkj&#10;HSJupPqG0QDjMcf6654ohlH7XkCjR8k8TWCenhrq1NieGkRUAJVjAypzy8KMM3jfK75rwNOoKCHt&#10;7Km560Y7IsaoIH5rwAh0mUzj2s7YU9udev2pXP0EAAD//wMAUEsDBBQABgAIAAAAIQACqUsL4AAA&#10;AAkBAAAPAAAAZHJzL2Rvd25yZXYueG1sTI/BTsMwDIbvSLxDZCRuW9qNdltpOk0TiAMnBhIc08a0&#10;FYlTmmzr3h5zgpNl+dPv7y+3k7PihGPoPSlI5wkIpMabnloFb6+PszWIEDUZbT2hggsG2FbXV6Uu&#10;jD/TC54OsRUcQqHQCroYh0LK0HTodJj7AYlvn350OvI6ttKM+szhzspFkuTS6Z74Q6cH3HfYfB2O&#10;TgG69+Xzx9Q8rdBmd7v6IR/3l2+lbm+m3T2IiFP8g+FXn9WhYqfaH8kEYRXM8jRlVEG22mQgmMg3&#10;IGoey8UaZFXK/w2qHwAAAP//AwBQSwECLQAUAAYACAAAACEAtoM4kv4AAADhAQAAEwAAAAAAAAAA&#10;AAAAAAAAAAAAW0NvbnRlbnRfVHlwZXNdLnhtbFBLAQItABQABgAIAAAAIQA4/SH/1gAAAJQBAAAL&#10;AAAAAAAAAAAAAAAAAC8BAABfcmVscy8ucmVsc1BLAQItABQABgAIAAAAIQB0uHmDIgMAAJwGAAAO&#10;AAAAAAAAAAAAAAAAAC4CAABkcnMvZTJvRG9jLnhtbFBLAQItABQABgAIAAAAIQACqUsL4AAAAAkB&#10;AAAPAAAAAAAAAAAAAAAAAHwFAABkcnMvZG93bnJldi54bWxQSwUGAAAAAAQABADzAAAAiQYAAAAA&#10;" fillcolor="#cf6" stroked="f" strokecolor="black [0]" insetpen="t">
                <v:shadow color="#ccc"/>
                <o:lock v:ext="edit" shapetype="t"/>
                <v:textbox inset="2.88pt,2.88pt,2.88pt,2.88pt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5075BB2F" wp14:editId="4F9AE96B">
                <wp:simplePos x="0" y="0"/>
                <wp:positionH relativeFrom="column">
                  <wp:posOffset>512445</wp:posOffset>
                </wp:positionH>
                <wp:positionV relativeFrom="paragraph">
                  <wp:posOffset>3716020</wp:posOffset>
                </wp:positionV>
                <wp:extent cx="1828800" cy="288290"/>
                <wp:effectExtent l="3810" t="0" r="0" b="1905"/>
                <wp:wrapNone/>
                <wp:docPr id="3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E180E" w:rsidRDefault="001E180E" w:rsidP="001E180E">
                            <w:pPr>
                              <w:pStyle w:val="2"/>
                              <w:widowControl w:val="0"/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i w:val="0"/>
                                <w:iCs w:val="0"/>
                                <w:color w:val="0099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i w:val="0"/>
                                <w:iCs w:val="0"/>
                                <w:color w:val="009900"/>
                                <w:sz w:val="24"/>
                                <w:szCs w:val="24"/>
                                <w14:ligatures w14:val="none"/>
                              </w:rPr>
                              <w:t>Гимнастика для кистей рук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1" type="#_x0000_t202" style="position:absolute;margin-left:40.35pt;margin-top:292.6pt;width:2in;height:22.7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QgyEAMAAL8GAAAOAAAAZHJzL2Uyb0RvYy54bWysVduOmzAQfa/Uf7D8zgIJIYCWrBISqkrb&#10;i7TbD3DABKtgU9sJ2Vb9945NkiXbPlTd5gH5Oj5n5szJ7d2xbdCBSsUET7F/42FEeSFKxncp/vKY&#10;OxFGShNekkZwmuInqvDd4u2b275L6ETUoimpRBCEq6TvUlxr3SWuq4qatkTdiI5y2KyEbImGqdy5&#10;pSQ9RG8bd+J5odsLWXZSFFQpWF0Pm3hh41cVLfSnqlJUoybFgE3br7Tfrfm6i1uS7CTpalacYJB/&#10;QNESxuHRS6g10QTtJfstVMsKKZSo9E0hWldUFSuo5QBsfO8Fm4eadNRygeSo7pIm9f/CFh8PnyVi&#10;ZYqnIUactFCjR3rUaCWOaBqZ/PSdSuDYQwcH9RHWoc6Wq+ruRfFVIS6ymvAdXUop+pqSEvD55qY7&#10;ujrEUSbItv8gSniH7LWwgY6VbE3yIB0IokOdni61MVgK82Q0iSIPtgrYg+EktsVzSXK+3Uml31HR&#10;IjNIsYTa2+jkcK+0QUOS8xHzGBc5axpb/4ZfLcDBYYVaAQ23SQJIYGhOGky2uD9iL95Emyhwgkm4&#10;cQJvvXaWeRY4Ye7PZ+vpOsvW/k+Dwg+SmpUl5ebRs9D84O8KeZL8IJGL1JRoWGnCGUhK7rZZI9GB&#10;gNBz+7MVgJ3nY+41DJsS4PKCkj8JvNUkdvIwmjtBHsyceO5FjufHqzj0gjhY59eU7hmnr6eE+hTH&#10;s8kMI9LswEtODTWCD1yMLdALz/LrIMRm34KiBu6nloYlaPzREhT1ctsSvwrcMg021LA2xSAy+A3G&#10;YMS84aUViSasGcajNBrqf07jMp9582AaOfP5bOoE043nrKI8c5aZH4bzzSpbbV4oY2PVpl6fSVvP&#10;kXRHeE9vPEOGtJx1bbvVNOjQqvq4PVpjmJ1NYCvKJ2hfKaC7oBHB9WFQC/kdox4cNMXq255IilHz&#10;noMFTMPZHDxFjydyPNmOJ4QXECrFGupvh5kebHrfSbar4aWh1lwswTYqZjva+MuAChiZCbik5XZy&#10;dGPD47k99fy/s/gFAAD//wMAUEsDBBQABgAIAAAAIQBkZK3U3gAAAAoBAAAPAAAAZHJzL2Rvd25y&#10;ZXYueG1sTI9NS8QwEIbvgv8hjODNTdyy2VI7XRbBm+B+iOe0iW3ZZlKSdFv99caTHmfm4Z3nLXeL&#10;HdjV+NA7QnhcCWCGGqd7ahHezy8PObAQFWk1ODIIXybArrq9KVWh3UxHcz3FlqUQCoVC6GIcC85D&#10;0xmrwsqNhtLt03mrYhp9y7VXcwq3A18LIblVPaUPnRrNc2eay2myCB/1djrMPjscL9+jHNw+vL3G&#10;gHh/t+yfgEWzxD8YfvWTOlTJqXYT6cAGhFxsE4mwyTdrYAnIZJ42NYLMhARelfx/heoHAAD//wMA&#10;UEsBAi0AFAAGAAgAAAAhALaDOJL+AAAA4QEAABMAAAAAAAAAAAAAAAAAAAAAAFtDb250ZW50X1R5&#10;cGVzXS54bWxQSwECLQAUAAYACAAAACEAOP0h/9YAAACUAQAACwAAAAAAAAAAAAAAAAAvAQAAX3Jl&#10;bHMvLnJlbHNQSwECLQAUAAYACAAAACEAW+EIMhADAAC/BgAADgAAAAAAAAAAAAAAAAAuAgAAZHJz&#10;L2Uyb0RvYy54bWxQSwECLQAUAAYACAAAACEAZGSt1N4AAAAKAQAADwAAAAAAAAAAAAAAAABqBQAA&#10;ZHJzL2Rvd25yZXYueG1sUEsFBgAAAAAEAAQA8wAAAHUGAAAAAA==&#10;" filled="f" stroked="f" strokecolor="black [0]" insetpen="t">
                <v:textbox inset="2.88pt,2.88pt,2.88pt,2.88pt">
                  <w:txbxContent>
                    <w:p w:rsidR="001E180E" w:rsidRDefault="001E180E" w:rsidP="001E180E">
                      <w:pPr>
                        <w:pStyle w:val="2"/>
                        <w:widowControl w:val="0"/>
                        <w:spacing w:before="0" w:after="0"/>
                        <w:jc w:val="center"/>
                        <w:rPr>
                          <w:rFonts w:ascii="Arial Narrow" w:hAnsi="Arial Narrow"/>
                          <w:i w:val="0"/>
                          <w:iCs w:val="0"/>
                          <w:color w:val="0099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i w:val="0"/>
                          <w:iCs w:val="0"/>
                          <w:color w:val="009900"/>
                          <w:sz w:val="24"/>
                          <w:szCs w:val="24"/>
                          <w14:ligatures w14:val="none"/>
                        </w:rPr>
                        <w:t>Гимнастика для кистей рук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75648" behindDoc="0" locked="0" layoutInCell="1" allowOverlap="1" wp14:anchorId="04F98491" wp14:editId="735F6838">
            <wp:simplePos x="0" y="0"/>
            <wp:positionH relativeFrom="column">
              <wp:posOffset>3464560</wp:posOffset>
            </wp:positionH>
            <wp:positionV relativeFrom="paragraph">
              <wp:posOffset>2672080</wp:posOffset>
            </wp:positionV>
            <wp:extent cx="2627630" cy="1750695"/>
            <wp:effectExtent l="0" t="0" r="1270" b="1905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750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2E2E195E" wp14:editId="398FE9B7">
                <wp:simplePos x="0" y="0"/>
                <wp:positionH relativeFrom="column">
                  <wp:posOffset>3500120</wp:posOffset>
                </wp:positionH>
                <wp:positionV relativeFrom="paragraph">
                  <wp:posOffset>-423545</wp:posOffset>
                </wp:positionV>
                <wp:extent cx="2447925" cy="323850"/>
                <wp:effectExtent l="635" t="0" r="0" b="635"/>
                <wp:wrapNone/>
                <wp:docPr id="3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E180E" w:rsidRDefault="001E180E" w:rsidP="001E180E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990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9900"/>
                                <w:sz w:val="36"/>
                                <w:szCs w:val="36"/>
                                <w14:ligatures w14:val="none"/>
                              </w:rPr>
                              <w:t>Цифры, факты...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margin-left:275.6pt;margin-top:-33.35pt;width:192.75pt;height:25.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bVEwMAAL8GAAAOAAAAZHJzL2Uyb0RvYy54bWysVdtu2zAMfR+wfxD07tpOHN9Qp0iceBjQ&#10;XYB2H6DYcizMljxJqdMN+/dRcpq43R6GdXkwJIqizuEhmeubY9eiByoVEzzD/pWHEeWlqBjfZ/jL&#10;feHEGClNeEVawWmGH6nCN8u3b66HPqUz0Yi2ohJBEK7Soc9wo3Wfuq4qG9oRdSV6yuGwFrIjGrZy&#10;71aSDBC9a92Z54XuIGTVS1FSpcC6GQ/x0sava1rqT3WtqEZthgGbtl9pvzvzdZfXJN1L0jesPMEg&#10;/4CiI4zDo+dQG6IJOkj2W6iOlVIoUeurUnSuqGtWUssB2PjeCzZ3Demp5QLJUf05Ter/hS0/PnyW&#10;iFUZnkcYcdKBRvf0qNFaHFFg8zP0KgW3ux4c9RHsoLPlqvpbUX5ViIu8IXxPV1KKoaGkAny+yaw7&#10;uWoUUakyQXbDB1HBO+SghQ10rGVnkgfpQBAddHo8a2OwlGCcBUGUzBYYlXA2n83jhQXnkvTpdi+V&#10;fkdFh8wiwxK0t9HJw63SBg1Jn1zMY1wUrG2t/i1/ZgDH0UJtAY23SQpIYGk8DSYr7o/ES7bxNg6c&#10;YBZuncDbbJxVkQdOWPjRYjPf5PnG/2lQ+EHasKqi3Dz6VGh+8HdCnkp+LJFzqSnRssqEM5CU3O/y&#10;VqIHAoVe2J9VAE4ubu5zGDYlwOUFJX8WeOtZ4hRhHDlBESycJPJix/OTdRJ6QRJsiueUbhmnr6eE&#10;hgwnC6MwafcwS04NNYEPXMxYoGee1dexENtDBxU1cj+1NJig8ScmEPV82xJ/FrhjGsZQy7oMx575&#10;jYPBFPOWV7ZINGHtuJ6k0VD/cxpXxcKLgnnsRNFi7gTzrees4yJ3VrkfhtF2na+3Lypja6tNvT6T&#10;Vs9J6U7wnt64QIa0PNW17VbToGOr6uPuaAdDaHJhmncnqkdoXymgu6BHYerDohHyO0YDTNAMq28H&#10;IilG7XsOI2AeLqIQRu50I6eb3XRDeAmhMqxBf7vM9TimD71k+wZeGrXmYgVjo2a2oy+ogJHZwJS0&#10;3E4T3Yzh6d56Xf53lr8AAAD//wMAUEsDBBQABgAIAAAAIQBZ3q4S3wAAAAsBAAAPAAAAZHJzL2Rv&#10;d25yZXYueG1sTI9NT4NAEIbvJv6HzZh4axfaAIosTWPizcS2Gs8LOwLpfpDdpaC/3ulJb/Px5J1n&#10;qt1iNLugD4OzAtJ1Agxt69RgOwEf7y+rB2AhSqukdhYFfGOAXX17U8lSudke8XKKHaMQG0opoI9x&#10;LDkPbY9GhrUb0dLuy3kjI7W+48rLmcKN5pskybmRg6ULvRzxucf2fJqMgM+mmA6z3x6O558x124f&#10;3l5jEOL+btk/AYu4xD8YrvqkDjU5NW6yKjAtIMvSDaECVnleACPicXstGpqkWQG8rvj/H+pfAAAA&#10;//8DAFBLAQItABQABgAIAAAAIQC2gziS/gAAAOEBAAATAAAAAAAAAAAAAAAAAAAAAABbQ29udGVu&#10;dF9UeXBlc10ueG1sUEsBAi0AFAAGAAgAAAAhADj9If/WAAAAlAEAAAsAAAAAAAAAAAAAAAAALwEA&#10;AF9yZWxzLy5yZWxzUEsBAi0AFAAGAAgAAAAhAO2mBtUTAwAAvwYAAA4AAAAAAAAAAAAAAAAALgIA&#10;AGRycy9lMm9Eb2MueG1sUEsBAi0AFAAGAAgAAAAhAFnerhLfAAAACwEAAA8AAAAAAAAAAAAAAAAA&#10;bQUAAGRycy9kb3ducmV2LnhtbFBLBQYAAAAABAAEAPMAAAB5BgAAAAA=&#10;" filled="f" stroked="f" strokecolor="black [0]" insetpen="t">
                <v:textbox inset="2.88pt,2.88pt,2.88pt,2.88pt">
                  <w:txbxContent>
                    <w:p w:rsidR="001E180E" w:rsidRDefault="001E180E" w:rsidP="001E180E">
                      <w:pPr>
                        <w:widowControl w:val="0"/>
                        <w:spacing w:line="36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990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9900"/>
                          <w:sz w:val="36"/>
                          <w:szCs w:val="36"/>
                          <w14:ligatures w14:val="none"/>
                        </w:rPr>
                        <w:t>Цифры, факты...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6105DEA8" wp14:editId="393BB051">
                <wp:simplePos x="0" y="0"/>
                <wp:positionH relativeFrom="column">
                  <wp:posOffset>3176270</wp:posOffset>
                </wp:positionH>
                <wp:positionV relativeFrom="paragraph">
                  <wp:posOffset>187960</wp:posOffset>
                </wp:positionV>
                <wp:extent cx="3204210" cy="2268220"/>
                <wp:effectExtent l="635" t="1270" r="0" b="0"/>
                <wp:wrapNone/>
                <wp:docPr id="3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210" cy="226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E180E" w:rsidRDefault="001E180E" w:rsidP="001E180E">
                            <w:pPr>
                              <w:widowControl w:val="0"/>
                              <w:ind w:left="567" w:hanging="567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4"/>
                                <w:szCs w:val="24"/>
                                <w:lang w:val="x-none"/>
                              </w:rPr>
                              <w:t></w:t>
                            </w:r>
                            <w:r>
                              <w:t> </w:t>
                            </w:r>
                            <w:r w:rsidRPr="001E180E">
                              <w:rPr>
                                <w:b/>
                                <w:bCs/>
                                <w:color w:val="FF9900"/>
                                <w:sz w:val="24"/>
                                <w:szCs w:val="24"/>
                                <w14:ligatures w14:val="none"/>
                              </w:rPr>
                              <w:t>75%</w:t>
                            </w:r>
                            <w:r w:rsidRPr="001E180E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детей до </w:t>
                            </w:r>
                            <w:r w:rsidRPr="001E180E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14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лет пользуются Интернет ресурсами без родительского контроля; </w:t>
                            </w:r>
                          </w:p>
                          <w:p w:rsidR="001E180E" w:rsidRDefault="001E180E" w:rsidP="001E180E">
                            <w:pPr>
                              <w:widowControl w:val="0"/>
                              <w:ind w:left="567" w:hanging="567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4"/>
                                <w:szCs w:val="24"/>
                                <w:lang w:val="x-none"/>
                              </w:rPr>
                              <w:t>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всего лишь </w:t>
                            </w:r>
                            <w:r w:rsidRPr="001E180E">
                              <w:rPr>
                                <w:b/>
                                <w:bCs/>
                                <w:color w:val="FF9900"/>
                                <w:sz w:val="24"/>
                                <w:szCs w:val="24"/>
                                <w14:ligatures w14:val="none"/>
                              </w:rPr>
                              <w:t>48%</w:t>
                            </w:r>
                            <w:r w:rsidRPr="001E180E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детей не просматривали сайты нежелательного содержания;</w:t>
                            </w:r>
                          </w:p>
                          <w:p w:rsidR="001E180E" w:rsidRDefault="001E180E" w:rsidP="001E180E">
                            <w:pPr>
                              <w:widowControl w:val="0"/>
                              <w:ind w:left="567" w:hanging="567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4"/>
                                <w:szCs w:val="24"/>
                                <w:lang w:val="x-none"/>
                              </w:rPr>
                              <w:t></w:t>
                            </w:r>
                            <w:r>
                              <w:t> </w:t>
                            </w:r>
                            <w:r w:rsidRPr="001E180E">
                              <w:rPr>
                                <w:b/>
                                <w:bCs/>
                                <w:color w:val="FF9900"/>
                                <w:sz w:val="24"/>
                                <w:szCs w:val="24"/>
                                <w14:ligatures w14:val="none"/>
                              </w:rPr>
                              <w:t xml:space="preserve">3-6%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пользователей считаются в России интернет-зависимыми;</w:t>
                            </w:r>
                          </w:p>
                          <w:p w:rsidR="001E180E" w:rsidRDefault="001E180E" w:rsidP="001E180E">
                            <w:pPr>
                              <w:widowControl w:val="0"/>
                              <w:ind w:left="567" w:hanging="567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4"/>
                                <w:szCs w:val="24"/>
                                <w:lang w:val="x-none"/>
                              </w:rPr>
                              <w:t>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FF9900"/>
                                <w:sz w:val="24"/>
                                <w:szCs w:val="24"/>
                                <w14:ligatures w14:val="none"/>
                              </w:rPr>
                              <w:t>80%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детей начинают увлекаться компьютерными играми из-за недостатка общения в реальной жизни;</w:t>
                            </w:r>
                          </w:p>
                          <w:p w:rsidR="001E180E" w:rsidRDefault="001E180E" w:rsidP="001E180E">
                            <w:pPr>
                              <w:widowControl w:val="0"/>
                              <w:ind w:left="567" w:hanging="567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4"/>
                                <w:szCs w:val="24"/>
                                <w:lang w:val="x-none"/>
                              </w:rPr>
                              <w:t>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FF9900"/>
                                <w:sz w:val="24"/>
                                <w:szCs w:val="24"/>
                                <w14:ligatures w14:val="none"/>
                              </w:rPr>
                              <w:t>90%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пользователей компьютеров жалуются на проблемы со зрением.</w:t>
                            </w:r>
                          </w:p>
                          <w:p w:rsidR="001E180E" w:rsidRDefault="001E180E" w:rsidP="001E180E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3" type="#_x0000_t202" style="position:absolute;margin-left:250.1pt;margin-top:14.8pt;width:252.3pt;height:178.6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SZEgMAAMAGAAAOAAAAZHJzL2Uyb0RvYy54bWysVduOmzAQfa/Uf7D8znIJAYKWXSUkVJW2&#10;F2m3H+CACVbBprazZFv13zs2SZZN+1B1mwdkj8fjOTNnTq5vD12LHqlUTPAM+1ceRpSXomJ8l+Ev&#10;D4WTYKQ04RVpBacZfqIK3968fXM99CkNRCPaikoEQbhKhz7DjdZ96rqqbGhH1JXoKYfDWsiOaNjK&#10;nVtJMkD0rnUDz4vcQciql6KkSoF1PR7iGxu/rmmpP9W1ohq1GYbctP1K+92ar3tzTdKdJH3DymMa&#10;5B+y6Ajj8Og51JpogvaS/RaqY6UUStT6qhSdK+qaldRiADS+d4HmviE9tVigOKo/l0n9v7Dlx8fP&#10;ErEqwzPoFCcd9OiBHjRaiQMKfVOfoVcpuN334KgPYIc+W6yqvxPlV4W4yBvCd3QppRgaSirIz950&#10;J1fHOMoE2Q4fRAXvkL0WNtChlp0pHpQDQXTo09O5NyaXEoyzwAsDH45KOAuCKAkC2z2XpKfrvVT6&#10;HRUdMosMS2i+DU8e75QGIOB6cjGvcVGwtrUEaPkLAziOFmoZNN4mKaQCS+NpkrLd/bHwFptkk4RO&#10;GEQbJ/TWa2dZ5KETFX48X8/Web72f5os/DBtWFVRbh49Mc0P/66TR86PHDlzTYmWVSacSUnJ3TZv&#10;JXokwPTC/kzzAMrEzX2Zhj0GLBeQ/CD0VsHCKaIkdsIinDuL2Escz1+sFpEXLsJ18RLSHeP09ZDQ&#10;kOHFPJhjRNodiMlxoibpAxajC/SMs/o6MrHdd0CpEftxpsEEkz8xmUqcbl/WhaQd06BDLesynHjm&#10;NyqDYfOGV5YkmrB2XE/KaKD/uYzLYu7F4Sxx4ng+c8LZxnNWSZE7y9yPonizylebC2ZsLNvU6ytp&#10;+zmh7iTf4xvPKUNZTry242omdJxVfdgerDLEJxXYiuoJ5lcKmC6YRJB9WDRCfsdoAAnNsPq2J5Ji&#10;1L7noAGzaB5HoLnTjZxuttMN4SWEyrCG/ttlrked3veS7Rp4aew1F0vQjZrZiTYCM2YFiMwGZNJi&#10;O0q60eHp3no9//Hc/AIAAP//AwBQSwMEFAAGAAgAAAAhAFZdN8zfAAAACwEAAA8AAABkcnMvZG93&#10;bnJldi54bWxMj8FOwzAQRO9I/IO1SNyoTQohhGyqCokbEm1BnJ3YJFHtdWQ7TeDrcU9wXO3TzJtq&#10;s1jDTtqHwRHC7UoA09Q6NVCH8PH+clMAC1GSksaRRvjWATb15UUlS+Vm2uvTIXYshVAoJUIf41hy&#10;HtpeWxlWbtSUfl/OWxnT6TuuvJxTuDU8EyLnVg6UGno56udet8fDZBE+m4dpN/v1bn/8GXPjtuHt&#10;NQbE66tl+wQs6iX+wXDWT+pQJ6fGTaQCMwj3QmQJRcgec2BnQIi7NKZBWBd5Abyu+P8N9S8AAAD/&#10;/wMAUEsBAi0AFAAGAAgAAAAhALaDOJL+AAAA4QEAABMAAAAAAAAAAAAAAAAAAAAAAFtDb250ZW50&#10;X1R5cGVzXS54bWxQSwECLQAUAAYACAAAACEAOP0h/9YAAACUAQAACwAAAAAAAAAAAAAAAAAvAQAA&#10;X3JlbHMvLnJlbHNQSwECLQAUAAYACAAAACEA61i0mRIDAADABgAADgAAAAAAAAAAAAAAAAAuAgAA&#10;ZHJzL2Uyb0RvYy54bWxQSwECLQAUAAYACAAAACEAVl03zN8AAAALAQAADwAAAAAAAAAAAAAAAABs&#10;BQAAZHJzL2Rvd25yZXYueG1sUEsFBgAAAAAEAAQA8wAAAHgGAAAAAA==&#10;" filled="f" stroked="f" strokecolor="black [0]" insetpen="t">
                <v:textbox inset="2.88pt,2.88pt,2.88pt,2.88pt">
                  <w:txbxContent>
                    <w:p w:rsidR="001E180E" w:rsidRDefault="001E180E" w:rsidP="001E180E">
                      <w:pPr>
                        <w:widowControl w:val="0"/>
                        <w:ind w:left="567" w:hanging="567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Wingdings" w:hAnsi="Wingdings"/>
                          <w:sz w:val="24"/>
                          <w:szCs w:val="24"/>
                          <w:lang w:val="x-none"/>
                        </w:rPr>
                        <w:t></w:t>
                      </w:r>
                      <w:r>
                        <w:t> </w:t>
                      </w:r>
                      <w:r w:rsidRPr="001E180E">
                        <w:rPr>
                          <w:b/>
                          <w:bCs/>
                          <w:color w:val="FF9900"/>
                          <w:sz w:val="24"/>
                          <w:szCs w:val="24"/>
                          <w14:ligatures w14:val="none"/>
                        </w:rPr>
                        <w:t>75%</w:t>
                      </w:r>
                      <w:r w:rsidRPr="001E180E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детей до </w:t>
                      </w:r>
                      <w:r w:rsidRPr="001E180E">
                        <w:rPr>
                          <w:sz w:val="24"/>
                          <w:szCs w:val="24"/>
                          <w14:ligatures w14:val="none"/>
                        </w:rPr>
                        <w:t xml:space="preserve">14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лет пользуются Интернет ресурсами без родительского контроля; </w:t>
                      </w:r>
                    </w:p>
                    <w:p w:rsidR="001E180E" w:rsidRDefault="001E180E" w:rsidP="001E180E">
                      <w:pPr>
                        <w:widowControl w:val="0"/>
                        <w:ind w:left="567" w:hanging="567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Wingdings" w:hAnsi="Wingdings"/>
                          <w:sz w:val="24"/>
                          <w:szCs w:val="24"/>
                          <w:lang w:val="x-none"/>
                        </w:rPr>
                        <w:t>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всего лишь </w:t>
                      </w:r>
                      <w:r w:rsidRPr="001E180E">
                        <w:rPr>
                          <w:b/>
                          <w:bCs/>
                          <w:color w:val="FF9900"/>
                          <w:sz w:val="24"/>
                          <w:szCs w:val="24"/>
                          <w14:ligatures w14:val="none"/>
                        </w:rPr>
                        <w:t>48%</w:t>
                      </w:r>
                      <w:r w:rsidRPr="001E180E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детей не просматривали сайты нежелательного содержания;</w:t>
                      </w:r>
                    </w:p>
                    <w:p w:rsidR="001E180E" w:rsidRDefault="001E180E" w:rsidP="001E180E">
                      <w:pPr>
                        <w:widowControl w:val="0"/>
                        <w:ind w:left="567" w:hanging="567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Wingdings" w:hAnsi="Wingdings"/>
                          <w:sz w:val="24"/>
                          <w:szCs w:val="24"/>
                          <w:lang w:val="x-none"/>
                        </w:rPr>
                        <w:t></w:t>
                      </w:r>
                      <w:r>
                        <w:t> </w:t>
                      </w:r>
                      <w:r w:rsidRPr="001E180E">
                        <w:rPr>
                          <w:b/>
                          <w:bCs/>
                          <w:color w:val="FF9900"/>
                          <w:sz w:val="24"/>
                          <w:szCs w:val="24"/>
                          <w14:ligatures w14:val="none"/>
                        </w:rPr>
                        <w:t xml:space="preserve">3-6%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пользователей считаются в России интернет-зависимыми;</w:t>
                      </w:r>
                    </w:p>
                    <w:p w:rsidR="001E180E" w:rsidRDefault="001E180E" w:rsidP="001E180E">
                      <w:pPr>
                        <w:widowControl w:val="0"/>
                        <w:ind w:left="567" w:hanging="567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Wingdings" w:hAnsi="Wingdings"/>
                          <w:sz w:val="24"/>
                          <w:szCs w:val="24"/>
                          <w:lang w:val="x-none"/>
                        </w:rPr>
                        <w:t></w:t>
                      </w:r>
                      <w:r>
                        <w:t> </w:t>
                      </w:r>
                      <w:r>
                        <w:rPr>
                          <w:b/>
                          <w:bCs/>
                          <w:color w:val="FF9900"/>
                          <w:sz w:val="24"/>
                          <w:szCs w:val="24"/>
                          <w14:ligatures w14:val="none"/>
                        </w:rPr>
                        <w:t>80%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детей начинают увлекаться компьютерными играми из-за недостатка общения в реальной жизни;</w:t>
                      </w:r>
                    </w:p>
                    <w:p w:rsidR="001E180E" w:rsidRDefault="001E180E" w:rsidP="001E180E">
                      <w:pPr>
                        <w:widowControl w:val="0"/>
                        <w:ind w:left="567" w:hanging="567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Wingdings" w:hAnsi="Wingdings"/>
                          <w:sz w:val="24"/>
                          <w:szCs w:val="24"/>
                          <w:lang w:val="x-none"/>
                        </w:rPr>
                        <w:t></w:t>
                      </w:r>
                      <w:r>
                        <w:t> </w:t>
                      </w:r>
                      <w:r>
                        <w:rPr>
                          <w:b/>
                          <w:bCs/>
                          <w:color w:val="FF9900"/>
                          <w:sz w:val="24"/>
                          <w:szCs w:val="24"/>
                          <w14:ligatures w14:val="none"/>
                        </w:rPr>
                        <w:t>90%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пользователей компьютеров жалуются на проблемы со зрением.</w:t>
                      </w:r>
                    </w:p>
                    <w:p w:rsidR="001E180E" w:rsidRDefault="001E180E" w:rsidP="001E180E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41E7F2BC" wp14:editId="7A57F1EE">
                <wp:simplePos x="0" y="0"/>
                <wp:positionH relativeFrom="column">
                  <wp:posOffset>3176270</wp:posOffset>
                </wp:positionH>
                <wp:positionV relativeFrom="paragraph">
                  <wp:posOffset>4724400</wp:posOffset>
                </wp:positionV>
                <wp:extent cx="3204210" cy="683895"/>
                <wp:effectExtent l="635" t="3810" r="0" b="0"/>
                <wp:wrapNone/>
                <wp:docPr id="3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210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E180E" w:rsidRPr="001E180E" w:rsidRDefault="001E180E" w:rsidP="001E180E">
                            <w:pPr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При создании буклета использованы материалы сайтов: </w:t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>www</w:t>
                            </w:r>
                            <w:r w:rsidRPr="001E180E">
                              <w:rPr>
                                <w14:ligatures w14:val="none"/>
                              </w:rPr>
                              <w:t>.</w:t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>internet</w:t>
                            </w:r>
                            <w:r w:rsidRPr="001E180E">
                              <w:rPr>
                                <w14:ligatures w14:val="none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lang w:val="en-US"/>
                                <w14:ligatures w14:val="none"/>
                              </w:rPr>
                              <w:t>kontrol</w:t>
                            </w:r>
                            <w:proofErr w:type="spellEnd"/>
                            <w:r w:rsidRPr="001E180E">
                              <w:rPr>
                                <w14:ligatures w14:val="none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lang w:val="en-US"/>
                                <w14:ligatures w14:val="none"/>
                              </w:rPr>
                              <w:t>ru</w:t>
                            </w:r>
                            <w:proofErr w:type="spellEnd"/>
                            <w:r>
                              <w:rPr>
                                <w14:ligatures w14:val="none"/>
                              </w:rPr>
                              <w:t xml:space="preserve">, </w:t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>www</w:t>
                            </w:r>
                            <w:r w:rsidRPr="001E180E">
                              <w:rPr>
                                <w14:ligatures w14:val="none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lang w:val="en-US"/>
                                <w14:ligatures w14:val="none"/>
                              </w:rPr>
                              <w:t>saferunet</w:t>
                            </w:r>
                            <w:proofErr w:type="spellEnd"/>
                            <w:r w:rsidRPr="001E180E">
                              <w:rPr>
                                <w14:ligatures w14:val="none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lang w:val="en-US"/>
                                <w14:ligatures w14:val="none"/>
                              </w:rPr>
                              <w:t>ru</w:t>
                            </w:r>
                            <w:proofErr w:type="spellEnd"/>
                            <w:r>
                              <w:rPr>
                                <w14:ligatures w14:val="none"/>
                              </w:rPr>
                              <w:t xml:space="preserve">, </w:t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>www</w:t>
                            </w:r>
                            <w:r w:rsidRPr="001E180E">
                              <w:rPr>
                                <w14:ligatures w14:val="none"/>
                              </w:rPr>
                              <w:t>.</w:t>
                            </w:r>
                            <w:r>
                              <w:rPr>
                                <w14:ligatures w14:val="none"/>
                              </w:rPr>
                              <w:t>stereokartinki.net,</w:t>
                            </w:r>
                            <w:r w:rsidRPr="001E180E">
                              <w:rPr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>www</w:t>
                            </w:r>
                            <w:r w:rsidRPr="001E180E">
                              <w:rPr>
                                <w14:ligatures w14:val="none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lang w:val="en-US"/>
                                <w14:ligatures w14:val="none"/>
                              </w:rPr>
                              <w:t>childrens</w:t>
                            </w:r>
                            <w:proofErr w:type="spellEnd"/>
                            <w:r w:rsidRPr="001E180E">
                              <w:rPr>
                                <w14:ligatures w14:val="none"/>
                              </w:rPr>
                              <w:t>.</w:t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>net</w:t>
                            </w:r>
                            <w:r w:rsidRPr="001E180E">
                              <w:rPr>
                                <w14:ligatures w14:val="none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lang w:val="en-US"/>
                                <w14:ligatures w14:val="none"/>
                              </w:rPr>
                              <w:t>ru</w:t>
                            </w:r>
                            <w:proofErr w:type="spellEnd"/>
                            <w:r w:rsidRPr="001E180E">
                              <w:rPr>
                                <w14:ligatures w14:val="none"/>
                              </w:rPr>
                              <w:t xml:space="preserve">, </w:t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>www</w:t>
                            </w:r>
                            <w:r>
                              <w:rPr>
                                <w14:ligatures w14:val="none"/>
                              </w:rPr>
                              <w:t xml:space="preserve">.bibigon.ru, </w:t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>www</w:t>
                            </w:r>
                            <w:r w:rsidRPr="001E180E">
                              <w:rPr>
                                <w14:ligatures w14:val="none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lang w:val="en-US"/>
                                <w14:ligatures w14:val="none"/>
                              </w:rPr>
                              <w:t>klyaksa</w:t>
                            </w:r>
                            <w:proofErr w:type="spellEnd"/>
                            <w:r w:rsidRPr="001E180E">
                              <w:rPr>
                                <w14:ligatures w14:val="none"/>
                              </w:rPr>
                              <w:t>.</w:t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>net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4" type="#_x0000_t202" style="position:absolute;margin-left:250.1pt;margin-top:372pt;width:252.3pt;height:53.8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kEEAMAAL8GAAAOAAAAZHJzL2Uyb0RvYy54bWysVVtvmzAUfp+0/2D5nXIJIYBKqoSEaVJ3&#10;kdr9AAdMsAY2s52Qbtp/37FJU9rtYVqXB2Qf29/5vnPL9c2pa9GRSsUEz7B/5WFEeSkqxvcZ/nJf&#10;ODFGShNekVZwmuEHqvDN8u2b66FPaSAa0VZUIgDhKh36DDda96nrqrKhHVFXoqccDmshO6JhK/du&#10;JckA6F3rBp4XuYOQVS9FSZUC62Y8xEuLX9e01J/qWlGN2gwDN22/0n535usur0m6l6RvWHmmQf6B&#10;RUcYB6cXqA3RBB0k+w2qY6UUStT6qhSdK+qaldRqADW+90LNXUN6arVAcFR/CZP6f7Dlx+NniViV&#10;4VmCEScd5OienjRaixMKAxOfoVcpXLvr4aI+gR3ybLWq/laUXxXiIm8I39OVlGJoKKmAn29eupOn&#10;I44yILvhg6jADzloYYFOtexM8CAcCNAhTw+X3BguJRhngRcGPhyVcBbFsziZWxckfXzdS6XfUdEh&#10;s8iwhNxbdHK8VdqwIenjFeOMi4K1rc1/y58Z4OJoobaAxtckBSawNDcNJ5vcH4mXbONtHDphEG2d&#10;0NtsnFWRh05U+Iv5ZrbJ843/07Dww7RhVUW5cfpYaH74d4k8l/xYIpdSU6JllYEzlJTc7/JWoiOB&#10;Qi/s7xyeyTX3OQ0bEtDyQpIfhN46SJwiihdOWIRzJ1l4seP5yTqJvDAJN8VzSbeM09dLQkOGk3kw&#10;x4i0e5gl54aa0AeVZizQi87q61iI7aGDihq1n1saTND4ExMk9fLaCn8G3DENY6hlXYZjz/xM8Ehq&#10;innLK7vWhLXjehJGI/3PYVwVc28RzmJnsZjPnHC29Zx1XOTOKvejaLFd5+vti8rY2mpTr4+kzeek&#10;dCd8zz6eKENYHuvadqtp0LFV9Wl3soMhNrEwnbwT1QO0rxTQXdCIMPVh0Qj5HaMBJmiG1bcDkRSj&#10;9j2HETCL5osIRu50I6eb3XRDeAlQGdaQf7vM9TimD71k+wY8jbnmYgVjo2a2o59YgSKzgSlptZ0n&#10;uhnD07299fS/s/wFAAD//wMAUEsDBBQABgAIAAAAIQD3VonU4AAAAAwBAAAPAAAAZHJzL2Rvd25y&#10;ZXYueG1sTI/LTsMwEEX3SPyDNUjsqN2SNlWIU1VI7JBoC2LtxEMS1Y/IdprA1zNdwXI0V/eeU+5m&#10;a9gFQ+y9k7BcCGDoGq9710r4eH952AKLSTmtjHco4Rsj7Krbm1IV2k/uiJdTahmVuFgoCV1KQ8F5&#10;bDq0Ki78gI5+Xz5YlegMLddBTVRuDV8JseFW9Y4WOjXgc4fN+TRaCZ91Ph6m8Hg4nn+GjfH7+Paa&#10;opT3d/P+CVjCOf2F4YpP6FARU+1HpyMzEtZCrCgqIc8ykromhMjIppawXS9z4FXJ/0tUvwAAAP//&#10;AwBQSwECLQAUAAYACAAAACEAtoM4kv4AAADhAQAAEwAAAAAAAAAAAAAAAAAAAAAAW0NvbnRlbnRf&#10;VHlwZXNdLnhtbFBLAQItABQABgAIAAAAIQA4/SH/1gAAAJQBAAALAAAAAAAAAAAAAAAAAC8BAABf&#10;cmVscy8ucmVsc1BLAQItABQABgAIAAAAIQBcTjkEEAMAAL8GAAAOAAAAAAAAAAAAAAAAAC4CAABk&#10;cnMvZTJvRG9jLnhtbFBLAQItABQABgAIAAAAIQD3VonU4AAAAAw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1E180E" w:rsidRPr="001E180E" w:rsidRDefault="001E180E" w:rsidP="001E180E">
                      <w:pPr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При создании буклета использованы материалы сайтов: </w:t>
                      </w:r>
                      <w:r>
                        <w:rPr>
                          <w:lang w:val="en-US"/>
                          <w14:ligatures w14:val="none"/>
                        </w:rPr>
                        <w:t>www</w:t>
                      </w:r>
                      <w:r w:rsidRPr="001E180E">
                        <w:rPr>
                          <w14:ligatures w14:val="none"/>
                        </w:rPr>
                        <w:t>.</w:t>
                      </w:r>
                      <w:r>
                        <w:rPr>
                          <w:lang w:val="en-US"/>
                          <w14:ligatures w14:val="none"/>
                        </w:rPr>
                        <w:t>internet</w:t>
                      </w:r>
                      <w:r w:rsidRPr="001E180E">
                        <w:rPr>
                          <w14:ligatures w14:val="none"/>
                        </w:rPr>
                        <w:t>-</w:t>
                      </w:r>
                      <w:proofErr w:type="spellStart"/>
                      <w:r>
                        <w:rPr>
                          <w:lang w:val="en-US"/>
                          <w14:ligatures w14:val="none"/>
                        </w:rPr>
                        <w:t>kontrol</w:t>
                      </w:r>
                      <w:proofErr w:type="spellEnd"/>
                      <w:r w:rsidRPr="001E180E">
                        <w:rPr>
                          <w14:ligatures w14:val="none"/>
                        </w:rPr>
                        <w:t>.</w:t>
                      </w:r>
                      <w:proofErr w:type="spellStart"/>
                      <w:r>
                        <w:rPr>
                          <w:lang w:val="en-US"/>
                          <w14:ligatures w14:val="none"/>
                        </w:rPr>
                        <w:t>ru</w:t>
                      </w:r>
                      <w:proofErr w:type="spellEnd"/>
                      <w:r>
                        <w:rPr>
                          <w14:ligatures w14:val="none"/>
                        </w:rPr>
                        <w:t xml:space="preserve">, </w:t>
                      </w:r>
                      <w:r>
                        <w:rPr>
                          <w:lang w:val="en-US"/>
                          <w14:ligatures w14:val="none"/>
                        </w:rPr>
                        <w:t>www</w:t>
                      </w:r>
                      <w:r w:rsidRPr="001E180E">
                        <w:rPr>
                          <w14:ligatures w14:val="none"/>
                        </w:rPr>
                        <w:t>.</w:t>
                      </w:r>
                      <w:proofErr w:type="spellStart"/>
                      <w:r>
                        <w:rPr>
                          <w:lang w:val="en-US"/>
                          <w14:ligatures w14:val="none"/>
                        </w:rPr>
                        <w:t>saferunet</w:t>
                      </w:r>
                      <w:proofErr w:type="spellEnd"/>
                      <w:r w:rsidRPr="001E180E">
                        <w:rPr>
                          <w14:ligatures w14:val="none"/>
                        </w:rPr>
                        <w:t>.</w:t>
                      </w:r>
                      <w:proofErr w:type="spellStart"/>
                      <w:r>
                        <w:rPr>
                          <w:lang w:val="en-US"/>
                          <w14:ligatures w14:val="none"/>
                        </w:rPr>
                        <w:t>ru</w:t>
                      </w:r>
                      <w:proofErr w:type="spellEnd"/>
                      <w:r>
                        <w:rPr>
                          <w14:ligatures w14:val="none"/>
                        </w:rPr>
                        <w:t xml:space="preserve">, </w:t>
                      </w:r>
                      <w:r>
                        <w:rPr>
                          <w:lang w:val="en-US"/>
                          <w14:ligatures w14:val="none"/>
                        </w:rPr>
                        <w:t>www</w:t>
                      </w:r>
                      <w:r w:rsidRPr="001E180E">
                        <w:rPr>
                          <w14:ligatures w14:val="none"/>
                        </w:rPr>
                        <w:t>.</w:t>
                      </w:r>
                      <w:r>
                        <w:rPr>
                          <w14:ligatures w14:val="none"/>
                        </w:rPr>
                        <w:t>stereokartinki.net,</w:t>
                      </w:r>
                      <w:r w:rsidRPr="001E180E">
                        <w:rPr>
                          <w14:ligatures w14:val="none"/>
                        </w:rPr>
                        <w:t xml:space="preserve"> </w:t>
                      </w:r>
                      <w:r>
                        <w:rPr>
                          <w:lang w:val="en-US"/>
                          <w14:ligatures w14:val="none"/>
                        </w:rPr>
                        <w:t>www</w:t>
                      </w:r>
                      <w:r w:rsidRPr="001E180E">
                        <w:rPr>
                          <w14:ligatures w14:val="none"/>
                        </w:rPr>
                        <w:t>.</w:t>
                      </w:r>
                      <w:proofErr w:type="spellStart"/>
                      <w:r>
                        <w:rPr>
                          <w:lang w:val="en-US"/>
                          <w14:ligatures w14:val="none"/>
                        </w:rPr>
                        <w:t>childrens</w:t>
                      </w:r>
                      <w:proofErr w:type="spellEnd"/>
                      <w:r w:rsidRPr="001E180E">
                        <w:rPr>
                          <w14:ligatures w14:val="none"/>
                        </w:rPr>
                        <w:t>.</w:t>
                      </w:r>
                      <w:r>
                        <w:rPr>
                          <w:lang w:val="en-US"/>
                          <w14:ligatures w14:val="none"/>
                        </w:rPr>
                        <w:t>net</w:t>
                      </w:r>
                      <w:r w:rsidRPr="001E180E">
                        <w:rPr>
                          <w14:ligatures w14:val="none"/>
                        </w:rPr>
                        <w:t>.</w:t>
                      </w:r>
                      <w:proofErr w:type="spellStart"/>
                      <w:r>
                        <w:rPr>
                          <w:lang w:val="en-US"/>
                          <w14:ligatures w14:val="none"/>
                        </w:rPr>
                        <w:t>ru</w:t>
                      </w:r>
                      <w:proofErr w:type="spellEnd"/>
                      <w:r w:rsidRPr="001E180E">
                        <w:rPr>
                          <w14:ligatures w14:val="none"/>
                        </w:rPr>
                        <w:t xml:space="preserve">, </w:t>
                      </w:r>
                      <w:r>
                        <w:rPr>
                          <w:lang w:val="en-US"/>
                          <w14:ligatures w14:val="none"/>
                        </w:rPr>
                        <w:t>www</w:t>
                      </w:r>
                      <w:r>
                        <w:rPr>
                          <w14:ligatures w14:val="none"/>
                        </w:rPr>
                        <w:t xml:space="preserve">.bibigon.ru, </w:t>
                      </w:r>
                      <w:r>
                        <w:rPr>
                          <w:lang w:val="en-US"/>
                          <w14:ligatures w14:val="none"/>
                        </w:rPr>
                        <w:t>www</w:t>
                      </w:r>
                      <w:r w:rsidRPr="001E180E">
                        <w:rPr>
                          <w14:ligatures w14:val="none"/>
                        </w:rPr>
                        <w:t>.</w:t>
                      </w:r>
                      <w:proofErr w:type="spellStart"/>
                      <w:r>
                        <w:rPr>
                          <w:lang w:val="en-US"/>
                          <w14:ligatures w14:val="none"/>
                        </w:rPr>
                        <w:t>klyaksa</w:t>
                      </w:r>
                      <w:proofErr w:type="spellEnd"/>
                      <w:r w:rsidRPr="001E180E">
                        <w:rPr>
                          <w14:ligatures w14:val="none"/>
                        </w:rPr>
                        <w:t>.</w:t>
                      </w:r>
                      <w:r>
                        <w:rPr>
                          <w:lang w:val="en-US"/>
                          <w14:ligatures w14:val="none"/>
                        </w:rPr>
                        <w:t>net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1AE93D49" wp14:editId="00E0DCE2">
                <wp:simplePos x="0" y="0"/>
                <wp:positionH relativeFrom="column">
                  <wp:posOffset>3248025</wp:posOffset>
                </wp:positionH>
                <wp:positionV relativeFrom="paragraph">
                  <wp:posOffset>5803900</wp:posOffset>
                </wp:positionV>
                <wp:extent cx="3023870" cy="467995"/>
                <wp:effectExtent l="0" t="0" r="0" b="1270"/>
                <wp:wrapNone/>
                <wp:docPr id="4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E180E" w:rsidRDefault="001E180E" w:rsidP="001E180E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Составитель: Назарова А.В., </w:t>
                            </w:r>
                          </w:p>
                          <w:p w:rsidR="001E180E" w:rsidRPr="001E180E" w:rsidRDefault="001E180E" w:rsidP="001E180E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учитель информатики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5" type="#_x0000_t202" style="position:absolute;margin-left:255.75pt;margin-top:457pt;width:238.1pt;height:36.8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jTrEAMAAL8GAAAOAAAAZHJzL2Uyb0RvYy54bWysVVtvmzAUfp+0/2D5nQIJ4aaSKiFhmtRd&#10;pHY/wAETrIHNbCekm/bfd2zSlHZ7mNblAdnH9ne+79xyfXPqWnSkUjHBM+xfeRhRXoqK8X2Gv9wX&#10;ToyR0oRXpBWcZviBKnyzfPvmeuhTOhONaCsqEYBwlQ59hhut+9R1VdnQjqgr0VMOh7WQHdGwlXu3&#10;kmQA9K51Z54XuoOQVS9FSZUC62Y8xEuLX9e01J/qWlGN2gwDN22/0n535usur0m6l6RvWHmmQf6B&#10;RUcYB6cXqA3RBB0k+w2qY6UUStT6qhSdK+qaldRqADW+90LNXUN6arVAcFR/CZP6f7Dlx+NniViV&#10;4QDCw0kHObqnJ43W4oSCuYnP0KsUrt31cFGfwA55tlpVfyvKrwpxkTeE7+lKSjE0lFTAzzcv3cnT&#10;EUcZkN3wQVTghxy0sECnWnYmeBAOBOhA5OGSG8OlBOPcm83jCI5KOAvCKEkW1gVJH1/3Uul3VHTI&#10;LDIsIfcWnRxvlTZsSPp4xTjjomBta/Pf8mcGuDhaqC2g8TVJgQkszU3DySb3R+Il23gbB04wC7dO&#10;4G02zqrIAycs/GixmW/yfOP/NCz8IG1YVVFunD4Wmh/8XSLPJT+WyKXUlGhZZeAMJSX3u7yV6Eig&#10;0Av7O4dncs19TsOGBLS8kOTPAm89S5wijCMnKIKFk0Re7Hh+sk5CL0iCTfFc0i3j9PWS0JDhZDFb&#10;YETaPcySc0NN6INKMxboRWf1dSzE9tBBRY3azy0NJmj8iQmSenlthT8D7piGMdSyLsOxZ34meCQ1&#10;xbzllV1rwtpxPQmjkf7nMK6KhRcF89iJosXcCeZbz1nHRe6scj8Mo+06X29fVMbWVpt6fSRtPiel&#10;O+F79vFEGcLyWNe2W02Djq2qT7uTHQyJiYXp5J2oHqB9pYDugkaEqQ+LRsjvGA0wQTOsvh2IpBi1&#10;7zmMgHm4iEIYudONnG520w3hJUBlWEP+7TLX45g+9JLtG/A05pqLFYyNmtmOfmIFiswGpqTVdp7o&#10;ZgxP9/bW0//O8hcAAAD//wMAUEsDBBQABgAIAAAAIQDsjv443gAAAAsBAAAPAAAAZHJzL2Rvd25y&#10;ZXYueG1sTI/BSsNAEIbvgu+wjODNbqK2aWM2pQjeBNsqnjfZMQndnQ3ZTRN9ekcQ9DbDfPzz/cV2&#10;dlaccQidJwXpIgGBVHvTUaPg7fXpZg0iRE1GW0+o4BMDbMvLi0Lnxk90wPMxNoJDKORaQRtjn0sZ&#10;6hadDgvfI/Htww9OR16HRppBTxzurLxNkpV0uiP+0OoeH1usT8fRKXivsnE/DXf7w+mrX1m/Cy/P&#10;MSh1fTXvHkBEnOMfDD/6rA4lO1V+JBOEVbBM0yWjCjbpPZdiYrPOMhDV7yDLQv7vUH4DAAD//wMA&#10;UEsBAi0AFAAGAAgAAAAhALaDOJL+AAAA4QEAABMAAAAAAAAAAAAAAAAAAAAAAFtDb250ZW50X1R5&#10;cGVzXS54bWxQSwECLQAUAAYACAAAACEAOP0h/9YAAACUAQAACwAAAAAAAAAAAAAAAAAvAQAAX3Jl&#10;bHMvLnJlbHNQSwECLQAUAAYACAAAACEAU0Y06xADAAC/BgAADgAAAAAAAAAAAAAAAAAuAgAAZHJz&#10;L2Uyb0RvYy54bWxQSwECLQAUAAYACAAAACEA7I7+ON4AAAALAQAADwAAAAAAAAAAAAAAAABqBQAA&#10;ZHJzL2Rvd25yZXYueG1sUEsFBgAAAAAEAAQA8wAAAHUGAAAAAA==&#10;" filled="f" stroked="f" strokecolor="black [0]" insetpen="t">
                <v:textbox inset="2.88pt,2.88pt,2.88pt,2.88pt">
                  <w:txbxContent>
                    <w:p w:rsidR="001E180E" w:rsidRDefault="001E180E" w:rsidP="001E180E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Составитель: Назарова А.В., </w:t>
                      </w:r>
                    </w:p>
                    <w:p w:rsidR="001E180E" w:rsidRPr="001E180E" w:rsidRDefault="001E180E" w:rsidP="001E180E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учитель информатики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265D40" w:rsidRDefault="001E180E" w:rsidP="001E180E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701248" behindDoc="0" locked="0" layoutInCell="1" allowOverlap="1" wp14:anchorId="253E1907" wp14:editId="5A52F6BC">
                <wp:simplePos x="0" y="0"/>
                <wp:positionH relativeFrom="column">
                  <wp:posOffset>7316470</wp:posOffset>
                </wp:positionH>
                <wp:positionV relativeFrom="paragraph">
                  <wp:posOffset>6193790</wp:posOffset>
                </wp:positionV>
                <wp:extent cx="1979930" cy="0"/>
                <wp:effectExtent l="0" t="19050" r="20320" b="3810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701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76.1pt,487.7pt" to="732pt,4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QL1AIAAKUFAAAOAAAAZHJzL2Uyb0RvYy54bWysVN1u0zAUvkfiHazcZ0natGmipdOWptwM&#10;mLQhrt3EaawldmS7TSeEBFwj7RF4BS5AmjTgGdI34tj9YR03CC0X1jn++fKd73z28cmqrtCSCEk5&#10;iy3vyLUQYRnPKZvH1purqT2ykFSY5bjijMTWDZHWyfj5s+O2iUiPl7zKiUAAwmTUNrFVKtVEjiOz&#10;ktRYHvGGMFgsuKixglTMnVzgFtDryum57tBpucgbwTMiJcxONovW2OAXBcnU66KQRKEqtoCbMqMw&#10;40yPzvgYR3OBm5JmWxr4P1jUmDL46R5qghVGC0H/gqppJrjkhTrKeO3woqAZMTVANZ77qJrLEjfE&#10;1ALiyGYvk3w62OzV8kIgmseWP7AQwzX0qPuy/rC+7X50X9e3aP2x+9V97751d93P7m79CeL79WeI&#10;9WJ3v52+RXActGwbGQFkwi6EViNbscvmnGfXEjGelJjNianp6qaB/3j6hHNwRCeyAUaz9iXPYQ9e&#10;KG6EXRWi1pAgGVqZ/t3s+0dWCmUw6YVBGPahzdluzcHR7mAjpHpBeI10EFsVZVpaHOHluVSaCI52&#10;W/Q041NaVcYeFUNtbA0Cb6Ch6wbEUiVlV2CZawMheUVzvV0flGI+SyqBllhbzg1D17gM4A+2Cb5g&#10;uYEvCc7TbawwrTYx7K+YxiPGxRuOkK0UhGYeijYOexe6YTpKR77t94ap7buTiX06TXx7OPWCwaQ/&#10;SZKJ914T9fyopHlOmOa6c7vn/5ubtvdu49O93/cyOYfoRk8ge8j0dDpwA78/soNg0Lf9furaZ6Np&#10;Yp8m3nAYpGfJWfqIaWqql09Ddi+lZsUXiojLMm9RTrUh+oOw51mQwOvQC1z9WQhXc3jWMiUsJLh6&#10;S1Vp/KudpzEOep2Yz3j6AfpGiF0Pdbbvwra2P1JBz3f9NddC34TNnZrx/OZC7K4LvAXm0Pbd0o/N&#10;wxzih6/r+DcAAAD//wMAUEsDBBQABgAIAAAAIQA9f8NY4AAAAA0BAAAPAAAAZHJzL2Rvd25yZXYu&#10;eG1sTI/BTsMwEETvSP0Haytxo06jtKUhToWQEBzg0NAPcONtHDVeR7bTBL4eV0Iqx5l9mp0pdpPp&#10;2AWdby0JWC4SYEi1VS01Ag5frw+PwHyQpGRnCQV8o4ddObsrZK7sSHu8VKFhMYR8LgXoEPqcc19r&#10;NNIvbI8UbyfrjAxRuoYrJ8cYbjqeJsmaG9lS/KBljy8a63M1GAGnd1edh8P+M9XtzweOyfZNboIQ&#10;9/Pp+QlYwCncYLjWj9WhjJ2OdiDlWRf1cpWmkRWw3awyYFckW2dx3/HP4mXB/68ofwEAAP//AwBQ&#10;SwECLQAUAAYACAAAACEAtoM4kv4AAADhAQAAEwAAAAAAAAAAAAAAAAAAAAAAW0NvbnRlbnRfVHlw&#10;ZXNdLnhtbFBLAQItABQABgAIAAAAIQA4/SH/1gAAAJQBAAALAAAAAAAAAAAAAAAAAC8BAABfcmVs&#10;cy8ucmVsc1BLAQItABQABgAIAAAAIQAbnjQL1AIAAKUFAAAOAAAAAAAAAAAAAAAAAC4CAABkcnMv&#10;ZTJvRG9jLnhtbFBLAQItABQABgAIAAAAIQA9f8NY4AAAAA0BAAAPAAAAAAAAAAAAAAAAAC4FAABk&#10;cnMvZG93bnJldi54bWxQSwUGAAAAAAQABADzAAAAOwYAAAAA&#10;" strokecolor="#090" strokeweight="4.5pt">
                <v:stroke linestyle="thinThick"/>
                <v:shadow color="#ccc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0224" behindDoc="0" locked="0" layoutInCell="1" allowOverlap="1" wp14:anchorId="3BD0784B" wp14:editId="47A3A199">
                <wp:simplePos x="0" y="0"/>
                <wp:positionH relativeFrom="column">
                  <wp:posOffset>3752215</wp:posOffset>
                </wp:positionH>
                <wp:positionV relativeFrom="paragraph">
                  <wp:posOffset>6193790</wp:posOffset>
                </wp:positionV>
                <wp:extent cx="1979930" cy="0"/>
                <wp:effectExtent l="0" t="19050" r="20320" b="3810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700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95.45pt,487.7pt" to="451.35pt,4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+o1AIAAKUFAAAOAAAAZHJzL2Uyb0RvYy54bWysVN1u0zAUvkfiHazcZ0natGmipdOWptwM&#10;mLQhrt3EaawldmS7TSeEBFwj7RF4BS5AmjTgGdI34tj9YR03CC0X1jn++fKd73z28cmqrtCSCEk5&#10;iy3vyLUQYRnPKZvH1purqT2ykFSY5bjijMTWDZHWyfj5s+O2iUiPl7zKiUAAwmTUNrFVKtVEjiOz&#10;ktRYHvGGMFgsuKixglTMnVzgFtDryum57tBpucgbwTMiJcxONovW2OAXBcnU66KQRKEqtoCbMqMw&#10;40yPzvgYR3OBm5JmWxr4P1jUmDL46R5qghVGC0H/gqppJrjkhTrKeO3woqAZMTVANZ77qJrLEjfE&#10;1ALiyGYvk3w62OzV8kIgmseWP7QQwzX0qPuy/rC+7X50X9e3aP2x+9V97751d93P7m79CeL79WeI&#10;9WJ3v52+RXActGwbGQFkwi6EViNbscvmnGfXEjGelJjNianp6qaB/3j6hHNwRCeyAUaz9iXPYQ9e&#10;KG6EXRWi1pAgGVqZ/t3s+0dWCmUw6YVBGPahzdluzcHR7mAjpHpBeI10EFsVZVpaHOHluVSaCI52&#10;W/Q041NaVcYeFUNtbA0Cb6Ch6wbEUiVlV2CZawMheUVzvV0flGI+SyqBllhbzg1D17gM4A+2Cb5g&#10;uYEvCc7TbawwrTYx7K+YxiPGxRuOkK0UhGYeijYOexe6YTpKR77t94ap7buTiX06TXx7OPWCwaQ/&#10;SZKJ914T9fyopHlOmOa6c7vn/5ubtvdu49O93/cyOYfoRk8ge8j0dDpwA78/soNg0Lf9furaZ6Np&#10;Yp8m3nAYpGfJWfqIaWqql09Ddi+lZsUXiojLMm9RTrUh+oOw51mQwOvQC1z9WQhXc3jWMiUsJLh6&#10;S1Vp/KudpzEOep2Yz3j6AfpGiF0Pdbbvwra2P1JBz3f9NddC34TNnZrx/OZC7K4LvAXm0Pbd0o/N&#10;wxzih6/r+DcAAAD//wMAUEsDBBQABgAIAAAAIQC2mYKZ3gAAAAsBAAAPAAAAZHJzL2Rvd25yZXYu&#10;eG1sTI/BSsQwEIbvgu8QRvDmJhbXmtp0EUH0oIet+wDZZrYt20xKkm6rT28EYT3OzMc/319uFjuw&#10;E/rQO1JwuxLAkBpnemoV7D5fbh6AhajJ6MERKvjCAJvq8qLUhXEzbfFUx5alEAqFVtDFOBach6ZD&#10;q8PKjUjpdnDe6phG33Lj9ZzC7cAzIe651T2lD50e8bnD5lhPVsHhzdfHabf9yLr++x1nIV91HpW6&#10;vlqeHoFFXOIZhl/9pA5Vctq7iUxgg4K1FDKhCmS+vgOWCCmyHNj+b8Orkv/vUP0AAAD//wMAUEsB&#10;Ai0AFAAGAAgAAAAhALaDOJL+AAAA4QEAABMAAAAAAAAAAAAAAAAAAAAAAFtDb250ZW50X1R5cGVz&#10;XS54bWxQSwECLQAUAAYACAAAACEAOP0h/9YAAACUAQAACwAAAAAAAAAAAAAAAAAvAQAAX3JlbHMv&#10;LnJlbHNQSwECLQAUAAYACAAAACEAx6UfqNQCAAClBQAADgAAAAAAAAAAAAAAAAAuAgAAZHJzL2Uy&#10;b0RvYy54bWxQSwECLQAUAAYACAAAACEAtpmCmd4AAAALAQAADwAAAAAAAAAAAAAAAAAuBQAAZHJz&#10;L2Rvd25yZXYueG1sUEsFBgAAAAAEAAQA8wAAADkGAAAAAA==&#10;" strokecolor="#090" strokeweight="4.5pt">
                <v:stroke linestyle="thinThick"/>
                <v:shadow color="#ccc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9200" behindDoc="0" locked="0" layoutInCell="1" allowOverlap="1" wp14:anchorId="6B7B47F1" wp14:editId="7383CED3">
                <wp:simplePos x="0" y="0"/>
                <wp:positionH relativeFrom="column">
                  <wp:posOffset>116205</wp:posOffset>
                </wp:positionH>
                <wp:positionV relativeFrom="paragraph">
                  <wp:posOffset>6158865</wp:posOffset>
                </wp:positionV>
                <wp:extent cx="1979930" cy="0"/>
                <wp:effectExtent l="0" t="19050" r="20320" b="3810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699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9.15pt,484.95pt" to="165.05pt,4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bJ0wIAAKUFAAAOAAAAZHJzL2Uyb0RvYy54bWysVN1u0zAUvkfiHSzfZ0natGmipdOWptwM&#10;mLQhrt3EaaIldmS7TSeEBFwj7RF4BS5AmjTgGdI34tj9YR03CC0X1jn++fKd73z28cmqrtCSClly&#10;FmH3yMGIspRnJZtH+M3V1BphJBVhGak4oxG+oRKfjJ8/O26bkPZ4wauMCgQgTIZtE+FCqSa0bZkW&#10;tCbyiDeUwWLORU0UpGJuZ4K0gF5Xds9xhnbLRdYInlIpYXayWcRjg5/nNFWv81xShaoIAzdlRmHG&#10;mR7t8TEJ54I0RZluaZD/YFGTksFP91AToghaiPIvqLpMBZc8V0cpr22e52VKTQ1Qjes8quayIA01&#10;tYA4stnLJJ8ONn21vBCozCLs+RgxUkOPui/rD+vb7kf3dX2L1h+7X9337lt31/3s7tafIL5ff4ZY&#10;L3b32+lbBMdBy7aRIUDG7EJoNdIVu2zOeXotEeNxQdicmpqubhr4j6tP2AdHdCIbYDRrX/IM9pCF&#10;4kbYVS5qDQmSoZXp382+f3SlUAqTbuAHQR/anO7WbBLuDjZCqheU10gHEa5KpqUlIVmeS6WJkHC3&#10;RU8zPi2rytijYqiN8MB3Bxq6bkAsVZTsCixzbSAkr8pMb9cHpZjP4kqgJdGWc4LAMS4D+INtgi9Y&#10;ZuALSrJkGytSVpsY9ldM41Hj4g1HyFYKQjMPRRuHvQucIBklI8/yesPE8pzJxDqdxp41nLr+YNKf&#10;xPHEfa+Jul5YlFlGmea6c7vr/Zubtvdu49O93/cy2YfoRk8ge8j0dDpwfK8/snx/0Le8fuJYZ6Np&#10;bJ3G7nDoJ2fxWfKIaWKql09Ddi+lZsUXiorLImtRVmpD9AdBz8WQwOvQ8x39YUSqOTxrqRIYCa7e&#10;lqow/tXO0xgHvY7NZzz9AH0jxK6HOtt3YVvbH6mg57v+mmuhb8LmTs14dnMhdtcF3gJzaPtu6cfm&#10;YQ7xw9d1/BsAAP//AwBQSwMEFAAGAAgAAAAhAAmS15fdAAAACgEAAA8AAABkcnMvZG93bnJldi54&#10;bWxMj0FOwzAQRfdIvYM1SOyo3UYqTYhTVUgIFrBo6AHceBpHjceR7TSB02MkJFj+mac/b8rdbHt2&#10;RR86RxJWSwEMqXG6o1bC8eP5fgssREVa9Y5QwicG2FWLm1IV2k10wGsdW5ZKKBRKgolxKDgPjUGr&#10;wtINSGl3dt6qmKJvufZqSuW252shNtyqjtIFowZ8Mthc6tFKOL/6+jIeD+9r03294STyF/UQpby7&#10;nfePwCLO8Q+GH/2kDlVyOrmRdGB9ytsskRLyTZ4DS0CWiRWw0++EVyX//0L1DQAA//8DAFBLAQIt&#10;ABQABgAIAAAAIQC2gziS/gAAAOEBAAATAAAAAAAAAAAAAAAAAAAAAABbQ29udGVudF9UeXBlc10u&#10;eG1sUEsBAi0AFAAGAAgAAAAhADj9If/WAAAAlAEAAAsAAAAAAAAAAAAAAAAALwEAAF9yZWxzLy5y&#10;ZWxzUEsBAi0AFAAGAAgAAAAhAHOzBsnTAgAApQUAAA4AAAAAAAAAAAAAAAAALgIAAGRycy9lMm9E&#10;b2MueG1sUEsBAi0AFAAGAAgAAAAhAAmS15fdAAAACgEAAA8AAAAAAAAAAAAAAAAALQUAAGRycy9k&#10;b3ducmV2LnhtbFBLBQYAAAAABAAEAPMAAAA3BgAAAAA=&#10;" strokecolor="#090" strokeweight="4.5pt">
                <v:stroke linestyle="thinThick"/>
                <v:shadow color="#ccc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92032" behindDoc="0" locked="0" layoutInCell="1" allowOverlap="1" wp14:anchorId="22A2729C" wp14:editId="4D138B2F">
            <wp:simplePos x="0" y="0"/>
            <wp:positionH relativeFrom="column">
              <wp:posOffset>3051810</wp:posOffset>
            </wp:positionH>
            <wp:positionV relativeFrom="paragraph">
              <wp:posOffset>5358130</wp:posOffset>
            </wp:positionV>
            <wp:extent cx="921326" cy="939800"/>
            <wp:effectExtent l="0" t="0" r="0" b="0"/>
            <wp:wrapNone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26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93056" behindDoc="0" locked="0" layoutInCell="1" allowOverlap="1" wp14:anchorId="01CF72FA" wp14:editId="0E7A9FB0">
            <wp:simplePos x="0" y="0"/>
            <wp:positionH relativeFrom="column">
              <wp:posOffset>5744210</wp:posOffset>
            </wp:positionH>
            <wp:positionV relativeFrom="paragraph">
              <wp:posOffset>5363210</wp:posOffset>
            </wp:positionV>
            <wp:extent cx="638810" cy="953135"/>
            <wp:effectExtent l="0" t="0" r="8890" b="0"/>
            <wp:wrapNone/>
            <wp:docPr id="53" name="Рисунок 53" descr="easy_ch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easy_chair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 wp14:anchorId="114CE5A1" wp14:editId="4E120EEE">
                <wp:simplePos x="0" y="0"/>
                <wp:positionH relativeFrom="column">
                  <wp:posOffset>3140075</wp:posOffset>
                </wp:positionH>
                <wp:positionV relativeFrom="paragraph">
                  <wp:posOffset>3415665</wp:posOffset>
                </wp:positionV>
                <wp:extent cx="3359150" cy="2844165"/>
                <wp:effectExtent l="0" t="0" r="0" b="0"/>
                <wp:wrapNone/>
                <wp:docPr id="56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284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E180E" w:rsidRPr="001E180E" w:rsidRDefault="001E180E" w:rsidP="001E180E">
                            <w:pPr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1E180E" w:rsidRDefault="001E180E" w:rsidP="001E180E">
                            <w:pPr>
                              <w:jc w:val="both"/>
                              <w:rPr>
                                <w14:ligatures w14:val="none"/>
                              </w:rPr>
                            </w:pPr>
                            <w:r w:rsidRPr="001E180E">
                              <w:rPr>
                                <w14:ligatures w14:val="none"/>
                              </w:rPr>
                              <w:t xml:space="preserve">10. </w:t>
                            </w:r>
                            <w:r>
                              <w:rPr>
                                <w14:ligatures w14:val="none"/>
                              </w:rPr>
                              <w:t>В настоящее время в продаже имеется огромное количество специализированных компьютерных столов, использование которых позволит вам организовать рабочее место наиболее удобным образом. Приобретите удобное рабочее кресло. Желательно, чтобы можно было регулировать высоту сиденья и наклон спинки, перемещаться на роликах. Идеальная спинка кресла повторяет изгибы позвоночника и служит опорой для нижнего отдела спины. Кресло должно быть жесткое или полужесткое,  с нескользящим, неэлектризующимся и воздухопроницаемым покрытием, обеспечивающим легкую очистку от загрязнений.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6" o:spid="_x0000_s1036" type="#_x0000_t202" style="position:absolute;margin-left:247.25pt;margin-top:268.95pt;width:264.5pt;height:223.95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22FIAMAAMEGAAAOAAAAZHJzL2Uyb0RvYy54bWysVV2OmzAQfq/UO1h+Z4EECKBlVwkJVaXt&#10;j9T2AA6YYC3Y1HaWbKuepafoU6WeYY/Usclm2W0fqrZ5QPbY/ma+mW8m55eHrkU3VComeIb9Mw8j&#10;yktRMb7L8If3hRNjpDThFWkFpxm+pQpfXjx/dj70KZ2JRrQVlQhAuEqHPsON1n3quqpsaEfUmegp&#10;h8NayI5o2MqdW0kyAHrXujPPi9xByKqXoqRKgXU9HuILi1/XtNRv6lpRjdoMQ2zafqX9bs3XvTgn&#10;6U6SvmHlMQzyF1F0hHFweoJaE03QXrJfoDpWSqFErc9K0bmirllJLQdg43tP2LxrSE8tF0iO6k9p&#10;Uv8Ptnx981YiVmU4jDDipIMa3X29+3H3/e4bAhPkZ+hVCtfe9XBRH1biAHW2XFV/JcprhbjIG8J3&#10;dCmlGBpKKojPNy/dydMRRxmQ7fBKVOCH7LWwQIdadiZ5kA4E6FCn21Nt6EGjEozzeZj4IRyVcDaL&#10;g8CPQuuDpPfPe6n0Cyo6ZBYZllB8C09urpQ24ZD0/orxxkXB2tYKoOWPDHBxtFCroPE1SSEUWJqb&#10;Jihb3c+Jl2ziTRw4wSzaOIG3XjvLIg+cqPAX4Xq+zvO1/8VE4Qdpw6qKcuP0Xml+8GeVPGp+1MhJ&#10;a0q0rDJwJiQld9u8leiGgNIL+zumZ3LNfRyGTQlweULJnwXeapY4RRQvnKAIQidZeLHj+ckqibwg&#10;CdbFY0pXjNN/p4SGDCfhLMSItDsYJseOmoQPLM1coCee1fWoxHbfgaRG7seeBhN0/sQERT29tsQf&#10;AXdMwxxqWZfh2DM/kzySGjVveGXXmrB2XE/SaKj/Po3LIvQWwTx2Fotw7gTzjees4iJ3lrkfRYvN&#10;Kl9tnihjY9Wm/j2Ttp4T6U7iPfp4CBnScq9r266mQ8de1YftwU4G3ybD9PJWVLfQwFJAe0ErwtyH&#10;RSPkJ4wGmKEZVh/3RFKM2pcchsA8ChcwVfR0I6eb7XRDeAlQGdYgALvM9Tio971kuwY8jcXmYgmD&#10;o2a2pR+iAkpmA3PSkjvOdDOIp3t76+Gf5+InAAAA//8DAFBLAwQUAAYACAAAACEA8v4uZ+EAAAAM&#10;AQAADwAAAGRycy9kb3ducmV2LnhtbEyPwU7DMAyG70i8Q2QkbixlXbe21J0mJG5IbAPtnDZZWy1x&#10;qiZdC09PdoKj7U+/v7/YzkazqxpcZwnheREBU1Rb2VGD8PX59pQCc16QFNqSQvhWDrbl/V0hcmkn&#10;Oqjr0TcshJDLBULrfZ9z7upWGeEWtlcUbmc7GOHDODRcDmIK4UbzZRStuREdhQ+t6NVrq+rLcTQI&#10;p2oz7qch3h8uP/1a2537ePcO8fFh3r0A82r2fzDc9IM6lMGpsiNJxzTCKlslAUVI4k0G7EZEyzis&#10;KoQsTVLgZcH/lyh/AQAA//8DAFBLAQItABQABgAIAAAAIQC2gziS/gAAAOEBAAATAAAAAAAAAAAA&#10;AAAAAAAAAABbQ29udGVudF9UeXBlc10ueG1sUEsBAi0AFAAGAAgAAAAhADj9If/WAAAAlAEAAAsA&#10;AAAAAAAAAAAAAAAALwEAAF9yZWxzLy5yZWxzUEsBAi0AFAAGAAgAAAAhAC0jbYUgAwAAwQYAAA4A&#10;AAAAAAAAAAAAAAAALgIAAGRycy9lMm9Eb2MueG1sUEsBAi0AFAAGAAgAAAAhAPL+LmfhAAAADAEA&#10;AA8AAAAAAAAAAAAAAAAAegUAAGRycy9kb3ducmV2LnhtbFBLBQYAAAAABAAEAPMAAACIBgAAAAA=&#10;" filled="f" stroked="f" strokecolor="black [0]" insetpen="t">
                <v:textbox inset="2.88pt,2.88pt,2.88pt,2.88pt">
                  <w:txbxContent>
                    <w:p w:rsidR="001E180E" w:rsidRPr="001E180E" w:rsidRDefault="001E180E" w:rsidP="001E180E">
                      <w:pPr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:lang w:val="en-US"/>
                          <w14:ligatures w14:val="none"/>
                        </w:rPr>
                        <w:t> </w:t>
                      </w:r>
                    </w:p>
                    <w:p w:rsidR="001E180E" w:rsidRDefault="001E180E" w:rsidP="001E180E">
                      <w:pPr>
                        <w:jc w:val="both"/>
                        <w:rPr>
                          <w14:ligatures w14:val="none"/>
                        </w:rPr>
                      </w:pPr>
                      <w:r w:rsidRPr="001E180E">
                        <w:rPr>
                          <w14:ligatures w14:val="none"/>
                        </w:rPr>
                        <w:t xml:space="preserve">10. </w:t>
                      </w:r>
                      <w:r>
                        <w:rPr>
                          <w14:ligatures w14:val="none"/>
                        </w:rPr>
                        <w:t>В настоящее время в продаже имеется огромное количество специализированных компьютерных столов, использование которых позволит вам организовать рабочее место наиболее удобным образом. Приобретите удобное рабочее кресло. Желательно, чтобы можно было регулировать высоту сиденья и наклон спинки, перемещаться на роликах. Идеальная спинка кресла повторяет изгибы позвоночника и служит опорой для нижнего отдела спины. Кресло должно быть жесткое или полужесткое,  с нескользящим, неэлектризующимся и воздухопроницаемым покрытием, обеспечивающим легкую очистку от загрязнений.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25D39834" wp14:editId="4182D144">
                <wp:simplePos x="0" y="0"/>
                <wp:positionH relativeFrom="column">
                  <wp:posOffset>-273050</wp:posOffset>
                </wp:positionH>
                <wp:positionV relativeFrom="paragraph">
                  <wp:posOffset>-468630</wp:posOffset>
                </wp:positionV>
                <wp:extent cx="443230" cy="449580"/>
                <wp:effectExtent l="0" t="3175" r="0" b="0"/>
                <wp:wrapNone/>
                <wp:docPr id="59" name="Прямоугольный тре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6200000">
                          <a:off x="0" y="0"/>
                          <a:ext cx="443230" cy="449580"/>
                        </a:xfrm>
                        <a:prstGeom prst="rtTriangle">
                          <a:avLst/>
                        </a:prstGeom>
                        <a:solidFill>
                          <a:srgbClr val="CCFF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59" o:spid="_x0000_s1026" type="#_x0000_t6" style="position:absolute;margin-left:-21.5pt;margin-top:-36.9pt;width:34.9pt;height:35.4pt;rotation:-90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2rtXgMAAMQGAAAOAAAAZHJzL2Uyb0RvYy54bWysVd1u2zYUvh/QdyB4r0iyJdkSohSxYhUD&#10;sq1AMuyaliiLqESqJB0lGwYU2+UG7BH2EMOA/fYZ5DfqIaU4dnszrPWFwENRH8/5zvcdnz+/bxt0&#10;R6VigqfYP/MworwQJePbFH99mztLjJQmvCSN4DTFD1Th5xfPPjvvu4TORC2akkoEIFwlfZfiWusu&#10;cV1V1LQl6kx0lMPLSsiWaAjl1i0l6QG9bdyZ50VuL2TZSVFQpWD3anyJLyx+VdFCf1VVimrUpBhy&#10;0/Yp7XNjnu7FOUm2knQ1K6Y0yP/IoiWMw6UHqCuiCdpJ9gFUywoplKj0WSFaV1QVK6itAarxvfeq&#10;ualJR20tQI7qDjSpTwdbfHn3UiJWpjiMMeKkhR4Nv+7f7H8Z/hne7n8cfhveDn/vfx7+3f80/In2&#10;P+zfDL8fbw9/DH8h+BaI7DuVAN5N91IaKlR3LYpXCnGR1YRv6aWUoq8pKSF9H+6atm2Rtw8dXOwb&#10;FPcExgQKANGm/0KUcIbstLBM31eyRVJAR/0IlAA/uw2Uonvb34dDf+m9RgVsBsF8NgcVFPAqCOJw&#10;afvvksRgmZQ7qfQLKlpkFimW+lYySL0xTSAJubtW2mT4dNDWKRpW5qxpbCC3m6yR6I6A4LIsz6PI&#10;FgV0HB9ruDnMhflsRBx3qJXseA1JIG9YmpOmAiun72J/FnirWezk0XLhBHkQOvHCWzqeH6/iyAvi&#10;4Cr/3qTrB0nNypLya8bpo7T94L9JZzLZKEorbtSnOA5nIUak2YLVJ72fVGVdSw/ll698y1uza6F3&#10;IyWT42ALfHm0BZwevrYMnwC3TMOUaFib4uXYaiCNJEZMa17atSasGdfuaekWDfg7pfEyD71FMF86&#10;i0U4d4L52nNWyzxzLjM/ihbrVbZa+6c0rm1r1MczaRN57LMJxA6qu6nLHpXMyG4exjMwSMlgTs0W&#10;Y70T64WW2Ij+G6ZraxyjcYOhTnWXwW/S3QF9JOLp4iOeptqeqIJ2PIrP+tFYcDT4RpQPYEdrPLAS&#10;jH7IuBbyW4x6GKMpVq93RFKMms85GH0ehYsI5u5xII+DzXFAeAFQKdagMrvM9Dird51k2xpuGhXF&#10;xSWMgYpZN5oRMWYF+ZsARqWtZBrrZhYfx/bU05/PxTsAAAD//wMAUEsDBBQABgAIAAAAIQDxOXQs&#10;3QAAAAkBAAAPAAAAZHJzL2Rvd25yZXYueG1sTI/NTsMwEITvSLyDtUjcWoembVCIU1UViAMnChIc&#10;nXhJIux1sN02fXuWEz3tz4xmv602k7PiiCEOnhTczTMQSK03A3UK3t+eZvcgYtJktPWECs4YYVNf&#10;X1W6NP5Er3jcp05wCMVSK+hTGkspY9uj03HuRyTWvnxwOvEYOmmCPnG4s3KRZWvp9EB8odcj7nps&#10;v/cHpwDdR/7yObXPBdrVcts8rsPu/KPU7c20fQCRcEr/ZvjDZ3SomanxBzJRWAWzZb5iKzdFnoNg&#10;x6Lg2vCCBVlX8vKD+hcAAP//AwBQSwECLQAUAAYACAAAACEAtoM4kv4AAADhAQAAEwAAAAAAAAAA&#10;AAAAAAAAAAAAW0NvbnRlbnRfVHlwZXNdLnhtbFBLAQItABQABgAIAAAAIQA4/SH/1gAAAJQBAAAL&#10;AAAAAAAAAAAAAAAAAC8BAABfcmVscy8ucmVsc1BLAQItABQABgAIAAAAIQD5b2rtXgMAAMQGAAAO&#10;AAAAAAAAAAAAAAAAAC4CAABkcnMvZTJvRG9jLnhtbFBLAQItABQABgAIAAAAIQDxOXQs3QAAAAkB&#10;AAAPAAAAAAAAAAAAAAAAALgFAABkcnMvZG93bnJldi54bWxQSwUGAAAAAAQABADzAAAAwgYAAAAA&#10;" fillcolor="#cf6" stroked="f" strokecolor="black [0]" insetpen="t">
                <v:shadow color="#ccc"/>
                <o:lock v:ext="edit" shapetype="t"/>
                <v:textbox inset="2.88pt,2.88pt,2.88pt,2.88pt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52A2F764" wp14:editId="50F9A16D">
                <wp:simplePos x="0" y="0"/>
                <wp:positionH relativeFrom="column">
                  <wp:posOffset>-277495</wp:posOffset>
                </wp:positionH>
                <wp:positionV relativeFrom="paragraph">
                  <wp:posOffset>-878205</wp:posOffset>
                </wp:positionV>
                <wp:extent cx="1332230" cy="885825"/>
                <wp:effectExtent l="0" t="0" r="1270" b="9525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32230" cy="8858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990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26" style="position:absolute;margin-left:-21.85pt;margin-top:-69.15pt;width:104.9pt;height:69.75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1uXcwMAAB4HAAAOAAAAZHJzL2Uyb0RvYy54bWysVc1u3DYQvhfoOxC6y/pZ7Y8Ey4F3vVsU&#10;cFsDTtEzV6RWRCRSJbmWnaBAgV4L9BH6EL0UTZpnkN+ow5F2vU5yCNrqQJAU+c3MN98Mz1/cNzW5&#10;49oIJXMvOgs9wmWhmJC73Pv+5cZfeMRYKhmtleS598CN9+Liyy/OuzbjsapUzbgmACJN1rW5V1nb&#10;ZkFgioo31Jyplkv4WSrdUAtLvQuYph2gN3UQh+Es6JRmrVYFNwZ2r4af3gXilyUv7Hdlabglde6B&#10;bxZHjePWjcHFOc12mraVKEY36L/woqFCgtEj1BW1lOy1+AiqEYVWRpX2rFBNoMpSFBxjgGii8INo&#10;bivacowFyDHtkSbz/8EW397daCJY7s2AHkkbyFH/++PPj7/17/r3j7/0f/Tv+7ePv/Z/93/2fxE4&#10;BIx1rcng4m17o13Mpr1WxStDpFpVVO74pdaqqzhl4GcEoOM2RvPyoQULkUMJnsG4hQFAsu2+UQzO&#10;0L1VSOl9qRtnBsgi95i5h2Pm+L0lBWxGk0kcTyCCAv4tFtNFPEUTNDvcbrWxX3HVEDfJPQ3KQHR6&#10;d22s84ZmhyNjHtlG1DXRyv4gbIXOO8fxp4E7w4S0CqIMcdvo3XZVa3JHndjCNA2RLUDemdPTUei+&#10;j69s8Bv9dlfw5miqFpIAuc4WMQWtOaRsoBFFh846I7V0o1TO+SGsYYdjMQyx0gx4G3EdgyjUN2kU&#10;J+EyTv3NbDH3k00y9dN5uPDDKF2mszBJk6vNT87rKMkqwRiX10LyQ9FEyeeJcizfQe5YNqTLvXQK&#10;CSO03kETGSvJqFoco8J+wI/ksldDIup9A2IZCXfEQfz7Bir+ZAtIPN5GSp8BN8JC/6lFA7IZ0oIo&#10;Tr1ryXBuqaiHefA8dEQD/pzZJxovN9NwnkwW/nw+nfjJZB36y8Vm5V+uotlsvl6uluvoOY1rTI35&#10;70yiI4c8u4XaQ3S3FesIE071k2kaQ0UyAR0wng/xjqwXVnsfiP0TEl3hN0r0iD4Q8WT4hKcxtieq&#10;IB0H8WEDcDU/dJStYg9Q/1BwKHJ4VGBSKf3aIx006NwzP+6p5h6pv5ZQc5PZdD6Djn660KeL7emC&#10;ygKgcs+CynC6ssMrsG+12FVgaVCUVJfQd0qBLcH1pMEr8N8toAljJOOD4br86RpPPT1rF/8AAAD/&#10;/wMAUEsDBBQABgAIAAAAIQCtSKTw4QAAAAoBAAAPAAAAZHJzL2Rvd25yZXYueG1sTI/LTsMwEEX3&#10;SPyDNUhsUOs8IIQQp4oqVWLDogW1Wyce4qixHWK3DX/PdAW7O5qjO2fK1WwGdsbJ984KiJcRMLSt&#10;U73tBHx+bBY5MB+kVXJwFgX8oIdVdXtTykK5i93ieRc6RiXWF1KADmEsOPetRiP90o1oafflJiMD&#10;jVPH1SQvVG4GnkRRxo3sLV3QcsS1xva4OxkBU6frt/V3/uDG96fDS3NM+nqzF+L+bq5fgQWcwx8M&#10;V31Sh4qcGneyyrNBwOIxfSaUQpzmKbArkmUxsIZCArwq+f8Xql8AAAD//wMAUEsBAi0AFAAGAAgA&#10;AAAhALaDOJL+AAAA4QEAABMAAAAAAAAAAAAAAAAAAAAAAFtDb250ZW50X1R5cGVzXS54bWxQSwEC&#10;LQAUAAYACAAAACEAOP0h/9YAAACUAQAACwAAAAAAAAAAAAAAAAAvAQAAX3JlbHMvLnJlbHNQSwEC&#10;LQAUAAYACAAAACEAKRNbl3MDAAAeBwAADgAAAAAAAAAAAAAAAAAuAgAAZHJzL2Uyb0RvYy54bWxQ&#10;SwECLQAUAAYACAAAACEArUik8OEAAAAKAQAADwAAAAAAAAAAAAAAAADNBQAAZHJzL2Rvd25yZXYu&#10;eG1sUEsFBgAAAAAEAAQA8wAAANsGAAAAAA==&#10;" fillcolor="#090" stroked="f" strokecolor="black [0]" insetpen="t">
                <v:fill rotate="t" angle="90" focus="100%" type="gradient"/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5104" behindDoc="0" locked="0" layoutInCell="1" allowOverlap="1" wp14:anchorId="13B2B43B" wp14:editId="49B908E9">
                <wp:simplePos x="0" y="0"/>
                <wp:positionH relativeFrom="column">
                  <wp:posOffset>9371330</wp:posOffset>
                </wp:positionH>
                <wp:positionV relativeFrom="paragraph">
                  <wp:posOffset>-428625</wp:posOffset>
                </wp:positionV>
                <wp:extent cx="443230" cy="449580"/>
                <wp:effectExtent l="0" t="3175" r="0" b="0"/>
                <wp:wrapNone/>
                <wp:docPr id="51" name="Прямоугольный тре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6200000">
                          <a:off x="0" y="0"/>
                          <a:ext cx="443230" cy="449580"/>
                        </a:xfrm>
                        <a:prstGeom prst="rtTriangle">
                          <a:avLst/>
                        </a:prstGeom>
                        <a:solidFill>
                          <a:srgbClr val="CCFF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51" o:spid="_x0000_s1026" type="#_x0000_t6" style="position:absolute;margin-left:737.9pt;margin-top:-33.75pt;width:34.9pt;height:35.4pt;rotation:-90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9NjXwMAAMQGAAAOAAAAZHJzL2Uyb0RvYy54bWysVcGO2zYQvRfoPxC8ayXZkmwJqw3WWqso&#10;sG0C7AY90xJlEZFIlaRXuykKBO0xBfoJ/YiiQJO0+Qb5jzqktF67uRRtfRA4Q3I48+a98fmz+7ZB&#10;d1QqJniK/TMPI8oLUTK+TfHL29xZYqQ04SVpBKcpfqAKP7v4/LPzvkvoTNSiKalEEISrpO9SXGvd&#10;Ja6ripq2RJ2JjnLYrIRsiQZTbt1Skh6it40787zI7YUsOykKqhR4r8ZNfGHjVxUt9POqUlSjJsWQ&#10;m7Zfab8b83UvzkmylaSrWTGlQf5FFi1hHB49hLoimqCdZJ+EalkhhRKVPitE64qqYgW1NUA1vve3&#10;am5q0lFbC4CjugNM6v8LW3x990IiVqY49DHipIUeDb/s3+x/Hv4YPu5/HH4dPg4f9j8Nf+7fDu/Q&#10;/of9m+G3Y/fw+/AewV0Asu9UAvFuuhfSQKG6a1G8UoiLrCZ8Sy+lFH1NSQnpm7cmty3y9qGDh20U&#10;9ySMMRQERJv+K1HCGbLTwiJ9X8kWSQEd9SNgAvysGyBF97a/D4f+0nuNCnAGwXw2BxYUsBUEcbi0&#10;/XdJYmKZlDup9BdUtMgsUiz1rWSQemOaQBJyd6001AkXHg/aOkXDypw1jTXkdpM1Et0RIFyW5XkU&#10;GWjgijo+1nBzmAtzbdwePdRSdnyGJJA3LM1JU4Gl03exPwu81Sx28mi5cII8CJ144S0dz49XceQF&#10;cXCVf2/S9YOkZmVJ+TXj9JHafvDPqDOJbCSlJTfqUxyHsxAj0mxB6hPfT6qyqqWH8stXvsWt2bXQ&#10;uxGSSXHgAl0euQxARvPm9qdwtUzDlGhYm+Ll2GoAjSSGTGte2rUmrBnX7mnpNhrgdwrjZR56i2C+&#10;dBaLcO4E87XnrJZ55lxmfhQt1qtstfZPYVzb1qj/jqRN5LHPxhA7qO6mLntUMkO7eRjPQCAlgzk1&#10;W4z1TqgXWmJD+m+Yrq1wDMdNDHXKuwx+E+8O0Ucgnh4+wmmq7QkqaMcj+awejQRHgW9E+QBytMID&#10;KcHoh4xrIV9j1MMYTbH6dkckxaj5koPQ51G4iGDuHhvy2NgcG4QXECrFGlhml5keZ/Wuk2xbw0sj&#10;o7i4hDFQMatGMyLGrCB/Y8CotJVMY93M4mPbnnr687n4CwAA//8DAFBLAwQUAAYACAAAACEAiQAc&#10;qOAAAAALAQAADwAAAGRycy9kb3ducmV2LnhtbEyPy07DMBBF90j8gzVI7FqnbR5VGqeqKhALVhQk&#10;unTiIYnwI9hum/490xUsr+bozrnVdjKandGHwVkBi3kCDG3r1GA7AR/vz7M1sBClVVI7iwKuGGBb&#10;399VslTuYt/wfIgdoxIbSimgj3EsOQ9tj0aGuRvR0u3LeSMjRd9x5eWFyo3myyTJuZGDpQ+9HHHf&#10;Y/t9OBkBaD5Xr8epfSlQZ+muecr9/vojxOPDtNsAizjFPxhu+qQONTk17mRVYJpyWmQrYgXM8oJW&#10;3ZAszRfAGgHLNfC64v831L8AAAD//wMAUEsBAi0AFAAGAAgAAAAhALaDOJL+AAAA4QEAABMAAAAA&#10;AAAAAAAAAAAAAAAAAFtDb250ZW50X1R5cGVzXS54bWxQSwECLQAUAAYACAAAACEAOP0h/9YAAACU&#10;AQAACwAAAAAAAAAAAAAAAAAvAQAAX3JlbHMvLnJlbHNQSwECLQAUAAYACAAAACEA2j/TY18DAADE&#10;BgAADgAAAAAAAAAAAAAAAAAuAgAAZHJzL2Uyb0RvYy54bWxQSwECLQAUAAYACAAAACEAiQAcqOAA&#10;AAALAQAADwAAAAAAAAAAAAAAAAC5BQAAZHJzL2Rvd25yZXYueG1sUEsFBgAAAAAEAAQA8wAAAMYG&#10;AAAAAA==&#10;" fillcolor="#cf6" stroked="f" strokecolor="black [0]" insetpen="t">
                <v:shadow color="#ccc"/>
                <o:lock v:ext="edit" shapetype="t"/>
                <v:textbox inset="2.88pt,2.88pt,2.88pt,2.88pt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4080" behindDoc="0" locked="0" layoutInCell="1" allowOverlap="1" wp14:anchorId="5A97A570" wp14:editId="06B2AEE1">
                <wp:simplePos x="0" y="0"/>
                <wp:positionH relativeFrom="column">
                  <wp:posOffset>8504555</wp:posOffset>
                </wp:positionH>
                <wp:positionV relativeFrom="paragraph">
                  <wp:posOffset>-843280</wp:posOffset>
                </wp:positionV>
                <wp:extent cx="1332230" cy="885825"/>
                <wp:effectExtent l="0" t="0" r="1270" b="952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0800000">
                          <a:off x="0" y="0"/>
                          <a:ext cx="1332230" cy="8858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990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6" style="position:absolute;margin-left:669.65pt;margin-top:-66.4pt;width:104.9pt;height:69.75pt;rotation:180;z-index:251694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2IFeQMAAC0HAAAOAAAAZHJzL2Uyb0RvYy54bWysVcuO5DQU3SPxD5b36TwqqUpKnR51VVch&#10;pAZG6hnN2pU4iTWJHWxXp3sQEhJbJD6Bj2CDYGa+If1HXNvpegwsEJBFZDv2ufece3xz+eKha9E9&#10;lYoJnuPwIsCI8kKUjNc5fv1q66UYKU14SVrBaY4fqcIvrj7/7HLolzQSjWhLKhGAcLUc+hw3WvdL&#10;31dFQzuiLkRPOXyshOyIhqms/VKSAdC71o+CYO4PQpa9FAVVClZv3Ed8ZfGrihb6m6pSVKM2x5Cb&#10;tm9p3zvz9q8uybKWpG9YMaVB/kUWHWEcgh6gbogmaC/ZX6A6VkihRKUvCtH5oqpYQS0HYBMGn7C5&#10;a0hPLRcQR/UHmdT/B1t8ff9SIlbmOIkw4qSDGo2/PP3w9PP4fvz49OP46/hx/OPpp/HD+Nv4O4JN&#10;oNjQqyUcvOtfSsNZ9beieKsQF+uG8JpeSymGhpIS8gwBdFq2bF499hAhNCj+GYyZKABEu+ErUcIe&#10;stfCSvpQyQ5JAaULgzQwj10G7dCDLeTjoZD0QaMCFsPZLIpmUO8CvqVpkkaJjUiWBszk3Eulv6Ci&#10;Q2aQYwlGsajk/lZpk9xxy1TWcsva1uTxhunGcjE87EcFZ9wA9QJIuwSVrHfrVqJ7YrwXZBkk7pBr&#10;dbo7PHI6O7K1z8kRyKl+DtUyjkBrEwupgrQUKuhUtR60yZogLTdvLkzyLrhbofZuOK5kCbpNFIyC&#10;1rffZWEUB6so87bzdOHF2zjxskWQekGYrbJ5EGfxzfZ7wz+Mlw0rS8pvGafPdyiM/5lHp9vs3G9v&#10;ERpynCVQMETaGnrKdLGUaNmBlW0P9CBu+dYVot134J1JcCMc8N930ABOlkDEw2lb5jPgjmloRy3r&#10;wDauLBbFmHnDSzvWhLVu7J9Tt2ignwl7lPF6mwSLeJZ6i0Uy8+LZJvBW6XbtXa/D+XyxWa1Xm/Bc&#10;xo0tjfrvStpEnutsJmIP7O6ackAlM66fJVkEF7Rk0BCjheM7qV5oiT8x+9+4em2fyaIHdCfEMfCJ&#10;ThO3o1RQjmfz2X5gWoBrMDtRPkI7sBcfTA7/GMi4EfIdRgP06xyrb/dEUozaLzncudk8WcyhwZ9O&#10;5OlkdzohvACoHGtwmR2utfsp7HvJ6gYiOUdxcQ1tqGK2JZgW5bKC/M0EerJlMv0/TNM/ndtdx7/c&#10;1Z8AAAD//wMAUEsDBBQABgAIAAAAIQADzhpK4QAAAAwBAAAPAAAAZHJzL2Rvd25yZXYueG1sTI9B&#10;T4NAEIXvJv6HzZh4axeKokWWxpj0oF4Um0ZuWxgBy84Sdgv4752e9PgyX958L93MphMjDq61pCBc&#10;BiCQSlu1VCvYfWwX9yCc11TpzhIq+EEHm+zyItVJZSd6xzH3teAScolW0HjfJ1K6skGj3dL2SHz7&#10;soPRnuNQy2rQE5ebTq6CIJZGt8QfGt3jU4PlMT8ZBZ/j/jh/l9uX1/w5LqY3X7SoC6Wur+bHBxAe&#10;Z/8Hw1mf1SFjp4M9UeVExzmK1hGzChZhtOIVZ+b2Zh2COCiI70Bmqfw/IvsFAAD//wMAUEsBAi0A&#10;FAAGAAgAAAAhALaDOJL+AAAA4QEAABMAAAAAAAAAAAAAAAAAAAAAAFtDb250ZW50X1R5cGVzXS54&#10;bWxQSwECLQAUAAYACAAAACEAOP0h/9YAAACUAQAACwAAAAAAAAAAAAAAAAAvAQAAX3JlbHMvLnJl&#10;bHNQSwECLQAUAAYACAAAACEABnNiBXkDAAAtBwAADgAAAAAAAAAAAAAAAAAuAgAAZHJzL2Uyb0Rv&#10;Yy54bWxQSwECLQAUAAYACAAAACEAA84aSuEAAAAMAQAADwAAAAAAAAAAAAAAAADTBQAAZHJzL2Rv&#10;d25yZXYueG1sUEsFBgAAAAAEAAQA8wAAAOEGAAAAAA==&#10;" fillcolor="#090" stroked="f" strokecolor="black [0]" insetpen="t">
                <v:fill rotate="t" angle="90" focus="100%" type="gradient"/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0FEBA484" wp14:editId="5E1306F6">
                <wp:simplePos x="0" y="0"/>
                <wp:positionH relativeFrom="column">
                  <wp:posOffset>6797675</wp:posOffset>
                </wp:positionH>
                <wp:positionV relativeFrom="paragraph">
                  <wp:posOffset>9525</wp:posOffset>
                </wp:positionV>
                <wp:extent cx="3037840" cy="6149975"/>
                <wp:effectExtent l="0" t="0" r="0" b="3175"/>
                <wp:wrapNone/>
                <wp:docPr id="61" name="Пол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37840" cy="614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E180E" w:rsidRDefault="001E180E" w:rsidP="001E180E">
                            <w:pPr>
                              <w:widowControl w:val="0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Если ваш ребенок не может оторваться от компьютера, проводит все свое свободное время он-</w:t>
                            </w:r>
                            <w:proofErr w:type="spellStart"/>
                            <w:r>
                              <w:rPr>
                                <w14:ligatures w14:val="none"/>
                              </w:rPr>
                              <w:t>лайн</w:t>
                            </w:r>
                            <w:proofErr w:type="spellEnd"/>
                            <w:r>
                              <w:rPr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14:ligatures w14:val="none"/>
                              </w:rPr>
                              <w:t>или</w:t>
                            </w:r>
                            <w:proofErr w:type="gramEnd"/>
                            <w:r>
                              <w:rPr>
                                <w14:ligatures w14:val="none"/>
                              </w:rPr>
                              <w:t xml:space="preserve"> играя в онлайновые игрушки, как определить, не патологическая ли это зависимость?</w:t>
                            </w:r>
                          </w:p>
                          <w:p w:rsidR="001E180E" w:rsidRDefault="001E180E" w:rsidP="001E180E">
                            <w:pPr>
                              <w:widowControl w:val="0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Интернет-зависимость может развиваться у ребенка по таким причинам:</w:t>
                            </w:r>
                          </w:p>
                          <w:p w:rsidR="001E180E" w:rsidRDefault="001E180E" w:rsidP="001E180E">
                            <w:pPr>
                              <w:widowControl w:val="0"/>
                              <w:ind w:left="329" w:hanging="329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4"/>
                                <w:szCs w:val="24"/>
                                <w:lang w:val="x-none"/>
                              </w:rPr>
                              <w:t>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>отсутствие или недостаток теплых эмоциональных отношений в семье;</w:t>
                            </w:r>
                          </w:p>
                          <w:p w:rsidR="001E180E" w:rsidRDefault="001E180E" w:rsidP="001E180E">
                            <w:pPr>
                              <w:widowControl w:val="0"/>
                              <w:ind w:left="329" w:hanging="329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4"/>
                                <w:szCs w:val="24"/>
                                <w:lang w:val="x-none"/>
                              </w:rPr>
                              <w:t>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>отсутствие друзей, постоянного круга общения;</w:t>
                            </w:r>
                          </w:p>
                          <w:p w:rsidR="001E180E" w:rsidRDefault="001E180E" w:rsidP="001E180E">
                            <w:pPr>
                              <w:widowControl w:val="0"/>
                              <w:ind w:left="329" w:hanging="329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4"/>
                                <w:szCs w:val="24"/>
                                <w:lang w:val="x-none"/>
                              </w:rPr>
                              <w:t>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>отсутствие других серьезных увлечений, не связанных с компьютером.</w:t>
                            </w:r>
                          </w:p>
                          <w:p w:rsidR="001E180E" w:rsidRDefault="001E180E" w:rsidP="001E180E">
                            <w:pPr>
                              <w:widowControl w:val="0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Совет </w:t>
                            </w:r>
                            <w:r w:rsidRPr="001E180E">
                              <w:rPr>
                                <w:b/>
                                <w:bCs/>
                                <w14:ligatures w14:val="none"/>
                              </w:rPr>
                              <w:t xml:space="preserve">1. </w:t>
                            </w:r>
                            <w:r>
                              <w:rPr>
                                <w14:ligatures w14:val="none"/>
                              </w:rPr>
                              <w:t>Фиксируйте время работы за компьютером.</w:t>
                            </w:r>
                          </w:p>
                          <w:p w:rsidR="001E180E" w:rsidRDefault="001E180E" w:rsidP="001E180E">
                            <w:pPr>
                              <w:widowControl w:val="0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Совет </w:t>
                            </w:r>
                            <w:r w:rsidRPr="001E180E">
                              <w:rPr>
                                <w:b/>
                                <w:bCs/>
                                <w14:ligatures w14:val="none"/>
                              </w:rPr>
                              <w:t xml:space="preserve">2. </w:t>
                            </w:r>
                            <w:r>
                              <w:rPr>
                                <w14:ligatures w14:val="none"/>
                              </w:rPr>
                              <w:t xml:space="preserve">Проведите беседу о негативном влиянии нежелательных сайтов, </w:t>
                            </w:r>
                            <w:r>
                              <w:rPr>
                                <w:color w:val="333333"/>
                                <w14:ligatures w14:val="none"/>
                              </w:rPr>
                              <w:t xml:space="preserve">приучите детей не выдавать личную информацию при общении в сети, </w:t>
                            </w:r>
                            <w:r>
                              <w:rPr>
                                <w14:ligatures w14:val="none"/>
                              </w:rPr>
                              <w:t xml:space="preserve">установите программы-фильтры, блокирующие доступ к </w:t>
                            </w:r>
                            <w:r w:rsidRPr="001E180E">
                              <w:rPr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14:ligatures w14:val="none"/>
                              </w:rPr>
                              <w:t>плохим</w:t>
                            </w:r>
                            <w:r w:rsidRPr="001E180E">
                              <w:rPr>
                                <w14:ligatures w14:val="none"/>
                              </w:rPr>
                              <w:t>»</w:t>
                            </w:r>
                            <w:r>
                              <w:rPr>
                                <w14:ligatures w14:val="none"/>
                              </w:rPr>
                              <w:t xml:space="preserve"> сайтам, пользуйтесь средствами Родительского контроля.</w:t>
                            </w:r>
                          </w:p>
                          <w:p w:rsidR="001E180E" w:rsidRDefault="001E180E" w:rsidP="001E180E">
                            <w:pPr>
                              <w:widowControl w:val="0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Совет </w:t>
                            </w:r>
                            <w:r w:rsidRPr="001E180E">
                              <w:rPr>
                                <w:b/>
                                <w:bCs/>
                                <w14:ligatures w14:val="none"/>
                              </w:rPr>
                              <w:t xml:space="preserve">3. </w:t>
                            </w:r>
                            <w:r>
                              <w:rPr>
                                <w14:ligatures w14:val="none"/>
                              </w:rPr>
                              <w:t xml:space="preserve">Найдите дело по душе или занятие, чтобы появилась реальная возможность переключить ребенка на другой вид деятельности. </w:t>
                            </w:r>
                          </w:p>
                          <w:p w:rsidR="001E180E" w:rsidRDefault="001E180E" w:rsidP="001E180E">
                            <w:pPr>
                              <w:widowControl w:val="0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Совет </w:t>
                            </w:r>
                            <w:r w:rsidRPr="001E180E">
                              <w:rPr>
                                <w:b/>
                                <w:bCs/>
                                <w14:ligatures w14:val="none"/>
                              </w:rPr>
                              <w:t xml:space="preserve">4. </w:t>
                            </w:r>
                            <w:r>
                              <w:rPr>
                                <w14:ligatures w14:val="none"/>
                              </w:rPr>
                              <w:t xml:space="preserve">Отдыхайте всей семьей - кино, поездки, прогулки, как альтернатива </w:t>
                            </w:r>
                            <w:proofErr w:type="gramStart"/>
                            <w:r>
                              <w:rPr>
                                <w14:ligatures w14:val="none"/>
                              </w:rPr>
                              <w:t>интернет-зависимости</w:t>
                            </w:r>
                            <w:proofErr w:type="gramEnd"/>
                            <w:r>
                              <w:rPr>
                                <w14:ligatures w14:val="none"/>
                              </w:rPr>
                              <w:t>.</w:t>
                            </w:r>
                          </w:p>
                          <w:p w:rsidR="001E180E" w:rsidRDefault="001E180E" w:rsidP="001E180E">
                            <w:pPr>
                              <w:widowControl w:val="0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Совет </w:t>
                            </w:r>
                            <w:r w:rsidRPr="001E180E">
                              <w:rPr>
                                <w:b/>
                                <w:bCs/>
                                <w14:ligatures w14:val="none"/>
                              </w:rPr>
                              <w:t xml:space="preserve">5. </w:t>
                            </w:r>
                            <w:r>
                              <w:rPr>
                                <w14:ligatures w14:val="none"/>
                              </w:rPr>
                              <w:t>Приучайте ребенка выполнять свои обязанности по дому.</w:t>
                            </w:r>
                          </w:p>
                          <w:p w:rsidR="001E180E" w:rsidRDefault="001E180E" w:rsidP="001E180E">
                            <w:pPr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Главное: </w:t>
                            </w:r>
                            <w:r>
                              <w:rPr>
                                <w14:ligatures w14:val="none"/>
                              </w:rPr>
                              <w:t>терпение, абсолютное исключение назойливых нотаций. Насильственное выключение компьютера и угрозы, что он будет отобран навсегда, ни к чему доброму не приведут. И постарайтесь не оставить без внимания маленькие успехи своих детей вне компьютерной жизни. Поощряйте добрым словом, советуйтесь с ними, доверяйте им.</w:t>
                            </w:r>
                          </w:p>
                          <w:p w:rsidR="001E180E" w:rsidRDefault="001E180E" w:rsidP="001E180E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1" o:spid="_x0000_s1037" type="#_x0000_t202" style="position:absolute;margin-left:535.25pt;margin-top:.75pt;width:239.2pt;height:484.25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mCzIgMAANQGAAAOAAAAZHJzL2Uyb0RvYy54bWysVd1umzAUvp+0d7B8T4GE8BOVVgkJ06Tu&#10;R2r3AA6YYA1sZjsl3bRn2VPsatKeIY+0Y5OmtNvFtI4LZB8fPp/v/HycX+7bBt1SqZjgKfbPPIwo&#10;L0TJ+DbFH25yJ8ZIacJL0ghOU3xHFb68ePnivO/mdCJq0ZRUIgDhat53Ka617uauq4qatkSdiY5y&#10;OKyEbImGrdy6pSQ9oLeNO/G80O2FLDspCqoUWFfDIb6w+FVFC/2uqhTVqEkxxKbtW9r3xrzdi3My&#10;30rS1aw4hkH+IYqWMA6XnqBWRBO0k+w3qJYVUihR6bNCtK6oKlZQywHY+N4TNtc16ajlAslR3SlN&#10;6v/BFm9v30vEyhSHPkactFCjw7fDz8OPw3cEJshP36k5uF134Kj3S7GHOluuqrsSxUeFuMhqwrd0&#10;IaXoa0pKiM+AHc2Wxc1dB8gWzx0BDujKQG/6N6IEH7LTwsLvK9malEKSENwJ1bs7VYzuNSrAOPWm&#10;URzAUQFnoR8kSTQzMbtkfv95J5V+RUWLzCLFElrCwpPbK6UH13sXcxsXOWsa2xYNf2QAzMFCbV8N&#10;X5M5hAJL42mCsjX/knjJOl7HgRNMwrUTeKuVs8izwAlzP5qtpqssW/lfTRR+MK9ZWVJuLr3vPz/4&#10;u/oeJ2HonFMHKtGw0sCZkJTcbrJGolsC/Z/b55iekZv7OAybPeDyhJI/CbzlJHHyMI6cIA9mThJ5&#10;seP5yTIJvSAJVvljSleM0+dTQr0tPWm2oC/HIRvFDhSNVNATyfLj0JzNroV+GogfxxxMIAYjE1T0&#10;9LVl/Qi4ZRqkqWFtimPPPINYmAZf89J2iCasGdajHBref87hIp95UTCNnSiaTZ1guvacZZxnziLz&#10;wzBaL7Pl+klbrG2rqeen0RZz1LejeI93PIQMablvajurZjyHQdX7zd6KhX9Sho0o72B6pYDZgjmE&#10;XwEsaiE/Y9SDrKZYfdoRSTFqXnPQhWnoJzPQ4fFGjjeb8YbwAqBSrDEalpketHvXSbat4aah2Fws&#10;QDUqZufZyMsQFVAyG5BOS+4o80abx3vr9fAzuvgFAAD//wMAUEsDBBQABgAIAAAAIQBZdgYp3wAA&#10;AAsBAAAPAAAAZHJzL2Rvd25yZXYueG1sTI9BT8MwDIXvSPyHyEjcWMJE1600naZJCIkDiIE4Z43X&#10;VmucKsnW7t/jneBkP72n58/lenK9OGOInScNjzMFAqn2tqNGw/fXy8MSREyGrOk9oYYLRlhXtzel&#10;Kawf6RPPu9QILqFYGA1tSkMhZaxbdCbO/IDE3sEHZxLL0EgbzMjlrpdzpRbSmY74QmsG3LZYH3cn&#10;p+HnOH/9UF1uw3aRTe+by3iwb43W93fT5hlEwin9heGKz+hQMdPen8hG0bNWuco4yxuPayB7Wq5A&#10;7DWscqVAVqX8/0P1CwAA//8DAFBLAQItABQABgAIAAAAIQC2gziS/gAAAOEBAAATAAAAAAAAAAAA&#10;AAAAAAAAAABbQ29udGVudF9UeXBlc10ueG1sUEsBAi0AFAAGAAgAAAAhADj9If/WAAAAlAEAAAsA&#10;AAAAAAAAAAAAAAAALwEAAF9yZWxzLy5yZWxzUEsBAi0AFAAGAAgAAAAhAGReYLMiAwAA1AYAAA4A&#10;AAAAAAAAAAAAAAAALgIAAGRycy9lMm9Eb2MueG1sUEsBAi0AFAAGAAgAAAAhAFl2BinfAAAACwEA&#10;AA8AAAAAAAAAAAAAAAAAfAUAAGRycy9kb3ducmV2LnhtbFBLBQYAAAAABAAEAPMAAACIBgAAAAA=&#10;" filled="f" stroked="f" strokecolor="black [0]" strokeweight="0" insetpen="t">
                <o:lock v:ext="edit" shapetype="t"/>
                <v:textbox inset="2.85pt,2.85pt,2.85pt,2.85pt">
                  <w:txbxContent>
                    <w:p w:rsidR="001E180E" w:rsidRDefault="001E180E" w:rsidP="001E180E">
                      <w:pPr>
                        <w:widowControl w:val="0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Если ваш ребенок не может оторваться от компьютера, проводит все свое свободное время он-</w:t>
                      </w:r>
                      <w:proofErr w:type="spellStart"/>
                      <w:r>
                        <w:rPr>
                          <w14:ligatures w14:val="none"/>
                        </w:rPr>
                        <w:t>лайн</w:t>
                      </w:r>
                      <w:proofErr w:type="spellEnd"/>
                      <w:r>
                        <w:rPr>
                          <w14:ligatures w14:val="none"/>
                        </w:rPr>
                        <w:t xml:space="preserve"> </w:t>
                      </w:r>
                      <w:proofErr w:type="gramStart"/>
                      <w:r>
                        <w:rPr>
                          <w14:ligatures w14:val="none"/>
                        </w:rPr>
                        <w:t>или</w:t>
                      </w:r>
                      <w:proofErr w:type="gramEnd"/>
                      <w:r>
                        <w:rPr>
                          <w14:ligatures w14:val="none"/>
                        </w:rPr>
                        <w:t xml:space="preserve"> играя в онлайновые игрушки, как определить, не патологическая ли это зависимость?</w:t>
                      </w:r>
                    </w:p>
                    <w:p w:rsidR="001E180E" w:rsidRDefault="001E180E" w:rsidP="001E180E">
                      <w:pPr>
                        <w:widowControl w:val="0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Интернет-зависимость может развиваться у ребенка по таким причинам:</w:t>
                      </w:r>
                    </w:p>
                    <w:p w:rsidR="001E180E" w:rsidRDefault="001E180E" w:rsidP="001E180E">
                      <w:pPr>
                        <w:widowControl w:val="0"/>
                        <w:ind w:left="329" w:hanging="329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:rFonts w:ascii="Wingdings" w:hAnsi="Wingdings"/>
                          <w:sz w:val="24"/>
                          <w:szCs w:val="24"/>
                          <w:lang w:val="x-none"/>
                        </w:rPr>
                        <w:t>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>отсутствие или недостаток теплых эмоциональных отношений в семье;</w:t>
                      </w:r>
                    </w:p>
                    <w:p w:rsidR="001E180E" w:rsidRDefault="001E180E" w:rsidP="001E180E">
                      <w:pPr>
                        <w:widowControl w:val="0"/>
                        <w:ind w:left="329" w:hanging="329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:rFonts w:ascii="Wingdings" w:hAnsi="Wingdings"/>
                          <w:sz w:val="24"/>
                          <w:szCs w:val="24"/>
                          <w:lang w:val="x-none"/>
                        </w:rPr>
                        <w:t>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>отсутствие друзей, постоянного круга общения;</w:t>
                      </w:r>
                    </w:p>
                    <w:p w:rsidR="001E180E" w:rsidRDefault="001E180E" w:rsidP="001E180E">
                      <w:pPr>
                        <w:widowControl w:val="0"/>
                        <w:ind w:left="329" w:hanging="329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:rFonts w:ascii="Wingdings" w:hAnsi="Wingdings"/>
                          <w:sz w:val="24"/>
                          <w:szCs w:val="24"/>
                          <w:lang w:val="x-none"/>
                        </w:rPr>
                        <w:t>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>отсутствие других серьезных увлечений, не связанных с компьютером.</w:t>
                      </w:r>
                    </w:p>
                    <w:p w:rsidR="001E180E" w:rsidRDefault="001E180E" w:rsidP="001E180E">
                      <w:pPr>
                        <w:widowControl w:val="0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Совет </w:t>
                      </w:r>
                      <w:r w:rsidRPr="001E180E">
                        <w:rPr>
                          <w:b/>
                          <w:bCs/>
                          <w14:ligatures w14:val="none"/>
                        </w:rPr>
                        <w:t xml:space="preserve">1. </w:t>
                      </w:r>
                      <w:r>
                        <w:rPr>
                          <w14:ligatures w14:val="none"/>
                        </w:rPr>
                        <w:t>Фиксируйте время работы за компьютером.</w:t>
                      </w:r>
                    </w:p>
                    <w:p w:rsidR="001E180E" w:rsidRDefault="001E180E" w:rsidP="001E180E">
                      <w:pPr>
                        <w:widowControl w:val="0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Совет </w:t>
                      </w:r>
                      <w:r w:rsidRPr="001E180E">
                        <w:rPr>
                          <w:b/>
                          <w:bCs/>
                          <w14:ligatures w14:val="none"/>
                        </w:rPr>
                        <w:t xml:space="preserve">2. </w:t>
                      </w:r>
                      <w:r>
                        <w:rPr>
                          <w14:ligatures w14:val="none"/>
                        </w:rPr>
                        <w:t xml:space="preserve">Проведите беседу о негативном влиянии нежелательных сайтов, </w:t>
                      </w:r>
                      <w:r>
                        <w:rPr>
                          <w:color w:val="333333"/>
                          <w14:ligatures w14:val="none"/>
                        </w:rPr>
                        <w:t xml:space="preserve">приучите детей не выдавать личную информацию при общении в сети, </w:t>
                      </w:r>
                      <w:r>
                        <w:rPr>
                          <w14:ligatures w14:val="none"/>
                        </w:rPr>
                        <w:t xml:space="preserve">установите программы-фильтры, блокирующие доступ к </w:t>
                      </w:r>
                      <w:r w:rsidRPr="001E180E">
                        <w:rPr>
                          <w14:ligatures w14:val="none"/>
                        </w:rPr>
                        <w:t>«</w:t>
                      </w:r>
                      <w:r>
                        <w:rPr>
                          <w14:ligatures w14:val="none"/>
                        </w:rPr>
                        <w:t>плохим</w:t>
                      </w:r>
                      <w:r w:rsidRPr="001E180E">
                        <w:rPr>
                          <w14:ligatures w14:val="none"/>
                        </w:rPr>
                        <w:t>»</w:t>
                      </w:r>
                      <w:r>
                        <w:rPr>
                          <w14:ligatures w14:val="none"/>
                        </w:rPr>
                        <w:t xml:space="preserve"> сайтам, пользуйтесь средствами Родительского контроля.</w:t>
                      </w:r>
                    </w:p>
                    <w:p w:rsidR="001E180E" w:rsidRDefault="001E180E" w:rsidP="001E180E">
                      <w:pPr>
                        <w:widowControl w:val="0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Совет </w:t>
                      </w:r>
                      <w:r w:rsidRPr="001E180E">
                        <w:rPr>
                          <w:b/>
                          <w:bCs/>
                          <w14:ligatures w14:val="none"/>
                        </w:rPr>
                        <w:t xml:space="preserve">3. </w:t>
                      </w:r>
                      <w:r>
                        <w:rPr>
                          <w14:ligatures w14:val="none"/>
                        </w:rPr>
                        <w:t xml:space="preserve">Найдите дело по душе или занятие, чтобы появилась реальная возможность переключить ребенка на другой вид деятельности. </w:t>
                      </w:r>
                    </w:p>
                    <w:p w:rsidR="001E180E" w:rsidRDefault="001E180E" w:rsidP="001E180E">
                      <w:pPr>
                        <w:widowControl w:val="0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Совет </w:t>
                      </w:r>
                      <w:r w:rsidRPr="001E180E">
                        <w:rPr>
                          <w:b/>
                          <w:bCs/>
                          <w14:ligatures w14:val="none"/>
                        </w:rPr>
                        <w:t xml:space="preserve">4. </w:t>
                      </w:r>
                      <w:r>
                        <w:rPr>
                          <w14:ligatures w14:val="none"/>
                        </w:rPr>
                        <w:t xml:space="preserve">Отдыхайте всей семьей - кино, поездки, прогулки, как альтернатива </w:t>
                      </w:r>
                      <w:proofErr w:type="gramStart"/>
                      <w:r>
                        <w:rPr>
                          <w14:ligatures w14:val="none"/>
                        </w:rPr>
                        <w:t>интернет-зависимости</w:t>
                      </w:r>
                      <w:proofErr w:type="gramEnd"/>
                      <w:r>
                        <w:rPr>
                          <w14:ligatures w14:val="none"/>
                        </w:rPr>
                        <w:t>.</w:t>
                      </w:r>
                    </w:p>
                    <w:p w:rsidR="001E180E" w:rsidRDefault="001E180E" w:rsidP="001E180E">
                      <w:pPr>
                        <w:widowControl w:val="0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Совет </w:t>
                      </w:r>
                      <w:r w:rsidRPr="001E180E">
                        <w:rPr>
                          <w:b/>
                          <w:bCs/>
                          <w14:ligatures w14:val="none"/>
                        </w:rPr>
                        <w:t xml:space="preserve">5. </w:t>
                      </w:r>
                      <w:r>
                        <w:rPr>
                          <w14:ligatures w14:val="none"/>
                        </w:rPr>
                        <w:t>Приучайте ребенка выполнять свои обязанности по дому.</w:t>
                      </w:r>
                    </w:p>
                    <w:p w:rsidR="001E180E" w:rsidRDefault="001E180E" w:rsidP="001E180E">
                      <w:pPr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Главное: </w:t>
                      </w:r>
                      <w:r>
                        <w:rPr>
                          <w14:ligatures w14:val="none"/>
                        </w:rPr>
                        <w:t>терпение, абсолютное исключение назойливых нотаций. Насильственное выключение компьютера и угрозы, что он будет отобран навсегда, ни к чему доброму не приведут. И постарайтесь не оставить без внимания маленькие успехи своих детей вне компьютерной жизни. Поощряйте добрым словом, советуйтесь с ними, доверяйте им.</w:t>
                      </w:r>
                    </w:p>
                    <w:p w:rsidR="001E180E" w:rsidRDefault="001E180E" w:rsidP="001E180E">
                      <w:p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6128" behindDoc="0" locked="0" layoutInCell="1" allowOverlap="1" wp14:anchorId="1AFEEF40" wp14:editId="412D2299">
                <wp:simplePos x="0" y="0"/>
                <wp:positionH relativeFrom="column">
                  <wp:posOffset>6933565</wp:posOffset>
                </wp:positionH>
                <wp:positionV relativeFrom="paragraph">
                  <wp:posOffset>-840105</wp:posOffset>
                </wp:positionV>
                <wp:extent cx="2376170" cy="647700"/>
                <wp:effectExtent l="0" t="0" r="5080" b="0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7617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E180E" w:rsidRDefault="001E180E" w:rsidP="001E180E">
                            <w:pPr>
                              <w:pStyle w:val="1"/>
                              <w:widowControl w:val="0"/>
                              <w:tabs>
                                <w:tab w:val="left" w:pos="-12960"/>
                              </w:tabs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Осторожно!</w:t>
                            </w:r>
                          </w:p>
                          <w:p w:rsidR="001E180E" w:rsidRDefault="001E180E" w:rsidP="001E180E">
                            <w:pPr>
                              <w:pStyle w:val="1"/>
                              <w:widowControl w:val="0"/>
                              <w:tabs>
                                <w:tab w:val="left" w:pos="-12960"/>
                              </w:tabs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Интернет-зависимость!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0" o:spid="_x0000_s1038" type="#_x0000_t202" style="position:absolute;margin-left:545.95pt;margin-top:-66.15pt;width:187.1pt;height:51pt;z-index:251696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9ZyJgMAANMGAAAOAAAAZHJzL2Uyb0RvYy54bWysVd1umzAUvp+0d7B8T4GEQIJKqoSEaVL3&#10;I7V7AAdMsAY2s52Qbtqz7Cl2NWnP0EfasUlS2u1iWscFso8Pn893fj4urw5NjfZUKiZ4gv0LDyPK&#10;c1Ewvk3wh9vMmWKkNOEFqQWnCb6jCl/NX7647NqYjkQl6oJKBCBcxV2b4ErrNnZdlVe0IepCtJTD&#10;YSlkQzRs5dYtJOkAvandkeeFbidk0UqRU6XAuuoP8dzilyXN9buyVFSjOsEQm7Zvad8b83bnlyTe&#10;StJWLD+GQf4hioYwDpeeoVZEE7ST7DeohuVSKFHqi1w0rihLllPLAdj43hM2NxVpqeUCyVHtOU3q&#10;/8Hmb/fvJWJFgieQHk4aqNH9t/uf9z/uvyMwQX66VsXgdtOCoz4sxQHqbLmq9lrkHxXiIq0I39KF&#10;lKKrKCkgPh/AjmbL4vauBWTf4LkDwB5dGehN90YU4EN2Wlj4Qykbk1JIEoI7Iby7c8XoQaMcjKNx&#10;FPoRHOVwFgZR5NmQXRKfvm6l0q+oaJBZJFhCR1h0sr9W2kRD4pOLuYyLjNW17YqaPzKAY2+htq36&#10;r0kMkcDSeJqYbMm/zLzZerqeBk4wCtdO4K1WziJLAyfM/GiyGq/SdOV/NVH4QVyxoqDcXHpqPz/4&#10;u/IeB6FvnHMDKlGzwsCZkJTcbtJaoj2B9s/sYysAJw9u7uMwbEqAyxNK/ijwlqOZk4XTyAmyYOLM&#10;Im/qeP5sOQu9YBassseUrhmnz6eEOlt5Um9BXo4zNogdiBiloGeSxce+N+tdA+3UEz9OOZhACwYm&#10;qOj5a8v6EXDDNChTzZoETz3z9Fph+nvNC9shmrC6Xw9yaHj/OYeLbOJFwXjqRNFk7ATjtecsp1nq&#10;LFI/DKP1Ml2un7TF2raaen4abTEHfTuI93jHQ8iQllNT21E109nPqT5sDlYr/NFJGDaiuIPhlQJm&#10;C8YQ/gSwqIT8jFEHqppg9WlHJMWofs1BFsahP5uADA83crjZDDeE5wCVYI1Rv0x1L927VrJtBTf1&#10;xeZiAaJRMjvPRl36qICS2YByWnJHlTfSPNxbr4d/0fwXAAAA//8DAFBLAwQUAAYACAAAACEAN1Tz&#10;fOIAAAAOAQAADwAAAGRycy9kb3ducmV2LnhtbEyPwU7DMAyG70i8Q2QkblvSFspWmk7TJITEgYmB&#10;ds4ar63WOFWSrd3bk53g+Nuffn8uV5Pp2QWd7yxJSOYCGFJtdUeNhJ/vt9kCmA+KtOotoYQrelhV&#10;93elKrQd6Qsvu9CwWEK+UBLaEIaCc1+3aJSf2wEp7o7WGRVidA3XTo2x3PQ8FSLnRnUUL7RqwE2L&#10;9Wl3NhL2p/R9K7oX7Tb58/S5vo5H/dFI+fgwrV+BBZzCHww3/agOVXQ62DNpz/qYxTJZRlbCLMnS&#10;DNiNecrzBNghzjKRAa9K/v+N6hcAAP//AwBQSwECLQAUAAYACAAAACEAtoM4kv4AAADhAQAAEwAA&#10;AAAAAAAAAAAAAAAAAAAAW0NvbnRlbnRfVHlwZXNdLnhtbFBLAQItABQABgAIAAAAIQA4/SH/1gAA&#10;AJQBAAALAAAAAAAAAAAAAAAAAC8BAABfcmVscy8ucmVsc1BLAQItABQABgAIAAAAIQAd89ZyJgMA&#10;ANMGAAAOAAAAAAAAAAAAAAAAAC4CAABkcnMvZTJvRG9jLnhtbFBLAQItABQABgAIAAAAIQA3VPN8&#10;4gAAAA4BAAAPAAAAAAAAAAAAAAAAAIAFAABkcnMvZG93bnJldi54bWxQSwUGAAAAAAQABADzAAAA&#10;jwYAAAAA&#10;" filled="f" stroked="f" strokecolor="black [0]" strokeweight="0" insetpen="t">
                <o:lock v:ext="edit" shapetype="t"/>
                <v:textbox inset="2.85pt,2.85pt,2.85pt,2.85pt">
                  <w:txbxContent>
                    <w:p w:rsidR="001E180E" w:rsidRDefault="001E180E" w:rsidP="001E180E">
                      <w:pPr>
                        <w:pStyle w:val="1"/>
                        <w:widowControl w:val="0"/>
                        <w:tabs>
                          <w:tab w:val="left" w:pos="-12960"/>
                        </w:tabs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Осторожно!</w:t>
                      </w:r>
                    </w:p>
                    <w:p w:rsidR="001E180E" w:rsidRDefault="001E180E" w:rsidP="001E180E">
                      <w:pPr>
                        <w:pStyle w:val="1"/>
                        <w:widowControl w:val="0"/>
                        <w:tabs>
                          <w:tab w:val="left" w:pos="-12960"/>
                        </w:tabs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Интернет-зависимость!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7B9511D5" wp14:editId="20DA18CF">
                <wp:simplePos x="0" y="0"/>
                <wp:positionH relativeFrom="column">
                  <wp:posOffset>295910</wp:posOffset>
                </wp:positionH>
                <wp:positionV relativeFrom="paragraph">
                  <wp:posOffset>-613409</wp:posOffset>
                </wp:positionV>
                <wp:extent cx="2082165" cy="863600"/>
                <wp:effectExtent l="0" t="0" r="0" b="0"/>
                <wp:wrapNone/>
                <wp:docPr id="58" name="Поле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82165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E180E" w:rsidRDefault="001E180E" w:rsidP="001E180E">
                            <w:pPr>
                              <w:pStyle w:val="1"/>
                              <w:widowControl w:val="0"/>
                              <w:tabs>
                                <w:tab w:val="left" w:pos="-12960"/>
                              </w:tabs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Это надо знать!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8" o:spid="_x0000_s1039" type="#_x0000_t202" style="position:absolute;margin-left:23.3pt;margin-top:-48.3pt;width:163.95pt;height:68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YqEJwMAANMGAAAOAAAAZHJzL2Uyb0RvYy54bWysVV2OmzAQfq/UO1h+Z4GEEIKWrBISqkrb&#10;H2m3B3DABKtgU9sJ2VY9S0/Rp0o9wx6pY5Nk2W0fqm55QPZ4+DzfzDfD5dWhqdGeSsUET7B/4WFE&#10;eS4KxrcJ/nCbORFGShNekFpwmuA7qvDV/OWLy66N6UhUoi6oRADCVdy1Ca60bmPXVXlFG6IuREs5&#10;HJZCNkTDVm7dQpIO0JvaHXle6HZCFq0UOVUKrKv+EM8tflnSXL8rS0U1qhMMsWn7lva9MW93fkni&#10;rSRtxfJjGOQfomgI43DpGWpFNEE7yX6DalguhRKlvshF44qyZDm1HICN7z1hc1ORlloukBzVntOk&#10;/h9s/nb/XiJWJHgCleKkgRrdf7v/ef/j/jsCE+Sna1UMbjctOOrDUhygzparaq9F/lEhLtKK8C1d&#10;SCm6ipIC4vMB7Gi2LG7vWkD2DZ47AOzRlYHedG9EAT5kp4WFP5SyMSmFJCG4E6p3d64YPWiUg3Hk&#10;RSM/nGCUw1kUjkPPltQl8enrVir9iooGmUWCJSjCopP9tdImGhKfXMxlXGSsrq0qav7IAI69hVpZ&#10;9V+TGCKBpfE0MdmSf5l5s3W0jgInGIVrJ/BWK2eRpYETZv50shqv0nTlfzVR+EFcsaKg3Fx6kp8f&#10;/F15j43QC+csQCVqVhg4E5KS201aS7QnIP/MPrYCcPLg5j4Ow6YEuDyh5I8CbzmaOVkYTZ0gCybO&#10;bOpFjufPlrPQC2bBKntM6Zpx+nxKqLOVJ/UWxsuxxwaxAxEzKeiZZPGx12a9a0BOPfFjl4MJZsHA&#10;BBU9f21ZPwJumIbJVLMGhOWZp58VRt9rXliFaMLqfj3IoeH95xwusok3DcaRM51Oxk4wXnvOMspS&#10;Z5H6YThdL9Pl+oks1lZq6vlptMUc6HYQ7/GOh5AhLSdR21Y13dn3qT5sDnZW+OPTYNiI4g6aVwro&#10;LehQ+BPAohLyM0YdTNUEq087IilG9WsOY2Ec+jPoVj3cyOFmM9wQngNUgjVG/TLV/ejetZJtK7ip&#10;LzYXCxgaJbP9bKZLHxVQMhuYnJbcccqb0TzcW6+Hf9H8FwAAAP//AwBQSwMEFAAGAAgAAAAhADN8&#10;5MvfAAAACQEAAA8AAABkcnMvZG93bnJldi54bWxMj8FuwjAMhu+T9g6RJ+0G6Vgp0DVFCGmatMOm&#10;sYlzaExb0ThVEmh5+5nTdvstf/r9uViPthMX9KF1pOBpmoBAqpxpqVbw8/06WYIIUZPRnSNUcMUA&#10;6/L+rtC5cQN94WUXa8ElFHKtoImxz6UMVYNWh6nrkXh3dN7qyKOvpfF64HLbyVmSZNLqlvhCo3vc&#10;NliddmerYH+avX0m7cL4bTYfPzbX4Wjea6UeH8bNC4iIY/yD4abP6lCy08GdyQTRKUizjEkFk9Ut&#10;MPC8SOcgDhxWKciykP8/KH8BAAD//wMAUEsBAi0AFAAGAAgAAAAhALaDOJL+AAAA4QEAABMAAAAA&#10;AAAAAAAAAAAAAAAAAFtDb250ZW50X1R5cGVzXS54bWxQSwECLQAUAAYACAAAACEAOP0h/9YAAACU&#10;AQAACwAAAAAAAAAAAAAAAAAvAQAAX3JlbHMvLnJlbHNQSwECLQAUAAYACAAAACEAWhGKhCcDAADT&#10;BgAADgAAAAAAAAAAAAAAAAAuAgAAZHJzL2Uyb0RvYy54bWxQSwECLQAUAAYACAAAACEAM3zky98A&#10;AAAJAQAADwAAAAAAAAAAAAAAAACBBQAAZHJzL2Rvd25yZXYueG1sUEsFBgAAAAAEAAQA8wAAAI0G&#10;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1E180E" w:rsidRDefault="001E180E" w:rsidP="001E180E">
                      <w:pPr>
                        <w:pStyle w:val="1"/>
                        <w:widowControl w:val="0"/>
                        <w:tabs>
                          <w:tab w:val="left" w:pos="-12960"/>
                        </w:tabs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Это надо знать!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69F67D8F" wp14:editId="303BD847">
                <wp:simplePos x="0" y="0"/>
                <wp:positionH relativeFrom="column">
                  <wp:posOffset>-280035</wp:posOffset>
                </wp:positionH>
                <wp:positionV relativeFrom="paragraph">
                  <wp:posOffset>440055</wp:posOffset>
                </wp:positionV>
                <wp:extent cx="2952115" cy="6083935"/>
                <wp:effectExtent l="1905" t="0" r="0" b="0"/>
                <wp:wrapNone/>
                <wp:docPr id="62" name="Пол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52115" cy="6083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E180E" w:rsidRDefault="001E180E" w:rsidP="001E180E">
                            <w:pPr>
                              <w:widowControl w:val="0"/>
                              <w:ind w:left="225" w:hanging="225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t>1. </w:t>
                            </w:r>
                            <w:r>
                              <w:rPr>
                                <w14:ligatures w14:val="none"/>
                              </w:rPr>
                              <w:t>Если вы решили ребёнку купить компьютер, не экономьте на качестве.</w:t>
                            </w:r>
                          </w:p>
                          <w:p w:rsidR="001E180E" w:rsidRDefault="001E180E" w:rsidP="001E180E">
                            <w:pPr>
                              <w:widowControl w:val="0"/>
                              <w:ind w:left="225" w:hanging="225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t>2. </w:t>
                            </w:r>
                            <w:r>
                              <w:rPr>
                                <w14:ligatures w14:val="none"/>
                              </w:rPr>
                              <w:t>Располагать компьютер следует на столе в углу комнаты, задней его частью к стене. Стол должен стоять в хорошо освещённом месте, так, чтобы на экране не было бликов.</w:t>
                            </w:r>
                          </w:p>
                          <w:p w:rsidR="001E180E" w:rsidRDefault="001E180E" w:rsidP="001E180E">
                            <w:pPr>
                              <w:widowControl w:val="0"/>
                              <w:ind w:left="225" w:hanging="225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t>3. </w:t>
                            </w:r>
                            <w:r>
                              <w:rPr>
                                <w14:ligatures w14:val="none"/>
                              </w:rPr>
                              <w:t>Мебель должна соответствовать росту ребёнка. Сидеть за столом он должен так, чтобы ноги стояли на полу или специальной подставке.</w:t>
                            </w:r>
                          </w:p>
                          <w:p w:rsidR="001E180E" w:rsidRDefault="001E180E" w:rsidP="001E180E">
                            <w:pPr>
                              <w:widowControl w:val="0"/>
                              <w:ind w:left="225" w:hanging="225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t>4. </w:t>
                            </w:r>
                            <w:r>
                              <w:rPr>
                                <w14:ligatures w14:val="none"/>
                              </w:rPr>
                              <w:t xml:space="preserve">Для детей ростом </w:t>
                            </w:r>
                            <w:r w:rsidRPr="001E180E">
                              <w:rPr>
                                <w14:ligatures w14:val="none"/>
                              </w:rPr>
                              <w:t xml:space="preserve">115-130 </w:t>
                            </w:r>
                            <w:r>
                              <w:rPr>
                                <w14:ligatures w14:val="none"/>
                              </w:rPr>
                              <w:t xml:space="preserve">см  рекомендуется высота стола </w:t>
                            </w:r>
                            <w:r w:rsidRPr="001E180E">
                              <w:rPr>
                                <w14:ligatures w14:val="none"/>
                              </w:rPr>
                              <w:t xml:space="preserve">54 </w:t>
                            </w:r>
                            <w:r>
                              <w:rPr>
                                <w14:ligatures w14:val="none"/>
                              </w:rPr>
                              <w:t xml:space="preserve">см. высота сиденья стула – </w:t>
                            </w:r>
                            <w:r w:rsidRPr="001E180E">
                              <w:rPr>
                                <w14:ligatures w14:val="none"/>
                              </w:rPr>
                              <w:t xml:space="preserve">32 </w:t>
                            </w:r>
                            <w:r>
                              <w:rPr>
                                <w14:ligatures w14:val="none"/>
                              </w:rPr>
                              <w:t xml:space="preserve">см; для детей ростом выше </w:t>
                            </w:r>
                            <w:r w:rsidRPr="001E180E">
                              <w:rPr>
                                <w14:ligatures w14:val="none"/>
                              </w:rPr>
                              <w:t xml:space="preserve">130 </w:t>
                            </w:r>
                            <w:r>
                              <w:rPr>
                                <w14:ligatures w14:val="none"/>
                              </w:rPr>
                              <w:t xml:space="preserve">см  -  соответственно </w:t>
                            </w:r>
                            <w:r w:rsidRPr="001E180E">
                              <w:rPr>
                                <w14:ligatures w14:val="none"/>
                              </w:rPr>
                              <w:t xml:space="preserve">60 </w:t>
                            </w:r>
                            <w:r>
                              <w:rPr>
                                <w14:ligatures w14:val="none"/>
                              </w:rPr>
                              <w:t xml:space="preserve">и </w:t>
                            </w:r>
                            <w:r w:rsidRPr="001E180E">
                              <w:rPr>
                                <w14:ligatures w14:val="none"/>
                              </w:rPr>
                              <w:t xml:space="preserve">36 </w:t>
                            </w:r>
                            <w:r>
                              <w:rPr>
                                <w14:ligatures w14:val="none"/>
                              </w:rPr>
                              <w:t>см, стул должен быть обязательно с твёрдой спинкой.</w:t>
                            </w:r>
                          </w:p>
                          <w:p w:rsidR="001E180E" w:rsidRDefault="001E180E" w:rsidP="001E180E">
                            <w:pPr>
                              <w:widowControl w:val="0"/>
                              <w:ind w:left="225" w:hanging="225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t>5. </w:t>
                            </w:r>
                            <w:r>
                              <w:rPr>
                                <w14:ligatures w14:val="none"/>
                              </w:rPr>
                              <w:t xml:space="preserve">Сидеть ребёнок должен на расстоянии не менее </w:t>
                            </w:r>
                            <w:r w:rsidRPr="001E180E">
                              <w:rPr>
                                <w14:ligatures w14:val="none"/>
                              </w:rPr>
                              <w:t xml:space="preserve">50 – 70 </w:t>
                            </w:r>
                            <w:r>
                              <w:rPr>
                                <w14:ligatures w14:val="none"/>
                              </w:rPr>
                              <w:t xml:space="preserve">см от монитора. Поза ребёнка – прямая или слегка наклонная вперёд, с небольшим наклоном головы. Чтобы обеспечить устойчивость посадки, ребёнок должен сидеть на стуле, опираясь на </w:t>
                            </w:r>
                            <w:r w:rsidRPr="001E180E">
                              <w:rPr>
                                <w14:ligatures w14:val="none"/>
                              </w:rPr>
                              <w:t>2/3</w:t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> </w:t>
                            </w:r>
                            <w:r w:rsidRPr="001E180E">
                              <w:rPr>
                                <w14:ligatures w14:val="none"/>
                              </w:rPr>
                              <w:t xml:space="preserve"> – 3/4</w:t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> </w:t>
                            </w:r>
                            <w:r w:rsidRPr="001E180E">
                              <w:rPr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14:ligatures w14:val="none"/>
                              </w:rPr>
                              <w:t xml:space="preserve">длины бедра. Между корпусом тела и краем стола необходимо сохранять пространство не менее </w:t>
                            </w:r>
                            <w:r w:rsidRPr="001E180E">
                              <w:rPr>
                                <w14:ligatures w14:val="none"/>
                              </w:rPr>
                              <w:t xml:space="preserve">5 </w:t>
                            </w:r>
                            <w:r>
                              <w:rPr>
                                <w14:ligatures w14:val="none"/>
                              </w:rPr>
                              <w:t xml:space="preserve">см. </w:t>
                            </w:r>
                          </w:p>
                          <w:p w:rsidR="001E180E" w:rsidRDefault="001E180E" w:rsidP="001E180E">
                            <w:pPr>
                              <w:widowControl w:val="0"/>
                              <w:ind w:left="225" w:hanging="225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t>6. </w:t>
                            </w:r>
                            <w:r>
                              <w:rPr>
                                <w14:ligatures w14:val="none"/>
                              </w:rPr>
                              <w:t>В помещении, где используется компьютер, ежедневно делайте влажную уборку и проветривание, обязательно протирайте монитор, клавиатуру, мышь.</w:t>
                            </w:r>
                          </w:p>
                          <w:p w:rsidR="001E180E" w:rsidRDefault="001E180E" w:rsidP="001E180E">
                            <w:pPr>
                              <w:widowControl w:val="0"/>
                              <w:ind w:left="225" w:hanging="225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t>7. </w:t>
                            </w:r>
                            <w:r>
                              <w:rPr>
                                <w14:ligatures w14:val="none"/>
                              </w:rPr>
                              <w:t>Особенно тщательно подходите к отбору компьютерных программ для детей. Они должны соответствовать возрасту ребёнка, как по содержанию, так и по  качеству оформления.</w:t>
                            </w:r>
                          </w:p>
                          <w:p w:rsidR="001E180E" w:rsidRDefault="001E180E" w:rsidP="001E180E">
                            <w:pPr>
                              <w:widowControl w:val="0"/>
                              <w:ind w:left="225" w:hanging="225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t>8. </w:t>
                            </w:r>
                            <w:r>
                              <w:rPr>
                                <w14:ligatures w14:val="none"/>
                              </w:rPr>
                              <w:t xml:space="preserve">Школьники </w:t>
                            </w:r>
                            <w:r w:rsidRPr="001E180E">
                              <w:rPr>
                                <w14:ligatures w14:val="none"/>
                              </w:rPr>
                              <w:t xml:space="preserve">1-4 </w:t>
                            </w:r>
                            <w:r>
                              <w:rPr>
                                <w14:ligatures w14:val="none"/>
                              </w:rPr>
                              <w:t xml:space="preserve">классов могут непрерывно работать за компьютером не более </w:t>
                            </w:r>
                            <w:r w:rsidRPr="001E180E">
                              <w:rPr>
                                <w14:ligatures w14:val="none"/>
                              </w:rPr>
                              <w:t xml:space="preserve">15 </w:t>
                            </w:r>
                            <w:r>
                              <w:rPr>
                                <w14:ligatures w14:val="none"/>
                              </w:rPr>
                              <w:t xml:space="preserve">минут, </w:t>
                            </w:r>
                            <w:r w:rsidRPr="001E180E">
                              <w:rPr>
                                <w14:ligatures w14:val="none"/>
                              </w:rPr>
                              <w:t xml:space="preserve">5-9 </w:t>
                            </w:r>
                            <w:r>
                              <w:rPr>
                                <w14:ligatures w14:val="none"/>
                              </w:rPr>
                              <w:t xml:space="preserve">классов - </w:t>
                            </w:r>
                            <w:r w:rsidRPr="001E180E">
                              <w:rPr>
                                <w14:ligatures w14:val="none"/>
                              </w:rPr>
                              <w:t xml:space="preserve">20-25 </w:t>
                            </w:r>
                            <w:r>
                              <w:rPr>
                                <w14:ligatures w14:val="none"/>
                              </w:rPr>
                              <w:t xml:space="preserve">минут, </w:t>
                            </w:r>
                            <w:r w:rsidRPr="001E180E">
                              <w:rPr>
                                <w14:ligatures w14:val="none"/>
                              </w:rPr>
                              <w:t xml:space="preserve">10-11 </w:t>
                            </w:r>
                            <w:r>
                              <w:rPr>
                                <w14:ligatures w14:val="none"/>
                              </w:rPr>
                              <w:t xml:space="preserve">классов - </w:t>
                            </w:r>
                            <w:r w:rsidRPr="001E180E">
                              <w:rPr>
                                <w14:ligatures w14:val="none"/>
                              </w:rPr>
                              <w:t xml:space="preserve">30-40 </w:t>
                            </w:r>
                            <w:r>
                              <w:rPr>
                                <w14:ligatures w14:val="none"/>
                              </w:rPr>
                              <w:t xml:space="preserve">минут. Общая продолжительность работы не должна превышать </w:t>
                            </w:r>
                            <w:r w:rsidRPr="001E180E">
                              <w:rPr>
                                <w14:ligatures w14:val="none"/>
                              </w:rPr>
                              <w:t xml:space="preserve">1,5-2 </w:t>
                            </w:r>
                            <w:r>
                              <w:rPr>
                                <w14:ligatures w14:val="none"/>
                              </w:rPr>
                              <w:t>часа в день.</w:t>
                            </w:r>
                          </w:p>
                          <w:p w:rsidR="001E180E" w:rsidRDefault="001E180E" w:rsidP="001E180E">
                            <w:pPr>
                              <w:widowControl w:val="0"/>
                              <w:ind w:left="225" w:hanging="225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t>9. </w:t>
                            </w:r>
                            <w:r>
                              <w:rPr>
                                <w14:ligatures w14:val="none"/>
                              </w:rPr>
                              <w:t>В перерыве проводите с ребёнком упражнения для  глаз и общеукрепляющие упражнения.</w:t>
                            </w:r>
                          </w:p>
                          <w:p w:rsidR="001E180E" w:rsidRDefault="001E180E" w:rsidP="001E180E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2" o:spid="_x0000_s1040" type="#_x0000_t202" style="position:absolute;margin-left:-22.05pt;margin-top:34.65pt;width:232.45pt;height:479.05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w4MJwMAANQGAAAOAAAAZHJzL2Uyb0RvYy54bWysVV2OmzAQfq/UO1h+Z4GEEEDLrhISqkrb&#10;H2m3B3DABKtgU9tZsq16lp6iT5V6hhypY5PNsts+VN3ygOxh/Hm+mW+G88t926BbKhUTPMX+mYcR&#10;5YUoGd+m+MNN7kQYKU14SRrBaYrvqMKXFy9fnPddQieiFk1JJQIQrpK+S3GtdZe4ripq2hJ1JjrK&#10;4WMlZEs0bOXWLSXpAb1t3InnhW4vZNlJUVClwLoaPuILi19VtNDvqkpRjZoUQ2zavqV9b8zbvTgn&#10;yVaSrmbFMQzyD1G0hHG49AS1IpqgnWS/QbWskEKJSp8VonVFVbGCWg7AxveesLmuSUctF0iO6k5p&#10;Uv8Ptnh7+14iVqY4nGDESQs1Onw7/Dz8OHxHYIL89J1KwO26A0e9X4o91NlyVd2VKD4qxEVWE76l&#10;CylFX1NSQnw+gB3NlsXNXQfIvsFzR4ADujLQm/6NKMGH7LSw8PtKtialkCQEd0L17k4Vo3uNCjBO&#10;4tnE92cYFfAt9KJpPJ3ZO0hyf7yTSr+iokVmkWIJkrDw5PZKaRMOSe5dzG1c5KxprCwa/sgAjoOF&#10;Wl0Np0kCocDSeJqgbM2/xF68jtZR4ASTcO0E3mrlLPIscMLcn89W01WWrfyvJgo/SGpWlpSbS+/1&#10;5wd/V99jJwzKOSlQiYaVBs6EpOR2kzUS3RLQf26fY3pGbu7jMGxKgMsTSv4k8JaT2MnDaO4EeTBz&#10;4rkXOZ4fL+PQC+JglT+mdMU4fT4l1NvSk2YL8+XYZKPYgaIZFfREsvw4iLPZtaCngfixzcEEw2Bk&#10;goqeTlvWj4BbpmE0NaxNceSZx2SOJEbga17atSasGdajHBref87hIp9582AaOfP5bOoE07XnLKM8&#10;cxaZH4bz9TJbrp/IYm2lpp6fRlvMkW5H8R7veAgZ0nIvaturpj2HRtX7zd4OCz8wyTCNvBHlHXSv&#10;FNBb0KLwK4BFLeRnjHoYqylWn3ZEUoya1xzmwjT0Y2hXPd7I8WYz3hBeAFSKNUbDMtPD7N51km1r&#10;uGkoNhcLmBoVs/38EBVQMhsYnZbcccyb2TzeW6+Hn9HFLwAAAP//AwBQSwMEFAAGAAgAAAAhAH8D&#10;ISvgAAAACwEAAA8AAABkcnMvZG93bnJldi54bWxMj0FLw0AQhe+C/2EZwVu72xhTjdmUUhDBQ8Uq&#10;nrfZaRKanQ3ZbZP+e6cnPQ7z8d73itXkOnHGIbSeNCzmCgRS5W1LtYbvr9fZE4gQDVnTeUINFwyw&#10;Km9vCpNbP9InnnexFhxCITcamhj7XMpQNehMmPseiX8HPzgT+RxqaQczcrjrZKJUJp1piRsa0+Om&#10;weq4OzkNP8fk7UO1Sztsssdpu76MB/tea31/N61fQESc4h8MV31Wh5Kd9v5ENohOwyxNF4xqyJ4f&#10;QDCQJoq37JlUyTIFWRby/4byFwAA//8DAFBLAQItABQABgAIAAAAIQC2gziS/gAAAOEBAAATAAAA&#10;AAAAAAAAAAAAAAAAAABbQ29udGVudF9UeXBlc10ueG1sUEsBAi0AFAAGAAgAAAAhADj9If/WAAAA&#10;lAEAAAsAAAAAAAAAAAAAAAAALwEAAF9yZWxzLy5yZWxzUEsBAi0AFAAGAAgAAAAhAOCrDgwnAwAA&#10;1AYAAA4AAAAAAAAAAAAAAAAALgIAAGRycy9lMm9Eb2MueG1sUEsBAi0AFAAGAAgAAAAhAH8DISvg&#10;AAAACwEAAA8AAAAAAAAAAAAAAAAAgQUAAGRycy9kb3ducmV2LnhtbFBLBQYAAAAABAAEAPMAAACO&#10;BgAAAAA=&#10;" filled="f" stroked="f" strokecolor="black [0]" strokeweight="0" insetpen="t">
                <o:lock v:ext="edit" shapetype="t"/>
                <v:textbox inset="2.85pt,2.85pt,2.85pt,2.85pt">
                  <w:txbxContent>
                    <w:p w:rsidR="001E180E" w:rsidRDefault="001E180E" w:rsidP="001E180E">
                      <w:pPr>
                        <w:widowControl w:val="0"/>
                        <w:ind w:left="225" w:hanging="225"/>
                        <w:jc w:val="both"/>
                        <w:rPr>
                          <w14:ligatures w14:val="none"/>
                        </w:rPr>
                      </w:pPr>
                      <w:r>
                        <w:t>1. </w:t>
                      </w:r>
                      <w:r>
                        <w:rPr>
                          <w14:ligatures w14:val="none"/>
                        </w:rPr>
                        <w:t>Если вы решили ребёнку купить компьютер, не экономьте на качестве.</w:t>
                      </w:r>
                    </w:p>
                    <w:p w:rsidR="001E180E" w:rsidRDefault="001E180E" w:rsidP="001E180E">
                      <w:pPr>
                        <w:widowControl w:val="0"/>
                        <w:ind w:left="225" w:hanging="225"/>
                        <w:jc w:val="both"/>
                        <w:rPr>
                          <w14:ligatures w14:val="none"/>
                        </w:rPr>
                      </w:pPr>
                      <w:r>
                        <w:t>2. </w:t>
                      </w:r>
                      <w:r>
                        <w:rPr>
                          <w14:ligatures w14:val="none"/>
                        </w:rPr>
                        <w:t>Располагать компьютер следует на столе в углу комнаты, задней его частью к стене. Стол должен стоять в хорошо освещённом месте, так, чтобы на экране не было бликов.</w:t>
                      </w:r>
                    </w:p>
                    <w:p w:rsidR="001E180E" w:rsidRDefault="001E180E" w:rsidP="001E180E">
                      <w:pPr>
                        <w:widowControl w:val="0"/>
                        <w:ind w:left="225" w:hanging="225"/>
                        <w:jc w:val="both"/>
                        <w:rPr>
                          <w14:ligatures w14:val="none"/>
                        </w:rPr>
                      </w:pPr>
                      <w:r>
                        <w:t>3. </w:t>
                      </w:r>
                      <w:r>
                        <w:rPr>
                          <w14:ligatures w14:val="none"/>
                        </w:rPr>
                        <w:t>Мебель должна соответствовать росту ребёнка. Сидеть за столом он должен так, чтобы ноги стояли на полу или специальной подставке.</w:t>
                      </w:r>
                    </w:p>
                    <w:p w:rsidR="001E180E" w:rsidRDefault="001E180E" w:rsidP="001E180E">
                      <w:pPr>
                        <w:widowControl w:val="0"/>
                        <w:ind w:left="225" w:hanging="225"/>
                        <w:jc w:val="both"/>
                        <w:rPr>
                          <w14:ligatures w14:val="none"/>
                        </w:rPr>
                      </w:pPr>
                      <w:r>
                        <w:t>4. </w:t>
                      </w:r>
                      <w:r>
                        <w:rPr>
                          <w14:ligatures w14:val="none"/>
                        </w:rPr>
                        <w:t xml:space="preserve">Для детей ростом </w:t>
                      </w:r>
                      <w:r w:rsidRPr="001E180E">
                        <w:rPr>
                          <w14:ligatures w14:val="none"/>
                        </w:rPr>
                        <w:t xml:space="preserve">115-130 </w:t>
                      </w:r>
                      <w:r>
                        <w:rPr>
                          <w14:ligatures w14:val="none"/>
                        </w:rPr>
                        <w:t xml:space="preserve">см  рекомендуется высота стола </w:t>
                      </w:r>
                      <w:r w:rsidRPr="001E180E">
                        <w:rPr>
                          <w14:ligatures w14:val="none"/>
                        </w:rPr>
                        <w:t xml:space="preserve">54 </w:t>
                      </w:r>
                      <w:r>
                        <w:rPr>
                          <w14:ligatures w14:val="none"/>
                        </w:rPr>
                        <w:t xml:space="preserve">см. высота сиденья стула – </w:t>
                      </w:r>
                      <w:r w:rsidRPr="001E180E">
                        <w:rPr>
                          <w14:ligatures w14:val="none"/>
                        </w:rPr>
                        <w:t xml:space="preserve">32 </w:t>
                      </w:r>
                      <w:r>
                        <w:rPr>
                          <w14:ligatures w14:val="none"/>
                        </w:rPr>
                        <w:t xml:space="preserve">см; для детей ростом выше </w:t>
                      </w:r>
                      <w:r w:rsidRPr="001E180E">
                        <w:rPr>
                          <w14:ligatures w14:val="none"/>
                        </w:rPr>
                        <w:t xml:space="preserve">130 </w:t>
                      </w:r>
                      <w:r>
                        <w:rPr>
                          <w14:ligatures w14:val="none"/>
                        </w:rPr>
                        <w:t xml:space="preserve">см  -  соответственно </w:t>
                      </w:r>
                      <w:r w:rsidRPr="001E180E">
                        <w:rPr>
                          <w14:ligatures w14:val="none"/>
                        </w:rPr>
                        <w:t xml:space="preserve">60 </w:t>
                      </w:r>
                      <w:r>
                        <w:rPr>
                          <w14:ligatures w14:val="none"/>
                        </w:rPr>
                        <w:t xml:space="preserve">и </w:t>
                      </w:r>
                      <w:r w:rsidRPr="001E180E">
                        <w:rPr>
                          <w14:ligatures w14:val="none"/>
                        </w:rPr>
                        <w:t xml:space="preserve">36 </w:t>
                      </w:r>
                      <w:r>
                        <w:rPr>
                          <w14:ligatures w14:val="none"/>
                        </w:rPr>
                        <w:t>см, стул должен быть обязательно с твёрдой спинкой.</w:t>
                      </w:r>
                    </w:p>
                    <w:p w:rsidR="001E180E" w:rsidRDefault="001E180E" w:rsidP="001E180E">
                      <w:pPr>
                        <w:widowControl w:val="0"/>
                        <w:ind w:left="225" w:hanging="225"/>
                        <w:jc w:val="both"/>
                        <w:rPr>
                          <w14:ligatures w14:val="none"/>
                        </w:rPr>
                      </w:pPr>
                      <w:r>
                        <w:t>5. </w:t>
                      </w:r>
                      <w:r>
                        <w:rPr>
                          <w14:ligatures w14:val="none"/>
                        </w:rPr>
                        <w:t xml:space="preserve">Сидеть ребёнок должен на расстоянии не менее </w:t>
                      </w:r>
                      <w:r w:rsidRPr="001E180E">
                        <w:rPr>
                          <w14:ligatures w14:val="none"/>
                        </w:rPr>
                        <w:t xml:space="preserve">50 – 70 </w:t>
                      </w:r>
                      <w:r>
                        <w:rPr>
                          <w14:ligatures w14:val="none"/>
                        </w:rPr>
                        <w:t xml:space="preserve">см от монитора. Поза ребёнка – прямая или слегка наклонная вперёд, с небольшим наклоном головы. Чтобы обеспечить устойчивость посадки, ребёнок должен сидеть на стуле, опираясь на </w:t>
                      </w:r>
                      <w:r w:rsidRPr="001E180E">
                        <w:rPr>
                          <w14:ligatures w14:val="none"/>
                        </w:rPr>
                        <w:t>2/3</w:t>
                      </w:r>
                      <w:r>
                        <w:rPr>
                          <w:lang w:val="en-US"/>
                          <w14:ligatures w14:val="none"/>
                        </w:rPr>
                        <w:t> </w:t>
                      </w:r>
                      <w:r w:rsidRPr="001E180E">
                        <w:rPr>
                          <w14:ligatures w14:val="none"/>
                        </w:rPr>
                        <w:t xml:space="preserve"> – 3/4</w:t>
                      </w:r>
                      <w:r>
                        <w:rPr>
                          <w:lang w:val="en-US"/>
                          <w14:ligatures w14:val="none"/>
                        </w:rPr>
                        <w:t> </w:t>
                      </w:r>
                      <w:r w:rsidRPr="001E180E">
                        <w:rPr>
                          <w14:ligatures w14:val="none"/>
                        </w:rPr>
                        <w:t xml:space="preserve"> </w:t>
                      </w:r>
                      <w:r>
                        <w:rPr>
                          <w14:ligatures w14:val="none"/>
                        </w:rPr>
                        <w:t xml:space="preserve">длины бедра. Между корпусом тела и краем стола необходимо сохранять пространство не менее </w:t>
                      </w:r>
                      <w:r w:rsidRPr="001E180E">
                        <w:rPr>
                          <w14:ligatures w14:val="none"/>
                        </w:rPr>
                        <w:t xml:space="preserve">5 </w:t>
                      </w:r>
                      <w:r>
                        <w:rPr>
                          <w14:ligatures w14:val="none"/>
                        </w:rPr>
                        <w:t xml:space="preserve">см. </w:t>
                      </w:r>
                    </w:p>
                    <w:p w:rsidR="001E180E" w:rsidRDefault="001E180E" w:rsidP="001E180E">
                      <w:pPr>
                        <w:widowControl w:val="0"/>
                        <w:ind w:left="225" w:hanging="225"/>
                        <w:jc w:val="both"/>
                        <w:rPr>
                          <w14:ligatures w14:val="none"/>
                        </w:rPr>
                      </w:pPr>
                      <w:r>
                        <w:t>6. </w:t>
                      </w:r>
                      <w:r>
                        <w:rPr>
                          <w14:ligatures w14:val="none"/>
                        </w:rPr>
                        <w:t>В помещении, где используется компьютер, ежедневно делайте влажную уборку и проветривание, обязательно протирайте монитор, клавиатуру, мышь.</w:t>
                      </w:r>
                    </w:p>
                    <w:p w:rsidR="001E180E" w:rsidRDefault="001E180E" w:rsidP="001E180E">
                      <w:pPr>
                        <w:widowControl w:val="0"/>
                        <w:ind w:left="225" w:hanging="225"/>
                        <w:jc w:val="both"/>
                        <w:rPr>
                          <w14:ligatures w14:val="none"/>
                        </w:rPr>
                      </w:pPr>
                      <w:r>
                        <w:t>7. </w:t>
                      </w:r>
                      <w:r>
                        <w:rPr>
                          <w14:ligatures w14:val="none"/>
                        </w:rPr>
                        <w:t>Особенно тщательно подходите к отбору компьютерных программ для детей. Они должны соответствовать возрасту ребёнка, как по содержанию, так и по  качеству оформления.</w:t>
                      </w:r>
                    </w:p>
                    <w:p w:rsidR="001E180E" w:rsidRDefault="001E180E" w:rsidP="001E180E">
                      <w:pPr>
                        <w:widowControl w:val="0"/>
                        <w:ind w:left="225" w:hanging="225"/>
                        <w:jc w:val="both"/>
                        <w:rPr>
                          <w14:ligatures w14:val="none"/>
                        </w:rPr>
                      </w:pPr>
                      <w:r>
                        <w:t>8. </w:t>
                      </w:r>
                      <w:r>
                        <w:rPr>
                          <w14:ligatures w14:val="none"/>
                        </w:rPr>
                        <w:t xml:space="preserve">Школьники </w:t>
                      </w:r>
                      <w:r w:rsidRPr="001E180E">
                        <w:rPr>
                          <w14:ligatures w14:val="none"/>
                        </w:rPr>
                        <w:t xml:space="preserve">1-4 </w:t>
                      </w:r>
                      <w:r>
                        <w:rPr>
                          <w14:ligatures w14:val="none"/>
                        </w:rPr>
                        <w:t xml:space="preserve">классов могут непрерывно работать за компьютером не более </w:t>
                      </w:r>
                      <w:r w:rsidRPr="001E180E">
                        <w:rPr>
                          <w14:ligatures w14:val="none"/>
                        </w:rPr>
                        <w:t xml:space="preserve">15 </w:t>
                      </w:r>
                      <w:r>
                        <w:rPr>
                          <w14:ligatures w14:val="none"/>
                        </w:rPr>
                        <w:t xml:space="preserve">минут, </w:t>
                      </w:r>
                      <w:r w:rsidRPr="001E180E">
                        <w:rPr>
                          <w14:ligatures w14:val="none"/>
                        </w:rPr>
                        <w:t xml:space="preserve">5-9 </w:t>
                      </w:r>
                      <w:r>
                        <w:rPr>
                          <w14:ligatures w14:val="none"/>
                        </w:rPr>
                        <w:t xml:space="preserve">классов - </w:t>
                      </w:r>
                      <w:r w:rsidRPr="001E180E">
                        <w:rPr>
                          <w14:ligatures w14:val="none"/>
                        </w:rPr>
                        <w:t xml:space="preserve">20-25 </w:t>
                      </w:r>
                      <w:r>
                        <w:rPr>
                          <w14:ligatures w14:val="none"/>
                        </w:rPr>
                        <w:t xml:space="preserve">минут, </w:t>
                      </w:r>
                      <w:r w:rsidRPr="001E180E">
                        <w:rPr>
                          <w14:ligatures w14:val="none"/>
                        </w:rPr>
                        <w:t xml:space="preserve">10-11 </w:t>
                      </w:r>
                      <w:r>
                        <w:rPr>
                          <w14:ligatures w14:val="none"/>
                        </w:rPr>
                        <w:t xml:space="preserve">классов - </w:t>
                      </w:r>
                      <w:r w:rsidRPr="001E180E">
                        <w:rPr>
                          <w14:ligatures w14:val="none"/>
                        </w:rPr>
                        <w:t xml:space="preserve">30-40 </w:t>
                      </w:r>
                      <w:r>
                        <w:rPr>
                          <w14:ligatures w14:val="none"/>
                        </w:rPr>
                        <w:t xml:space="preserve">минут. Общая продолжительность работы не должна превышать </w:t>
                      </w:r>
                      <w:r w:rsidRPr="001E180E">
                        <w:rPr>
                          <w14:ligatures w14:val="none"/>
                        </w:rPr>
                        <w:t xml:space="preserve">1,5-2 </w:t>
                      </w:r>
                      <w:r>
                        <w:rPr>
                          <w14:ligatures w14:val="none"/>
                        </w:rPr>
                        <w:t>часа в день.</w:t>
                      </w:r>
                    </w:p>
                    <w:p w:rsidR="001E180E" w:rsidRDefault="001E180E" w:rsidP="001E180E">
                      <w:pPr>
                        <w:widowControl w:val="0"/>
                        <w:ind w:left="225" w:hanging="225"/>
                        <w:jc w:val="both"/>
                        <w:rPr>
                          <w14:ligatures w14:val="none"/>
                        </w:rPr>
                      </w:pPr>
                      <w:r>
                        <w:t>9. </w:t>
                      </w:r>
                      <w:r>
                        <w:rPr>
                          <w14:ligatures w14:val="none"/>
                        </w:rPr>
                        <w:t>В перерыве проводите с ребёнком упражнения для  глаз и общеукрепляющие упражнения.</w:t>
                      </w:r>
                    </w:p>
                    <w:p w:rsidR="001E180E" w:rsidRDefault="001E180E" w:rsidP="001E180E">
                      <w:p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88960" behindDoc="0" locked="0" layoutInCell="1" allowOverlap="1" wp14:anchorId="02E4E2E7" wp14:editId="21E179DB">
            <wp:simplePos x="0" y="0"/>
            <wp:positionH relativeFrom="column">
              <wp:posOffset>4112260</wp:posOffset>
            </wp:positionH>
            <wp:positionV relativeFrom="paragraph">
              <wp:posOffset>2059940</wp:posOffset>
            </wp:positionV>
            <wp:extent cx="2232025" cy="1351915"/>
            <wp:effectExtent l="0" t="0" r="0" b="635"/>
            <wp:wrapNone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1351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91008" behindDoc="0" locked="0" layoutInCell="1" allowOverlap="1" wp14:anchorId="620C9A67" wp14:editId="188C5C14">
            <wp:simplePos x="0" y="0"/>
            <wp:positionH relativeFrom="column">
              <wp:posOffset>3056890</wp:posOffset>
            </wp:positionH>
            <wp:positionV relativeFrom="paragraph">
              <wp:posOffset>-640080</wp:posOffset>
            </wp:positionV>
            <wp:extent cx="2054225" cy="2559685"/>
            <wp:effectExtent l="0" t="0" r="3175" b="0"/>
            <wp:wrapNone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255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97152" behindDoc="0" locked="0" layoutInCell="1" allowOverlap="1" wp14:anchorId="5BB52C01" wp14:editId="5065F9CE">
            <wp:simplePos x="0" y="0"/>
            <wp:positionH relativeFrom="column">
              <wp:posOffset>8108315</wp:posOffset>
            </wp:positionH>
            <wp:positionV relativeFrom="paragraph">
              <wp:posOffset>4940300</wp:posOffset>
            </wp:positionV>
            <wp:extent cx="1619885" cy="1144905"/>
            <wp:effectExtent l="0" t="0" r="0" b="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8176" behindDoc="0" locked="0" layoutInCell="1" allowOverlap="1" wp14:anchorId="732D2CB3" wp14:editId="2718B934">
                <wp:simplePos x="0" y="0"/>
                <wp:positionH relativeFrom="column">
                  <wp:posOffset>3752215</wp:posOffset>
                </wp:positionH>
                <wp:positionV relativeFrom="paragraph">
                  <wp:posOffset>-640080</wp:posOffset>
                </wp:positionV>
                <wp:extent cx="1979930" cy="0"/>
                <wp:effectExtent l="33655" t="30480" r="34290" b="3619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698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95.45pt,-50.4pt" to="451.35pt,-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RKL0wIAAKUFAAAOAAAAZHJzL2Uyb0RvYy54bWysVN1u0zAUvkfiHazcZ0natGmipdOWptwM&#10;mLQhrt3EaawldmS7TSeEBFwj7RF4BS5AmjTgGdI34tj9YR03CC0X1jn++fKd73z28cmqrtCSCEk5&#10;iy3vyLUQYRnPKZvH1purqT2ykFSY5bjijMTWDZHWyfj5s+O2iUiPl7zKiUAAwmTUNrFVKtVEjiOz&#10;ktRYHvGGMFgsuKixglTMnVzgFtDryum57tBpucgbwTMiJcxONovW2OAXBcnU66KQRKEqtoCbMqMw&#10;40yPzvgYR3OBm5JmWxr4P1jUmDL46R5qghVGC0H/gqppJrjkhTrKeO3woqAZMTVANZ77qJrLEjfE&#10;1ALiyGYvk3w62OzV8kIgmseWD51iuIYedV/WH9a33Y/u6/oWrT92v7rv3bfurvvZ3a0/QXy//gyx&#10;Xuzut9O3CI6Dlm0jI4BM2IXQamQrdtmc8+xaIsaTErM5MTVd3TTwH0+fcA6O6EQ2wGjWvuQ57MEL&#10;xY2wq0LUGhIkQyvTv5t9/8hKoQwmvTAIwz60OdutOTjaHWyEVC8Ir5EOYquiTEuLI7w8l0oTwdFu&#10;i55mfEqrytijYqiNrUHgDTR03YBYqqTsCixzbSAkr2iut+uDUsxnSSXQEmvLuWHoGpcB/ME2wRcs&#10;N/AlwXm6jRWm1SaG/RXTeMS4eMMRspWC0MxD0cZh70I3TEfpyLf93jC1fXcysU+niW8Pp14wmPQn&#10;STLx3muinh+VNM8J01x3bvf8f3PT9t5tfLr3+14m5xDd6AlkD5meTgdu4PdHdhAM+rbfT137bDRN&#10;7NPEGw6D9Cw5Sx8xTU318mnI7qXUrPhCEXFZ5i3KqTZEfxD2PAsSeB16gas/C+FqDs9apoSFBFdv&#10;qSqNf7XzNMZBrxPzGU8/QN8IseuhzvZd2Nb2Ryro+a6/5lrom7C5UzOe31yI3XWBt8Ac2r5b+rF5&#10;mEP88HUd/wYAAP//AwBQSwMEFAAGAAgAAAAhAHvDDo/fAAAADQEAAA8AAABkcnMvZG93bnJldi54&#10;bWxMj0FOwzAQRfdIvYM1SOxau5GgJMSpKiQEC1g09ADTeBpHje3IdprA6TELRJcz8/Tn/XI7m55d&#10;yIfOWQnrlQBGtnGqs62Ew+fL8hFYiGgV9s6ShC8KsK0WNyUWyk12T5c6tiyF2FCgBB3jUHAeGk0G&#10;w8oNZNPt5LzBmEbfcuVxSuGm55kQD9xgZ9MHjQM9a2rO9WgknN58fR4P+49Md9/vNIn8FTdRyrvb&#10;efcELNIc/2H41U/qUCWnoxutCqyXcJ+LPKESlmshUomE5CLbADv+rXhV8usW1Q8AAAD//wMAUEsB&#10;Ai0AFAAGAAgAAAAhALaDOJL+AAAA4QEAABMAAAAAAAAAAAAAAAAAAAAAAFtDb250ZW50X1R5cGVz&#10;XS54bWxQSwECLQAUAAYACAAAACEAOP0h/9YAAACUAQAACwAAAAAAAAAAAAAAAAAvAQAAX3JlbHMv&#10;LnJlbHNQSwECLQAUAAYACAAAACEAHG0Si9MCAAClBQAADgAAAAAAAAAAAAAAAAAuAgAAZHJzL2Uy&#10;b0RvYy54bWxQSwECLQAUAAYACAAAACEAe8MOj98AAAANAQAADwAAAAAAAAAAAAAAAAAtBQAAZHJz&#10;L2Rvd25yZXYueG1sUEsFBgAAAAAEAAQA8wAAADkGAAAAAA==&#10;" strokecolor="#090" strokeweight="4.5pt">
                <v:stroke linestyle="thinThick"/>
                <v:shadow color="#ccc"/>
              </v:line>
            </w:pict>
          </mc:Fallback>
        </mc:AlternateContent>
      </w:r>
    </w:p>
    <w:sectPr w:rsidR="00265D40" w:rsidSect="007C7070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0E"/>
    <w:rsid w:val="001E180E"/>
    <w:rsid w:val="00245359"/>
    <w:rsid w:val="00265D40"/>
    <w:rsid w:val="007C7070"/>
    <w:rsid w:val="00821E53"/>
    <w:rsid w:val="008823B7"/>
    <w:rsid w:val="00C2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80E"/>
    <w:rPr>
      <w:color w:val="000000"/>
      <w:kern w:val="28"/>
      <w14:ligatures w14:val="standard"/>
      <w14:cntxtAlts/>
    </w:rPr>
  </w:style>
  <w:style w:type="paragraph" w:styleId="1">
    <w:name w:val="heading 1"/>
    <w:basedOn w:val="a"/>
    <w:next w:val="a"/>
    <w:link w:val="10"/>
    <w:qFormat/>
    <w:rsid w:val="001E18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E180E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180E"/>
    <w:rPr>
      <w:rFonts w:ascii="Arial" w:hAnsi="Arial" w:cs="Arial"/>
      <w:b/>
      <w:bCs/>
      <w:i/>
      <w:iCs/>
      <w:color w:val="000000"/>
      <w:kern w:val="28"/>
      <w:sz w:val="28"/>
      <w:szCs w:val="28"/>
      <w14:ligatures w14:val="standard"/>
      <w14:cntxtAlts/>
    </w:rPr>
  </w:style>
  <w:style w:type="paragraph" w:customStyle="1" w:styleId="msoorganizationname">
    <w:name w:val="msoorganizationname"/>
    <w:rsid w:val="001E180E"/>
    <w:pPr>
      <w:spacing w:line="271" w:lineRule="auto"/>
      <w:jc w:val="right"/>
    </w:pPr>
    <w:rPr>
      <w:rFonts w:ascii="Arial Narrow" w:hAnsi="Arial Narrow"/>
      <w:b/>
      <w:bCs/>
      <w:color w:val="FFFFFF"/>
      <w:kern w:val="28"/>
      <w:sz w:val="24"/>
      <w:szCs w:val="24"/>
      <w14:ligatures w14:val="standard"/>
      <w14:cntxtAlts/>
    </w:rPr>
  </w:style>
  <w:style w:type="paragraph" w:customStyle="1" w:styleId="msotitle3">
    <w:name w:val="msotitle3"/>
    <w:rsid w:val="001E180E"/>
    <w:pPr>
      <w:spacing w:line="271" w:lineRule="auto"/>
      <w:jc w:val="right"/>
    </w:pPr>
    <w:rPr>
      <w:rFonts w:ascii="Arial Narrow" w:hAnsi="Arial Narrow"/>
      <w:b/>
      <w:bCs/>
      <w:color w:val="009900"/>
      <w:kern w:val="28"/>
      <w:sz w:val="44"/>
      <w:szCs w:val="44"/>
      <w14:ligatures w14:val="standard"/>
      <w14:cntxtAlts/>
    </w:rPr>
  </w:style>
  <w:style w:type="character" w:customStyle="1" w:styleId="10">
    <w:name w:val="Заголовок 1 Знак"/>
    <w:basedOn w:val="a0"/>
    <w:link w:val="1"/>
    <w:rsid w:val="001E180E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80E"/>
    <w:rPr>
      <w:color w:val="000000"/>
      <w:kern w:val="28"/>
      <w14:ligatures w14:val="standard"/>
      <w14:cntxtAlts/>
    </w:rPr>
  </w:style>
  <w:style w:type="paragraph" w:styleId="1">
    <w:name w:val="heading 1"/>
    <w:basedOn w:val="a"/>
    <w:next w:val="a"/>
    <w:link w:val="10"/>
    <w:qFormat/>
    <w:rsid w:val="001E18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E180E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180E"/>
    <w:rPr>
      <w:rFonts w:ascii="Arial" w:hAnsi="Arial" w:cs="Arial"/>
      <w:b/>
      <w:bCs/>
      <w:i/>
      <w:iCs/>
      <w:color w:val="000000"/>
      <w:kern w:val="28"/>
      <w:sz w:val="28"/>
      <w:szCs w:val="28"/>
      <w14:ligatures w14:val="standard"/>
      <w14:cntxtAlts/>
    </w:rPr>
  </w:style>
  <w:style w:type="paragraph" w:customStyle="1" w:styleId="msoorganizationname">
    <w:name w:val="msoorganizationname"/>
    <w:rsid w:val="001E180E"/>
    <w:pPr>
      <w:spacing w:line="271" w:lineRule="auto"/>
      <w:jc w:val="right"/>
    </w:pPr>
    <w:rPr>
      <w:rFonts w:ascii="Arial Narrow" w:hAnsi="Arial Narrow"/>
      <w:b/>
      <w:bCs/>
      <w:color w:val="FFFFFF"/>
      <w:kern w:val="28"/>
      <w:sz w:val="24"/>
      <w:szCs w:val="24"/>
      <w14:ligatures w14:val="standard"/>
      <w14:cntxtAlts/>
    </w:rPr>
  </w:style>
  <w:style w:type="paragraph" w:customStyle="1" w:styleId="msotitle3">
    <w:name w:val="msotitle3"/>
    <w:rsid w:val="001E180E"/>
    <w:pPr>
      <w:spacing w:line="271" w:lineRule="auto"/>
      <w:jc w:val="right"/>
    </w:pPr>
    <w:rPr>
      <w:rFonts w:ascii="Arial Narrow" w:hAnsi="Arial Narrow"/>
      <w:b/>
      <w:bCs/>
      <w:color w:val="009900"/>
      <w:kern w:val="28"/>
      <w:sz w:val="44"/>
      <w:szCs w:val="44"/>
      <w14:ligatures w14:val="standard"/>
      <w14:cntxtAlts/>
    </w:rPr>
  </w:style>
  <w:style w:type="character" w:customStyle="1" w:styleId="10">
    <w:name w:val="Заголовок 1 Знак"/>
    <w:basedOn w:val="a0"/>
    <w:link w:val="1"/>
    <w:rsid w:val="001E180E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3</cp:revision>
  <dcterms:created xsi:type="dcterms:W3CDTF">2012-06-06T11:53:00Z</dcterms:created>
  <dcterms:modified xsi:type="dcterms:W3CDTF">2012-06-06T12:04:00Z</dcterms:modified>
</cp:coreProperties>
</file>