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E54796" w:rsidTr="00E54796">
        <w:tc>
          <w:tcPr>
            <w:tcW w:w="7807" w:type="dxa"/>
          </w:tcPr>
          <w:p w:rsidR="00E54796" w:rsidRPr="00A5197E" w:rsidRDefault="00272E70" w:rsidP="00A51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19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 по теме «Лексика» в 6 классе</w:t>
            </w:r>
          </w:p>
          <w:p w:rsidR="00A5197E" w:rsidRDefault="00A5197E" w:rsidP="00272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E70" w:rsidRPr="00A5197E" w:rsidRDefault="00272E70" w:rsidP="00272E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1.Подобрать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синонимы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к словам: </w:t>
            </w:r>
            <w:proofErr w:type="gramStart"/>
            <w:r w:rsidRPr="00A5197E">
              <w:rPr>
                <w:rFonts w:ascii="Times New Roman" w:hAnsi="Times New Roman" w:cs="Times New Roman"/>
                <w:i/>
                <w:sz w:val="28"/>
                <w:szCs w:val="28"/>
              </w:rPr>
              <w:t>Опрятный, молодость, ветка, мороз, смелый, сырой, прыгать, скакать, шалить, специально, надо, вкусный, шагать, противник, беседа.</w:t>
            </w:r>
            <w:proofErr w:type="gramEnd"/>
          </w:p>
          <w:p w:rsidR="00A5197E" w:rsidRDefault="00A5197E" w:rsidP="00272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E70" w:rsidRPr="00A5197E" w:rsidRDefault="00272E70" w:rsidP="00272E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антонимы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к словам: </w:t>
            </w:r>
            <w:r w:rsidRPr="00A5197E">
              <w:rPr>
                <w:rFonts w:ascii="Times New Roman" w:hAnsi="Times New Roman" w:cs="Times New Roman"/>
                <w:i/>
                <w:sz w:val="28"/>
                <w:szCs w:val="28"/>
              </w:rPr>
              <w:t>ясно, счастье, здоровье, пришёл, широко, подальше, сытый, грустный, утро, война, здесь, север, загадка, вред.</w:t>
            </w:r>
            <w:proofErr w:type="gramEnd"/>
          </w:p>
          <w:p w:rsidR="00A5197E" w:rsidRDefault="00A5197E" w:rsidP="00272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E70" w:rsidRPr="00A5197E" w:rsidRDefault="00272E70" w:rsidP="0027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3. Найти в словаре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омонимы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</w:t>
            </w:r>
            <w:proofErr w:type="gramStart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Б</w:t>
            </w:r>
            <w:proofErr w:type="gramEnd"/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записать их значения и составить предложение с каждым омонимом.</w:t>
            </w:r>
          </w:p>
          <w:p w:rsidR="00A5197E" w:rsidRDefault="00A5197E" w:rsidP="00272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E70" w:rsidRPr="00A5197E" w:rsidRDefault="00272E70" w:rsidP="0027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4. Доказать, что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данные слова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омонимами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(составьте с ними словосочетания).</w:t>
            </w:r>
            <w:r w:rsidR="00304A5D"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04A5D" w:rsidRPr="00A5197E" w:rsidRDefault="00304A5D" w:rsidP="0027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i/>
                <w:sz w:val="28"/>
                <w:szCs w:val="28"/>
              </w:rPr>
              <w:t>Мешать, замок, потолок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97E" w:rsidRDefault="00A5197E" w:rsidP="00272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5D" w:rsidRPr="00A5197E" w:rsidRDefault="00304A5D" w:rsidP="0027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5. Выписать из словаря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многозначные слова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</w:t>
            </w:r>
            <w:r w:rsidR="00351316"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351316"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. Записать их 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лексические значения.</w:t>
            </w:r>
          </w:p>
          <w:p w:rsidR="00A5197E" w:rsidRDefault="00A5197E" w:rsidP="00272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16" w:rsidRPr="00A5197E" w:rsidRDefault="00351316" w:rsidP="0027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6. Выписать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профессиональное слово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97E" w:rsidRDefault="00A5197E" w:rsidP="00272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16" w:rsidRPr="00A5197E" w:rsidRDefault="00351316" w:rsidP="0027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7. Выписать из словаря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диалектные слова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буквы</w:t>
            </w:r>
            <w:proofErr w:type="gramStart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197E">
              <w:rPr>
                <w:rFonts w:ascii="Times New Roman" w:hAnsi="Times New Roman" w:cs="Times New Roman"/>
                <w:sz w:val="28"/>
                <w:szCs w:val="28"/>
              </w:rPr>
              <w:t xml:space="preserve"> Что они обозначают?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 Составьте с ними предложения.</w:t>
            </w:r>
          </w:p>
          <w:p w:rsidR="00A5197E" w:rsidRDefault="00A5197E" w:rsidP="00272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16" w:rsidRPr="00A5197E" w:rsidRDefault="00351316" w:rsidP="0027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8. Выписать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заимствованные слова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 Указать, из какого языка они заимствованы.</w:t>
            </w:r>
          </w:p>
          <w:p w:rsidR="00A5197E" w:rsidRDefault="00A5197E" w:rsidP="00272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16" w:rsidRPr="00A5197E" w:rsidRDefault="00351316" w:rsidP="00A5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9. Выписать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устаревши</w:t>
            </w:r>
            <w:r w:rsidR="00A5197E"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 слова</w:t>
            </w:r>
            <w:r w:rsidR="00A51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 </w:t>
            </w:r>
            <w:proofErr w:type="gramStart"/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Что он</w:t>
            </w:r>
            <w:r w:rsidR="00A5197E">
              <w:rPr>
                <w:rFonts w:ascii="Times New Roman" w:hAnsi="Times New Roman" w:cs="Times New Roman"/>
                <w:sz w:val="28"/>
                <w:szCs w:val="28"/>
              </w:rPr>
              <w:t>и обозначаю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5197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807" w:type="dxa"/>
          </w:tcPr>
          <w:p w:rsidR="00E54796" w:rsidRPr="00A5197E" w:rsidRDefault="00304A5D" w:rsidP="00A51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19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 по теме «Лексика» в 6 классе</w:t>
            </w:r>
          </w:p>
          <w:p w:rsidR="00A5197E" w:rsidRDefault="00A5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5D" w:rsidRPr="00A5197E" w:rsidRDefault="00304A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1.Подобрать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синонимы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к словам: </w:t>
            </w:r>
            <w:r w:rsidRPr="00A5197E">
              <w:rPr>
                <w:rFonts w:ascii="Times New Roman" w:hAnsi="Times New Roman" w:cs="Times New Roman"/>
                <w:i/>
                <w:sz w:val="28"/>
                <w:szCs w:val="28"/>
              </w:rPr>
              <w:t>бой, смеяться, Родина, сказать, опасаться, изба, буран, мёрзнуть, печаль, друг, родник, солдат, доктор.</w:t>
            </w:r>
            <w:proofErr w:type="gramEnd"/>
          </w:p>
          <w:p w:rsidR="00A5197E" w:rsidRDefault="00A5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5D" w:rsidRPr="00A5197E" w:rsidRDefault="00304A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2.Подобрать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антонимы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к словам: </w:t>
            </w:r>
            <w:r w:rsidRPr="00A5197E">
              <w:rPr>
                <w:rFonts w:ascii="Times New Roman" w:hAnsi="Times New Roman" w:cs="Times New Roman"/>
                <w:i/>
                <w:sz w:val="28"/>
                <w:szCs w:val="28"/>
              </w:rPr>
              <w:t>спросить, смеяться, злой, трудно, умный, день, много, родной, зажечь, высокий, открыть.</w:t>
            </w:r>
            <w:proofErr w:type="gramEnd"/>
          </w:p>
          <w:p w:rsidR="00A5197E" w:rsidRDefault="00A5197E" w:rsidP="0030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5D" w:rsidRPr="00A5197E" w:rsidRDefault="00304A5D" w:rsidP="0030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3. Найти в словаре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омонимы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записать их значения и составить предложение с каждым омонимом.</w:t>
            </w:r>
          </w:p>
          <w:p w:rsidR="00A5197E" w:rsidRDefault="00A5197E" w:rsidP="0030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5D" w:rsidRPr="00A5197E" w:rsidRDefault="00304A5D" w:rsidP="0030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4. Доказать, что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данные слова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омонимами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(составьте с ними словосочетания).  </w:t>
            </w:r>
          </w:p>
          <w:p w:rsidR="00304A5D" w:rsidRPr="00A5197E" w:rsidRDefault="00304A5D" w:rsidP="00304A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i/>
                <w:sz w:val="28"/>
                <w:szCs w:val="28"/>
              </w:rPr>
              <w:t>Коса, лечу, кран.</w:t>
            </w:r>
          </w:p>
          <w:p w:rsidR="00A5197E" w:rsidRDefault="00A5197E" w:rsidP="0030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5D" w:rsidRPr="00A5197E" w:rsidRDefault="00351316" w:rsidP="0030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5. Выписать из словаря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многозначные слова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 Записать их лексические значения.</w:t>
            </w:r>
          </w:p>
          <w:p w:rsidR="00A5197E" w:rsidRDefault="00A5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16" w:rsidRPr="00A5197E" w:rsidRDefault="003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6. Выписать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профессиональное слово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97E" w:rsidRDefault="00A5197E" w:rsidP="003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16" w:rsidRPr="00A5197E" w:rsidRDefault="00351316" w:rsidP="003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7. Выписать из словаря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диалектные слова 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на буквы</w:t>
            </w:r>
            <w:proofErr w:type="gramStart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5197E">
              <w:rPr>
                <w:rFonts w:ascii="Times New Roman" w:hAnsi="Times New Roman" w:cs="Times New Roman"/>
                <w:sz w:val="28"/>
                <w:szCs w:val="28"/>
              </w:rPr>
              <w:t xml:space="preserve"> Что они обозначают?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Составьте с ними предложения.</w:t>
            </w:r>
          </w:p>
          <w:p w:rsidR="00351316" w:rsidRPr="00A5197E" w:rsidRDefault="00351316" w:rsidP="003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5D" w:rsidRPr="00A5197E" w:rsidRDefault="00351316" w:rsidP="003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8. Выписать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заимствованные слова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 Указать, из какого языка они заимствованы.</w:t>
            </w:r>
          </w:p>
          <w:p w:rsidR="00A5197E" w:rsidRDefault="00A5197E" w:rsidP="003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16" w:rsidRPr="00A5197E" w:rsidRDefault="00351316" w:rsidP="003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9. Выписать </w:t>
            </w:r>
            <w:r w:rsidRPr="00166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устаревше</w:t>
            </w:r>
            <w:r w:rsidR="00A5197E" w:rsidRPr="00166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 слово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 </w:t>
            </w:r>
            <w:proofErr w:type="gramStart"/>
            <w:r w:rsidRPr="00166E9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97E">
              <w:rPr>
                <w:rFonts w:ascii="Times New Roman" w:hAnsi="Times New Roman" w:cs="Times New Roman"/>
                <w:sz w:val="28"/>
                <w:szCs w:val="28"/>
              </w:rPr>
              <w:t>Что оно обозначает?</w:t>
            </w:r>
          </w:p>
        </w:tc>
      </w:tr>
    </w:tbl>
    <w:p w:rsidR="00000000" w:rsidRDefault="00F4523C"/>
    <w:p w:rsidR="00166E91" w:rsidRDefault="00166E91"/>
    <w:tbl>
      <w:tblPr>
        <w:tblStyle w:val="a3"/>
        <w:tblW w:w="0" w:type="auto"/>
        <w:tblLook w:val="04A0"/>
      </w:tblPr>
      <w:tblGrid>
        <w:gridCol w:w="7807"/>
        <w:gridCol w:w="7807"/>
      </w:tblGrid>
      <w:tr w:rsidR="00166E91" w:rsidRPr="00A5197E" w:rsidTr="00C51DC4">
        <w:tc>
          <w:tcPr>
            <w:tcW w:w="7807" w:type="dxa"/>
          </w:tcPr>
          <w:p w:rsidR="00166E91" w:rsidRPr="00A5197E" w:rsidRDefault="00166E91" w:rsidP="00C51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19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Контрольная работа по теме «Лексика» в 6 классе</w:t>
            </w:r>
          </w:p>
          <w:p w:rsidR="00166E91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1.Подобрать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синонимы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к словам: </w:t>
            </w:r>
            <w:proofErr w:type="gramStart"/>
            <w:r w:rsidRPr="00A5197E">
              <w:rPr>
                <w:rFonts w:ascii="Times New Roman" w:hAnsi="Times New Roman" w:cs="Times New Roman"/>
                <w:i/>
                <w:sz w:val="28"/>
                <w:szCs w:val="28"/>
              </w:rPr>
              <w:t>Опрятный, молодость, ветка, мороз, смелый, сырой, прыгать, скакать, шалить, специально, надо, вкусный, шагать, противник, беседа.</w:t>
            </w:r>
            <w:proofErr w:type="gramEnd"/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антонимы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к словам: </w:t>
            </w:r>
            <w:r w:rsidRPr="00A5197E">
              <w:rPr>
                <w:rFonts w:ascii="Times New Roman" w:hAnsi="Times New Roman" w:cs="Times New Roman"/>
                <w:i/>
                <w:sz w:val="28"/>
                <w:szCs w:val="28"/>
              </w:rPr>
              <w:t>ясно, счастье, здоровье, пришёл, широко, подальше, сытый, грустный, утро, война, здесь, север, загадка, вред.</w:t>
            </w:r>
            <w:proofErr w:type="gramEnd"/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3. Найти в словаре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омонимы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</w:t>
            </w:r>
            <w:proofErr w:type="gramStart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Б</w:t>
            </w:r>
            <w:proofErr w:type="gramEnd"/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записать их значения и составить предложение с каждым омонимом.</w:t>
            </w:r>
            <w:r w:rsidR="00F45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БУМАЖНИК</w:t>
            </w:r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4. Доказать, что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данные слова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омонимами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(составьте с ними словосочетания).  </w:t>
            </w:r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i/>
                <w:sz w:val="28"/>
                <w:szCs w:val="28"/>
              </w:rPr>
              <w:t>Мешать, замок, потолок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5. Выписать из словаря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многозначные слова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 Записать их лексические значения.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ОЖИВИТЬ, ОЛИЦЕТВОРЕНИЕ</w:t>
            </w:r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6. Выписать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профессиональное слово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ГРУНТОВАТЬ</w:t>
            </w:r>
          </w:p>
          <w:p w:rsidR="00166E91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7. Выписать из словаря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диалектные слова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буквы</w:t>
            </w:r>
            <w:proofErr w:type="gramStart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они обозначают?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 Составьте с ними предложения.</w:t>
            </w:r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БАХИЛЫ, ОМШАНИК</w:t>
            </w:r>
          </w:p>
          <w:p w:rsidR="00166E91" w:rsidRPr="00166E91" w:rsidRDefault="00166E91" w:rsidP="00C51DC4">
            <w:pPr>
              <w:rPr>
                <w:rFonts w:ascii="Times New Roman" w:hAnsi="Times New Roman" w:cs="Times New Roman"/>
                <w:i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8. Выписать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заимствованные слова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 Указать, из какого языка они заимствованы</w:t>
            </w:r>
            <w:r w:rsidRPr="00166E91">
              <w:rPr>
                <w:rFonts w:ascii="Times New Roman" w:hAnsi="Times New Roman" w:cs="Times New Roman"/>
                <w:i/>
              </w:rPr>
              <w:t>.</w:t>
            </w:r>
            <w:r w:rsidRPr="00166E91">
              <w:rPr>
                <w:rFonts w:ascii="Times New Roman" w:hAnsi="Times New Roman" w:cs="Times New Roman"/>
                <w:i/>
              </w:rPr>
              <w:t xml:space="preserve">  КАЛЕНДАРЬ (ЛАТ), КАРАВН (</w:t>
            </w:r>
            <w:proofErr w:type="gramStart"/>
            <w:r w:rsidRPr="00166E91">
              <w:rPr>
                <w:rFonts w:ascii="Times New Roman" w:hAnsi="Times New Roman" w:cs="Times New Roman"/>
                <w:i/>
              </w:rPr>
              <w:t>ФР</w:t>
            </w:r>
            <w:proofErr w:type="gramEnd"/>
            <w:r w:rsidRPr="00166E91">
              <w:rPr>
                <w:rFonts w:ascii="Times New Roman" w:hAnsi="Times New Roman" w:cs="Times New Roman"/>
                <w:i/>
              </w:rPr>
              <w:t>, ПЕРС.), КАШПО (ФР.), КИТЕЛЬ(НЕМ), КОЛОРИТ (ИТАЛ),КОЛЧАН (ТЮРК), КОЛЬРАБИ(НЕМ,ИТАЛ), КОНСЕНСУС(ЛАТ),КРОВАТЬ(ГРЕЧ), КУКЛА(ГРЕЧ), КУМАЧ(ТЮРК)</w:t>
            </w:r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9. Выписать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устаревшие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 </w:t>
            </w:r>
            <w:proofErr w:type="gramStart"/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Что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обозначаю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4523C">
              <w:rPr>
                <w:rFonts w:ascii="Times New Roman" w:hAnsi="Times New Roman" w:cs="Times New Roman"/>
                <w:sz w:val="28"/>
                <w:szCs w:val="28"/>
              </w:rPr>
              <w:t xml:space="preserve"> ПЕРСТ, ПРИКАЗЧИК, ПРЯЛКА</w:t>
            </w:r>
          </w:p>
        </w:tc>
        <w:tc>
          <w:tcPr>
            <w:tcW w:w="7807" w:type="dxa"/>
          </w:tcPr>
          <w:p w:rsidR="00166E91" w:rsidRPr="00A5197E" w:rsidRDefault="00166E91" w:rsidP="00C51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19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 по теме «Лексика» в 6 классе</w:t>
            </w:r>
          </w:p>
          <w:p w:rsidR="00166E91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1.Подобрать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синонимы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к словам: </w:t>
            </w:r>
            <w:r w:rsidRPr="00A5197E">
              <w:rPr>
                <w:rFonts w:ascii="Times New Roman" w:hAnsi="Times New Roman" w:cs="Times New Roman"/>
                <w:i/>
                <w:sz w:val="28"/>
                <w:szCs w:val="28"/>
              </w:rPr>
              <w:t>бой, смеяться, Родина, сказать, опасаться, изба, буран, мёрзнуть, печаль, друг, родник, солдат, доктор.</w:t>
            </w:r>
            <w:proofErr w:type="gramEnd"/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2.Подобрать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антонимы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к словам: </w:t>
            </w:r>
            <w:r w:rsidRPr="00A5197E">
              <w:rPr>
                <w:rFonts w:ascii="Times New Roman" w:hAnsi="Times New Roman" w:cs="Times New Roman"/>
                <w:i/>
                <w:sz w:val="28"/>
                <w:szCs w:val="28"/>
              </w:rPr>
              <w:t>спросить, смеяться, злой, трудно, умный, день, много, родной, зажечь, высокий, открыть.</w:t>
            </w:r>
            <w:proofErr w:type="gramEnd"/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3. Найти в словаре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омонимы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записать их значения и составить предложение с каждым омонимом.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ЛЮЛЬКА</w:t>
            </w:r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4. Доказать, что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данные слова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омонимами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(составьте с ними словосочетания).  </w:t>
            </w:r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i/>
                <w:sz w:val="28"/>
                <w:szCs w:val="28"/>
              </w:rPr>
              <w:t>Коса, лечу, кран.</w:t>
            </w:r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5. Выписать из словаря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многозначно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 слов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 Записать их лексические значения.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6. Выписать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профессиональное слово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ЛИТЕРА</w:t>
            </w:r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7. Выписать из словаря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диалектные слова 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на буквы</w:t>
            </w:r>
            <w:proofErr w:type="gramStart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они обозначают?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Составьте с ними предложения.</w:t>
            </w:r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ВЕСТИМО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ШАНЬГА</w:t>
            </w:r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8. Выписать </w:t>
            </w:r>
            <w:r w:rsidRPr="00A51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заимствованные слова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 </w:t>
            </w:r>
            <w:r w:rsidRPr="00A519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 Указать, из какого языка они заимствованы.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ПАЛИТРА (НЕМ,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ПИДЖАК (АНГЛ), ПИКСЕЛЬ(АНГЛ), ПЛАТО(ФР),</w:t>
            </w:r>
            <w:r w:rsidR="00F4523C">
              <w:rPr>
                <w:rFonts w:ascii="Times New Roman" w:hAnsi="Times New Roman" w:cs="Times New Roman"/>
                <w:sz w:val="28"/>
                <w:szCs w:val="28"/>
              </w:rPr>
              <w:t>ПСАЛТЫРЬ(ГРЕЧ),РУНСОН(ФР)</w:t>
            </w:r>
          </w:p>
          <w:p w:rsidR="00166E91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E91" w:rsidRPr="00A5197E" w:rsidRDefault="00166E91" w:rsidP="00C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9. Выписать </w:t>
            </w:r>
            <w:r w:rsidRPr="00166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устаревшее слово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на букву </w:t>
            </w:r>
            <w:proofErr w:type="gramStart"/>
            <w:r w:rsidRPr="00166E9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A51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1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оно обозначает?</w:t>
            </w:r>
            <w:r w:rsidR="00F4523C">
              <w:rPr>
                <w:rFonts w:ascii="Times New Roman" w:hAnsi="Times New Roman" w:cs="Times New Roman"/>
                <w:sz w:val="28"/>
                <w:szCs w:val="28"/>
              </w:rPr>
              <w:t xml:space="preserve"> ГЛАС</w:t>
            </w:r>
          </w:p>
        </w:tc>
      </w:tr>
    </w:tbl>
    <w:p w:rsidR="00166E91" w:rsidRDefault="00166E91"/>
    <w:sectPr w:rsidR="00166E91" w:rsidSect="00E547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7DA8"/>
    <w:multiLevelType w:val="hybridMultilevel"/>
    <w:tmpl w:val="CD26D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4796"/>
    <w:rsid w:val="00166E91"/>
    <w:rsid w:val="00272E70"/>
    <w:rsid w:val="00304A5D"/>
    <w:rsid w:val="00351316"/>
    <w:rsid w:val="00A5197E"/>
    <w:rsid w:val="00E54796"/>
    <w:rsid w:val="00F4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2014-10-15T12:03:00Z</dcterms:created>
  <dcterms:modified xsi:type="dcterms:W3CDTF">2014-10-15T14:10:00Z</dcterms:modified>
</cp:coreProperties>
</file>