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D9" w:rsidRPr="00DD09D9" w:rsidRDefault="00DD09D9" w:rsidP="00FC0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09D9">
        <w:rPr>
          <w:rFonts w:ascii="Times New Roman" w:hAnsi="Times New Roman"/>
          <w:b/>
          <w:sz w:val="28"/>
          <w:szCs w:val="28"/>
        </w:rPr>
        <w:t>Моя воспитательная концепция</w:t>
      </w:r>
    </w:p>
    <w:p w:rsid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Быть педагогом – это очень сложно!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Хорошим педагогом быть ещё сложней.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И лишь трудом преодолеть ту сложность можно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И воспитать достойных праотцам детей.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Я по династии родителей пошла,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Воспитывать детей, готовить смену.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 xml:space="preserve">И в этом творчестве смысл жизни я нашла – 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Не променяю этот путь ни за какую цену.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Ответственность за воспитание большая,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Ведь надо быть всегда примером,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С вниманьем выслушать, понять детей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И научить хорошим их манерам.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И если дети делятся о сокровенном,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Идут к тебе за помощью и за советом,</w:t>
      </w:r>
    </w:p>
    <w:p w:rsidR="00DD09D9" w:rsidRP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>То в этот миг я понимаю ясно,</w:t>
      </w:r>
    </w:p>
    <w:p w:rsidR="00DD09D9" w:rsidRDefault="00DD09D9" w:rsidP="00FC0166">
      <w:pPr>
        <w:pStyle w:val="a3"/>
        <w:rPr>
          <w:rFonts w:ascii="Times New Roman" w:hAnsi="Times New Roman"/>
          <w:sz w:val="28"/>
          <w:szCs w:val="28"/>
        </w:rPr>
      </w:pPr>
      <w:r w:rsidRPr="00DD09D9">
        <w:rPr>
          <w:rFonts w:ascii="Times New Roman" w:hAnsi="Times New Roman"/>
          <w:sz w:val="28"/>
          <w:szCs w:val="28"/>
        </w:rPr>
        <w:t xml:space="preserve">Что выбрала путь этот не напрасно. </w:t>
      </w:r>
    </w:p>
    <w:p w:rsidR="00DD09D9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дети, конечно, талантливы очень.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 я верю и делаю так: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 всегда предлагаю помочь мне,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отклик всегда нахожу в их сердцах.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вместе рисуем, танцуем, поем.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Весной, как обычно, в поход мы идем.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другу секреты мы доверяем,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друга, конечно, мы уважаем.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Коллегам сегодня сказать я хочу,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Скажу обязательно, не промолчу: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спеши, не вреди, не вини никогда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Детишек в своих ты ошибках.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случиться большая беда,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все делай с улыбкой!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торопись, как мудрость гласит: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Спешкой людей насмешишь ты.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ребятам не навредить,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проверяй и просчитывай.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Делай добро, как Чехов сказал,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ведь цель нашей жизни.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каждый-каждый ребенок твой знал,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 помощь ему поспешишь ты.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</w:p>
    <w:p w:rsidR="00F32703" w:rsidRDefault="00F32703" w:rsidP="00FC0166">
      <w:pPr>
        <w:pStyle w:val="a3"/>
        <w:rPr>
          <w:rFonts w:ascii="Times New Roman" w:hAnsi="Times New Roman"/>
          <w:sz w:val="28"/>
          <w:szCs w:val="28"/>
        </w:rPr>
      </w:pPr>
    </w:p>
    <w:p w:rsidR="00F32703" w:rsidRDefault="00F32703" w:rsidP="00FC0166">
      <w:pPr>
        <w:pStyle w:val="a3"/>
        <w:rPr>
          <w:rFonts w:ascii="Times New Roman" w:hAnsi="Times New Roman"/>
          <w:sz w:val="28"/>
          <w:szCs w:val="28"/>
        </w:rPr>
      </w:pPr>
    </w:p>
    <w:p w:rsidR="00F32703" w:rsidRDefault="00F32703" w:rsidP="00FC0166">
      <w:pPr>
        <w:pStyle w:val="a3"/>
        <w:rPr>
          <w:rFonts w:ascii="Times New Roman" w:hAnsi="Times New Roman"/>
          <w:sz w:val="28"/>
          <w:szCs w:val="28"/>
        </w:rPr>
      </w:pP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– это чудо света!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причислим чудо это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самым чудным чудесам!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 есть, скажу я Вам!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ребятами танцуем,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ребятами поем!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скажу Вам без сомненья – 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дружно мы живем!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Получаем много грамот: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«Медвежонок», «Кенгуру» - 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игры нам по нраву,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что Вам, друзья, скажу.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только листья пожелтели,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Ждем всех ребят мы на линейке.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Встречаем </w:t>
      </w:r>
      <w:r w:rsidR="00FC0166">
        <w:rPr>
          <w:rFonts w:ascii="Times New Roman" w:hAnsi="Times New Roman"/>
          <w:sz w:val="28"/>
          <w:szCs w:val="28"/>
        </w:rPr>
        <w:t>радостно, с улыбкой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начинаем год активно.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приходит к нам,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и это по зубам!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детский сад пойдем мы смело,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Утренник покажем там.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Лев, а кто – Принцесса.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Малышам </w:t>
      </w:r>
      <w:r w:rsidR="00FC0166">
        <w:rPr>
          <w:rFonts w:ascii="Times New Roman" w:hAnsi="Times New Roman"/>
          <w:sz w:val="28"/>
          <w:szCs w:val="28"/>
        </w:rPr>
        <w:t>все интересно!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тоже без сомненья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Новый год будет веселье.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 поводим вместе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исполним много пес</w:t>
      </w:r>
      <w:r w:rsidR="00FC01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в школе активист,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отличник, и артист,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елку губернатора,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торопись.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подарки ждут ребят,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Этой елке каждый рад.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 нам и весна приходит,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грядут заботы.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Восьмое Марта без труда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Организуем для себя.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же на собрании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</w:t>
      </w:r>
      <w:r w:rsidR="00FC0166">
        <w:rPr>
          <w:rFonts w:ascii="Times New Roman" w:hAnsi="Times New Roman"/>
          <w:sz w:val="28"/>
          <w:szCs w:val="28"/>
        </w:rPr>
        <w:t>о наркомании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 ту</w:t>
      </w:r>
      <w:r w:rsidR="00FC0166">
        <w:rPr>
          <w:rFonts w:ascii="Times New Roman" w:hAnsi="Times New Roman"/>
          <w:sz w:val="28"/>
          <w:szCs w:val="28"/>
        </w:rPr>
        <w:t>т не в</w:t>
      </w:r>
      <w:r>
        <w:rPr>
          <w:rFonts w:ascii="Times New Roman" w:hAnsi="Times New Roman"/>
          <w:sz w:val="28"/>
          <w:szCs w:val="28"/>
        </w:rPr>
        <w:t xml:space="preserve"> стороне – </w:t>
      </w:r>
    </w:p>
    <w:p w:rsidR="00D864D1" w:rsidRDefault="00D864D1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Реализуем соц. </w:t>
      </w:r>
      <w:r w:rsidR="00FC016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роект.</w:t>
      </w:r>
    </w:p>
    <w:p w:rsidR="00D864D1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 культуры позовут,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уж вовсе тут как тут.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споем мы и станцуем,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всё организуем.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тем временем весной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проводим «Колесо».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«Колесо безопасное»,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Людям очень важное.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Учим правила движенья,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Медицину, городок.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без сомненья,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уже победа ждет.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выпускники уж с нами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Попрощаться все хотят.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прекрасно понимаем,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Грустно провожать ребят.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экзамены сданы,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Закончились уроки,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ведь друг другу мы верны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встретимся уж скоро.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жизнь течет своим ручьем,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продолжаем летом,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Готовиться на «Колесо»,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 Барнаул поедем.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Оттуда грамот привезем,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Здоровья, настроенья!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очень дружно мы живем,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Скажу вам без сомненья!</w:t>
      </w:r>
    </w:p>
    <w:p w:rsidR="00FC0166" w:rsidRDefault="00FC0166" w:rsidP="00FC0166">
      <w:pPr>
        <w:pStyle w:val="a3"/>
        <w:rPr>
          <w:rFonts w:ascii="Times New Roman" w:hAnsi="Times New Roman"/>
          <w:sz w:val="28"/>
          <w:szCs w:val="28"/>
        </w:rPr>
      </w:pPr>
    </w:p>
    <w:p w:rsidR="00FC0166" w:rsidRPr="00DD09D9" w:rsidRDefault="00FC0166" w:rsidP="00FC016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еще раз хочу повторить слова А.П. Чехова: «Если в жизни есть смысл и цель, то смысл этот и цель вовсе не в нашем счастье, а в чем-то более разумном и великом. Делайте добро!»</w:t>
      </w:r>
    </w:p>
    <w:p w:rsidR="00105FA4" w:rsidRDefault="00105FA4"/>
    <w:sectPr w:rsidR="00105FA4" w:rsidSect="00FC0166">
      <w:headerReference w:type="default" r:id="rId6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FC" w:rsidRDefault="00AD78FC" w:rsidP="00F32703">
      <w:pPr>
        <w:spacing w:after="0" w:line="240" w:lineRule="auto"/>
      </w:pPr>
      <w:r>
        <w:separator/>
      </w:r>
    </w:p>
  </w:endnote>
  <w:endnote w:type="continuationSeparator" w:id="1">
    <w:p w:rsidR="00AD78FC" w:rsidRDefault="00AD78FC" w:rsidP="00F3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FC" w:rsidRDefault="00AD78FC" w:rsidP="00F32703">
      <w:pPr>
        <w:spacing w:after="0" w:line="240" w:lineRule="auto"/>
      </w:pPr>
      <w:r>
        <w:separator/>
      </w:r>
    </w:p>
  </w:footnote>
  <w:footnote w:type="continuationSeparator" w:id="1">
    <w:p w:rsidR="00AD78FC" w:rsidRDefault="00AD78FC" w:rsidP="00F3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03" w:rsidRPr="00F32703" w:rsidRDefault="00E011A7" w:rsidP="00F32703">
    <w:pPr>
      <w:pStyle w:val="a4"/>
      <w:tabs>
        <w:tab w:val="clear" w:pos="4677"/>
        <w:tab w:val="clear" w:pos="9355"/>
        <w:tab w:val="left" w:pos="210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Вайс</w:t>
    </w:r>
    <w:r w:rsidR="00F32703" w:rsidRPr="00F32703">
      <w:rPr>
        <w:rFonts w:ascii="Times New Roman" w:hAnsi="Times New Roman" w:cs="Times New Roman"/>
        <w:sz w:val="24"/>
        <w:szCs w:val="24"/>
      </w:rPr>
      <w:t xml:space="preserve"> Марина Григорьевна Славгородский район Алтайский край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9D9"/>
    <w:rsid w:val="00105FA4"/>
    <w:rsid w:val="00343CA6"/>
    <w:rsid w:val="007306F6"/>
    <w:rsid w:val="00AD78FC"/>
    <w:rsid w:val="00D864D1"/>
    <w:rsid w:val="00DD09D9"/>
    <w:rsid w:val="00E011A7"/>
    <w:rsid w:val="00F32703"/>
    <w:rsid w:val="00FC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3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2703"/>
  </w:style>
  <w:style w:type="paragraph" w:styleId="a6">
    <w:name w:val="footer"/>
    <w:basedOn w:val="a"/>
    <w:link w:val="a7"/>
    <w:uiPriority w:val="99"/>
    <w:semiHidden/>
    <w:unhideWhenUsed/>
    <w:rsid w:val="00F3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2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cp:lastPrinted>2008-11-20T16:15:00Z</cp:lastPrinted>
  <dcterms:created xsi:type="dcterms:W3CDTF">2008-11-20T13:21:00Z</dcterms:created>
  <dcterms:modified xsi:type="dcterms:W3CDTF">2014-09-19T08:53:00Z</dcterms:modified>
</cp:coreProperties>
</file>